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E9" w:rsidRDefault="00F62BE9" w:rsidP="00F62BE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ЯРМОШ Олег Николаевич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398"/>
        <w:gridCol w:w="2502"/>
        <w:gridCol w:w="1585"/>
        <w:gridCol w:w="2397"/>
        <w:gridCol w:w="2600"/>
        <w:gridCol w:w="1360"/>
        <w:gridCol w:w="2060"/>
        <w:gridCol w:w="1990"/>
        <w:gridCol w:w="2245"/>
        <w:gridCol w:w="1963"/>
      </w:tblGrid>
      <w:tr w:rsidR="00F62BE9" w:rsidTr="00F62BE9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BE9" w:rsidTr="00F62BE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2BE9" w:rsidRDefault="00F62BE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2BE9" w:rsidRDefault="00F62BE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2BE9" w:rsidRDefault="00F62BE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2BE9" w:rsidRDefault="00F62BE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2BE9" w:rsidRDefault="00F62BE9">
            <w:pPr>
              <w:rPr>
                <w:color w:val="212529"/>
                <w:szCs w:val="24"/>
              </w:rPr>
            </w:pPr>
          </w:p>
        </w:tc>
      </w:tr>
      <w:tr w:rsidR="00F62BE9" w:rsidTr="00F62BE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ЯРМОШ Олег Николаевич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1500.00, 35.00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3 595 125,00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2BE9" w:rsidRDefault="00F62BE9">
            <w:pPr>
              <w:jc w:val="center"/>
              <w:rPr>
                <w:color w:val="212529"/>
              </w:rPr>
            </w:pPr>
          </w:p>
        </w:tc>
      </w:tr>
    </w:tbl>
    <w:p w:rsidR="00F62BE9" w:rsidRDefault="00F62BE9" w:rsidP="001C34A2"/>
    <w:p w:rsidR="00F62BE9" w:rsidRDefault="00F62BE9" w:rsidP="00F62BE9">
      <w:r>
        <w:br w:type="page"/>
      </w:r>
    </w:p>
    <w:p w:rsidR="00024D48" w:rsidRDefault="00024D48" w:rsidP="00024D4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БОЙЦОВ Сергей Михайлович / 2019 год</w:t>
      </w:r>
    </w:p>
    <w:tbl>
      <w:tblPr>
        <w:tblW w:w="215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401"/>
        <w:gridCol w:w="2484"/>
        <w:gridCol w:w="1598"/>
        <w:gridCol w:w="2417"/>
        <w:gridCol w:w="2237"/>
        <w:gridCol w:w="1438"/>
        <w:gridCol w:w="2177"/>
        <w:gridCol w:w="1993"/>
        <w:gridCol w:w="2250"/>
        <w:gridCol w:w="1966"/>
      </w:tblGrid>
      <w:tr w:rsidR="00024D48" w:rsidTr="00024D48">
        <w:trPr>
          <w:tblHeader/>
        </w:trPr>
        <w:tc>
          <w:tcPr>
            <w:tcW w:w="17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D48" w:rsidTr="00024D4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4D48" w:rsidRDefault="00024D4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4D48" w:rsidRDefault="00024D48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4D48" w:rsidRDefault="00024D4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4D48" w:rsidRDefault="00024D4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4D48" w:rsidRDefault="00024D48">
            <w:pPr>
              <w:rPr>
                <w:color w:val="212529"/>
                <w:szCs w:val="24"/>
              </w:rPr>
            </w:pPr>
          </w:p>
        </w:tc>
      </w:tr>
      <w:tr w:rsidR="00024D48" w:rsidTr="00024D48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БОЙЦОВ Сергей Михайлович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2 838 315,00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</w:tr>
      <w:tr w:rsidR="00024D48" w:rsidTr="00024D48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УАЗ-Патриот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</w:tr>
      <w:tr w:rsidR="00024D48" w:rsidTr="00024D48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</w:tr>
      <w:tr w:rsidR="00024D48" w:rsidTr="00024D48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4D48" w:rsidRDefault="00024D48">
            <w:pPr>
              <w:jc w:val="center"/>
              <w:rPr>
                <w:color w:val="212529"/>
              </w:rPr>
            </w:pPr>
          </w:p>
        </w:tc>
      </w:tr>
    </w:tbl>
    <w:p w:rsidR="00024D48" w:rsidRDefault="00024D48" w:rsidP="001C34A2"/>
    <w:p w:rsidR="00024D48" w:rsidRDefault="00024D48" w:rsidP="00024D48">
      <w:r>
        <w:br w:type="page"/>
      </w:r>
    </w:p>
    <w:p w:rsidR="00FB1781" w:rsidRDefault="00FB1781" w:rsidP="00FB178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ПАХНО Денис Геннадьевич / 2019 год</w:t>
      </w:r>
    </w:p>
    <w:tbl>
      <w:tblPr>
        <w:tblW w:w="2155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403"/>
        <w:gridCol w:w="2486"/>
        <w:gridCol w:w="1600"/>
        <w:gridCol w:w="2419"/>
        <w:gridCol w:w="2239"/>
        <w:gridCol w:w="1439"/>
        <w:gridCol w:w="2178"/>
        <w:gridCol w:w="1994"/>
        <w:gridCol w:w="2250"/>
        <w:gridCol w:w="1967"/>
      </w:tblGrid>
      <w:tr w:rsidR="00FB1781" w:rsidTr="00FB1781">
        <w:trPr>
          <w:tblHeader/>
        </w:trPr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1781" w:rsidTr="00FB178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B1781" w:rsidRDefault="00FB17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B1781" w:rsidRDefault="00FB1781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B1781" w:rsidRDefault="00FB17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B1781" w:rsidRDefault="00FB17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B1781" w:rsidRDefault="00FB1781">
            <w:pPr>
              <w:rPr>
                <w:color w:val="212529"/>
                <w:szCs w:val="24"/>
              </w:rPr>
            </w:pPr>
          </w:p>
        </w:tc>
      </w:tr>
      <w:tr w:rsidR="00FB1781" w:rsidTr="00FB1781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ПАХНО Денис Геннадьевич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2 975 154,00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B1781" w:rsidRDefault="00FB1781">
            <w:pPr>
              <w:jc w:val="center"/>
              <w:rPr>
                <w:color w:val="212529"/>
              </w:rPr>
            </w:pPr>
          </w:p>
        </w:tc>
      </w:tr>
    </w:tbl>
    <w:p w:rsidR="00FB1781" w:rsidRDefault="00FB1781" w:rsidP="001C34A2"/>
    <w:p w:rsidR="00FB1781" w:rsidRDefault="00FB1781" w:rsidP="00FB1781">
      <w:r>
        <w:br w:type="page"/>
      </w:r>
    </w:p>
    <w:p w:rsidR="00BB5F13" w:rsidRDefault="00BB5F13" w:rsidP="00BB5F1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БАДАЖКОВ Игорь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393"/>
        <w:gridCol w:w="2481"/>
        <w:gridCol w:w="1571"/>
        <w:gridCol w:w="2377"/>
        <w:gridCol w:w="2212"/>
        <w:gridCol w:w="1422"/>
        <w:gridCol w:w="2153"/>
        <w:gridCol w:w="1983"/>
        <w:gridCol w:w="2238"/>
        <w:gridCol w:w="1956"/>
      </w:tblGrid>
      <w:tr w:rsidR="00BB5F13" w:rsidTr="00BB5F13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5F13" w:rsidTr="00BB5F1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B5F13" w:rsidRDefault="00BB5F1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B5F13" w:rsidRDefault="00BB5F13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B5F13" w:rsidRDefault="00BB5F1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B5F13" w:rsidRDefault="00BB5F1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B5F13" w:rsidRDefault="00BB5F13">
            <w:pPr>
              <w:rPr>
                <w:color w:val="212529"/>
                <w:szCs w:val="24"/>
              </w:rPr>
            </w:pPr>
          </w:p>
        </w:tc>
      </w:tr>
      <w:tr w:rsidR="00BB5F13" w:rsidTr="00BB5F1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БАДАЖКОВ Игорь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6 292 334,00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</w:tr>
      <w:tr w:rsidR="00BB5F13" w:rsidTr="00BB5F1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"CX-5"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636 930,00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</w:tr>
      <w:tr w:rsidR="00BB5F13" w:rsidTr="00BB5F1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</w:tr>
      <w:tr w:rsidR="00BB5F13" w:rsidTr="00BB5F1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B5F13" w:rsidRDefault="00BB5F13">
            <w:pPr>
              <w:jc w:val="center"/>
              <w:rPr>
                <w:color w:val="212529"/>
              </w:rPr>
            </w:pPr>
          </w:p>
        </w:tc>
      </w:tr>
    </w:tbl>
    <w:p w:rsidR="00BB5F13" w:rsidRDefault="00BB5F13" w:rsidP="001C34A2"/>
    <w:p w:rsidR="00BB5F13" w:rsidRDefault="00BB5F13" w:rsidP="00BB5F13">
      <w:r>
        <w:br w:type="page"/>
      </w:r>
    </w:p>
    <w:p w:rsidR="002A2FCD" w:rsidRDefault="002A2FCD" w:rsidP="002A2FC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ГНЕЗДИЛОВ Илья Геннадьевич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401"/>
        <w:gridCol w:w="2481"/>
        <w:gridCol w:w="1597"/>
        <w:gridCol w:w="2414"/>
        <w:gridCol w:w="2274"/>
        <w:gridCol w:w="1430"/>
        <w:gridCol w:w="2164"/>
        <w:gridCol w:w="1993"/>
        <w:gridCol w:w="2249"/>
        <w:gridCol w:w="1965"/>
      </w:tblGrid>
      <w:tr w:rsidR="002A2FCD" w:rsidTr="002A2FCD">
        <w:trPr>
          <w:tblHeader/>
        </w:trPr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FCD" w:rsidTr="002A2FC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2FCD" w:rsidRDefault="002A2FC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2FCD" w:rsidRDefault="002A2FCD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4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2FCD" w:rsidRDefault="002A2FC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2FCD" w:rsidRDefault="002A2FC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2FCD" w:rsidRDefault="002A2FCD">
            <w:pPr>
              <w:rPr>
                <w:color w:val="212529"/>
                <w:szCs w:val="24"/>
              </w:rPr>
            </w:pPr>
          </w:p>
        </w:tc>
      </w:tr>
      <w:tr w:rsidR="002A2FCD" w:rsidTr="002A2FCD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ГНЕЗДИЛОВ Илья Геннадьевич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43.50, 53.90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4 410 690,00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</w:tr>
      <w:tr w:rsidR="002A2FCD" w:rsidTr="002A2FCD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(пользование (член семьи собственника))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43.50, 55.60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</w:tr>
      <w:tr w:rsidR="002A2FCD" w:rsidTr="002A2FCD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</w:tr>
      <w:tr w:rsidR="002A2FCD" w:rsidTr="002A2FCD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(пользование (член семьи собственника))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43.50, 55.60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2FCD" w:rsidRDefault="002A2FCD">
            <w:pPr>
              <w:jc w:val="center"/>
              <w:rPr>
                <w:color w:val="212529"/>
              </w:rPr>
            </w:pPr>
          </w:p>
        </w:tc>
      </w:tr>
    </w:tbl>
    <w:p w:rsidR="002A2FCD" w:rsidRDefault="002A2FCD" w:rsidP="001C34A2"/>
    <w:p w:rsidR="002A2FCD" w:rsidRDefault="002A2FCD" w:rsidP="002A2FCD">
      <w:r>
        <w:br w:type="page"/>
      </w:r>
    </w:p>
    <w:p w:rsidR="009B21CB" w:rsidRDefault="009B21CB" w:rsidP="009B21CB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РАЗУМИШКИН Артем Николаевич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390"/>
        <w:gridCol w:w="2437"/>
        <w:gridCol w:w="1567"/>
        <w:gridCol w:w="2371"/>
        <w:gridCol w:w="2202"/>
        <w:gridCol w:w="1415"/>
        <w:gridCol w:w="2142"/>
        <w:gridCol w:w="1979"/>
        <w:gridCol w:w="2232"/>
        <w:gridCol w:w="1952"/>
      </w:tblGrid>
      <w:tr w:rsidR="009B21CB" w:rsidTr="009B21CB">
        <w:trPr>
          <w:tblHeader/>
        </w:trPr>
        <w:tc>
          <w:tcPr>
            <w:tcW w:w="20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1CB" w:rsidTr="009B21C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B21CB" w:rsidRDefault="009B21C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B21CB" w:rsidRDefault="009B21CB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B21CB" w:rsidRDefault="009B21C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B21CB" w:rsidRDefault="009B21C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B21CB" w:rsidRDefault="009B21CB">
            <w:pPr>
              <w:rPr>
                <w:color w:val="212529"/>
                <w:szCs w:val="24"/>
              </w:rPr>
            </w:pPr>
          </w:p>
        </w:tc>
      </w:tr>
      <w:tr w:rsidR="009B21CB" w:rsidTr="009B21CB">
        <w:tc>
          <w:tcPr>
            <w:tcW w:w="20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РАЗУМИШКИН Артем Николаевич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Круйзер", Ниссан "Сафари", прицеп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3 435 358,00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B21CB" w:rsidRDefault="009B21CB">
            <w:pPr>
              <w:jc w:val="center"/>
              <w:rPr>
                <w:color w:val="212529"/>
              </w:rPr>
            </w:pPr>
          </w:p>
        </w:tc>
      </w:tr>
    </w:tbl>
    <w:p w:rsidR="009B21CB" w:rsidRDefault="009B21CB" w:rsidP="009B21CB"/>
    <w:p w:rsidR="009B21CB" w:rsidRDefault="009B21CB" w:rsidP="009B21CB">
      <w:r>
        <w:br w:type="page"/>
      </w:r>
    </w:p>
    <w:p w:rsidR="00A37A56" w:rsidRDefault="00A37A56" w:rsidP="00A37A5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КОВАЛЬСКИЙ Андрей Станиславович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1380"/>
        <w:gridCol w:w="2457"/>
        <w:gridCol w:w="1528"/>
        <w:gridCol w:w="2314"/>
        <w:gridCol w:w="2547"/>
        <w:gridCol w:w="1341"/>
        <w:gridCol w:w="2015"/>
        <w:gridCol w:w="1966"/>
        <w:gridCol w:w="2218"/>
        <w:gridCol w:w="1940"/>
      </w:tblGrid>
      <w:tr w:rsidR="00A37A56" w:rsidTr="00A37A56">
        <w:trPr>
          <w:tblHeader/>
        </w:trPr>
        <w:tc>
          <w:tcPr>
            <w:tcW w:w="21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A56" w:rsidTr="00A37A5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37A56" w:rsidRDefault="00A37A5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37A56" w:rsidRDefault="00A37A56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37A56" w:rsidRDefault="00A37A5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37A56" w:rsidRDefault="00A37A5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37A56" w:rsidRDefault="00A37A56">
            <w:pPr>
              <w:rPr>
                <w:color w:val="212529"/>
                <w:szCs w:val="24"/>
              </w:rPr>
            </w:pPr>
          </w:p>
        </w:tc>
      </w:tr>
      <w:tr w:rsidR="00A37A56" w:rsidTr="00A37A56"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КОВАЛЬСКИЙ Андрей Станиславович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(служебная), земельный участок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73.50, 69839.00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3 156 374,00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</w:p>
        </w:tc>
      </w:tr>
      <w:tr w:rsidR="00A37A56" w:rsidTr="00A37A56"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земельный участок (индивидуальная), часть жилого дома (индивидуальная), квартира (индивидуальная),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1185.00, 69931.00, 51.40, 25.70, 73.50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HRV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724 637,00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</w:p>
        </w:tc>
      </w:tr>
      <w:tr w:rsidR="00A37A56" w:rsidTr="00A37A56"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37A56" w:rsidRDefault="00A37A56">
            <w:pPr>
              <w:jc w:val="center"/>
              <w:rPr>
                <w:color w:val="212529"/>
              </w:rPr>
            </w:pPr>
          </w:p>
        </w:tc>
      </w:tr>
    </w:tbl>
    <w:p w:rsidR="000B40AF" w:rsidRDefault="000B40AF" w:rsidP="009B21CB"/>
    <w:p w:rsidR="000B40AF" w:rsidRDefault="000B40AF" w:rsidP="000B40AF">
      <w:r>
        <w:br w:type="page"/>
      </w:r>
    </w:p>
    <w:p w:rsidR="000B40AF" w:rsidRDefault="000B40AF" w:rsidP="000B40A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ЛУКОВСКИЙ Дмитрий Владиславович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1383"/>
        <w:gridCol w:w="2408"/>
        <w:gridCol w:w="1548"/>
        <w:gridCol w:w="2343"/>
        <w:gridCol w:w="2555"/>
        <w:gridCol w:w="1333"/>
        <w:gridCol w:w="2021"/>
        <w:gridCol w:w="1970"/>
        <w:gridCol w:w="2222"/>
        <w:gridCol w:w="1944"/>
      </w:tblGrid>
      <w:tr w:rsidR="000B40AF" w:rsidTr="000B40AF">
        <w:trPr>
          <w:tblHeader/>
        </w:trPr>
        <w:tc>
          <w:tcPr>
            <w:tcW w:w="218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0AF" w:rsidTr="000B40A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B40AF" w:rsidRDefault="000B40A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B40AF" w:rsidRDefault="000B40AF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B40AF" w:rsidRDefault="000B40A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B40AF" w:rsidRDefault="000B40A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B40AF" w:rsidRDefault="000B40AF">
            <w:pPr>
              <w:rPr>
                <w:color w:val="212529"/>
                <w:szCs w:val="24"/>
              </w:rPr>
            </w:pPr>
          </w:p>
        </w:tc>
      </w:tr>
      <w:tr w:rsidR="000B40AF" w:rsidTr="000B40AF">
        <w:tc>
          <w:tcPr>
            <w:tcW w:w="21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ЛУКОВСКИЙ Дмитрий Владиславович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нежилое помещение (индивидуальная),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39.70, 27.80, 52.30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"Аутлендер"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2 411 906,00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B40AF" w:rsidRDefault="000B40AF">
            <w:pPr>
              <w:jc w:val="center"/>
              <w:rPr>
                <w:color w:val="212529"/>
              </w:rPr>
            </w:pPr>
          </w:p>
        </w:tc>
      </w:tr>
    </w:tbl>
    <w:p w:rsidR="00243221" w:rsidRPr="001C34A2" w:rsidRDefault="00243221" w:rsidP="009B21CB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D48"/>
    <w:rsid w:val="0004302E"/>
    <w:rsid w:val="00091401"/>
    <w:rsid w:val="000B40AF"/>
    <w:rsid w:val="001C34A2"/>
    <w:rsid w:val="00243221"/>
    <w:rsid w:val="0025133F"/>
    <w:rsid w:val="002A2FC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21CB"/>
    <w:rsid w:val="009F48C4"/>
    <w:rsid w:val="00A22E7B"/>
    <w:rsid w:val="00A23DD1"/>
    <w:rsid w:val="00A37A56"/>
    <w:rsid w:val="00BB5F13"/>
    <w:rsid w:val="00BE110E"/>
    <w:rsid w:val="00C76735"/>
    <w:rsid w:val="00F32F49"/>
    <w:rsid w:val="00F62BE9"/>
    <w:rsid w:val="00F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7064"/>
  <w15:docId w15:val="{7862125E-BDB2-4D1B-9E3D-3746C7CB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F62BE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9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3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881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20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2020-05-14T11:45:00Z</dcterms:modified>
</cp:coreProperties>
</file>