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16" w:rsidRDefault="00950416" w:rsidP="0095041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АХМЕДОВ Заур-Бек Гарунович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541"/>
        <w:gridCol w:w="2801"/>
        <w:gridCol w:w="1527"/>
        <w:gridCol w:w="2312"/>
        <w:gridCol w:w="2234"/>
        <w:gridCol w:w="1436"/>
        <w:gridCol w:w="2174"/>
        <w:gridCol w:w="1992"/>
        <w:gridCol w:w="2248"/>
        <w:gridCol w:w="1965"/>
      </w:tblGrid>
      <w:tr w:rsidR="00950416" w:rsidTr="00950416">
        <w:trPr>
          <w:tblHeader/>
        </w:trPr>
        <w:tc>
          <w:tcPr>
            <w:tcW w:w="15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416" w:rsidTr="0095041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0416" w:rsidRDefault="009504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0416" w:rsidRDefault="00950416">
            <w:pPr>
              <w:rPr>
                <w:color w:val="212529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0416" w:rsidRDefault="009504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0416" w:rsidRDefault="009504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0416" w:rsidRDefault="00950416">
            <w:pPr>
              <w:rPr>
                <w:color w:val="212529"/>
                <w:szCs w:val="24"/>
              </w:rPr>
            </w:pPr>
          </w:p>
        </w:tc>
      </w:tr>
      <w:tr w:rsidR="00950416" w:rsidTr="00950416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АХМЕДОВ Заур-Бек Гарунович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флота</w:t>
            </w: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индивидуальная), квартира (собственность 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43.50, 102.30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6 075 736,00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</w:p>
        </w:tc>
      </w:tr>
      <w:tr w:rsidR="00950416" w:rsidTr="00950416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57 197,00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0416" w:rsidRDefault="00950416">
            <w:pPr>
              <w:jc w:val="center"/>
              <w:rPr>
                <w:color w:val="212529"/>
              </w:rPr>
            </w:pPr>
          </w:p>
        </w:tc>
      </w:tr>
    </w:tbl>
    <w:p w:rsidR="00950416" w:rsidRDefault="00950416" w:rsidP="001C34A2"/>
    <w:p w:rsidR="00950416" w:rsidRDefault="00950416" w:rsidP="00950416">
      <w:r>
        <w:br w:type="page"/>
      </w:r>
    </w:p>
    <w:p w:rsidR="001D050C" w:rsidRDefault="001D050C" w:rsidP="001D050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ДАРМОВ Петр Ильич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548"/>
        <w:gridCol w:w="2768"/>
        <w:gridCol w:w="1551"/>
        <w:gridCol w:w="2345"/>
        <w:gridCol w:w="2250"/>
        <w:gridCol w:w="1447"/>
        <w:gridCol w:w="2189"/>
        <w:gridCol w:w="1999"/>
        <w:gridCol w:w="2256"/>
        <w:gridCol w:w="1971"/>
      </w:tblGrid>
      <w:tr w:rsidR="001D050C" w:rsidTr="001D050C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050C" w:rsidTr="001D050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D050C" w:rsidRDefault="001D05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D050C" w:rsidRDefault="001D050C">
            <w:pPr>
              <w:rPr>
                <w:color w:val="212529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D050C" w:rsidRDefault="001D05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D050C" w:rsidRDefault="001D05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D050C" w:rsidRDefault="001D050C">
            <w:pPr>
              <w:rPr>
                <w:color w:val="212529"/>
                <w:szCs w:val="24"/>
              </w:rPr>
            </w:pPr>
          </w:p>
        </w:tc>
      </w:tr>
      <w:tr w:rsidR="001D050C" w:rsidTr="001D050C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ДАРМОВ Петр Ильич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гаражный бокс (собственность 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87.10, 20.90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Опель Астра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5 256 362,00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</w:p>
        </w:tc>
      </w:tr>
      <w:tr w:rsidR="001D050C" w:rsidTr="001D050C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105 857,00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</w:p>
        </w:tc>
      </w:tr>
      <w:tr w:rsidR="001D050C" w:rsidTr="001D050C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30 000,00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D050C" w:rsidRDefault="001D050C">
            <w:pPr>
              <w:jc w:val="center"/>
              <w:rPr>
                <w:color w:val="212529"/>
              </w:rPr>
            </w:pPr>
          </w:p>
        </w:tc>
      </w:tr>
    </w:tbl>
    <w:p w:rsidR="001D050C" w:rsidRDefault="001D050C" w:rsidP="001C34A2"/>
    <w:p w:rsidR="001D050C" w:rsidRDefault="001D050C" w:rsidP="001D050C">
      <w:r>
        <w:br w:type="page"/>
      </w:r>
    </w:p>
    <w:p w:rsidR="00D442C7" w:rsidRDefault="00D442C7" w:rsidP="00D442C7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КАЗАКОВ Сергей Валерьевич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402"/>
        <w:gridCol w:w="2486"/>
        <w:gridCol w:w="1600"/>
        <w:gridCol w:w="2419"/>
        <w:gridCol w:w="2239"/>
        <w:gridCol w:w="1439"/>
        <w:gridCol w:w="2178"/>
        <w:gridCol w:w="1994"/>
        <w:gridCol w:w="2250"/>
        <w:gridCol w:w="1967"/>
      </w:tblGrid>
      <w:tr w:rsidR="00D442C7" w:rsidTr="00D442C7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42C7" w:rsidTr="00D442C7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442C7" w:rsidRDefault="00D442C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442C7" w:rsidRDefault="00D442C7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442C7" w:rsidRDefault="00D442C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442C7" w:rsidRDefault="00D442C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442C7" w:rsidRDefault="00D442C7">
            <w:pPr>
              <w:rPr>
                <w:color w:val="212529"/>
                <w:szCs w:val="24"/>
              </w:rPr>
            </w:pPr>
          </w:p>
        </w:tc>
      </w:tr>
      <w:tr w:rsidR="00D442C7" w:rsidTr="00D442C7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КАЗАКОВ Сергей Валерьевич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флота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89.40, 68.50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"CX-9"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4 838 941,00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442C7" w:rsidRDefault="00D442C7">
            <w:pPr>
              <w:jc w:val="center"/>
              <w:rPr>
                <w:color w:val="212529"/>
              </w:rPr>
            </w:pPr>
          </w:p>
        </w:tc>
      </w:tr>
    </w:tbl>
    <w:p w:rsidR="00D442C7" w:rsidRDefault="00D442C7" w:rsidP="001C34A2"/>
    <w:p w:rsidR="00D442C7" w:rsidRDefault="00D442C7" w:rsidP="00D442C7">
      <w:r>
        <w:br w:type="page"/>
      </w:r>
    </w:p>
    <w:p w:rsidR="00580D68" w:rsidRDefault="00580D68" w:rsidP="00580D6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МОИСЕЕВ Сергей Геннадьевич / 2019 год</w:t>
      </w:r>
    </w:p>
    <w:tbl>
      <w:tblPr>
        <w:tblW w:w="215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403"/>
        <w:gridCol w:w="2486"/>
        <w:gridCol w:w="1600"/>
        <w:gridCol w:w="2419"/>
        <w:gridCol w:w="2239"/>
        <w:gridCol w:w="1439"/>
        <w:gridCol w:w="2178"/>
        <w:gridCol w:w="1994"/>
        <w:gridCol w:w="2250"/>
        <w:gridCol w:w="1967"/>
      </w:tblGrid>
      <w:tr w:rsidR="00580D68" w:rsidTr="00580D68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D68" w:rsidTr="00580D6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0D68" w:rsidRDefault="00580D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0D68" w:rsidRDefault="00580D68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0D68" w:rsidRDefault="00580D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0D68" w:rsidRDefault="00580D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0D68" w:rsidRDefault="00580D68">
            <w:pPr>
              <w:rPr>
                <w:color w:val="212529"/>
                <w:szCs w:val="24"/>
              </w:rPr>
            </w:pPr>
          </w:p>
        </w:tc>
      </w:tr>
      <w:tr w:rsidR="00580D68" w:rsidTr="00580D68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МОИСЕЕВ Сергей Геннадьевич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2 784 869,00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0D68" w:rsidRDefault="00580D68">
            <w:pPr>
              <w:jc w:val="center"/>
              <w:rPr>
                <w:color w:val="212529"/>
              </w:rPr>
            </w:pPr>
          </w:p>
        </w:tc>
      </w:tr>
    </w:tbl>
    <w:p w:rsidR="00580D68" w:rsidRDefault="00580D68" w:rsidP="001C34A2"/>
    <w:p w:rsidR="00580D68" w:rsidRDefault="00580D68" w:rsidP="00580D68">
      <w:r>
        <w:br w:type="page"/>
      </w:r>
    </w:p>
    <w:p w:rsidR="0046457C" w:rsidRDefault="0046457C" w:rsidP="0046457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ЖУКОВ Евгений Витальевич / 2019 год</w:t>
      </w:r>
    </w:p>
    <w:tbl>
      <w:tblPr>
        <w:tblW w:w="2142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402"/>
        <w:gridCol w:w="2484"/>
        <w:gridCol w:w="1599"/>
        <w:gridCol w:w="2417"/>
        <w:gridCol w:w="2237"/>
        <w:gridCol w:w="1438"/>
        <w:gridCol w:w="2177"/>
        <w:gridCol w:w="1994"/>
        <w:gridCol w:w="2250"/>
        <w:gridCol w:w="1966"/>
      </w:tblGrid>
      <w:tr w:rsidR="0046457C" w:rsidTr="0046457C">
        <w:trPr>
          <w:tblHeader/>
        </w:trPr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457C" w:rsidTr="0046457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457C" w:rsidRDefault="0046457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457C" w:rsidRDefault="0046457C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457C" w:rsidRDefault="0046457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457C" w:rsidRDefault="0046457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457C" w:rsidRDefault="0046457C">
            <w:pPr>
              <w:rPr>
                <w:color w:val="212529"/>
                <w:szCs w:val="24"/>
              </w:rPr>
            </w:pPr>
          </w:p>
        </w:tc>
      </w:tr>
      <w:tr w:rsidR="0046457C" w:rsidTr="0046457C"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ЖУКОВ Евгений Витальевич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3 240 988,00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457C" w:rsidRDefault="0046457C">
            <w:pPr>
              <w:jc w:val="center"/>
              <w:rPr>
                <w:color w:val="212529"/>
              </w:rPr>
            </w:pPr>
          </w:p>
        </w:tc>
      </w:tr>
    </w:tbl>
    <w:p w:rsidR="0046457C" w:rsidRDefault="0046457C" w:rsidP="001C34A2"/>
    <w:p w:rsidR="0046457C" w:rsidRDefault="0046457C" w:rsidP="0046457C">
      <w:r>
        <w:br w:type="page"/>
      </w:r>
    </w:p>
    <w:p w:rsidR="00DD2968" w:rsidRDefault="00DD2968" w:rsidP="00DD296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КИРГИЗОВ Юрий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394"/>
        <w:gridCol w:w="2453"/>
        <w:gridCol w:w="1578"/>
        <w:gridCol w:w="2387"/>
        <w:gridCol w:w="2215"/>
        <w:gridCol w:w="1423"/>
        <w:gridCol w:w="2155"/>
        <w:gridCol w:w="1984"/>
        <w:gridCol w:w="2239"/>
        <w:gridCol w:w="1957"/>
      </w:tblGrid>
      <w:tr w:rsidR="00DD2968" w:rsidTr="00DD2968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968" w:rsidTr="00DD296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D2968" w:rsidRDefault="00DD29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D2968" w:rsidRDefault="00DD2968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D2968" w:rsidRDefault="00DD29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D2968" w:rsidRDefault="00DD29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D2968" w:rsidRDefault="00DD2968">
            <w:pPr>
              <w:rPr>
                <w:color w:val="212529"/>
                <w:szCs w:val="24"/>
              </w:rPr>
            </w:pPr>
          </w:p>
        </w:tc>
      </w:tr>
      <w:tr w:rsidR="00DD2968" w:rsidTr="00DD2968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КИРГИЗОВ Юрий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3 891 467,00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D2968" w:rsidRDefault="00DD2968">
            <w:pPr>
              <w:jc w:val="center"/>
              <w:rPr>
                <w:color w:val="212529"/>
              </w:rPr>
            </w:pPr>
          </w:p>
        </w:tc>
      </w:tr>
    </w:tbl>
    <w:p w:rsidR="001A16A3" w:rsidRDefault="001A16A3" w:rsidP="001C34A2"/>
    <w:p w:rsidR="001A16A3" w:rsidRDefault="001A16A3" w:rsidP="001A16A3">
      <w:r>
        <w:br w:type="page"/>
      </w:r>
    </w:p>
    <w:p w:rsidR="001A16A3" w:rsidRDefault="001A16A3" w:rsidP="001A16A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ЕГОРОВ Владимир Геннадьевич / 2019 год</w:t>
      </w:r>
    </w:p>
    <w:tbl>
      <w:tblPr>
        <w:tblW w:w="215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403"/>
        <w:gridCol w:w="2486"/>
        <w:gridCol w:w="1600"/>
        <w:gridCol w:w="2419"/>
        <w:gridCol w:w="2239"/>
        <w:gridCol w:w="1439"/>
        <w:gridCol w:w="2178"/>
        <w:gridCol w:w="1994"/>
        <w:gridCol w:w="2250"/>
        <w:gridCol w:w="1967"/>
      </w:tblGrid>
      <w:tr w:rsidR="001A16A3" w:rsidTr="001A16A3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6A3" w:rsidTr="001A16A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A16A3" w:rsidRDefault="001A16A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A16A3" w:rsidRDefault="001A16A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A16A3" w:rsidRDefault="001A16A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A16A3" w:rsidRDefault="001A16A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A16A3" w:rsidRDefault="001A16A3">
            <w:pPr>
              <w:rPr>
                <w:color w:val="212529"/>
                <w:szCs w:val="24"/>
              </w:rPr>
            </w:pPr>
          </w:p>
        </w:tc>
      </w:tr>
      <w:tr w:rsidR="001A16A3" w:rsidTr="001A16A3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ЕГОРОВ Владимир Геннадьевич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4 401 338,00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A16A3" w:rsidRDefault="001A16A3">
            <w:pPr>
              <w:jc w:val="center"/>
              <w:rPr>
                <w:color w:val="212529"/>
              </w:rPr>
            </w:pPr>
          </w:p>
        </w:tc>
      </w:tr>
    </w:tbl>
    <w:p w:rsidR="001A16A3" w:rsidRDefault="001A16A3" w:rsidP="001C34A2"/>
    <w:p w:rsidR="001A16A3" w:rsidRDefault="001A16A3" w:rsidP="001A16A3">
      <w:r>
        <w:br w:type="page"/>
      </w:r>
    </w:p>
    <w:p w:rsidR="00D11128" w:rsidRDefault="00D11128" w:rsidP="00D1112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МОЧАЛОВ Александр Евгеньевич / 2019 год</w:t>
      </w:r>
    </w:p>
    <w:tbl>
      <w:tblPr>
        <w:tblW w:w="2139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01"/>
        <w:gridCol w:w="2481"/>
        <w:gridCol w:w="1596"/>
        <w:gridCol w:w="2414"/>
        <w:gridCol w:w="2235"/>
        <w:gridCol w:w="1437"/>
        <w:gridCol w:w="2174"/>
        <w:gridCol w:w="1993"/>
        <w:gridCol w:w="2249"/>
        <w:gridCol w:w="1965"/>
      </w:tblGrid>
      <w:tr w:rsidR="00D11128" w:rsidTr="00D11128">
        <w:trPr>
          <w:tblHeader/>
        </w:trPr>
        <w:tc>
          <w:tcPr>
            <w:tcW w:w="16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128" w:rsidTr="00D1112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11128" w:rsidRDefault="00D1112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11128" w:rsidRDefault="00D11128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11128" w:rsidRDefault="00D1112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11128" w:rsidRDefault="00D1112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11128" w:rsidRDefault="00D11128">
            <w:pPr>
              <w:rPr>
                <w:color w:val="212529"/>
                <w:szCs w:val="24"/>
              </w:rPr>
            </w:pPr>
          </w:p>
        </w:tc>
      </w:tr>
      <w:tr w:rsidR="00D11128" w:rsidTr="00D11128">
        <w:tc>
          <w:tcPr>
            <w:tcW w:w="1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МОЧАЛОВ Александр Евгеньевич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4 034 525,00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1128" w:rsidRDefault="00D11128">
            <w:pPr>
              <w:jc w:val="center"/>
              <w:rPr>
                <w:color w:val="212529"/>
              </w:rPr>
            </w:pPr>
          </w:p>
        </w:tc>
      </w:tr>
    </w:tbl>
    <w:p w:rsidR="00D11128" w:rsidRDefault="00D11128" w:rsidP="001C34A2"/>
    <w:p w:rsidR="00D11128" w:rsidRDefault="00D11128" w:rsidP="00D11128">
      <w:r>
        <w:br w:type="page"/>
      </w:r>
    </w:p>
    <w:p w:rsidR="00351AD4" w:rsidRDefault="00351AD4" w:rsidP="00351AD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ЛУГОВЦОВ Даниил Валерьевич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00"/>
        <w:gridCol w:w="2476"/>
        <w:gridCol w:w="1593"/>
        <w:gridCol w:w="2409"/>
        <w:gridCol w:w="2231"/>
        <w:gridCol w:w="1434"/>
        <w:gridCol w:w="2171"/>
        <w:gridCol w:w="1991"/>
        <w:gridCol w:w="2247"/>
        <w:gridCol w:w="1964"/>
      </w:tblGrid>
      <w:tr w:rsidR="00351AD4" w:rsidTr="00351AD4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1AD4" w:rsidTr="00351AD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1AD4" w:rsidRDefault="00351A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1AD4" w:rsidRDefault="00351AD4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1AD4" w:rsidRDefault="00351A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1AD4" w:rsidRDefault="00351A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1AD4" w:rsidRDefault="00351AD4">
            <w:pPr>
              <w:rPr>
                <w:color w:val="212529"/>
                <w:szCs w:val="24"/>
              </w:rPr>
            </w:pPr>
          </w:p>
        </w:tc>
      </w:tr>
      <w:tr w:rsidR="00351AD4" w:rsidTr="00351AD4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ЛУГОВЦОВ Даниил Валерьевич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3 126 640,00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1AD4" w:rsidRDefault="00351AD4">
            <w:pPr>
              <w:jc w:val="center"/>
              <w:rPr>
                <w:color w:val="212529"/>
              </w:rPr>
            </w:pPr>
          </w:p>
        </w:tc>
      </w:tr>
    </w:tbl>
    <w:p w:rsidR="00351AD4" w:rsidRDefault="00351AD4" w:rsidP="001C34A2"/>
    <w:p w:rsidR="00351AD4" w:rsidRDefault="00351AD4" w:rsidP="00351AD4">
      <w:r>
        <w:br w:type="page"/>
      </w:r>
    </w:p>
    <w:p w:rsidR="009A2148" w:rsidRDefault="009A2148" w:rsidP="009A214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ХАЛИН Иван Валентинович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1397"/>
        <w:gridCol w:w="2464"/>
        <w:gridCol w:w="1585"/>
        <w:gridCol w:w="2398"/>
        <w:gridCol w:w="2223"/>
        <w:gridCol w:w="1428"/>
        <w:gridCol w:w="2163"/>
        <w:gridCol w:w="1987"/>
        <w:gridCol w:w="2243"/>
        <w:gridCol w:w="1960"/>
      </w:tblGrid>
      <w:tr w:rsidR="009A2148" w:rsidTr="009A2148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148" w:rsidTr="009A214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A2148" w:rsidRDefault="009A214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A2148" w:rsidRDefault="009A2148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A2148" w:rsidRDefault="009A214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A2148" w:rsidRDefault="009A214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A2148" w:rsidRDefault="009A2148">
            <w:pPr>
              <w:rPr>
                <w:color w:val="212529"/>
                <w:szCs w:val="24"/>
              </w:rPr>
            </w:pPr>
          </w:p>
        </w:tc>
      </w:tr>
      <w:tr w:rsidR="009A2148" w:rsidTr="009A2148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ХАЛИН Иван Валентинович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4 155 449,00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2148" w:rsidRDefault="009A2148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6A3"/>
    <w:rsid w:val="001C34A2"/>
    <w:rsid w:val="001D050C"/>
    <w:rsid w:val="00243221"/>
    <w:rsid w:val="0025133F"/>
    <w:rsid w:val="0033018F"/>
    <w:rsid w:val="00351AD4"/>
    <w:rsid w:val="003D090D"/>
    <w:rsid w:val="0044446C"/>
    <w:rsid w:val="0046457C"/>
    <w:rsid w:val="004E4A62"/>
    <w:rsid w:val="00553AA0"/>
    <w:rsid w:val="00580D68"/>
    <w:rsid w:val="00595A02"/>
    <w:rsid w:val="00727EB8"/>
    <w:rsid w:val="00765429"/>
    <w:rsid w:val="00777841"/>
    <w:rsid w:val="00807380"/>
    <w:rsid w:val="008C09C5"/>
    <w:rsid w:val="00950416"/>
    <w:rsid w:val="0097184D"/>
    <w:rsid w:val="009A2148"/>
    <w:rsid w:val="009F48C4"/>
    <w:rsid w:val="00A22E7B"/>
    <w:rsid w:val="00A23DD1"/>
    <w:rsid w:val="00BE110E"/>
    <w:rsid w:val="00C76735"/>
    <w:rsid w:val="00D11128"/>
    <w:rsid w:val="00D442C7"/>
    <w:rsid w:val="00DD29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E830"/>
  <w15:docId w15:val="{943F2A26-33A4-4EFA-B9EA-76A0D4CD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9504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1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2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8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7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2021-02-04T04:37:00Z</dcterms:modified>
</cp:coreProperties>
</file>