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9B4" w:rsidRDefault="00E049B4" w:rsidP="00126D9B">
      <w:pPr>
        <w:spacing w:after="240"/>
        <w:jc w:val="center"/>
      </w:pPr>
      <w:r>
        <w:rPr>
          <w:b/>
          <w:bCs/>
        </w:rPr>
        <w:t>Сведения</w:t>
      </w:r>
      <w:r w:rsidRPr="00C1470D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C1470D">
        <w:rPr>
          <w:b/>
          <w:bCs/>
        </w:rPr>
        <w:br/>
      </w:r>
      <w:r>
        <w:rPr>
          <w:b/>
          <w:bCs/>
        </w:rPr>
        <w:t>депутата, Председателя Орловского областного Совета народных депутатов и членов его семьи</w:t>
      </w:r>
      <w:r w:rsidRPr="00C1470D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5876" w:type="dxa"/>
        <w:tblInd w:w="-512" w:type="dxa"/>
        <w:tblBorders>
          <w:top w:val="single" w:sz="2" w:space="0" w:color="00000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8"/>
        <w:gridCol w:w="1985"/>
        <w:gridCol w:w="2551"/>
        <w:gridCol w:w="1134"/>
        <w:gridCol w:w="1560"/>
        <w:gridCol w:w="1701"/>
        <w:gridCol w:w="1984"/>
        <w:gridCol w:w="1134"/>
        <w:gridCol w:w="1559"/>
      </w:tblGrid>
      <w:tr w:rsidR="00E049B4" w:rsidTr="0078574A"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E049B4" w:rsidRDefault="00E049B4" w:rsidP="0089726E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E049B4" w:rsidRDefault="00E049B4" w:rsidP="0089726E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</w:tcBorders>
            <w:vAlign w:val="center"/>
          </w:tcPr>
          <w:p w:rsidR="00E049B4" w:rsidRDefault="00E049B4" w:rsidP="0089726E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</w:tcBorders>
            <w:vAlign w:val="center"/>
          </w:tcPr>
          <w:p w:rsidR="00E049B4" w:rsidRDefault="00E049B4" w:rsidP="0089726E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 находящихся в пользовании</w:t>
            </w:r>
          </w:p>
        </w:tc>
      </w:tr>
      <w:tr w:rsidR="00E049B4" w:rsidTr="0078574A">
        <w:tc>
          <w:tcPr>
            <w:tcW w:w="2268" w:type="dxa"/>
            <w:vMerge/>
            <w:tcBorders>
              <w:top w:val="single" w:sz="4" w:space="0" w:color="auto"/>
            </w:tcBorders>
            <w:vAlign w:val="center"/>
          </w:tcPr>
          <w:p w:rsidR="00E049B4" w:rsidRDefault="00E049B4" w:rsidP="0089726E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vAlign w:val="center"/>
          </w:tcPr>
          <w:p w:rsidR="00E049B4" w:rsidRDefault="00E049B4" w:rsidP="0089726E">
            <w:pPr>
              <w:pStyle w:val="a8"/>
              <w:snapToGrid w:val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E049B4" w:rsidRDefault="00E049B4" w:rsidP="0089726E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049B4" w:rsidRDefault="00E049B4" w:rsidP="0089726E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E049B4" w:rsidRDefault="00E049B4" w:rsidP="0089726E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049B4" w:rsidRDefault="00E049B4" w:rsidP="0089726E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049B4" w:rsidRDefault="00E049B4" w:rsidP="0089726E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049B4" w:rsidRDefault="00E049B4" w:rsidP="0089726E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049B4" w:rsidRDefault="00E049B4" w:rsidP="0089726E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E049B4" w:rsidTr="0078574A">
        <w:trPr>
          <w:trHeight w:val="374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E049B4" w:rsidRDefault="00E049B4" w:rsidP="000616F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Музалевский</w:t>
            </w:r>
            <w:r w:rsidRPr="00C1470D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Леонид Семенович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E049B4" w:rsidRPr="00E2578B" w:rsidRDefault="00E049B4" w:rsidP="00D562E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E2578B">
              <w:rPr>
                <w:rFonts w:ascii="Times New Roman CYR" w:eastAsia="Times New Roman CYR" w:hAnsi="Times New Roman CYR" w:cs="Times New Roman CYR"/>
              </w:rPr>
              <w:t>3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 </w:t>
            </w:r>
            <w:r>
              <w:rPr>
                <w:rFonts w:ascii="Times New Roman CYR" w:eastAsia="Times New Roman CYR" w:hAnsi="Times New Roman CYR" w:cs="Times New Roman CYR"/>
              </w:rPr>
              <w:t>104 506,91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E049B4" w:rsidRPr="00AC5D5B" w:rsidRDefault="00E049B4" w:rsidP="00AF604F">
            <w:pPr>
              <w:pStyle w:val="a8"/>
              <w:snapToGrid w:val="0"/>
              <w:jc w:val="center"/>
            </w:pPr>
            <w:r w:rsidRPr="00AC5D5B">
              <w:t>Земельный участок</w:t>
            </w:r>
            <w:r w:rsidRPr="00AC5D5B">
              <w:br/>
              <w:t>для размещения</w:t>
            </w:r>
            <w:r w:rsidRPr="00AC5D5B">
              <w:br/>
              <w:t>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049B4" w:rsidRPr="00AC5D5B" w:rsidRDefault="00E049B4" w:rsidP="0089726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C5D5B">
              <w:rPr>
                <w:rFonts w:ascii="Times New Roman CYR" w:eastAsia="Times New Roman CYR" w:hAnsi="Times New Roman CYR" w:cs="Times New Roman CYR"/>
              </w:rPr>
              <w:t>24,2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E049B4" w:rsidRPr="00AC5D5B" w:rsidRDefault="00E049B4" w:rsidP="0089726E">
            <w:pPr>
              <w:pStyle w:val="a8"/>
              <w:snapToGrid w:val="0"/>
              <w:jc w:val="center"/>
            </w:pPr>
            <w:r w:rsidRPr="00AC5D5B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E049B4" w:rsidRPr="009B18E9" w:rsidRDefault="00E049B4" w:rsidP="00765A54">
            <w:pPr>
              <w:pStyle w:val="a8"/>
              <w:snapToGrid w:val="0"/>
              <w:jc w:val="center"/>
            </w:pPr>
            <w:r w:rsidRPr="009B18E9"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E049B4" w:rsidRPr="009B18E9" w:rsidRDefault="00E049B4" w:rsidP="007225E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E049B4" w:rsidRPr="009B18E9" w:rsidRDefault="00E049B4" w:rsidP="007225E8">
            <w:pPr>
              <w:jc w:val="center"/>
            </w:pPr>
            <w:r>
              <w:t>140,0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E049B4" w:rsidRPr="009B18E9" w:rsidRDefault="00E049B4" w:rsidP="007225E8">
            <w:pPr>
              <w:jc w:val="center"/>
            </w:pPr>
            <w:r>
              <w:t>Россия</w:t>
            </w:r>
          </w:p>
        </w:tc>
      </w:tr>
      <w:tr w:rsidR="00E049B4" w:rsidTr="0078574A">
        <w:trPr>
          <w:trHeight w:val="111"/>
        </w:trPr>
        <w:tc>
          <w:tcPr>
            <w:tcW w:w="2268" w:type="dxa"/>
            <w:vMerge/>
            <w:tcBorders>
              <w:top w:val="single" w:sz="4" w:space="0" w:color="auto"/>
            </w:tcBorders>
            <w:vAlign w:val="center"/>
          </w:tcPr>
          <w:p w:rsidR="00E049B4" w:rsidRDefault="00E049B4" w:rsidP="0089726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vAlign w:val="center"/>
          </w:tcPr>
          <w:p w:rsidR="00E049B4" w:rsidRDefault="00E049B4" w:rsidP="0089726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E049B4" w:rsidRPr="00AC5D5B" w:rsidRDefault="00E049B4" w:rsidP="0089726E">
            <w:pPr>
              <w:pStyle w:val="a8"/>
              <w:snapToGrid w:val="0"/>
              <w:jc w:val="center"/>
            </w:pPr>
            <w:r w:rsidRPr="00AC5D5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049B4" w:rsidRPr="00AC5D5B" w:rsidRDefault="00E049B4" w:rsidP="00AF604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C5D5B">
              <w:rPr>
                <w:rFonts w:ascii="Times New Roman CYR" w:eastAsia="Times New Roman CYR" w:hAnsi="Times New Roman CYR" w:cs="Times New Roman CYR"/>
              </w:rPr>
              <w:t>62,2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E049B4" w:rsidRPr="00AC5D5B" w:rsidRDefault="00E049B4" w:rsidP="0089726E">
            <w:pPr>
              <w:pStyle w:val="a8"/>
              <w:snapToGrid w:val="0"/>
              <w:jc w:val="center"/>
            </w:pPr>
            <w:r w:rsidRPr="00AC5D5B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</w:tcPr>
          <w:p w:rsidR="00E049B4" w:rsidRPr="00AC5D5B" w:rsidRDefault="00E049B4" w:rsidP="0089726E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  <w:vAlign w:val="center"/>
          </w:tcPr>
          <w:p w:rsidR="00E049B4" w:rsidRPr="00AC5D5B" w:rsidRDefault="00E049B4" w:rsidP="0089726E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E049B4" w:rsidRPr="00AC5D5B" w:rsidRDefault="00E049B4" w:rsidP="0089726E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vAlign w:val="center"/>
          </w:tcPr>
          <w:p w:rsidR="00E049B4" w:rsidRPr="00AC5D5B" w:rsidRDefault="00E049B4" w:rsidP="0089726E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E049B4" w:rsidTr="0078574A">
        <w:trPr>
          <w:trHeight w:val="230"/>
        </w:trPr>
        <w:tc>
          <w:tcPr>
            <w:tcW w:w="2268" w:type="dxa"/>
            <w:vMerge/>
            <w:tcBorders>
              <w:top w:val="single" w:sz="4" w:space="0" w:color="auto"/>
            </w:tcBorders>
            <w:vAlign w:val="center"/>
          </w:tcPr>
          <w:p w:rsidR="00E049B4" w:rsidRDefault="00E049B4" w:rsidP="0089726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vAlign w:val="center"/>
          </w:tcPr>
          <w:p w:rsidR="00E049B4" w:rsidRDefault="00E049B4" w:rsidP="0089726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E049B4" w:rsidRPr="00AC5D5B" w:rsidRDefault="00E049B4" w:rsidP="0089726E">
            <w:pPr>
              <w:pStyle w:val="a8"/>
              <w:snapToGrid w:val="0"/>
              <w:jc w:val="center"/>
            </w:pPr>
            <w:r w:rsidRPr="00AC5D5B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049B4" w:rsidRPr="00AC5D5B" w:rsidRDefault="00E049B4" w:rsidP="0089726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C5D5B">
              <w:rPr>
                <w:rFonts w:ascii="Times New Roman CYR" w:eastAsia="Times New Roman CYR" w:hAnsi="Times New Roman CYR" w:cs="Times New Roman CYR"/>
              </w:rPr>
              <w:t>24,2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E049B4" w:rsidRPr="00AC5D5B" w:rsidRDefault="00E049B4" w:rsidP="0089726E">
            <w:pPr>
              <w:pStyle w:val="a8"/>
              <w:snapToGrid w:val="0"/>
              <w:jc w:val="center"/>
            </w:pPr>
            <w:r w:rsidRPr="00AC5D5B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</w:tcPr>
          <w:p w:rsidR="00E049B4" w:rsidRPr="00AC5D5B" w:rsidRDefault="00E049B4" w:rsidP="0089726E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  <w:vAlign w:val="center"/>
          </w:tcPr>
          <w:p w:rsidR="00E049B4" w:rsidRPr="00AC5D5B" w:rsidRDefault="00E049B4" w:rsidP="0089726E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E049B4" w:rsidRPr="00AC5D5B" w:rsidRDefault="00E049B4" w:rsidP="0089726E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vAlign w:val="center"/>
          </w:tcPr>
          <w:p w:rsidR="00E049B4" w:rsidRPr="00AC5D5B" w:rsidRDefault="00E049B4" w:rsidP="0089726E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E049B4" w:rsidRPr="0045234D" w:rsidTr="0078574A">
        <w:trPr>
          <w:trHeight w:val="672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E049B4" w:rsidRPr="0045234D" w:rsidRDefault="00E049B4" w:rsidP="0089726E">
            <w:pPr>
              <w:pStyle w:val="a8"/>
              <w:snapToGrid w:val="0"/>
              <w:jc w:val="center"/>
            </w:pPr>
            <w:r w:rsidRPr="0045234D"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E049B4" w:rsidRPr="0045234D" w:rsidRDefault="00E049B4" w:rsidP="0078574A">
            <w:pPr>
              <w:pStyle w:val="a8"/>
              <w:snapToGrid w:val="0"/>
              <w:jc w:val="center"/>
            </w:pPr>
            <w:r w:rsidRPr="0045234D">
              <w:t>1 663 797,02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E049B4" w:rsidRPr="0045234D" w:rsidRDefault="00E049B4" w:rsidP="0089726E">
            <w:pPr>
              <w:pStyle w:val="a8"/>
              <w:snapToGrid w:val="0"/>
              <w:jc w:val="center"/>
            </w:pPr>
            <w:r w:rsidRPr="0045234D">
              <w:t>Земельный участок</w:t>
            </w:r>
            <w:r w:rsidRPr="0045234D">
              <w:br/>
              <w:t>для размещения</w:t>
            </w:r>
            <w:r w:rsidRPr="0045234D">
              <w:br/>
              <w:t>гаражей и автостоянок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E049B4" w:rsidRPr="0045234D" w:rsidRDefault="00E049B4" w:rsidP="0089726E">
            <w:pPr>
              <w:pStyle w:val="a8"/>
              <w:snapToGrid w:val="0"/>
              <w:jc w:val="center"/>
            </w:pPr>
            <w:r w:rsidRPr="0045234D">
              <w:t>38,0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E049B4" w:rsidRPr="0045234D" w:rsidRDefault="00E049B4" w:rsidP="0089726E">
            <w:pPr>
              <w:pStyle w:val="a8"/>
              <w:snapToGrid w:val="0"/>
              <w:jc w:val="center"/>
            </w:pPr>
            <w:r w:rsidRPr="0045234D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E049B4" w:rsidRPr="0045234D" w:rsidRDefault="00E049B4" w:rsidP="0089726E">
            <w:pPr>
              <w:pStyle w:val="a8"/>
              <w:snapToGrid w:val="0"/>
              <w:jc w:val="center"/>
            </w:pPr>
            <w:r w:rsidRPr="0045234D">
              <w:t>Нет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049B4" w:rsidRPr="0045234D" w:rsidRDefault="00E049B4" w:rsidP="007E61D3">
            <w:pPr>
              <w:pStyle w:val="a8"/>
              <w:snapToGrid w:val="0"/>
              <w:jc w:val="center"/>
            </w:pPr>
            <w:r w:rsidRPr="0045234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049B4" w:rsidRPr="0045234D" w:rsidRDefault="00E049B4" w:rsidP="00AF604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234D">
              <w:rPr>
                <w:rFonts w:ascii="Times New Roman CYR" w:eastAsia="Times New Roman CYR" w:hAnsi="Times New Roman CYR" w:cs="Times New Roman CYR"/>
              </w:rPr>
              <w:t>140,0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049B4" w:rsidRPr="0045234D" w:rsidRDefault="00E049B4" w:rsidP="007E61D3">
            <w:pPr>
              <w:pStyle w:val="a8"/>
              <w:snapToGrid w:val="0"/>
              <w:jc w:val="center"/>
            </w:pPr>
            <w:r w:rsidRPr="0045234D">
              <w:t>Россия</w:t>
            </w:r>
          </w:p>
        </w:tc>
      </w:tr>
      <w:tr w:rsidR="00E049B4" w:rsidRPr="0045234D" w:rsidTr="0078574A">
        <w:trPr>
          <w:trHeight w:val="276"/>
        </w:trPr>
        <w:tc>
          <w:tcPr>
            <w:tcW w:w="2268" w:type="dxa"/>
            <w:vMerge/>
            <w:vAlign w:val="center"/>
          </w:tcPr>
          <w:p w:rsidR="00E049B4" w:rsidRPr="0045234D" w:rsidRDefault="00E049B4" w:rsidP="0089726E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E049B4" w:rsidRPr="0045234D" w:rsidRDefault="00E049B4" w:rsidP="0089726E">
            <w:pPr>
              <w:pStyle w:val="a8"/>
              <w:snapToGrid w:val="0"/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E049B4" w:rsidRPr="0045234D" w:rsidRDefault="00E049B4" w:rsidP="0089726E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049B4" w:rsidRPr="0045234D" w:rsidRDefault="00E049B4" w:rsidP="0089726E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E049B4" w:rsidRPr="0045234D" w:rsidRDefault="00E049B4" w:rsidP="0089726E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049B4" w:rsidRPr="0045234D" w:rsidRDefault="00E049B4" w:rsidP="0089726E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E049B4" w:rsidRPr="0045234D" w:rsidRDefault="00E049B4" w:rsidP="007E61D3">
            <w:pPr>
              <w:pStyle w:val="a8"/>
              <w:snapToGrid w:val="0"/>
              <w:jc w:val="center"/>
            </w:pPr>
            <w:r w:rsidRPr="0045234D">
              <w:t>Земельный участок</w:t>
            </w:r>
            <w:r w:rsidRPr="0045234D">
              <w:br/>
              <w:t>для размещения домов индивидуальной жилой застройки</w:t>
            </w:r>
          </w:p>
        </w:tc>
        <w:tc>
          <w:tcPr>
            <w:tcW w:w="1134" w:type="dxa"/>
            <w:vMerge w:val="restart"/>
            <w:vAlign w:val="center"/>
          </w:tcPr>
          <w:p w:rsidR="00E049B4" w:rsidRPr="0045234D" w:rsidRDefault="00E049B4" w:rsidP="007E61D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234D">
              <w:rPr>
                <w:rFonts w:ascii="Times New Roman CYR" w:eastAsia="Times New Roman CYR" w:hAnsi="Times New Roman CYR" w:cs="Times New Roman CYR"/>
              </w:rPr>
              <w:t>2 273,0</w:t>
            </w:r>
          </w:p>
        </w:tc>
        <w:tc>
          <w:tcPr>
            <w:tcW w:w="1559" w:type="dxa"/>
            <w:vMerge w:val="restart"/>
            <w:vAlign w:val="center"/>
          </w:tcPr>
          <w:p w:rsidR="00E049B4" w:rsidRPr="0045234D" w:rsidRDefault="00E049B4" w:rsidP="007E61D3">
            <w:pPr>
              <w:pStyle w:val="a8"/>
              <w:snapToGrid w:val="0"/>
              <w:jc w:val="center"/>
            </w:pPr>
            <w:r w:rsidRPr="0045234D">
              <w:t>Россия</w:t>
            </w:r>
          </w:p>
        </w:tc>
      </w:tr>
      <w:tr w:rsidR="00E049B4" w:rsidRPr="0045234D" w:rsidTr="0045234D">
        <w:trPr>
          <w:trHeight w:val="300"/>
        </w:trPr>
        <w:tc>
          <w:tcPr>
            <w:tcW w:w="2268" w:type="dxa"/>
            <w:vMerge/>
            <w:vAlign w:val="center"/>
          </w:tcPr>
          <w:p w:rsidR="00E049B4" w:rsidRPr="0045234D" w:rsidRDefault="00E049B4" w:rsidP="0089726E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E049B4" w:rsidRPr="0045234D" w:rsidRDefault="00E049B4" w:rsidP="0089726E">
            <w:pPr>
              <w:pStyle w:val="a8"/>
              <w:snapToGrid w:val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E049B4" w:rsidRPr="0045234D" w:rsidRDefault="00E049B4" w:rsidP="0089726E">
            <w:pPr>
              <w:pStyle w:val="a8"/>
              <w:snapToGrid w:val="0"/>
              <w:jc w:val="center"/>
            </w:pPr>
            <w:r w:rsidRPr="0045234D">
              <w:t>Объект индивидуального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049B4" w:rsidRPr="0045234D" w:rsidRDefault="00E049B4" w:rsidP="0089726E">
            <w:pPr>
              <w:pStyle w:val="a8"/>
              <w:snapToGrid w:val="0"/>
              <w:jc w:val="center"/>
            </w:pPr>
            <w:r w:rsidRPr="0045234D">
              <w:t>693,4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E049B4" w:rsidRPr="0045234D" w:rsidRDefault="00E049B4" w:rsidP="0089726E">
            <w:pPr>
              <w:pStyle w:val="a8"/>
              <w:snapToGrid w:val="0"/>
              <w:jc w:val="center"/>
            </w:pPr>
            <w:r w:rsidRPr="0045234D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45234D" w:rsidRDefault="00E049B4" w:rsidP="0089726E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45234D" w:rsidRDefault="00E049B4" w:rsidP="007E61D3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049B4" w:rsidRPr="0045234D" w:rsidRDefault="00E049B4" w:rsidP="007E61D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vAlign w:val="center"/>
          </w:tcPr>
          <w:p w:rsidR="00E049B4" w:rsidRPr="0045234D" w:rsidRDefault="00E049B4" w:rsidP="007E61D3">
            <w:pPr>
              <w:pStyle w:val="a8"/>
              <w:snapToGrid w:val="0"/>
              <w:jc w:val="center"/>
            </w:pPr>
          </w:p>
        </w:tc>
      </w:tr>
      <w:tr w:rsidR="00E049B4" w:rsidRPr="0045234D" w:rsidTr="0078574A">
        <w:trPr>
          <w:trHeight w:val="1050"/>
        </w:trPr>
        <w:tc>
          <w:tcPr>
            <w:tcW w:w="2268" w:type="dxa"/>
            <w:vMerge/>
            <w:vAlign w:val="center"/>
          </w:tcPr>
          <w:p w:rsidR="00E049B4" w:rsidRPr="0045234D" w:rsidRDefault="00E049B4" w:rsidP="0045234D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E049B4" w:rsidRPr="0045234D" w:rsidRDefault="00E049B4" w:rsidP="0045234D">
            <w:pPr>
              <w:pStyle w:val="a8"/>
              <w:snapToGrid w:val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E049B4" w:rsidRPr="0045234D" w:rsidRDefault="00E049B4" w:rsidP="0045234D">
            <w:pPr>
              <w:pStyle w:val="a8"/>
              <w:snapToGrid w:val="0"/>
              <w:jc w:val="center"/>
            </w:pPr>
            <w:r w:rsidRPr="0045234D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049B4" w:rsidRPr="0045234D" w:rsidRDefault="00E049B4" w:rsidP="0045234D">
            <w:pPr>
              <w:pStyle w:val="a8"/>
              <w:snapToGrid w:val="0"/>
              <w:jc w:val="center"/>
            </w:pPr>
            <w:r w:rsidRPr="0045234D">
              <w:t>33,7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E049B4" w:rsidRPr="0045234D" w:rsidRDefault="00E049B4" w:rsidP="0045234D">
            <w:pPr>
              <w:pStyle w:val="a8"/>
              <w:snapToGrid w:val="0"/>
              <w:jc w:val="center"/>
            </w:pPr>
            <w:r w:rsidRPr="0045234D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45234D" w:rsidRDefault="00E049B4" w:rsidP="0045234D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45234D" w:rsidRDefault="00E049B4" w:rsidP="0045234D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049B4" w:rsidRPr="0045234D" w:rsidRDefault="00E049B4" w:rsidP="004523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vAlign w:val="center"/>
          </w:tcPr>
          <w:p w:rsidR="00E049B4" w:rsidRPr="0045234D" w:rsidRDefault="00E049B4" w:rsidP="0045234D">
            <w:pPr>
              <w:pStyle w:val="a8"/>
              <w:snapToGrid w:val="0"/>
              <w:jc w:val="center"/>
            </w:pPr>
          </w:p>
        </w:tc>
      </w:tr>
      <w:tr w:rsidR="00E049B4" w:rsidTr="0078574A">
        <w:trPr>
          <w:trHeight w:val="27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E049B4" w:rsidRPr="0045234D" w:rsidRDefault="00E049B4" w:rsidP="0045234D">
            <w:pPr>
              <w:pStyle w:val="a8"/>
              <w:snapToGrid w:val="0"/>
              <w:jc w:val="center"/>
            </w:pPr>
            <w:r w:rsidRPr="0045234D">
              <w:t>Сын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E049B4" w:rsidRPr="0045234D" w:rsidRDefault="00E049B4" w:rsidP="0045234D">
            <w:pPr>
              <w:jc w:val="center"/>
            </w:pPr>
            <w:r w:rsidRPr="0045234D">
              <w:t>Нет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E049B4" w:rsidRPr="0045234D" w:rsidRDefault="00E049B4" w:rsidP="0045234D">
            <w:pPr>
              <w:jc w:val="center"/>
            </w:pPr>
            <w:r w:rsidRPr="0045234D"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049B4" w:rsidRPr="0045234D" w:rsidRDefault="00E049B4" w:rsidP="0045234D">
            <w:pPr>
              <w:jc w:val="center"/>
            </w:pPr>
            <w:r w:rsidRPr="0045234D">
              <w:t>Нет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E049B4" w:rsidRPr="0045234D" w:rsidRDefault="00E049B4" w:rsidP="0045234D">
            <w:pPr>
              <w:jc w:val="center"/>
            </w:pPr>
            <w:r w:rsidRPr="0045234D">
              <w:t>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049B4" w:rsidRPr="0045234D" w:rsidRDefault="00E049B4" w:rsidP="0045234D">
            <w:pPr>
              <w:jc w:val="center"/>
            </w:pPr>
            <w:r w:rsidRPr="0045234D">
              <w:t>Нет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049B4" w:rsidRPr="0045234D" w:rsidRDefault="00E049B4" w:rsidP="0045234D">
            <w:pPr>
              <w:pStyle w:val="a8"/>
              <w:snapToGrid w:val="0"/>
              <w:jc w:val="center"/>
            </w:pPr>
            <w:r w:rsidRPr="0045234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049B4" w:rsidRPr="0045234D" w:rsidRDefault="00E049B4" w:rsidP="004523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234D">
              <w:rPr>
                <w:rFonts w:ascii="Times New Roman CYR" w:eastAsia="Times New Roman CYR" w:hAnsi="Times New Roman CYR" w:cs="Times New Roman CYR"/>
              </w:rPr>
              <w:t>140,0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049B4" w:rsidRPr="0045234D" w:rsidRDefault="00E049B4" w:rsidP="0045234D">
            <w:pPr>
              <w:pStyle w:val="a8"/>
              <w:snapToGrid w:val="0"/>
              <w:jc w:val="center"/>
            </w:pPr>
            <w:r w:rsidRPr="0045234D">
              <w:t>Россия</w:t>
            </w:r>
          </w:p>
        </w:tc>
      </w:tr>
    </w:tbl>
    <w:p w:rsidR="00E049B4" w:rsidRDefault="00E049B4">
      <w:pPr>
        <w:jc w:val="center"/>
      </w:pPr>
    </w:p>
    <w:p w:rsidR="00E049B4" w:rsidRDefault="00E049B4">
      <w:pPr>
        <w:jc w:val="center"/>
      </w:pPr>
    </w:p>
    <w:p w:rsidR="00E049B4" w:rsidRDefault="00E049B4">
      <w:pPr>
        <w:jc w:val="center"/>
      </w:pPr>
    </w:p>
    <w:p w:rsidR="00E049B4" w:rsidRDefault="00E049B4" w:rsidP="007225E8">
      <w:pPr>
        <w:jc w:val="right"/>
      </w:pPr>
      <w:r>
        <w:lastRenderedPageBreak/>
        <w:t>___________________________________________________________</w:t>
      </w:r>
    </w:p>
    <w:p w:rsidR="00E049B4" w:rsidRDefault="00E049B4" w:rsidP="002C2677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депутата Орловского областного Совета народных депутатов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5452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5"/>
        <w:gridCol w:w="1701"/>
        <w:gridCol w:w="1134"/>
        <w:gridCol w:w="1559"/>
        <w:gridCol w:w="2551"/>
        <w:gridCol w:w="1560"/>
        <w:gridCol w:w="1134"/>
        <w:gridCol w:w="1559"/>
      </w:tblGrid>
      <w:tr w:rsidR="00E049B4" w:rsidTr="00BE3291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BE3291">
            <w:pPr>
              <w:pStyle w:val="a8"/>
              <w:snapToGrid w:val="0"/>
              <w:jc w:val="center"/>
            </w:pPr>
            <w:r>
              <w:t>Подающие</w:t>
            </w:r>
            <w:r w:rsidRPr="00003B12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BE3291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BE3291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003B12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BE3291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003B12">
              <w:br/>
            </w:r>
            <w:r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E049B4" w:rsidTr="00F230E9">
        <w:trPr>
          <w:trHeight w:val="602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BE3291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BE3291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BE3291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BE3291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BE3291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BE3291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BE3291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BE3291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BE3291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E049B4" w:rsidTr="00F230E9">
        <w:trPr>
          <w:trHeight w:val="3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1F6A4B" w:rsidRDefault="00E049B4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Астахова</w:t>
            </w:r>
            <w:r>
              <w:rPr>
                <w:rFonts w:ascii="Times New Roman CYR" w:eastAsia="Times New Roman CYR" w:hAnsi="Times New Roman CYR" w:cs="Times New Roman CYR"/>
              </w:rPr>
              <w:br/>
            </w:r>
            <w:r w:rsidRPr="00FF0220">
              <w:rPr>
                <w:rFonts w:ascii="Times New Roman CYR" w:eastAsia="Times New Roman CYR" w:hAnsi="Times New Roman CYR" w:cs="Times New Roman CYR"/>
              </w:rPr>
              <w:t>Елена Витальевна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870EF" w:rsidRDefault="00E049B4" w:rsidP="00F22AC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1 080 700,28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BE329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BE3291">
            <w:pPr>
              <w:pStyle w:val="a8"/>
              <w:snapToGrid w:val="0"/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BE3291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BE3291">
            <w:pPr>
              <w:pStyle w:val="a8"/>
              <w:snapToGrid w:val="0"/>
              <w:jc w:val="center"/>
            </w:pPr>
            <w:r>
              <w:t>31,1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BE3291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E049B4" w:rsidRDefault="00E049B4" w:rsidP="00F96312">
      <w:pPr>
        <w:jc w:val="center"/>
      </w:pPr>
    </w:p>
    <w:p w:rsidR="00E049B4" w:rsidRDefault="00E049B4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 xml:space="preserve">о доходах, имуществе и обязательствах имущественного характера 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0"/>
        <w:gridCol w:w="1124"/>
        <w:gridCol w:w="1560"/>
        <w:gridCol w:w="2277"/>
        <w:gridCol w:w="1127"/>
        <w:gridCol w:w="1134"/>
        <w:gridCol w:w="6"/>
        <w:gridCol w:w="1560"/>
      </w:tblGrid>
      <w:tr w:rsidR="00E049B4" w:rsidRPr="00463033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</w:pPr>
            <w:r w:rsidRPr="00463033">
              <w:t>Подающие</w:t>
            </w:r>
            <w:r w:rsidRPr="00463033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</w:pPr>
            <w:r w:rsidRPr="00463033">
              <w:t>Декларированный годовой доход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</w:pPr>
            <w:r w:rsidRPr="00463033">
              <w:t>Перечень объектов недвижимого имущества и</w:t>
            </w:r>
            <w:r w:rsidRPr="00463033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</w:pPr>
            <w:r w:rsidRPr="00463033">
              <w:t>Перечень объектов</w:t>
            </w:r>
            <w:r w:rsidRPr="00463033">
              <w:br/>
              <w:t>недвижимого имущества, находящихся в пользовании</w:t>
            </w:r>
          </w:p>
        </w:tc>
      </w:tr>
      <w:tr w:rsidR="00E049B4" w:rsidRPr="00463033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</w:pPr>
            <w:r w:rsidRPr="00463033"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</w:pPr>
            <w:r w:rsidRPr="00463033"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</w:pPr>
            <w:r w:rsidRPr="00463033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</w:tr>
      <w:tr w:rsidR="00E049B4" w:rsidRPr="00463033" w:rsidTr="001D67FB">
        <w:trPr>
          <w:trHeight w:val="65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463033" w:rsidRDefault="00E049B4" w:rsidP="00C24C03">
            <w:pPr>
              <w:jc w:val="center"/>
            </w:pPr>
            <w:r>
              <w:t>Билиенко Андрей Анатольевич</w:t>
            </w:r>
            <w:r w:rsidRPr="00463033">
              <w:t xml:space="preserve">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463033" w:rsidRDefault="00E049B4" w:rsidP="00D85881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469 708,07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0E4404" w:rsidRDefault="00E049B4" w:rsidP="00D041AC">
            <w:pPr>
              <w:jc w:val="center"/>
            </w:pPr>
            <w:r w:rsidRPr="000E4404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0E4404" w:rsidRDefault="00E049B4" w:rsidP="00D041AC">
            <w:pPr>
              <w:jc w:val="center"/>
            </w:pPr>
            <w:r>
              <w:t>56,1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D041AC">
            <w:pPr>
              <w:jc w:val="center"/>
            </w:pPr>
            <w:r w:rsidRPr="000E4404"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463033" w:rsidRDefault="00E049B4" w:rsidP="0046303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  <w:r w:rsidRPr="00463033"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CC0ACA" w:rsidRDefault="00E049B4" w:rsidP="005D592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CC0ACA" w:rsidRDefault="00E049B4" w:rsidP="00FD1810">
            <w:pPr>
              <w:jc w:val="center"/>
            </w:pPr>
            <w:r>
              <w:t>65,4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CC0ACA" w:rsidRDefault="00E049B4" w:rsidP="00FD1810">
            <w:pPr>
              <w:jc w:val="center"/>
            </w:pPr>
            <w:r>
              <w:t>Россия</w:t>
            </w:r>
          </w:p>
        </w:tc>
      </w:tr>
      <w:tr w:rsidR="00E049B4" w:rsidRPr="00463033" w:rsidTr="005B094D">
        <w:trPr>
          <w:trHeight w:val="36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E1EE6" w:rsidRDefault="00E049B4" w:rsidP="00FD1810">
            <w:pPr>
              <w:jc w:val="center"/>
            </w:pPr>
            <w:r w:rsidRPr="00AE1EE6"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63B98" w:rsidRDefault="00E049B4" w:rsidP="00FD1810">
            <w:pPr>
              <w:jc w:val="center"/>
            </w:pPr>
            <w:r>
              <w:t>1 781 581,53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B4" w:rsidRPr="00AE1EE6" w:rsidRDefault="00E049B4" w:rsidP="00523DB0">
            <w:pPr>
              <w:jc w:val="center"/>
            </w:pPr>
            <w:r w:rsidRPr="00AE1EE6"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E1EE6" w:rsidRDefault="00E049B4" w:rsidP="00523DB0">
            <w:pPr>
              <w:jc w:val="center"/>
            </w:pPr>
            <w:r w:rsidRPr="00AE1EE6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E1EE6" w:rsidRDefault="00E049B4" w:rsidP="00523DB0">
            <w:pPr>
              <w:jc w:val="center"/>
            </w:pPr>
            <w:r w:rsidRPr="00AE1EE6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E1EE6" w:rsidRDefault="00E049B4" w:rsidP="00CC78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OPTIMA GF</w:t>
            </w:r>
            <w:r w:rsidRPr="00AE1EE6">
              <w:rPr>
                <w:lang w:val="en-US"/>
              </w:rPr>
              <w:t xml:space="preserve">, 2017 </w:t>
            </w:r>
            <w:r w:rsidRPr="00AE1EE6">
              <w:t>г</w:t>
            </w:r>
            <w:r w:rsidRPr="00AE1EE6">
              <w:rPr>
                <w:lang w:val="en-US"/>
              </w:rPr>
              <w:t>.</w:t>
            </w:r>
            <w:r w:rsidRPr="00AE1EE6">
              <w:t>в</w:t>
            </w:r>
            <w:r w:rsidRPr="00AE1EE6">
              <w:rPr>
                <w:lang w:val="en-US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E1EE6" w:rsidRDefault="00E049B4" w:rsidP="00A65750">
            <w:pPr>
              <w:jc w:val="center"/>
            </w:pPr>
            <w:r w:rsidRPr="00AE1EE6"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D592C" w:rsidRDefault="00E049B4" w:rsidP="00A65750">
            <w:pPr>
              <w:jc w:val="center"/>
              <w:rPr>
                <w:lang w:val="en-US"/>
              </w:rPr>
            </w:pPr>
            <w:r w:rsidRPr="00AE1EE6">
              <w:t>65,4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E1EE6" w:rsidRDefault="00E049B4" w:rsidP="00A65750">
            <w:pPr>
              <w:jc w:val="center"/>
            </w:pPr>
            <w:r w:rsidRPr="00AE1EE6">
              <w:t>Россия</w:t>
            </w:r>
          </w:p>
        </w:tc>
      </w:tr>
      <w:tr w:rsidR="00E049B4" w:rsidRPr="00463033" w:rsidTr="005D592C">
        <w:trPr>
          <w:trHeight w:val="58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E1EE6" w:rsidRDefault="00E049B4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E1EE6" w:rsidRDefault="00E049B4" w:rsidP="00FD181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B4" w:rsidRPr="00AE1EE6" w:rsidRDefault="00E049B4" w:rsidP="00523DB0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E1EE6" w:rsidRDefault="00E049B4" w:rsidP="00523DB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E1EE6" w:rsidRDefault="00E049B4" w:rsidP="00523DB0">
            <w:pPr>
              <w:jc w:val="center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E1EE6" w:rsidRDefault="00E049B4" w:rsidP="00CC780C">
            <w:pPr>
              <w:jc w:val="center"/>
            </w:pPr>
            <w:r w:rsidRPr="00AE1EE6">
              <w:rPr>
                <w:lang w:val="en-US"/>
              </w:rPr>
              <w:t>PEUGEOT</w:t>
            </w:r>
            <w:r w:rsidRPr="00AE1EE6">
              <w:t xml:space="preserve"> 508, 2014 г.в. 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E1EE6" w:rsidRDefault="00E049B4" w:rsidP="00CC780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E1EE6" w:rsidRDefault="00E049B4" w:rsidP="00CC780C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E1EE6" w:rsidRDefault="00E049B4" w:rsidP="00CC780C">
            <w:pPr>
              <w:jc w:val="center"/>
            </w:pPr>
          </w:p>
        </w:tc>
      </w:tr>
      <w:tr w:rsidR="00E049B4" w:rsidRPr="00E049B4" w:rsidTr="00B93A9A">
        <w:trPr>
          <w:trHeight w:val="7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E1EE6" w:rsidRDefault="00E049B4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E1EE6" w:rsidRDefault="00E049B4" w:rsidP="00FD181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B4" w:rsidRPr="00AE1EE6" w:rsidRDefault="00E049B4" w:rsidP="00523DB0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E1EE6" w:rsidRDefault="00E049B4" w:rsidP="00523DB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E1EE6" w:rsidRDefault="00E049B4" w:rsidP="00523DB0">
            <w:pPr>
              <w:jc w:val="center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E1EE6" w:rsidRDefault="00E049B4" w:rsidP="00CC78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OPTIMA GF, 2018</w:t>
            </w:r>
            <w:r w:rsidRPr="00AE1EE6">
              <w:rPr>
                <w:lang w:val="en-US"/>
              </w:rPr>
              <w:t xml:space="preserve"> </w:t>
            </w:r>
            <w:r w:rsidRPr="00AE1EE6">
              <w:t>г</w:t>
            </w:r>
            <w:r w:rsidRPr="00AE1EE6">
              <w:rPr>
                <w:lang w:val="en-US"/>
              </w:rPr>
              <w:t>.</w:t>
            </w:r>
            <w:r w:rsidRPr="00AE1EE6">
              <w:t>в</w:t>
            </w:r>
            <w:r w:rsidRPr="00AE1EE6">
              <w:rPr>
                <w:lang w:val="en-US"/>
              </w:rPr>
              <w:t>.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D592C" w:rsidRDefault="00E049B4" w:rsidP="00CC780C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D592C" w:rsidRDefault="00E049B4" w:rsidP="00CC780C">
            <w:pPr>
              <w:jc w:val="center"/>
              <w:rPr>
                <w:lang w:val="en-US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D592C" w:rsidRDefault="00E049B4" w:rsidP="00CC780C">
            <w:pPr>
              <w:jc w:val="center"/>
              <w:rPr>
                <w:lang w:val="en-US"/>
              </w:rPr>
            </w:pPr>
          </w:p>
        </w:tc>
      </w:tr>
      <w:tr w:rsidR="00E049B4" w:rsidRPr="00463033" w:rsidTr="00A65750">
        <w:trPr>
          <w:trHeight w:val="7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D592C" w:rsidRDefault="00E049B4" w:rsidP="00FD1810">
            <w:pPr>
              <w:jc w:val="center"/>
              <w:rPr>
                <w:lang w:val="en-US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D592C" w:rsidRDefault="00E049B4" w:rsidP="00FD1810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B4" w:rsidRPr="005D592C" w:rsidRDefault="00E049B4" w:rsidP="00523DB0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D592C" w:rsidRDefault="00E049B4" w:rsidP="00523DB0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D592C" w:rsidRDefault="00E049B4" w:rsidP="00523DB0">
            <w:pPr>
              <w:jc w:val="center"/>
              <w:rPr>
                <w:lang w:val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E1EE6" w:rsidRDefault="00E049B4" w:rsidP="00A050C3">
            <w:pPr>
              <w:jc w:val="center"/>
            </w:pPr>
            <w:r w:rsidRPr="00AE1EE6">
              <w:t xml:space="preserve">ГАЗ-3302, </w:t>
            </w:r>
            <w:r w:rsidRPr="00AE1EE6">
              <w:rPr>
                <w:lang w:val="en-US"/>
              </w:rPr>
              <w:t>2007</w:t>
            </w:r>
            <w:r w:rsidRPr="00AE1EE6">
              <w:t xml:space="preserve"> г.в.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E1EE6" w:rsidRDefault="00E049B4" w:rsidP="00CC780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E1EE6" w:rsidRDefault="00E049B4" w:rsidP="00CC780C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E1EE6" w:rsidRDefault="00E049B4" w:rsidP="00CC780C">
            <w:pPr>
              <w:jc w:val="center"/>
            </w:pPr>
          </w:p>
        </w:tc>
      </w:tr>
      <w:tr w:rsidR="00E049B4" w:rsidRPr="00463033" w:rsidTr="00A9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/>
        </w:trPr>
        <w:tc>
          <w:tcPr>
            <w:tcW w:w="2263" w:type="dxa"/>
            <w:vAlign w:val="center"/>
          </w:tcPr>
          <w:p w:rsidR="00E049B4" w:rsidRPr="00AE1EE6" w:rsidRDefault="00E049B4" w:rsidP="00A9607B">
            <w:pPr>
              <w:jc w:val="center"/>
            </w:pPr>
            <w:r w:rsidRPr="00AE1EE6">
              <w:t>Сын</w:t>
            </w:r>
          </w:p>
        </w:tc>
        <w:tc>
          <w:tcPr>
            <w:tcW w:w="3540" w:type="dxa"/>
            <w:vAlign w:val="center"/>
          </w:tcPr>
          <w:p w:rsidR="00E049B4" w:rsidRPr="00AE1EE6" w:rsidRDefault="00E049B4" w:rsidP="00A9607B">
            <w:pPr>
              <w:jc w:val="center"/>
            </w:pPr>
            <w:r w:rsidRPr="00AE1EE6">
              <w:t>Нет</w:t>
            </w:r>
          </w:p>
        </w:tc>
        <w:tc>
          <w:tcPr>
            <w:tcW w:w="1711" w:type="dxa"/>
            <w:gridSpan w:val="2"/>
            <w:vAlign w:val="center"/>
          </w:tcPr>
          <w:p w:rsidR="00E049B4" w:rsidRPr="00AE1EE6" w:rsidRDefault="00E049B4" w:rsidP="00A9607B">
            <w:pPr>
              <w:jc w:val="center"/>
            </w:pPr>
            <w:r w:rsidRPr="00AE1EE6">
              <w:t>Нет</w:t>
            </w:r>
          </w:p>
        </w:tc>
        <w:tc>
          <w:tcPr>
            <w:tcW w:w="1124" w:type="dxa"/>
            <w:vAlign w:val="center"/>
          </w:tcPr>
          <w:p w:rsidR="00E049B4" w:rsidRPr="00AE1EE6" w:rsidRDefault="00E049B4" w:rsidP="00A9607B">
            <w:pPr>
              <w:jc w:val="center"/>
            </w:pPr>
            <w:r w:rsidRPr="00AE1EE6">
              <w:t>Нет</w:t>
            </w:r>
          </w:p>
        </w:tc>
        <w:tc>
          <w:tcPr>
            <w:tcW w:w="1560" w:type="dxa"/>
            <w:vAlign w:val="center"/>
          </w:tcPr>
          <w:p w:rsidR="00E049B4" w:rsidRPr="00AE1EE6" w:rsidRDefault="00E049B4" w:rsidP="00A9607B">
            <w:pPr>
              <w:jc w:val="center"/>
            </w:pPr>
            <w:r w:rsidRPr="00AE1EE6">
              <w:t>Нет</w:t>
            </w:r>
          </w:p>
        </w:tc>
        <w:tc>
          <w:tcPr>
            <w:tcW w:w="2277" w:type="dxa"/>
            <w:vAlign w:val="center"/>
          </w:tcPr>
          <w:p w:rsidR="00E049B4" w:rsidRPr="00AE1EE6" w:rsidRDefault="00E049B4" w:rsidP="00A9607B">
            <w:pPr>
              <w:jc w:val="center"/>
            </w:pPr>
            <w:r w:rsidRPr="00AE1EE6">
              <w:t>Нет</w:t>
            </w:r>
          </w:p>
        </w:tc>
        <w:tc>
          <w:tcPr>
            <w:tcW w:w="1127" w:type="dxa"/>
            <w:vAlign w:val="center"/>
          </w:tcPr>
          <w:p w:rsidR="00E049B4" w:rsidRPr="00AE1EE6" w:rsidRDefault="00E049B4" w:rsidP="00C35FFA">
            <w:pPr>
              <w:ind w:left="-108" w:right="-115"/>
              <w:jc w:val="center"/>
            </w:pPr>
            <w:r w:rsidRPr="00AE1EE6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E049B4" w:rsidRPr="005D592C" w:rsidRDefault="00E049B4" w:rsidP="00C35FFA">
            <w:pPr>
              <w:ind w:left="-108" w:right="-115"/>
              <w:jc w:val="center"/>
              <w:rPr>
                <w:lang w:val="en-US"/>
              </w:rPr>
            </w:pPr>
            <w:r w:rsidRPr="00AE1EE6">
              <w:t>65,4</w:t>
            </w:r>
          </w:p>
        </w:tc>
        <w:tc>
          <w:tcPr>
            <w:tcW w:w="1560" w:type="dxa"/>
            <w:vAlign w:val="center"/>
          </w:tcPr>
          <w:p w:rsidR="00E049B4" w:rsidRPr="00AE1EE6" w:rsidRDefault="00E049B4" w:rsidP="00C35FFA">
            <w:pPr>
              <w:ind w:left="-108" w:right="-115"/>
              <w:jc w:val="center"/>
            </w:pPr>
            <w:r w:rsidRPr="00AE1EE6">
              <w:t>Россия</w:t>
            </w:r>
          </w:p>
        </w:tc>
      </w:tr>
    </w:tbl>
    <w:p w:rsidR="00E049B4" w:rsidRDefault="00E049B4" w:rsidP="00A9607B">
      <w:pPr>
        <w:jc w:val="center"/>
      </w:pPr>
    </w:p>
    <w:p w:rsidR="00E049B4" w:rsidRDefault="00E049B4" w:rsidP="004F13E5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E57BA7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E57BA7">
        <w:rPr>
          <w:b/>
          <w:bCs/>
        </w:rPr>
        <w:br/>
      </w:r>
      <w:r w:rsidRPr="00E7674F">
        <w:rPr>
          <w:b/>
          <w:bCs/>
        </w:rPr>
        <w:t>депутата</w:t>
      </w:r>
      <w:r w:rsidRPr="00052931"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E57BA7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5310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4"/>
        <w:gridCol w:w="2268"/>
        <w:gridCol w:w="1276"/>
        <w:gridCol w:w="1559"/>
        <w:gridCol w:w="2127"/>
        <w:gridCol w:w="1134"/>
        <w:gridCol w:w="1134"/>
        <w:gridCol w:w="1559"/>
      </w:tblGrid>
      <w:tr w:rsidR="00E049B4" w:rsidTr="00A91B90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91B90">
            <w:pPr>
              <w:pStyle w:val="a8"/>
              <w:snapToGrid w:val="0"/>
              <w:jc w:val="center"/>
            </w:pPr>
            <w:r>
              <w:t>Подающие</w:t>
            </w:r>
            <w:r w:rsidRPr="00E57BA7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91B9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91B9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E57BA7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91B9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E57BA7">
              <w:br/>
            </w:r>
            <w:r>
              <w:t>недвижимого имущества, находящихся в пользовании</w:t>
            </w:r>
          </w:p>
        </w:tc>
      </w:tr>
      <w:tr w:rsidR="00E049B4" w:rsidTr="00A91B90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91B90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91B90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91B9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91B9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91B9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91B9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91B9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91B9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91B9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E049B4" w:rsidTr="00A91B90">
        <w:trPr>
          <w:trHeight w:val="8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40960" w:rsidRDefault="00E049B4" w:rsidP="00A91B90">
            <w:pPr>
              <w:jc w:val="center"/>
            </w:pPr>
            <w:r>
              <w:t>Боев</w:t>
            </w:r>
            <w:r>
              <w:br/>
              <w:t>Максим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F40DC1" w:rsidRDefault="00E049B4" w:rsidP="00A91B90">
            <w:pPr>
              <w:jc w:val="center"/>
            </w:pPr>
            <w:r>
              <w:t>1665955,31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91B9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A2F6B" w:rsidRDefault="00E049B4" w:rsidP="00A91B90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62,20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A2F6B" w:rsidRDefault="00E049B4" w:rsidP="00A91B90">
            <w:pPr>
              <w:jc w:val="center"/>
            </w:pPr>
            <w:r w:rsidRPr="004A2F6B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B2FD1" w:rsidRDefault="00E049B4" w:rsidP="00A91B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91B9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A2F6B" w:rsidRDefault="00E049B4" w:rsidP="00A91B90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66,70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A2F6B" w:rsidRDefault="00E049B4" w:rsidP="00A91B90">
            <w:pPr>
              <w:jc w:val="center"/>
            </w:pPr>
            <w:r w:rsidRPr="004A2F6B">
              <w:t>Россия</w:t>
            </w:r>
          </w:p>
        </w:tc>
      </w:tr>
      <w:tr w:rsidR="00E049B4" w:rsidTr="004E0913">
        <w:trPr>
          <w:trHeight w:val="25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91B90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052931" w:rsidRDefault="00E049B4" w:rsidP="00A91B90">
            <w:pPr>
              <w:jc w:val="center"/>
            </w:pPr>
            <w:r>
              <w:t>613064,81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91B9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91B9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A2F6B" w:rsidRDefault="00E049B4" w:rsidP="00A91B90">
            <w:pPr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91B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8A757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A2F6B" w:rsidRDefault="00E049B4" w:rsidP="008A7572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62,20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A2F6B" w:rsidRDefault="00E049B4" w:rsidP="008A7572">
            <w:pPr>
              <w:jc w:val="center"/>
            </w:pPr>
            <w:r w:rsidRPr="004A2F6B">
              <w:t>Россия</w:t>
            </w:r>
          </w:p>
        </w:tc>
      </w:tr>
      <w:tr w:rsidR="00E049B4" w:rsidTr="00A91B90">
        <w:trPr>
          <w:trHeight w:val="1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91B90">
            <w:pPr>
              <w:jc w:val="center"/>
            </w:pPr>
            <w: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91B90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95696C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95696C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A2F6B" w:rsidRDefault="00E049B4" w:rsidP="0095696C">
            <w:pPr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95696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95696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A2F6B" w:rsidRDefault="00E049B4" w:rsidP="0095696C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62,20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A2F6B" w:rsidRDefault="00E049B4" w:rsidP="0095696C">
            <w:pPr>
              <w:jc w:val="center"/>
            </w:pPr>
            <w:r w:rsidRPr="004A2F6B">
              <w:t>Россия</w:t>
            </w:r>
          </w:p>
        </w:tc>
      </w:tr>
    </w:tbl>
    <w:p w:rsidR="00E049B4" w:rsidRDefault="00E049B4">
      <w:pPr>
        <w:jc w:val="center"/>
      </w:pPr>
    </w:p>
    <w:p w:rsidR="00E049B4" w:rsidRDefault="00E049B4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 xml:space="preserve">о доходах, имуществе и обязательствах имущественного характера </w:t>
      </w:r>
      <w:r w:rsidRPr="00277778">
        <w:rPr>
          <w:b/>
          <w:bCs/>
        </w:rPr>
        <w:br/>
      </w:r>
      <w:r w:rsidRPr="00E7674F">
        <w:rPr>
          <w:b/>
          <w:bCs/>
        </w:rPr>
        <w:lastRenderedPageBreak/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134"/>
        <w:gridCol w:w="1560"/>
        <w:gridCol w:w="2277"/>
        <w:gridCol w:w="1127"/>
        <w:gridCol w:w="1134"/>
        <w:gridCol w:w="1566"/>
      </w:tblGrid>
      <w:tr w:rsidR="00E049B4" w:rsidRPr="00463033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</w:pPr>
            <w:r w:rsidRPr="00463033">
              <w:t>Подающие</w:t>
            </w:r>
            <w:r w:rsidRPr="00463033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</w:pPr>
            <w:r w:rsidRPr="00463033"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</w:pPr>
            <w:r w:rsidRPr="00463033">
              <w:t>Перечень объектов недвижимого имущества и</w:t>
            </w:r>
            <w:r w:rsidRPr="00463033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</w:pPr>
            <w:r w:rsidRPr="00463033">
              <w:t>Перечень объектов</w:t>
            </w:r>
            <w:r w:rsidRPr="00463033">
              <w:br/>
              <w:t>недвижимого имущества, находящихся в пользовании</w:t>
            </w:r>
          </w:p>
        </w:tc>
      </w:tr>
      <w:tr w:rsidR="00E049B4" w:rsidRPr="00463033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</w:pPr>
            <w:r w:rsidRPr="00463033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</w:pPr>
            <w:r w:rsidRPr="00463033"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</w:pPr>
            <w:r w:rsidRPr="00463033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</w:tr>
      <w:tr w:rsidR="00E049B4" w:rsidRPr="00B33673" w:rsidTr="0015460F">
        <w:trPr>
          <w:trHeight w:val="58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33673" w:rsidRDefault="00E049B4" w:rsidP="00C24C03">
            <w:pPr>
              <w:jc w:val="center"/>
            </w:pPr>
            <w:r w:rsidRPr="00B33673">
              <w:t>Боринов  Павел Алексеевич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3B32F1" w:rsidRDefault="00E049B4" w:rsidP="00C24C03">
            <w:pPr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B545C8">
              <w:t xml:space="preserve">7 478 099,28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545C8" w:rsidRDefault="00E049B4" w:rsidP="00B33673">
            <w:pPr>
              <w:ind w:left="-45" w:right="-65"/>
              <w:jc w:val="center"/>
            </w:pPr>
            <w:r w:rsidRPr="00B545C8">
              <w:t xml:space="preserve">Земельный участок </w:t>
            </w:r>
            <w:r>
              <w:t>для размещения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545C8" w:rsidRDefault="00E049B4" w:rsidP="00FD1810">
            <w:pPr>
              <w:jc w:val="center"/>
            </w:pPr>
            <w:r w:rsidRPr="00B545C8">
              <w:t>23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545C8" w:rsidRDefault="00E049B4" w:rsidP="00FD1810">
            <w:pPr>
              <w:jc w:val="center"/>
            </w:pPr>
            <w:r w:rsidRPr="00B545C8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3B32F1" w:rsidRDefault="00E049B4" w:rsidP="0046303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795389">
              <w:rPr>
                <w:rFonts w:ascii="Times New Roman CYR" w:eastAsia="Times New Roman CYR" w:hAnsi="Times New Roman CYR" w:cs="Times New Roman CYR"/>
              </w:rPr>
              <w:t xml:space="preserve">Тойота Хайлендер, 2015 г.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90C2F" w:rsidRDefault="00E049B4" w:rsidP="00FD1810">
            <w:pPr>
              <w:jc w:val="center"/>
            </w:pPr>
            <w:r w:rsidRPr="00B90C2F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90C2F" w:rsidRDefault="00E049B4" w:rsidP="00FD1810">
            <w:pPr>
              <w:jc w:val="center"/>
            </w:pPr>
            <w:r w:rsidRPr="00B90C2F"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90C2F" w:rsidRDefault="00E049B4" w:rsidP="00FD1810">
            <w:pPr>
              <w:jc w:val="center"/>
            </w:pPr>
            <w:r w:rsidRPr="00B90C2F">
              <w:t>Нет</w:t>
            </w:r>
          </w:p>
        </w:tc>
      </w:tr>
      <w:tr w:rsidR="00E049B4" w:rsidRPr="00B33673" w:rsidTr="00AF14FF">
        <w:trPr>
          <w:trHeight w:val="31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33673" w:rsidRDefault="00E049B4" w:rsidP="00C24C03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3B32F1" w:rsidRDefault="00E049B4" w:rsidP="00C24C03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795389" w:rsidRDefault="00E049B4" w:rsidP="00120FF5">
            <w:pPr>
              <w:jc w:val="center"/>
            </w:pPr>
            <w:r w:rsidRPr="0079538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795389" w:rsidRDefault="00E049B4" w:rsidP="00120FF5">
            <w:pPr>
              <w:jc w:val="center"/>
            </w:pPr>
            <w:r w:rsidRPr="00795389">
              <w:t>44,0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795389" w:rsidRDefault="00E049B4" w:rsidP="00120FF5">
            <w:pPr>
              <w:jc w:val="center"/>
            </w:pPr>
            <w:r w:rsidRPr="00795389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3B32F1" w:rsidRDefault="00E049B4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3B32F1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3B32F1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3B32F1" w:rsidRDefault="00E049B4" w:rsidP="00FD1810">
            <w:pPr>
              <w:jc w:val="center"/>
              <w:rPr>
                <w:highlight w:val="yellow"/>
              </w:rPr>
            </w:pPr>
          </w:p>
        </w:tc>
      </w:tr>
      <w:tr w:rsidR="00E049B4" w:rsidRPr="00B33673" w:rsidTr="00AF14FF">
        <w:trPr>
          <w:trHeight w:val="3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33673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3B32F1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795389" w:rsidRDefault="00E049B4" w:rsidP="005E092C">
            <w:pPr>
              <w:jc w:val="center"/>
            </w:pPr>
            <w:r w:rsidRPr="00795389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795389" w:rsidRDefault="00E049B4" w:rsidP="005E092C">
            <w:pPr>
              <w:jc w:val="center"/>
            </w:pPr>
            <w:r>
              <w:t>23,0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795389" w:rsidRDefault="00E049B4" w:rsidP="005E092C">
            <w:pPr>
              <w:jc w:val="center"/>
            </w:pPr>
            <w:r w:rsidRPr="00795389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3B32F1" w:rsidRDefault="00E049B4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3B32F1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3B32F1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3B32F1" w:rsidRDefault="00E049B4" w:rsidP="00FD1810">
            <w:pPr>
              <w:jc w:val="center"/>
              <w:rPr>
                <w:highlight w:val="yellow"/>
              </w:rPr>
            </w:pPr>
          </w:p>
        </w:tc>
      </w:tr>
      <w:tr w:rsidR="00E049B4" w:rsidRPr="00B33673" w:rsidTr="00B62477">
        <w:trPr>
          <w:trHeight w:val="76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33673" w:rsidRDefault="00E049B4" w:rsidP="00FD1810">
            <w:pPr>
              <w:jc w:val="center"/>
            </w:pPr>
            <w:r w:rsidRPr="00B33673"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3B32F1" w:rsidRDefault="00E049B4" w:rsidP="00FD1810">
            <w:pPr>
              <w:jc w:val="center"/>
              <w:rPr>
                <w:highlight w:val="yellow"/>
              </w:rPr>
            </w:pPr>
            <w:r w:rsidRPr="008150C9">
              <w:t>165 295,04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B4" w:rsidRPr="008150C9" w:rsidRDefault="00E049B4" w:rsidP="00120FF5">
            <w:pPr>
              <w:ind w:left="-45" w:right="-65"/>
              <w:jc w:val="center"/>
            </w:pPr>
            <w:r w:rsidRPr="008150C9"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8150C9" w:rsidRDefault="00E049B4" w:rsidP="00120FF5">
            <w:pPr>
              <w:jc w:val="center"/>
            </w:pPr>
            <w:r w:rsidRPr="008150C9">
              <w:t>1000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8150C9" w:rsidRDefault="00E049B4" w:rsidP="00120FF5">
            <w:pPr>
              <w:jc w:val="center"/>
            </w:pPr>
            <w:r w:rsidRPr="008150C9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90C2F" w:rsidRDefault="00E049B4" w:rsidP="00CC780C">
            <w:pPr>
              <w:jc w:val="center"/>
            </w:pPr>
            <w:r w:rsidRPr="00B90C2F">
              <w:t>Нет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90C2F" w:rsidRDefault="00E049B4" w:rsidP="00B33673">
            <w:pPr>
              <w:jc w:val="center"/>
            </w:pPr>
            <w:r w:rsidRPr="00B90C2F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90C2F" w:rsidRDefault="00E049B4" w:rsidP="00B33673">
            <w:pPr>
              <w:jc w:val="center"/>
            </w:pPr>
            <w:r w:rsidRPr="00B90C2F">
              <w:t>44,0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90C2F" w:rsidRDefault="00E049B4" w:rsidP="00B33673">
            <w:pPr>
              <w:jc w:val="center"/>
            </w:pPr>
            <w:r w:rsidRPr="00B90C2F">
              <w:t>Россия</w:t>
            </w:r>
          </w:p>
        </w:tc>
      </w:tr>
      <w:tr w:rsidR="00E049B4" w:rsidRPr="00B33673" w:rsidTr="00B33673">
        <w:trPr>
          <w:trHeight w:val="15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33673" w:rsidRDefault="00E049B4" w:rsidP="00FD181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8150C9" w:rsidRDefault="00E049B4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B4" w:rsidRPr="008150C9" w:rsidRDefault="00E049B4" w:rsidP="00B62477">
            <w:pPr>
              <w:ind w:left="-45" w:right="-65"/>
              <w:jc w:val="center"/>
            </w:pPr>
            <w:r w:rsidRPr="008150C9">
              <w:t xml:space="preserve">Земельный участок для </w:t>
            </w:r>
            <w:r>
              <w:t>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8150C9" w:rsidRDefault="00E049B4" w:rsidP="00B62477">
            <w:pPr>
              <w:jc w:val="center"/>
            </w:pPr>
            <w:r w:rsidRPr="008150C9">
              <w:t>1</w:t>
            </w:r>
            <w:r>
              <w:t>339,0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8150C9" w:rsidRDefault="00E049B4" w:rsidP="00884AAC">
            <w:pPr>
              <w:jc w:val="center"/>
            </w:pPr>
            <w:r w:rsidRPr="008150C9">
              <w:t>Россия</w:t>
            </w: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3B32F1" w:rsidRDefault="00E049B4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3B32F1" w:rsidRDefault="00E049B4" w:rsidP="00B3367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3B32F1" w:rsidRDefault="00E049B4" w:rsidP="00B33673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3B32F1" w:rsidRDefault="00E049B4" w:rsidP="00B33673">
            <w:pPr>
              <w:jc w:val="center"/>
              <w:rPr>
                <w:highlight w:val="yellow"/>
              </w:rPr>
            </w:pPr>
          </w:p>
        </w:tc>
      </w:tr>
      <w:tr w:rsidR="00E049B4" w:rsidRPr="00B33673" w:rsidTr="002D7E5B">
        <w:trPr>
          <w:trHeight w:val="15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33673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B4" w:rsidRPr="00B80B96" w:rsidRDefault="00E049B4" w:rsidP="00120FF5">
            <w:pPr>
              <w:ind w:left="-45" w:right="-65"/>
              <w:jc w:val="center"/>
            </w:pPr>
            <w:r w:rsidRPr="00B80B96"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80B96" w:rsidRDefault="00E049B4" w:rsidP="00120FF5">
            <w:pPr>
              <w:jc w:val="center"/>
            </w:pPr>
            <w:r w:rsidRPr="00B80B96">
              <w:t>250,0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80B96" w:rsidRDefault="00E049B4" w:rsidP="00120FF5">
            <w:pPr>
              <w:jc w:val="center"/>
            </w:pPr>
            <w:r w:rsidRPr="00B80B96">
              <w:t>Россия</w:t>
            </w: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33673" w:rsidRDefault="00E049B4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33673" w:rsidRDefault="00E049B4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33673" w:rsidRDefault="00E049B4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33673" w:rsidRDefault="00E049B4" w:rsidP="00CC780C">
            <w:pPr>
              <w:jc w:val="center"/>
              <w:rPr>
                <w:highlight w:val="yellow"/>
              </w:rPr>
            </w:pPr>
          </w:p>
        </w:tc>
      </w:tr>
    </w:tbl>
    <w:p w:rsidR="00E049B4" w:rsidRDefault="00E049B4" w:rsidP="00A9607B">
      <w:pPr>
        <w:jc w:val="center"/>
      </w:pPr>
    </w:p>
    <w:p w:rsidR="00E049B4" w:rsidRDefault="00E049B4" w:rsidP="006F1602">
      <w:pPr>
        <w:spacing w:after="240"/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134"/>
        <w:gridCol w:w="1569"/>
        <w:gridCol w:w="2268"/>
        <w:gridCol w:w="1127"/>
        <w:gridCol w:w="1134"/>
        <w:gridCol w:w="1566"/>
      </w:tblGrid>
      <w:tr w:rsidR="00E049B4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E049B4" w:rsidTr="00A50684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E049B4" w:rsidRPr="005E092C" w:rsidTr="00AD4870">
        <w:trPr>
          <w:trHeight w:val="65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D4870" w:rsidRDefault="00E049B4" w:rsidP="00FD1810">
            <w:pPr>
              <w:jc w:val="center"/>
            </w:pPr>
            <w:r w:rsidRPr="00AD4870">
              <w:t xml:space="preserve">Борисова Татьяна Николаевна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D4870" w:rsidRDefault="00E049B4" w:rsidP="00FD181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934 835,41</w:t>
            </w:r>
            <w:r w:rsidRPr="00AD4870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D4870" w:rsidRDefault="00E049B4" w:rsidP="00AD4870">
            <w:pPr>
              <w:jc w:val="center"/>
            </w:pPr>
            <w:r w:rsidRPr="00AD487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D4870" w:rsidRDefault="00E049B4" w:rsidP="00FD1810">
            <w:pPr>
              <w:jc w:val="center"/>
            </w:pPr>
            <w:r w:rsidRPr="00AD4870">
              <w:t>61,5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D4870" w:rsidRDefault="00E049B4" w:rsidP="00FD1810">
            <w:pPr>
              <w:jc w:val="center"/>
            </w:pPr>
            <w:r w:rsidRPr="00AD4870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0A4ECC" w:rsidRDefault="00E049B4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D487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D4870" w:rsidRDefault="00E049B4" w:rsidP="002E3DC2">
            <w:pPr>
              <w:jc w:val="center"/>
            </w:pPr>
            <w:r w:rsidRPr="00AD487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D4870" w:rsidRDefault="00E049B4" w:rsidP="002E3DC2">
            <w:pPr>
              <w:jc w:val="center"/>
            </w:pPr>
            <w:r w:rsidRPr="00AD4870"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D4870" w:rsidRDefault="00E049B4" w:rsidP="002E3DC2">
            <w:pPr>
              <w:jc w:val="center"/>
            </w:pPr>
            <w:r w:rsidRPr="00AD4870">
              <w:t>Нет</w:t>
            </w:r>
          </w:p>
        </w:tc>
      </w:tr>
    </w:tbl>
    <w:p w:rsidR="00E049B4" w:rsidRDefault="00E049B4" w:rsidP="002E3DC2">
      <w:pPr>
        <w:jc w:val="center"/>
      </w:pPr>
    </w:p>
    <w:p w:rsidR="00E049B4" w:rsidRDefault="00E049B4" w:rsidP="002E3DC2">
      <w:pPr>
        <w:jc w:val="center"/>
      </w:pPr>
    </w:p>
    <w:p w:rsidR="00E049B4" w:rsidRDefault="00E049B4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3544"/>
        <w:gridCol w:w="1701"/>
        <w:gridCol w:w="1134"/>
        <w:gridCol w:w="1559"/>
        <w:gridCol w:w="2268"/>
        <w:gridCol w:w="1134"/>
        <w:gridCol w:w="1134"/>
        <w:gridCol w:w="1559"/>
      </w:tblGrid>
      <w:tr w:rsidR="00E049B4" w:rsidTr="00AB5BF9">
        <w:trPr>
          <w:trHeight w:val="3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B4F9B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B4F9B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  <w:p w:rsidR="00E049B4" w:rsidRDefault="00E049B4" w:rsidP="00AB4F9B">
            <w:pPr>
              <w:pStyle w:val="a8"/>
              <w:snapToGrid w:val="0"/>
              <w:jc w:val="center"/>
            </w:pPr>
            <w:r>
              <w:t>с учетом пенсии сотрудника Органов Внутренних дел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B4F9B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B4F9B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E049B4" w:rsidTr="00AB5BF9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B4F9B">
            <w:pPr>
              <w:pStyle w:val="a8"/>
              <w:snapToGrid w:val="0"/>
              <w:jc w:val="center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B4F9B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B4F9B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B4F9B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B4F9B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B4F9B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B4F9B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B4F9B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B4F9B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E049B4" w:rsidTr="00FE187C">
        <w:trPr>
          <w:trHeight w:val="230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2055C" w:rsidRDefault="00E049B4" w:rsidP="006F1602">
            <w:pPr>
              <w:jc w:val="center"/>
            </w:pPr>
            <w:r w:rsidRPr="0022055C">
              <w:lastRenderedPageBreak/>
              <w:t>Бухтияров</w:t>
            </w:r>
            <w:r w:rsidRPr="0022055C">
              <w:br/>
              <w:t>Олег Васильевич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2055C" w:rsidRDefault="00E049B4" w:rsidP="00AC6E5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2055C">
              <w:t>658 935,65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2055C" w:rsidRDefault="00E049B4" w:rsidP="0082483B">
            <w:pPr>
              <w:jc w:val="center"/>
            </w:pPr>
            <w:r w:rsidRPr="0022055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2055C" w:rsidRDefault="00E049B4" w:rsidP="00DD2620">
            <w:pPr>
              <w:jc w:val="center"/>
            </w:pPr>
            <w:r>
              <w:t>44,1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2055C" w:rsidRDefault="00E049B4" w:rsidP="00DD2620">
            <w:pPr>
              <w:jc w:val="center"/>
            </w:pPr>
            <w:r w:rsidRPr="0022055C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2055C" w:rsidRDefault="00E049B4" w:rsidP="006E3DC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6E3DC4">
              <w:rPr>
                <w:rFonts w:ascii="Times New Roman CYR" w:eastAsia="Times New Roman CYR" w:hAnsi="Times New Roman CYR" w:cs="Times New Roman CYR"/>
              </w:rPr>
              <w:t>Легковой автомобиль ВАЗ-2121, 1989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969B1" w:rsidRDefault="00E049B4" w:rsidP="00AB4F9B">
            <w:pPr>
              <w:pStyle w:val="a8"/>
              <w:snapToGrid w:val="0"/>
              <w:jc w:val="center"/>
            </w:pPr>
            <w:r w:rsidRPr="004969B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969B1" w:rsidRDefault="00E049B4" w:rsidP="00AB4F9B">
            <w:pPr>
              <w:pStyle w:val="a8"/>
              <w:snapToGrid w:val="0"/>
              <w:jc w:val="center"/>
            </w:pPr>
            <w:r w:rsidRPr="004969B1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969B1" w:rsidRDefault="00E049B4" w:rsidP="007A2D57">
            <w:pPr>
              <w:pStyle w:val="a8"/>
              <w:snapToGrid w:val="0"/>
              <w:jc w:val="center"/>
            </w:pPr>
            <w:r w:rsidRPr="004969B1">
              <w:t>Нет</w:t>
            </w:r>
          </w:p>
        </w:tc>
      </w:tr>
      <w:tr w:rsidR="00E049B4" w:rsidTr="001007B7">
        <w:trPr>
          <w:trHeight w:val="36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91C09" w:rsidRDefault="00E049B4" w:rsidP="00AB4F9B">
            <w:pPr>
              <w:jc w:val="center"/>
            </w:pPr>
            <w:r w:rsidRPr="00A91C09">
              <w:t>Супруга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91C09" w:rsidRDefault="00E049B4" w:rsidP="00786858">
            <w:pPr>
              <w:jc w:val="center"/>
            </w:pPr>
            <w:r w:rsidRPr="00A91C09">
              <w:t>574 118,02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A91C09" w:rsidRDefault="00E049B4" w:rsidP="00AC6E59">
            <w:pPr>
              <w:jc w:val="center"/>
            </w:pPr>
            <w:r w:rsidRPr="00A91C0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A91C09" w:rsidRDefault="00E049B4" w:rsidP="00AC6E59">
            <w:pPr>
              <w:jc w:val="center"/>
            </w:pPr>
            <w:r w:rsidRPr="00A91C09">
              <w:t>42,5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A91C09" w:rsidRDefault="00E049B4" w:rsidP="00AC6E59">
            <w:pPr>
              <w:jc w:val="center"/>
            </w:pPr>
            <w:r w:rsidRPr="00A91C09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2055C" w:rsidRDefault="00E049B4" w:rsidP="00387889">
            <w:pPr>
              <w:jc w:val="center"/>
              <w:rPr>
                <w:highlight w:val="yellow"/>
              </w:rPr>
            </w:pPr>
            <w:r w:rsidRPr="00A91C09">
              <w:rPr>
                <w:rFonts w:ascii="Times New Roman CYR" w:eastAsia="Times New Roman CYR" w:hAnsi="Times New Roman CYR" w:cs="Times New Roman CYR"/>
              </w:rPr>
              <w:t xml:space="preserve">Легковой автомобиль ВАЗ </w:t>
            </w:r>
            <w:r w:rsidRPr="00A91C09">
              <w:t>Лада Калина, 2011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CD3FFA" w:rsidRDefault="00E049B4" w:rsidP="00786858">
            <w:pPr>
              <w:jc w:val="center"/>
            </w:pPr>
            <w:r w:rsidRPr="00CD3FFA"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CD3FFA" w:rsidRDefault="00E049B4" w:rsidP="00786858">
            <w:pPr>
              <w:jc w:val="center"/>
            </w:pPr>
            <w:r w:rsidRPr="00CD3FFA">
              <w:t>44,1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CD3FFA" w:rsidRDefault="00E049B4" w:rsidP="00786858">
            <w:pPr>
              <w:jc w:val="center"/>
            </w:pPr>
            <w:r w:rsidRPr="00CD3FFA">
              <w:t>Россия</w:t>
            </w:r>
          </w:p>
        </w:tc>
      </w:tr>
      <w:tr w:rsidR="00E049B4" w:rsidTr="00CC088B">
        <w:trPr>
          <w:trHeight w:val="34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91C09" w:rsidRDefault="00E049B4" w:rsidP="00AB4F9B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91C09" w:rsidRDefault="00E049B4" w:rsidP="0078685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A91C09" w:rsidRDefault="00E049B4" w:rsidP="00AC6E59">
            <w:pPr>
              <w:jc w:val="center"/>
            </w:pPr>
            <w:r w:rsidRPr="00A91C09"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91C09" w:rsidRDefault="00E049B4" w:rsidP="00CC088B">
            <w:pPr>
              <w:jc w:val="center"/>
            </w:pPr>
            <w:r w:rsidRPr="00A91C09">
              <w:t>23,00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91C09" w:rsidRDefault="00E049B4" w:rsidP="00CC088B">
            <w:pPr>
              <w:jc w:val="center"/>
            </w:pPr>
            <w:r w:rsidRPr="00A91C09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2055C" w:rsidRDefault="00E049B4" w:rsidP="00387889">
            <w:pPr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2055C" w:rsidRDefault="00E049B4" w:rsidP="00786858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2055C" w:rsidRDefault="00E049B4" w:rsidP="00786858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2055C" w:rsidRDefault="00E049B4" w:rsidP="00786858">
            <w:pPr>
              <w:jc w:val="center"/>
              <w:rPr>
                <w:highlight w:val="yellow"/>
              </w:rPr>
            </w:pPr>
          </w:p>
        </w:tc>
      </w:tr>
      <w:tr w:rsidR="00E049B4" w:rsidTr="005F3547">
        <w:trPr>
          <w:trHeight w:val="30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91C09" w:rsidRDefault="00E049B4" w:rsidP="00AB4F9B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91C09" w:rsidRDefault="00E049B4" w:rsidP="0078685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9B4" w:rsidRPr="00A91C09" w:rsidRDefault="00E049B4" w:rsidP="00AC6E59">
            <w:pPr>
              <w:jc w:val="center"/>
            </w:pPr>
            <w:r w:rsidRPr="00A91C09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9B4" w:rsidRPr="00A91C09" w:rsidRDefault="00E049B4" w:rsidP="00AC6E59">
            <w:pPr>
              <w:jc w:val="center"/>
            </w:pPr>
            <w:r w:rsidRPr="00A91C09">
              <w:t>20,3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9B4" w:rsidRPr="00A91C09" w:rsidRDefault="00E049B4" w:rsidP="00AC6E59">
            <w:pPr>
              <w:jc w:val="center"/>
            </w:pPr>
            <w:r w:rsidRPr="00A91C09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2055C" w:rsidRDefault="00E049B4" w:rsidP="00387889">
            <w:pPr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2055C" w:rsidRDefault="00E049B4" w:rsidP="00786858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2055C" w:rsidRDefault="00E049B4" w:rsidP="00786858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2055C" w:rsidRDefault="00E049B4" w:rsidP="00786858">
            <w:pPr>
              <w:jc w:val="center"/>
              <w:rPr>
                <w:highlight w:val="yellow"/>
              </w:rPr>
            </w:pPr>
          </w:p>
        </w:tc>
      </w:tr>
      <w:tr w:rsidR="00E049B4" w:rsidTr="00AB5BF9">
        <w:trPr>
          <w:trHeight w:val="3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1E27B4" w:rsidRDefault="00E049B4" w:rsidP="00AB4F9B">
            <w:pPr>
              <w:jc w:val="center"/>
            </w:pPr>
            <w:r w:rsidRPr="001E27B4">
              <w:t>Сын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1E27B4" w:rsidRDefault="00E049B4" w:rsidP="00786858">
            <w:pPr>
              <w:jc w:val="center"/>
            </w:pPr>
            <w:r w:rsidRPr="001E27B4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1E27B4" w:rsidRDefault="00E049B4" w:rsidP="00605DCD">
            <w:pPr>
              <w:jc w:val="center"/>
            </w:pPr>
            <w:r w:rsidRPr="001E27B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1E27B4" w:rsidRDefault="00E049B4" w:rsidP="00605DCD">
            <w:pPr>
              <w:jc w:val="center"/>
            </w:pPr>
            <w:r w:rsidRPr="001E27B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1E27B4" w:rsidRDefault="00E049B4" w:rsidP="00605DCD">
            <w:pPr>
              <w:jc w:val="center"/>
            </w:pPr>
            <w:r w:rsidRPr="001E27B4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1E27B4" w:rsidRDefault="00E049B4" w:rsidP="00786858">
            <w:pPr>
              <w:jc w:val="center"/>
            </w:pPr>
            <w:r w:rsidRPr="001E27B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1E27B4" w:rsidRDefault="00E049B4" w:rsidP="00605DCD">
            <w:pPr>
              <w:pStyle w:val="a8"/>
              <w:snapToGrid w:val="0"/>
              <w:jc w:val="center"/>
            </w:pPr>
            <w:r w:rsidRPr="001E27B4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1E27B4" w:rsidRDefault="00E049B4" w:rsidP="00605DCD">
            <w:pPr>
              <w:pStyle w:val="a8"/>
              <w:snapToGrid w:val="0"/>
              <w:jc w:val="center"/>
            </w:pPr>
            <w:r w:rsidRPr="001E27B4">
              <w:t>44,1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1E27B4" w:rsidRDefault="00E049B4" w:rsidP="00605DCD">
            <w:pPr>
              <w:pStyle w:val="a8"/>
              <w:snapToGrid w:val="0"/>
              <w:jc w:val="center"/>
            </w:pPr>
            <w:r w:rsidRPr="001E27B4">
              <w:t>Россия</w:t>
            </w:r>
          </w:p>
        </w:tc>
      </w:tr>
    </w:tbl>
    <w:p w:rsidR="00E049B4" w:rsidRDefault="00E049B4">
      <w:pPr>
        <w:jc w:val="center"/>
      </w:pPr>
    </w:p>
    <w:p w:rsidR="00E049B4" w:rsidRDefault="00E049B4" w:rsidP="00BB4DEC">
      <w:pPr>
        <w:jc w:val="right"/>
      </w:pPr>
      <w:r>
        <w:t>_______________________________________________________________</w:t>
      </w:r>
    </w:p>
    <w:p w:rsidR="00E049B4" w:rsidRDefault="00E049B4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134"/>
        <w:gridCol w:w="1560"/>
        <w:gridCol w:w="2277"/>
        <w:gridCol w:w="1276"/>
        <w:gridCol w:w="985"/>
        <w:gridCol w:w="1566"/>
      </w:tblGrid>
      <w:tr w:rsidR="00E049B4" w:rsidRPr="00D33BD9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33BD9" w:rsidRDefault="00E049B4" w:rsidP="00FD1810">
            <w:pPr>
              <w:pStyle w:val="a8"/>
              <w:snapToGrid w:val="0"/>
              <w:jc w:val="center"/>
            </w:pPr>
            <w:r w:rsidRPr="00D33BD9">
              <w:t>Подающие</w:t>
            </w:r>
            <w:r w:rsidRPr="00D33BD9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33BD9" w:rsidRDefault="00E049B4" w:rsidP="00FD1810">
            <w:pPr>
              <w:pStyle w:val="a8"/>
              <w:snapToGrid w:val="0"/>
              <w:jc w:val="center"/>
            </w:pPr>
            <w:r w:rsidRPr="00D33BD9"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33BD9" w:rsidRDefault="00E049B4" w:rsidP="00FD1810">
            <w:pPr>
              <w:pStyle w:val="a8"/>
              <w:snapToGrid w:val="0"/>
              <w:jc w:val="center"/>
            </w:pPr>
            <w:r w:rsidRPr="00D33BD9">
              <w:t>Перечень объектов недвижимого имущества и</w:t>
            </w:r>
            <w:r w:rsidRPr="00D33BD9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27B66" w:rsidRDefault="00E049B4" w:rsidP="00FD1810">
            <w:pPr>
              <w:pStyle w:val="a8"/>
              <w:snapToGrid w:val="0"/>
              <w:jc w:val="center"/>
            </w:pPr>
            <w:r w:rsidRPr="00E27B66">
              <w:t>Перечень объектов</w:t>
            </w:r>
            <w:r w:rsidRPr="00E27B66">
              <w:br/>
              <w:t>недвижимого имущества, находящихся в пользовании</w:t>
            </w:r>
          </w:p>
        </w:tc>
      </w:tr>
      <w:tr w:rsidR="00E049B4" w:rsidRPr="00D33BD9" w:rsidTr="00B4248B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33BD9" w:rsidRDefault="00E049B4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33BD9" w:rsidRDefault="00E049B4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33BD9" w:rsidRDefault="00E049B4" w:rsidP="00FD1810">
            <w:pPr>
              <w:pStyle w:val="a8"/>
              <w:snapToGrid w:val="0"/>
              <w:jc w:val="center"/>
            </w:pPr>
            <w:r w:rsidRPr="00D33BD9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33BD9" w:rsidRDefault="00E049B4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D33BD9">
              <w:t>Площадь, м</w:t>
            </w:r>
            <w:r w:rsidRPr="00D33BD9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33BD9" w:rsidRDefault="00E049B4" w:rsidP="00FD1810">
            <w:pPr>
              <w:pStyle w:val="a8"/>
              <w:snapToGrid w:val="0"/>
              <w:jc w:val="center"/>
            </w:pPr>
            <w:r w:rsidRPr="00D33BD9"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33BD9" w:rsidRDefault="00E049B4" w:rsidP="00FD1810">
            <w:pPr>
              <w:pStyle w:val="a8"/>
              <w:snapToGrid w:val="0"/>
              <w:jc w:val="center"/>
            </w:pPr>
            <w:r w:rsidRPr="00D33BD9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27B66" w:rsidRDefault="00E049B4" w:rsidP="00FD1810">
            <w:pPr>
              <w:pStyle w:val="a8"/>
              <w:snapToGrid w:val="0"/>
              <w:jc w:val="center"/>
            </w:pPr>
            <w:r w:rsidRPr="00E27B66">
              <w:t>Вид объектов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27B66" w:rsidRDefault="00E049B4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E27B66">
              <w:t>Площадь, м</w:t>
            </w:r>
            <w:r w:rsidRPr="00E27B66"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27B66" w:rsidRDefault="00E049B4" w:rsidP="00FD1810">
            <w:pPr>
              <w:pStyle w:val="a8"/>
              <w:snapToGrid w:val="0"/>
              <w:jc w:val="center"/>
            </w:pPr>
            <w:r w:rsidRPr="00E27B66">
              <w:t>Страна расположения</w:t>
            </w:r>
          </w:p>
        </w:tc>
      </w:tr>
      <w:tr w:rsidR="00E049B4" w:rsidRPr="00D33BD9" w:rsidTr="0009671F">
        <w:trPr>
          <w:trHeight w:val="150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33BD9" w:rsidRDefault="00E049B4" w:rsidP="00FD1810">
            <w:pPr>
              <w:jc w:val="center"/>
            </w:pPr>
            <w:r w:rsidRPr="00D33BD9">
              <w:lastRenderedPageBreak/>
              <w:t xml:space="preserve">Бушля Олег Анатольевич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6F6862" w:rsidRDefault="00E049B4" w:rsidP="00FD1810">
            <w:pPr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t>545 338,04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33BD9" w:rsidRDefault="00E049B4" w:rsidP="007564C8">
            <w:pPr>
              <w:jc w:val="center"/>
            </w:pPr>
            <w:r w:rsidRPr="00D33BD9">
              <w:t xml:space="preserve">Земельный участок </w:t>
            </w:r>
            <w:r>
              <w:t>под индивидуальное</w:t>
            </w:r>
            <w:r w:rsidRPr="00D33BD9">
              <w:t xml:space="preserve"> жилищно</w:t>
            </w:r>
            <w:r>
              <w:t>е</w:t>
            </w:r>
            <w:r w:rsidRPr="00D33BD9">
              <w:t xml:space="preserve"> строительств</w:t>
            </w:r>
            <w:r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33BD9" w:rsidRDefault="00E049B4" w:rsidP="00D33BD9">
            <w:pPr>
              <w:jc w:val="center"/>
            </w:pPr>
            <w:r w:rsidRPr="00D33BD9">
              <w:t>1179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33BD9" w:rsidRDefault="00E049B4" w:rsidP="00FD1810">
            <w:pPr>
              <w:jc w:val="center"/>
            </w:pPr>
            <w:r w:rsidRPr="00D33BD9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564C8" w:rsidRDefault="00E049B4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Рено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SR</w:t>
            </w:r>
            <w:r>
              <w:rPr>
                <w:rFonts w:ascii="Times New Roman CYR" w:eastAsia="Times New Roman CYR" w:hAnsi="Times New Roman CYR" w:cs="Times New Roman CYR"/>
              </w:rPr>
              <w:t>, 2010 г.в.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27B66" w:rsidRDefault="00E049B4" w:rsidP="00FD1810">
            <w:pPr>
              <w:jc w:val="center"/>
            </w:pPr>
            <w:r>
              <w:t>Нет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27B66" w:rsidRDefault="00E049B4" w:rsidP="00FD1810">
            <w:pPr>
              <w:jc w:val="center"/>
            </w:pPr>
            <w: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27B66" w:rsidRDefault="00E049B4" w:rsidP="00FD1810">
            <w:pPr>
              <w:jc w:val="center"/>
            </w:pPr>
            <w:r>
              <w:t>Нет</w:t>
            </w:r>
          </w:p>
        </w:tc>
      </w:tr>
      <w:tr w:rsidR="00E049B4" w:rsidRPr="00D33BD9" w:rsidTr="007564C8">
        <w:trPr>
          <w:trHeight w:val="4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33BD9" w:rsidRDefault="00E049B4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33BD9" w:rsidRDefault="00E049B4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33BD9" w:rsidRDefault="00E049B4" w:rsidP="00D33BD9">
            <w:pPr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33BD9" w:rsidRDefault="00E049B4" w:rsidP="00D33BD9">
            <w:pPr>
              <w:jc w:val="center"/>
            </w:pPr>
            <w:r>
              <w:t>90,8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33BD9" w:rsidRDefault="00E049B4" w:rsidP="007564C8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33BD9" w:rsidRDefault="00E049B4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27B66" w:rsidRDefault="00E049B4" w:rsidP="00FD1810">
            <w:pPr>
              <w:jc w:val="center"/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27B66" w:rsidRDefault="00E049B4" w:rsidP="00FD1810">
            <w:pPr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27B66" w:rsidRDefault="00E049B4" w:rsidP="00FD1810">
            <w:pPr>
              <w:jc w:val="center"/>
            </w:pPr>
          </w:p>
        </w:tc>
      </w:tr>
      <w:tr w:rsidR="00E049B4" w:rsidRPr="00D33BD9" w:rsidTr="00B4248B">
        <w:trPr>
          <w:trHeight w:val="165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D33BD9" w:rsidRDefault="00E049B4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D33BD9" w:rsidRDefault="00E049B4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D33BD9">
            <w:pPr>
              <w:jc w:val="center"/>
            </w:pPr>
            <w:r>
              <w:t>Квартира (совместная собственность с Бушля Е.В.)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D33BD9">
            <w:pPr>
              <w:jc w:val="center"/>
            </w:pPr>
            <w:r>
              <w:t>40,3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D33BD9" w:rsidRDefault="00E049B4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27B66" w:rsidRDefault="00E049B4" w:rsidP="00FD1810">
            <w:pPr>
              <w:jc w:val="center"/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27B66" w:rsidRDefault="00E049B4" w:rsidP="00FD1810">
            <w:pPr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27B66" w:rsidRDefault="00E049B4" w:rsidP="00FD1810">
            <w:pPr>
              <w:jc w:val="center"/>
            </w:pPr>
          </w:p>
        </w:tc>
      </w:tr>
      <w:tr w:rsidR="00E049B4" w:rsidRPr="00D33BD9" w:rsidTr="0009671F">
        <w:trPr>
          <w:trHeight w:val="702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33BD9" w:rsidRDefault="00E049B4" w:rsidP="00FD1810">
            <w:pPr>
              <w:jc w:val="center"/>
              <w:rPr>
                <w:highlight w:val="yellow"/>
              </w:rPr>
            </w:pPr>
            <w:r w:rsidRPr="00D33BD9"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33BD9" w:rsidRDefault="00E049B4" w:rsidP="00FD1810">
            <w:pPr>
              <w:jc w:val="center"/>
              <w:rPr>
                <w:highlight w:val="yellow"/>
              </w:rPr>
            </w:pPr>
            <w:r>
              <w:t>382 202,31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33BD9" w:rsidRDefault="00E049B4" w:rsidP="007564C8">
            <w:pPr>
              <w:jc w:val="center"/>
              <w:rPr>
                <w:highlight w:val="yellow"/>
              </w:rPr>
            </w:pPr>
            <w:r>
              <w:t>Квартира (совместная собственность с Бушля О.А.)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33BD9" w:rsidRDefault="00E049B4" w:rsidP="00FD1810">
            <w:pPr>
              <w:jc w:val="center"/>
              <w:rPr>
                <w:highlight w:val="yellow"/>
              </w:rPr>
            </w:pPr>
            <w:r>
              <w:t>40,3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33BD9" w:rsidRDefault="00E049B4" w:rsidP="007564C8">
            <w:pPr>
              <w:jc w:val="center"/>
              <w:rPr>
                <w:highlight w:val="yellow"/>
              </w:rPr>
            </w:pPr>
            <w:r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33BD9" w:rsidRDefault="00E049B4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E27B66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27B66" w:rsidRDefault="00E049B4" w:rsidP="00E27B66">
            <w:pPr>
              <w:jc w:val="center"/>
            </w:pPr>
            <w:r w:rsidRPr="00E27B66">
              <w:t>Жилой дом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27B66" w:rsidRDefault="00E049B4" w:rsidP="00E27B66">
            <w:pPr>
              <w:jc w:val="center"/>
            </w:pPr>
            <w:r w:rsidRPr="00E27B66">
              <w:t>90,8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27B66" w:rsidRDefault="00E049B4" w:rsidP="00E27B66">
            <w:pPr>
              <w:jc w:val="center"/>
            </w:pPr>
            <w:r w:rsidRPr="00E27B66">
              <w:t>Россия</w:t>
            </w:r>
          </w:p>
        </w:tc>
      </w:tr>
      <w:tr w:rsidR="00E049B4" w:rsidRPr="00D33BD9" w:rsidTr="00B4248B">
        <w:trPr>
          <w:trHeight w:val="33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33BD9" w:rsidRDefault="00E049B4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27B66" w:rsidRDefault="00E049B4" w:rsidP="00FD181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27B66" w:rsidRDefault="00E049B4" w:rsidP="00FD181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27B66" w:rsidRDefault="00E049B4" w:rsidP="00FD1810">
            <w:pPr>
              <w:jc w:val="center"/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27B66" w:rsidRDefault="00E049B4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27B66" w:rsidRDefault="00E049B4" w:rsidP="00E27B66">
            <w:pPr>
              <w:jc w:val="center"/>
            </w:pPr>
            <w:r w:rsidRPr="00D33BD9">
              <w:t>Земельный участок для индивидуального жилищного строительства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27B66" w:rsidRDefault="00E049B4" w:rsidP="00E27B66">
            <w:pPr>
              <w:jc w:val="center"/>
            </w:pPr>
            <w:r w:rsidRPr="00D33BD9">
              <w:t>1179</w:t>
            </w:r>
            <w:r>
              <w:t>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27B66" w:rsidRDefault="00E049B4" w:rsidP="00E27B66">
            <w:pPr>
              <w:jc w:val="center"/>
            </w:pPr>
            <w:r w:rsidRPr="00D33BD9">
              <w:t>Россия</w:t>
            </w:r>
          </w:p>
        </w:tc>
      </w:tr>
      <w:tr w:rsidR="00E049B4" w:rsidRPr="00D33BD9" w:rsidTr="009D4CC3">
        <w:trPr>
          <w:trHeight w:val="37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27B66" w:rsidRDefault="00E049B4" w:rsidP="00FD1810">
            <w:pPr>
              <w:jc w:val="center"/>
            </w:pPr>
            <w:r w:rsidRPr="00E27B66">
              <w:t>Дочь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27B66" w:rsidRDefault="00E049B4" w:rsidP="00FD1810">
            <w:pPr>
              <w:jc w:val="center"/>
            </w:pPr>
            <w:r w:rsidRPr="00E27B66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B4" w:rsidRPr="00E27B66" w:rsidRDefault="00E049B4" w:rsidP="00523DB0">
            <w:pPr>
              <w:jc w:val="center"/>
            </w:pPr>
            <w:r w:rsidRPr="00E27B66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27B66" w:rsidRDefault="00E049B4" w:rsidP="00523DB0">
            <w:pPr>
              <w:jc w:val="center"/>
            </w:pPr>
            <w:r w:rsidRPr="00E27B66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27B66" w:rsidRDefault="00E049B4" w:rsidP="00523DB0">
            <w:pPr>
              <w:jc w:val="center"/>
            </w:pPr>
            <w:r w:rsidRPr="00E27B66">
              <w:t>Нет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27B66" w:rsidRDefault="00E049B4" w:rsidP="00CC780C">
            <w:pPr>
              <w:jc w:val="center"/>
            </w:pPr>
            <w:r w:rsidRPr="00E27B66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27B66" w:rsidRDefault="00E049B4" w:rsidP="00E27B66">
            <w:pPr>
              <w:jc w:val="center"/>
            </w:pPr>
            <w:r w:rsidRPr="00E27B66">
              <w:t>Жилой дом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27B66" w:rsidRDefault="00E049B4" w:rsidP="00E27B66">
            <w:pPr>
              <w:jc w:val="center"/>
            </w:pPr>
            <w:r w:rsidRPr="00E27B66">
              <w:t>90,8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27B66" w:rsidRDefault="00E049B4" w:rsidP="00E27B66">
            <w:pPr>
              <w:jc w:val="center"/>
            </w:pPr>
            <w:r w:rsidRPr="00E27B66">
              <w:t>Россия</w:t>
            </w:r>
          </w:p>
        </w:tc>
      </w:tr>
      <w:tr w:rsidR="00E049B4" w:rsidRPr="00D33BD9" w:rsidTr="009D4CC3">
        <w:trPr>
          <w:trHeight w:val="30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27B66" w:rsidRDefault="00E049B4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27B66" w:rsidRDefault="00E049B4" w:rsidP="00FD181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B4" w:rsidRPr="00E27B66" w:rsidRDefault="00E049B4" w:rsidP="00523DB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27B66" w:rsidRDefault="00E049B4" w:rsidP="00523DB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27B66" w:rsidRDefault="00E049B4" w:rsidP="00523DB0">
            <w:pPr>
              <w:jc w:val="center"/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27B66" w:rsidRDefault="00E049B4" w:rsidP="00CC780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27B66" w:rsidRDefault="00E049B4" w:rsidP="009D4CC3">
            <w:pPr>
              <w:jc w:val="center"/>
            </w:pPr>
            <w:r w:rsidRPr="00D33BD9">
              <w:t xml:space="preserve">Земельный участок для индивидуального </w:t>
            </w:r>
            <w:r w:rsidRPr="00D33BD9">
              <w:lastRenderedPageBreak/>
              <w:t>жилищного строительства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27B66" w:rsidRDefault="00E049B4" w:rsidP="009D4CC3">
            <w:pPr>
              <w:jc w:val="center"/>
            </w:pPr>
            <w:r w:rsidRPr="00D33BD9">
              <w:lastRenderedPageBreak/>
              <w:t>1179</w:t>
            </w:r>
            <w:r>
              <w:t>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27B66" w:rsidRDefault="00E049B4" w:rsidP="009D4CC3">
            <w:pPr>
              <w:jc w:val="center"/>
            </w:pPr>
            <w:r w:rsidRPr="00D33BD9">
              <w:t>Россия</w:t>
            </w:r>
          </w:p>
        </w:tc>
      </w:tr>
    </w:tbl>
    <w:p w:rsidR="00E049B4" w:rsidRDefault="00E049B4">
      <w:pPr>
        <w:jc w:val="center"/>
      </w:pPr>
    </w:p>
    <w:p w:rsidR="00E049B4" w:rsidRDefault="00E049B4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0"/>
        <w:gridCol w:w="1124"/>
        <w:gridCol w:w="1560"/>
        <w:gridCol w:w="2277"/>
        <w:gridCol w:w="1127"/>
        <w:gridCol w:w="1134"/>
        <w:gridCol w:w="6"/>
        <w:gridCol w:w="1560"/>
      </w:tblGrid>
      <w:tr w:rsidR="00E049B4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E049B4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E049B4" w:rsidRPr="00574B1D" w:rsidTr="004E206E">
        <w:trPr>
          <w:trHeight w:val="166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574B1D" w:rsidRDefault="00E049B4" w:rsidP="00FD1810">
            <w:pPr>
              <w:jc w:val="center"/>
            </w:pPr>
            <w:r w:rsidRPr="00574B1D">
              <w:t xml:space="preserve">Чикина Екатерина Игоревна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574B1D" w:rsidRDefault="00E049B4" w:rsidP="00FD181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283 775,92</w:t>
            </w:r>
            <w:r w:rsidRPr="00574B1D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74B1D" w:rsidRDefault="00E049B4" w:rsidP="005E092C">
            <w:pPr>
              <w:jc w:val="center"/>
            </w:pPr>
            <w:r w:rsidRPr="00574B1D">
              <w:t>Квартира, 1/3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74B1D" w:rsidRDefault="00E049B4" w:rsidP="00FD1810">
            <w:pPr>
              <w:jc w:val="center"/>
            </w:pPr>
            <w:r w:rsidRPr="00574B1D">
              <w:t>62,1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74B1D" w:rsidRDefault="00E049B4" w:rsidP="00FD1810">
            <w:pPr>
              <w:jc w:val="center"/>
            </w:pPr>
            <w:r w:rsidRPr="00574B1D"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574B1D" w:rsidRDefault="00E049B4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574B1D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74B1D" w:rsidRDefault="00E049B4" w:rsidP="00FD1810">
            <w:pPr>
              <w:jc w:val="center"/>
            </w:pPr>
            <w:r w:rsidRPr="00574B1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74B1D" w:rsidRDefault="00E049B4" w:rsidP="00FD1810">
            <w:pPr>
              <w:jc w:val="center"/>
            </w:pPr>
            <w:r w:rsidRPr="00574B1D">
              <w:t>68,5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74B1D" w:rsidRDefault="00E049B4" w:rsidP="00FD1810">
            <w:pPr>
              <w:jc w:val="center"/>
            </w:pPr>
            <w:r w:rsidRPr="00574B1D">
              <w:t>Россия</w:t>
            </w:r>
          </w:p>
        </w:tc>
      </w:tr>
      <w:tr w:rsidR="00E049B4" w:rsidRPr="00574B1D" w:rsidTr="003A041D">
        <w:trPr>
          <w:trHeight w:val="69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74B1D" w:rsidRDefault="00E049B4" w:rsidP="00FD1810">
            <w:pPr>
              <w:jc w:val="center"/>
            </w:pPr>
            <w:r w:rsidRPr="00574B1D">
              <w:t>Супруг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74B1D" w:rsidRDefault="00E049B4" w:rsidP="00FD1810">
            <w:pPr>
              <w:jc w:val="center"/>
            </w:pPr>
            <w:r>
              <w:t>973 982,53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B4" w:rsidRPr="00574B1D" w:rsidRDefault="00E049B4" w:rsidP="00523DB0">
            <w:pPr>
              <w:jc w:val="center"/>
            </w:pPr>
            <w:r w:rsidRPr="00574B1D"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74B1D" w:rsidRDefault="00E049B4" w:rsidP="00523DB0">
            <w:pPr>
              <w:jc w:val="center"/>
            </w:pPr>
            <w:r w:rsidRPr="00574B1D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74B1D" w:rsidRDefault="00E049B4" w:rsidP="00523DB0">
            <w:pPr>
              <w:jc w:val="center"/>
            </w:pPr>
            <w:r w:rsidRPr="00574B1D">
              <w:t>Нет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74B1D" w:rsidRDefault="00E049B4" w:rsidP="001B573A">
            <w:pPr>
              <w:jc w:val="center"/>
            </w:pPr>
            <w:r w:rsidRPr="00574B1D">
              <w:t xml:space="preserve">Фольксваген Тигуан, 2013 г.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74B1D" w:rsidRDefault="00E049B4" w:rsidP="00CC780C">
            <w:pPr>
              <w:jc w:val="center"/>
            </w:pPr>
            <w:r w:rsidRPr="00574B1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74B1D" w:rsidRDefault="00E049B4" w:rsidP="00CC780C">
            <w:pPr>
              <w:jc w:val="center"/>
            </w:pPr>
            <w:r w:rsidRPr="00574B1D">
              <w:t>68,5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74B1D" w:rsidRDefault="00E049B4" w:rsidP="00CC780C">
            <w:pPr>
              <w:jc w:val="center"/>
            </w:pPr>
            <w:r w:rsidRPr="00574B1D">
              <w:t>Россия</w:t>
            </w:r>
          </w:p>
        </w:tc>
      </w:tr>
      <w:tr w:rsidR="00E049B4" w:rsidRPr="00574B1D" w:rsidTr="003A041D">
        <w:trPr>
          <w:trHeight w:val="405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574B1D" w:rsidRDefault="00E049B4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574B1D" w:rsidRDefault="00E049B4" w:rsidP="00FD181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49B4" w:rsidRPr="00574B1D" w:rsidRDefault="00E049B4" w:rsidP="00523DB0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574B1D" w:rsidRDefault="00E049B4" w:rsidP="00523DB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574B1D" w:rsidRDefault="00E049B4" w:rsidP="00523DB0">
            <w:pPr>
              <w:jc w:val="center"/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574B1D" w:rsidRDefault="00E049B4" w:rsidP="00CC780C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74B1D" w:rsidRDefault="00E049B4" w:rsidP="003A041D">
            <w:pPr>
              <w:jc w:val="center"/>
            </w:pPr>
            <w:r w:rsidRPr="00574B1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74B1D" w:rsidRDefault="00E049B4" w:rsidP="003A041D">
            <w:pPr>
              <w:jc w:val="center"/>
            </w:pPr>
            <w:r w:rsidRPr="00574B1D">
              <w:t>73,9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74B1D" w:rsidRDefault="00E049B4" w:rsidP="003A041D">
            <w:pPr>
              <w:jc w:val="center"/>
            </w:pPr>
            <w:r w:rsidRPr="00574B1D">
              <w:t>Россия</w:t>
            </w:r>
          </w:p>
        </w:tc>
      </w:tr>
      <w:tr w:rsidR="00E049B4" w:rsidRPr="00574B1D" w:rsidTr="003A0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/>
        </w:trPr>
        <w:tc>
          <w:tcPr>
            <w:tcW w:w="2263" w:type="dxa"/>
            <w:vMerge w:val="restart"/>
            <w:vAlign w:val="center"/>
          </w:tcPr>
          <w:p w:rsidR="00E049B4" w:rsidRPr="00574B1D" w:rsidRDefault="00E049B4" w:rsidP="00AA458A">
            <w:pPr>
              <w:jc w:val="center"/>
            </w:pPr>
            <w:r w:rsidRPr="00574B1D">
              <w:t>Сын</w:t>
            </w:r>
          </w:p>
        </w:tc>
        <w:tc>
          <w:tcPr>
            <w:tcW w:w="3540" w:type="dxa"/>
            <w:vMerge w:val="restart"/>
            <w:vAlign w:val="center"/>
          </w:tcPr>
          <w:p w:rsidR="00E049B4" w:rsidRPr="00574B1D" w:rsidRDefault="00E049B4" w:rsidP="00CC780C">
            <w:pPr>
              <w:jc w:val="center"/>
            </w:pPr>
            <w:r w:rsidRPr="00574B1D">
              <w:t>Нет</w:t>
            </w:r>
          </w:p>
        </w:tc>
        <w:tc>
          <w:tcPr>
            <w:tcW w:w="1711" w:type="dxa"/>
            <w:gridSpan w:val="2"/>
            <w:vMerge w:val="restart"/>
            <w:vAlign w:val="center"/>
          </w:tcPr>
          <w:p w:rsidR="00E049B4" w:rsidRPr="00574B1D" w:rsidRDefault="00E049B4" w:rsidP="00CC780C">
            <w:pPr>
              <w:jc w:val="center"/>
            </w:pPr>
            <w:r w:rsidRPr="00574B1D">
              <w:t>Нет</w:t>
            </w:r>
          </w:p>
        </w:tc>
        <w:tc>
          <w:tcPr>
            <w:tcW w:w="1124" w:type="dxa"/>
            <w:vMerge w:val="restart"/>
            <w:vAlign w:val="center"/>
          </w:tcPr>
          <w:p w:rsidR="00E049B4" w:rsidRPr="00574B1D" w:rsidRDefault="00E049B4" w:rsidP="00CC780C">
            <w:pPr>
              <w:jc w:val="center"/>
            </w:pPr>
            <w:r w:rsidRPr="00574B1D"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E049B4" w:rsidRPr="00574B1D" w:rsidRDefault="00E049B4" w:rsidP="00CC780C">
            <w:pPr>
              <w:jc w:val="center"/>
            </w:pPr>
            <w:r w:rsidRPr="00574B1D">
              <w:t>Нет</w:t>
            </w:r>
          </w:p>
        </w:tc>
        <w:tc>
          <w:tcPr>
            <w:tcW w:w="2277" w:type="dxa"/>
            <w:vMerge w:val="restart"/>
            <w:vAlign w:val="center"/>
          </w:tcPr>
          <w:p w:rsidR="00E049B4" w:rsidRPr="00574B1D" w:rsidRDefault="00E049B4" w:rsidP="00CC780C">
            <w:pPr>
              <w:jc w:val="center"/>
            </w:pPr>
            <w:r w:rsidRPr="00574B1D">
              <w:t>Нет</w:t>
            </w:r>
          </w:p>
        </w:tc>
        <w:tc>
          <w:tcPr>
            <w:tcW w:w="1127" w:type="dxa"/>
            <w:vAlign w:val="center"/>
          </w:tcPr>
          <w:p w:rsidR="00E049B4" w:rsidRPr="00574B1D" w:rsidRDefault="00E049B4" w:rsidP="003559EE">
            <w:pPr>
              <w:ind w:left="-80" w:right="-115"/>
              <w:jc w:val="center"/>
            </w:pPr>
            <w:r w:rsidRPr="00574B1D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E049B4" w:rsidRPr="00574B1D" w:rsidRDefault="00E049B4" w:rsidP="003559EE">
            <w:pPr>
              <w:jc w:val="center"/>
            </w:pPr>
            <w:r w:rsidRPr="00574B1D">
              <w:t>68,5</w:t>
            </w:r>
          </w:p>
        </w:tc>
        <w:tc>
          <w:tcPr>
            <w:tcW w:w="1560" w:type="dxa"/>
            <w:vAlign w:val="center"/>
          </w:tcPr>
          <w:p w:rsidR="00E049B4" w:rsidRPr="00574B1D" w:rsidRDefault="00E049B4" w:rsidP="003559EE">
            <w:pPr>
              <w:jc w:val="center"/>
            </w:pPr>
            <w:r w:rsidRPr="00574B1D">
              <w:t>Россия</w:t>
            </w:r>
          </w:p>
        </w:tc>
      </w:tr>
      <w:tr w:rsidR="00E049B4" w:rsidRPr="005E092C" w:rsidTr="003A0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/>
        </w:trPr>
        <w:tc>
          <w:tcPr>
            <w:tcW w:w="2263" w:type="dxa"/>
            <w:vMerge/>
            <w:vAlign w:val="center"/>
          </w:tcPr>
          <w:p w:rsidR="00E049B4" w:rsidRPr="00574B1D" w:rsidRDefault="00E049B4" w:rsidP="00AA458A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vAlign w:val="center"/>
          </w:tcPr>
          <w:p w:rsidR="00E049B4" w:rsidRPr="00574B1D" w:rsidRDefault="00E049B4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711" w:type="dxa"/>
            <w:gridSpan w:val="2"/>
            <w:vMerge/>
            <w:vAlign w:val="center"/>
          </w:tcPr>
          <w:p w:rsidR="00E049B4" w:rsidRPr="00574B1D" w:rsidRDefault="00E049B4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4" w:type="dxa"/>
            <w:vMerge/>
            <w:vAlign w:val="center"/>
          </w:tcPr>
          <w:p w:rsidR="00E049B4" w:rsidRPr="00574B1D" w:rsidRDefault="00E049B4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E049B4" w:rsidRPr="00574B1D" w:rsidRDefault="00E049B4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2277" w:type="dxa"/>
            <w:vMerge/>
            <w:vAlign w:val="center"/>
          </w:tcPr>
          <w:p w:rsidR="00E049B4" w:rsidRPr="00574B1D" w:rsidRDefault="00E049B4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Align w:val="center"/>
          </w:tcPr>
          <w:p w:rsidR="00E049B4" w:rsidRPr="00574B1D" w:rsidRDefault="00E049B4" w:rsidP="003559EE">
            <w:pPr>
              <w:ind w:left="-80" w:right="-115"/>
              <w:jc w:val="center"/>
            </w:pPr>
            <w:r w:rsidRPr="00574B1D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E049B4" w:rsidRPr="00574B1D" w:rsidRDefault="00E049B4" w:rsidP="003559EE">
            <w:pPr>
              <w:jc w:val="center"/>
            </w:pPr>
            <w:r w:rsidRPr="00574B1D">
              <w:t>73,9</w:t>
            </w:r>
          </w:p>
        </w:tc>
        <w:tc>
          <w:tcPr>
            <w:tcW w:w="1560" w:type="dxa"/>
            <w:vAlign w:val="center"/>
          </w:tcPr>
          <w:p w:rsidR="00E049B4" w:rsidRPr="00574B1D" w:rsidRDefault="00E049B4" w:rsidP="003559EE">
            <w:pPr>
              <w:jc w:val="center"/>
            </w:pPr>
            <w:r w:rsidRPr="00574B1D">
              <w:t>Россия</w:t>
            </w:r>
          </w:p>
        </w:tc>
      </w:tr>
    </w:tbl>
    <w:p w:rsidR="00E049B4" w:rsidRDefault="00E049B4">
      <w:pPr>
        <w:jc w:val="center"/>
      </w:pPr>
    </w:p>
    <w:p w:rsidR="00E049B4" w:rsidRDefault="00E049B4" w:rsidP="00F506EC">
      <w:pPr>
        <w:spacing w:after="120"/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депутата, </w:t>
      </w:r>
      <w:r w:rsidRPr="00C926D4">
        <w:rPr>
          <w:rFonts w:ascii="Times New Roman CYR" w:eastAsia="Times New Roman CYR" w:hAnsi="Times New Roman CYR" w:cs="Times New Roman CYR"/>
          <w:b/>
          <w:bCs/>
        </w:rPr>
        <w:t>заместител</w:t>
      </w:r>
      <w:r>
        <w:rPr>
          <w:rFonts w:ascii="Times New Roman CYR" w:eastAsia="Times New Roman CYR" w:hAnsi="Times New Roman CYR" w:cs="Times New Roman CYR"/>
          <w:b/>
          <w:bCs/>
        </w:rPr>
        <w:t>я</w:t>
      </w:r>
      <w:r w:rsidRPr="00C926D4">
        <w:rPr>
          <w:rFonts w:ascii="Times New Roman CYR" w:eastAsia="Times New Roman CYR" w:hAnsi="Times New Roman CYR" w:cs="Times New Roman CYR"/>
          <w:b/>
          <w:bCs/>
        </w:rPr>
        <w:t xml:space="preserve"> председателя комитета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по</w:t>
      </w:r>
      <w:r w:rsidRPr="00D17EA6">
        <w:rPr>
          <w:rFonts w:ascii="Times New Roman CYR" w:eastAsia="Times New Roman CYR" w:hAnsi="Times New Roman CYR" w:cs="Times New Roman CYR"/>
          <w:b/>
          <w:bCs/>
        </w:rPr>
        <w:t xml:space="preserve"> аграрной политике, природопользованию и экологии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160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4"/>
        <w:gridCol w:w="3119"/>
        <w:gridCol w:w="1275"/>
        <w:gridCol w:w="1560"/>
        <w:gridCol w:w="2126"/>
        <w:gridCol w:w="1134"/>
        <w:gridCol w:w="1134"/>
        <w:gridCol w:w="1559"/>
      </w:tblGrid>
      <w:tr w:rsidR="00E049B4" w:rsidTr="00DC454C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  <w:r w:rsidRPr="00B431EF">
              <w:t>Подающие</w:t>
            </w:r>
            <w:r w:rsidRPr="00B431EF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  <w:r w:rsidRPr="00B431EF">
              <w:t>Декларированный годовой доход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  <w:r w:rsidRPr="00B431EF">
              <w:t>Перечень объектов недвижимого имущества и</w:t>
            </w:r>
            <w:r w:rsidRPr="00B431EF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  <w:r w:rsidRPr="00B431EF">
              <w:t>Перечень объектов</w:t>
            </w:r>
            <w:r w:rsidRPr="00B431EF">
              <w:br/>
              <w:t>недвижимого имущества, находящихся в пользовании</w:t>
            </w:r>
          </w:p>
        </w:tc>
      </w:tr>
      <w:tr w:rsidR="00E049B4" w:rsidTr="00DC454C">
        <w:trPr>
          <w:trHeight w:val="48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  <w:r w:rsidRPr="00B431EF"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B431EF">
              <w:t>Площадь, м</w:t>
            </w:r>
            <w:r w:rsidRPr="00B431EF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  <w:r w:rsidRPr="00B431EF"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  <w:r w:rsidRPr="00B431EF"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  <w:r w:rsidRPr="00B431EF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B431EF">
              <w:t>Площадь, м</w:t>
            </w:r>
            <w:r w:rsidRPr="00B431EF"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  <w:r w:rsidRPr="00B431EF">
              <w:t>Страна расположения</w:t>
            </w:r>
          </w:p>
        </w:tc>
      </w:tr>
      <w:tr w:rsidR="00E049B4" w:rsidTr="00382C10">
        <w:trPr>
          <w:trHeight w:val="78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Ерохина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Татьяна Ивановна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563DE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1 745 794,60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размещения объектов торговли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563DE" w:rsidRDefault="00E049B4" w:rsidP="005563D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t>Минивен</w:t>
            </w:r>
            <w:r w:rsidRPr="00B431EF">
              <w:br/>
            </w:r>
            <w:r>
              <w:t>Пежо Эксперт, 2013 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157,20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E049B4" w:rsidRPr="00AD5DAA" w:rsidTr="00584802">
        <w:trPr>
          <w:trHeight w:val="115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размещения объектов торговли</w:t>
            </w:r>
          </w:p>
          <w:p w:rsidR="00E049B4" w:rsidRPr="00C926D4" w:rsidRDefault="00E049B4" w:rsidP="00DC454C">
            <w:pPr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BE179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26EE6" w:rsidRDefault="00E049B4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</w:p>
        </w:tc>
      </w:tr>
      <w:tr w:rsidR="00E049B4" w:rsidRPr="00AD5DAA" w:rsidTr="00584802">
        <w:trPr>
          <w:trHeight w:val="19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размещения объектов торговли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</w:p>
        </w:tc>
      </w:tr>
      <w:tr w:rsidR="00E049B4" w:rsidRPr="00AD5DAA" w:rsidTr="00584802">
        <w:trPr>
          <w:trHeight w:val="18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2 300,00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</w:p>
        </w:tc>
      </w:tr>
      <w:tr w:rsidR="00E049B4" w:rsidRPr="00AD5DAA" w:rsidTr="00584802">
        <w:trPr>
          <w:trHeight w:val="9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32,70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</w:p>
        </w:tc>
      </w:tr>
      <w:tr w:rsidR="00E049B4" w:rsidRPr="00AD5DAA" w:rsidTr="00584802">
        <w:trPr>
          <w:trHeight w:val="28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31,30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</w:p>
        </w:tc>
      </w:tr>
      <w:tr w:rsidR="00E049B4" w:rsidRPr="00AD5DAA" w:rsidTr="00584802">
        <w:trPr>
          <w:trHeight w:val="19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50,60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</w:p>
        </w:tc>
      </w:tr>
      <w:tr w:rsidR="00E049B4" w:rsidRPr="00AD5DAA" w:rsidTr="00584802">
        <w:trPr>
          <w:trHeight w:val="18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0267E" w:rsidRDefault="00E049B4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0267E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523,60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0267E" w:rsidRDefault="00E049B4" w:rsidP="00DC454C">
            <w:pPr>
              <w:pStyle w:val="a8"/>
              <w:snapToGrid w:val="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</w:p>
        </w:tc>
      </w:tr>
      <w:tr w:rsidR="00E049B4" w:rsidRPr="00AD5DAA" w:rsidTr="00DC454C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0267E" w:rsidRDefault="00E049B4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Склад химических удобрений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0267E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80,80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0267E" w:rsidRDefault="00E049B4" w:rsidP="00DC454C">
            <w:pPr>
              <w:pStyle w:val="a8"/>
              <w:snapToGrid w:val="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</w:p>
        </w:tc>
      </w:tr>
      <w:tr w:rsidR="00E049B4" w:rsidRPr="00AD5DAA" w:rsidTr="00DC454C">
        <w:trPr>
          <w:trHeight w:val="19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0267E" w:rsidRDefault="00E049B4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Свинарник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0267E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1 291,40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0267E" w:rsidRDefault="00E049B4" w:rsidP="00DC454C">
            <w:pPr>
              <w:pStyle w:val="a8"/>
              <w:snapToGrid w:val="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</w:p>
        </w:tc>
      </w:tr>
      <w:tr w:rsidR="00E049B4" w:rsidRPr="00AD5DAA" w:rsidTr="00DC454C">
        <w:trPr>
          <w:trHeight w:val="31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0267E" w:rsidRDefault="00E049B4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Склад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0267E" w:rsidRDefault="00E049B4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717,20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0267E" w:rsidRDefault="00E049B4" w:rsidP="00DC454C">
            <w:pPr>
              <w:pStyle w:val="a8"/>
              <w:snapToGrid w:val="0"/>
              <w:spacing w:before="10" w:after="1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</w:p>
        </w:tc>
      </w:tr>
      <w:tr w:rsidR="00E049B4" w:rsidRPr="00AD5DAA" w:rsidTr="00DC454C">
        <w:trPr>
          <w:trHeight w:val="28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0267E" w:rsidRDefault="00E049B4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Котельная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0267E" w:rsidRDefault="00E049B4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281,50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0267E" w:rsidRDefault="00E049B4" w:rsidP="00DC454C">
            <w:pPr>
              <w:pStyle w:val="a8"/>
              <w:snapToGrid w:val="0"/>
              <w:spacing w:before="10" w:after="1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</w:p>
        </w:tc>
      </w:tr>
      <w:tr w:rsidR="00E049B4" w:rsidRPr="00AD5DAA" w:rsidTr="00DC454C">
        <w:trPr>
          <w:trHeight w:val="25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0267E" w:rsidRDefault="00E049B4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Корнеплодохранилище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0267E" w:rsidRDefault="00E049B4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513,90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0267E" w:rsidRDefault="00E049B4" w:rsidP="00DC454C">
            <w:pPr>
              <w:pStyle w:val="a8"/>
              <w:snapToGrid w:val="0"/>
              <w:spacing w:before="10" w:after="1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</w:p>
        </w:tc>
      </w:tr>
      <w:tr w:rsidR="00E049B4" w:rsidRPr="00AD5DAA" w:rsidTr="00DC454C">
        <w:trPr>
          <w:trHeight w:val="28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0267E" w:rsidRDefault="00E049B4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Механизированный зерноток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0267E" w:rsidRDefault="00E049B4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415,30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0267E" w:rsidRDefault="00E049B4" w:rsidP="00DC454C">
            <w:pPr>
              <w:pStyle w:val="a8"/>
              <w:snapToGrid w:val="0"/>
              <w:spacing w:before="10" w:after="1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</w:p>
        </w:tc>
      </w:tr>
      <w:tr w:rsidR="00E049B4" w:rsidTr="00DC454C">
        <w:trPr>
          <w:trHeight w:val="41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0267E" w:rsidRDefault="00E049B4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Зерносушилка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0267E" w:rsidRDefault="00E049B4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102,40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0267E" w:rsidRDefault="00E049B4" w:rsidP="00DC454C">
            <w:pPr>
              <w:pStyle w:val="a8"/>
              <w:snapToGrid w:val="0"/>
              <w:spacing w:before="10" w:after="1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</w:p>
        </w:tc>
      </w:tr>
      <w:tr w:rsidR="00E049B4" w:rsidTr="00DC454C">
        <w:trPr>
          <w:trHeight w:val="1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0267E" w:rsidRDefault="00E049B4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Свинарник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0267E" w:rsidRDefault="00E049B4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3 051,30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0267E" w:rsidRDefault="00E049B4" w:rsidP="00DC454C">
            <w:pPr>
              <w:pStyle w:val="a8"/>
              <w:snapToGrid w:val="0"/>
              <w:spacing w:before="10" w:after="1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0267E" w:rsidRDefault="00E049B4" w:rsidP="00DC454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</w:p>
        </w:tc>
      </w:tr>
      <w:tr w:rsidR="00E049B4" w:rsidTr="00DC454C">
        <w:trPr>
          <w:trHeight w:val="1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0267E" w:rsidRDefault="00E049B4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Бригадный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0267E" w:rsidRDefault="00E049B4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267E">
              <w:rPr>
                <w:rFonts w:ascii="Times New Roman CYR" w:eastAsia="Times New Roman CYR" w:hAnsi="Times New Roman CYR" w:cs="Times New Roman CYR"/>
              </w:rPr>
              <w:t>92,20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0267E" w:rsidRDefault="00E049B4" w:rsidP="00DC454C">
            <w:pPr>
              <w:pStyle w:val="a8"/>
              <w:snapToGrid w:val="0"/>
              <w:spacing w:before="10" w:after="10"/>
              <w:jc w:val="center"/>
            </w:pPr>
            <w:r w:rsidRPr="00D0267E"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0267E" w:rsidRDefault="00E049B4" w:rsidP="00DC454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</w:p>
        </w:tc>
      </w:tr>
      <w:tr w:rsidR="00E049B4" w:rsidTr="00DC454C">
        <w:trPr>
          <w:trHeight w:val="1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Склад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72,30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0267E" w:rsidRDefault="00E049B4" w:rsidP="00DC454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</w:p>
        </w:tc>
      </w:tr>
      <w:tr w:rsidR="00E049B4" w:rsidTr="00DC454C">
        <w:trPr>
          <w:trHeight w:val="1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Административное здание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182,90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0267E" w:rsidRDefault="00E049B4" w:rsidP="00DC454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</w:p>
        </w:tc>
      </w:tr>
      <w:tr w:rsidR="00E049B4" w:rsidTr="00DC454C">
        <w:trPr>
          <w:trHeight w:val="1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Столовая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168,30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0267E" w:rsidRDefault="00E049B4" w:rsidP="00DC454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</w:p>
        </w:tc>
      </w:tr>
      <w:tr w:rsidR="00E049B4" w:rsidTr="00DC454C">
        <w:trPr>
          <w:trHeight w:val="11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Крытый 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1999,20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0267E" w:rsidRDefault="00E049B4" w:rsidP="00DC454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</w:p>
        </w:tc>
      </w:tr>
      <w:tr w:rsidR="00E049B4" w:rsidTr="00DC454C">
        <w:trPr>
          <w:trHeight w:val="3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  <w:r w:rsidRPr="00B431EF"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265 464,90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(2 земельные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160 000,00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91089" w:rsidRDefault="00E049B4" w:rsidP="00F72599">
            <w:pPr>
              <w:pStyle w:val="a8"/>
              <w:snapToGrid w:val="0"/>
              <w:spacing w:before="10" w:after="10"/>
              <w:jc w:val="center"/>
              <w:rPr>
                <w:highlight w:val="yellow"/>
              </w:rPr>
            </w:pPr>
            <w:r w:rsidRPr="00B431EF">
              <w:t xml:space="preserve">Легковой автомобиль </w:t>
            </w:r>
            <w:r>
              <w:t xml:space="preserve">ВАЗ </w:t>
            </w:r>
            <w:r>
              <w:rPr>
                <w:lang w:val="en-US"/>
              </w:rPr>
              <w:t>LADA</w:t>
            </w:r>
            <w:r w:rsidRPr="006259C1">
              <w:t xml:space="preserve"> </w:t>
            </w:r>
            <w:r w:rsidRPr="00B431EF">
              <w:t>212140</w:t>
            </w:r>
            <w:r>
              <w:t>, 2012 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</w:pPr>
            <w:r w:rsidRPr="00B431EF">
              <w:t>Нет</w:t>
            </w:r>
          </w:p>
        </w:tc>
      </w:tr>
      <w:tr w:rsidR="00E049B4" w:rsidTr="00DC454C">
        <w:trPr>
          <w:trHeight w:val="15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152344">
              <w:rPr>
                <w:rFonts w:ascii="Times New Roman CYR" w:eastAsia="Times New Roman CYR" w:hAnsi="Times New Roman CYR" w:cs="Times New Roman CYR"/>
              </w:rPr>
              <w:t>(2 земельные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160 000,00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A1998" w:rsidRDefault="00E049B4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E049B4" w:rsidTr="00F84F6C">
        <w:trPr>
          <w:trHeight w:val="132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5 441,00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5A1998" w:rsidRDefault="00E049B4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E049B4" w:rsidTr="00DC454C">
        <w:trPr>
          <w:trHeight w:val="22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152344">
              <w:rPr>
                <w:rFonts w:ascii="Times New Roman CYR" w:eastAsia="Times New Roman CYR" w:hAnsi="Times New Roman CYR" w:cs="Times New Roman CYR"/>
              </w:rPr>
              <w:t>(</w:t>
            </w:r>
            <w:r>
              <w:rPr>
                <w:rFonts w:ascii="Times New Roman CYR" w:eastAsia="Times New Roman CYR" w:hAnsi="Times New Roman CYR" w:cs="Times New Roman CYR"/>
              </w:rPr>
              <w:t>1</w:t>
            </w:r>
            <w:r w:rsidRPr="00152344">
              <w:rPr>
                <w:rFonts w:ascii="Times New Roman CYR" w:eastAsia="Times New Roman CYR" w:hAnsi="Times New Roman CYR" w:cs="Times New Roman CYR"/>
              </w:rPr>
              <w:t xml:space="preserve"> земельн</w:t>
            </w:r>
            <w:r>
              <w:rPr>
                <w:rFonts w:ascii="Times New Roman CYR" w:eastAsia="Times New Roman CYR" w:hAnsi="Times New Roman CYR" w:cs="Times New Roman CYR"/>
              </w:rPr>
              <w:t>ая</w:t>
            </w:r>
            <w:r w:rsidRPr="00152344">
              <w:rPr>
                <w:rFonts w:ascii="Times New Roman CYR" w:eastAsia="Times New Roman CYR" w:hAnsi="Times New Roman CYR" w:cs="Times New Roman CYR"/>
              </w:rPr>
              <w:t xml:space="preserve"> дол</w:t>
            </w:r>
            <w:r>
              <w:rPr>
                <w:rFonts w:ascii="Times New Roman CYR" w:eastAsia="Times New Roman CYR" w:hAnsi="Times New Roman CYR" w:cs="Times New Roman CYR"/>
              </w:rPr>
              <w:t>я</w:t>
            </w:r>
            <w:r w:rsidRPr="00152344">
              <w:rPr>
                <w:rFonts w:ascii="Times New Roman CYR" w:eastAsia="Times New Roman CYR" w:hAnsi="Times New Roman CYR" w:cs="Times New Roman CYR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A1998" w:rsidRDefault="00E049B4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E049B4" w:rsidTr="000047BE">
        <w:trPr>
          <w:trHeight w:val="27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91089">
              <w:rPr>
                <w:rFonts w:ascii="Times New Roman CYR" w:eastAsia="Times New Roman CYR" w:hAnsi="Times New Roman CYR" w:cs="Times New Roman CYR"/>
              </w:rPr>
              <w:t>(1</w:t>
            </w:r>
            <w:r>
              <w:rPr>
                <w:rFonts w:ascii="Times New Roman CYR" w:eastAsia="Times New Roman CYR" w:hAnsi="Times New Roman CYR" w:cs="Times New Roman CYR"/>
              </w:rPr>
              <w:t>/2</w:t>
            </w:r>
            <w:r w:rsidRPr="00791089">
              <w:rPr>
                <w:rFonts w:ascii="Times New Roman CYR" w:eastAsia="Times New Roman CYR" w:hAnsi="Times New Roman CYR" w:cs="Times New Roman CYR"/>
              </w:rPr>
              <w:t xml:space="preserve"> земельн</w:t>
            </w:r>
            <w:r>
              <w:rPr>
                <w:rFonts w:ascii="Times New Roman CYR" w:eastAsia="Times New Roman CYR" w:hAnsi="Times New Roman CYR" w:cs="Times New Roman CYR"/>
              </w:rPr>
              <w:t>ой</w:t>
            </w:r>
            <w:r w:rsidRPr="00791089">
              <w:rPr>
                <w:rFonts w:ascii="Times New Roman CYR" w:eastAsia="Times New Roman CYR" w:hAnsi="Times New Roman CYR" w:cs="Times New Roman CYR"/>
              </w:rPr>
              <w:t xml:space="preserve"> дол</w:t>
            </w:r>
            <w:r>
              <w:rPr>
                <w:rFonts w:ascii="Times New Roman CYR" w:eastAsia="Times New Roman CYR" w:hAnsi="Times New Roman CYR" w:cs="Times New Roman CYR"/>
              </w:rPr>
              <w:t>и</w:t>
            </w:r>
            <w:r w:rsidRPr="00791089">
              <w:rPr>
                <w:rFonts w:ascii="Times New Roman CYR" w:eastAsia="Times New Roman CYR" w:hAnsi="Times New Roman CYR" w:cs="Times New Roman CYR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40 000,00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A1998" w:rsidRDefault="00E049B4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E049B4" w:rsidTr="000047BE">
        <w:trPr>
          <w:trHeight w:val="49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A1998" w:rsidRDefault="00E049B4" w:rsidP="00F72599">
            <w:pPr>
              <w:pStyle w:val="a8"/>
              <w:snapToGrid w:val="0"/>
              <w:spacing w:before="10" w:after="10"/>
              <w:jc w:val="center"/>
            </w:pPr>
            <w:r w:rsidRPr="00B431EF">
              <w:t>Автомоби</w:t>
            </w:r>
            <w:r>
              <w:t>ль вседорожник</w:t>
            </w:r>
            <w:r>
              <w:br/>
              <w:t>Тайота Лэнд Круисер Прадо, 2015</w:t>
            </w:r>
            <w:r w:rsidRPr="0062171E">
              <w:t xml:space="preserve"> </w:t>
            </w:r>
            <w:r>
              <w:t>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E049B4" w:rsidTr="00DC454C">
        <w:trPr>
          <w:trHeight w:val="4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91089">
              <w:rPr>
                <w:rFonts w:ascii="Times New Roman CYR" w:eastAsia="Times New Roman CYR" w:hAnsi="Times New Roman CYR" w:cs="Times New Roman CYR"/>
              </w:rPr>
              <w:t>(1 земельная доля)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80 000,00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A1998" w:rsidRDefault="00E049B4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E049B4" w:rsidTr="00F72599">
        <w:trPr>
          <w:trHeight w:val="30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F72599" w:rsidRDefault="00E049B4" w:rsidP="000047BE">
            <w:pPr>
              <w:pStyle w:val="a8"/>
              <w:snapToGrid w:val="0"/>
              <w:spacing w:before="10" w:after="10"/>
              <w:jc w:val="center"/>
              <w:rPr>
                <w:lang w:val="en-US"/>
              </w:rPr>
            </w:pPr>
            <w:r>
              <w:t xml:space="preserve">ГАЗ А 32 </w:t>
            </w:r>
            <w:r>
              <w:rPr>
                <w:lang w:val="en-US"/>
              </w:rPr>
              <w:t>R</w:t>
            </w:r>
            <w:r w:rsidRPr="00F72599">
              <w:t>32</w:t>
            </w:r>
            <w:r>
              <w:t>, 2017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E049B4" w:rsidTr="00EE4594">
        <w:trPr>
          <w:trHeight w:val="30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91089">
              <w:rPr>
                <w:rFonts w:ascii="Times New Roman CYR" w:eastAsia="Times New Roman CYR" w:hAnsi="Times New Roman CYR" w:cs="Times New Roman CYR"/>
              </w:rPr>
              <w:t>(</w:t>
            </w:r>
            <w:r>
              <w:rPr>
                <w:rFonts w:ascii="Times New Roman CYR" w:eastAsia="Times New Roman CYR" w:hAnsi="Times New Roman CYR" w:cs="Times New Roman CYR"/>
              </w:rPr>
              <w:t>2</w:t>
            </w:r>
            <w:r w:rsidRPr="00791089">
              <w:rPr>
                <w:rFonts w:ascii="Times New Roman CYR" w:eastAsia="Times New Roman CYR" w:hAnsi="Times New Roman CYR" w:cs="Times New Roman CYR"/>
              </w:rPr>
              <w:t xml:space="preserve"> земельн</w:t>
            </w:r>
            <w:r>
              <w:rPr>
                <w:rFonts w:ascii="Times New Roman CYR" w:eastAsia="Times New Roman CYR" w:hAnsi="Times New Roman CYR" w:cs="Times New Roman CYR"/>
              </w:rPr>
              <w:t>ые</w:t>
            </w:r>
            <w:r w:rsidRPr="00791089">
              <w:rPr>
                <w:rFonts w:ascii="Times New Roman CYR" w:eastAsia="Times New Roman CYR" w:hAnsi="Times New Roman CYR" w:cs="Times New Roman CYR"/>
              </w:rPr>
              <w:t xml:space="preserve"> дол</w:t>
            </w:r>
            <w:r>
              <w:rPr>
                <w:rFonts w:ascii="Times New Roman CYR" w:eastAsia="Times New Roman CYR" w:hAnsi="Times New Roman CYR" w:cs="Times New Roman CYR"/>
              </w:rPr>
              <w:t>и</w:t>
            </w:r>
            <w:r w:rsidRPr="00791089">
              <w:rPr>
                <w:rFonts w:ascii="Times New Roman CYR" w:eastAsia="Times New Roman CYR" w:hAnsi="Times New Roman CYR" w:cs="Times New Roman CYR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160 000,00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0047BE">
            <w:pPr>
              <w:pStyle w:val="a8"/>
              <w:snapToGrid w:val="0"/>
              <w:spacing w:before="10" w:after="10"/>
              <w:jc w:val="center"/>
            </w:pPr>
            <w:r>
              <w:t>ГАЗ 32213,2007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E049B4" w:rsidTr="00EE4594">
        <w:trPr>
          <w:trHeight w:val="8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0047BE">
            <w:pPr>
              <w:pStyle w:val="a8"/>
              <w:snapToGrid w:val="0"/>
              <w:spacing w:before="10" w:after="10"/>
              <w:jc w:val="center"/>
            </w:pPr>
            <w:r>
              <w:t>Грузовой автомобиль</w:t>
            </w:r>
            <w:r w:rsidRPr="00B431EF">
              <w:t xml:space="preserve"> МАЗ 81144</w:t>
            </w:r>
            <w:r>
              <w:t>, 2001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E049B4" w:rsidTr="00DC454C">
        <w:trPr>
          <w:trHeight w:val="43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91089">
              <w:rPr>
                <w:rFonts w:ascii="Times New Roman CYR" w:eastAsia="Times New Roman CYR" w:hAnsi="Times New Roman CYR" w:cs="Times New Roman CYR"/>
              </w:rPr>
              <w:t>(1 земельная доля)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80 000,00</w:t>
            </w:r>
          </w:p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  <w:p w:rsidR="00E049B4" w:rsidRPr="00B431EF" w:rsidRDefault="00E049B4" w:rsidP="00DC454C">
            <w:pPr>
              <w:pStyle w:val="a8"/>
              <w:snapToGrid w:val="0"/>
              <w:jc w:val="center"/>
            </w:pPr>
          </w:p>
          <w:p w:rsidR="00E049B4" w:rsidRPr="00B431EF" w:rsidRDefault="00E049B4" w:rsidP="00DC454C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E049B4" w:rsidTr="00DC454C">
        <w:trPr>
          <w:trHeight w:val="7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  <w:r w:rsidRPr="00B431EF">
              <w:t xml:space="preserve">Мотоцикл ИЖ </w:t>
            </w:r>
            <w:r>
              <w:t xml:space="preserve">7 </w:t>
            </w:r>
            <w:r w:rsidRPr="00B431EF">
              <w:t>10703001</w:t>
            </w:r>
            <w:r>
              <w:t>, 2000 г.в.</w:t>
            </w:r>
          </w:p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E049B4" w:rsidTr="00DC454C">
        <w:trPr>
          <w:trHeight w:val="104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B7381" w:rsidRDefault="00E049B4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B7381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EB7381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 (3/10 земельной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B7381" w:rsidRDefault="00E049B4" w:rsidP="00EB7381">
            <w:pPr>
              <w:pStyle w:val="a8"/>
              <w:snapToGrid w:val="0"/>
              <w:rPr>
                <w:rFonts w:ascii="Times New Roman CYR" w:eastAsia="Times New Roman CYR" w:hAnsi="Times New Roman CYR" w:cs="Times New Roman CYR"/>
              </w:rPr>
            </w:pPr>
            <w:r w:rsidRPr="00EB7381">
              <w:rPr>
                <w:rFonts w:ascii="Times New Roman CYR" w:eastAsia="Times New Roman CYR" w:hAnsi="Times New Roman CYR" w:cs="Times New Roman CYR"/>
              </w:rPr>
              <w:t>24000,00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B7381" w:rsidRDefault="00E049B4" w:rsidP="00DC454C">
            <w:pPr>
              <w:pStyle w:val="a8"/>
              <w:snapToGrid w:val="0"/>
              <w:jc w:val="center"/>
            </w:pPr>
            <w:r w:rsidRPr="00EB7381"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E049B4" w:rsidTr="000047BE">
        <w:trPr>
          <w:trHeight w:val="27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91089">
              <w:rPr>
                <w:rFonts w:ascii="Times New Roman CYR" w:eastAsia="Times New Roman CYR" w:hAnsi="Times New Roman CYR" w:cs="Times New Roman CYR"/>
              </w:rPr>
              <w:t>(1 земельная доля)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80 000,00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E049B4" w:rsidTr="00DC454C">
        <w:trPr>
          <w:trHeight w:val="82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F72599" w:rsidRDefault="00E049B4" w:rsidP="000047BE">
            <w:pPr>
              <w:pStyle w:val="a8"/>
              <w:snapToGrid w:val="0"/>
              <w:spacing w:before="10" w:after="10"/>
              <w:jc w:val="center"/>
            </w:pPr>
            <w:r w:rsidRPr="00B431EF">
              <w:t xml:space="preserve">Снегоболотоход </w:t>
            </w:r>
            <w:r w:rsidRPr="00B431EF">
              <w:rPr>
                <w:lang w:val="en-US"/>
              </w:rPr>
              <w:t>ATY</w:t>
            </w:r>
            <w:r w:rsidRPr="00791089">
              <w:t xml:space="preserve"> 600 </w:t>
            </w:r>
            <w:r w:rsidRPr="00B431EF">
              <w:rPr>
                <w:lang w:val="en-US"/>
              </w:rPr>
              <w:t>GTAS</w:t>
            </w:r>
            <w:r w:rsidRPr="00791089">
              <w:t>6</w:t>
            </w:r>
            <w:r w:rsidRPr="00B431EF">
              <w:rPr>
                <w:lang w:val="en-US"/>
              </w:rPr>
              <w:t>GTO</w:t>
            </w:r>
            <w:r>
              <w:t>, 2012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E049B4" w:rsidTr="00DC454C">
        <w:trPr>
          <w:trHeight w:val="27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91089">
              <w:rPr>
                <w:rFonts w:ascii="Times New Roman CYR" w:eastAsia="Times New Roman CYR" w:hAnsi="Times New Roman CYR" w:cs="Times New Roman CYR"/>
              </w:rPr>
              <w:t>(1 земельная доля)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80 000,00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E049B4" w:rsidTr="00DC454C">
        <w:trPr>
          <w:trHeight w:val="85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0047BE">
            <w:pPr>
              <w:pStyle w:val="a8"/>
              <w:snapToGrid w:val="0"/>
              <w:jc w:val="center"/>
            </w:pPr>
            <w:r>
              <w:t>ТРАКТОР</w:t>
            </w:r>
            <w:r>
              <w:br/>
            </w:r>
            <w:r w:rsidRPr="00B431EF">
              <w:t>Беларус</w:t>
            </w:r>
            <w:r>
              <w:t>ь</w:t>
            </w:r>
            <w:r w:rsidRPr="00B431EF">
              <w:t xml:space="preserve"> 82,1</w:t>
            </w:r>
            <w:r>
              <w:t>, 2013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E049B4" w:rsidTr="000047BE">
        <w:trPr>
          <w:trHeight w:val="64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0047BE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</w:t>
            </w:r>
            <w:r>
              <w:rPr>
                <w:rFonts w:ascii="Times New Roman CYR" w:eastAsia="Times New Roman CYR" w:hAnsi="Times New Roman CYR" w:cs="Times New Roman CYR"/>
              </w:rPr>
              <w:t>скохозяйственного использования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84 000,00</w:t>
            </w:r>
          </w:p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  <w:p w:rsidR="00E049B4" w:rsidRPr="00B431EF" w:rsidRDefault="00E049B4" w:rsidP="00DC454C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E049B4" w:rsidTr="000047BE">
        <w:trPr>
          <w:trHeight w:val="27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230BF" w:rsidRDefault="00E049B4" w:rsidP="000047BE">
            <w:pPr>
              <w:pStyle w:val="a8"/>
              <w:snapToGrid w:val="0"/>
              <w:spacing w:before="10" w:after="10"/>
              <w:jc w:val="center"/>
            </w:pPr>
            <w:r w:rsidRPr="00B431EF">
              <w:t>Прицеп СЗАП 8352</w:t>
            </w:r>
            <w:r>
              <w:t>, 1991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E049B4" w:rsidTr="00EB7381">
        <w:trPr>
          <w:trHeight w:val="9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</w:p>
          <w:p w:rsidR="00E049B4" w:rsidRPr="00B431EF" w:rsidRDefault="00E049B4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85 000,00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E049B4" w:rsidTr="00EB7381">
        <w:trPr>
          <w:trHeight w:val="21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EB738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</w:p>
          <w:p w:rsidR="00E049B4" w:rsidRPr="00B431EF" w:rsidRDefault="00E049B4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(1/2 земельной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E049B4" w:rsidTr="00EB7381">
        <w:trPr>
          <w:trHeight w:val="93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EB738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 xml:space="preserve">для сельскохозяйственного </w:t>
            </w:r>
            <w:r w:rsidRPr="00B431EF">
              <w:rPr>
                <w:rFonts w:ascii="Times New Roman CYR" w:eastAsia="Times New Roman CYR" w:hAnsi="Times New Roman CYR" w:cs="Times New Roman CYR"/>
              </w:rPr>
              <w:lastRenderedPageBreak/>
              <w:t>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80000,00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E049B4" w:rsidTr="00C30B0D">
        <w:trPr>
          <w:trHeight w:val="94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A970D9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A970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A970D9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E049B4" w:rsidTr="00C30B0D">
        <w:trPr>
          <w:trHeight w:val="25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F104CE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F104C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153400,00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F104CE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E049B4" w:rsidTr="00726EE6">
        <w:trPr>
          <w:trHeight w:val="28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157,20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0047BE">
            <w:pPr>
              <w:pStyle w:val="a8"/>
              <w:snapToGrid w:val="0"/>
              <w:spacing w:before="10" w:after="10"/>
              <w:jc w:val="center"/>
            </w:pPr>
            <w:r w:rsidRPr="00B431EF">
              <w:t>Прицеп ГКБ 8551</w:t>
            </w:r>
            <w:r>
              <w:t>, 1989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E049B4" w:rsidTr="000047BE">
        <w:trPr>
          <w:trHeight w:val="27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0047BE">
            <w:pPr>
              <w:pStyle w:val="a8"/>
              <w:snapToGrid w:val="0"/>
              <w:jc w:val="center"/>
            </w:pPr>
            <w:r w:rsidRPr="00B431EF">
              <w:t>Прицеп 713512</w:t>
            </w:r>
            <w:r w:rsidRPr="00B431EF">
              <w:br/>
              <w:t>к легковому автомобилю</w:t>
            </w:r>
            <w:r>
              <w:t>, 2015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E049B4" w:rsidTr="000047BE">
        <w:trPr>
          <w:trHeight w:val="687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60,80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A1998" w:rsidRDefault="00E049B4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E049B4" w:rsidTr="000047BE">
        <w:trPr>
          <w:trHeight w:val="457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jc w:val="center"/>
            </w:pPr>
            <w:r>
              <w:t>Прицеп ГКБ 8550, 1988 г.в.</w:t>
            </w:r>
          </w:p>
          <w:p w:rsidR="00E049B4" w:rsidRPr="00B431EF" w:rsidRDefault="00E049B4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431EF" w:rsidRDefault="00E049B4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E049B4" w:rsidTr="00DC454C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6160" w:type="dxa"/>
            <w:gridSpan w:val="9"/>
            <w:tcBorders>
              <w:top w:val="single" w:sz="4" w:space="0" w:color="auto"/>
            </w:tcBorders>
          </w:tcPr>
          <w:p w:rsidR="00E049B4" w:rsidRDefault="00E049B4" w:rsidP="00DC454C">
            <w:pPr>
              <w:jc w:val="center"/>
            </w:pPr>
          </w:p>
        </w:tc>
      </w:tr>
    </w:tbl>
    <w:p w:rsidR="00E049B4" w:rsidRDefault="00E049B4">
      <w:pPr>
        <w:jc w:val="center"/>
      </w:pPr>
    </w:p>
    <w:p w:rsidR="00E049B4" w:rsidRDefault="00E049B4" w:rsidP="000047BE">
      <w:pPr>
        <w:jc w:val="right"/>
      </w:pPr>
      <w:r>
        <w:t>___________________________________________________</w:t>
      </w:r>
    </w:p>
    <w:p w:rsidR="00E049B4" w:rsidRDefault="00E049B4">
      <w:pPr>
        <w:jc w:val="center"/>
      </w:pPr>
    </w:p>
    <w:p w:rsidR="00E049B4" w:rsidRDefault="00E049B4">
      <w:pPr>
        <w:jc w:val="center"/>
      </w:pPr>
    </w:p>
    <w:p w:rsidR="00E049B4" w:rsidRDefault="00E049B4">
      <w:pPr>
        <w:jc w:val="center"/>
      </w:pPr>
    </w:p>
    <w:p w:rsidR="00E049B4" w:rsidRDefault="00E049B4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 xml:space="preserve">о доходах, имуществе и обязательствах имущественного характера </w:t>
      </w:r>
      <w:r w:rsidRPr="00277778">
        <w:rPr>
          <w:b/>
          <w:bCs/>
        </w:rPr>
        <w:br/>
      </w:r>
      <w:r w:rsidRPr="00E7674F">
        <w:rPr>
          <w:b/>
          <w:bCs/>
        </w:rPr>
        <w:lastRenderedPageBreak/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0"/>
        <w:gridCol w:w="1124"/>
        <w:gridCol w:w="1560"/>
        <w:gridCol w:w="2277"/>
        <w:gridCol w:w="1127"/>
        <w:gridCol w:w="1134"/>
        <w:gridCol w:w="6"/>
        <w:gridCol w:w="1560"/>
      </w:tblGrid>
      <w:tr w:rsidR="00E049B4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E049B4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E049B4" w:rsidRPr="00C24C03" w:rsidTr="00C24C03">
        <w:trPr>
          <w:trHeight w:val="149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3568DB" w:rsidRDefault="00E049B4" w:rsidP="00C24C03">
            <w:pPr>
              <w:jc w:val="center"/>
            </w:pPr>
            <w:r w:rsidRPr="003568DB">
              <w:t xml:space="preserve">Федотов Эдуард Вячеславович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3568DB" w:rsidRDefault="00E049B4" w:rsidP="00C24C03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1 087 881,76</w:t>
            </w:r>
            <w:r w:rsidRPr="003568DB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3568DB" w:rsidRDefault="00E049B4" w:rsidP="00C24C03">
            <w:pPr>
              <w:ind w:left="-45" w:right="-65"/>
              <w:jc w:val="center"/>
            </w:pPr>
            <w:r w:rsidRPr="003568DB">
              <w:t>Земельный участок (объекты обслуживания автотранспорта)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3568DB" w:rsidRDefault="00E049B4" w:rsidP="00FD1810">
            <w:pPr>
              <w:jc w:val="center"/>
            </w:pPr>
            <w:r w:rsidRPr="003568DB">
              <w:t>476,0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3568DB" w:rsidRDefault="00E049B4" w:rsidP="00FD1810">
            <w:pPr>
              <w:jc w:val="center"/>
            </w:pPr>
            <w:r w:rsidRPr="003568DB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3568DB" w:rsidRDefault="00E049B4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3568DB">
              <w:rPr>
                <w:rFonts w:ascii="Times New Roman CYR" w:eastAsia="Times New Roman CYR" w:hAnsi="Times New Roman CYR" w:cs="Times New Roman CYR"/>
              </w:rPr>
              <w:t xml:space="preserve">ВАЗ 21063, 1991 г.в.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E5BE3" w:rsidRDefault="00E049B4" w:rsidP="00FD1810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E5BE3" w:rsidRDefault="00E049B4" w:rsidP="00FD1810">
            <w:pPr>
              <w:jc w:val="center"/>
            </w:pPr>
            <w:r>
              <w:t>Нет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E5BE3" w:rsidRDefault="00E049B4" w:rsidP="00FD1810">
            <w:pPr>
              <w:jc w:val="center"/>
            </w:pPr>
            <w:r>
              <w:t>Нет</w:t>
            </w:r>
          </w:p>
        </w:tc>
      </w:tr>
      <w:tr w:rsidR="00E049B4" w:rsidRPr="00C24C03" w:rsidTr="00DC00F2">
        <w:trPr>
          <w:trHeight w:val="15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3568DB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3568DB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3568DB" w:rsidRDefault="00E049B4" w:rsidP="005E092C">
            <w:pPr>
              <w:jc w:val="center"/>
            </w:pPr>
            <w:r w:rsidRPr="003568DB">
              <w:t>Земельный участок (для ведения личного подсобного хозяйства), 1/2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3568DB" w:rsidRDefault="00E049B4" w:rsidP="005E092C">
            <w:pPr>
              <w:jc w:val="center"/>
            </w:pPr>
            <w:r w:rsidRPr="003568DB">
              <w:t>49967,0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3568DB" w:rsidRDefault="00E049B4" w:rsidP="00FD1810">
            <w:pPr>
              <w:jc w:val="center"/>
            </w:pPr>
            <w:r w:rsidRPr="003568DB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3568DB" w:rsidRDefault="00E049B4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9B4" w:rsidRPr="003568DB" w:rsidRDefault="00E049B4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9B4" w:rsidRPr="003568DB" w:rsidRDefault="00E049B4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9B4" w:rsidRPr="003568DB" w:rsidRDefault="00E049B4" w:rsidP="008E3D73">
            <w:pPr>
              <w:jc w:val="center"/>
              <w:rPr>
                <w:highlight w:val="yellow"/>
              </w:rPr>
            </w:pPr>
          </w:p>
        </w:tc>
      </w:tr>
      <w:tr w:rsidR="00E049B4" w:rsidRPr="00C24C03" w:rsidTr="00C01E68">
        <w:trPr>
          <w:trHeight w:val="64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3568DB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3568DB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3568DB" w:rsidRDefault="00E049B4" w:rsidP="005E092C">
            <w:pPr>
              <w:jc w:val="center"/>
            </w:pPr>
            <w:r w:rsidRPr="003568DB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3568DB" w:rsidRDefault="00E049B4" w:rsidP="005E092C">
            <w:pPr>
              <w:jc w:val="center"/>
            </w:pPr>
            <w:r w:rsidRPr="003568DB">
              <w:t>102,8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3568DB" w:rsidRDefault="00E049B4" w:rsidP="005E092C">
            <w:pPr>
              <w:jc w:val="center"/>
            </w:pPr>
            <w:r w:rsidRPr="003568DB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3568DB" w:rsidRDefault="00E049B4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3568DB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3568DB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3568DB" w:rsidRDefault="00E049B4" w:rsidP="00FD1810">
            <w:pPr>
              <w:jc w:val="center"/>
              <w:rPr>
                <w:highlight w:val="yellow"/>
              </w:rPr>
            </w:pPr>
          </w:p>
        </w:tc>
      </w:tr>
      <w:tr w:rsidR="00E049B4" w:rsidRPr="00C24C03" w:rsidTr="003568DB">
        <w:trPr>
          <w:trHeight w:val="40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3568DB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3568DB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Default="00E049B4" w:rsidP="003568DB">
            <w:pPr>
              <w:jc w:val="center"/>
            </w:pPr>
            <w:r w:rsidRPr="003568DB">
              <w:t>Квартира</w:t>
            </w:r>
            <w:r>
              <w:t>,1/5</w:t>
            </w:r>
          </w:p>
          <w:p w:rsidR="00E049B4" w:rsidRPr="003568DB" w:rsidRDefault="00E049B4" w:rsidP="003568DB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3568DB" w:rsidRDefault="00E049B4" w:rsidP="005E092C">
            <w:pPr>
              <w:jc w:val="center"/>
            </w:pPr>
            <w:r w:rsidRPr="003568DB">
              <w:t>43,6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3568DB" w:rsidRDefault="00E049B4" w:rsidP="005E092C">
            <w:pPr>
              <w:jc w:val="center"/>
            </w:pPr>
            <w:r w:rsidRPr="003568DB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3568DB" w:rsidRDefault="00E049B4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3568DB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3568DB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3568DB" w:rsidRDefault="00E049B4" w:rsidP="00FD1810">
            <w:pPr>
              <w:jc w:val="center"/>
              <w:rPr>
                <w:highlight w:val="yellow"/>
              </w:rPr>
            </w:pPr>
          </w:p>
        </w:tc>
      </w:tr>
      <w:tr w:rsidR="00E049B4" w:rsidRPr="00C24C03" w:rsidTr="003568DB">
        <w:trPr>
          <w:trHeight w:val="22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3568DB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3568DB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3568DB" w:rsidRDefault="00E049B4" w:rsidP="003568DB">
            <w:pPr>
              <w:jc w:val="center"/>
            </w:pPr>
            <w:r>
              <w:t>Машиноместо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3568DB" w:rsidRDefault="00E049B4" w:rsidP="005E092C">
            <w:pPr>
              <w:jc w:val="center"/>
            </w:pPr>
            <w:r>
              <w:t>22,5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3568DB" w:rsidRDefault="00E049B4" w:rsidP="005E092C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3568DB" w:rsidRDefault="00E049B4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3568DB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3568DB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3568DB" w:rsidRDefault="00E049B4" w:rsidP="00FD1810">
            <w:pPr>
              <w:jc w:val="center"/>
              <w:rPr>
                <w:highlight w:val="yellow"/>
              </w:rPr>
            </w:pPr>
          </w:p>
        </w:tc>
      </w:tr>
      <w:tr w:rsidR="00E049B4" w:rsidRPr="00C24C03" w:rsidTr="00C01E68">
        <w:trPr>
          <w:trHeight w:val="30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3568DB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3568DB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3568DB" w:rsidRDefault="00E049B4" w:rsidP="00FD1810">
            <w:pPr>
              <w:jc w:val="center"/>
            </w:pPr>
            <w:r w:rsidRPr="003568DB">
              <w:t xml:space="preserve">Здание (автомойка самообслужи-вания </w:t>
            </w:r>
            <w:r w:rsidRPr="003568DB">
              <w:lastRenderedPageBreak/>
              <w:t>бесконтактная)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3568DB" w:rsidRDefault="00E049B4" w:rsidP="00FD1810">
            <w:pPr>
              <w:jc w:val="center"/>
            </w:pPr>
            <w:r w:rsidRPr="003568DB">
              <w:lastRenderedPageBreak/>
              <w:t>223,4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3568DB" w:rsidRDefault="00E049B4" w:rsidP="00FD1810">
            <w:pPr>
              <w:jc w:val="center"/>
            </w:pPr>
            <w:r w:rsidRPr="003568DB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3568DB" w:rsidRDefault="00E049B4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3568DB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3568DB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3568DB" w:rsidRDefault="00E049B4" w:rsidP="00FD1810">
            <w:pPr>
              <w:jc w:val="center"/>
              <w:rPr>
                <w:highlight w:val="yellow"/>
              </w:rPr>
            </w:pPr>
          </w:p>
        </w:tc>
      </w:tr>
      <w:tr w:rsidR="00E049B4" w:rsidRPr="00C24C03" w:rsidTr="0051097A">
        <w:trPr>
          <w:trHeight w:val="69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E5BE3" w:rsidRDefault="00E049B4" w:rsidP="00FD1810">
            <w:pPr>
              <w:jc w:val="center"/>
            </w:pPr>
            <w:r w:rsidRPr="00EE5BE3">
              <w:t>Супруга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E5BE3" w:rsidRDefault="00E049B4" w:rsidP="00FD1810">
            <w:pPr>
              <w:jc w:val="center"/>
            </w:pPr>
            <w:r>
              <w:t>21 915,32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9B4" w:rsidRPr="00EE5BE3" w:rsidRDefault="00E049B4" w:rsidP="00EE5BE3">
            <w:pPr>
              <w:jc w:val="center"/>
            </w:pPr>
            <w:r w:rsidRPr="00EE5BE3">
              <w:t>Квартира, 1/5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EE5BE3" w:rsidRDefault="00E049B4" w:rsidP="009B449F">
            <w:pPr>
              <w:jc w:val="center"/>
            </w:pPr>
            <w:r w:rsidRPr="00EE5BE3">
              <w:t>43,6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EE5BE3" w:rsidRDefault="00E049B4" w:rsidP="009B449F">
            <w:pPr>
              <w:jc w:val="center"/>
            </w:pPr>
            <w:r w:rsidRPr="00EE5BE3"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E5BE3" w:rsidRDefault="00E049B4" w:rsidP="00CC780C">
            <w:pPr>
              <w:jc w:val="center"/>
            </w:pPr>
            <w:r w:rsidRPr="00EE5BE3"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E5BE3" w:rsidRDefault="00E049B4" w:rsidP="00CC780C">
            <w:pPr>
              <w:jc w:val="center"/>
            </w:pPr>
            <w:r w:rsidRPr="00EE5BE3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E5BE3" w:rsidRDefault="00E049B4" w:rsidP="00CC780C">
            <w:pPr>
              <w:jc w:val="center"/>
            </w:pPr>
            <w:r w:rsidRPr="00EE5BE3">
              <w:t>102,8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E5BE3" w:rsidRDefault="00E049B4" w:rsidP="00CC780C">
            <w:pPr>
              <w:jc w:val="center"/>
            </w:pPr>
            <w:r w:rsidRPr="00EE5BE3">
              <w:t>Россия</w:t>
            </w:r>
          </w:p>
        </w:tc>
      </w:tr>
      <w:tr w:rsidR="00E049B4" w:rsidRPr="00C24C03" w:rsidTr="00E80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/>
        </w:trPr>
        <w:tc>
          <w:tcPr>
            <w:tcW w:w="2263" w:type="dxa"/>
            <w:vAlign w:val="center"/>
          </w:tcPr>
          <w:p w:rsidR="00E049B4" w:rsidRPr="003568DB" w:rsidRDefault="00E049B4" w:rsidP="00CC780C">
            <w:pPr>
              <w:jc w:val="center"/>
              <w:rPr>
                <w:highlight w:val="yellow"/>
              </w:rPr>
            </w:pPr>
            <w:r w:rsidRPr="00EE5BE3">
              <w:t>Дочь</w:t>
            </w:r>
          </w:p>
        </w:tc>
        <w:tc>
          <w:tcPr>
            <w:tcW w:w="3540" w:type="dxa"/>
            <w:vAlign w:val="center"/>
          </w:tcPr>
          <w:p w:rsidR="00E049B4" w:rsidRPr="003568DB" w:rsidRDefault="00E049B4" w:rsidP="00CC780C">
            <w:pPr>
              <w:jc w:val="center"/>
              <w:rPr>
                <w:highlight w:val="yellow"/>
              </w:rPr>
            </w:pPr>
            <w:r>
              <w:t>2 622,11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</w:tcBorders>
          </w:tcPr>
          <w:p w:rsidR="00E049B4" w:rsidRPr="00EE5BE3" w:rsidRDefault="00E049B4" w:rsidP="00D377A4">
            <w:pPr>
              <w:jc w:val="center"/>
            </w:pPr>
            <w:r w:rsidRPr="00EE5BE3">
              <w:t>Квартира, 1/5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E049B4" w:rsidRPr="00EE5BE3" w:rsidRDefault="00E049B4" w:rsidP="00D377A4">
            <w:pPr>
              <w:jc w:val="center"/>
            </w:pPr>
            <w:r w:rsidRPr="00EE5BE3">
              <w:t>43,6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049B4" w:rsidRPr="00EE5BE3" w:rsidRDefault="00E049B4" w:rsidP="00D377A4">
            <w:pPr>
              <w:jc w:val="center"/>
            </w:pPr>
            <w:r w:rsidRPr="00EE5BE3">
              <w:t>Россия</w:t>
            </w:r>
          </w:p>
        </w:tc>
        <w:tc>
          <w:tcPr>
            <w:tcW w:w="2277" w:type="dxa"/>
            <w:vAlign w:val="center"/>
          </w:tcPr>
          <w:p w:rsidR="00E049B4" w:rsidRPr="00EE5BE3" w:rsidRDefault="00E049B4" w:rsidP="00CC780C">
            <w:pPr>
              <w:jc w:val="center"/>
            </w:pPr>
            <w:r w:rsidRPr="00EE5BE3">
              <w:t>Нет</w:t>
            </w:r>
          </w:p>
        </w:tc>
        <w:tc>
          <w:tcPr>
            <w:tcW w:w="1127" w:type="dxa"/>
            <w:vAlign w:val="center"/>
          </w:tcPr>
          <w:p w:rsidR="00E049B4" w:rsidRPr="00EE5BE3" w:rsidRDefault="00E049B4" w:rsidP="00A9607B">
            <w:pPr>
              <w:ind w:left="-108" w:right="-115"/>
              <w:jc w:val="center"/>
            </w:pPr>
            <w:r w:rsidRPr="00EE5BE3">
              <w:t xml:space="preserve">Квартира </w:t>
            </w:r>
          </w:p>
        </w:tc>
        <w:tc>
          <w:tcPr>
            <w:tcW w:w="1140" w:type="dxa"/>
            <w:gridSpan w:val="2"/>
            <w:vAlign w:val="center"/>
          </w:tcPr>
          <w:p w:rsidR="00E049B4" w:rsidRPr="00EE5BE3" w:rsidRDefault="00E049B4" w:rsidP="00A9607B">
            <w:pPr>
              <w:jc w:val="center"/>
            </w:pPr>
            <w:r w:rsidRPr="00EE5BE3">
              <w:t>102,8</w:t>
            </w:r>
          </w:p>
        </w:tc>
        <w:tc>
          <w:tcPr>
            <w:tcW w:w="1560" w:type="dxa"/>
            <w:vAlign w:val="center"/>
          </w:tcPr>
          <w:p w:rsidR="00E049B4" w:rsidRPr="00EE5BE3" w:rsidRDefault="00E049B4" w:rsidP="00A9607B">
            <w:pPr>
              <w:jc w:val="center"/>
            </w:pPr>
            <w:r w:rsidRPr="00EE5BE3">
              <w:t>Россия</w:t>
            </w:r>
          </w:p>
        </w:tc>
      </w:tr>
      <w:tr w:rsidR="00E049B4" w:rsidRPr="00DC00F2" w:rsidTr="00836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/>
        </w:trPr>
        <w:tc>
          <w:tcPr>
            <w:tcW w:w="2263" w:type="dxa"/>
            <w:vAlign w:val="center"/>
          </w:tcPr>
          <w:p w:rsidR="00E049B4" w:rsidRPr="00EE5BE3" w:rsidRDefault="00E049B4" w:rsidP="00A9607B">
            <w:pPr>
              <w:jc w:val="center"/>
            </w:pPr>
            <w:r w:rsidRPr="00EE5BE3">
              <w:t>Сын</w:t>
            </w:r>
          </w:p>
        </w:tc>
        <w:tc>
          <w:tcPr>
            <w:tcW w:w="3540" w:type="dxa"/>
            <w:vAlign w:val="center"/>
          </w:tcPr>
          <w:p w:rsidR="00E049B4" w:rsidRPr="00EE5BE3" w:rsidRDefault="00E049B4" w:rsidP="00A9607B">
            <w:pPr>
              <w:jc w:val="center"/>
            </w:pPr>
            <w:r w:rsidRPr="00407DE4">
              <w:t>2 622,11</w:t>
            </w:r>
          </w:p>
        </w:tc>
        <w:tc>
          <w:tcPr>
            <w:tcW w:w="1711" w:type="dxa"/>
            <w:gridSpan w:val="2"/>
          </w:tcPr>
          <w:p w:rsidR="00E049B4" w:rsidRPr="00EE5BE3" w:rsidRDefault="00E049B4" w:rsidP="00D377A4">
            <w:pPr>
              <w:jc w:val="center"/>
            </w:pPr>
            <w:r w:rsidRPr="00EE5BE3">
              <w:t>Квартира, 1/5</w:t>
            </w:r>
          </w:p>
        </w:tc>
        <w:tc>
          <w:tcPr>
            <w:tcW w:w="1124" w:type="dxa"/>
          </w:tcPr>
          <w:p w:rsidR="00E049B4" w:rsidRPr="00EE5BE3" w:rsidRDefault="00E049B4" w:rsidP="00D377A4">
            <w:pPr>
              <w:jc w:val="center"/>
            </w:pPr>
            <w:r w:rsidRPr="00EE5BE3">
              <w:t>43,6</w:t>
            </w:r>
          </w:p>
        </w:tc>
        <w:tc>
          <w:tcPr>
            <w:tcW w:w="1560" w:type="dxa"/>
          </w:tcPr>
          <w:p w:rsidR="00E049B4" w:rsidRPr="00EE5BE3" w:rsidRDefault="00E049B4" w:rsidP="00D377A4">
            <w:pPr>
              <w:jc w:val="center"/>
            </w:pPr>
            <w:r w:rsidRPr="00EE5BE3">
              <w:t>Россия</w:t>
            </w:r>
          </w:p>
        </w:tc>
        <w:tc>
          <w:tcPr>
            <w:tcW w:w="2277" w:type="dxa"/>
            <w:vAlign w:val="center"/>
          </w:tcPr>
          <w:p w:rsidR="00E049B4" w:rsidRPr="00EE5BE3" w:rsidRDefault="00E049B4" w:rsidP="00A9607B">
            <w:pPr>
              <w:jc w:val="center"/>
            </w:pPr>
            <w:r w:rsidRPr="00EE5BE3">
              <w:t>Нет</w:t>
            </w:r>
          </w:p>
        </w:tc>
        <w:tc>
          <w:tcPr>
            <w:tcW w:w="1127" w:type="dxa"/>
            <w:vAlign w:val="center"/>
          </w:tcPr>
          <w:p w:rsidR="00E049B4" w:rsidRPr="00EE5BE3" w:rsidRDefault="00E049B4" w:rsidP="00A9607B">
            <w:pPr>
              <w:ind w:left="-108" w:right="-115"/>
              <w:jc w:val="center"/>
            </w:pPr>
            <w:r w:rsidRPr="00EE5BE3">
              <w:t xml:space="preserve">Квартира </w:t>
            </w:r>
          </w:p>
        </w:tc>
        <w:tc>
          <w:tcPr>
            <w:tcW w:w="1140" w:type="dxa"/>
            <w:gridSpan w:val="2"/>
            <w:vAlign w:val="center"/>
          </w:tcPr>
          <w:p w:rsidR="00E049B4" w:rsidRPr="00EE5BE3" w:rsidRDefault="00E049B4" w:rsidP="00A9607B">
            <w:pPr>
              <w:jc w:val="center"/>
            </w:pPr>
            <w:r w:rsidRPr="00EE5BE3">
              <w:t>102,8</w:t>
            </w:r>
          </w:p>
        </w:tc>
        <w:tc>
          <w:tcPr>
            <w:tcW w:w="1560" w:type="dxa"/>
            <w:vAlign w:val="center"/>
          </w:tcPr>
          <w:p w:rsidR="00E049B4" w:rsidRPr="00EE5BE3" w:rsidRDefault="00E049B4" w:rsidP="00A9607B">
            <w:pPr>
              <w:jc w:val="center"/>
            </w:pPr>
            <w:r w:rsidRPr="00EE5BE3">
              <w:t>Россия</w:t>
            </w:r>
          </w:p>
        </w:tc>
      </w:tr>
      <w:tr w:rsidR="00E049B4" w:rsidRPr="00DC00F2" w:rsidTr="00F13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/>
        </w:trPr>
        <w:tc>
          <w:tcPr>
            <w:tcW w:w="2263" w:type="dxa"/>
            <w:vAlign w:val="center"/>
          </w:tcPr>
          <w:p w:rsidR="00E049B4" w:rsidRPr="00EE5BE3" w:rsidRDefault="00E049B4" w:rsidP="00A9607B">
            <w:pPr>
              <w:jc w:val="center"/>
            </w:pPr>
            <w:r w:rsidRPr="00EE5BE3">
              <w:t>Сын</w:t>
            </w:r>
          </w:p>
        </w:tc>
        <w:tc>
          <w:tcPr>
            <w:tcW w:w="3540" w:type="dxa"/>
            <w:vAlign w:val="center"/>
          </w:tcPr>
          <w:p w:rsidR="00E049B4" w:rsidRPr="00EE5BE3" w:rsidRDefault="00E049B4" w:rsidP="00A9607B">
            <w:pPr>
              <w:jc w:val="center"/>
            </w:pPr>
            <w:r w:rsidRPr="00407DE4">
              <w:t>2 622,11</w:t>
            </w:r>
          </w:p>
        </w:tc>
        <w:tc>
          <w:tcPr>
            <w:tcW w:w="1711" w:type="dxa"/>
            <w:gridSpan w:val="2"/>
          </w:tcPr>
          <w:p w:rsidR="00E049B4" w:rsidRPr="00EE5BE3" w:rsidRDefault="00E049B4" w:rsidP="00D377A4">
            <w:pPr>
              <w:jc w:val="center"/>
            </w:pPr>
            <w:r w:rsidRPr="00EE5BE3">
              <w:t>Квартира, 1/5</w:t>
            </w:r>
          </w:p>
        </w:tc>
        <w:tc>
          <w:tcPr>
            <w:tcW w:w="1124" w:type="dxa"/>
          </w:tcPr>
          <w:p w:rsidR="00E049B4" w:rsidRPr="00EE5BE3" w:rsidRDefault="00E049B4" w:rsidP="00D377A4">
            <w:pPr>
              <w:jc w:val="center"/>
            </w:pPr>
            <w:r w:rsidRPr="00EE5BE3">
              <w:t>43,6</w:t>
            </w:r>
          </w:p>
        </w:tc>
        <w:tc>
          <w:tcPr>
            <w:tcW w:w="1560" w:type="dxa"/>
          </w:tcPr>
          <w:p w:rsidR="00E049B4" w:rsidRPr="00EE5BE3" w:rsidRDefault="00E049B4" w:rsidP="00D377A4">
            <w:pPr>
              <w:jc w:val="center"/>
            </w:pPr>
            <w:r w:rsidRPr="00EE5BE3">
              <w:t>Россия</w:t>
            </w:r>
          </w:p>
        </w:tc>
        <w:tc>
          <w:tcPr>
            <w:tcW w:w="2277" w:type="dxa"/>
            <w:vAlign w:val="center"/>
          </w:tcPr>
          <w:p w:rsidR="00E049B4" w:rsidRPr="00EE5BE3" w:rsidRDefault="00E049B4" w:rsidP="00A9607B">
            <w:pPr>
              <w:jc w:val="center"/>
            </w:pPr>
            <w:r w:rsidRPr="00EE5BE3">
              <w:t>Нет</w:t>
            </w:r>
          </w:p>
        </w:tc>
        <w:tc>
          <w:tcPr>
            <w:tcW w:w="1127" w:type="dxa"/>
            <w:vAlign w:val="center"/>
          </w:tcPr>
          <w:p w:rsidR="00E049B4" w:rsidRPr="00EE5BE3" w:rsidRDefault="00E049B4" w:rsidP="00A9607B">
            <w:pPr>
              <w:ind w:left="-108" w:right="-115"/>
              <w:jc w:val="center"/>
            </w:pPr>
            <w:r w:rsidRPr="00EE5BE3">
              <w:t xml:space="preserve">Квартира </w:t>
            </w:r>
          </w:p>
        </w:tc>
        <w:tc>
          <w:tcPr>
            <w:tcW w:w="1140" w:type="dxa"/>
            <w:gridSpan w:val="2"/>
            <w:vAlign w:val="center"/>
          </w:tcPr>
          <w:p w:rsidR="00E049B4" w:rsidRPr="00EE5BE3" w:rsidRDefault="00E049B4" w:rsidP="00A9607B">
            <w:pPr>
              <w:jc w:val="center"/>
            </w:pPr>
            <w:r w:rsidRPr="00EE5BE3">
              <w:t>102,8</w:t>
            </w:r>
          </w:p>
        </w:tc>
        <w:tc>
          <w:tcPr>
            <w:tcW w:w="1560" w:type="dxa"/>
            <w:vAlign w:val="center"/>
          </w:tcPr>
          <w:p w:rsidR="00E049B4" w:rsidRPr="00EE5BE3" w:rsidRDefault="00E049B4" w:rsidP="00A9607B">
            <w:pPr>
              <w:jc w:val="center"/>
            </w:pPr>
            <w:r w:rsidRPr="00EE5BE3">
              <w:t>Россия</w:t>
            </w:r>
          </w:p>
        </w:tc>
      </w:tr>
    </w:tbl>
    <w:p w:rsidR="00E049B4" w:rsidRDefault="00E049B4" w:rsidP="00A9607B">
      <w:pPr>
        <w:jc w:val="center"/>
      </w:pPr>
    </w:p>
    <w:p w:rsidR="00E049B4" w:rsidRDefault="00E049B4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 xml:space="preserve">о доходах, имуществе и обязательствах имущественного характера 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0"/>
        <w:gridCol w:w="1124"/>
        <w:gridCol w:w="1560"/>
        <w:gridCol w:w="2277"/>
        <w:gridCol w:w="1127"/>
        <w:gridCol w:w="1134"/>
        <w:gridCol w:w="6"/>
        <w:gridCol w:w="1560"/>
      </w:tblGrid>
      <w:tr w:rsidR="00E049B4" w:rsidRPr="00463033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</w:pPr>
            <w:r w:rsidRPr="00463033">
              <w:t>Подающие</w:t>
            </w:r>
            <w:r w:rsidRPr="00463033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</w:pPr>
            <w:r w:rsidRPr="00463033">
              <w:t>Декларированный годовой доход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</w:pPr>
            <w:r w:rsidRPr="00463033">
              <w:t>Перечень объектов недвижимого имущества и</w:t>
            </w:r>
            <w:r w:rsidRPr="00463033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</w:pPr>
            <w:r w:rsidRPr="00463033">
              <w:t>Перечень объектов</w:t>
            </w:r>
            <w:r w:rsidRPr="00463033">
              <w:br/>
              <w:t>недвижимого имущества, находящихся в пользовании</w:t>
            </w:r>
          </w:p>
        </w:tc>
      </w:tr>
      <w:tr w:rsidR="00E049B4" w:rsidRPr="00463033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</w:pPr>
            <w:r w:rsidRPr="00463033"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</w:pPr>
            <w:r w:rsidRPr="00463033"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</w:pPr>
            <w:r w:rsidRPr="00463033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</w:tr>
      <w:tr w:rsidR="00E049B4" w:rsidRPr="00287367" w:rsidTr="00287367">
        <w:trPr>
          <w:trHeight w:val="78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AD5712" w:rsidRDefault="00E049B4" w:rsidP="00287367">
            <w:pPr>
              <w:jc w:val="center"/>
            </w:pPr>
            <w:r w:rsidRPr="00AD5712">
              <w:t xml:space="preserve">Филипченков Денис Михайлович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012D49" w:rsidRDefault="00E049B4" w:rsidP="00287367">
            <w:pPr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t>575 541,75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012D49" w:rsidRDefault="00E049B4" w:rsidP="00287367">
            <w:pPr>
              <w:ind w:left="-45" w:right="-65"/>
              <w:jc w:val="center"/>
            </w:pPr>
            <w:r w:rsidRPr="00012D49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012D49" w:rsidRDefault="00E049B4" w:rsidP="00FD1810">
            <w:pPr>
              <w:jc w:val="center"/>
            </w:pPr>
            <w:r w:rsidRPr="00012D49">
              <w:t>37,5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012D49" w:rsidRDefault="00E049B4" w:rsidP="00FD1810">
            <w:pPr>
              <w:jc w:val="center"/>
            </w:pPr>
            <w:r w:rsidRPr="00012D49"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012D49" w:rsidRDefault="00E049B4" w:rsidP="0046303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012D49">
              <w:rPr>
                <w:rFonts w:ascii="Times New Roman CYR" w:eastAsia="Times New Roman CYR" w:hAnsi="Times New Roman CYR" w:cs="Times New Roman CYR"/>
              </w:rPr>
              <w:t xml:space="preserve">КИА </w:t>
            </w:r>
            <w:r w:rsidRPr="00012D49">
              <w:rPr>
                <w:rFonts w:ascii="Times New Roman CYR" w:eastAsia="Times New Roman CYR" w:hAnsi="Times New Roman CYR" w:cs="Times New Roman CYR"/>
                <w:lang w:val="en-US"/>
              </w:rPr>
              <w:t>SPORTAGE</w:t>
            </w:r>
            <w:r w:rsidRPr="00012D49">
              <w:rPr>
                <w:rFonts w:ascii="Times New Roman CYR" w:eastAsia="Times New Roman CYR" w:hAnsi="Times New Roman CYR" w:cs="Times New Roman CYR"/>
              </w:rPr>
              <w:t>, 2012 г.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012D49" w:rsidRDefault="00E049B4" w:rsidP="00FD1810">
            <w:pPr>
              <w:jc w:val="center"/>
            </w:pPr>
            <w:r w:rsidRPr="00012D4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012D49" w:rsidRDefault="00E049B4" w:rsidP="00FD1810">
            <w:pPr>
              <w:jc w:val="center"/>
            </w:pPr>
            <w:r w:rsidRPr="00012D49">
              <w:t>57,8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012D49" w:rsidRDefault="00E049B4" w:rsidP="00FD1810">
            <w:pPr>
              <w:jc w:val="center"/>
            </w:pPr>
            <w:r w:rsidRPr="00012D49">
              <w:t>Россия</w:t>
            </w:r>
          </w:p>
        </w:tc>
      </w:tr>
      <w:tr w:rsidR="00E049B4" w:rsidRPr="00287367" w:rsidTr="00287367">
        <w:trPr>
          <w:trHeight w:val="78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D5712" w:rsidRDefault="00E049B4" w:rsidP="00FD1810">
            <w:pPr>
              <w:jc w:val="center"/>
            </w:pPr>
            <w:r w:rsidRPr="00AD5712">
              <w:t>Дочь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012D49" w:rsidRDefault="00E049B4" w:rsidP="00FD1810">
            <w:pPr>
              <w:jc w:val="center"/>
            </w:pPr>
            <w:r w:rsidRPr="00012D49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B4" w:rsidRPr="00012D49" w:rsidRDefault="00E049B4" w:rsidP="00AD5712">
            <w:pPr>
              <w:ind w:left="-45" w:right="-65"/>
              <w:jc w:val="center"/>
            </w:pPr>
            <w:r w:rsidRPr="00012D49"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012D49" w:rsidRDefault="00E049B4" w:rsidP="00AD5712">
            <w:pPr>
              <w:jc w:val="center"/>
            </w:pPr>
            <w:r w:rsidRPr="00012D49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012D49" w:rsidRDefault="00E049B4" w:rsidP="00AD5712">
            <w:pPr>
              <w:jc w:val="center"/>
            </w:pPr>
            <w:r w:rsidRPr="00012D49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012D49" w:rsidRDefault="00E049B4" w:rsidP="00CC780C">
            <w:pPr>
              <w:jc w:val="center"/>
            </w:pPr>
            <w:r w:rsidRPr="00012D49"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012D49" w:rsidRDefault="00E049B4" w:rsidP="00CC780C">
            <w:pPr>
              <w:jc w:val="center"/>
            </w:pPr>
            <w:r w:rsidRPr="00012D4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012D49" w:rsidRDefault="00E049B4" w:rsidP="00CC780C">
            <w:pPr>
              <w:jc w:val="center"/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012D49" w:rsidRDefault="00E049B4" w:rsidP="00CC780C">
            <w:pPr>
              <w:jc w:val="center"/>
            </w:pPr>
            <w:r w:rsidRPr="00012D49">
              <w:t>Россия</w:t>
            </w:r>
          </w:p>
        </w:tc>
      </w:tr>
      <w:tr w:rsidR="00E049B4" w:rsidRPr="00287367" w:rsidTr="00A9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/>
        </w:trPr>
        <w:tc>
          <w:tcPr>
            <w:tcW w:w="2263" w:type="dxa"/>
            <w:vAlign w:val="center"/>
          </w:tcPr>
          <w:p w:rsidR="00E049B4" w:rsidRPr="00AD5712" w:rsidRDefault="00E049B4" w:rsidP="00A9607B">
            <w:pPr>
              <w:jc w:val="center"/>
            </w:pPr>
            <w:r w:rsidRPr="00AD5712">
              <w:t>Дочь</w:t>
            </w:r>
          </w:p>
        </w:tc>
        <w:tc>
          <w:tcPr>
            <w:tcW w:w="3540" w:type="dxa"/>
            <w:vAlign w:val="center"/>
          </w:tcPr>
          <w:p w:rsidR="00E049B4" w:rsidRPr="00012D49" w:rsidRDefault="00E049B4" w:rsidP="00A9607B">
            <w:pPr>
              <w:jc w:val="center"/>
            </w:pPr>
            <w:r w:rsidRPr="00012D49">
              <w:t>Нет</w:t>
            </w:r>
          </w:p>
        </w:tc>
        <w:tc>
          <w:tcPr>
            <w:tcW w:w="1711" w:type="dxa"/>
            <w:gridSpan w:val="2"/>
            <w:vAlign w:val="center"/>
          </w:tcPr>
          <w:p w:rsidR="00E049B4" w:rsidRPr="00012D49" w:rsidRDefault="00E049B4" w:rsidP="00A9607B">
            <w:pPr>
              <w:jc w:val="center"/>
            </w:pPr>
            <w:r w:rsidRPr="00012D49">
              <w:t>Нет</w:t>
            </w:r>
          </w:p>
        </w:tc>
        <w:tc>
          <w:tcPr>
            <w:tcW w:w="1124" w:type="dxa"/>
            <w:vAlign w:val="center"/>
          </w:tcPr>
          <w:p w:rsidR="00E049B4" w:rsidRPr="00012D49" w:rsidRDefault="00E049B4" w:rsidP="00A9607B">
            <w:pPr>
              <w:jc w:val="center"/>
            </w:pPr>
            <w:r w:rsidRPr="00012D49">
              <w:t>Нет</w:t>
            </w:r>
          </w:p>
        </w:tc>
        <w:tc>
          <w:tcPr>
            <w:tcW w:w="1560" w:type="dxa"/>
            <w:vAlign w:val="center"/>
          </w:tcPr>
          <w:p w:rsidR="00E049B4" w:rsidRPr="00012D49" w:rsidRDefault="00E049B4" w:rsidP="00A9607B">
            <w:pPr>
              <w:jc w:val="center"/>
            </w:pPr>
            <w:r w:rsidRPr="00012D49">
              <w:t>Нет</w:t>
            </w:r>
          </w:p>
        </w:tc>
        <w:tc>
          <w:tcPr>
            <w:tcW w:w="2277" w:type="dxa"/>
            <w:vAlign w:val="center"/>
          </w:tcPr>
          <w:p w:rsidR="00E049B4" w:rsidRPr="00012D49" w:rsidRDefault="00E049B4" w:rsidP="00A9607B">
            <w:pPr>
              <w:jc w:val="center"/>
            </w:pPr>
            <w:r w:rsidRPr="00012D49">
              <w:t>Нет</w:t>
            </w:r>
          </w:p>
        </w:tc>
        <w:tc>
          <w:tcPr>
            <w:tcW w:w="1127" w:type="dxa"/>
            <w:vAlign w:val="center"/>
          </w:tcPr>
          <w:p w:rsidR="00E049B4" w:rsidRPr="00012D49" w:rsidRDefault="00E049B4" w:rsidP="00C35FFA">
            <w:pPr>
              <w:ind w:left="-108" w:right="-115"/>
              <w:jc w:val="center"/>
            </w:pPr>
            <w:r w:rsidRPr="00012D49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E049B4" w:rsidRPr="00012D49" w:rsidRDefault="00E049B4" w:rsidP="00C35FFA">
            <w:pPr>
              <w:ind w:left="-108" w:right="-115"/>
              <w:jc w:val="center"/>
            </w:pPr>
          </w:p>
        </w:tc>
        <w:tc>
          <w:tcPr>
            <w:tcW w:w="1560" w:type="dxa"/>
            <w:vAlign w:val="center"/>
          </w:tcPr>
          <w:p w:rsidR="00E049B4" w:rsidRPr="00012D49" w:rsidRDefault="00E049B4" w:rsidP="00C35FFA">
            <w:pPr>
              <w:ind w:left="-108" w:right="-115"/>
              <w:jc w:val="center"/>
            </w:pPr>
            <w:r w:rsidRPr="00012D49">
              <w:t>Россия</w:t>
            </w:r>
          </w:p>
        </w:tc>
      </w:tr>
    </w:tbl>
    <w:p w:rsidR="00E049B4" w:rsidRDefault="00E049B4" w:rsidP="00A9607B">
      <w:pPr>
        <w:jc w:val="center"/>
      </w:pPr>
    </w:p>
    <w:p w:rsidR="00E049B4" w:rsidRDefault="00E049B4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lastRenderedPageBreak/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160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2"/>
        <w:gridCol w:w="1559"/>
        <w:gridCol w:w="1349"/>
        <w:gridCol w:w="1628"/>
        <w:gridCol w:w="1559"/>
        <w:gridCol w:w="282"/>
        <w:gridCol w:w="852"/>
        <w:gridCol w:w="1560"/>
        <w:gridCol w:w="2277"/>
        <w:gridCol w:w="1266"/>
        <w:gridCol w:w="995"/>
        <w:gridCol w:w="1131"/>
      </w:tblGrid>
      <w:tr w:rsidR="00E049B4" w:rsidTr="00544484">
        <w:trPr>
          <w:trHeight w:val="30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185DF1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185DF1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522BF4">
            <w:pPr>
              <w:pStyle w:val="a8"/>
              <w:snapToGrid w:val="0"/>
              <w:jc w:val="center"/>
            </w:pPr>
          </w:p>
          <w:p w:rsidR="00E049B4" w:rsidRDefault="00E049B4" w:rsidP="00522BF4">
            <w:pPr>
              <w:jc w:val="center"/>
            </w:pPr>
          </w:p>
          <w:p w:rsidR="00E049B4" w:rsidRPr="00FB3AD0" w:rsidRDefault="00E049B4" w:rsidP="00522BF4">
            <w:pPr>
              <w:jc w:val="center"/>
            </w:pPr>
            <w:r>
              <w:t>Сведения о расходах</w:t>
            </w:r>
          </w:p>
        </w:tc>
        <w:tc>
          <w:tcPr>
            <w:tcW w:w="6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314C5">
            <w:pPr>
              <w:pStyle w:val="a8"/>
              <w:snapToGrid w:val="0"/>
              <w:jc w:val="center"/>
            </w:pPr>
          </w:p>
          <w:p w:rsidR="00E049B4" w:rsidRDefault="00E049B4" w:rsidP="00A314C5">
            <w:pPr>
              <w:jc w:val="center"/>
            </w:pPr>
          </w:p>
          <w:p w:rsidR="00E049B4" w:rsidRPr="00FB3AD0" w:rsidRDefault="00E049B4" w:rsidP="00A314C5">
            <w:pPr>
              <w:jc w:val="center"/>
            </w:pPr>
            <w:r>
              <w:t>Сведения о расходах</w:t>
            </w: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185DF1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E049B4" w:rsidTr="00544484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185DF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185DF1">
            <w:pPr>
              <w:pStyle w:val="a8"/>
              <w:snapToGrid w:val="0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522BF4">
            <w:pPr>
              <w:snapToGrid w:val="0"/>
              <w:jc w:val="center"/>
            </w:pPr>
            <w:r>
              <w:t>Вид приобретенного имущества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522BF4">
            <w:pPr>
              <w:pStyle w:val="a8"/>
              <w:snapToGrid w:val="0"/>
              <w:jc w:val="center"/>
            </w:pPr>
            <w:r w:rsidRPr="00001D6D">
              <w:t>Источник получения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185DF1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185DF1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185DF1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185DF1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185DF1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544484">
            <w:pPr>
              <w:pStyle w:val="a8"/>
              <w:snapToGrid w:val="0"/>
              <w:ind w:left="-55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185DF1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E049B4" w:rsidRPr="004A6292" w:rsidTr="00544484">
        <w:trPr>
          <w:trHeight w:val="149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18412D" w:rsidRDefault="00E049B4" w:rsidP="00185DF1">
            <w:pPr>
              <w:jc w:val="center"/>
            </w:pPr>
            <w:r>
              <w:t>Фрайда Руслан Викторович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546ED" w:rsidRDefault="00E049B4" w:rsidP="00185DF1">
            <w:pPr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B7126B">
              <w:t xml:space="preserve">930 000,00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81223A" w:rsidRDefault="00E049B4" w:rsidP="00522BF4">
            <w:pPr>
              <w:ind w:left="-45" w:right="-65"/>
              <w:jc w:val="center"/>
            </w:pPr>
            <w:r>
              <w:t>Автомобиль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81223A" w:rsidRDefault="00E049B4" w:rsidP="00522BF4">
            <w:pPr>
              <w:ind w:right="-65"/>
              <w:jc w:val="center"/>
            </w:pPr>
            <w:r>
              <w:t>Доход, полученный от продажи транспортного средства, собственные накопления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81223A" w:rsidRDefault="00E049B4" w:rsidP="00185DF1">
            <w:pPr>
              <w:ind w:left="-45" w:right="-65"/>
              <w:jc w:val="center"/>
            </w:pPr>
            <w:r w:rsidRPr="0081223A">
              <w:t>Земельный участок под индивидуальное жилищное строительство, 1/2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81223A" w:rsidRDefault="00E049B4" w:rsidP="00185DF1">
            <w:pPr>
              <w:jc w:val="center"/>
            </w:pPr>
            <w:r w:rsidRPr="0081223A">
              <w:t>719,1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81223A" w:rsidRDefault="00E049B4" w:rsidP="00185DF1">
            <w:pPr>
              <w:jc w:val="center"/>
            </w:pPr>
            <w:r w:rsidRPr="0081223A"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8173E" w:rsidRDefault="00E049B4" w:rsidP="00185DF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A8173E">
              <w:rPr>
                <w:rFonts w:ascii="Times New Roman CYR" w:eastAsia="Times New Roman CYR" w:hAnsi="Times New Roman CYR" w:cs="Times New Roman CYR"/>
              </w:rPr>
              <w:t>Ниссан</w:t>
            </w:r>
            <w:r w:rsidRPr="00A8173E">
              <w:rPr>
                <w:rFonts w:ascii="Times New Roman CYR" w:eastAsia="Times New Roman CYR" w:hAnsi="Times New Roman CYR" w:cs="Times New Roman CYR"/>
                <w:lang w:val="en-US"/>
              </w:rPr>
              <w:t xml:space="preserve"> PRIMERA 1.6 ELEGANCE, 2005 </w:t>
            </w:r>
            <w:r w:rsidRPr="00A8173E">
              <w:rPr>
                <w:rFonts w:ascii="Times New Roman CYR" w:eastAsia="Times New Roman CYR" w:hAnsi="Times New Roman CYR" w:cs="Times New Roman CYR"/>
              </w:rPr>
              <w:t>г</w:t>
            </w:r>
            <w:r w:rsidRPr="00A8173E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  <w:r w:rsidRPr="00A8173E">
              <w:rPr>
                <w:rFonts w:ascii="Times New Roman CYR" w:eastAsia="Times New Roman CYR" w:hAnsi="Times New Roman CYR" w:cs="Times New Roman CYR"/>
              </w:rPr>
              <w:t>в</w:t>
            </w:r>
            <w:r w:rsidRPr="00A8173E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3F70D6" w:rsidRDefault="00E049B4" w:rsidP="00185DF1">
            <w:pPr>
              <w:jc w:val="center"/>
            </w:pPr>
            <w:r w:rsidRPr="003F70D6"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3F70D6" w:rsidRDefault="00E049B4" w:rsidP="00185DF1">
            <w:pPr>
              <w:jc w:val="center"/>
            </w:pPr>
            <w:r w:rsidRPr="003F70D6"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3F70D6" w:rsidRDefault="00E049B4" w:rsidP="00185DF1">
            <w:pPr>
              <w:jc w:val="center"/>
            </w:pPr>
            <w:r w:rsidRPr="003F70D6">
              <w:t>Нет</w:t>
            </w:r>
          </w:p>
        </w:tc>
      </w:tr>
      <w:tr w:rsidR="00E049B4" w:rsidRPr="00E049B4" w:rsidTr="00544484">
        <w:trPr>
          <w:trHeight w:val="24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A6292" w:rsidRDefault="00E049B4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546ED" w:rsidRDefault="00E049B4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81223A" w:rsidRDefault="00E049B4" w:rsidP="00522BF4">
            <w:pPr>
              <w:ind w:left="-45" w:right="-65"/>
              <w:jc w:val="center"/>
            </w:pPr>
          </w:p>
        </w:tc>
        <w:tc>
          <w:tcPr>
            <w:tcW w:w="1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81223A" w:rsidRDefault="00E049B4" w:rsidP="00522BF4">
            <w:pPr>
              <w:ind w:left="-45" w:right="-6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81223A" w:rsidRDefault="00E049B4" w:rsidP="00383CB2">
            <w:pPr>
              <w:ind w:left="-45" w:right="-65"/>
              <w:jc w:val="center"/>
            </w:pPr>
            <w:r w:rsidRPr="0081223A">
              <w:t>Объект незавершенного строительства (жилой дом), 1/2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81223A" w:rsidRDefault="00E049B4" w:rsidP="00185DF1">
            <w:pPr>
              <w:jc w:val="center"/>
            </w:pPr>
            <w:r w:rsidRPr="0081223A">
              <w:t>216,0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81223A" w:rsidRDefault="00E049B4" w:rsidP="00185DF1">
            <w:pPr>
              <w:jc w:val="center"/>
            </w:pPr>
            <w:r w:rsidRPr="0081223A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8173E" w:rsidRDefault="00E049B4" w:rsidP="00A817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A8173E">
              <w:rPr>
                <w:rFonts w:ascii="Times New Roman CYR" w:eastAsia="Times New Roman CYR" w:hAnsi="Times New Roman CYR" w:cs="Times New Roman CYR"/>
              </w:rPr>
              <w:t>БМВ</w:t>
            </w:r>
            <w:r w:rsidRPr="00A8173E">
              <w:rPr>
                <w:rFonts w:ascii="Times New Roman CYR" w:eastAsia="Times New Roman CYR" w:hAnsi="Times New Roman CYR" w:cs="Times New Roman CYR"/>
                <w:lang w:val="en-US"/>
              </w:rPr>
              <w:t xml:space="preserve"> 520D XDRRIVE, 2018 </w:t>
            </w:r>
            <w:r w:rsidRPr="00A8173E">
              <w:rPr>
                <w:rFonts w:ascii="Times New Roman CYR" w:eastAsia="Times New Roman CYR" w:hAnsi="Times New Roman CYR" w:cs="Times New Roman CYR"/>
              </w:rPr>
              <w:t>г</w:t>
            </w:r>
            <w:r w:rsidRPr="00A8173E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  <w:r w:rsidRPr="00A8173E">
              <w:rPr>
                <w:rFonts w:ascii="Times New Roman CYR" w:eastAsia="Times New Roman CYR" w:hAnsi="Times New Roman CYR" w:cs="Times New Roman CYR"/>
              </w:rPr>
              <w:t>в</w:t>
            </w:r>
            <w:r w:rsidRPr="00A8173E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9B4" w:rsidRPr="00A8173E" w:rsidRDefault="00E049B4" w:rsidP="00185DF1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9B4" w:rsidRPr="00A8173E" w:rsidRDefault="00E049B4" w:rsidP="00185DF1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9B4" w:rsidRPr="00A8173E" w:rsidRDefault="00E049B4" w:rsidP="00185DF1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E049B4" w:rsidRPr="004A6292" w:rsidTr="00544484">
        <w:trPr>
          <w:trHeight w:val="34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8173E" w:rsidRDefault="00E049B4" w:rsidP="00185DF1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8173E" w:rsidRDefault="00E049B4" w:rsidP="00185DF1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</w:tcPr>
          <w:p w:rsidR="00E049B4" w:rsidRPr="00E049B4" w:rsidRDefault="00E049B4" w:rsidP="00185DF1">
            <w:pPr>
              <w:jc w:val="center"/>
              <w:rPr>
                <w:lang w:val="en-US"/>
              </w:rPr>
            </w:pPr>
          </w:p>
        </w:tc>
        <w:tc>
          <w:tcPr>
            <w:tcW w:w="1628" w:type="dxa"/>
            <w:tcBorders>
              <w:left w:val="single" w:sz="4" w:space="0" w:color="auto"/>
              <w:right w:val="single" w:sz="4" w:space="0" w:color="auto"/>
            </w:tcBorders>
          </w:tcPr>
          <w:p w:rsidR="00E049B4" w:rsidRPr="00E049B4" w:rsidRDefault="00E049B4" w:rsidP="00185DF1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0759A9" w:rsidRDefault="00E049B4" w:rsidP="00185DF1">
            <w:pPr>
              <w:jc w:val="center"/>
            </w:pPr>
            <w:r w:rsidRPr="000759A9">
              <w:t>Квартира, 1/4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0759A9" w:rsidRDefault="00E049B4" w:rsidP="00185DF1">
            <w:pPr>
              <w:jc w:val="center"/>
            </w:pPr>
            <w:r w:rsidRPr="000759A9">
              <w:t>66,0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0759A9" w:rsidRDefault="00E049B4" w:rsidP="00185DF1">
            <w:pPr>
              <w:jc w:val="center"/>
            </w:pPr>
            <w:r w:rsidRPr="000759A9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546ED" w:rsidRDefault="00E049B4" w:rsidP="00185DF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546ED" w:rsidRDefault="00E049B4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546ED" w:rsidRDefault="00E049B4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546ED" w:rsidRDefault="00E049B4" w:rsidP="00185DF1">
            <w:pPr>
              <w:jc w:val="center"/>
              <w:rPr>
                <w:highlight w:val="yellow"/>
              </w:rPr>
            </w:pPr>
          </w:p>
        </w:tc>
      </w:tr>
      <w:tr w:rsidR="00E049B4" w:rsidRPr="006E57DA" w:rsidTr="00544484">
        <w:trPr>
          <w:trHeight w:val="10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974DA" w:rsidRDefault="00E049B4" w:rsidP="00185DF1">
            <w:pPr>
              <w:jc w:val="center"/>
            </w:pPr>
            <w:r w:rsidRPr="006974DA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173CB" w:rsidRDefault="00E049B4" w:rsidP="00185DF1">
            <w:pPr>
              <w:jc w:val="center"/>
            </w:pPr>
            <w:r w:rsidRPr="007173CB">
              <w:t>нет</w:t>
            </w:r>
          </w:p>
          <w:p w:rsidR="00E049B4" w:rsidRPr="007173CB" w:rsidRDefault="00E049B4" w:rsidP="00185DF1"/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173CB" w:rsidRDefault="00E049B4" w:rsidP="0054448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B4" w:rsidRPr="007173CB" w:rsidRDefault="00E049B4" w:rsidP="00185DF1">
            <w:pPr>
              <w:jc w:val="center"/>
            </w:pPr>
            <w:r w:rsidRPr="007173CB"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173CB" w:rsidRDefault="00E049B4" w:rsidP="00185DF1">
            <w:pPr>
              <w:jc w:val="center"/>
            </w:pPr>
            <w:r w:rsidRPr="007173CB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173CB" w:rsidRDefault="00E049B4" w:rsidP="00185DF1">
            <w:pPr>
              <w:jc w:val="center"/>
            </w:pPr>
            <w:r w:rsidRPr="007173CB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173CB" w:rsidRDefault="00E049B4" w:rsidP="00185DF1">
            <w:pPr>
              <w:jc w:val="center"/>
            </w:pPr>
            <w:r w:rsidRPr="007173CB">
              <w:t>Нет</w:t>
            </w:r>
          </w:p>
          <w:p w:rsidR="00E049B4" w:rsidRPr="007173CB" w:rsidRDefault="00E049B4" w:rsidP="00383CB2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173CB" w:rsidRDefault="00E049B4" w:rsidP="00383CB2">
            <w:pPr>
              <w:ind w:left="-45" w:right="-65"/>
              <w:jc w:val="center"/>
            </w:pPr>
            <w:r w:rsidRPr="007173CB">
              <w:t>Земельный участок под ИЖС, 1/2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173CB" w:rsidRDefault="00E049B4" w:rsidP="00185DF1">
            <w:pPr>
              <w:jc w:val="center"/>
            </w:pPr>
            <w:r w:rsidRPr="007173CB">
              <w:t>719,1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173CB" w:rsidRDefault="00E049B4" w:rsidP="00185DF1">
            <w:pPr>
              <w:jc w:val="center"/>
            </w:pPr>
            <w:r w:rsidRPr="007173CB">
              <w:t>Россия</w:t>
            </w:r>
          </w:p>
        </w:tc>
      </w:tr>
      <w:tr w:rsidR="00E049B4" w:rsidRPr="004A6292" w:rsidTr="00544484">
        <w:trPr>
          <w:trHeight w:val="199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6974DA" w:rsidRDefault="00E049B4" w:rsidP="00185DF1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383CB2" w:rsidRDefault="00E049B4" w:rsidP="00185DF1">
            <w:pPr>
              <w:rPr>
                <w:highlight w:val="yellow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383CB2" w:rsidRDefault="00E049B4" w:rsidP="00544484">
            <w:pPr>
              <w:jc w:val="center"/>
              <w:rPr>
                <w:highlight w:val="yellow"/>
              </w:rPr>
            </w:pPr>
            <w:r w:rsidRPr="00544484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B4" w:rsidRPr="00383CB2" w:rsidRDefault="00E049B4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383CB2" w:rsidRDefault="00E049B4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383CB2" w:rsidRDefault="00E049B4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383CB2" w:rsidRDefault="00E049B4" w:rsidP="0047609B">
            <w:pPr>
              <w:rPr>
                <w:highlight w:val="yellow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383CB2" w:rsidRDefault="00E049B4" w:rsidP="00185DF1">
            <w:pPr>
              <w:jc w:val="center"/>
            </w:pPr>
            <w:r w:rsidRPr="00383CB2">
              <w:t>Объект незавершенного строительства (жилой дом), 1/2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383CB2" w:rsidRDefault="00E049B4" w:rsidP="00185DF1">
            <w:pPr>
              <w:jc w:val="center"/>
            </w:pPr>
            <w:r w:rsidRPr="00383CB2">
              <w:t>216,0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383CB2" w:rsidRDefault="00E049B4" w:rsidP="00185DF1">
            <w:pPr>
              <w:jc w:val="center"/>
            </w:pPr>
            <w:r w:rsidRPr="00383CB2">
              <w:t>Россия</w:t>
            </w:r>
          </w:p>
        </w:tc>
      </w:tr>
      <w:tr w:rsidR="00E049B4" w:rsidRPr="004A6292" w:rsidTr="00544484">
        <w:trPr>
          <w:trHeight w:val="37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974DA" w:rsidRDefault="00E049B4" w:rsidP="00185DF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383CB2" w:rsidRDefault="00E049B4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383CB2" w:rsidRDefault="00E049B4" w:rsidP="0054448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B4" w:rsidRPr="00383CB2" w:rsidRDefault="00E049B4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383CB2" w:rsidRDefault="00E049B4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383CB2" w:rsidRDefault="00E049B4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383CB2" w:rsidRDefault="00E049B4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383CB2" w:rsidRDefault="00E049B4" w:rsidP="00185DF1">
            <w:pPr>
              <w:jc w:val="center"/>
            </w:pPr>
            <w:r w:rsidRPr="00383CB2"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383CB2" w:rsidRDefault="00E049B4" w:rsidP="00185DF1">
            <w:pPr>
              <w:jc w:val="center"/>
            </w:pPr>
            <w:r w:rsidRPr="00383CB2">
              <w:t>42,3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383CB2" w:rsidRDefault="00E049B4" w:rsidP="00185DF1">
            <w:pPr>
              <w:jc w:val="center"/>
            </w:pPr>
            <w:r w:rsidRPr="00383CB2">
              <w:t>Россия</w:t>
            </w:r>
          </w:p>
        </w:tc>
      </w:tr>
      <w:tr w:rsidR="00E049B4" w:rsidRPr="004A6292" w:rsidTr="00544484">
        <w:trPr>
          <w:trHeight w:val="16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F6052" w:rsidRDefault="00E049B4" w:rsidP="00185DF1">
            <w:pPr>
              <w:jc w:val="center"/>
            </w:pPr>
            <w:r>
              <w:t>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383CB2" w:rsidRDefault="00E049B4" w:rsidP="00185DF1">
            <w:pPr>
              <w:jc w:val="center"/>
              <w:rPr>
                <w:highlight w:val="yellow"/>
              </w:rPr>
            </w:pPr>
            <w:r w:rsidRPr="00B7126B">
              <w:t>Нет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173CB" w:rsidRDefault="00E049B4" w:rsidP="009E7CC6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B4" w:rsidRPr="007173CB" w:rsidRDefault="00E049B4" w:rsidP="00884AAC">
            <w:pPr>
              <w:jc w:val="center"/>
            </w:pPr>
            <w:r w:rsidRPr="007173CB"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173CB" w:rsidRDefault="00E049B4" w:rsidP="00884AAC">
            <w:pPr>
              <w:jc w:val="center"/>
            </w:pPr>
            <w:r w:rsidRPr="007173CB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173CB" w:rsidRDefault="00E049B4" w:rsidP="00884AAC">
            <w:pPr>
              <w:jc w:val="center"/>
            </w:pPr>
            <w:r w:rsidRPr="007173CB">
              <w:t>нет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173CB" w:rsidRDefault="00E049B4" w:rsidP="00884AAC">
            <w:pPr>
              <w:jc w:val="center"/>
            </w:pPr>
            <w:r w:rsidRPr="007173CB">
              <w:t>Нет</w:t>
            </w:r>
          </w:p>
          <w:p w:rsidR="00E049B4" w:rsidRPr="007173CB" w:rsidRDefault="00E049B4" w:rsidP="00884AAC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170BEA" w:rsidRDefault="00E049B4" w:rsidP="00B7126B">
            <w:pPr>
              <w:jc w:val="center"/>
            </w:pPr>
            <w:r w:rsidRPr="00170BEA">
              <w:t>Земельный участок под ИЖС, 1/2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170BEA" w:rsidRDefault="00E049B4" w:rsidP="00B7126B">
            <w:pPr>
              <w:jc w:val="center"/>
            </w:pPr>
            <w:r w:rsidRPr="00170BEA">
              <w:t>719,1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170BEA" w:rsidRDefault="00E049B4" w:rsidP="00B7126B">
            <w:pPr>
              <w:jc w:val="center"/>
            </w:pPr>
            <w:r w:rsidRPr="00170BEA">
              <w:t>Россия</w:t>
            </w:r>
          </w:p>
        </w:tc>
      </w:tr>
      <w:tr w:rsidR="00E049B4" w:rsidRPr="004A6292" w:rsidTr="00544484">
        <w:trPr>
          <w:trHeight w:val="18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185DF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383CB2" w:rsidRDefault="00E049B4" w:rsidP="00544484">
            <w:pPr>
              <w:jc w:val="center"/>
              <w:rPr>
                <w:highlight w:val="yellow"/>
              </w:rPr>
            </w:pPr>
            <w:r w:rsidRPr="009E7CC6"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B4" w:rsidRPr="00383CB2" w:rsidRDefault="00E049B4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383CB2" w:rsidRDefault="00E049B4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383CB2" w:rsidRDefault="00E049B4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383CB2" w:rsidRDefault="00E049B4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170BEA" w:rsidRDefault="00E049B4" w:rsidP="00B7126B">
            <w:pPr>
              <w:jc w:val="center"/>
            </w:pPr>
            <w:r w:rsidRPr="00170BEA">
              <w:t>Объект незавершенного строительства (жилой дом), 1/2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170BEA" w:rsidRDefault="00E049B4" w:rsidP="00B7126B">
            <w:pPr>
              <w:jc w:val="center"/>
            </w:pPr>
            <w:r w:rsidRPr="00170BEA">
              <w:t>216,0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170BEA" w:rsidRDefault="00E049B4" w:rsidP="00B7126B">
            <w:pPr>
              <w:jc w:val="center"/>
            </w:pPr>
            <w:r w:rsidRPr="00170BEA">
              <w:t>Россия</w:t>
            </w:r>
          </w:p>
        </w:tc>
      </w:tr>
      <w:tr w:rsidR="00E049B4" w:rsidRPr="004A6292" w:rsidTr="00544484">
        <w:trPr>
          <w:trHeight w:val="18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185DF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383CB2" w:rsidRDefault="00E049B4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B4" w:rsidRPr="00383CB2" w:rsidRDefault="00E049B4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383CB2" w:rsidRDefault="00E049B4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383CB2" w:rsidRDefault="00E049B4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383CB2" w:rsidRDefault="00E049B4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170BEA" w:rsidRDefault="00E049B4" w:rsidP="00B7126B">
            <w:pPr>
              <w:jc w:val="center"/>
            </w:pPr>
            <w:r w:rsidRPr="00170BEA"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170BEA" w:rsidRDefault="00E049B4" w:rsidP="00B7126B">
            <w:pPr>
              <w:jc w:val="center"/>
            </w:pPr>
            <w:r w:rsidRPr="00170BEA">
              <w:t>42,3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Default="00E049B4" w:rsidP="00B7126B">
            <w:pPr>
              <w:jc w:val="center"/>
            </w:pPr>
            <w:r w:rsidRPr="00170BEA">
              <w:t>Россия</w:t>
            </w:r>
          </w:p>
        </w:tc>
      </w:tr>
      <w:tr w:rsidR="00E049B4" w:rsidTr="0015651D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392" w:type="dxa"/>
          <w:trHeight w:val="100"/>
        </w:trPr>
        <w:tc>
          <w:tcPr>
            <w:tcW w:w="8079" w:type="dxa"/>
            <w:gridSpan w:val="6"/>
            <w:tcBorders>
              <w:top w:val="single" w:sz="4" w:space="0" w:color="auto"/>
            </w:tcBorders>
          </w:tcPr>
          <w:p w:rsidR="00E049B4" w:rsidRDefault="00E049B4" w:rsidP="00185DF1">
            <w:pPr>
              <w:jc w:val="center"/>
            </w:pPr>
          </w:p>
        </w:tc>
        <w:tc>
          <w:tcPr>
            <w:tcW w:w="4689" w:type="dxa"/>
            <w:gridSpan w:val="3"/>
            <w:tcBorders>
              <w:top w:val="single" w:sz="4" w:space="0" w:color="auto"/>
            </w:tcBorders>
          </w:tcPr>
          <w:p w:rsidR="00E049B4" w:rsidRDefault="00E049B4" w:rsidP="00185DF1">
            <w:pPr>
              <w:jc w:val="center"/>
            </w:pPr>
          </w:p>
        </w:tc>
      </w:tr>
    </w:tbl>
    <w:p w:rsidR="00E049B4" w:rsidRDefault="00E049B4">
      <w:pPr>
        <w:jc w:val="center"/>
      </w:pPr>
    </w:p>
    <w:p w:rsidR="00E049B4" w:rsidRDefault="00E049B4" w:rsidP="002C2677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депутата, заместителя председателя комитета по образованию, культуре, спорту, молодёжной политике и туризму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160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1985"/>
        <w:gridCol w:w="2268"/>
        <w:gridCol w:w="1134"/>
        <w:gridCol w:w="1559"/>
        <w:gridCol w:w="2410"/>
        <w:gridCol w:w="1134"/>
        <w:gridCol w:w="1134"/>
        <w:gridCol w:w="1559"/>
      </w:tblGrid>
      <w:tr w:rsidR="00E049B4" w:rsidTr="007C2508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7C2508">
            <w:pPr>
              <w:pStyle w:val="a8"/>
              <w:snapToGrid w:val="0"/>
              <w:jc w:val="center"/>
            </w:pPr>
            <w:r>
              <w:t>дающие</w:t>
            </w:r>
            <w:r w:rsidRPr="00003B12">
              <w:br/>
            </w:r>
            <w:r>
              <w:lastRenderedPageBreak/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7C2508">
            <w:pPr>
              <w:pStyle w:val="a8"/>
              <w:snapToGrid w:val="0"/>
              <w:jc w:val="center"/>
            </w:pPr>
            <w:r>
              <w:lastRenderedPageBreak/>
              <w:t xml:space="preserve">Декларированный </w:t>
            </w:r>
            <w:r>
              <w:lastRenderedPageBreak/>
              <w:t>годовой доход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7C2508">
            <w:pPr>
              <w:pStyle w:val="a8"/>
              <w:snapToGrid w:val="0"/>
              <w:jc w:val="center"/>
            </w:pPr>
            <w:r>
              <w:lastRenderedPageBreak/>
              <w:t>Перечень объектов недвижимого имущества и</w:t>
            </w:r>
            <w:r w:rsidRPr="00003B12">
              <w:br/>
            </w:r>
            <w: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7C2508">
            <w:pPr>
              <w:pStyle w:val="a8"/>
              <w:snapToGrid w:val="0"/>
              <w:jc w:val="center"/>
            </w:pPr>
            <w:r>
              <w:lastRenderedPageBreak/>
              <w:t>Перечень объектов</w:t>
            </w:r>
            <w:r w:rsidRPr="00003B12">
              <w:br/>
            </w:r>
            <w:r>
              <w:lastRenderedPageBreak/>
              <w:t>недвижимого имущества, находящихся в пользовании</w:t>
            </w:r>
          </w:p>
        </w:tc>
      </w:tr>
      <w:tr w:rsidR="00E049B4" w:rsidTr="007C2508">
        <w:trPr>
          <w:trHeight w:val="602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7C2508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7C2508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7C2508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7C2508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7C2508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7C2508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7C2508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7C2508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7C2508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E049B4" w:rsidTr="007C2508">
        <w:trPr>
          <w:trHeight w:val="9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1F6A4B" w:rsidRDefault="00E049B4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Гоцакова</w:t>
            </w:r>
            <w:r>
              <w:rPr>
                <w:rFonts w:ascii="Times New Roman CYR" w:eastAsia="Times New Roman CYR" w:hAnsi="Times New Roman CYR" w:cs="Times New Roman CYR"/>
              </w:rPr>
              <w:br/>
              <w:t>Ирина Георгиевна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C2508" w:rsidRDefault="00E049B4" w:rsidP="007C2508">
            <w:pPr>
              <w:pStyle w:val="a8"/>
              <w:snapToGrid w:val="0"/>
              <w:jc w:val="center"/>
              <w:rPr>
                <w:rFonts w:eastAsia="Times New Roman CYR"/>
                <w:lang w:val="en-US"/>
              </w:rPr>
            </w:pPr>
            <w:r>
              <w:rPr>
                <w:color w:val="222222"/>
                <w:shd w:val="clear" w:color="auto" w:fill="FFFFFF"/>
              </w:rPr>
              <w:t>1 238 921,86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C2508" w:rsidRDefault="00E049B4" w:rsidP="007C2508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C2508">
              <w:rPr>
                <w:rFonts w:ascii="Times New Roman CYR" w:eastAsia="Times New Roman CYR" w:hAnsi="Times New Roman CYR" w:cs="Times New Roman CYR"/>
              </w:rPr>
              <w:t>Земельный участок для садоводства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C2508" w:rsidRDefault="00E049B4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C2508">
              <w:rPr>
                <w:rFonts w:ascii="Times New Roman CYR" w:eastAsia="Times New Roman CYR" w:hAnsi="Times New Roman CYR" w:cs="Times New Roman CYR"/>
              </w:rPr>
              <w:t>470,00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C2508" w:rsidRDefault="00E049B4" w:rsidP="007C2508">
            <w:pPr>
              <w:pStyle w:val="a8"/>
              <w:snapToGrid w:val="0"/>
              <w:jc w:val="center"/>
            </w:pPr>
            <w:r w:rsidRPr="007C2508"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C2508" w:rsidRDefault="00E049B4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7C2508">
              <w:t>Легковой автомобиль</w:t>
            </w:r>
            <w:r w:rsidRPr="007C2508">
              <w:rPr>
                <w:rFonts w:ascii="Times New Roman CYR" w:eastAsia="Times New Roman CYR" w:hAnsi="Times New Roman CYR" w:cs="Times New Roman CYR"/>
              </w:rPr>
              <w:br/>
            </w:r>
            <w:r w:rsidRPr="007C2508">
              <w:rPr>
                <w:rFonts w:ascii="Times New Roman CYR" w:eastAsia="Times New Roman CYR" w:hAnsi="Times New Roman CYR" w:cs="Times New Roman CYR"/>
                <w:lang w:val="en-US"/>
              </w:rPr>
              <w:t>HYUNDAI</w:t>
            </w:r>
            <w:r w:rsidRPr="007C2508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C2508">
              <w:rPr>
                <w:rFonts w:ascii="Times New Roman CYR" w:eastAsia="Times New Roman CYR" w:hAnsi="Times New Roman CYR" w:cs="Times New Roman CYR"/>
                <w:lang w:val="en-US"/>
              </w:rPr>
              <w:t>SOLARIS</w:t>
            </w:r>
            <w:r w:rsidRPr="007C2508">
              <w:rPr>
                <w:rFonts w:ascii="Times New Roman CYR" w:eastAsia="Times New Roman CYR" w:hAnsi="Times New Roman CYR" w:cs="Times New Roman CYR"/>
              </w:rPr>
              <w:t>, 2014 г.(совместная собственность с Гоцаковым В.М.)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C2508" w:rsidRDefault="00E049B4" w:rsidP="007C2508">
            <w:pPr>
              <w:pStyle w:val="a8"/>
              <w:snapToGrid w:val="0"/>
              <w:jc w:val="center"/>
            </w:pPr>
            <w:r w:rsidRPr="007C2508"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C2508" w:rsidRDefault="00E049B4" w:rsidP="007C2508">
            <w:pPr>
              <w:pStyle w:val="a8"/>
              <w:snapToGrid w:val="0"/>
              <w:jc w:val="center"/>
            </w:pPr>
            <w:r w:rsidRPr="007C2508">
              <w:t>1012,0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C2508" w:rsidRDefault="00E049B4" w:rsidP="007C2508">
            <w:pPr>
              <w:pStyle w:val="a8"/>
              <w:snapToGrid w:val="0"/>
              <w:jc w:val="center"/>
            </w:pPr>
            <w:r w:rsidRPr="007C2508">
              <w:t>Нет</w:t>
            </w:r>
          </w:p>
        </w:tc>
      </w:tr>
      <w:tr w:rsidR="00E049B4" w:rsidTr="007C2508">
        <w:trPr>
          <w:trHeight w:val="7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C2508" w:rsidRDefault="00E049B4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C2508" w:rsidRDefault="00E049B4" w:rsidP="007C2508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C2508">
              <w:rPr>
                <w:rFonts w:ascii="Times New Roman CYR" w:eastAsia="Times New Roman CYR" w:hAnsi="Times New Roman CYR" w:cs="Times New Roman CYR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C2508" w:rsidRDefault="00E049B4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C2508">
              <w:rPr>
                <w:rFonts w:ascii="Times New Roman CYR" w:eastAsia="Times New Roman CYR" w:hAnsi="Times New Roman CYR" w:cs="Times New Roman CYR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C2508" w:rsidRDefault="00E049B4" w:rsidP="007C2508">
            <w:pPr>
              <w:pStyle w:val="a8"/>
              <w:snapToGrid w:val="0"/>
              <w:jc w:val="center"/>
            </w:pPr>
            <w:r w:rsidRPr="007C2508"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C2508" w:rsidRDefault="00E049B4" w:rsidP="007C250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C2508" w:rsidRDefault="00E049B4" w:rsidP="007C250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C2508" w:rsidRDefault="00E049B4" w:rsidP="007C250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C2508" w:rsidRDefault="00E049B4" w:rsidP="007C250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E049B4" w:rsidTr="007C2508">
        <w:trPr>
          <w:trHeight w:val="9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C2508" w:rsidRDefault="00E049B4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C2508" w:rsidRDefault="00E049B4" w:rsidP="007C2508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C2508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C2508" w:rsidRDefault="00E049B4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C2508">
              <w:rPr>
                <w:rFonts w:ascii="Times New Roman CYR" w:eastAsia="Times New Roman CYR" w:hAnsi="Times New Roman CYR" w:cs="Times New Roman CYR"/>
              </w:rPr>
              <w:t>37,30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C2508" w:rsidRDefault="00E049B4" w:rsidP="007C2508">
            <w:pPr>
              <w:pStyle w:val="a8"/>
              <w:snapToGrid w:val="0"/>
              <w:jc w:val="center"/>
            </w:pPr>
            <w:r w:rsidRPr="007C2508"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C2508" w:rsidRDefault="00E049B4" w:rsidP="007C250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C2508" w:rsidRDefault="00E049B4" w:rsidP="007C250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C2508" w:rsidRDefault="00E049B4" w:rsidP="007C250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C2508" w:rsidRDefault="00E049B4" w:rsidP="007C250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E049B4" w:rsidTr="007C2508">
        <w:trPr>
          <w:trHeight w:val="12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C2508" w:rsidRDefault="00E049B4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C2508" w:rsidRDefault="00E049B4" w:rsidP="007C2508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C2508">
              <w:rPr>
                <w:rFonts w:ascii="Times New Roman CYR" w:eastAsia="Times New Roman CYR" w:hAnsi="Times New Roman CYR" w:cs="Times New Roman CYR"/>
              </w:rPr>
              <w:t>Квартира,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C2508" w:rsidRDefault="00E049B4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C2508">
              <w:rPr>
                <w:rFonts w:ascii="Times New Roman CYR" w:eastAsia="Times New Roman CYR" w:hAnsi="Times New Roman CYR" w:cs="Times New Roman CYR"/>
              </w:rPr>
              <w:t>63,10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C2508" w:rsidRDefault="00E049B4" w:rsidP="007C2508">
            <w:pPr>
              <w:pStyle w:val="a8"/>
              <w:snapToGrid w:val="0"/>
              <w:jc w:val="center"/>
            </w:pPr>
            <w:r w:rsidRPr="007C2508"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C2508" w:rsidRDefault="00E049B4" w:rsidP="007C250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C2508" w:rsidRDefault="00E049B4" w:rsidP="007C250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C2508" w:rsidRDefault="00E049B4" w:rsidP="007C250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C2508" w:rsidRDefault="00E049B4" w:rsidP="007C250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E049B4" w:rsidTr="007C2508">
        <w:trPr>
          <w:trHeight w:val="102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7C2508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C2508" w:rsidRDefault="00E049B4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 w:rsidRPr="007C2508">
              <w:rPr>
                <w:rFonts w:ascii="Times New Roman CYR" w:eastAsia="Times New Roman CYR" w:hAnsi="Times New Roman CYR" w:cs="Times New Roman CYR"/>
              </w:rPr>
              <w:t>612 814,55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C2508" w:rsidRDefault="00E049B4" w:rsidP="007C2508">
            <w:pPr>
              <w:pStyle w:val="a8"/>
              <w:snapToGrid w:val="0"/>
              <w:jc w:val="center"/>
            </w:pPr>
            <w:r w:rsidRPr="007C2508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C2508" w:rsidRDefault="00E049B4" w:rsidP="007C2508">
            <w:pPr>
              <w:pStyle w:val="a8"/>
              <w:snapToGrid w:val="0"/>
              <w:jc w:val="center"/>
            </w:pPr>
            <w:r w:rsidRPr="007C2508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C2508" w:rsidRDefault="00E049B4" w:rsidP="007C2508">
            <w:pPr>
              <w:pStyle w:val="a8"/>
              <w:snapToGrid w:val="0"/>
              <w:jc w:val="center"/>
            </w:pPr>
            <w:r w:rsidRPr="007C2508">
              <w:t>Нет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C2508" w:rsidRDefault="00E049B4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C2508">
              <w:t>Легковой автомобиль</w:t>
            </w:r>
            <w:r w:rsidRPr="007C2508">
              <w:rPr>
                <w:rFonts w:ascii="Times New Roman CYR" w:eastAsia="Times New Roman CYR" w:hAnsi="Times New Roman CYR" w:cs="Times New Roman CYR"/>
              </w:rPr>
              <w:br/>
            </w:r>
            <w:r w:rsidRPr="007C2508">
              <w:rPr>
                <w:rFonts w:ascii="Times New Roman CYR" w:eastAsia="Times New Roman CYR" w:hAnsi="Times New Roman CYR" w:cs="Times New Roman CYR"/>
                <w:lang w:val="en-US"/>
              </w:rPr>
              <w:t>HYUNDAI</w:t>
            </w:r>
            <w:r w:rsidRPr="007C2508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C2508">
              <w:rPr>
                <w:rFonts w:ascii="Times New Roman CYR" w:eastAsia="Times New Roman CYR" w:hAnsi="Times New Roman CYR" w:cs="Times New Roman CYR"/>
                <w:lang w:val="en-US"/>
              </w:rPr>
              <w:t>SOLARIS</w:t>
            </w:r>
            <w:r w:rsidRPr="007C2508">
              <w:rPr>
                <w:rFonts w:ascii="Times New Roman CYR" w:eastAsia="Times New Roman CYR" w:hAnsi="Times New Roman CYR" w:cs="Times New Roman CYR"/>
              </w:rPr>
              <w:t xml:space="preserve">, 2014 г.в. (совместная собственность с Гоцаковой И.Г.)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C2508" w:rsidRDefault="00E049B4" w:rsidP="007C2508">
            <w:pPr>
              <w:pStyle w:val="a8"/>
              <w:snapToGrid w:val="0"/>
              <w:jc w:val="center"/>
            </w:pPr>
            <w:r w:rsidRPr="007C2508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C2508" w:rsidRDefault="00E049B4" w:rsidP="007C2508">
            <w:pPr>
              <w:pStyle w:val="a8"/>
              <w:snapToGrid w:val="0"/>
              <w:jc w:val="center"/>
            </w:pPr>
            <w:r w:rsidRPr="007C2508"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C2508" w:rsidRDefault="00E049B4" w:rsidP="007C2508">
            <w:pPr>
              <w:pStyle w:val="a8"/>
              <w:snapToGrid w:val="0"/>
              <w:jc w:val="center"/>
            </w:pPr>
            <w:r w:rsidRPr="007C2508">
              <w:t>Россия</w:t>
            </w:r>
          </w:p>
        </w:tc>
      </w:tr>
      <w:tr w:rsidR="00E049B4" w:rsidTr="007C2508">
        <w:trPr>
          <w:trHeight w:val="45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7C2508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C2508" w:rsidRDefault="00E049B4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C2508" w:rsidRDefault="00E049B4" w:rsidP="007C2508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C2508" w:rsidRDefault="00E049B4" w:rsidP="007C2508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C2508" w:rsidRDefault="00E049B4" w:rsidP="007C2508">
            <w:pPr>
              <w:pStyle w:val="a8"/>
              <w:snapToGrid w:val="0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C2508" w:rsidRDefault="00E049B4" w:rsidP="007C2508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C2508" w:rsidRDefault="00E049B4" w:rsidP="007C2508">
            <w:pPr>
              <w:pStyle w:val="a8"/>
              <w:snapToGrid w:val="0"/>
              <w:jc w:val="center"/>
            </w:pPr>
            <w:r w:rsidRPr="007C2508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C2508" w:rsidRDefault="00E049B4" w:rsidP="007C2508">
            <w:pPr>
              <w:pStyle w:val="a8"/>
              <w:snapToGrid w:val="0"/>
              <w:jc w:val="center"/>
            </w:pPr>
            <w:r w:rsidRPr="007C2508">
              <w:t>1012,0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C2508" w:rsidRDefault="00E049B4" w:rsidP="007C2508">
            <w:pPr>
              <w:pStyle w:val="a8"/>
              <w:snapToGrid w:val="0"/>
              <w:jc w:val="center"/>
            </w:pPr>
            <w:r w:rsidRPr="007C2508">
              <w:t>Нет</w:t>
            </w:r>
          </w:p>
        </w:tc>
      </w:tr>
      <w:tr w:rsidR="00E049B4" w:rsidTr="007C2508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2333" w:type="dxa"/>
          <w:trHeight w:val="100"/>
        </w:trPr>
        <w:tc>
          <w:tcPr>
            <w:tcW w:w="3827" w:type="dxa"/>
            <w:gridSpan w:val="3"/>
            <w:tcBorders>
              <w:top w:val="single" w:sz="4" w:space="0" w:color="auto"/>
            </w:tcBorders>
          </w:tcPr>
          <w:p w:rsidR="00E049B4" w:rsidRDefault="00E049B4" w:rsidP="007C2508"/>
        </w:tc>
      </w:tr>
    </w:tbl>
    <w:p w:rsidR="00E049B4" w:rsidRDefault="00E049B4" w:rsidP="007C2508"/>
    <w:p w:rsidR="00E049B4" w:rsidRDefault="00E049B4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9434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134"/>
        <w:gridCol w:w="1560"/>
        <w:gridCol w:w="2277"/>
        <w:gridCol w:w="1127"/>
        <w:gridCol w:w="1134"/>
        <w:gridCol w:w="1566"/>
        <w:gridCol w:w="1566"/>
        <w:gridCol w:w="1566"/>
      </w:tblGrid>
      <w:tr w:rsidR="00E049B4" w:rsidTr="00377F03">
        <w:trPr>
          <w:gridAfter w:val="2"/>
          <w:wAfter w:w="3132" w:type="dxa"/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E049B4" w:rsidTr="00377F03">
        <w:trPr>
          <w:gridAfter w:val="2"/>
          <w:wAfter w:w="3132" w:type="dxa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E049B4" w:rsidRPr="005011FF" w:rsidTr="00C9364F">
        <w:trPr>
          <w:gridAfter w:val="2"/>
          <w:wAfter w:w="3132" w:type="dxa"/>
          <w:trHeight w:val="55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011FF" w:rsidRDefault="00E049B4" w:rsidP="00FD1810">
            <w:pPr>
              <w:jc w:val="center"/>
            </w:pPr>
            <w:r w:rsidRPr="005011FF">
              <w:lastRenderedPageBreak/>
              <w:t xml:space="preserve">Хархардин Марат Арсеньевич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23DEA" w:rsidRDefault="00E049B4" w:rsidP="00E23DEA">
            <w:pPr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>
              <w:t>604 798,94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23DEA" w:rsidRDefault="00E049B4" w:rsidP="005E092C">
            <w:pPr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23DEA" w:rsidRDefault="00E049B4" w:rsidP="00FD1810">
            <w:pPr>
              <w:jc w:val="center"/>
            </w:pPr>
            <w:r>
              <w:t>21,9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23DEA" w:rsidRDefault="00E049B4" w:rsidP="00FD1810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23DEA" w:rsidRDefault="00E049B4" w:rsidP="005011F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E23DEA">
              <w:rPr>
                <w:rFonts w:ascii="Times New Roman CYR" w:eastAsia="Times New Roman CYR" w:hAnsi="Times New Roman CYR" w:cs="Times New Roman CYR"/>
              </w:rPr>
              <w:t xml:space="preserve">Автомобиль </w:t>
            </w:r>
            <w:r w:rsidRPr="00E23DEA">
              <w:rPr>
                <w:rFonts w:ascii="Times New Roman CYR" w:eastAsia="Times New Roman CYR" w:hAnsi="Times New Roman CYR" w:cs="Times New Roman CYR"/>
                <w:lang w:val="en-US"/>
              </w:rPr>
              <w:t>CHEVROLET</w:t>
            </w:r>
            <w:r w:rsidRPr="00E23DEA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E23DEA">
              <w:rPr>
                <w:rFonts w:ascii="Times New Roman CYR" w:eastAsia="Times New Roman CYR" w:hAnsi="Times New Roman CYR" w:cs="Times New Roman CYR"/>
                <w:lang w:val="en-US"/>
              </w:rPr>
              <w:t>CRUZE</w:t>
            </w:r>
            <w:r w:rsidRPr="00E23DEA">
              <w:rPr>
                <w:rFonts w:ascii="Times New Roman CYR" w:eastAsia="Times New Roman CYR" w:hAnsi="Times New Roman CYR" w:cs="Times New Roman CYR"/>
              </w:rPr>
              <w:t>, 2013 г.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23DEA" w:rsidRDefault="00E049B4" w:rsidP="00FD1810">
            <w:pPr>
              <w:jc w:val="center"/>
            </w:pPr>
            <w:r w:rsidRPr="00E23DEA"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23DEA" w:rsidRDefault="00E049B4" w:rsidP="00FD1810">
            <w:pPr>
              <w:jc w:val="center"/>
            </w:pPr>
            <w:r w:rsidRPr="00E23DEA">
              <w:t>100,0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23DEA" w:rsidRDefault="00E049B4" w:rsidP="00FD1810">
            <w:pPr>
              <w:jc w:val="center"/>
            </w:pPr>
            <w:r w:rsidRPr="00E23DEA">
              <w:t>Россия</w:t>
            </w:r>
          </w:p>
        </w:tc>
      </w:tr>
      <w:tr w:rsidR="00E049B4" w:rsidRPr="005011FF" w:rsidTr="00C9364F">
        <w:trPr>
          <w:gridAfter w:val="2"/>
          <w:wAfter w:w="3132" w:type="dxa"/>
          <w:trHeight w:val="66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011FF" w:rsidRDefault="00E049B4" w:rsidP="00FD181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E23DEA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23DEA" w:rsidRDefault="00E049B4" w:rsidP="005E092C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23DEA" w:rsidRDefault="00E049B4" w:rsidP="00FD1810">
            <w:pPr>
              <w:jc w:val="center"/>
            </w:pPr>
            <w:r>
              <w:t>21,0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23DEA" w:rsidRDefault="00E049B4" w:rsidP="00FD1810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23DEA" w:rsidRDefault="00E049B4" w:rsidP="005011F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23DEA" w:rsidRDefault="00E049B4" w:rsidP="00FD181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23DEA" w:rsidRDefault="00E049B4" w:rsidP="00FD1810">
            <w:pPr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23DEA" w:rsidRDefault="00E049B4" w:rsidP="00FD1810">
            <w:pPr>
              <w:jc w:val="center"/>
            </w:pPr>
          </w:p>
        </w:tc>
      </w:tr>
      <w:tr w:rsidR="00E049B4" w:rsidRPr="005011FF" w:rsidTr="00377F03">
        <w:trPr>
          <w:gridAfter w:val="2"/>
          <w:wAfter w:w="3132" w:type="dxa"/>
          <w:trHeight w:val="585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5011FF" w:rsidRDefault="00E049B4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E23DEA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23DEA" w:rsidRDefault="00E049B4" w:rsidP="005E092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23DEA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23DEA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E23DEA" w:rsidRDefault="00E049B4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E23DEA">
              <w:rPr>
                <w:rFonts w:ascii="Times New Roman CYR" w:eastAsia="Times New Roman CYR" w:hAnsi="Times New Roman CYR" w:cs="Times New Roman CYR"/>
              </w:rPr>
              <w:t xml:space="preserve">Мотоцикл </w:t>
            </w:r>
            <w:r w:rsidRPr="00E23DEA">
              <w:rPr>
                <w:rFonts w:ascii="Times New Roman CYR" w:eastAsia="Times New Roman CYR" w:hAnsi="Times New Roman CYR" w:cs="Times New Roman CYR"/>
                <w:lang w:val="en-US"/>
              </w:rPr>
              <w:t>HONDA</w:t>
            </w:r>
            <w:r w:rsidRPr="00E23DEA">
              <w:rPr>
                <w:rFonts w:ascii="Times New Roman CYR" w:eastAsia="Times New Roman CYR" w:hAnsi="Times New Roman CYR" w:cs="Times New Roman CYR"/>
              </w:rPr>
              <w:t xml:space="preserve"> Х4, 1999 г.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23DEA" w:rsidRDefault="00E049B4" w:rsidP="00FD1810">
            <w:pPr>
              <w:jc w:val="center"/>
            </w:pPr>
            <w:r w:rsidRPr="00E23DE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23DEA" w:rsidRDefault="00E049B4" w:rsidP="00FD1810">
            <w:pPr>
              <w:jc w:val="center"/>
            </w:pPr>
            <w:r w:rsidRPr="00E23DEA">
              <w:t>42,1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23DEA" w:rsidRDefault="00E049B4" w:rsidP="00FD1810">
            <w:pPr>
              <w:jc w:val="center"/>
            </w:pPr>
            <w:r w:rsidRPr="00E23DEA">
              <w:t>Россия</w:t>
            </w:r>
          </w:p>
        </w:tc>
      </w:tr>
      <w:tr w:rsidR="00E049B4" w:rsidRPr="00377F03" w:rsidTr="00377F03">
        <w:trPr>
          <w:gridAfter w:val="2"/>
          <w:wAfter w:w="3132" w:type="dxa"/>
          <w:trHeight w:val="13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377F03" w:rsidRDefault="00E049B4" w:rsidP="00FD1810">
            <w:pPr>
              <w:jc w:val="center"/>
            </w:pPr>
            <w:r>
              <w:t>Супруга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23DEA" w:rsidRDefault="00E049B4" w:rsidP="00FD1810">
            <w:pPr>
              <w:jc w:val="center"/>
            </w:pPr>
            <w:r>
              <w:t>536 129,80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B4" w:rsidRPr="00E23DEA" w:rsidRDefault="00E049B4" w:rsidP="00377F03">
            <w:pPr>
              <w:jc w:val="center"/>
            </w:pPr>
            <w:r w:rsidRPr="00E23DE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23DEA" w:rsidRDefault="00E049B4" w:rsidP="00377F03">
            <w:pPr>
              <w:jc w:val="center"/>
            </w:pPr>
            <w:r w:rsidRPr="00E23DEA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23DEA" w:rsidRDefault="00E049B4" w:rsidP="00377F03">
            <w:pPr>
              <w:jc w:val="center"/>
            </w:pPr>
            <w:r w:rsidRPr="00E23DEA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23DEA" w:rsidRDefault="00E049B4" w:rsidP="00CC780C">
            <w:pPr>
              <w:jc w:val="center"/>
              <w:rPr>
                <w:highlight w:val="yellow"/>
                <w:lang w:val="en-US"/>
              </w:rPr>
            </w:pPr>
            <w:r w:rsidRPr="00E23DEA">
              <w:t>ЛАДА</w:t>
            </w:r>
            <w:r w:rsidRPr="00E23DEA">
              <w:rPr>
                <w:lang w:val="en-US"/>
              </w:rPr>
              <w:t xml:space="preserve"> GAB430 LADA XRAY, 2016 </w:t>
            </w:r>
            <w:r w:rsidRPr="00E23DEA">
              <w:t>г</w:t>
            </w:r>
            <w:r w:rsidRPr="00E23DEA">
              <w:rPr>
                <w:lang w:val="en-US"/>
              </w:rPr>
              <w:t>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23DEA" w:rsidRDefault="00E049B4" w:rsidP="00377F03">
            <w:pPr>
              <w:jc w:val="center"/>
            </w:pPr>
            <w:r w:rsidRPr="00E23DE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23DEA" w:rsidRDefault="00E049B4" w:rsidP="00377F03">
            <w:pPr>
              <w:jc w:val="center"/>
            </w:pPr>
            <w:r w:rsidRPr="00E23DEA">
              <w:t>42,1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23DEA" w:rsidRDefault="00E049B4" w:rsidP="00377F03">
            <w:pPr>
              <w:jc w:val="center"/>
            </w:pPr>
            <w:r w:rsidRPr="00E23DEA">
              <w:t>Россия</w:t>
            </w:r>
          </w:p>
        </w:tc>
      </w:tr>
      <w:tr w:rsidR="00E049B4" w:rsidRPr="005011FF" w:rsidTr="00377F03">
        <w:trPr>
          <w:trHeight w:val="55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377F03" w:rsidRDefault="00E049B4" w:rsidP="00FD1810">
            <w:pPr>
              <w:jc w:val="center"/>
            </w:pPr>
            <w:r w:rsidRPr="00377F03">
              <w:t>Сын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23DEA" w:rsidRDefault="00E049B4" w:rsidP="00FD1810">
            <w:pPr>
              <w:jc w:val="center"/>
            </w:pPr>
            <w:r w:rsidRPr="00E23DE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B4" w:rsidRPr="00E23DEA" w:rsidRDefault="00E049B4" w:rsidP="00523DB0">
            <w:pPr>
              <w:jc w:val="center"/>
            </w:pPr>
            <w:r w:rsidRPr="00E23DE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23DEA" w:rsidRDefault="00E049B4" w:rsidP="00523DB0">
            <w:pPr>
              <w:jc w:val="center"/>
            </w:pPr>
            <w:r w:rsidRPr="00E23DEA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23DEA" w:rsidRDefault="00E049B4" w:rsidP="00523DB0">
            <w:pPr>
              <w:jc w:val="center"/>
            </w:pPr>
            <w:r w:rsidRPr="00E23DEA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23DEA" w:rsidRDefault="00E049B4" w:rsidP="00CC780C">
            <w:pPr>
              <w:jc w:val="center"/>
            </w:pPr>
            <w:r w:rsidRPr="00E23DEA"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23DEA" w:rsidRDefault="00E049B4" w:rsidP="00377F03">
            <w:pPr>
              <w:jc w:val="center"/>
            </w:pPr>
            <w:r w:rsidRPr="00E23DE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23DEA" w:rsidRDefault="00E049B4" w:rsidP="00377F03">
            <w:pPr>
              <w:jc w:val="center"/>
            </w:pPr>
            <w:r w:rsidRPr="00E23DEA">
              <w:t>42,1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23DEA" w:rsidRDefault="00E049B4" w:rsidP="00377F03">
            <w:pPr>
              <w:jc w:val="center"/>
            </w:pPr>
            <w:r w:rsidRPr="00E23DEA">
              <w:t>Россия</w:t>
            </w:r>
          </w:p>
        </w:tc>
        <w:tc>
          <w:tcPr>
            <w:tcW w:w="1566" w:type="dxa"/>
            <w:vAlign w:val="center"/>
          </w:tcPr>
          <w:p w:rsidR="00E049B4" w:rsidRPr="005011FF" w:rsidRDefault="00E049B4" w:rsidP="00377F03">
            <w:pPr>
              <w:jc w:val="center"/>
            </w:pPr>
            <w:r w:rsidRPr="005011FF">
              <w:t>42,1</w:t>
            </w:r>
          </w:p>
        </w:tc>
        <w:tc>
          <w:tcPr>
            <w:tcW w:w="1566" w:type="dxa"/>
            <w:vAlign w:val="center"/>
          </w:tcPr>
          <w:p w:rsidR="00E049B4" w:rsidRPr="005011FF" w:rsidRDefault="00E049B4" w:rsidP="00377F03">
            <w:pPr>
              <w:jc w:val="center"/>
            </w:pPr>
            <w:r w:rsidRPr="005011FF">
              <w:t>Россия</w:t>
            </w:r>
          </w:p>
        </w:tc>
      </w:tr>
    </w:tbl>
    <w:p w:rsidR="00E049B4" w:rsidRDefault="00E049B4">
      <w:pPr>
        <w:jc w:val="center"/>
      </w:pPr>
    </w:p>
    <w:p w:rsidR="00E049B4" w:rsidRDefault="00E049B4" w:rsidP="00861A00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>
        <w:rPr>
          <w:b/>
          <w:bCs/>
        </w:rPr>
        <w:br/>
        <w:t>о доходах, имуществе и обязательствах имущественного характера</w:t>
      </w:r>
      <w:r>
        <w:rPr>
          <w:b/>
          <w:bCs/>
        </w:rPr>
        <w:br/>
        <w:t>депутата</w:t>
      </w:r>
      <w:r w:rsidRPr="00861A00">
        <w:rPr>
          <w:b/>
          <w:bCs/>
        </w:rPr>
        <w:t xml:space="preserve"> </w:t>
      </w:r>
      <w:r>
        <w:rPr>
          <w:b/>
          <w:bCs/>
        </w:rPr>
        <w:t>Орловского областного Совета народных депутатов и членов его семьи</w:t>
      </w:r>
      <w:r>
        <w:rPr>
          <w:b/>
          <w:bCs/>
        </w:rPr>
        <w:br/>
        <w:t>за период с 1 января по 31 декабря 2019 года</w:t>
      </w:r>
    </w:p>
    <w:tbl>
      <w:tblPr>
        <w:tblW w:w="15315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19"/>
        <w:gridCol w:w="2019"/>
        <w:gridCol w:w="2552"/>
        <w:gridCol w:w="1134"/>
        <w:gridCol w:w="1561"/>
        <w:gridCol w:w="1702"/>
        <w:gridCol w:w="1134"/>
        <w:gridCol w:w="1134"/>
        <w:gridCol w:w="1560"/>
      </w:tblGrid>
      <w:tr w:rsidR="00E049B4" w:rsidTr="00ED013F"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Default="00E049B4">
            <w:pPr>
              <w:pStyle w:val="a8"/>
              <w:snapToGrid w:val="0"/>
              <w:spacing w:before="40" w:after="4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Default="00E049B4">
            <w:pPr>
              <w:pStyle w:val="a8"/>
              <w:snapToGrid w:val="0"/>
              <w:spacing w:before="40" w:after="40"/>
              <w:jc w:val="center"/>
            </w:pPr>
            <w:r>
              <w:t>Декларированный годовой доход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Default="00E049B4">
            <w:pPr>
              <w:pStyle w:val="a8"/>
              <w:snapToGrid w:val="0"/>
              <w:spacing w:before="40" w:after="4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Default="00E049B4">
            <w:pPr>
              <w:pStyle w:val="a8"/>
              <w:snapToGrid w:val="0"/>
              <w:spacing w:before="40" w:after="40"/>
              <w:jc w:val="center"/>
            </w:pPr>
            <w:r>
              <w:t>Перечень объектов</w:t>
            </w:r>
            <w:r>
              <w:br/>
              <w:t>недвижимого имущества, находящихся в пользовании</w:t>
            </w:r>
          </w:p>
        </w:tc>
      </w:tr>
      <w:tr w:rsidR="00E049B4" w:rsidTr="00ED013F"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Default="00E049B4"/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Default="00E049B4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Default="00E049B4">
            <w:pPr>
              <w:pStyle w:val="a8"/>
              <w:snapToGrid w:val="0"/>
              <w:spacing w:before="40" w:after="4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Default="00E049B4">
            <w:pPr>
              <w:pStyle w:val="a8"/>
              <w:snapToGrid w:val="0"/>
              <w:spacing w:before="40" w:after="4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Default="00E049B4">
            <w:pPr>
              <w:pStyle w:val="a8"/>
              <w:snapToGrid w:val="0"/>
              <w:spacing w:before="40" w:after="40"/>
              <w:jc w:val="center"/>
            </w:pPr>
            <w:r>
              <w:t>Страна расположения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Default="00E049B4">
            <w:pPr>
              <w:pStyle w:val="a8"/>
              <w:snapToGrid w:val="0"/>
              <w:spacing w:before="40" w:after="4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Default="00E049B4">
            <w:pPr>
              <w:pStyle w:val="a8"/>
              <w:snapToGrid w:val="0"/>
              <w:spacing w:before="40" w:after="4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Default="00E049B4">
            <w:pPr>
              <w:pStyle w:val="a8"/>
              <w:snapToGrid w:val="0"/>
              <w:spacing w:before="40" w:after="4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Default="00E049B4">
            <w:pPr>
              <w:pStyle w:val="a8"/>
              <w:snapToGrid w:val="0"/>
              <w:spacing w:before="40" w:after="40"/>
              <w:jc w:val="center"/>
            </w:pPr>
            <w:r>
              <w:t>Страна расположения</w:t>
            </w:r>
          </w:p>
        </w:tc>
      </w:tr>
      <w:tr w:rsidR="00E049B4" w:rsidRPr="00B52EC9" w:rsidTr="008544DE">
        <w:trPr>
          <w:trHeight w:val="1709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>
            <w:pPr>
              <w:spacing w:before="40" w:after="40"/>
              <w:jc w:val="center"/>
            </w:pPr>
            <w:r w:rsidRPr="00B52EC9">
              <w:lastRenderedPageBreak/>
              <w:t>Иванов Владимир Борисович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 w:rsidP="003E7AF9">
            <w:pPr>
              <w:spacing w:before="40" w:after="40"/>
              <w:jc w:val="center"/>
              <w:rPr>
                <w:lang w:val="en-US"/>
              </w:rPr>
            </w:pPr>
            <w:r>
              <w:t>1 775 013,90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 w:rsidP="00ED013F">
            <w:pPr>
              <w:spacing w:before="40" w:after="40"/>
              <w:jc w:val="center"/>
            </w:pPr>
            <w:r w:rsidRPr="00B52EC9"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>
            <w:pPr>
              <w:spacing w:before="40" w:after="40"/>
              <w:jc w:val="center"/>
            </w:pPr>
            <w:r w:rsidRPr="00B52EC9">
              <w:t>1000,00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>
            <w:pPr>
              <w:spacing w:before="40" w:after="40"/>
              <w:jc w:val="center"/>
            </w:pPr>
            <w:r w:rsidRPr="00B52EC9"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 w:rsidP="008544DE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52EC9">
              <w:rPr>
                <w:rFonts w:ascii="Times New Roman CYR" w:eastAsia="Times New Roman CYR" w:hAnsi="Times New Roman CYR" w:cs="Times New Roman CYR"/>
              </w:rPr>
              <w:t xml:space="preserve">Легковой автомобиль УАЗ </w:t>
            </w:r>
            <w:r>
              <w:rPr>
                <w:rFonts w:ascii="Times New Roman CYR" w:eastAsia="Times New Roman CYR" w:hAnsi="Times New Roman CYR" w:cs="Times New Roman CYR"/>
              </w:rPr>
              <w:t xml:space="preserve">3303, 1994 </w:t>
            </w:r>
            <w:r w:rsidRPr="00B52EC9">
              <w:rPr>
                <w:rFonts w:ascii="Times New Roman CYR" w:eastAsia="Times New Roman CYR" w:hAnsi="Times New Roman CYR" w:cs="Times New Roman CYR"/>
              </w:rPr>
              <w:t>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>
            <w:pPr>
              <w:pStyle w:val="a8"/>
              <w:snapToGrid w:val="0"/>
              <w:spacing w:before="40" w:after="40"/>
              <w:jc w:val="center"/>
            </w:pPr>
            <w:r w:rsidRPr="00B52EC9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>
            <w:pPr>
              <w:pStyle w:val="a8"/>
              <w:snapToGrid w:val="0"/>
              <w:spacing w:before="40" w:after="40"/>
              <w:jc w:val="center"/>
            </w:pPr>
            <w:r w:rsidRPr="00B52EC9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>
            <w:pPr>
              <w:pStyle w:val="a8"/>
              <w:snapToGrid w:val="0"/>
              <w:spacing w:before="40" w:after="40"/>
              <w:jc w:val="center"/>
            </w:pPr>
            <w:r w:rsidRPr="00B52EC9">
              <w:t>Нет</w:t>
            </w:r>
          </w:p>
        </w:tc>
      </w:tr>
      <w:tr w:rsidR="00E049B4" w:rsidRPr="00B52EC9" w:rsidTr="00753F3C">
        <w:trPr>
          <w:trHeight w:val="1172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>
            <w:pPr>
              <w:spacing w:before="40" w:after="40"/>
              <w:jc w:val="center"/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>
            <w:pPr>
              <w:spacing w:before="40" w:after="40"/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 w:rsidP="00012DCF">
            <w:pPr>
              <w:spacing w:before="40" w:after="40"/>
              <w:jc w:val="center"/>
            </w:pPr>
            <w:r w:rsidRPr="00B52EC9">
              <w:t>Земельный участок для ИЖС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 w:rsidP="00012DCF">
            <w:pPr>
              <w:spacing w:before="40" w:after="40"/>
              <w:jc w:val="center"/>
            </w:pPr>
            <w:r w:rsidRPr="00B52EC9">
              <w:t>1000,00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 w:rsidP="00012DCF">
            <w:pPr>
              <w:spacing w:before="40" w:after="40"/>
              <w:jc w:val="center"/>
            </w:pPr>
            <w:r w:rsidRPr="00B52EC9"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 w:rsidP="005D55A0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52EC9">
              <w:rPr>
                <w:rFonts w:ascii="Times New Roman CYR" w:eastAsia="Times New Roman CYR" w:hAnsi="Times New Roman CYR" w:cs="Times New Roman CYR"/>
              </w:rPr>
              <w:t>Ваз бронто, 2011 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>
            <w:pPr>
              <w:pStyle w:val="a8"/>
              <w:snapToGrid w:val="0"/>
              <w:spacing w:before="40" w:after="40"/>
              <w:jc w:val="center"/>
            </w:pPr>
          </w:p>
        </w:tc>
      </w:tr>
      <w:tr w:rsidR="00E049B4" w:rsidRPr="00B52EC9" w:rsidTr="00E978E3">
        <w:trPr>
          <w:trHeight w:val="517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>
            <w:pPr>
              <w:spacing w:before="40" w:after="40"/>
              <w:jc w:val="center"/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>
            <w:pPr>
              <w:spacing w:before="40" w:after="4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 w:rsidP="00012DCF">
            <w:pPr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 w:rsidP="00012DCF">
            <w:pPr>
              <w:spacing w:before="40" w:after="4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 w:rsidP="00012DCF">
            <w:pPr>
              <w:spacing w:before="40" w:after="40"/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 w:rsidP="005D55A0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Тойота лэнд крузер, 2016 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>
            <w:pPr>
              <w:pStyle w:val="a8"/>
              <w:snapToGrid w:val="0"/>
              <w:spacing w:before="40" w:after="40"/>
              <w:jc w:val="center"/>
            </w:pPr>
          </w:p>
        </w:tc>
      </w:tr>
      <w:tr w:rsidR="00E049B4" w:rsidRPr="00B52EC9" w:rsidTr="000A6DBD">
        <w:trPr>
          <w:trHeight w:val="675"/>
        </w:trPr>
        <w:tc>
          <w:tcPr>
            <w:tcW w:w="25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49B4" w:rsidRPr="00B52EC9" w:rsidRDefault="00E049B4">
            <w:pPr>
              <w:spacing w:before="40" w:after="40"/>
              <w:jc w:val="center"/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49B4" w:rsidRPr="00B52EC9" w:rsidRDefault="00E049B4">
            <w:pPr>
              <w:spacing w:before="40" w:after="40"/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49B4" w:rsidRPr="00B52EC9" w:rsidRDefault="00E049B4" w:rsidP="00ED013F">
            <w:pPr>
              <w:spacing w:before="40" w:after="40"/>
              <w:jc w:val="center"/>
            </w:pPr>
            <w:r w:rsidRPr="00B52EC9">
              <w:t>Земельный участок для размещения гаражей и автостоянок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49B4" w:rsidRPr="00B52EC9" w:rsidRDefault="00E049B4" w:rsidP="00ED013F">
            <w:pPr>
              <w:spacing w:before="40" w:after="40"/>
              <w:jc w:val="center"/>
            </w:pPr>
            <w:r w:rsidRPr="00B52EC9">
              <w:t>23,00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49B4" w:rsidRPr="00B52EC9" w:rsidRDefault="00E049B4" w:rsidP="00ED013F">
            <w:pPr>
              <w:spacing w:before="40" w:after="40"/>
              <w:jc w:val="center"/>
            </w:pPr>
            <w:r w:rsidRPr="00B52EC9"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49B4" w:rsidRPr="00B52EC9" w:rsidRDefault="00E049B4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49B4" w:rsidRPr="00B52EC9" w:rsidRDefault="00E049B4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49B4" w:rsidRPr="00B52EC9" w:rsidRDefault="00E049B4">
            <w:pPr>
              <w:pStyle w:val="a8"/>
              <w:snapToGrid w:val="0"/>
              <w:spacing w:before="40" w:after="40"/>
              <w:jc w:val="center"/>
            </w:pPr>
          </w:p>
        </w:tc>
      </w:tr>
      <w:tr w:rsidR="00E049B4" w:rsidRPr="00B52EC9" w:rsidTr="000A6DBD">
        <w:trPr>
          <w:trHeight w:val="300"/>
        </w:trPr>
        <w:tc>
          <w:tcPr>
            <w:tcW w:w="25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B52EC9" w:rsidRDefault="00E049B4">
            <w:pPr>
              <w:spacing w:before="40" w:after="40"/>
              <w:jc w:val="center"/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B52EC9" w:rsidRDefault="00E049B4">
            <w:pPr>
              <w:spacing w:before="40" w:after="40"/>
              <w:jc w:val="center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B52EC9" w:rsidRDefault="00E049B4" w:rsidP="00ED013F">
            <w:pPr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B52EC9" w:rsidRDefault="00E049B4" w:rsidP="00ED013F">
            <w:pPr>
              <w:spacing w:before="40" w:after="40"/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B52EC9" w:rsidRDefault="00E049B4" w:rsidP="00ED013F">
            <w:pPr>
              <w:spacing w:before="40" w:after="4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B52EC9" w:rsidRDefault="00E049B4" w:rsidP="000A6DBD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0A6DBD">
              <w:rPr>
                <w:rFonts w:ascii="Times New Roman CYR" w:eastAsia="Times New Roman CYR" w:hAnsi="Times New Roman CYR" w:cs="Times New Roman CYR"/>
              </w:rPr>
              <w:t xml:space="preserve">Тойота </w:t>
            </w:r>
            <w:r>
              <w:rPr>
                <w:rFonts w:ascii="Times New Roman CYR" w:eastAsia="Times New Roman CYR" w:hAnsi="Times New Roman CYR" w:cs="Times New Roman CYR"/>
              </w:rPr>
              <w:t>королла</w:t>
            </w:r>
            <w:r w:rsidRPr="000A6DBD">
              <w:rPr>
                <w:rFonts w:ascii="Times New Roman CYR" w:eastAsia="Times New Roman CYR" w:hAnsi="Times New Roman CYR" w:cs="Times New Roman CYR"/>
              </w:rPr>
              <w:t>, 201</w:t>
            </w:r>
            <w:r>
              <w:rPr>
                <w:rFonts w:ascii="Times New Roman CYR" w:eastAsia="Times New Roman CYR" w:hAnsi="Times New Roman CYR" w:cs="Times New Roman CYR"/>
              </w:rPr>
              <w:t>3</w:t>
            </w:r>
            <w:r w:rsidRPr="000A6DBD">
              <w:rPr>
                <w:rFonts w:ascii="Times New Roman CYR" w:eastAsia="Times New Roman CYR" w:hAnsi="Times New Roman CYR" w:cs="Times New Roman CYR"/>
              </w:rPr>
              <w:t xml:space="preserve"> 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B52EC9" w:rsidRDefault="00E049B4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B52EC9" w:rsidRDefault="00E049B4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B52EC9" w:rsidRDefault="00E049B4">
            <w:pPr>
              <w:pStyle w:val="a8"/>
              <w:snapToGrid w:val="0"/>
              <w:spacing w:before="40" w:after="40"/>
              <w:jc w:val="center"/>
            </w:pPr>
          </w:p>
        </w:tc>
      </w:tr>
      <w:tr w:rsidR="00E049B4" w:rsidRPr="00B52EC9" w:rsidTr="00E2728B">
        <w:trPr>
          <w:trHeight w:val="690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>
            <w:pPr>
              <w:spacing w:before="40" w:after="40"/>
              <w:jc w:val="center"/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>
            <w:pPr>
              <w:spacing w:before="40" w:after="4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 w:rsidP="00ED013F">
            <w:pPr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 w:rsidP="00ED013F">
            <w:pPr>
              <w:spacing w:before="40" w:after="4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 w:rsidP="00ED013F">
            <w:pPr>
              <w:spacing w:before="40" w:after="4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 w:rsidP="00AB0535">
            <w:pPr>
              <w:pStyle w:val="a8"/>
              <w:snapToGrid w:val="0"/>
              <w:spacing w:before="40" w:after="40"/>
              <w:rPr>
                <w:rFonts w:ascii="Times New Roman CYR" w:eastAsia="Times New Roman CYR" w:hAnsi="Times New Roman CYR" w:cs="Times New Roman CYR"/>
              </w:rPr>
            </w:pPr>
            <w:r w:rsidRPr="00B52EC9">
              <w:rPr>
                <w:rFonts w:ascii="Times New Roman CYR" w:eastAsia="Times New Roman CYR" w:hAnsi="Times New Roman CYR" w:cs="Times New Roman CYR"/>
              </w:rPr>
              <w:t xml:space="preserve">Автомобиль грузовой </w:t>
            </w:r>
            <w:r>
              <w:rPr>
                <w:rFonts w:ascii="Times New Roman CYR" w:eastAsia="Times New Roman CYR" w:hAnsi="Times New Roman CYR" w:cs="Times New Roman CYR"/>
              </w:rPr>
              <w:t>УРАЛ</w:t>
            </w:r>
            <w:r w:rsidRPr="00B52EC9">
              <w:rPr>
                <w:rFonts w:ascii="Times New Roman CYR" w:eastAsia="Times New Roman CYR" w:hAnsi="Times New Roman CYR" w:cs="Times New Roman CYR"/>
              </w:rPr>
              <w:t xml:space="preserve"> 555700, 199</w:t>
            </w:r>
            <w:r>
              <w:rPr>
                <w:rFonts w:ascii="Times New Roman CYR" w:eastAsia="Times New Roman CYR" w:hAnsi="Times New Roman CYR" w:cs="Times New Roman CYR"/>
              </w:rPr>
              <w:t>3</w:t>
            </w:r>
            <w:r w:rsidRPr="00B52EC9">
              <w:rPr>
                <w:rFonts w:ascii="Times New Roman CYR" w:eastAsia="Times New Roman CYR" w:hAnsi="Times New Roman CYR" w:cs="Times New Roman CYR"/>
              </w:rPr>
              <w:t xml:space="preserve"> 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>
            <w:pPr>
              <w:pStyle w:val="a8"/>
              <w:snapToGrid w:val="0"/>
              <w:spacing w:before="40" w:after="40"/>
              <w:jc w:val="center"/>
            </w:pPr>
          </w:p>
        </w:tc>
      </w:tr>
      <w:tr w:rsidR="00E049B4" w:rsidRPr="00B52EC9" w:rsidTr="000A6DBD">
        <w:trPr>
          <w:trHeight w:val="397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>
            <w:pPr>
              <w:spacing w:before="40" w:after="40"/>
              <w:jc w:val="center"/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>
            <w:pPr>
              <w:spacing w:before="40" w:after="4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49B4" w:rsidRPr="00B52EC9" w:rsidRDefault="00E049B4" w:rsidP="00ED013F">
            <w:pPr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 w:rsidP="00ED013F">
            <w:pPr>
              <w:spacing w:before="40" w:after="4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 w:rsidP="00ED013F">
            <w:pPr>
              <w:spacing w:before="40" w:after="40"/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 w:rsidP="00AB0535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52EC9">
              <w:rPr>
                <w:rFonts w:ascii="Times New Roman CYR" w:eastAsia="Times New Roman CYR" w:hAnsi="Times New Roman CYR" w:cs="Times New Roman CYR"/>
              </w:rPr>
              <w:t>Автомобиль грузовой Зил 332410, 200</w:t>
            </w:r>
            <w:r>
              <w:rPr>
                <w:rFonts w:ascii="Times New Roman CYR" w:eastAsia="Times New Roman CYR" w:hAnsi="Times New Roman CYR" w:cs="Times New Roman CYR"/>
              </w:rPr>
              <w:t>3</w:t>
            </w:r>
            <w:r w:rsidRPr="00B52EC9">
              <w:rPr>
                <w:rFonts w:ascii="Times New Roman CYR" w:eastAsia="Times New Roman CYR" w:hAnsi="Times New Roman CYR" w:cs="Times New Roman CYR"/>
              </w:rPr>
              <w:t xml:space="preserve"> г.в.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>
            <w:pPr>
              <w:pStyle w:val="a8"/>
              <w:snapToGrid w:val="0"/>
              <w:spacing w:before="40" w:after="40"/>
              <w:jc w:val="center"/>
            </w:pPr>
          </w:p>
        </w:tc>
      </w:tr>
      <w:tr w:rsidR="00E049B4" w:rsidRPr="00B52EC9" w:rsidTr="007212EC">
        <w:trPr>
          <w:trHeight w:val="330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/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 w:rsidP="00ED013F">
            <w:pPr>
              <w:spacing w:before="40" w:after="40"/>
              <w:jc w:val="center"/>
            </w:pPr>
            <w:r w:rsidRPr="00B52EC9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>
            <w:pPr>
              <w:spacing w:before="40" w:after="40"/>
              <w:jc w:val="center"/>
            </w:pPr>
            <w:r w:rsidRPr="00B52EC9">
              <w:t>446,3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>
            <w:pPr>
              <w:spacing w:before="40" w:after="40"/>
              <w:jc w:val="center"/>
            </w:pPr>
            <w:r w:rsidRPr="00B52EC9"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>
            <w:pPr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/>
        </w:tc>
      </w:tr>
      <w:tr w:rsidR="00E049B4" w:rsidRPr="00B52EC9" w:rsidTr="00923228">
        <w:trPr>
          <w:trHeight w:val="825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/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/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 w:rsidP="00ED013F">
            <w:pPr>
              <w:spacing w:before="40" w:after="40"/>
              <w:jc w:val="center"/>
            </w:pPr>
            <w:r w:rsidRPr="00B52EC9"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 w:rsidP="007212EC">
            <w:pPr>
              <w:spacing w:before="40" w:after="40"/>
              <w:jc w:val="center"/>
            </w:pPr>
            <w:r w:rsidRPr="00B52EC9">
              <w:t>20,8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 w:rsidP="007212EC">
            <w:pPr>
              <w:spacing w:before="40" w:after="40"/>
              <w:jc w:val="center"/>
            </w:pPr>
            <w:r w:rsidRPr="00B52EC9"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 w:rsidP="0002256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52EC9">
              <w:rPr>
                <w:rFonts w:ascii="Times New Roman CYR" w:eastAsia="Times New Roman CYR" w:hAnsi="Times New Roman CYR" w:cs="Times New Roman CYR"/>
              </w:rPr>
              <w:t>Мотоцикл БМВ р 1200г.с.</w:t>
            </w:r>
            <w:r>
              <w:rPr>
                <w:rFonts w:ascii="Times New Roman CYR" w:eastAsia="Times New Roman CYR" w:hAnsi="Times New Roman CYR" w:cs="Times New Roman CYR"/>
              </w:rPr>
              <w:t>, 2012г.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/>
        </w:tc>
      </w:tr>
      <w:tr w:rsidR="00E049B4" w:rsidRPr="00B52EC9" w:rsidTr="000F1D49">
        <w:trPr>
          <w:trHeight w:val="90"/>
        </w:trPr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/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/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 w:rsidP="00ED013F">
            <w:pPr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 w:rsidP="007212EC">
            <w:pPr>
              <w:spacing w:before="40" w:after="4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 w:rsidP="007212EC">
            <w:pPr>
              <w:spacing w:before="40" w:after="4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 w:rsidP="0002256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Прицеп 829432 829432, 2009 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/>
        </w:tc>
      </w:tr>
      <w:tr w:rsidR="00E049B4" w:rsidRPr="00B52EC9" w:rsidTr="00C279D3">
        <w:trPr>
          <w:trHeight w:val="826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>
            <w:pPr>
              <w:spacing w:before="40" w:after="40"/>
              <w:jc w:val="center"/>
            </w:pPr>
            <w:r w:rsidRPr="00B52EC9">
              <w:lastRenderedPageBreak/>
              <w:t>Супруга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>
            <w:pPr>
              <w:spacing w:before="40" w:after="40"/>
              <w:jc w:val="center"/>
            </w:pPr>
            <w:r>
              <w:t>169 082,88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 w:rsidP="00585A23">
            <w:pPr>
              <w:spacing w:before="40" w:after="40"/>
              <w:jc w:val="center"/>
            </w:pPr>
            <w:r w:rsidRPr="00B52EC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 w:rsidP="003E7AF9">
            <w:pPr>
              <w:spacing w:before="40" w:after="40"/>
              <w:jc w:val="center"/>
            </w:pPr>
            <w:r w:rsidRPr="00B52EC9">
              <w:t>3</w:t>
            </w:r>
            <w:r>
              <w:t>8,2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 w:rsidP="00C279D3">
            <w:pPr>
              <w:spacing w:before="40" w:after="40"/>
              <w:jc w:val="center"/>
            </w:pPr>
            <w:r w:rsidRPr="00B52EC9"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>
            <w:pPr>
              <w:spacing w:before="40" w:after="40"/>
              <w:jc w:val="center"/>
            </w:pPr>
            <w:r w:rsidRPr="00B52EC9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>
            <w:pPr>
              <w:pStyle w:val="a8"/>
              <w:snapToGrid w:val="0"/>
              <w:spacing w:before="40" w:after="40"/>
              <w:jc w:val="center"/>
            </w:pPr>
            <w: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>
            <w:pPr>
              <w:pStyle w:val="a8"/>
              <w:snapToGrid w:val="0"/>
              <w:spacing w:before="40" w:after="40"/>
              <w:jc w:val="center"/>
            </w:pPr>
            <w:r>
              <w:t>446,3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>
            <w:pPr>
              <w:pStyle w:val="a8"/>
              <w:snapToGrid w:val="0"/>
              <w:spacing w:before="40" w:after="40"/>
              <w:jc w:val="center"/>
            </w:pPr>
            <w:r>
              <w:t>Россия</w:t>
            </w:r>
          </w:p>
        </w:tc>
      </w:tr>
      <w:tr w:rsidR="00E049B4" w:rsidTr="00ED013F">
        <w:trPr>
          <w:trHeight w:val="90"/>
        </w:trPr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/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>
            <w:pPr>
              <w:spacing w:before="40" w:after="40"/>
              <w:jc w:val="center"/>
            </w:pPr>
            <w:r w:rsidRPr="00B52EC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B52EC9" w:rsidRDefault="00E049B4">
            <w:pPr>
              <w:spacing w:before="40" w:after="40"/>
              <w:jc w:val="center"/>
            </w:pPr>
            <w:r w:rsidRPr="00B52EC9">
              <w:t>34,6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Default="00E049B4">
            <w:pPr>
              <w:spacing w:before="40" w:after="40"/>
              <w:jc w:val="center"/>
            </w:pPr>
            <w:r w:rsidRPr="00B52EC9">
              <w:t>Россия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Default="00E049B4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Default="00E049B4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Default="00E049B4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Default="00E049B4"/>
        </w:tc>
      </w:tr>
    </w:tbl>
    <w:p w:rsidR="00E049B4" w:rsidRDefault="00E049B4" w:rsidP="00861A00">
      <w:pPr>
        <w:jc w:val="center"/>
      </w:pPr>
    </w:p>
    <w:p w:rsidR="00E049B4" w:rsidRDefault="00E049B4"/>
    <w:p w:rsidR="00E049B4" w:rsidRDefault="00E049B4" w:rsidP="001F5B28">
      <w:pPr>
        <w:spacing w:after="12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4"/>
        <w:gridCol w:w="1985"/>
        <w:gridCol w:w="2551"/>
        <w:gridCol w:w="1418"/>
        <w:gridCol w:w="1559"/>
        <w:gridCol w:w="2268"/>
        <w:gridCol w:w="1134"/>
        <w:gridCol w:w="1134"/>
        <w:gridCol w:w="1559"/>
      </w:tblGrid>
      <w:tr w:rsidR="00E049B4" w:rsidTr="000D0052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1F5B28">
            <w:pPr>
              <w:pStyle w:val="a8"/>
              <w:snapToGrid w:val="0"/>
              <w:spacing w:line="260" w:lineRule="exact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1F5B28">
            <w:pPr>
              <w:pStyle w:val="a8"/>
              <w:snapToGrid w:val="0"/>
              <w:spacing w:line="260" w:lineRule="exact"/>
              <w:jc w:val="center"/>
            </w:pPr>
            <w:r>
              <w:t>Декларированный годовой доход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1F5B28">
            <w:pPr>
              <w:pStyle w:val="a8"/>
              <w:snapToGrid w:val="0"/>
              <w:spacing w:line="260" w:lineRule="exact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1F5B28">
            <w:pPr>
              <w:pStyle w:val="a8"/>
              <w:snapToGrid w:val="0"/>
              <w:spacing w:line="260" w:lineRule="exact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E049B4" w:rsidTr="00E534C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1F5B28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1F5B28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1F5B28">
            <w:pPr>
              <w:pStyle w:val="a8"/>
              <w:snapToGrid w:val="0"/>
              <w:spacing w:line="260" w:lineRule="exact"/>
              <w:jc w:val="center"/>
            </w:pPr>
            <w: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1F5B28">
            <w:pPr>
              <w:pStyle w:val="a8"/>
              <w:snapToGrid w:val="0"/>
              <w:spacing w:line="260" w:lineRule="exact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1F5B28">
            <w:pPr>
              <w:pStyle w:val="a8"/>
              <w:snapToGrid w:val="0"/>
              <w:spacing w:line="260" w:lineRule="exact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1F5B28">
            <w:pPr>
              <w:pStyle w:val="a8"/>
              <w:snapToGrid w:val="0"/>
              <w:spacing w:line="260" w:lineRule="exact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1F5B28">
            <w:pPr>
              <w:pStyle w:val="a8"/>
              <w:snapToGrid w:val="0"/>
              <w:spacing w:line="260" w:lineRule="exact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1F5B28">
            <w:pPr>
              <w:pStyle w:val="a8"/>
              <w:snapToGrid w:val="0"/>
              <w:spacing w:line="260" w:lineRule="exact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1F5B28">
            <w:pPr>
              <w:pStyle w:val="a8"/>
              <w:snapToGrid w:val="0"/>
              <w:spacing w:line="260" w:lineRule="exact"/>
              <w:jc w:val="center"/>
            </w:pPr>
            <w:r>
              <w:t>Страна расположения</w:t>
            </w:r>
          </w:p>
        </w:tc>
      </w:tr>
      <w:tr w:rsidR="00E049B4" w:rsidRPr="007A3568" w:rsidTr="00F3790F">
        <w:trPr>
          <w:trHeight w:val="81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1F5B28">
            <w:pPr>
              <w:spacing w:line="260" w:lineRule="exact"/>
              <w:jc w:val="center"/>
            </w:pPr>
            <w:r w:rsidRPr="007A3568">
              <w:t>Жернов</w:t>
            </w:r>
            <w:r w:rsidRPr="007A3568">
              <w:br/>
              <w:t>Николай Александрович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F579A" w:rsidRDefault="00E049B4" w:rsidP="001F5B28">
            <w:pPr>
              <w:spacing w:line="260" w:lineRule="exact"/>
              <w:jc w:val="center"/>
              <w:rPr>
                <w:lang w:val="en-US"/>
              </w:rPr>
            </w:pPr>
            <w:r>
              <w:t>6 785 923,57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1F5B28">
            <w:pPr>
              <w:spacing w:line="260" w:lineRule="exact"/>
              <w:jc w:val="center"/>
            </w:pPr>
            <w:r w:rsidRPr="007A3568">
              <w:t>Земли сельскохозяйственного назначения, 1/240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1F5B28">
            <w:pPr>
              <w:spacing w:line="260" w:lineRule="exact"/>
              <w:jc w:val="center"/>
            </w:pPr>
            <w:r w:rsidRPr="007A3568">
              <w:t>9 120 000,00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1F5B28">
            <w:pPr>
              <w:spacing w:line="26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86CE8" w:rsidRDefault="00E049B4" w:rsidP="001F5B28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86CE8">
              <w:rPr>
                <w:rFonts w:ascii="Times New Roman CYR" w:eastAsia="Times New Roman CYR" w:hAnsi="Times New Roman CYR" w:cs="Times New Roman CYR"/>
              </w:rPr>
              <w:t>Автоприцеп</w:t>
            </w:r>
            <w:r w:rsidRPr="00586CE8">
              <w:rPr>
                <w:rFonts w:ascii="Times New Roman CYR" w:eastAsia="Times New Roman CYR" w:hAnsi="Times New Roman CYR" w:cs="Times New Roman CYR"/>
              </w:rPr>
              <w:br/>
              <w:t>ВАЗ-8163</w:t>
            </w:r>
            <w:r>
              <w:rPr>
                <w:rFonts w:ascii="Times New Roman CYR" w:eastAsia="Times New Roman CYR" w:hAnsi="Times New Roman CYR" w:cs="Times New Roman CYR"/>
              </w:rPr>
              <w:t>,1991 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86CE8" w:rsidRDefault="00E049B4" w:rsidP="001F5B28">
            <w:pPr>
              <w:pStyle w:val="a8"/>
              <w:snapToGrid w:val="0"/>
              <w:spacing w:line="260" w:lineRule="exact"/>
              <w:jc w:val="center"/>
            </w:pPr>
            <w: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86CE8" w:rsidRDefault="00E049B4" w:rsidP="001F5B28">
            <w:pPr>
              <w:pStyle w:val="a8"/>
              <w:snapToGrid w:val="0"/>
              <w:spacing w:line="260" w:lineRule="exact"/>
              <w:jc w:val="center"/>
            </w:pPr>
            <w:r>
              <w:t>76,4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86CE8" w:rsidRDefault="00E049B4" w:rsidP="001F5B28">
            <w:pPr>
              <w:pStyle w:val="a8"/>
              <w:snapToGrid w:val="0"/>
              <w:spacing w:line="260" w:lineRule="exact"/>
              <w:jc w:val="center"/>
            </w:pPr>
            <w:r>
              <w:t>Россия</w:t>
            </w:r>
          </w:p>
        </w:tc>
      </w:tr>
      <w:tr w:rsidR="00E049B4" w:rsidRPr="007A3568" w:rsidTr="00E534C1">
        <w:trPr>
          <w:trHeight w:val="413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1F5B28">
            <w:pPr>
              <w:spacing w:line="260" w:lineRule="exact"/>
              <w:jc w:val="center"/>
            </w:pPr>
            <w:r w:rsidRPr="007A3568">
              <w:t>Земли сельскохозяйственного назначения, 12/799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1F5B28">
            <w:pPr>
              <w:spacing w:line="260" w:lineRule="exact"/>
              <w:jc w:val="center"/>
            </w:pPr>
            <w:r w:rsidRPr="007A3568">
              <w:t>3 658 400,00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1F5B28">
            <w:pPr>
              <w:spacing w:line="26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1F5B28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E049B4" w:rsidRPr="007A3568" w:rsidTr="001F5B28">
        <w:trPr>
          <w:trHeight w:val="77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373E40">
            <w:pPr>
              <w:jc w:val="center"/>
              <w:rPr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1F5B28">
            <w:pPr>
              <w:spacing w:line="26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1F5B28">
            <w:pPr>
              <w:spacing w:line="260" w:lineRule="exact"/>
              <w:jc w:val="center"/>
            </w:pPr>
            <w:r w:rsidRPr="007A3568">
              <w:t>821 300,00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1F5B28">
            <w:pPr>
              <w:spacing w:line="26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1F5B28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E049B4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373E40">
            <w:pPr>
              <w:jc w:val="center"/>
              <w:rPr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1F5B28">
            <w:pPr>
              <w:spacing w:line="26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1F5B28">
            <w:pPr>
              <w:spacing w:line="260" w:lineRule="exact"/>
              <w:jc w:val="center"/>
            </w:pPr>
            <w:r w:rsidRPr="007A3568">
              <w:t>1 222 400,00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1F5B28">
            <w:pPr>
              <w:spacing w:line="26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1F5B28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E049B4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1F5B28">
            <w:pPr>
              <w:spacing w:line="260" w:lineRule="exact"/>
              <w:jc w:val="center"/>
            </w:pPr>
            <w:r w:rsidRPr="007A3568">
              <w:t xml:space="preserve">Земли сельскохозяйственного </w:t>
            </w:r>
            <w:r w:rsidRPr="007A3568">
              <w:lastRenderedPageBreak/>
              <w:t>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1F5B28">
            <w:pPr>
              <w:spacing w:line="260" w:lineRule="exact"/>
              <w:jc w:val="center"/>
            </w:pPr>
            <w:r w:rsidRPr="007A3568">
              <w:lastRenderedPageBreak/>
              <w:t>58 600,00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1F5B28">
            <w:pPr>
              <w:spacing w:line="26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1F5B28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E049B4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1F5B28">
            <w:pPr>
              <w:spacing w:line="26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1F5B28">
            <w:pPr>
              <w:spacing w:line="260" w:lineRule="exact"/>
              <w:jc w:val="center"/>
            </w:pPr>
            <w:r w:rsidRPr="007A3568">
              <w:t>715 700,00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1F5B28">
            <w:pPr>
              <w:spacing w:line="26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1F5B28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E049B4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1F5B28">
            <w:pPr>
              <w:spacing w:line="26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1F5B28">
            <w:pPr>
              <w:spacing w:line="260" w:lineRule="exact"/>
              <w:jc w:val="center"/>
            </w:pPr>
            <w:r w:rsidRPr="007A3568">
              <w:t>263 900,00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1F5B28">
            <w:pPr>
              <w:spacing w:line="26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E049B4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1F5B28">
            <w:pPr>
              <w:spacing w:line="28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1F5B28">
            <w:pPr>
              <w:spacing w:line="280" w:lineRule="exact"/>
              <w:jc w:val="center"/>
            </w:pPr>
            <w:r w:rsidRPr="007A3568">
              <w:t>499 800,00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1F5B28">
            <w:pPr>
              <w:spacing w:line="28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E049B4" w:rsidRPr="007A3568" w:rsidTr="007A3568">
        <w:trPr>
          <w:trHeight w:val="819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C21DC7" w:rsidRDefault="00E049B4" w:rsidP="001F5B28">
            <w:pPr>
              <w:spacing w:line="280" w:lineRule="exact"/>
              <w:jc w:val="center"/>
            </w:pPr>
            <w:r w:rsidRPr="00C21DC7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C21DC7" w:rsidRDefault="00E049B4" w:rsidP="001F5B28">
            <w:pPr>
              <w:spacing w:line="280" w:lineRule="exact"/>
              <w:jc w:val="center"/>
            </w:pPr>
            <w:r w:rsidRPr="00C21DC7">
              <w:t>34100,00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1F5B28">
            <w:pPr>
              <w:spacing w:line="28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E049B4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1F5B28">
            <w:pPr>
              <w:spacing w:line="28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1F5B28">
            <w:pPr>
              <w:spacing w:line="280" w:lineRule="exact"/>
              <w:jc w:val="center"/>
            </w:pPr>
            <w:r w:rsidRPr="007A3568">
              <w:t>80 200,00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1F5B28">
            <w:pPr>
              <w:spacing w:line="28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E049B4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1F5B28">
            <w:pPr>
              <w:spacing w:line="28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1F5B28">
            <w:pPr>
              <w:spacing w:line="280" w:lineRule="exact"/>
              <w:jc w:val="center"/>
            </w:pPr>
            <w:r w:rsidRPr="007A3568">
              <w:t>238 400,00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1F5B28">
            <w:pPr>
              <w:spacing w:line="28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E049B4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1F5B28">
            <w:pPr>
              <w:spacing w:line="28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1F5B28">
            <w:pPr>
              <w:spacing w:line="280" w:lineRule="exact"/>
              <w:jc w:val="center"/>
            </w:pPr>
            <w:r w:rsidRPr="007A3568">
              <w:t>107 500,00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1F5B28">
            <w:pPr>
              <w:spacing w:line="28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E049B4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1F5B28">
            <w:pPr>
              <w:spacing w:line="28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1F5B28">
            <w:pPr>
              <w:spacing w:line="280" w:lineRule="exact"/>
              <w:jc w:val="center"/>
            </w:pPr>
            <w:r w:rsidRPr="007A3568">
              <w:t>159 700,00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1F5B28">
            <w:pPr>
              <w:spacing w:line="28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E049B4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1F5B28">
            <w:pPr>
              <w:spacing w:line="280" w:lineRule="exact"/>
              <w:jc w:val="center"/>
            </w:pPr>
            <w:r w:rsidRPr="007A3568">
              <w:t xml:space="preserve">Земли сельскохозяйственного </w:t>
            </w:r>
            <w:r w:rsidRPr="007A3568">
              <w:lastRenderedPageBreak/>
              <w:t>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1F5B28">
            <w:pPr>
              <w:spacing w:line="280" w:lineRule="exact"/>
              <w:jc w:val="center"/>
            </w:pPr>
            <w:r w:rsidRPr="007A3568">
              <w:lastRenderedPageBreak/>
              <w:t>190 400,00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1F5B28">
            <w:pPr>
              <w:spacing w:line="28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E049B4" w:rsidRPr="007A3568" w:rsidTr="004E6AB3">
        <w:trPr>
          <w:trHeight w:val="68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F579A" w:rsidRDefault="00E049B4" w:rsidP="001F5B28">
            <w:pPr>
              <w:spacing w:line="280" w:lineRule="exact"/>
              <w:jc w:val="center"/>
              <w:rPr>
                <w:highlight w:val="yellow"/>
              </w:rPr>
            </w:pPr>
            <w:r w:rsidRPr="007A3568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F579A" w:rsidRDefault="00E049B4" w:rsidP="001F5B28">
            <w:pPr>
              <w:pStyle w:val="a8"/>
              <w:snapToGrid w:val="0"/>
              <w:spacing w:line="28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7A3568">
              <w:rPr>
                <w:rFonts w:ascii="Times New Roman CYR" w:eastAsia="Times New Roman CYR" w:hAnsi="Times New Roman CYR" w:cs="Times New Roman CYR"/>
              </w:rPr>
              <w:t>111,20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F579A" w:rsidRDefault="00E049B4" w:rsidP="001F5B28">
            <w:pPr>
              <w:spacing w:line="280" w:lineRule="exact"/>
              <w:jc w:val="center"/>
              <w:rPr>
                <w:highlight w:val="yellow"/>
              </w:rPr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E049B4" w:rsidRPr="007A3568" w:rsidTr="007D6FC5">
        <w:trPr>
          <w:trHeight w:val="2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1F5B28">
            <w:pPr>
              <w:pStyle w:val="a8"/>
              <w:snapToGrid w:val="0"/>
              <w:spacing w:line="280" w:lineRule="exact"/>
              <w:jc w:val="center"/>
              <w:rPr>
                <w:highlight w:val="yellow"/>
              </w:rPr>
            </w:pPr>
            <w:r w:rsidRPr="00586CE8"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C21DC7" w:rsidRDefault="00E049B4" w:rsidP="001F5B28">
            <w:pPr>
              <w:pStyle w:val="a8"/>
              <w:snapToGrid w:val="0"/>
              <w:spacing w:line="28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234 889,22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9480D" w:rsidRDefault="00E049B4" w:rsidP="001F5B28">
            <w:pPr>
              <w:spacing w:line="280" w:lineRule="exact"/>
              <w:jc w:val="center"/>
            </w:pPr>
            <w:r w:rsidRPr="00A9480D">
              <w:t>Земельный участок приусадебный, 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9480D" w:rsidRDefault="00E049B4" w:rsidP="001F5B28">
            <w:pPr>
              <w:spacing w:line="280" w:lineRule="exact"/>
              <w:jc w:val="center"/>
            </w:pPr>
            <w:r w:rsidRPr="00A9480D">
              <w:t>2 883,00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9480D" w:rsidRDefault="00E049B4" w:rsidP="001F5B28">
            <w:pPr>
              <w:spacing w:line="280" w:lineRule="exact"/>
              <w:jc w:val="center"/>
            </w:pPr>
            <w:r w:rsidRPr="00A9480D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86CE8" w:rsidRDefault="00E049B4" w:rsidP="0054076C">
            <w:pPr>
              <w:pStyle w:val="a8"/>
              <w:snapToGrid w:val="0"/>
              <w:spacing w:line="28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86CE8">
              <w:rPr>
                <w:rFonts w:ascii="Times New Roman CYR" w:eastAsia="Times New Roman CYR" w:hAnsi="Times New Roman CYR" w:cs="Times New Roman CYR"/>
              </w:rPr>
              <w:t>Легковой автомобиль</w:t>
            </w:r>
            <w:r w:rsidRPr="00586CE8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СУЗУКИ Гранд Витара, 2005г.в.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86CE8" w:rsidRDefault="00E049B4" w:rsidP="001F5B28">
            <w:pPr>
              <w:pStyle w:val="a8"/>
              <w:snapToGrid w:val="0"/>
              <w:spacing w:line="280" w:lineRule="exact"/>
              <w:jc w:val="center"/>
            </w:pPr>
            <w:r w:rsidRPr="00586CE8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86CE8" w:rsidRDefault="00E049B4" w:rsidP="001F5B28">
            <w:pPr>
              <w:pStyle w:val="a8"/>
              <w:snapToGrid w:val="0"/>
              <w:spacing w:line="280" w:lineRule="exact"/>
              <w:jc w:val="center"/>
            </w:pPr>
            <w:r w:rsidRPr="00586CE8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86CE8" w:rsidRDefault="00E049B4" w:rsidP="001F5B28">
            <w:pPr>
              <w:pStyle w:val="a8"/>
              <w:snapToGrid w:val="0"/>
              <w:spacing w:line="280" w:lineRule="exact"/>
              <w:jc w:val="center"/>
            </w:pPr>
            <w:r w:rsidRPr="00586CE8">
              <w:t>Нет</w:t>
            </w:r>
          </w:p>
        </w:tc>
      </w:tr>
      <w:tr w:rsidR="00E049B4" w:rsidRPr="007A3568" w:rsidTr="007D6FC5">
        <w:trPr>
          <w:trHeight w:val="276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9480D" w:rsidRDefault="00E049B4" w:rsidP="001F5B28">
            <w:pPr>
              <w:spacing w:line="280" w:lineRule="exact"/>
              <w:jc w:val="center"/>
            </w:pPr>
            <w:r w:rsidRPr="00A9480D">
              <w:t>Земельный участок 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9480D" w:rsidRDefault="00E049B4" w:rsidP="001F5B28">
            <w:pPr>
              <w:spacing w:line="280" w:lineRule="exact"/>
              <w:jc w:val="center"/>
            </w:pPr>
            <w:r w:rsidRPr="00A9480D">
              <w:t>722,00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9480D" w:rsidRDefault="00E049B4" w:rsidP="001F5B28">
            <w:pPr>
              <w:spacing w:line="280" w:lineRule="exact"/>
              <w:jc w:val="center"/>
            </w:pPr>
            <w:r w:rsidRPr="00A9480D"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86CE8" w:rsidRDefault="00E049B4" w:rsidP="001F5B28">
            <w:pPr>
              <w:pStyle w:val="a8"/>
              <w:snapToGrid w:val="0"/>
              <w:spacing w:line="280" w:lineRule="exac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E049B4" w:rsidRPr="007A3568" w:rsidTr="007D6FC5">
        <w:trPr>
          <w:trHeight w:val="2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9480D" w:rsidRDefault="00E049B4" w:rsidP="001F5B28">
            <w:pPr>
              <w:spacing w:line="280" w:lineRule="exact"/>
              <w:jc w:val="center"/>
            </w:pPr>
            <w:r w:rsidRPr="00A9480D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9480D" w:rsidRDefault="00E049B4" w:rsidP="001F5B28">
            <w:pPr>
              <w:spacing w:line="280" w:lineRule="exact"/>
              <w:jc w:val="center"/>
            </w:pPr>
            <w:r w:rsidRPr="00A9480D">
              <w:t>1 222 400,00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9480D" w:rsidRDefault="00E049B4" w:rsidP="001F5B28">
            <w:pPr>
              <w:spacing w:line="280" w:lineRule="exact"/>
              <w:jc w:val="center"/>
            </w:pPr>
            <w:r w:rsidRPr="00A9480D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86CE8" w:rsidRDefault="00E049B4" w:rsidP="0054076C">
            <w:pPr>
              <w:pStyle w:val="a8"/>
              <w:snapToGrid w:val="0"/>
              <w:spacing w:line="280" w:lineRule="exact"/>
              <w:jc w:val="center"/>
            </w:pPr>
            <w:r w:rsidRPr="00586CE8">
              <w:rPr>
                <w:rFonts w:ascii="Times New Roman CYR" w:eastAsia="Times New Roman CYR" w:hAnsi="Times New Roman CYR" w:cs="Times New Roman CYR"/>
              </w:rPr>
              <w:t>Автомобиль</w:t>
            </w:r>
            <w:r w:rsidRPr="00586CE8">
              <w:t xml:space="preserve"> внедорожник</w:t>
            </w:r>
            <w:r w:rsidRPr="00586CE8">
              <w:br/>
            </w:r>
            <w:r>
              <w:t>ХЕНДЭ Грета, 2018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E049B4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9480D" w:rsidRDefault="00E049B4" w:rsidP="001F5B28">
            <w:pPr>
              <w:spacing w:line="280" w:lineRule="exact"/>
              <w:jc w:val="center"/>
            </w:pPr>
            <w:r w:rsidRPr="00A9480D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9480D" w:rsidRDefault="00E049B4" w:rsidP="001F5B28">
            <w:pPr>
              <w:spacing w:line="280" w:lineRule="exact"/>
              <w:jc w:val="center"/>
            </w:pPr>
            <w:r w:rsidRPr="00A9480D">
              <w:t>263 900,00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9480D" w:rsidRDefault="00E049B4" w:rsidP="001F5B28">
            <w:pPr>
              <w:spacing w:line="280" w:lineRule="exact"/>
              <w:jc w:val="center"/>
              <w:rPr>
                <w:highlight w:val="yellow"/>
              </w:rPr>
            </w:pPr>
            <w:r w:rsidRPr="00A9480D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86CE8" w:rsidRDefault="00E049B4" w:rsidP="0054076C">
            <w:pPr>
              <w:pStyle w:val="a8"/>
              <w:snapToGrid w:val="0"/>
              <w:spacing w:line="28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86CE8">
              <w:rPr>
                <w:rFonts w:ascii="Times New Roman CYR" w:eastAsia="Times New Roman CYR" w:hAnsi="Times New Roman CYR" w:cs="Times New Roman CYR"/>
              </w:rPr>
              <w:t>Автомобиль</w:t>
            </w:r>
            <w:r w:rsidRPr="00586CE8">
              <w:t xml:space="preserve"> </w:t>
            </w:r>
            <w:r w:rsidRPr="00586CE8">
              <w:rPr>
                <w:rFonts w:ascii="Times New Roman CYR" w:eastAsia="Times New Roman CYR" w:hAnsi="Times New Roman CYR" w:cs="Times New Roman CYR"/>
              </w:rPr>
              <w:t>кроссовер</w:t>
            </w:r>
            <w:r w:rsidRPr="00586CE8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ХЕНДЭ Сантафэ, 2015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E049B4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9480D" w:rsidRDefault="00E049B4" w:rsidP="001F5B28">
            <w:pPr>
              <w:spacing w:line="280" w:lineRule="exact"/>
              <w:jc w:val="center"/>
            </w:pPr>
            <w:r w:rsidRPr="00A9480D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9480D" w:rsidRDefault="00E049B4" w:rsidP="001F5B28">
            <w:pPr>
              <w:spacing w:line="280" w:lineRule="exact"/>
              <w:jc w:val="center"/>
            </w:pPr>
            <w:r w:rsidRPr="00A9480D">
              <w:t>499 800,00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9480D" w:rsidRDefault="00E049B4" w:rsidP="001F5B28">
            <w:pPr>
              <w:spacing w:line="280" w:lineRule="exact"/>
              <w:jc w:val="center"/>
            </w:pPr>
            <w:r w:rsidRPr="00A9480D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E049B4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9480D" w:rsidRDefault="00E049B4" w:rsidP="001F5B28">
            <w:pPr>
              <w:spacing w:line="280" w:lineRule="exact"/>
              <w:jc w:val="center"/>
            </w:pPr>
            <w:r w:rsidRPr="00A9480D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9480D" w:rsidRDefault="00E049B4" w:rsidP="001F5B28">
            <w:pPr>
              <w:spacing w:line="280" w:lineRule="exact"/>
              <w:jc w:val="center"/>
            </w:pPr>
            <w:r w:rsidRPr="00A9480D">
              <w:t>190 400,00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9480D" w:rsidRDefault="00E049B4" w:rsidP="001F5B28">
            <w:pPr>
              <w:spacing w:line="280" w:lineRule="exact"/>
              <w:jc w:val="center"/>
            </w:pPr>
            <w:r w:rsidRPr="00A9480D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E049B4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9480D" w:rsidRDefault="00E049B4" w:rsidP="001F5B28">
            <w:pPr>
              <w:spacing w:line="280" w:lineRule="exact"/>
              <w:jc w:val="center"/>
            </w:pPr>
            <w:r w:rsidRPr="00A9480D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9480D" w:rsidRDefault="00E049B4" w:rsidP="001F5B28">
            <w:pPr>
              <w:spacing w:line="280" w:lineRule="exact"/>
              <w:jc w:val="center"/>
            </w:pPr>
            <w:r w:rsidRPr="00A9480D">
              <w:t>159 700,00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9480D" w:rsidRDefault="00E049B4" w:rsidP="001F5B28">
            <w:pPr>
              <w:spacing w:line="280" w:lineRule="exact"/>
              <w:jc w:val="center"/>
            </w:pPr>
            <w:r w:rsidRPr="00A9480D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E049B4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9480D" w:rsidRDefault="00E049B4" w:rsidP="001F5B28">
            <w:pPr>
              <w:spacing w:line="280" w:lineRule="exact"/>
              <w:jc w:val="center"/>
            </w:pPr>
            <w:r w:rsidRPr="00A9480D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9480D" w:rsidRDefault="00E049B4" w:rsidP="001F5B28">
            <w:pPr>
              <w:spacing w:line="280" w:lineRule="exact"/>
              <w:jc w:val="center"/>
            </w:pPr>
            <w:r w:rsidRPr="00A9480D">
              <w:t>80 200,00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9480D" w:rsidRDefault="00E049B4" w:rsidP="001F5B28">
            <w:pPr>
              <w:spacing w:line="280" w:lineRule="exact"/>
              <w:jc w:val="center"/>
            </w:pPr>
            <w:r w:rsidRPr="00A9480D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E049B4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9480D" w:rsidRDefault="00E049B4" w:rsidP="001F5B28">
            <w:pPr>
              <w:spacing w:line="280" w:lineRule="exact"/>
              <w:jc w:val="center"/>
            </w:pPr>
            <w:r w:rsidRPr="00A9480D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9480D" w:rsidRDefault="00E049B4" w:rsidP="001F5B28">
            <w:pPr>
              <w:spacing w:line="280" w:lineRule="exact"/>
              <w:jc w:val="center"/>
            </w:pPr>
            <w:r w:rsidRPr="00A9480D">
              <w:t>715 700,00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9480D" w:rsidRDefault="00E049B4" w:rsidP="001F5B28">
            <w:pPr>
              <w:spacing w:line="280" w:lineRule="exact"/>
              <w:jc w:val="center"/>
            </w:pPr>
            <w:r w:rsidRPr="00A9480D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E049B4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9480D" w:rsidRDefault="00E049B4" w:rsidP="001F5B28">
            <w:pPr>
              <w:spacing w:line="280" w:lineRule="exact"/>
              <w:jc w:val="center"/>
            </w:pPr>
            <w:r w:rsidRPr="00A9480D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9480D" w:rsidRDefault="00E049B4" w:rsidP="001F5B28">
            <w:pPr>
              <w:spacing w:line="280" w:lineRule="exact"/>
              <w:jc w:val="center"/>
            </w:pPr>
            <w:r w:rsidRPr="00A9480D">
              <w:t>821 300,00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9480D" w:rsidRDefault="00E049B4" w:rsidP="001F5B28">
            <w:pPr>
              <w:spacing w:line="280" w:lineRule="exact"/>
              <w:jc w:val="center"/>
            </w:pPr>
            <w:r w:rsidRPr="00A9480D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E049B4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9480D" w:rsidRDefault="00E049B4" w:rsidP="001F5B28">
            <w:pPr>
              <w:spacing w:line="280" w:lineRule="exact"/>
              <w:jc w:val="center"/>
            </w:pPr>
            <w:r w:rsidRPr="00A9480D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9480D" w:rsidRDefault="00E049B4" w:rsidP="001F5B28">
            <w:pPr>
              <w:spacing w:line="280" w:lineRule="exact"/>
              <w:jc w:val="center"/>
            </w:pPr>
            <w:r w:rsidRPr="00A9480D">
              <w:t>34 100,00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9480D" w:rsidRDefault="00E049B4" w:rsidP="001F5B28">
            <w:pPr>
              <w:spacing w:line="280" w:lineRule="exact"/>
              <w:jc w:val="center"/>
            </w:pPr>
            <w:r w:rsidRPr="00A9480D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E049B4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9480D" w:rsidRDefault="00E049B4" w:rsidP="001F5B28">
            <w:pPr>
              <w:spacing w:line="280" w:lineRule="exact"/>
              <w:jc w:val="center"/>
            </w:pPr>
            <w:r w:rsidRPr="00A9480D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9480D" w:rsidRDefault="00E049B4" w:rsidP="001F5B28">
            <w:pPr>
              <w:spacing w:line="280" w:lineRule="exact"/>
              <w:jc w:val="center"/>
            </w:pPr>
            <w:r w:rsidRPr="00A9480D">
              <w:t>58 600,00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9480D" w:rsidRDefault="00E049B4" w:rsidP="001F5B28">
            <w:pPr>
              <w:spacing w:line="280" w:lineRule="exact"/>
              <w:jc w:val="center"/>
            </w:pPr>
            <w:r w:rsidRPr="00A9480D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E049B4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9480D" w:rsidRDefault="00E049B4" w:rsidP="001F5B28">
            <w:pPr>
              <w:spacing w:line="280" w:lineRule="exact"/>
              <w:jc w:val="center"/>
            </w:pPr>
            <w:r w:rsidRPr="00A9480D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9480D" w:rsidRDefault="00E049B4" w:rsidP="001F5B28">
            <w:pPr>
              <w:spacing w:line="280" w:lineRule="exact"/>
              <w:jc w:val="center"/>
            </w:pPr>
            <w:r w:rsidRPr="00A9480D">
              <w:t>107 500,00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9480D" w:rsidRDefault="00E049B4" w:rsidP="001F5B28">
            <w:pPr>
              <w:spacing w:line="280" w:lineRule="exact"/>
              <w:jc w:val="center"/>
            </w:pPr>
            <w:r w:rsidRPr="00A9480D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E049B4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9480D" w:rsidRDefault="00E049B4" w:rsidP="001F5B28">
            <w:pPr>
              <w:spacing w:line="280" w:lineRule="exact"/>
              <w:jc w:val="center"/>
            </w:pPr>
            <w:r w:rsidRPr="00A9480D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9480D" w:rsidRDefault="00E049B4" w:rsidP="001F5B28">
            <w:pPr>
              <w:spacing w:line="280" w:lineRule="exact"/>
              <w:jc w:val="center"/>
            </w:pPr>
            <w:r w:rsidRPr="00A9480D">
              <w:t>238 400,00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9480D" w:rsidRDefault="00E049B4" w:rsidP="001F5B28">
            <w:pPr>
              <w:spacing w:line="280" w:lineRule="exact"/>
              <w:jc w:val="center"/>
            </w:pPr>
            <w:r w:rsidRPr="00A9480D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E049B4" w:rsidRPr="007A3568" w:rsidTr="007D6FC5">
        <w:trPr>
          <w:trHeight w:val="143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9480D" w:rsidRDefault="00E049B4" w:rsidP="001F5B28">
            <w:pPr>
              <w:spacing w:line="280" w:lineRule="exact"/>
              <w:jc w:val="center"/>
            </w:pPr>
            <w:r w:rsidRPr="00A9480D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9480D" w:rsidRDefault="00E049B4" w:rsidP="001F5B28">
            <w:pPr>
              <w:pStyle w:val="a8"/>
              <w:snapToGrid w:val="0"/>
              <w:spacing w:line="28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9480D">
              <w:rPr>
                <w:rFonts w:ascii="Times New Roman CYR" w:eastAsia="Times New Roman CYR" w:hAnsi="Times New Roman CYR" w:cs="Times New Roman CYR"/>
              </w:rPr>
              <w:t>76,40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9480D" w:rsidRDefault="00E049B4" w:rsidP="001F5B28">
            <w:pPr>
              <w:spacing w:line="280" w:lineRule="exact"/>
              <w:jc w:val="center"/>
            </w:pPr>
            <w:r w:rsidRPr="00A9480D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E049B4" w:rsidTr="007D6FC5">
        <w:trPr>
          <w:trHeight w:val="14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3568" w:rsidRDefault="00E049B4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9480D" w:rsidRDefault="00E049B4" w:rsidP="00A63A57">
            <w:pPr>
              <w:spacing w:line="280" w:lineRule="exact"/>
              <w:jc w:val="center"/>
            </w:pPr>
            <w:r w:rsidRPr="00A9480D">
              <w:t>Жилой дом, 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9480D" w:rsidRDefault="00E049B4" w:rsidP="00431D36">
            <w:pPr>
              <w:pStyle w:val="a8"/>
              <w:snapToGrid w:val="0"/>
              <w:spacing w:line="28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9480D">
              <w:rPr>
                <w:rFonts w:ascii="Times New Roman CYR" w:eastAsia="Times New Roman CYR" w:hAnsi="Times New Roman CYR" w:cs="Times New Roman CYR"/>
              </w:rPr>
              <w:t>42,00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9480D" w:rsidRDefault="00E049B4" w:rsidP="00A63A57">
            <w:pPr>
              <w:spacing w:line="280" w:lineRule="exact"/>
              <w:jc w:val="center"/>
            </w:pPr>
            <w:r w:rsidRPr="00A9480D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B4F9B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B4F9B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B4F9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B4F9B">
            <w:pPr>
              <w:pStyle w:val="a8"/>
              <w:snapToGrid w:val="0"/>
              <w:jc w:val="center"/>
            </w:pPr>
          </w:p>
        </w:tc>
      </w:tr>
    </w:tbl>
    <w:p w:rsidR="00E049B4" w:rsidRDefault="00E049B4">
      <w:pPr>
        <w:jc w:val="center"/>
      </w:pPr>
    </w:p>
    <w:p w:rsidR="00E049B4" w:rsidRDefault="00E049B4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 w:rsidRPr="00D03DCC"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134"/>
        <w:gridCol w:w="1560"/>
        <w:gridCol w:w="2135"/>
        <w:gridCol w:w="1276"/>
        <w:gridCol w:w="1127"/>
        <w:gridCol w:w="1566"/>
      </w:tblGrid>
      <w:tr w:rsidR="00E049B4" w:rsidTr="00270EE6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lastRenderedPageBreak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lastRenderedPageBreak/>
              <w:t>Декларированный годовой доход</w:t>
            </w:r>
          </w:p>
        </w:tc>
        <w:tc>
          <w:tcPr>
            <w:tcW w:w="6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lastRenderedPageBreak/>
              <w:t>Перечень объектов</w:t>
            </w:r>
            <w:r w:rsidRPr="00277778">
              <w:br/>
            </w:r>
            <w:r>
              <w:lastRenderedPageBreak/>
              <w:t>недвижимого имущества, находящихся в пользовании</w:t>
            </w:r>
          </w:p>
        </w:tc>
      </w:tr>
      <w:tr w:rsidR="00E049B4" w:rsidTr="00270EE6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270EE6">
            <w:pPr>
              <w:pStyle w:val="a8"/>
              <w:snapToGrid w:val="0"/>
              <w:ind w:left="-55" w:right="-62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E049B4" w:rsidRPr="001067A6" w:rsidTr="00270EE6">
        <w:trPr>
          <w:trHeight w:val="1666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1067A6" w:rsidRDefault="00E049B4" w:rsidP="00FD1810">
            <w:pPr>
              <w:jc w:val="center"/>
            </w:pPr>
            <w:r w:rsidRPr="001067A6">
              <w:t xml:space="preserve">Копин Олег Ласлович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7F6228" w:rsidRDefault="00E049B4" w:rsidP="00FD181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840 950,97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97917" w:rsidRDefault="00E049B4" w:rsidP="00FD1810">
            <w:pPr>
              <w:jc w:val="center"/>
            </w:pPr>
            <w:r w:rsidRPr="00697917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97917" w:rsidRDefault="00E049B4" w:rsidP="00FD1810">
            <w:pPr>
              <w:jc w:val="center"/>
            </w:pPr>
            <w:r>
              <w:t>11</w:t>
            </w:r>
            <w:r w:rsidRPr="00697917">
              <w:t>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97917" w:rsidRDefault="00E049B4" w:rsidP="00FD1810">
            <w:pPr>
              <w:jc w:val="center"/>
            </w:pPr>
            <w:r w:rsidRPr="00697917">
              <w:t>Россия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8E3D73" w:rsidRDefault="00E049B4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E3D73">
              <w:rPr>
                <w:rFonts w:ascii="Times New Roman CYR" w:eastAsia="Times New Roman CYR" w:hAnsi="Times New Roman CYR" w:cs="Times New Roman CYR"/>
              </w:rPr>
              <w:t xml:space="preserve">Мазда В2500, </w:t>
            </w:r>
          </w:p>
          <w:p w:rsidR="00E049B4" w:rsidRPr="001067A6" w:rsidRDefault="00E049B4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 w:rsidRPr="008E3D73">
              <w:rPr>
                <w:rFonts w:ascii="Times New Roman CYR" w:eastAsia="Times New Roman CYR" w:hAnsi="Times New Roman CYR" w:cs="Times New Roman CYR"/>
              </w:rPr>
              <w:t>2004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8E3D73" w:rsidRDefault="00E049B4" w:rsidP="00FD1810">
            <w:pPr>
              <w:jc w:val="center"/>
            </w:pPr>
            <w:r w:rsidRPr="008E3D73"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8E3D73" w:rsidRDefault="00E049B4" w:rsidP="00FD1810">
            <w:pPr>
              <w:jc w:val="center"/>
            </w:pPr>
            <w:r w:rsidRPr="008E3D73">
              <w:t>66,9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8E3D73" w:rsidRDefault="00E049B4" w:rsidP="00FD1810">
            <w:pPr>
              <w:jc w:val="center"/>
            </w:pPr>
            <w:r w:rsidRPr="008E3D73">
              <w:t>Россия</w:t>
            </w:r>
          </w:p>
        </w:tc>
      </w:tr>
      <w:tr w:rsidR="00E049B4" w:rsidRPr="001067A6" w:rsidTr="00270EE6">
        <w:trPr>
          <w:trHeight w:val="24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1067A6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1067A6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97917" w:rsidRDefault="00E049B4" w:rsidP="00034F0A">
            <w:pPr>
              <w:jc w:val="center"/>
            </w:pPr>
            <w:r w:rsidRPr="00697917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97917" w:rsidRDefault="00E049B4" w:rsidP="00034F0A">
            <w:pPr>
              <w:jc w:val="center"/>
            </w:pPr>
            <w:r>
              <w:t>25</w:t>
            </w:r>
            <w:r w:rsidRPr="00697917">
              <w:t>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97917" w:rsidRDefault="00E049B4" w:rsidP="00034F0A">
            <w:pPr>
              <w:jc w:val="center"/>
            </w:pPr>
            <w:r w:rsidRPr="00697917">
              <w:t>Россия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1067A6" w:rsidRDefault="00E049B4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9B4" w:rsidRDefault="00E049B4" w:rsidP="008E3D73">
            <w:pPr>
              <w:jc w:val="center"/>
            </w:pPr>
          </w:p>
          <w:p w:rsidR="00E049B4" w:rsidRPr="00EA4CB8" w:rsidRDefault="00E049B4" w:rsidP="008E3D73">
            <w:pPr>
              <w:jc w:val="center"/>
            </w:pPr>
            <w:r w:rsidRPr="00EA4CB8">
              <w:t>Квартира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9B4" w:rsidRDefault="00E049B4" w:rsidP="008E3D73">
            <w:pPr>
              <w:jc w:val="center"/>
            </w:pPr>
          </w:p>
          <w:p w:rsidR="00E049B4" w:rsidRPr="00EA4CB8" w:rsidRDefault="00E049B4" w:rsidP="008E3D73">
            <w:pPr>
              <w:jc w:val="center"/>
            </w:pPr>
            <w:r>
              <w:t>49,6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9B4" w:rsidRDefault="00E049B4" w:rsidP="008E3D73">
            <w:pPr>
              <w:jc w:val="center"/>
            </w:pPr>
          </w:p>
          <w:p w:rsidR="00E049B4" w:rsidRDefault="00E049B4" w:rsidP="008E3D73">
            <w:pPr>
              <w:jc w:val="center"/>
            </w:pPr>
            <w:r w:rsidRPr="00EA4CB8">
              <w:t>Россия</w:t>
            </w:r>
          </w:p>
        </w:tc>
      </w:tr>
      <w:tr w:rsidR="00E049B4" w:rsidRPr="001067A6" w:rsidTr="00270EE6">
        <w:trPr>
          <w:trHeight w:val="28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1067A6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1067A6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1067A6" w:rsidRDefault="00E049B4" w:rsidP="00697917">
            <w:pPr>
              <w:jc w:val="center"/>
              <w:rPr>
                <w:highlight w:val="yellow"/>
              </w:rPr>
            </w:pPr>
            <w:r w:rsidRPr="00697917">
              <w:t xml:space="preserve">Земельный участок </w:t>
            </w:r>
            <w:r>
              <w:t>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1067A6" w:rsidRDefault="00E049B4" w:rsidP="00FD1810">
            <w:pPr>
              <w:jc w:val="center"/>
              <w:rPr>
                <w:highlight w:val="yellow"/>
              </w:rPr>
            </w:pPr>
            <w:r w:rsidRPr="00697917">
              <w:t>648,0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1067A6" w:rsidRDefault="00E049B4" w:rsidP="00FD1810">
            <w:pPr>
              <w:jc w:val="center"/>
              <w:rPr>
                <w:highlight w:val="yellow"/>
              </w:rPr>
            </w:pPr>
            <w:r w:rsidRPr="00697917">
              <w:t>Россия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1067A6" w:rsidRDefault="00E049B4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1067A6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1067A6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1067A6" w:rsidRDefault="00E049B4" w:rsidP="00FD1810">
            <w:pPr>
              <w:jc w:val="center"/>
              <w:rPr>
                <w:highlight w:val="yellow"/>
              </w:rPr>
            </w:pPr>
          </w:p>
        </w:tc>
      </w:tr>
      <w:tr w:rsidR="00E049B4" w:rsidRPr="001067A6" w:rsidTr="00270EE6">
        <w:trPr>
          <w:trHeight w:val="111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1067A6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1067A6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1067A6" w:rsidRDefault="00E049B4" w:rsidP="00FD1810">
            <w:pPr>
              <w:jc w:val="center"/>
              <w:rPr>
                <w:highlight w:val="yellow"/>
              </w:rPr>
            </w:pPr>
            <w:r w:rsidRPr="00697917">
              <w:t>Земельный участок для строительства автогаражей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1067A6" w:rsidRDefault="00E049B4" w:rsidP="00FD1810">
            <w:pPr>
              <w:jc w:val="center"/>
              <w:rPr>
                <w:highlight w:val="yellow"/>
              </w:rPr>
            </w:pPr>
            <w:r w:rsidRPr="00697917"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1067A6" w:rsidRDefault="00E049B4" w:rsidP="00FD1810">
            <w:pPr>
              <w:jc w:val="center"/>
              <w:rPr>
                <w:highlight w:val="yellow"/>
              </w:rPr>
            </w:pPr>
            <w:r w:rsidRPr="00697917">
              <w:t>Россия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1067A6" w:rsidRDefault="00E049B4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1067A6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1067A6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1067A6" w:rsidRDefault="00E049B4" w:rsidP="00FD1810">
            <w:pPr>
              <w:jc w:val="center"/>
              <w:rPr>
                <w:highlight w:val="yellow"/>
              </w:rPr>
            </w:pPr>
          </w:p>
        </w:tc>
      </w:tr>
      <w:tr w:rsidR="00E049B4" w:rsidRPr="001067A6" w:rsidTr="00270EE6">
        <w:trPr>
          <w:trHeight w:val="88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1067A6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1067A6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97917" w:rsidRDefault="00E049B4" w:rsidP="00FD1810">
            <w:pPr>
              <w:jc w:val="center"/>
            </w:pPr>
            <w:r w:rsidRPr="00697917">
              <w:t>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97917" w:rsidRDefault="00E049B4" w:rsidP="00FD1810">
            <w:pPr>
              <w:jc w:val="center"/>
            </w:pPr>
            <w:r w:rsidRPr="00697917">
              <w:t>92,6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97917" w:rsidRDefault="00E049B4" w:rsidP="00FD1810">
            <w:pPr>
              <w:jc w:val="center"/>
            </w:pPr>
            <w:r w:rsidRPr="00697917">
              <w:t>Россия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1067A6" w:rsidRDefault="00E049B4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1067A6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1067A6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1067A6" w:rsidRDefault="00E049B4" w:rsidP="00FD1810">
            <w:pPr>
              <w:jc w:val="center"/>
              <w:rPr>
                <w:highlight w:val="yellow"/>
              </w:rPr>
            </w:pPr>
          </w:p>
        </w:tc>
      </w:tr>
      <w:tr w:rsidR="00E049B4" w:rsidRPr="001067A6" w:rsidTr="00270EE6">
        <w:trPr>
          <w:trHeight w:val="21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1067A6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1067A6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97917" w:rsidRDefault="00E049B4" w:rsidP="00FD181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97917" w:rsidRDefault="00E049B4" w:rsidP="00FD1810">
            <w:pPr>
              <w:jc w:val="center"/>
            </w:pPr>
            <w:r>
              <w:t>37,2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97917" w:rsidRDefault="00E049B4" w:rsidP="00FD1810">
            <w:pPr>
              <w:jc w:val="center"/>
            </w:pPr>
            <w:r>
              <w:t>Россия</w:t>
            </w: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1067A6" w:rsidRDefault="00E049B4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1067A6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1067A6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1067A6" w:rsidRDefault="00E049B4" w:rsidP="00FD1810">
            <w:pPr>
              <w:jc w:val="center"/>
              <w:rPr>
                <w:highlight w:val="yellow"/>
              </w:rPr>
            </w:pPr>
          </w:p>
        </w:tc>
      </w:tr>
      <w:tr w:rsidR="00E049B4" w:rsidRPr="001067A6" w:rsidTr="00270EE6">
        <w:trPr>
          <w:trHeight w:val="28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1067A6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1067A6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97917" w:rsidRDefault="00E049B4" w:rsidP="00FD1810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97917" w:rsidRDefault="00E049B4" w:rsidP="008E3D73">
            <w:pPr>
              <w:jc w:val="center"/>
            </w:pPr>
            <w:r>
              <w:t>17,0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97917" w:rsidRDefault="00E049B4" w:rsidP="00FD1810">
            <w:pPr>
              <w:jc w:val="center"/>
            </w:pPr>
            <w:r>
              <w:t>Россия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1067A6" w:rsidRDefault="00E049B4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1067A6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1067A6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1067A6" w:rsidRDefault="00E049B4" w:rsidP="00FD1810">
            <w:pPr>
              <w:jc w:val="center"/>
              <w:rPr>
                <w:highlight w:val="yellow"/>
              </w:rPr>
            </w:pPr>
          </w:p>
        </w:tc>
      </w:tr>
      <w:tr w:rsidR="00E049B4" w:rsidRPr="001067A6" w:rsidTr="00270EE6">
        <w:trPr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1067A6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1067A6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97917" w:rsidRDefault="00E049B4" w:rsidP="00FD1810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97917" w:rsidRDefault="00E049B4" w:rsidP="00FD1810">
            <w:pPr>
              <w:jc w:val="center"/>
            </w:pPr>
            <w:r>
              <w:t>21,1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97917" w:rsidRDefault="00E049B4" w:rsidP="00FD1810">
            <w:pPr>
              <w:jc w:val="center"/>
            </w:pPr>
            <w:r>
              <w:t>Россия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1067A6" w:rsidRDefault="00E049B4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1067A6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1067A6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1067A6" w:rsidRDefault="00E049B4" w:rsidP="00FD1810">
            <w:pPr>
              <w:jc w:val="center"/>
              <w:rPr>
                <w:highlight w:val="yellow"/>
              </w:rPr>
            </w:pPr>
          </w:p>
        </w:tc>
      </w:tr>
      <w:tr w:rsidR="00E049B4" w:rsidRPr="001067A6" w:rsidTr="00270EE6">
        <w:trPr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1067A6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1067A6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697917" w:rsidRDefault="00E049B4" w:rsidP="00FD1810">
            <w:pPr>
              <w:jc w:val="center"/>
            </w:pPr>
            <w:r>
              <w:t>Помещение №7, магазин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697917" w:rsidRDefault="00E049B4" w:rsidP="00FD1810">
            <w:pPr>
              <w:jc w:val="center"/>
            </w:pPr>
            <w:r>
              <w:t>36,6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697917" w:rsidRDefault="00E049B4" w:rsidP="00FD1810">
            <w:pPr>
              <w:jc w:val="center"/>
            </w:pPr>
            <w:r>
              <w:t>Россия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1067A6" w:rsidRDefault="00E049B4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1067A6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1067A6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1067A6" w:rsidRDefault="00E049B4" w:rsidP="00FD1810">
            <w:pPr>
              <w:jc w:val="center"/>
              <w:rPr>
                <w:highlight w:val="yellow"/>
              </w:rPr>
            </w:pPr>
          </w:p>
        </w:tc>
      </w:tr>
      <w:tr w:rsidR="00E049B4" w:rsidRPr="001067A6" w:rsidTr="00270EE6">
        <w:trPr>
          <w:trHeight w:val="452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F60F6" w:rsidRDefault="00E049B4" w:rsidP="00FD1810">
            <w:pPr>
              <w:jc w:val="center"/>
            </w:pPr>
            <w:r w:rsidRPr="00DF60F6"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F60F6" w:rsidRDefault="00E049B4" w:rsidP="00FD1810">
            <w:pPr>
              <w:jc w:val="center"/>
            </w:pPr>
            <w:r>
              <w:t>780 978,30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DF60F6" w:rsidRDefault="00E049B4" w:rsidP="00FD1810">
            <w:pPr>
              <w:jc w:val="center"/>
            </w:pPr>
            <w:r w:rsidRPr="00DF60F6"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DF60F6" w:rsidRDefault="00E049B4" w:rsidP="00FD1810">
            <w:pPr>
              <w:jc w:val="center"/>
            </w:pPr>
            <w:r w:rsidRPr="00DF60F6">
              <w:t>49,6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DF60F6" w:rsidRDefault="00E049B4" w:rsidP="00FD1810">
            <w:pPr>
              <w:jc w:val="center"/>
            </w:pPr>
            <w:r w:rsidRPr="00DF60F6">
              <w:t>Россия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1067A6" w:rsidRDefault="00E049B4" w:rsidP="00FD1810">
            <w:pPr>
              <w:jc w:val="center"/>
              <w:rPr>
                <w:highlight w:val="yellow"/>
              </w:rPr>
            </w:pPr>
            <w:r w:rsidRPr="00DF60F6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F60F6" w:rsidRDefault="00E049B4" w:rsidP="00DF60F6">
            <w:pPr>
              <w:ind w:left="-44" w:right="-62"/>
              <w:jc w:val="center"/>
            </w:pPr>
            <w:r w:rsidRPr="00DF60F6">
              <w:t>Земельный участок для садоводст-ва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F60F6" w:rsidRDefault="00E049B4" w:rsidP="00FD1810">
            <w:pPr>
              <w:jc w:val="center"/>
            </w:pPr>
            <w:r w:rsidRPr="00DF60F6">
              <w:t>648</w:t>
            </w:r>
            <w:r>
              <w:t>,0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F60F6" w:rsidRDefault="00E049B4" w:rsidP="00FD1810">
            <w:pPr>
              <w:jc w:val="center"/>
            </w:pPr>
            <w:r w:rsidRPr="00DF60F6">
              <w:t>Россия</w:t>
            </w:r>
          </w:p>
        </w:tc>
      </w:tr>
      <w:tr w:rsidR="00E049B4" w:rsidRPr="001067A6" w:rsidTr="00270EE6">
        <w:trPr>
          <w:trHeight w:val="141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F60F6" w:rsidRDefault="00E049B4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F60F6" w:rsidRDefault="00E049B4" w:rsidP="00FD1810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9B4" w:rsidRPr="00DF60F6" w:rsidRDefault="00E049B4" w:rsidP="00FD1810">
            <w:pPr>
              <w:jc w:val="center"/>
            </w:pPr>
            <w:r>
              <w:t>Земельный участок для садоводства, 1/5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9B4" w:rsidRDefault="00E049B4" w:rsidP="00FD1810">
            <w:pPr>
              <w:jc w:val="center"/>
            </w:pPr>
          </w:p>
          <w:p w:rsidR="00E049B4" w:rsidRPr="00DF60F6" w:rsidRDefault="00E049B4" w:rsidP="00DF60F6">
            <w:pPr>
              <w:jc w:val="center"/>
            </w:pPr>
            <w:r>
              <w:t>696,0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9B4" w:rsidRDefault="00E049B4" w:rsidP="00FD1810">
            <w:pPr>
              <w:jc w:val="center"/>
            </w:pPr>
          </w:p>
          <w:p w:rsidR="00E049B4" w:rsidRPr="00DF60F6" w:rsidRDefault="00E049B4" w:rsidP="00DF60F6">
            <w:pPr>
              <w:jc w:val="center"/>
            </w:pPr>
            <w:r>
              <w:t>Россия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1067A6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1067A6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1067A6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1067A6" w:rsidRDefault="00E049B4" w:rsidP="00FD1810">
            <w:pPr>
              <w:jc w:val="center"/>
              <w:rPr>
                <w:highlight w:val="yellow"/>
              </w:rPr>
            </w:pPr>
          </w:p>
        </w:tc>
      </w:tr>
      <w:tr w:rsidR="00E049B4" w:rsidRPr="001067A6" w:rsidTr="00270EE6">
        <w:trPr>
          <w:trHeight w:val="51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F60F6" w:rsidRDefault="00E049B4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F60F6" w:rsidRDefault="00E049B4" w:rsidP="00FD181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Default="00E049B4" w:rsidP="00FD181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Default="00E049B4" w:rsidP="00FD181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Default="00E049B4" w:rsidP="00FD1810">
            <w:pPr>
              <w:jc w:val="center"/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1067A6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F60F6" w:rsidRDefault="00E049B4" w:rsidP="00DF60F6">
            <w:pPr>
              <w:ind w:left="-44" w:right="-62"/>
              <w:jc w:val="center"/>
            </w:pPr>
            <w:r w:rsidRPr="00DF60F6">
              <w:t>Садовый домик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F60F6" w:rsidRDefault="00E049B4" w:rsidP="00FD1810">
            <w:pPr>
              <w:jc w:val="center"/>
            </w:pPr>
            <w:r w:rsidRPr="00DF60F6">
              <w:t>92,6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F60F6" w:rsidRDefault="00E049B4" w:rsidP="00FD1810">
            <w:pPr>
              <w:jc w:val="center"/>
            </w:pPr>
            <w:r w:rsidRPr="00DF60F6">
              <w:t>Россия</w:t>
            </w:r>
          </w:p>
        </w:tc>
      </w:tr>
      <w:tr w:rsidR="00E049B4" w:rsidRPr="001067A6" w:rsidTr="00270EE6">
        <w:trPr>
          <w:trHeight w:val="21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F60F6" w:rsidRDefault="00E049B4" w:rsidP="00FD1810">
            <w:pPr>
              <w:jc w:val="center"/>
            </w:pPr>
            <w:r>
              <w:t>Сын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F60F6" w:rsidRDefault="00E049B4" w:rsidP="00FD1810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9B4" w:rsidRDefault="00E049B4" w:rsidP="00FD1810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8E3D73" w:rsidRDefault="00E049B4" w:rsidP="00F104CE">
            <w:pPr>
              <w:jc w:val="center"/>
            </w:pPr>
            <w:r w:rsidRPr="008E3D73">
              <w:t>66,9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8E3D73" w:rsidRDefault="00E049B4" w:rsidP="00F104CE">
            <w:pPr>
              <w:jc w:val="center"/>
            </w:pPr>
            <w:r w:rsidRPr="008E3D73">
              <w:t>Россия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1067A6" w:rsidRDefault="00E049B4" w:rsidP="00FD1810">
            <w:pPr>
              <w:jc w:val="center"/>
              <w:rPr>
                <w:highlight w:val="yellow"/>
              </w:rPr>
            </w:pPr>
            <w:r w:rsidRPr="00270EE6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A4CB8" w:rsidRDefault="00E049B4" w:rsidP="00DE68CA">
            <w:pPr>
              <w:jc w:val="center"/>
            </w:pPr>
            <w:r w:rsidRPr="00EA4CB8"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DE68CA">
            <w:pPr>
              <w:jc w:val="center"/>
            </w:pPr>
          </w:p>
          <w:p w:rsidR="00E049B4" w:rsidRPr="00EA4CB8" w:rsidRDefault="00E049B4" w:rsidP="00DE68CA">
            <w:pPr>
              <w:jc w:val="center"/>
            </w:pPr>
            <w:r>
              <w:t>49,6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DE68CA">
            <w:pPr>
              <w:jc w:val="center"/>
            </w:pPr>
          </w:p>
          <w:p w:rsidR="00E049B4" w:rsidRDefault="00E049B4" w:rsidP="00DE68CA">
            <w:pPr>
              <w:jc w:val="center"/>
            </w:pPr>
            <w:r w:rsidRPr="00EA4CB8">
              <w:t>Россия</w:t>
            </w:r>
          </w:p>
        </w:tc>
      </w:tr>
      <w:tr w:rsidR="00E049B4" w:rsidRPr="001067A6" w:rsidTr="00270EE6">
        <w:trPr>
          <w:trHeight w:val="16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9B4" w:rsidRDefault="00E049B4" w:rsidP="00FD181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8E3D73" w:rsidRDefault="00E049B4" w:rsidP="00F104CE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8E3D73" w:rsidRDefault="00E049B4" w:rsidP="00F104CE">
            <w:pPr>
              <w:jc w:val="center"/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F60F6" w:rsidRDefault="00E049B4" w:rsidP="00F104CE">
            <w:pPr>
              <w:ind w:left="-44" w:right="-62"/>
              <w:jc w:val="center"/>
            </w:pPr>
            <w:r w:rsidRPr="00DF60F6">
              <w:t>Земельный участок для садоводст-ва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F60F6" w:rsidRDefault="00E049B4" w:rsidP="00F104CE">
            <w:pPr>
              <w:jc w:val="center"/>
            </w:pPr>
            <w:r w:rsidRPr="00DF60F6">
              <w:t>648</w:t>
            </w:r>
            <w:r>
              <w:t>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F60F6" w:rsidRDefault="00E049B4" w:rsidP="00F104CE">
            <w:pPr>
              <w:jc w:val="center"/>
            </w:pPr>
            <w:r w:rsidRPr="00DF60F6">
              <w:t>Россия</w:t>
            </w:r>
          </w:p>
        </w:tc>
      </w:tr>
      <w:tr w:rsidR="00E049B4" w:rsidRPr="001067A6" w:rsidTr="00270EE6">
        <w:trPr>
          <w:trHeight w:val="165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Default="00E049B4" w:rsidP="00FD181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8E3D73" w:rsidRDefault="00E049B4" w:rsidP="00F104CE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8E3D73" w:rsidRDefault="00E049B4" w:rsidP="00F104CE">
            <w:pPr>
              <w:jc w:val="center"/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BB079A" w:rsidRDefault="00E049B4" w:rsidP="00DE68CA">
            <w:pPr>
              <w:jc w:val="center"/>
            </w:pPr>
            <w:r w:rsidRPr="00BB079A">
              <w:t>Садовый домик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BB079A" w:rsidRDefault="00E049B4" w:rsidP="00DE68CA">
            <w:pPr>
              <w:jc w:val="center"/>
            </w:pPr>
            <w:r w:rsidRPr="00BB079A">
              <w:t>92,6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Default="00E049B4" w:rsidP="00DE68CA">
            <w:pPr>
              <w:jc w:val="center"/>
            </w:pPr>
            <w:r w:rsidRPr="00BB079A">
              <w:t>Россия</w:t>
            </w:r>
          </w:p>
        </w:tc>
      </w:tr>
    </w:tbl>
    <w:p w:rsidR="00E049B4" w:rsidRDefault="00E049B4" w:rsidP="00DE68CA">
      <w:pPr>
        <w:jc w:val="center"/>
      </w:pPr>
    </w:p>
    <w:p w:rsidR="00E049B4" w:rsidRDefault="00E049B4" w:rsidP="0088270D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депутата, </w:t>
      </w:r>
      <w:r w:rsidRPr="001F1F6F">
        <w:rPr>
          <w:rFonts w:ascii="Times New Roman CYR" w:eastAsia="Times New Roman CYR" w:hAnsi="Times New Roman CYR" w:cs="Times New Roman CYR"/>
          <w:b/>
          <w:bCs/>
        </w:rPr>
        <w:t>заместител</w:t>
      </w:r>
      <w:r>
        <w:rPr>
          <w:rFonts w:ascii="Times New Roman CYR" w:eastAsia="Times New Roman CYR" w:hAnsi="Times New Roman CYR" w:cs="Times New Roman CYR"/>
          <w:b/>
          <w:bCs/>
        </w:rPr>
        <w:t>я</w:t>
      </w:r>
      <w:r w:rsidRPr="001F1F6F">
        <w:rPr>
          <w:rFonts w:ascii="Times New Roman CYR" w:eastAsia="Times New Roman CYR" w:hAnsi="Times New Roman CYR" w:cs="Times New Roman CYR"/>
          <w:b/>
          <w:bCs/>
        </w:rPr>
        <w:t xml:space="preserve"> Председателя Орловского областного Совета народных депутатов — председател</w:t>
      </w:r>
      <w:r>
        <w:rPr>
          <w:rFonts w:ascii="Times New Roman CYR" w:eastAsia="Times New Roman CYR" w:hAnsi="Times New Roman CYR" w:cs="Times New Roman CYR"/>
          <w:b/>
          <w:bCs/>
        </w:rPr>
        <w:t>я</w:t>
      </w:r>
      <w:r w:rsidRPr="001F1F6F">
        <w:rPr>
          <w:rFonts w:ascii="Times New Roman CYR" w:eastAsia="Times New Roman CYR" w:hAnsi="Times New Roman CYR" w:cs="Times New Roman CYR"/>
          <w:b/>
          <w:bCs/>
        </w:rPr>
        <w:t xml:space="preserve"> комитета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 w:rsidRPr="001F1F6F">
        <w:rPr>
          <w:rFonts w:ascii="Times New Roman CYR" w:eastAsia="Times New Roman CYR" w:hAnsi="Times New Roman CYR" w:cs="Times New Roman CYR"/>
          <w:b/>
          <w:bCs/>
        </w:rPr>
        <w:t xml:space="preserve">по образованию, </w:t>
      </w:r>
      <w:r w:rsidRPr="001F1F6F">
        <w:rPr>
          <w:rFonts w:ascii="Times New Roman CYR" w:eastAsia="Times New Roman CYR" w:hAnsi="Times New Roman CYR" w:cs="Times New Roman CYR"/>
          <w:b/>
          <w:bCs/>
        </w:rPr>
        <w:lastRenderedPageBreak/>
        <w:t>культуре, спорту, молодёжной политике и туризму</w:t>
      </w:r>
      <w:r>
        <w:rPr>
          <w:rFonts w:ascii="Times New Roman CYR" w:eastAsia="Times New Roman CYR" w:hAnsi="Times New Roman CYR" w:cs="Times New Roman CYR"/>
          <w:b/>
          <w:bCs/>
        </w:rPr>
        <w:t xml:space="preserve"> 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5594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5"/>
        <w:gridCol w:w="1842"/>
        <w:gridCol w:w="1134"/>
        <w:gridCol w:w="1560"/>
        <w:gridCol w:w="2268"/>
        <w:gridCol w:w="1842"/>
        <w:gridCol w:w="1134"/>
        <w:gridCol w:w="1560"/>
      </w:tblGrid>
      <w:tr w:rsidR="00E049B4" w:rsidTr="00725EC2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003B12">
            <w:pPr>
              <w:pStyle w:val="a8"/>
              <w:snapToGrid w:val="0"/>
              <w:jc w:val="center"/>
            </w:pPr>
            <w:r>
              <w:t>Подающие</w:t>
            </w:r>
            <w:r w:rsidRPr="00003B12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003B12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003B12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003B12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003B12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003B12">
              <w:br/>
            </w:r>
            <w:r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E049B4" w:rsidTr="00EF6ED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003B12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003B12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003B12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49B4" w:rsidRDefault="00E049B4" w:rsidP="00003B1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49B4" w:rsidRDefault="00E049B4" w:rsidP="00003B12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49B4" w:rsidRDefault="00E049B4" w:rsidP="00003B12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003B12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003B1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003B12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E049B4" w:rsidTr="0056246C">
        <w:trPr>
          <w:trHeight w:val="107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D572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Кошелев</w:t>
            </w:r>
            <w:r>
              <w:rPr>
                <w:rFonts w:ascii="Times New Roman CYR" w:eastAsia="Times New Roman CYR" w:hAnsi="Times New Roman CYR" w:cs="Times New Roman CYR"/>
              </w:rPr>
              <w:br/>
            </w:r>
            <w:r w:rsidRPr="00FE5A27">
              <w:rPr>
                <w:rFonts w:ascii="Times New Roman CYR" w:eastAsia="Times New Roman CYR" w:hAnsi="Times New Roman CYR" w:cs="Times New Roman CYR"/>
              </w:rPr>
              <w:t>Олег Петрович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Pr="0056246C" w:rsidRDefault="00E049B4" w:rsidP="00DF6B4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2 518 955,30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049B4" w:rsidRDefault="00E049B4" w:rsidP="009C3E0F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C3E0F">
              <w:rPr>
                <w:rFonts w:ascii="Times New Roman CYR" w:eastAsia="Times New Roman CYR" w:hAnsi="Times New Roman CYR" w:cs="Times New Roman CYR"/>
              </w:rPr>
              <w:t xml:space="preserve">Квартира, 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EB481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133,6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EB481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93708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Автомобиль Volkswagen </w:t>
            </w:r>
            <w:r w:rsidRPr="00614026">
              <w:rPr>
                <w:rFonts w:ascii="Times New Roman CYR" w:eastAsia="Times New Roman CYR" w:hAnsi="Times New Roman CYR" w:cs="Times New Roman CYR"/>
              </w:rPr>
              <w:t>Touareg</w:t>
            </w:r>
            <w:r>
              <w:rPr>
                <w:rFonts w:ascii="Times New Roman CYR" w:eastAsia="Times New Roman CYR" w:hAnsi="Times New Roman CYR" w:cs="Times New Roman CYR"/>
              </w:rPr>
              <w:t xml:space="preserve">, 2019 г.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049B4" w:rsidRDefault="00E049B4" w:rsidP="00E006A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E006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63,80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E006A1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E049B4" w:rsidTr="00EF6ED8">
        <w:trPr>
          <w:trHeight w:val="27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003B12">
            <w:pPr>
              <w:pStyle w:val="a8"/>
              <w:snapToGrid w:val="0"/>
              <w:jc w:val="center"/>
            </w:pPr>
            <w: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003B1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49B4" w:rsidRPr="009C3E0F" w:rsidRDefault="00E049B4" w:rsidP="009C3E0F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C3E0F">
              <w:rPr>
                <w:rFonts w:ascii="Times New Roman CYR" w:eastAsia="Times New Roman CYR" w:hAnsi="Times New Roman CYR" w:cs="Times New Roman CYR"/>
              </w:rPr>
              <w:t>Квартира, 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2B525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133,6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2B525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E049B4" w:rsidRDefault="00E049B4" w:rsidP="00E43141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8C193A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8C193A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8C193A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E049B4" w:rsidTr="007F4B97">
        <w:trPr>
          <w:trHeight w:val="49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003B12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003B1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EB481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Квартира, ¼</w:t>
            </w:r>
          </w:p>
          <w:p w:rsidR="00E049B4" w:rsidRDefault="00E049B4" w:rsidP="00EB481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EB481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EB481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049B4" w:rsidRDefault="00E049B4" w:rsidP="00E43141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B525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B525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B525C">
            <w:pPr>
              <w:pStyle w:val="a8"/>
              <w:snapToGrid w:val="0"/>
              <w:jc w:val="center"/>
            </w:pPr>
          </w:p>
        </w:tc>
      </w:tr>
      <w:tr w:rsidR="00E049B4" w:rsidTr="00937088">
        <w:trPr>
          <w:trHeight w:val="150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003B12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003B1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EB481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Нежилое помещение: кладовая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EB481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EB481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49B4" w:rsidRDefault="00E049B4" w:rsidP="00E43141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B525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B525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B525C">
            <w:pPr>
              <w:pStyle w:val="a8"/>
              <w:snapToGrid w:val="0"/>
              <w:jc w:val="center"/>
            </w:pPr>
          </w:p>
        </w:tc>
      </w:tr>
      <w:tr w:rsidR="00E049B4" w:rsidTr="00937088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003B12">
            <w:pPr>
              <w:pStyle w:val="a8"/>
              <w:snapToGrid w:val="0"/>
              <w:jc w:val="center"/>
            </w:pPr>
            <w:r>
              <w:t>Сын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420F9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420F9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420F9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420F9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420F9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B525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9C3E0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133,6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B525C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E049B4" w:rsidTr="00E006A1"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003B12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420F9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420F97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420F97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420F97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420F9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E006A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E006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63,8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E006A1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E049B4" w:rsidRDefault="00E049B4">
      <w:pPr>
        <w:jc w:val="center"/>
      </w:pPr>
    </w:p>
    <w:p w:rsidR="00E049B4" w:rsidRDefault="00E049B4">
      <w:pPr>
        <w:jc w:val="center"/>
      </w:pPr>
    </w:p>
    <w:p w:rsidR="00E049B4" w:rsidRDefault="00E049B4" w:rsidP="008C193A">
      <w:pPr>
        <w:jc w:val="right"/>
      </w:pPr>
    </w:p>
    <w:p w:rsidR="00E049B4" w:rsidRDefault="00E049B4" w:rsidP="008C193A">
      <w:pPr>
        <w:jc w:val="right"/>
      </w:pPr>
      <w:r>
        <w:t>_________________________________________________</w:t>
      </w:r>
    </w:p>
    <w:p w:rsidR="00E049B4" w:rsidRDefault="00E049B4" w:rsidP="0088270D">
      <w:pPr>
        <w:spacing w:after="240"/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 w:rsidRPr="003222D5">
        <w:rPr>
          <w:rFonts w:ascii="Times New Roman CYR" w:eastAsia="Times New Roman CYR" w:hAnsi="Times New Roman CYR" w:cs="Times New Roman CYR"/>
          <w:b/>
          <w:bCs/>
        </w:rPr>
        <w:t>депутата Орловского</w:t>
      </w:r>
      <w:r>
        <w:rPr>
          <w:rFonts w:ascii="Times New Roman CYR" w:eastAsia="Times New Roman CYR" w:hAnsi="Times New Roman CYR" w:cs="Times New Roman CYR"/>
          <w:b/>
          <w:bCs/>
        </w:rPr>
        <w:t xml:space="preserve">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2835"/>
        <w:gridCol w:w="1134"/>
        <w:gridCol w:w="1701"/>
        <w:gridCol w:w="1842"/>
        <w:gridCol w:w="1276"/>
        <w:gridCol w:w="1134"/>
        <w:gridCol w:w="1559"/>
      </w:tblGrid>
      <w:tr w:rsidR="00E049B4" w:rsidTr="004C2729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4C2729">
            <w:pPr>
              <w:pStyle w:val="a8"/>
              <w:snapToGrid w:val="0"/>
              <w:spacing w:before="40" w:after="40"/>
              <w:jc w:val="center"/>
            </w:pPr>
            <w:r>
              <w:t>Подающие</w:t>
            </w:r>
            <w:r w:rsidRPr="00003B12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4C2729">
            <w:pPr>
              <w:pStyle w:val="a8"/>
              <w:snapToGrid w:val="0"/>
              <w:spacing w:before="40" w:after="40"/>
              <w:jc w:val="center"/>
            </w:pPr>
            <w:r>
              <w:t>Декларированный годовой доход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4C2729">
            <w:pPr>
              <w:pStyle w:val="a8"/>
              <w:snapToGrid w:val="0"/>
              <w:spacing w:before="40" w:after="40"/>
              <w:jc w:val="center"/>
            </w:pPr>
            <w:r>
              <w:t>Перечень объектов недвижимого имущества и</w:t>
            </w:r>
            <w:r w:rsidRPr="00003B12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4C2729">
            <w:pPr>
              <w:pStyle w:val="a8"/>
              <w:snapToGrid w:val="0"/>
              <w:spacing w:before="40" w:after="40"/>
              <w:jc w:val="center"/>
            </w:pPr>
            <w:r>
              <w:t>Перечень объектов</w:t>
            </w:r>
            <w:r w:rsidRPr="00003B12">
              <w:br/>
            </w:r>
            <w:r>
              <w:t>недвижимого имущества, находящихся в пользовании</w:t>
            </w:r>
          </w:p>
        </w:tc>
      </w:tr>
      <w:tr w:rsidR="00E049B4" w:rsidTr="004C2729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4C2729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4C2729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4C2729">
            <w:pPr>
              <w:pStyle w:val="a8"/>
              <w:snapToGrid w:val="0"/>
              <w:spacing w:before="40" w:after="4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49B4" w:rsidRDefault="00E049B4" w:rsidP="004C2729">
            <w:pPr>
              <w:pStyle w:val="a8"/>
              <w:snapToGrid w:val="0"/>
              <w:spacing w:before="40" w:after="4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49B4" w:rsidRDefault="00E049B4" w:rsidP="004C2729">
            <w:pPr>
              <w:pStyle w:val="a8"/>
              <w:snapToGrid w:val="0"/>
              <w:spacing w:before="40" w:after="40"/>
              <w:jc w:val="center"/>
            </w:pPr>
            <w: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49B4" w:rsidRDefault="00E049B4" w:rsidP="004C2729">
            <w:pPr>
              <w:pStyle w:val="a8"/>
              <w:snapToGrid w:val="0"/>
              <w:spacing w:before="40" w:after="4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4C2729">
            <w:pPr>
              <w:pStyle w:val="a8"/>
              <w:snapToGrid w:val="0"/>
              <w:spacing w:before="40" w:after="4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4C2729">
            <w:pPr>
              <w:pStyle w:val="a8"/>
              <w:snapToGrid w:val="0"/>
              <w:spacing w:before="40" w:after="4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4C2729">
            <w:pPr>
              <w:pStyle w:val="a8"/>
              <w:snapToGrid w:val="0"/>
              <w:spacing w:before="40" w:after="40"/>
              <w:jc w:val="center"/>
            </w:pPr>
            <w:r>
              <w:t>Страна расположения</w:t>
            </w:r>
          </w:p>
        </w:tc>
      </w:tr>
      <w:tr w:rsidR="00E049B4" w:rsidRPr="003222D5" w:rsidTr="004C2729">
        <w:trPr>
          <w:trHeight w:val="278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Pr="003222D5" w:rsidRDefault="00E049B4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222D5">
              <w:rPr>
                <w:rFonts w:ascii="Times New Roman CYR" w:eastAsia="Times New Roman CYR" w:hAnsi="Times New Roman CYR" w:cs="Times New Roman CYR"/>
              </w:rPr>
              <w:t>Крючков</w:t>
            </w:r>
            <w:r w:rsidRPr="003222D5">
              <w:rPr>
                <w:rFonts w:ascii="Times New Roman CYR" w:eastAsia="Times New Roman CYR" w:hAnsi="Times New Roman CYR" w:cs="Times New Roman CYR"/>
              </w:rPr>
              <w:br/>
              <w:t>Анатолий Николаевич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Pr="00697920" w:rsidRDefault="00E049B4" w:rsidP="00D9445D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 w:rsidRPr="00697920">
              <w:rPr>
                <w:rFonts w:ascii="Times New Roman CYR" w:eastAsia="Times New Roman CYR" w:hAnsi="Times New Roman CYR" w:cs="Times New Roman CYR"/>
              </w:rPr>
              <w:t>1 666 406,91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49B4" w:rsidRPr="00E7167A" w:rsidRDefault="00E049B4" w:rsidP="004C2729">
            <w:pPr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7167A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E7167A">
              <w:rPr>
                <w:rFonts w:ascii="Times New Roman CYR" w:eastAsia="Times New Roman CYR" w:hAnsi="Times New Roman CYR" w:cs="Times New Roman CYR"/>
              </w:rPr>
              <w:br/>
              <w:t>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7167A" w:rsidRDefault="00E049B4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1 546,0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7167A" w:rsidRDefault="00E049B4" w:rsidP="004C2729">
            <w:pPr>
              <w:pStyle w:val="a8"/>
              <w:snapToGrid w:val="0"/>
              <w:spacing w:before="40" w:after="40"/>
              <w:jc w:val="center"/>
            </w:pPr>
            <w:r w:rsidRPr="00E7167A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97920" w:rsidRDefault="00E049B4" w:rsidP="00065FB3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065FB3">
              <w:rPr>
                <w:rFonts w:ascii="Times New Roman CYR" w:eastAsia="Times New Roman CYR" w:hAnsi="Times New Roman CYR" w:cs="Times New Roman CYR"/>
              </w:rPr>
              <w:t>Toyota RAV4, 2014 г.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049B4" w:rsidRPr="00C04E20" w:rsidRDefault="00E049B4" w:rsidP="004C2729">
            <w:pPr>
              <w:pStyle w:val="a8"/>
              <w:snapToGrid w:val="0"/>
              <w:spacing w:before="40" w:after="40"/>
              <w:jc w:val="center"/>
            </w:pPr>
            <w:r w:rsidRPr="00C04E20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Pr="00C04E20" w:rsidRDefault="00E049B4" w:rsidP="004C2729">
            <w:pPr>
              <w:pStyle w:val="a8"/>
              <w:snapToGrid w:val="0"/>
              <w:spacing w:before="40" w:after="40"/>
              <w:jc w:val="center"/>
            </w:pPr>
            <w:r w:rsidRPr="00C04E20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Pr="00C04E20" w:rsidRDefault="00E049B4" w:rsidP="004C2729">
            <w:pPr>
              <w:pStyle w:val="a8"/>
              <w:snapToGrid w:val="0"/>
              <w:spacing w:before="40" w:after="40"/>
              <w:jc w:val="center"/>
            </w:pPr>
            <w:r w:rsidRPr="00C04E20">
              <w:t>Нет</w:t>
            </w:r>
          </w:p>
        </w:tc>
      </w:tr>
      <w:tr w:rsidR="00E049B4" w:rsidRPr="003222D5" w:rsidTr="004B2A10">
        <w:trPr>
          <w:trHeight w:val="1170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Pr="003222D5" w:rsidRDefault="00E049B4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Pr="00697920" w:rsidRDefault="00E049B4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049B4" w:rsidRPr="00E7167A" w:rsidRDefault="00E049B4" w:rsidP="004C2729">
            <w:pPr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7167A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7167A" w:rsidRDefault="00E049B4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345,1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7167A" w:rsidRDefault="00E049B4" w:rsidP="004C2729">
            <w:pPr>
              <w:pStyle w:val="a8"/>
              <w:snapToGrid w:val="0"/>
              <w:spacing w:before="40" w:after="40"/>
              <w:jc w:val="center"/>
            </w:pPr>
            <w:r w:rsidRPr="00E7167A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97920" w:rsidRDefault="00E049B4" w:rsidP="00065FB3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065FB3">
              <w:rPr>
                <w:rFonts w:ascii="Times New Roman CYR" w:eastAsia="Times New Roman CYR" w:hAnsi="Times New Roman CYR" w:cs="Times New Roman CYR"/>
              </w:rPr>
              <w:t xml:space="preserve">Шкода </w:t>
            </w:r>
            <w:r w:rsidRPr="00065FB3">
              <w:rPr>
                <w:rFonts w:ascii="Times New Roman CYR" w:eastAsia="Times New Roman CYR" w:hAnsi="Times New Roman CYR" w:cs="Times New Roman CYR"/>
                <w:lang w:val="en-US"/>
              </w:rPr>
              <w:t>RAPID</w:t>
            </w:r>
            <w:r w:rsidRPr="00065FB3">
              <w:rPr>
                <w:rFonts w:ascii="Times New Roman CYR" w:eastAsia="Times New Roman CYR" w:hAnsi="Times New Roman CYR" w:cs="Times New Roman CYR"/>
              </w:rPr>
              <w:t>, 2</w:t>
            </w:r>
            <w:r w:rsidRPr="00065FB3">
              <w:rPr>
                <w:rFonts w:ascii="Times New Roman CYR" w:eastAsia="Times New Roman CYR" w:hAnsi="Times New Roman CYR" w:cs="Times New Roman CYR"/>
                <w:lang w:val="en-US"/>
              </w:rPr>
              <w:t>018</w:t>
            </w:r>
            <w:r w:rsidRPr="00065FB3">
              <w:rPr>
                <w:rFonts w:ascii="Times New Roman CYR" w:eastAsia="Times New Roman CYR" w:hAnsi="Times New Roman CYR" w:cs="Times New Roman CYR"/>
              </w:rPr>
              <w:t xml:space="preserve"> г.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049B4" w:rsidRPr="00697920" w:rsidRDefault="00E049B4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Pr="00697920" w:rsidRDefault="00E049B4" w:rsidP="004C2729">
            <w:pPr>
              <w:pStyle w:val="a8"/>
              <w:snapToGrid w:val="0"/>
              <w:spacing w:before="40" w:after="4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Pr="00697920" w:rsidRDefault="00E049B4" w:rsidP="004C2729">
            <w:pPr>
              <w:pStyle w:val="a8"/>
              <w:snapToGrid w:val="0"/>
              <w:spacing w:before="40" w:after="40"/>
              <w:jc w:val="center"/>
              <w:rPr>
                <w:highlight w:val="yellow"/>
              </w:rPr>
            </w:pPr>
          </w:p>
        </w:tc>
      </w:tr>
      <w:tr w:rsidR="00E049B4" w:rsidRPr="003222D5" w:rsidTr="004B2A10">
        <w:trPr>
          <w:trHeight w:val="37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Pr="003222D5" w:rsidRDefault="00E049B4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Pr="00697920" w:rsidRDefault="00E049B4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97920" w:rsidRDefault="00E049B4" w:rsidP="004C2729">
            <w:pPr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97920" w:rsidRDefault="00E049B4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97920" w:rsidRDefault="00E049B4" w:rsidP="004C2729">
            <w:pPr>
              <w:pStyle w:val="a8"/>
              <w:snapToGrid w:val="0"/>
              <w:spacing w:before="40" w:after="40"/>
              <w:jc w:val="center"/>
              <w:rPr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97920" w:rsidRDefault="00E049B4" w:rsidP="00065FB3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065FB3">
              <w:rPr>
                <w:rFonts w:ascii="Times New Roman CYR" w:eastAsia="Times New Roman CYR" w:hAnsi="Times New Roman CYR" w:cs="Times New Roman CYR"/>
                <w:lang w:val="en-US"/>
              </w:rPr>
              <w:t>CHEVROLET</w:t>
            </w:r>
            <w:r w:rsidRPr="00065FB3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065FB3">
              <w:rPr>
                <w:rFonts w:ascii="Times New Roman CYR" w:eastAsia="Times New Roman CYR" w:hAnsi="Times New Roman CYR" w:cs="Times New Roman CYR"/>
                <w:lang w:val="en-US"/>
              </w:rPr>
              <w:t>NIVA</w:t>
            </w:r>
            <w:r w:rsidRPr="00065FB3">
              <w:rPr>
                <w:rFonts w:ascii="Times New Roman CYR" w:eastAsia="Times New Roman CYR" w:hAnsi="Times New Roman CYR" w:cs="Times New Roman CYR"/>
              </w:rPr>
              <w:t xml:space="preserve"> 212300-55, 2017 г.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049B4" w:rsidRPr="00697920" w:rsidRDefault="00E049B4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Pr="00697920" w:rsidRDefault="00E049B4" w:rsidP="004C2729">
            <w:pPr>
              <w:pStyle w:val="a8"/>
              <w:snapToGrid w:val="0"/>
              <w:spacing w:before="40" w:after="4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Pr="00697920" w:rsidRDefault="00E049B4" w:rsidP="004C2729">
            <w:pPr>
              <w:pStyle w:val="a8"/>
              <w:snapToGrid w:val="0"/>
              <w:spacing w:before="40" w:after="40"/>
              <w:jc w:val="center"/>
              <w:rPr>
                <w:highlight w:val="yellow"/>
              </w:rPr>
            </w:pPr>
          </w:p>
        </w:tc>
      </w:tr>
      <w:tr w:rsidR="00E049B4" w:rsidRPr="003222D5" w:rsidTr="00B463D2">
        <w:trPr>
          <w:trHeight w:val="20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Pr="003222D5" w:rsidRDefault="00E049B4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Pr="00697920" w:rsidRDefault="00E049B4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49B4" w:rsidRPr="00065FB3" w:rsidRDefault="00E049B4" w:rsidP="004C2729">
            <w:pPr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065FB3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065FB3" w:rsidRDefault="00E049B4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065FB3">
              <w:rPr>
                <w:rFonts w:ascii="Times New Roman CYR" w:eastAsia="Times New Roman CYR" w:hAnsi="Times New Roman CYR" w:cs="Times New Roman CYR"/>
              </w:rPr>
              <w:t>38,9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065FB3" w:rsidRDefault="00E049B4" w:rsidP="004C2729">
            <w:pPr>
              <w:pStyle w:val="a8"/>
              <w:snapToGrid w:val="0"/>
              <w:spacing w:before="40" w:after="40"/>
              <w:jc w:val="center"/>
            </w:pPr>
            <w:r w:rsidRPr="00065FB3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97920" w:rsidRDefault="00E049B4" w:rsidP="00D646F4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D646F4">
              <w:rPr>
                <w:rFonts w:ascii="Times New Roman CYR" w:eastAsia="Times New Roman CYR" w:hAnsi="Times New Roman CYR" w:cs="Times New Roman CYR"/>
              </w:rPr>
              <w:t>Прицеп 713516, 2014 г.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Pr="00697920" w:rsidRDefault="00E049B4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Pr="00697920" w:rsidRDefault="00E049B4" w:rsidP="004C2729">
            <w:pPr>
              <w:pStyle w:val="a8"/>
              <w:snapToGrid w:val="0"/>
              <w:spacing w:before="40" w:after="4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Pr="00697920" w:rsidRDefault="00E049B4" w:rsidP="004C2729">
            <w:pPr>
              <w:pStyle w:val="a8"/>
              <w:snapToGrid w:val="0"/>
              <w:spacing w:before="40" w:after="40"/>
              <w:jc w:val="center"/>
              <w:rPr>
                <w:highlight w:val="yellow"/>
              </w:rPr>
            </w:pPr>
          </w:p>
        </w:tc>
      </w:tr>
      <w:tr w:rsidR="00E049B4" w:rsidTr="004C272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Pr="003222D5" w:rsidRDefault="00E049B4" w:rsidP="004C2729">
            <w:pPr>
              <w:pStyle w:val="a8"/>
              <w:snapToGrid w:val="0"/>
              <w:spacing w:before="40" w:after="40"/>
              <w:jc w:val="center"/>
            </w:pPr>
            <w:r w:rsidRPr="003222D5"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Pr="00697920" w:rsidRDefault="00E049B4" w:rsidP="00B463D2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22199E">
              <w:rPr>
                <w:rFonts w:ascii="Times New Roman CYR" w:eastAsia="Times New Roman CYR" w:hAnsi="Times New Roman CYR" w:cs="Times New Roman CYR"/>
              </w:rPr>
              <w:t>603 424,26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Pr="00D2366E" w:rsidRDefault="00E049B4" w:rsidP="004C2729">
            <w:pPr>
              <w:pStyle w:val="a8"/>
              <w:snapToGrid w:val="0"/>
              <w:spacing w:before="40" w:after="40"/>
              <w:jc w:val="center"/>
            </w:pPr>
            <w:r w:rsidRPr="00D2366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Pr="00D2366E" w:rsidRDefault="00E049B4" w:rsidP="004C2729">
            <w:pPr>
              <w:pStyle w:val="a8"/>
              <w:snapToGrid w:val="0"/>
              <w:spacing w:before="40" w:after="40"/>
              <w:jc w:val="center"/>
            </w:pPr>
            <w:r w:rsidRPr="00D2366E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Pr="00D2366E" w:rsidRDefault="00E049B4" w:rsidP="004C2729">
            <w:pPr>
              <w:pStyle w:val="a8"/>
              <w:snapToGrid w:val="0"/>
              <w:spacing w:before="40" w:after="40"/>
              <w:jc w:val="center"/>
            </w:pPr>
            <w:r w:rsidRPr="00D2366E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Pr="00D2366E" w:rsidRDefault="00E049B4" w:rsidP="004C2729">
            <w:pPr>
              <w:pStyle w:val="a8"/>
              <w:snapToGrid w:val="0"/>
              <w:spacing w:before="40" w:after="40"/>
              <w:jc w:val="center"/>
            </w:pPr>
            <w:r w:rsidRPr="00D2366E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Pr="00D2366E" w:rsidRDefault="00E049B4" w:rsidP="004C2729">
            <w:pPr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2366E">
              <w:rPr>
                <w:rFonts w:ascii="Times New Roman CYR" w:eastAsia="Times New Roman CYR" w:hAnsi="Times New Roman CYR" w:cs="Times New Roman CYR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Pr="00D2366E" w:rsidRDefault="00E049B4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2366E">
              <w:rPr>
                <w:rFonts w:ascii="Times New Roman CYR" w:eastAsia="Times New Roman CYR" w:hAnsi="Times New Roman CYR" w:cs="Times New Roman CYR"/>
              </w:rPr>
              <w:t>345,1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Pr="00D2366E" w:rsidRDefault="00E049B4" w:rsidP="004C2729">
            <w:pPr>
              <w:pStyle w:val="a8"/>
              <w:snapToGrid w:val="0"/>
              <w:spacing w:before="40" w:after="40"/>
              <w:jc w:val="center"/>
            </w:pPr>
            <w:r w:rsidRPr="00D2366E">
              <w:t>Россия</w:t>
            </w:r>
          </w:p>
        </w:tc>
      </w:tr>
    </w:tbl>
    <w:p w:rsidR="00E049B4" w:rsidRDefault="00E049B4">
      <w:pPr>
        <w:jc w:val="center"/>
      </w:pPr>
    </w:p>
    <w:p w:rsidR="00E049B4" w:rsidRDefault="00E049B4">
      <w:pPr>
        <w:jc w:val="center"/>
      </w:pPr>
    </w:p>
    <w:p w:rsidR="00E049B4" w:rsidRDefault="00E049B4">
      <w:pPr>
        <w:jc w:val="center"/>
      </w:pPr>
    </w:p>
    <w:p w:rsidR="00E049B4" w:rsidRDefault="00E049B4" w:rsidP="0061654D">
      <w:pPr>
        <w:jc w:val="right"/>
      </w:pPr>
      <w:r>
        <w:t>_____________________________________________________</w:t>
      </w:r>
    </w:p>
    <w:p w:rsidR="00E049B4" w:rsidRDefault="00E049B4" w:rsidP="006F1602">
      <w:pPr>
        <w:spacing w:after="240"/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134"/>
        <w:gridCol w:w="1560"/>
        <w:gridCol w:w="2277"/>
        <w:gridCol w:w="1127"/>
        <w:gridCol w:w="1134"/>
        <w:gridCol w:w="1566"/>
      </w:tblGrid>
      <w:tr w:rsidR="00E049B4" w:rsidRPr="00D33BD9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33BD9" w:rsidRDefault="00E049B4" w:rsidP="00FD1810">
            <w:pPr>
              <w:pStyle w:val="a8"/>
              <w:snapToGrid w:val="0"/>
              <w:jc w:val="center"/>
            </w:pPr>
            <w:r w:rsidRPr="00D33BD9">
              <w:t>Подающие</w:t>
            </w:r>
            <w:r w:rsidRPr="00D33BD9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33BD9" w:rsidRDefault="00E049B4" w:rsidP="00FD1810">
            <w:pPr>
              <w:pStyle w:val="a8"/>
              <w:snapToGrid w:val="0"/>
              <w:jc w:val="center"/>
            </w:pPr>
            <w:r w:rsidRPr="00D33BD9"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33BD9" w:rsidRDefault="00E049B4" w:rsidP="00FD1810">
            <w:pPr>
              <w:pStyle w:val="a8"/>
              <w:snapToGrid w:val="0"/>
              <w:jc w:val="center"/>
            </w:pPr>
            <w:r w:rsidRPr="00D33BD9">
              <w:t>Перечень объектов недвижимого имущества и</w:t>
            </w:r>
            <w:r w:rsidRPr="00D33BD9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27B66" w:rsidRDefault="00E049B4" w:rsidP="00FD1810">
            <w:pPr>
              <w:pStyle w:val="a8"/>
              <w:snapToGrid w:val="0"/>
              <w:jc w:val="center"/>
            </w:pPr>
            <w:r w:rsidRPr="00E27B66">
              <w:t>Перечень объектов</w:t>
            </w:r>
            <w:r w:rsidRPr="00E27B66">
              <w:br/>
              <w:t>недвижимого имущества, находящихся в пользовании</w:t>
            </w:r>
          </w:p>
        </w:tc>
      </w:tr>
      <w:tr w:rsidR="00E049B4" w:rsidRPr="00D33BD9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33BD9" w:rsidRDefault="00E049B4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33BD9" w:rsidRDefault="00E049B4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33BD9" w:rsidRDefault="00E049B4" w:rsidP="00FD1810">
            <w:pPr>
              <w:pStyle w:val="a8"/>
              <w:snapToGrid w:val="0"/>
              <w:jc w:val="center"/>
            </w:pPr>
            <w:r w:rsidRPr="00D33BD9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33BD9" w:rsidRDefault="00E049B4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D33BD9">
              <w:t>Площадь, м</w:t>
            </w:r>
            <w:r w:rsidRPr="00D33BD9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33BD9" w:rsidRDefault="00E049B4" w:rsidP="00FD1810">
            <w:pPr>
              <w:pStyle w:val="a8"/>
              <w:snapToGrid w:val="0"/>
              <w:jc w:val="center"/>
            </w:pPr>
            <w:r w:rsidRPr="00D33BD9"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33BD9" w:rsidRDefault="00E049B4" w:rsidP="00FD1810">
            <w:pPr>
              <w:pStyle w:val="a8"/>
              <w:snapToGrid w:val="0"/>
              <w:jc w:val="center"/>
            </w:pPr>
            <w:r w:rsidRPr="00D33BD9"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27B66" w:rsidRDefault="00E049B4" w:rsidP="00FD1810">
            <w:pPr>
              <w:pStyle w:val="a8"/>
              <w:snapToGrid w:val="0"/>
              <w:jc w:val="center"/>
            </w:pPr>
            <w:r w:rsidRPr="00E27B66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27B66" w:rsidRDefault="00E049B4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E27B66">
              <w:t>Площадь, м</w:t>
            </w:r>
            <w:r w:rsidRPr="00E27B66"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27B66" w:rsidRDefault="00E049B4" w:rsidP="00FD1810">
            <w:pPr>
              <w:pStyle w:val="a8"/>
              <w:snapToGrid w:val="0"/>
              <w:jc w:val="center"/>
            </w:pPr>
            <w:r w:rsidRPr="00E27B66">
              <w:t>Страна расположения</w:t>
            </w:r>
          </w:p>
        </w:tc>
      </w:tr>
      <w:tr w:rsidR="00E049B4" w:rsidRPr="00D33BD9" w:rsidTr="00DC7AA7">
        <w:trPr>
          <w:trHeight w:val="107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C7AA7" w:rsidRDefault="00E049B4" w:rsidP="00FD1810">
            <w:pPr>
              <w:jc w:val="center"/>
              <w:rPr>
                <w:highlight w:val="yellow"/>
              </w:rPr>
            </w:pPr>
            <w:r w:rsidRPr="00DC7AA7">
              <w:t xml:space="preserve">Куцын Андрей Александрович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31310D" w:rsidRDefault="00E049B4" w:rsidP="0031310D">
            <w:pPr>
              <w:rPr>
                <w:lang w:val="en-US"/>
              </w:rPr>
            </w:pPr>
          </w:p>
          <w:p w:rsidR="00E049B4" w:rsidRPr="002A6119" w:rsidRDefault="00E049B4" w:rsidP="00DC7AA7">
            <w:pPr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rPr>
                <w:rFonts w:ascii="Times New Roman CYR" w:eastAsia="Times New Roman CYR" w:hAnsi="Times New Roman CYR" w:cs="Times New Roman CYR"/>
              </w:rPr>
              <w:t>1 148 580,09</w:t>
            </w:r>
          </w:p>
          <w:p w:rsidR="00E049B4" w:rsidRPr="00DC7AA7" w:rsidRDefault="00E049B4" w:rsidP="00DC7AA7">
            <w:pPr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C7AA7" w:rsidRDefault="00E049B4" w:rsidP="00D33BD9">
            <w:pPr>
              <w:jc w:val="center"/>
              <w:rPr>
                <w:highlight w:val="yellow"/>
              </w:rPr>
            </w:pPr>
            <w:r w:rsidRPr="00DC7AA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C7AA7" w:rsidRDefault="00E049B4" w:rsidP="00D33BD9">
            <w:pPr>
              <w:jc w:val="center"/>
              <w:rPr>
                <w:highlight w:val="yellow"/>
              </w:rPr>
            </w:pPr>
            <w:r w:rsidRPr="00DC7AA7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C7AA7" w:rsidRDefault="00E049B4" w:rsidP="00FD1810">
            <w:pPr>
              <w:jc w:val="center"/>
              <w:rPr>
                <w:highlight w:val="yellow"/>
              </w:rPr>
            </w:pPr>
            <w:r w:rsidRPr="00DC7AA7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31310D" w:rsidRDefault="00E049B4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Фольксваген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Touareg</w:t>
            </w:r>
            <w:r>
              <w:rPr>
                <w:rFonts w:ascii="Times New Roman CYR" w:eastAsia="Times New Roman CYR" w:hAnsi="Times New Roman CYR" w:cs="Times New Roman CYR"/>
              </w:rPr>
              <w:t>, 2008 г.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C7AA7" w:rsidRDefault="00E049B4" w:rsidP="00FD1810">
            <w:pPr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C7AA7" w:rsidRDefault="00E049B4" w:rsidP="00FD1810">
            <w:pPr>
              <w:jc w:val="center"/>
            </w:pPr>
            <w:r>
              <w:t>46,0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C7AA7" w:rsidRDefault="00E049B4" w:rsidP="00FD1810">
            <w:pPr>
              <w:jc w:val="center"/>
            </w:pPr>
            <w:r>
              <w:t>Россия</w:t>
            </w:r>
          </w:p>
        </w:tc>
      </w:tr>
    </w:tbl>
    <w:p w:rsidR="00E049B4" w:rsidRDefault="00E049B4">
      <w:pPr>
        <w:jc w:val="center"/>
      </w:pPr>
    </w:p>
    <w:p w:rsidR="00E049B4" w:rsidRDefault="00E049B4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 xml:space="preserve">о доходах, имуществе и обязательствах имущественного характера 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0"/>
        <w:gridCol w:w="1124"/>
        <w:gridCol w:w="1560"/>
        <w:gridCol w:w="2277"/>
        <w:gridCol w:w="1127"/>
        <w:gridCol w:w="1134"/>
        <w:gridCol w:w="6"/>
        <w:gridCol w:w="1560"/>
      </w:tblGrid>
      <w:tr w:rsidR="00E049B4" w:rsidRPr="00463033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</w:pPr>
            <w:r w:rsidRPr="00463033">
              <w:t>Подающие</w:t>
            </w:r>
            <w:r w:rsidRPr="00463033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</w:pPr>
            <w:r w:rsidRPr="00463033">
              <w:t>Декларированный годовой доход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</w:pPr>
            <w:r w:rsidRPr="00463033">
              <w:t>Перечень объектов недвижимого имущества и</w:t>
            </w:r>
            <w:r w:rsidRPr="00463033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</w:pPr>
            <w:r w:rsidRPr="00463033">
              <w:t>Перечень объектов</w:t>
            </w:r>
            <w:r w:rsidRPr="00463033">
              <w:br/>
              <w:t>недвижимого имущества, находящихся в пользовании</w:t>
            </w:r>
          </w:p>
        </w:tc>
      </w:tr>
      <w:tr w:rsidR="00E049B4" w:rsidRPr="00463033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</w:pPr>
            <w:r w:rsidRPr="00463033"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</w:pPr>
            <w:r w:rsidRPr="00463033"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</w:pPr>
            <w:r w:rsidRPr="00463033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</w:tr>
      <w:tr w:rsidR="00E049B4" w:rsidRPr="00287367" w:rsidTr="0013031C">
        <w:trPr>
          <w:trHeight w:val="789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287367" w:rsidRDefault="00E049B4" w:rsidP="00287367">
            <w:pPr>
              <w:jc w:val="center"/>
            </w:pPr>
            <w:r w:rsidRPr="00287367">
              <w:t>Мальфанова Юлия Сергеевна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13031C" w:rsidRDefault="00E049B4" w:rsidP="00C522A2">
            <w:pPr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t>1 392 843,51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287367" w:rsidRDefault="00E049B4" w:rsidP="006954A9">
            <w:pPr>
              <w:ind w:left="-45" w:right="-65"/>
              <w:jc w:val="center"/>
            </w:pPr>
            <w:r>
              <w:t xml:space="preserve">Нет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287367" w:rsidRDefault="00E049B4" w:rsidP="00FD1810">
            <w:pPr>
              <w:jc w:val="center"/>
            </w:pPr>
            <w:r>
              <w:t xml:space="preserve">Нет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287367" w:rsidRDefault="00E049B4" w:rsidP="00FD1810">
            <w:pPr>
              <w:jc w:val="center"/>
            </w:pPr>
            <w:r>
              <w:t xml:space="preserve">Нет 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287367" w:rsidRDefault="00E049B4" w:rsidP="00C522A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287367">
              <w:rPr>
                <w:rFonts w:ascii="Times New Roman CYR" w:eastAsia="Times New Roman CYR" w:hAnsi="Times New Roman CYR" w:cs="Times New Roman CYR"/>
              </w:rPr>
              <w:t xml:space="preserve">Мерседес </w:t>
            </w:r>
            <w:r>
              <w:rPr>
                <w:rFonts w:ascii="Times New Roman CYR" w:eastAsia="Times New Roman CYR" w:hAnsi="Times New Roman CYR" w:cs="Times New Roman CYR"/>
              </w:rPr>
              <w:t xml:space="preserve">БЕНЦ </w:t>
            </w:r>
            <w:r w:rsidRPr="00287367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287367">
              <w:rPr>
                <w:rFonts w:ascii="Times New Roman CYR" w:eastAsia="Times New Roman CYR" w:hAnsi="Times New Roman CYR" w:cs="Times New Roman CYR"/>
                <w:lang w:val="en-US"/>
              </w:rPr>
              <w:t>C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LA</w:t>
            </w:r>
            <w:r w:rsidRPr="00C522A2"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</w:rPr>
              <w:t>200</w:t>
            </w:r>
            <w:r w:rsidRPr="00287367">
              <w:rPr>
                <w:rFonts w:ascii="Times New Roman CYR" w:eastAsia="Times New Roman CYR" w:hAnsi="Times New Roman CYR" w:cs="Times New Roman CYR"/>
              </w:rPr>
              <w:t>, 201</w:t>
            </w:r>
            <w:r w:rsidRPr="00C522A2">
              <w:rPr>
                <w:rFonts w:ascii="Times New Roman CYR" w:eastAsia="Times New Roman CYR" w:hAnsi="Times New Roman CYR" w:cs="Times New Roman CYR"/>
              </w:rPr>
              <w:t>8</w:t>
            </w:r>
            <w:r w:rsidRPr="00287367">
              <w:rPr>
                <w:rFonts w:ascii="Times New Roman CYR" w:eastAsia="Times New Roman CYR" w:hAnsi="Times New Roman CYR" w:cs="Times New Roman CYR"/>
              </w:rPr>
              <w:t xml:space="preserve"> г.</w:t>
            </w:r>
            <w:r>
              <w:t>в.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287367" w:rsidRDefault="00E049B4" w:rsidP="00FD1810">
            <w:pPr>
              <w:jc w:val="center"/>
            </w:pPr>
            <w:r w:rsidRPr="0028736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287367" w:rsidRDefault="00E049B4" w:rsidP="00FD1810">
            <w:pPr>
              <w:jc w:val="center"/>
            </w:pPr>
            <w:r w:rsidRPr="00287367">
              <w:t>63,6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287367" w:rsidRDefault="00E049B4" w:rsidP="00FD1810">
            <w:pPr>
              <w:jc w:val="center"/>
            </w:pPr>
            <w:r w:rsidRPr="00287367">
              <w:t>Россия</w:t>
            </w:r>
          </w:p>
        </w:tc>
      </w:tr>
      <w:tr w:rsidR="00E049B4" w:rsidRPr="00287367" w:rsidTr="0013031C">
        <w:trPr>
          <w:trHeight w:val="482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87367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87367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87367" w:rsidRDefault="00E049B4" w:rsidP="00C24C03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87367" w:rsidRDefault="00E049B4" w:rsidP="005E092C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87367" w:rsidRDefault="00E049B4" w:rsidP="00034F0A">
            <w:pPr>
              <w:jc w:val="center"/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287367" w:rsidRDefault="00E049B4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287367" w:rsidRDefault="00E049B4" w:rsidP="00FD1810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287367" w:rsidRDefault="00E049B4" w:rsidP="006954A9">
            <w:pPr>
              <w:jc w:val="center"/>
            </w:pPr>
            <w:r>
              <w:t>50,4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287367" w:rsidRDefault="00E049B4" w:rsidP="00FD1810">
            <w:pPr>
              <w:jc w:val="center"/>
            </w:pPr>
            <w:r w:rsidRPr="006954A9">
              <w:t>Россия</w:t>
            </w:r>
          </w:p>
        </w:tc>
      </w:tr>
      <w:tr w:rsidR="00E049B4" w:rsidRPr="00287367" w:rsidTr="0013031C">
        <w:trPr>
          <w:trHeight w:val="69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87367" w:rsidRDefault="00E049B4" w:rsidP="00FD1810">
            <w:pPr>
              <w:jc w:val="center"/>
            </w:pPr>
            <w:r w:rsidRPr="00287367">
              <w:lastRenderedPageBreak/>
              <w:t>Супруг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C522A2" w:rsidRDefault="00E049B4" w:rsidP="00FD1810">
            <w:pPr>
              <w:jc w:val="center"/>
              <w:rPr>
                <w:lang w:val="en-US"/>
              </w:rPr>
            </w:pPr>
            <w:r>
              <w:t>5 298 991,08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B4" w:rsidRPr="00287367" w:rsidRDefault="00E049B4" w:rsidP="0013031C">
            <w:pPr>
              <w:ind w:left="-45" w:right="-65"/>
              <w:jc w:val="center"/>
            </w:pPr>
            <w:r w:rsidRPr="00287367">
              <w:t xml:space="preserve">Земельный участок </w:t>
            </w:r>
            <w:r>
              <w:t>для размещения гаражей и автостоянок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287367" w:rsidRDefault="00E049B4" w:rsidP="009A1E50">
            <w:pPr>
              <w:jc w:val="center"/>
            </w:pPr>
            <w:r w:rsidRPr="00287367">
              <w:t>22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287367" w:rsidRDefault="00E049B4" w:rsidP="009A1E50">
            <w:pPr>
              <w:jc w:val="center"/>
            </w:pPr>
            <w:r w:rsidRPr="00287367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87367" w:rsidRDefault="00E049B4" w:rsidP="0013031C">
            <w:pPr>
              <w:jc w:val="center"/>
              <w:rPr>
                <w:highlight w:val="yellow"/>
              </w:rPr>
            </w:pPr>
            <w:r>
              <w:t xml:space="preserve">ТОЙОТА ЛЕКСУС Е </w:t>
            </w:r>
            <w:r>
              <w:rPr>
                <w:lang w:val="en-US"/>
              </w:rPr>
              <w:t>S</w:t>
            </w:r>
            <w:r>
              <w:t xml:space="preserve">200, 2018 г.в.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87367" w:rsidRDefault="00E049B4" w:rsidP="00CC780C">
            <w:pPr>
              <w:jc w:val="center"/>
            </w:pPr>
            <w:r w:rsidRPr="00287367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87367" w:rsidRDefault="00E049B4" w:rsidP="00CC780C">
            <w:pPr>
              <w:jc w:val="center"/>
            </w:pPr>
            <w:r w:rsidRPr="00287367">
              <w:t>63,4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87367" w:rsidRDefault="00E049B4" w:rsidP="00CC780C">
            <w:pPr>
              <w:jc w:val="center"/>
            </w:pPr>
            <w:r w:rsidRPr="00287367">
              <w:t>Россия</w:t>
            </w:r>
          </w:p>
        </w:tc>
      </w:tr>
      <w:tr w:rsidR="00E049B4" w:rsidRPr="00287367" w:rsidTr="009A1E50">
        <w:trPr>
          <w:trHeight w:val="15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87367" w:rsidRDefault="00E049B4" w:rsidP="00FD181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87367" w:rsidRDefault="00E049B4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B4" w:rsidRPr="00287367" w:rsidRDefault="00E049B4" w:rsidP="009A1E50">
            <w:pPr>
              <w:jc w:val="center"/>
            </w:pPr>
            <w:r w:rsidRPr="00287367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287367" w:rsidRDefault="00E049B4" w:rsidP="009A1E50">
            <w:pPr>
              <w:jc w:val="center"/>
            </w:pPr>
            <w:r w:rsidRPr="00287367">
              <w:t>63,6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287367" w:rsidRDefault="00E049B4" w:rsidP="009A1E50">
            <w:pPr>
              <w:jc w:val="center"/>
            </w:pPr>
            <w:r w:rsidRPr="00287367">
              <w:t>Россия</w:t>
            </w: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87367" w:rsidRDefault="00E049B4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87367" w:rsidRDefault="00E049B4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87367" w:rsidRDefault="00E049B4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87367" w:rsidRDefault="00E049B4" w:rsidP="00CC780C">
            <w:pPr>
              <w:jc w:val="center"/>
              <w:rPr>
                <w:highlight w:val="yellow"/>
              </w:rPr>
            </w:pPr>
          </w:p>
        </w:tc>
      </w:tr>
      <w:tr w:rsidR="00E049B4" w:rsidRPr="00287367" w:rsidTr="009A1E50">
        <w:trPr>
          <w:trHeight w:val="12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87367" w:rsidRDefault="00E049B4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87367" w:rsidRDefault="00E049B4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B4" w:rsidRPr="00287367" w:rsidRDefault="00E049B4" w:rsidP="0013031C">
            <w:pPr>
              <w:jc w:val="center"/>
              <w:rPr>
                <w:highlight w:val="yellow"/>
              </w:rPr>
            </w:pPr>
            <w:r w:rsidRPr="00287367">
              <w:t>Гараж</w:t>
            </w:r>
            <w: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287367" w:rsidRDefault="00E049B4" w:rsidP="009A1E50">
            <w:pPr>
              <w:jc w:val="center"/>
            </w:pPr>
            <w:r w:rsidRPr="00287367">
              <w:t>19,4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287367" w:rsidRDefault="00E049B4" w:rsidP="009A1E50">
            <w:pPr>
              <w:jc w:val="center"/>
            </w:pPr>
            <w:r w:rsidRPr="00287367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87367" w:rsidRDefault="00E049B4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87367" w:rsidRDefault="00E049B4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87367" w:rsidRDefault="00E049B4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87367" w:rsidRDefault="00E049B4" w:rsidP="00CC780C">
            <w:pPr>
              <w:jc w:val="center"/>
              <w:rPr>
                <w:highlight w:val="yellow"/>
              </w:rPr>
            </w:pPr>
          </w:p>
        </w:tc>
      </w:tr>
      <w:tr w:rsidR="00E049B4" w:rsidRPr="00287367" w:rsidTr="00A9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/>
        </w:trPr>
        <w:tc>
          <w:tcPr>
            <w:tcW w:w="2263" w:type="dxa"/>
            <w:vAlign w:val="center"/>
          </w:tcPr>
          <w:p w:rsidR="00E049B4" w:rsidRPr="009A1E50" w:rsidRDefault="00E049B4" w:rsidP="00A9607B">
            <w:pPr>
              <w:jc w:val="center"/>
            </w:pPr>
            <w:r w:rsidRPr="009A1E50">
              <w:t>Сын</w:t>
            </w:r>
          </w:p>
        </w:tc>
        <w:tc>
          <w:tcPr>
            <w:tcW w:w="3540" w:type="dxa"/>
            <w:vAlign w:val="center"/>
          </w:tcPr>
          <w:p w:rsidR="00E049B4" w:rsidRPr="009A1E50" w:rsidRDefault="00E049B4" w:rsidP="00A9607B">
            <w:pPr>
              <w:jc w:val="center"/>
            </w:pPr>
            <w:r w:rsidRPr="009A1E50">
              <w:t>Нет</w:t>
            </w:r>
          </w:p>
        </w:tc>
        <w:tc>
          <w:tcPr>
            <w:tcW w:w="1711" w:type="dxa"/>
            <w:gridSpan w:val="2"/>
            <w:vAlign w:val="center"/>
          </w:tcPr>
          <w:p w:rsidR="00E049B4" w:rsidRPr="009A1E50" w:rsidRDefault="00E049B4" w:rsidP="00A9607B">
            <w:pPr>
              <w:jc w:val="center"/>
            </w:pPr>
            <w:r w:rsidRPr="009A1E50">
              <w:t>Нет</w:t>
            </w:r>
          </w:p>
        </w:tc>
        <w:tc>
          <w:tcPr>
            <w:tcW w:w="1124" w:type="dxa"/>
            <w:vAlign w:val="center"/>
          </w:tcPr>
          <w:p w:rsidR="00E049B4" w:rsidRPr="009A1E50" w:rsidRDefault="00E049B4" w:rsidP="00A9607B">
            <w:pPr>
              <w:jc w:val="center"/>
            </w:pPr>
            <w:r w:rsidRPr="009A1E50">
              <w:t>Нет</w:t>
            </w:r>
          </w:p>
        </w:tc>
        <w:tc>
          <w:tcPr>
            <w:tcW w:w="1560" w:type="dxa"/>
            <w:vAlign w:val="center"/>
          </w:tcPr>
          <w:p w:rsidR="00E049B4" w:rsidRPr="009A1E50" w:rsidRDefault="00E049B4" w:rsidP="00A9607B">
            <w:pPr>
              <w:jc w:val="center"/>
            </w:pPr>
            <w:r w:rsidRPr="009A1E50">
              <w:t>Нет</w:t>
            </w:r>
          </w:p>
        </w:tc>
        <w:tc>
          <w:tcPr>
            <w:tcW w:w="2277" w:type="dxa"/>
            <w:vAlign w:val="center"/>
          </w:tcPr>
          <w:p w:rsidR="00E049B4" w:rsidRPr="009A1E50" w:rsidRDefault="00E049B4" w:rsidP="00A9607B">
            <w:pPr>
              <w:jc w:val="center"/>
            </w:pPr>
            <w:r w:rsidRPr="009A1E50">
              <w:t>Нет</w:t>
            </w:r>
          </w:p>
        </w:tc>
        <w:tc>
          <w:tcPr>
            <w:tcW w:w="1127" w:type="dxa"/>
            <w:vAlign w:val="center"/>
          </w:tcPr>
          <w:p w:rsidR="00E049B4" w:rsidRPr="009A1E50" w:rsidRDefault="00E049B4" w:rsidP="00C35FFA">
            <w:pPr>
              <w:ind w:left="-108" w:right="-115"/>
              <w:jc w:val="center"/>
            </w:pPr>
            <w:r w:rsidRPr="009A1E50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E049B4" w:rsidRPr="009A1E50" w:rsidRDefault="00E049B4" w:rsidP="00C35FFA">
            <w:pPr>
              <w:ind w:left="-108" w:right="-115"/>
              <w:jc w:val="center"/>
            </w:pPr>
            <w:r w:rsidRPr="009A1E50">
              <w:t>63,6</w:t>
            </w:r>
          </w:p>
        </w:tc>
        <w:tc>
          <w:tcPr>
            <w:tcW w:w="1560" w:type="dxa"/>
            <w:vAlign w:val="center"/>
          </w:tcPr>
          <w:p w:rsidR="00E049B4" w:rsidRPr="009A1E50" w:rsidRDefault="00E049B4" w:rsidP="00C35FFA">
            <w:pPr>
              <w:ind w:left="-108" w:right="-115"/>
              <w:jc w:val="center"/>
            </w:pPr>
            <w:r w:rsidRPr="009A1E50">
              <w:t>Россия</w:t>
            </w:r>
          </w:p>
        </w:tc>
      </w:tr>
    </w:tbl>
    <w:p w:rsidR="00E049B4" w:rsidRDefault="00E049B4" w:rsidP="00A9607B">
      <w:pPr>
        <w:jc w:val="center"/>
      </w:pPr>
    </w:p>
    <w:p w:rsidR="00E049B4" w:rsidRDefault="00E049B4" w:rsidP="001E286D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>
        <w:rPr>
          <w:b/>
          <w:bCs/>
        </w:rPr>
        <w:br/>
        <w:t>о доходах, имуществе и обязательствах имущественного характера</w:t>
      </w:r>
      <w:r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депутата 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>
        <w:rPr>
          <w:b/>
          <w:bCs/>
        </w:rPr>
        <w:br/>
        <w:t>за период с 1 января по 31 декабря 2019 года</w:t>
      </w:r>
    </w:p>
    <w:tbl>
      <w:tblPr>
        <w:tblW w:w="15459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275"/>
        <w:gridCol w:w="1560"/>
        <w:gridCol w:w="1559"/>
        <w:gridCol w:w="993"/>
        <w:gridCol w:w="1276"/>
        <w:gridCol w:w="1842"/>
        <w:gridCol w:w="1134"/>
        <w:gridCol w:w="1139"/>
        <w:gridCol w:w="1561"/>
      </w:tblGrid>
      <w:tr w:rsidR="00E049B4" w:rsidTr="00A63D78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9B4" w:rsidRDefault="00E049B4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9B4" w:rsidRDefault="00E049B4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FB3AD0">
            <w:pPr>
              <w:pStyle w:val="a8"/>
              <w:snapToGrid w:val="0"/>
              <w:jc w:val="center"/>
            </w:pPr>
          </w:p>
          <w:p w:rsidR="00E049B4" w:rsidRDefault="00E049B4" w:rsidP="00FB3AD0">
            <w:pPr>
              <w:jc w:val="center"/>
            </w:pPr>
          </w:p>
          <w:p w:rsidR="00E049B4" w:rsidRPr="00FB3AD0" w:rsidRDefault="00E049B4" w:rsidP="00FB3AD0">
            <w:pPr>
              <w:jc w:val="center"/>
            </w:pPr>
            <w:r>
              <w:t>Сведения о расходах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9B4" w:rsidRDefault="00E049B4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3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9B4" w:rsidRDefault="00E049B4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E049B4" w:rsidTr="00A63D78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9B4" w:rsidRDefault="00E049B4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9B4" w:rsidRDefault="00E049B4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49B4" w:rsidRDefault="00E049B4" w:rsidP="00FB3AD0">
            <w:pPr>
              <w:pStyle w:val="a8"/>
              <w:snapToGrid w:val="0"/>
              <w:jc w:val="center"/>
            </w:pPr>
            <w:r>
              <w:t>Вид приобретенного имущества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FB3AD0">
            <w:pPr>
              <w:pStyle w:val="a8"/>
              <w:snapToGrid w:val="0"/>
              <w:jc w:val="center"/>
            </w:pPr>
            <w:r>
              <w:t>Источник получения средств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9B4" w:rsidRDefault="00E049B4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49B4" w:rsidRDefault="00E049B4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49B4" w:rsidRDefault="00E049B4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49B4" w:rsidRDefault="00E049B4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9B4" w:rsidRDefault="00E049B4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9B4" w:rsidRDefault="00E049B4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9B4" w:rsidRDefault="00E049B4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E049B4" w:rsidTr="00A63D78">
        <w:trPr>
          <w:trHeight w:val="136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049B4" w:rsidRDefault="00E049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Масалов </w:t>
            </w:r>
          </w:p>
          <w:p w:rsidR="00E049B4" w:rsidRDefault="00E049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Владимир Николаевич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049B4" w:rsidRPr="001E286D" w:rsidRDefault="00E049B4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1976244,35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049B4" w:rsidRPr="001E286D" w:rsidRDefault="00E049B4" w:rsidP="00FB3AD0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Жилой дом с земельным участком для ИЖС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049B4" w:rsidRPr="001E286D" w:rsidRDefault="00E049B4" w:rsidP="00FB3AD0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Ипотечное кредитование, накопления за предыдущие годы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1E286D" w:rsidRDefault="00E049B4" w:rsidP="001E286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1E286D">
              <w:rPr>
                <w:rFonts w:ascii="Times New Roman CYR" w:eastAsia="Times New Roman CYR" w:hAnsi="Times New Roman CYR" w:cs="Times New Roman CYR"/>
              </w:rPr>
              <w:t>Земельный участок для размещения гаражей и автостоянок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1E286D" w:rsidRDefault="00E049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1E286D">
              <w:rPr>
                <w:rFonts w:ascii="Times New Roman CYR" w:eastAsia="Times New Roman CYR" w:hAnsi="Times New Roman CYR" w:cs="Times New Roman CYR"/>
              </w:rPr>
              <w:t>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1E286D" w:rsidRDefault="00E049B4">
            <w:pPr>
              <w:pStyle w:val="a8"/>
              <w:snapToGrid w:val="0"/>
              <w:jc w:val="center"/>
            </w:pPr>
            <w:r w:rsidRPr="001E286D"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4C18E4" w:rsidRDefault="00E049B4" w:rsidP="004C18E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 xml:space="preserve">Автомобиль Тойота Лексус </w:t>
            </w:r>
            <w:r w:rsidRPr="004C18E4">
              <w:rPr>
                <w:rFonts w:ascii="Times New Roman CYR" w:eastAsia="Times New Roman CYR" w:hAnsi="Times New Roman CYR" w:cs="Times New Roman CYR"/>
                <w:lang w:val="en-US"/>
              </w:rPr>
              <w:t>RX</w:t>
            </w:r>
            <w:r w:rsidRPr="004C18E4">
              <w:rPr>
                <w:rFonts w:ascii="Times New Roman CYR" w:eastAsia="Times New Roman CYR" w:hAnsi="Times New Roman CYR" w:cs="Times New Roman CYR"/>
              </w:rPr>
              <w:t>, 2013 г.</w:t>
            </w:r>
            <w:r>
              <w:rPr>
                <w:rFonts w:ascii="Times New Roman CYR" w:eastAsia="Times New Roman CYR" w:hAnsi="Times New Roman CYR" w:cs="Times New Roman CYR"/>
              </w:rPr>
              <w:t>в.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049B4" w:rsidRPr="004C18E4" w:rsidRDefault="00E049B4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049B4" w:rsidRPr="004C18E4" w:rsidRDefault="00E049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049B4" w:rsidRPr="004C18E4" w:rsidRDefault="00E049B4">
            <w:pPr>
              <w:pStyle w:val="a8"/>
              <w:snapToGrid w:val="0"/>
              <w:jc w:val="center"/>
            </w:pPr>
            <w:r w:rsidRPr="004C18E4">
              <w:t>Нет</w:t>
            </w:r>
          </w:p>
        </w:tc>
      </w:tr>
      <w:tr w:rsidR="00E049B4" w:rsidTr="00A63D78">
        <w:trPr>
          <w:trHeight w:val="10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049B4" w:rsidRPr="009B6542" w:rsidRDefault="00E049B4" w:rsidP="00FB3AD0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049B4" w:rsidRPr="009B6542" w:rsidRDefault="00E049B4" w:rsidP="00FB3AD0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1E286D" w:rsidRDefault="00E049B4" w:rsidP="001E286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B6542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>
              <w:rPr>
                <w:rFonts w:ascii="Times New Roman CYR" w:eastAsia="Times New Roman CYR" w:hAnsi="Times New Roman CYR" w:cs="Times New Roman CYR"/>
              </w:rPr>
              <w:t xml:space="preserve"> для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1E286D" w:rsidRDefault="00E049B4" w:rsidP="009B654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1E286D" w:rsidRDefault="00E049B4" w:rsidP="009B6542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C18E4" w:rsidRDefault="00E049B4" w:rsidP="004C18E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049B4" w:rsidRPr="004C18E4" w:rsidRDefault="00E049B4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Pr="004C18E4" w:rsidRDefault="00E049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Pr="004C18E4" w:rsidRDefault="00E049B4">
            <w:pPr>
              <w:pStyle w:val="a8"/>
              <w:snapToGrid w:val="0"/>
              <w:jc w:val="center"/>
            </w:pPr>
          </w:p>
        </w:tc>
      </w:tr>
      <w:tr w:rsidR="00E049B4" w:rsidTr="00A63D78">
        <w:trPr>
          <w:trHeight w:val="150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049B4" w:rsidRDefault="00E049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049B4" w:rsidRPr="001E286D" w:rsidRDefault="00E049B4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049B4" w:rsidRDefault="00E049B4" w:rsidP="00FB3AD0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049B4" w:rsidRDefault="00E049B4" w:rsidP="00FB3AD0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1E286D" w:rsidRDefault="00E049B4" w:rsidP="009B6542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1E286D" w:rsidRDefault="00E049B4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1E286D" w:rsidRDefault="00E049B4" w:rsidP="001E286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1E286D" w:rsidRDefault="00E049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049B4" w:rsidRPr="001E286D" w:rsidRDefault="00E049B4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049B4" w:rsidRPr="001E286D" w:rsidRDefault="00E049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049B4" w:rsidRPr="001E286D" w:rsidRDefault="00E049B4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E049B4" w:rsidTr="00A63D78">
        <w:trPr>
          <w:trHeight w:val="765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Pr="001E286D" w:rsidRDefault="00E049B4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049B4" w:rsidRPr="001E286D" w:rsidRDefault="00E049B4" w:rsidP="00FB3AD0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049B4" w:rsidRPr="001E286D" w:rsidRDefault="00E049B4" w:rsidP="00FB3AD0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1E286D" w:rsidRDefault="00E049B4" w:rsidP="001E286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1E286D">
              <w:rPr>
                <w:rFonts w:ascii="Times New Roman CYR" w:eastAsia="Times New Roman CYR" w:hAnsi="Times New Roman CYR" w:cs="Times New Roman CYR"/>
              </w:rPr>
              <w:t xml:space="preserve">Квартира, 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1E286D" w:rsidRDefault="00E049B4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1E286D">
              <w:rPr>
                <w:rFonts w:ascii="Times New Roman CYR" w:eastAsia="Times New Roman CYR" w:hAnsi="Times New Roman CYR" w:cs="Times New Roman CYR"/>
              </w:rPr>
              <w:t>101,8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1E286D" w:rsidRDefault="00E049B4" w:rsidP="001E286D">
            <w:pPr>
              <w:pStyle w:val="a8"/>
              <w:snapToGrid w:val="0"/>
              <w:jc w:val="center"/>
            </w:pPr>
            <w:r w:rsidRPr="001E286D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1E286D" w:rsidRDefault="00E049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049B4" w:rsidRPr="001E286D" w:rsidRDefault="00E049B4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Pr="001E286D" w:rsidRDefault="00E049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Pr="001E286D" w:rsidRDefault="00E049B4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E049B4" w:rsidTr="00A63D78">
        <w:trPr>
          <w:trHeight w:val="420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049B4" w:rsidRDefault="00E049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049B4" w:rsidRPr="001E286D" w:rsidRDefault="00E049B4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049B4" w:rsidRDefault="00E049B4" w:rsidP="00FB3AD0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049B4" w:rsidRDefault="00E049B4" w:rsidP="00FB3AD0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1E286D" w:rsidRDefault="00E049B4" w:rsidP="001E286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Квартира, 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1E286D" w:rsidRDefault="00E049B4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1E286D" w:rsidRDefault="00E049B4" w:rsidP="001E286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1E286D" w:rsidRDefault="00E049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049B4" w:rsidRPr="001E286D" w:rsidRDefault="00E049B4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049B4" w:rsidRPr="001E286D" w:rsidRDefault="00E049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049B4" w:rsidRPr="001E286D" w:rsidRDefault="00E049B4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E049B4" w:rsidTr="00A63D78">
        <w:trPr>
          <w:trHeight w:val="570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049B4" w:rsidRDefault="00E049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049B4" w:rsidRPr="001E286D" w:rsidRDefault="00E049B4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049B4" w:rsidRDefault="00E049B4" w:rsidP="00FB3AD0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049B4" w:rsidRDefault="00E049B4" w:rsidP="00FB3AD0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Default="00E049B4" w:rsidP="001E286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Default="00E049B4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Default="00E049B4" w:rsidP="001E286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1E286D" w:rsidRDefault="00E049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049B4" w:rsidRPr="001E286D" w:rsidRDefault="00E049B4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049B4" w:rsidRPr="001E286D" w:rsidRDefault="00E049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049B4" w:rsidRPr="001E286D" w:rsidRDefault="00E049B4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E049B4" w:rsidTr="00A63D78">
        <w:trPr>
          <w:trHeight w:val="180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049B4" w:rsidRDefault="00E049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049B4" w:rsidRPr="001E286D" w:rsidRDefault="00E049B4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049B4" w:rsidRDefault="00E049B4" w:rsidP="00FB3AD0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049B4" w:rsidRDefault="00E049B4" w:rsidP="00FB3AD0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Default="00E049B4" w:rsidP="001E286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Default="00E049B4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Default="00E049B4" w:rsidP="001E286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1E286D" w:rsidRDefault="00E049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049B4" w:rsidRPr="001E286D" w:rsidRDefault="00E049B4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049B4" w:rsidRPr="001E286D" w:rsidRDefault="00E049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049B4" w:rsidRPr="001E286D" w:rsidRDefault="00E049B4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E049B4" w:rsidTr="00004FCD">
        <w:trPr>
          <w:trHeight w:val="180"/>
        </w:trPr>
        <w:tc>
          <w:tcPr>
            <w:tcW w:w="15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049B4" w:rsidRDefault="00E049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049B4" w:rsidRPr="001E286D" w:rsidRDefault="00E049B4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E049B4" w:rsidRDefault="00E049B4" w:rsidP="00FB3AD0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049B4" w:rsidRDefault="00E049B4" w:rsidP="00FB3AD0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E049B4" w:rsidRDefault="00E049B4" w:rsidP="001E286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49B4" w:rsidRDefault="00E049B4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49B4" w:rsidRDefault="00E049B4" w:rsidP="001E286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49B4" w:rsidRPr="001E286D" w:rsidRDefault="00E049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049B4" w:rsidRPr="001E286D" w:rsidRDefault="00E049B4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049B4" w:rsidRPr="001E286D" w:rsidRDefault="00E049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049B4" w:rsidRPr="001E286D" w:rsidRDefault="00E049B4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E049B4" w:rsidTr="00A63D78">
        <w:trPr>
          <w:trHeight w:val="278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9B4" w:rsidRDefault="00E049B4">
            <w:pPr>
              <w:pStyle w:val="a8"/>
              <w:snapToGrid w:val="0"/>
              <w:jc w:val="center"/>
            </w:pPr>
            <w: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9B4" w:rsidRPr="001E286D" w:rsidRDefault="00E049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rPr>
                <w:rFonts w:ascii="Times New Roman CYR" w:eastAsia="Times New Roman CYR" w:hAnsi="Times New Roman CYR" w:cs="Times New Roman CYR"/>
              </w:rPr>
              <w:t>0,01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Pr="004C18E4" w:rsidRDefault="00E049B4" w:rsidP="00FB3AD0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9B4" w:rsidRPr="004C18E4" w:rsidRDefault="00E049B4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>Квартира, 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4C18E4" w:rsidRDefault="00E049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>101,8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4C18E4" w:rsidRDefault="00E049B4">
            <w:pPr>
              <w:pStyle w:val="a8"/>
              <w:snapToGrid w:val="0"/>
              <w:jc w:val="center"/>
            </w:pPr>
            <w:r w:rsidRPr="004C18E4"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49B4" w:rsidRPr="004C18E4" w:rsidRDefault="00E049B4">
            <w:pPr>
              <w:pStyle w:val="a8"/>
              <w:snapToGrid w:val="0"/>
              <w:jc w:val="center"/>
            </w:pPr>
            <w:r w:rsidRPr="004C18E4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9B4" w:rsidRPr="004C18E4" w:rsidRDefault="00E049B4">
            <w:pPr>
              <w:pStyle w:val="a8"/>
              <w:snapToGrid w:val="0"/>
              <w:jc w:val="center"/>
            </w:pPr>
            <w:r w:rsidRPr="004C18E4">
              <w:t>Квартира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9B4" w:rsidRPr="004C18E4" w:rsidRDefault="00E049B4">
            <w:pPr>
              <w:pStyle w:val="a8"/>
              <w:snapToGrid w:val="0"/>
              <w:jc w:val="center"/>
            </w:pPr>
            <w:r w:rsidRPr="004C18E4">
              <w:t>46,0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9B4" w:rsidRPr="004C18E4" w:rsidRDefault="00E049B4">
            <w:pPr>
              <w:pStyle w:val="a8"/>
              <w:snapToGrid w:val="0"/>
              <w:jc w:val="center"/>
            </w:pPr>
            <w:r w:rsidRPr="004C18E4">
              <w:t>Россия</w:t>
            </w:r>
          </w:p>
        </w:tc>
      </w:tr>
      <w:tr w:rsidR="00E049B4" w:rsidTr="00A63D78">
        <w:trPr>
          <w:trHeight w:val="49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9B4" w:rsidRDefault="00E049B4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9B4" w:rsidRPr="001E286D" w:rsidRDefault="00E049B4">
            <w:pPr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Pr="004C18E4" w:rsidRDefault="00E049B4" w:rsidP="00FB3AD0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C18E4" w:rsidRDefault="00E049B4" w:rsidP="004C18E4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>Земельный участок для сельскохозяйственного использования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4C18E4" w:rsidRDefault="00E049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>28098500,0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4C18E4" w:rsidRDefault="00E049B4">
            <w:pPr>
              <w:pStyle w:val="a8"/>
              <w:snapToGrid w:val="0"/>
              <w:jc w:val="center"/>
            </w:pPr>
            <w:r w:rsidRPr="004C18E4"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49B4" w:rsidRPr="001E286D" w:rsidRDefault="00E049B4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9B4" w:rsidRPr="001E286D" w:rsidRDefault="00E049B4">
            <w:pPr>
              <w:rPr>
                <w:highlight w:val="yellow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9B4" w:rsidRPr="001E286D" w:rsidRDefault="00E049B4">
            <w:pPr>
              <w:rPr>
                <w:highlight w:val="yellow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9B4" w:rsidRPr="001E286D" w:rsidRDefault="00E049B4">
            <w:pPr>
              <w:rPr>
                <w:highlight w:val="yellow"/>
              </w:rPr>
            </w:pPr>
          </w:p>
        </w:tc>
      </w:tr>
      <w:tr w:rsidR="00E049B4" w:rsidTr="00A63D78">
        <w:trPr>
          <w:trHeight w:val="15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9B4" w:rsidRDefault="00E049B4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9B4" w:rsidRPr="001E286D" w:rsidRDefault="00E049B4">
            <w:pPr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49B4" w:rsidRPr="004C18E4" w:rsidRDefault="00E049B4" w:rsidP="00FB3AD0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4C18E4" w:rsidRDefault="00E049B4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4C18E4" w:rsidRDefault="00E049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>569,0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B4" w:rsidRPr="004C18E4" w:rsidRDefault="00E049B4">
            <w:pPr>
              <w:pStyle w:val="a8"/>
              <w:snapToGrid w:val="0"/>
              <w:jc w:val="center"/>
            </w:pPr>
            <w:r w:rsidRPr="004C18E4"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49B4" w:rsidRPr="001E286D" w:rsidRDefault="00E049B4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9B4" w:rsidRPr="001E286D" w:rsidRDefault="00E049B4">
            <w:pPr>
              <w:rPr>
                <w:highlight w:val="yellow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9B4" w:rsidRPr="001E286D" w:rsidRDefault="00E049B4">
            <w:pPr>
              <w:rPr>
                <w:highlight w:val="yellow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9B4" w:rsidRPr="001E286D" w:rsidRDefault="00E049B4">
            <w:pPr>
              <w:rPr>
                <w:highlight w:val="yellow"/>
              </w:rPr>
            </w:pPr>
          </w:p>
        </w:tc>
      </w:tr>
      <w:tr w:rsidR="00E049B4" w:rsidTr="00A63D78">
        <w:trPr>
          <w:trHeight w:val="67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9B4" w:rsidRDefault="00E049B4">
            <w:pPr>
              <w:pStyle w:val="a8"/>
              <w:snapToGrid w:val="0"/>
              <w:jc w:val="center"/>
            </w:pPr>
            <w:r>
              <w:lastRenderedPageBreak/>
              <w:t>Сын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9B4" w:rsidRPr="004C18E4" w:rsidRDefault="00E049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Pr="004C18E4" w:rsidRDefault="00E049B4" w:rsidP="00FB3AD0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9B4" w:rsidRPr="004C18E4" w:rsidRDefault="00E049B4">
            <w:pPr>
              <w:pStyle w:val="a8"/>
              <w:snapToGrid w:val="0"/>
              <w:jc w:val="center"/>
            </w:pPr>
            <w:r w:rsidRPr="004C18E4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9B4" w:rsidRPr="004C18E4" w:rsidRDefault="00E049B4">
            <w:pPr>
              <w:pStyle w:val="a8"/>
              <w:snapToGrid w:val="0"/>
              <w:jc w:val="center"/>
            </w:pPr>
            <w:r w:rsidRPr="004C18E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9B4" w:rsidRPr="004C18E4" w:rsidRDefault="00E049B4">
            <w:pPr>
              <w:pStyle w:val="a8"/>
              <w:snapToGrid w:val="0"/>
              <w:jc w:val="center"/>
            </w:pPr>
            <w:r w:rsidRPr="004C18E4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9B4" w:rsidRPr="004C18E4" w:rsidRDefault="00E049B4">
            <w:pPr>
              <w:pStyle w:val="a8"/>
              <w:snapToGrid w:val="0"/>
              <w:jc w:val="center"/>
            </w:pPr>
            <w:r w:rsidRPr="004C18E4"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49B4" w:rsidRPr="004C18E4" w:rsidRDefault="00E049B4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49B4" w:rsidRPr="004C18E4" w:rsidRDefault="00E049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>66,3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49B4" w:rsidRPr="004C18E4" w:rsidRDefault="00E049B4">
            <w:pPr>
              <w:pStyle w:val="a8"/>
              <w:snapToGrid w:val="0"/>
              <w:jc w:val="center"/>
            </w:pPr>
            <w:r w:rsidRPr="004C18E4">
              <w:t>Россия</w:t>
            </w:r>
          </w:p>
        </w:tc>
      </w:tr>
    </w:tbl>
    <w:p w:rsidR="00E049B4" w:rsidRDefault="00E049B4" w:rsidP="001E286D">
      <w:pPr>
        <w:jc w:val="center"/>
      </w:pPr>
    </w:p>
    <w:p w:rsidR="00E049B4" w:rsidRDefault="00E049B4" w:rsidP="001E286D">
      <w:pPr>
        <w:jc w:val="center"/>
      </w:pPr>
    </w:p>
    <w:p w:rsidR="00E049B4" w:rsidRDefault="00E049B4" w:rsidP="001E286D">
      <w:pPr>
        <w:jc w:val="right"/>
      </w:pPr>
    </w:p>
    <w:p w:rsidR="00E049B4" w:rsidRDefault="00E049B4" w:rsidP="001E286D">
      <w:pPr>
        <w:jc w:val="right"/>
      </w:pPr>
      <w:r>
        <w:t>_________________________________________________</w:t>
      </w:r>
    </w:p>
    <w:p w:rsidR="00E049B4" w:rsidRDefault="00E049B4"/>
    <w:p w:rsidR="00E049B4" w:rsidRDefault="00E049B4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 w:rsidRPr="00653385"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5452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5"/>
        <w:gridCol w:w="2126"/>
        <w:gridCol w:w="1276"/>
        <w:gridCol w:w="1559"/>
        <w:gridCol w:w="2410"/>
        <w:gridCol w:w="1134"/>
        <w:gridCol w:w="1134"/>
        <w:gridCol w:w="1559"/>
      </w:tblGrid>
      <w:tr w:rsidR="00E049B4" w:rsidTr="00065046">
        <w:trPr>
          <w:trHeight w:val="3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065046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065046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065046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065046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E049B4" w:rsidTr="00065046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065046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065046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065046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065046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065046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065046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065046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065046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065046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E049B4" w:rsidRPr="00B03F55" w:rsidTr="00065046">
        <w:trPr>
          <w:trHeight w:val="3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40960" w:rsidRDefault="00E049B4" w:rsidP="00065046">
            <w:pPr>
              <w:jc w:val="center"/>
            </w:pPr>
            <w:r>
              <w:t>Мельник</w:t>
            </w:r>
            <w:r>
              <w:br/>
              <w:t>Евгений Леонидович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40603" w:rsidRDefault="00E049B4" w:rsidP="00065046">
            <w:pPr>
              <w:jc w:val="center"/>
              <w:rPr>
                <w:lang w:val="en-US"/>
              </w:rPr>
            </w:pPr>
            <w:r>
              <w:t>553 925,78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641A7B" w:rsidRDefault="00E049B4" w:rsidP="00065046">
            <w:pPr>
              <w:jc w:val="center"/>
            </w:pPr>
            <w:r w:rsidRPr="00641A7B">
              <w:t>Земельный участок для размещения гаражей и автостоянок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641A7B" w:rsidRDefault="00E049B4" w:rsidP="00065046">
            <w:pPr>
              <w:jc w:val="center"/>
            </w:pPr>
            <w:r w:rsidRPr="00641A7B">
              <w:t>30,2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641A7B" w:rsidRDefault="00E049B4" w:rsidP="00065046">
            <w:pPr>
              <w:jc w:val="center"/>
            </w:pPr>
            <w:r w:rsidRPr="00641A7B"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641A7B" w:rsidRDefault="00E049B4" w:rsidP="0006504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03F55" w:rsidRDefault="00E049B4" w:rsidP="00065046">
            <w:pPr>
              <w:pStyle w:val="a8"/>
              <w:snapToGrid w:val="0"/>
              <w:jc w:val="center"/>
            </w:pPr>
            <w:r w:rsidRPr="00B03F55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03F55" w:rsidRDefault="00E049B4" w:rsidP="00065046">
            <w:pPr>
              <w:pStyle w:val="a8"/>
              <w:snapToGrid w:val="0"/>
              <w:jc w:val="center"/>
            </w:pPr>
            <w:r w:rsidRPr="00B03F55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B03F55" w:rsidRDefault="00E049B4" w:rsidP="00065046">
            <w:pPr>
              <w:pStyle w:val="a8"/>
              <w:snapToGrid w:val="0"/>
              <w:jc w:val="center"/>
            </w:pPr>
            <w:r w:rsidRPr="00B03F55">
              <w:t>Нет</w:t>
            </w:r>
          </w:p>
        </w:tc>
      </w:tr>
      <w:tr w:rsidR="00E049B4" w:rsidRPr="00641A7B" w:rsidTr="00065046">
        <w:trPr>
          <w:trHeight w:val="3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065046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40603" w:rsidRDefault="00E049B4" w:rsidP="0006504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9B4" w:rsidRPr="00641A7B" w:rsidRDefault="00E049B4" w:rsidP="00065046">
            <w:pPr>
              <w:jc w:val="center"/>
            </w:pPr>
            <w:r w:rsidRPr="00641A7B">
              <w:t>Квартира,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641A7B" w:rsidRDefault="00E049B4" w:rsidP="00065046">
            <w:pPr>
              <w:jc w:val="center"/>
            </w:pPr>
            <w:r w:rsidRPr="00641A7B">
              <w:t>97,7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641A7B" w:rsidRDefault="00E049B4" w:rsidP="00065046">
            <w:pPr>
              <w:jc w:val="center"/>
            </w:pPr>
            <w:r w:rsidRPr="00641A7B"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641A7B" w:rsidRDefault="00E049B4" w:rsidP="0006504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641A7B" w:rsidRDefault="00E049B4" w:rsidP="00065046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641A7B" w:rsidRDefault="00E049B4" w:rsidP="00065046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641A7B" w:rsidRDefault="00E049B4" w:rsidP="00065046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E049B4" w:rsidRPr="00641A7B" w:rsidTr="00065046">
        <w:trPr>
          <w:trHeight w:val="3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065046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40603" w:rsidRDefault="00E049B4" w:rsidP="0006504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9B4" w:rsidRPr="007A0693" w:rsidRDefault="00E049B4" w:rsidP="00065046">
            <w:pPr>
              <w:jc w:val="center"/>
            </w:pPr>
            <w:r w:rsidRPr="007A0693"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9B4" w:rsidRPr="007A0693" w:rsidRDefault="00E049B4" w:rsidP="00065046">
            <w:pPr>
              <w:jc w:val="center"/>
            </w:pPr>
            <w:r w:rsidRPr="007A0693">
              <w:t>30,2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9B4" w:rsidRPr="007A0693" w:rsidRDefault="00E049B4" w:rsidP="00065046">
            <w:pPr>
              <w:jc w:val="center"/>
            </w:pPr>
            <w:r w:rsidRPr="007A0693"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641A7B" w:rsidRDefault="00E049B4" w:rsidP="0006504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641A7B" w:rsidRDefault="00E049B4" w:rsidP="00065046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641A7B" w:rsidRDefault="00E049B4" w:rsidP="00065046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641A7B" w:rsidRDefault="00E049B4" w:rsidP="00065046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E049B4" w:rsidTr="00065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/>
        </w:trPr>
        <w:tc>
          <w:tcPr>
            <w:tcW w:w="15452" w:type="dxa"/>
            <w:gridSpan w:val="9"/>
            <w:tcBorders>
              <w:left w:val="nil"/>
              <w:bottom w:val="nil"/>
              <w:right w:val="nil"/>
            </w:tcBorders>
          </w:tcPr>
          <w:p w:rsidR="00E049B4" w:rsidRDefault="00E049B4" w:rsidP="00065046">
            <w:pPr>
              <w:jc w:val="center"/>
            </w:pPr>
          </w:p>
        </w:tc>
      </w:tr>
    </w:tbl>
    <w:p w:rsidR="00E049B4" w:rsidRDefault="00E049B4">
      <w:pPr>
        <w:jc w:val="center"/>
      </w:pPr>
    </w:p>
    <w:p w:rsidR="00E049B4" w:rsidRDefault="00E049B4" w:rsidP="003D02FB">
      <w:pPr>
        <w:spacing w:after="60" w:line="240" w:lineRule="exact"/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депутата</w:t>
      </w:r>
      <w:r w:rsidRPr="000F549E">
        <w:rPr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160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2268"/>
        <w:gridCol w:w="1134"/>
        <w:gridCol w:w="1559"/>
        <w:gridCol w:w="1843"/>
        <w:gridCol w:w="2126"/>
        <w:gridCol w:w="1276"/>
        <w:gridCol w:w="1559"/>
      </w:tblGrid>
      <w:tr w:rsidR="00E049B4" w:rsidTr="00D60DCF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4D6124">
            <w:pPr>
              <w:pStyle w:val="a8"/>
              <w:snapToGrid w:val="0"/>
              <w:jc w:val="center"/>
            </w:pPr>
            <w:r>
              <w:t>Подающие</w:t>
            </w:r>
            <w:r w:rsidRPr="00003B12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4D6124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20118C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003B12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20118C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003B12">
              <w:br/>
            </w:r>
            <w:r>
              <w:t>недвижимого имущества,</w:t>
            </w:r>
            <w:r w:rsidRPr="00DE142F">
              <w:br/>
            </w:r>
            <w:r>
              <w:t>находящихся в пользовании</w:t>
            </w:r>
          </w:p>
        </w:tc>
      </w:tr>
      <w:tr w:rsidR="00E049B4" w:rsidTr="0020118C">
        <w:trPr>
          <w:trHeight w:val="20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DE142F">
            <w:pPr>
              <w:pStyle w:val="a8"/>
              <w:snapToGrid w:val="0"/>
              <w:spacing w:line="222" w:lineRule="exact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DE142F">
            <w:pPr>
              <w:pStyle w:val="a8"/>
              <w:snapToGrid w:val="0"/>
              <w:spacing w:line="222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4D6124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20118C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20118C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20118C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20118C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20118C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20118C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E049B4" w:rsidRPr="005C7470" w:rsidTr="00FB7EA6">
        <w:trPr>
          <w:trHeight w:val="34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pStyle w:val="a8"/>
              <w:snapToGrid w:val="0"/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5C7470">
              <w:rPr>
                <w:rFonts w:ascii="Times New Roman CYR" w:eastAsia="Times New Roman CYR" w:hAnsi="Times New Roman CYR" w:cs="Times New Roman CYR"/>
              </w:rPr>
              <w:t>Митин</w:t>
            </w:r>
            <w:r w:rsidRPr="005C7470">
              <w:rPr>
                <w:rFonts w:ascii="Times New Roman CYR" w:eastAsia="Times New Roman CYR" w:hAnsi="Times New Roman CYR" w:cs="Times New Roman CYR"/>
              </w:rPr>
              <w:br/>
              <w:t>Андрей Николаевич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pStyle w:val="a8"/>
              <w:snapToGrid w:val="0"/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 w:rsidRPr="001445EB">
              <w:rPr>
                <w:rFonts w:ascii="Times New Roman CYR" w:eastAsia="Times New Roman CYR" w:hAnsi="Times New Roman CYR" w:cs="Times New Roman CYR"/>
              </w:rPr>
              <w:t>7 058 062,93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C3298" w:rsidRDefault="00E049B4" w:rsidP="00DE142F">
            <w:pPr>
              <w:snapToGrid w:val="0"/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C3298">
              <w:t>Земли</w:t>
            </w:r>
            <w:r w:rsidRPr="006C3298">
              <w:br/>
              <w:t>населённых пунктов</w:t>
            </w:r>
            <w:r w:rsidRPr="006C3298">
              <w:br/>
              <w:t>для реконструкции магазина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C3298" w:rsidRDefault="00E049B4" w:rsidP="00DE142F">
            <w:pPr>
              <w:pStyle w:val="a8"/>
              <w:snapToGrid w:val="0"/>
              <w:spacing w:line="222" w:lineRule="exact"/>
              <w:jc w:val="center"/>
            </w:pPr>
            <w:r w:rsidRPr="006C3298">
              <w:rPr>
                <w:rFonts w:ascii="Times New Roman CYR" w:eastAsia="Times New Roman CYR" w:hAnsi="Times New Roman CYR" w:cs="Times New Roman CYR"/>
              </w:rPr>
              <w:t>151,0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C3298" w:rsidRDefault="00E049B4" w:rsidP="00DE142F">
            <w:pPr>
              <w:pStyle w:val="a8"/>
              <w:snapToGrid w:val="0"/>
              <w:spacing w:line="222" w:lineRule="exact"/>
              <w:jc w:val="center"/>
            </w:pPr>
            <w:r w:rsidRPr="006C329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C2EC8" w:rsidRDefault="00E049B4" w:rsidP="00E04E35">
            <w:pPr>
              <w:pStyle w:val="a8"/>
              <w:snapToGrid w:val="0"/>
              <w:spacing w:line="222" w:lineRule="exact"/>
              <w:jc w:val="center"/>
            </w:pPr>
            <w:r w:rsidRPr="007C2EC8">
              <w:t>Автомобиль Мерседес Бенц GL 500 4 matic, 2008г.в.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pStyle w:val="a8"/>
              <w:snapToGrid w:val="0"/>
              <w:spacing w:line="222" w:lineRule="exact"/>
              <w:jc w:val="center"/>
              <w:rPr>
                <w:highlight w:val="yellow"/>
              </w:rPr>
            </w:pPr>
            <w:r w:rsidRPr="001445E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pStyle w:val="a8"/>
              <w:snapToGrid w:val="0"/>
              <w:spacing w:line="222" w:lineRule="exact"/>
              <w:jc w:val="center"/>
            </w:pPr>
            <w:r w:rsidRPr="005C7470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pStyle w:val="a8"/>
              <w:snapToGrid w:val="0"/>
              <w:spacing w:line="222" w:lineRule="exact"/>
              <w:jc w:val="center"/>
            </w:pPr>
            <w:r w:rsidRPr="005C7470">
              <w:t>Нет</w:t>
            </w:r>
          </w:p>
        </w:tc>
      </w:tr>
      <w:tr w:rsidR="00E049B4" w:rsidRPr="005C7470" w:rsidTr="00FB7EA6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pStyle w:val="a8"/>
              <w:snapToGrid w:val="0"/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C3298" w:rsidRDefault="00E049B4" w:rsidP="00DE142F">
            <w:pPr>
              <w:spacing w:line="222" w:lineRule="exact"/>
              <w:jc w:val="center"/>
            </w:pPr>
            <w:r w:rsidRPr="006C3298">
              <w:t>Земли</w:t>
            </w:r>
            <w:r w:rsidRPr="006C3298">
              <w:br/>
              <w:t>населённых пунктов</w:t>
            </w:r>
            <w:r w:rsidRPr="006C3298">
              <w:br/>
              <w:t>для реконструкции магазина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C3298" w:rsidRDefault="00E049B4" w:rsidP="00DE142F">
            <w:pPr>
              <w:spacing w:line="222" w:lineRule="exact"/>
              <w:jc w:val="center"/>
            </w:pPr>
            <w:r w:rsidRPr="006C3298">
              <w:t>281,0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C3298" w:rsidRDefault="00E049B4" w:rsidP="00DE142F">
            <w:pPr>
              <w:spacing w:line="222" w:lineRule="exact"/>
              <w:jc w:val="center"/>
            </w:pPr>
            <w:r w:rsidRPr="006C329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C2EC8" w:rsidRDefault="00E049B4" w:rsidP="00E04E35">
            <w:pPr>
              <w:spacing w:line="222" w:lineRule="exact"/>
              <w:jc w:val="center"/>
            </w:pPr>
            <w:r w:rsidRPr="007C2EC8">
              <w:t>Автомобиль УАЗ 315195, 2008 г.в.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pStyle w:val="a8"/>
              <w:snapToGrid w:val="0"/>
              <w:spacing w:line="25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pStyle w:val="a8"/>
              <w:snapToGrid w:val="0"/>
              <w:spacing w:line="25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pStyle w:val="a8"/>
              <w:snapToGrid w:val="0"/>
              <w:spacing w:line="250" w:lineRule="exact"/>
              <w:jc w:val="center"/>
              <w:rPr>
                <w:highlight w:val="yellow"/>
              </w:rPr>
            </w:pPr>
          </w:p>
        </w:tc>
      </w:tr>
      <w:tr w:rsidR="00E049B4" w:rsidRPr="005C7470" w:rsidTr="00DE142F">
        <w:trPr>
          <w:trHeight w:val="95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pStyle w:val="a8"/>
              <w:snapToGrid w:val="0"/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C3298" w:rsidRDefault="00E049B4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C3298">
              <w:t>Земли</w:t>
            </w:r>
            <w:r w:rsidRPr="006C3298">
              <w:br/>
              <w:t>населённых пунктов</w:t>
            </w:r>
            <w:r w:rsidRPr="006C3298">
              <w:br/>
              <w:t>для размещения объекта торговли – кафе, магазин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C3298" w:rsidRDefault="00E049B4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C3298">
              <w:rPr>
                <w:rFonts w:ascii="Times New Roman CYR" w:eastAsia="Times New Roman CYR" w:hAnsi="Times New Roman CYR" w:cs="Times New Roman CYR"/>
              </w:rPr>
              <w:t>525,0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C3298" w:rsidRDefault="00E049B4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C329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C2EC8" w:rsidRDefault="00E049B4" w:rsidP="00E73F36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C2EC8">
              <w:t>Легковой автомобиль</w:t>
            </w:r>
            <w:r w:rsidRPr="007C2EC8">
              <w:br/>
            </w:r>
            <w:r w:rsidRPr="007C2EC8">
              <w:rPr>
                <w:rFonts w:eastAsia="Times New Roman CYR" w:cs="Times New Roman CYR"/>
              </w:rPr>
              <w:t>ГАЗ-3110, 2002 г.в.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E049B4" w:rsidRPr="00E049B4" w:rsidTr="00FB7EA6">
        <w:trPr>
          <w:trHeight w:val="27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pStyle w:val="a8"/>
              <w:snapToGrid w:val="0"/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C3298" w:rsidRDefault="00E049B4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C3298">
              <w:t>Земли</w:t>
            </w:r>
            <w:r w:rsidRPr="006C3298">
              <w:br/>
              <w:t>населённых пунктов</w:t>
            </w:r>
            <w:r w:rsidRPr="006C3298">
              <w:br/>
              <w:t>для эксплуатации и обслуживания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C3298" w:rsidRDefault="00E049B4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C3298">
              <w:rPr>
                <w:rFonts w:ascii="Times New Roman CYR" w:eastAsia="Times New Roman CYR" w:hAnsi="Times New Roman CYR" w:cs="Times New Roman CYR"/>
              </w:rPr>
              <w:t>1 048,2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C3298" w:rsidRDefault="00E049B4" w:rsidP="00DE142F">
            <w:pPr>
              <w:spacing w:line="222" w:lineRule="exact"/>
              <w:jc w:val="center"/>
            </w:pPr>
            <w:r w:rsidRPr="006C329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C2EC8" w:rsidRDefault="00E049B4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7C2EC8">
              <w:rPr>
                <w:rFonts w:ascii="Times New Roman CYR" w:eastAsia="Times New Roman CYR" w:hAnsi="Times New Roman CYR" w:cs="Times New Roman CYR"/>
              </w:rPr>
              <w:t>Мерседес</w:t>
            </w:r>
            <w:r w:rsidRPr="007C2EC8">
              <w:rPr>
                <w:rFonts w:ascii="Times New Roman CYR" w:eastAsia="Times New Roman CYR" w:hAnsi="Times New Roman CYR" w:cs="Times New Roman CYR"/>
                <w:lang w:val="en-US"/>
              </w:rPr>
              <w:t>-Benz Sprinter 315 CDI, 2006</w:t>
            </w:r>
            <w:r w:rsidRPr="007C2EC8">
              <w:rPr>
                <w:rFonts w:ascii="Times New Roman CYR" w:eastAsia="Times New Roman CYR" w:hAnsi="Times New Roman CYR" w:cs="Times New Roman CYR"/>
              </w:rPr>
              <w:t>г</w:t>
            </w:r>
            <w:r w:rsidRPr="007C2EC8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  <w:r w:rsidRPr="007C2EC8">
              <w:rPr>
                <w:rFonts w:ascii="Times New Roman CYR" w:eastAsia="Times New Roman CYR" w:hAnsi="Times New Roman CYR" w:cs="Times New Roman CYR"/>
              </w:rPr>
              <w:t>в</w:t>
            </w:r>
            <w:r w:rsidRPr="007C2EC8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73F36" w:rsidRDefault="00E049B4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73F36" w:rsidRDefault="00E049B4" w:rsidP="00DE142F">
            <w:pPr>
              <w:spacing w:line="250" w:lineRule="exact"/>
              <w:jc w:val="center"/>
              <w:rPr>
                <w:highlight w:val="yellow"/>
                <w:lang w:val="en-US"/>
              </w:rPr>
            </w:pPr>
          </w:p>
        </w:tc>
      </w:tr>
      <w:tr w:rsidR="00E049B4" w:rsidRPr="005C7470" w:rsidTr="006A6B03">
        <w:trPr>
          <w:trHeight w:val="8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73F36" w:rsidRDefault="00E049B4" w:rsidP="00DE142F">
            <w:pPr>
              <w:pStyle w:val="a8"/>
              <w:snapToGrid w:val="0"/>
              <w:spacing w:line="222" w:lineRule="exact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6C3298" w:rsidRDefault="00E049B4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C3298">
              <w:t>Земли</w:t>
            </w:r>
            <w:r w:rsidRPr="006C3298">
              <w:br/>
              <w:t>населённых пунктов для приусадебного землепользования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6C3298" w:rsidRDefault="00E049B4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C3298">
              <w:rPr>
                <w:rFonts w:ascii="Times New Roman CYR" w:eastAsia="Times New Roman CYR" w:hAnsi="Times New Roman CYR" w:cs="Times New Roman CYR"/>
              </w:rPr>
              <w:t>4 000,0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6C3298" w:rsidRDefault="00E049B4" w:rsidP="00DE142F">
            <w:pPr>
              <w:spacing w:line="222" w:lineRule="exact"/>
              <w:jc w:val="center"/>
            </w:pPr>
            <w:r w:rsidRPr="006C3298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C2EC8" w:rsidRDefault="00E049B4" w:rsidP="007C2EC8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C2EC8">
              <w:rPr>
                <w:rFonts w:ascii="Times New Roman CYR" w:eastAsia="Times New Roman CYR" w:hAnsi="Times New Roman CYR" w:cs="Times New Roman CYR"/>
              </w:rPr>
              <w:t>Маломерное судно</w:t>
            </w:r>
            <w:r w:rsidRPr="007C2EC8">
              <w:rPr>
                <w:rFonts w:ascii="Times New Roman CYR" w:eastAsia="Times New Roman CYR" w:hAnsi="Times New Roman CYR" w:cs="Times New Roman CYR"/>
              </w:rPr>
              <w:br/>
              <w:t>моторная лодка Нептун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C2EC8">
              <w:rPr>
                <w:rFonts w:ascii="Times New Roman CYR" w:eastAsia="Times New Roman CYR" w:hAnsi="Times New Roman CYR" w:cs="Times New Roman CYR"/>
              </w:rPr>
              <w:br/>
              <w:t xml:space="preserve">с подвесным лодочным мотором </w:t>
            </w:r>
            <w:r w:rsidRPr="007C2EC8">
              <w:rPr>
                <w:rFonts w:ascii="Times New Roman CYR" w:eastAsia="Times New Roman CYR" w:hAnsi="Times New Roman CYR" w:cs="Times New Roman CYR"/>
                <w:lang w:val="en-US"/>
              </w:rPr>
              <w:t>Honda</w:t>
            </w:r>
            <w:r w:rsidRPr="007C2EC8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C2EC8">
              <w:rPr>
                <w:rFonts w:ascii="Times New Roman CYR" w:eastAsia="Times New Roman CYR" w:hAnsi="Times New Roman CYR" w:cs="Times New Roman CYR"/>
                <w:lang w:val="en-US"/>
              </w:rPr>
              <w:t>BF</w:t>
            </w:r>
            <w:r w:rsidRPr="007C2EC8">
              <w:rPr>
                <w:rFonts w:ascii="Times New Roman CYR" w:eastAsia="Times New Roman CYR" w:hAnsi="Times New Roman CYR" w:cs="Times New Roman CYR"/>
              </w:rPr>
              <w:t>50</w:t>
            </w:r>
            <w:r w:rsidRPr="007C2EC8">
              <w:rPr>
                <w:rFonts w:ascii="Times New Roman CYR" w:eastAsia="Times New Roman CYR" w:hAnsi="Times New Roman CYR" w:cs="Times New Roman CYR"/>
                <w:lang w:val="en-US"/>
              </w:rPr>
              <w:t>LRDT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line="250" w:lineRule="exact"/>
              <w:jc w:val="center"/>
              <w:rPr>
                <w:highlight w:val="yellow"/>
              </w:rPr>
            </w:pPr>
          </w:p>
        </w:tc>
      </w:tr>
      <w:tr w:rsidR="00E049B4" w:rsidRPr="005C7470" w:rsidTr="00FB7EA6">
        <w:trPr>
          <w:trHeight w:val="18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pStyle w:val="a8"/>
              <w:snapToGrid w:val="0"/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C3298" w:rsidRDefault="00E049B4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C3298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C3298" w:rsidRDefault="00E049B4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C3298">
              <w:rPr>
                <w:rFonts w:ascii="Times New Roman CYR" w:eastAsia="Times New Roman CYR" w:hAnsi="Times New Roman CYR" w:cs="Times New Roman CYR"/>
              </w:rPr>
              <w:t>333,4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C3298" w:rsidRDefault="00E049B4" w:rsidP="00DE142F">
            <w:pPr>
              <w:spacing w:line="222" w:lineRule="exact"/>
              <w:jc w:val="center"/>
            </w:pPr>
            <w:r w:rsidRPr="006C3298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line="250" w:lineRule="exact"/>
              <w:jc w:val="center"/>
              <w:rPr>
                <w:highlight w:val="yellow"/>
              </w:rPr>
            </w:pPr>
          </w:p>
        </w:tc>
      </w:tr>
      <w:tr w:rsidR="00E049B4" w:rsidRPr="005C7470" w:rsidTr="00FB7EA6">
        <w:trPr>
          <w:trHeight w:val="13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pStyle w:val="a8"/>
              <w:snapToGrid w:val="0"/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C3298" w:rsidRDefault="00E049B4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C3298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C3298" w:rsidRDefault="00E049B4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C3298">
              <w:rPr>
                <w:rFonts w:ascii="Times New Roman CYR" w:eastAsia="Times New Roman CYR" w:hAnsi="Times New Roman CYR" w:cs="Times New Roman CYR"/>
              </w:rPr>
              <w:t>39,2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C3298" w:rsidRDefault="00E049B4" w:rsidP="00DE142F">
            <w:pPr>
              <w:spacing w:line="222" w:lineRule="exact"/>
              <w:jc w:val="center"/>
            </w:pPr>
            <w:r w:rsidRPr="006C3298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line="250" w:lineRule="exact"/>
              <w:jc w:val="center"/>
              <w:rPr>
                <w:highlight w:val="yellow"/>
              </w:rPr>
            </w:pPr>
          </w:p>
        </w:tc>
      </w:tr>
      <w:tr w:rsidR="00E049B4" w:rsidRPr="005C7470" w:rsidTr="00250ADA">
        <w:trPr>
          <w:trHeight w:val="18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pStyle w:val="a8"/>
              <w:snapToGrid w:val="0"/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6C3298" w:rsidRDefault="00E049B4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C3298">
              <w:rPr>
                <w:rFonts w:ascii="Times New Roman CYR" w:eastAsia="Times New Roman CYR" w:hAnsi="Times New Roman CYR" w:cs="Times New Roman CYR"/>
              </w:rPr>
              <w:t>Магазин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6C3298" w:rsidRDefault="00E049B4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C3298">
              <w:rPr>
                <w:rFonts w:ascii="Times New Roman CYR" w:eastAsia="Times New Roman CYR" w:hAnsi="Times New Roman CYR" w:cs="Times New Roman CYR"/>
              </w:rPr>
              <w:t>422,7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6C3298" w:rsidRDefault="00E049B4" w:rsidP="00DE142F">
            <w:pPr>
              <w:spacing w:line="222" w:lineRule="exact"/>
              <w:jc w:val="center"/>
            </w:pPr>
            <w:r w:rsidRPr="006C329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C2EC8" w:rsidRDefault="00E049B4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C2EC8">
              <w:rPr>
                <w:rFonts w:ascii="Times New Roman CYR" w:eastAsia="Times New Roman CYR" w:hAnsi="Times New Roman CYR" w:cs="Times New Roman CYR"/>
              </w:rPr>
              <w:t xml:space="preserve">Автоприцеп </w:t>
            </w:r>
            <w:r w:rsidRPr="007C2EC8">
              <w:rPr>
                <w:rFonts w:ascii="Times New Roman CYR" w:eastAsia="Times New Roman CYR" w:hAnsi="Times New Roman CYR" w:cs="Times New Roman CYR"/>
              </w:rPr>
              <w:lastRenderedPageBreak/>
              <w:t xml:space="preserve">Kafi, 1982 г.в.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line="250" w:lineRule="exact"/>
              <w:jc w:val="center"/>
              <w:rPr>
                <w:highlight w:val="yellow"/>
              </w:rPr>
            </w:pPr>
          </w:p>
        </w:tc>
      </w:tr>
      <w:tr w:rsidR="00E049B4" w:rsidRPr="005C7470" w:rsidTr="00F5096C">
        <w:trPr>
          <w:trHeight w:val="2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pStyle w:val="a8"/>
              <w:snapToGrid w:val="0"/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C3298" w:rsidRDefault="00E049B4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C3298" w:rsidRDefault="00E049B4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C3298" w:rsidRDefault="00E049B4" w:rsidP="00DE142F">
            <w:pPr>
              <w:spacing w:line="222" w:lineRule="exact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C2EC8" w:rsidRDefault="00E049B4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C2EC8">
              <w:rPr>
                <w:rFonts w:ascii="Times New Roman CYR" w:eastAsia="Times New Roman CYR" w:hAnsi="Times New Roman CYR" w:cs="Times New Roman CYR"/>
              </w:rPr>
              <w:t>Прицеп</w:t>
            </w:r>
            <w:r w:rsidRPr="007C2EC8">
              <w:rPr>
                <w:rFonts w:ascii="Times New Roman CYR" w:eastAsia="Times New Roman CYR" w:hAnsi="Times New Roman CYR" w:cs="Times New Roman CYR"/>
              </w:rPr>
              <w:br/>
              <w:t>к легковому автомобилю МЗСА 81771</w:t>
            </w:r>
            <w:r w:rsidRPr="007C2EC8">
              <w:rPr>
                <w:rFonts w:ascii="Times New Roman CYR" w:eastAsia="Times New Roman CYR" w:hAnsi="Times New Roman CYR" w:cs="Times New Roman CYR"/>
                <w:lang w:val="en-US"/>
              </w:rPr>
              <w:t>D</w:t>
            </w:r>
            <w:r w:rsidRPr="007C2EC8">
              <w:rPr>
                <w:rFonts w:ascii="Times New Roman CYR" w:eastAsia="Times New Roman CYR" w:hAnsi="Times New Roman CYR" w:cs="Times New Roman CYR"/>
              </w:rPr>
              <w:t>, 2008 г.в.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line="250" w:lineRule="exact"/>
              <w:jc w:val="center"/>
              <w:rPr>
                <w:highlight w:val="yellow"/>
              </w:rPr>
            </w:pPr>
          </w:p>
        </w:tc>
      </w:tr>
      <w:tr w:rsidR="00E049B4" w:rsidRPr="005C7470" w:rsidTr="00DE142F">
        <w:trPr>
          <w:trHeight w:val="9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pStyle w:val="a8"/>
              <w:snapToGrid w:val="0"/>
              <w:spacing w:line="250" w:lineRule="exact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C3298" w:rsidRDefault="00E049B4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C3298">
              <w:rPr>
                <w:rFonts w:ascii="Times New Roman CYR" w:eastAsia="Times New Roman CYR" w:hAnsi="Times New Roman CYR" w:cs="Times New Roman CYR"/>
              </w:rPr>
              <w:t>Кафе, магазин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C3298" w:rsidRDefault="00E049B4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C3298">
              <w:rPr>
                <w:rFonts w:ascii="Times New Roman CYR" w:eastAsia="Times New Roman CYR" w:hAnsi="Times New Roman CYR" w:cs="Times New Roman CYR"/>
              </w:rPr>
              <w:t>446,9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C3298" w:rsidRDefault="00E049B4" w:rsidP="00DE142F">
            <w:pPr>
              <w:spacing w:line="222" w:lineRule="exact"/>
              <w:jc w:val="center"/>
            </w:pPr>
            <w:r w:rsidRPr="006C3298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line="250" w:lineRule="exact"/>
              <w:jc w:val="center"/>
              <w:rPr>
                <w:highlight w:val="yellow"/>
              </w:rPr>
            </w:pPr>
          </w:p>
        </w:tc>
      </w:tr>
      <w:tr w:rsidR="00E049B4" w:rsidRPr="005C7470" w:rsidTr="000246F6">
        <w:trPr>
          <w:trHeight w:val="7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pStyle w:val="a8"/>
              <w:snapToGrid w:val="0"/>
              <w:spacing w:before="20" w:after="20"/>
              <w:jc w:val="center"/>
            </w:pPr>
            <w:r w:rsidRPr="005C7470"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 w:rsidRPr="001445EB">
              <w:rPr>
                <w:rFonts w:ascii="Times New Roman CYR" w:eastAsia="Times New Roman CYR" w:hAnsi="Times New Roman CYR" w:cs="Times New Roman CYR"/>
              </w:rPr>
              <w:t>11 150 290,14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DE142F">
            <w:pPr>
              <w:spacing w:before="20" w:after="20"/>
              <w:jc w:val="center"/>
            </w:pPr>
            <w:r w:rsidRPr="00E8024B">
              <w:rPr>
                <w:rFonts w:ascii="Times New Roman CYR" w:eastAsia="Times New Roman CYR" w:hAnsi="Times New Roman CYR" w:cs="Times New Roman CYR"/>
              </w:rPr>
              <w:t>Земли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DE142F">
            <w:pPr>
              <w:spacing w:before="20" w:after="20"/>
              <w:jc w:val="center"/>
            </w:pPr>
            <w:r w:rsidRPr="00E8024B">
              <w:rPr>
                <w:rFonts w:ascii="Times New Roman CYR" w:eastAsia="Times New Roman CYR" w:hAnsi="Times New Roman CYR" w:cs="Times New Roman CYR"/>
              </w:rPr>
              <w:t>4 000,0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DE142F">
            <w:pPr>
              <w:spacing w:before="20" w:after="20"/>
              <w:jc w:val="center"/>
            </w:pPr>
            <w:r w:rsidRPr="00E8024B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350D7" w:rsidRDefault="00E049B4" w:rsidP="00173ADD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350D7">
              <w:rPr>
                <w:rFonts w:ascii="Times New Roman CYR" w:eastAsia="Times New Roman CYR" w:hAnsi="Times New Roman CYR" w:cs="Times New Roman CYR"/>
              </w:rPr>
              <w:t>Легковой автомобиль Мерседес-Бенс</w:t>
            </w:r>
            <w:r w:rsidRPr="00A350D7">
              <w:rPr>
                <w:rFonts w:ascii="Times New Roman CYR" w:eastAsia="Times New Roman CYR" w:hAnsi="Times New Roman CYR" w:cs="Times New Roman CYR"/>
              </w:rPr>
              <w:br/>
            </w:r>
            <w:r w:rsidRPr="00A350D7">
              <w:rPr>
                <w:rFonts w:ascii="Times New Roman CYR" w:eastAsia="Times New Roman CYR" w:hAnsi="Times New Roman CYR" w:cs="Times New Roman CYR"/>
                <w:lang w:val="en-US"/>
              </w:rPr>
              <w:t>C</w:t>
            </w:r>
            <w:r w:rsidRPr="00A350D7">
              <w:rPr>
                <w:rFonts w:ascii="Times New Roman CYR" w:eastAsia="Times New Roman CYR" w:hAnsi="Times New Roman CYR" w:cs="Times New Roman CYR"/>
              </w:rPr>
              <w:t xml:space="preserve"> 220 </w:t>
            </w:r>
            <w:r w:rsidRPr="00A350D7">
              <w:rPr>
                <w:rFonts w:ascii="Times New Roman CYR" w:eastAsia="Times New Roman CYR" w:hAnsi="Times New Roman CYR" w:cs="Times New Roman CYR"/>
                <w:lang w:val="en-US"/>
              </w:rPr>
              <w:t>CDI</w:t>
            </w:r>
            <w:r w:rsidRPr="00A350D7">
              <w:rPr>
                <w:rFonts w:ascii="Times New Roman CYR" w:eastAsia="Times New Roman CYR" w:hAnsi="Times New Roman CYR" w:cs="Times New Roman CYR"/>
              </w:rPr>
              <w:t>, 2007 г.в.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350D7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350D7">
              <w:rPr>
                <w:rFonts w:ascii="Times New Roman CYR" w:eastAsia="Times New Roman CYR" w:hAnsi="Times New Roman CYR" w:cs="Times New Roman CYR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72617" w:rsidRDefault="00E049B4" w:rsidP="00DE142F">
            <w:pPr>
              <w:spacing w:before="20" w:after="20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51 283,0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72617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Россия</w:t>
            </w:r>
          </w:p>
        </w:tc>
      </w:tr>
      <w:tr w:rsidR="00E049B4" w:rsidRPr="005C7470" w:rsidTr="00E86881">
        <w:trPr>
          <w:trHeight w:val="107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024B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E8024B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024B">
              <w:rPr>
                <w:rFonts w:ascii="Times New Roman CYR" w:eastAsia="Times New Roman CYR" w:hAnsi="Times New Roman CYR" w:cs="Times New Roman CYR"/>
              </w:rPr>
              <w:t>3 058,0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024B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350D7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350D7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350D7">
              <w:rPr>
                <w:rFonts w:ascii="Times New Roman CYR" w:eastAsia="Times New Roman CYR" w:hAnsi="Times New Roman CYR" w:cs="Times New Roman CYR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72617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281 721,</w:t>
            </w:r>
            <w:r w:rsidRPr="00A72617">
              <w:rPr>
                <w:rFonts w:ascii="Times New Roman CYR" w:eastAsia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72617" w:rsidRDefault="00E049B4" w:rsidP="00DE142F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</w:rPr>
              <w:t>Россия</w:t>
            </w:r>
          </w:p>
        </w:tc>
      </w:tr>
      <w:tr w:rsidR="00E049B4" w:rsidRPr="005C7470" w:rsidTr="004B4790">
        <w:trPr>
          <w:trHeight w:val="22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DE142F">
            <w:pPr>
              <w:spacing w:before="20" w:after="20"/>
              <w:jc w:val="center"/>
            </w:pPr>
            <w:r w:rsidRPr="00E8024B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E8024B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DE142F">
            <w:pPr>
              <w:spacing w:before="20" w:after="20"/>
              <w:jc w:val="center"/>
            </w:pPr>
            <w:r w:rsidRPr="00E8024B">
              <w:rPr>
                <w:rFonts w:ascii="Times New Roman CYR" w:eastAsia="Times New Roman CYR" w:hAnsi="Times New Roman CYR" w:cs="Times New Roman CYR"/>
              </w:rPr>
              <w:t>3 486,0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DE142F">
            <w:pPr>
              <w:spacing w:before="20" w:after="20"/>
              <w:jc w:val="center"/>
            </w:pPr>
            <w:r w:rsidRPr="00E8024B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350D7" w:rsidRDefault="00E049B4" w:rsidP="008F40B2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350D7">
              <w:rPr>
                <w:rFonts w:ascii="Times New Roman CYR" w:eastAsia="Times New Roman CYR" w:hAnsi="Times New Roman CYR" w:cs="Times New Roman CYR"/>
              </w:rPr>
              <w:t>Лада 210540, 2008г.в.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350D7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before="20" w:after="20"/>
              <w:jc w:val="center"/>
              <w:rPr>
                <w:highlight w:val="yellow"/>
              </w:rPr>
            </w:pPr>
          </w:p>
        </w:tc>
      </w:tr>
      <w:tr w:rsidR="00E049B4" w:rsidRPr="005C7470" w:rsidTr="004B4790">
        <w:trPr>
          <w:trHeight w:val="22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DE142F">
            <w:pPr>
              <w:spacing w:before="20" w:after="20"/>
              <w:jc w:val="center"/>
            </w:pPr>
            <w:r w:rsidRPr="00E8024B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E8024B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DE142F">
            <w:pPr>
              <w:spacing w:before="20" w:after="20"/>
              <w:jc w:val="center"/>
            </w:pPr>
            <w:r w:rsidRPr="00E8024B">
              <w:rPr>
                <w:rFonts w:ascii="Times New Roman CYR" w:eastAsia="Times New Roman CYR" w:hAnsi="Times New Roman CYR" w:cs="Times New Roman CYR"/>
              </w:rPr>
              <w:t>4 498,0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DE142F">
            <w:pPr>
              <w:spacing w:before="20" w:after="20"/>
              <w:jc w:val="center"/>
            </w:pPr>
            <w:r w:rsidRPr="00E8024B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350D7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350D7">
              <w:rPr>
                <w:rFonts w:ascii="Times New Roman CYR" w:eastAsia="Times New Roman CYR" w:hAnsi="Times New Roman CYR" w:cs="Times New Roman CYR"/>
              </w:rPr>
              <w:t xml:space="preserve">ДЭУ </w:t>
            </w:r>
            <w:r w:rsidRPr="00A350D7">
              <w:rPr>
                <w:rFonts w:ascii="Times New Roman CYR" w:eastAsia="Times New Roman CYR" w:hAnsi="Times New Roman CYR" w:cs="Times New Roman CYR"/>
                <w:lang w:val="en-US"/>
              </w:rPr>
              <w:t>MATIZ</w:t>
            </w:r>
            <w:r w:rsidRPr="00A350D7">
              <w:rPr>
                <w:rFonts w:ascii="Times New Roman CYR" w:eastAsia="Times New Roman CYR" w:hAnsi="Times New Roman CYR" w:cs="Times New Roman CYR"/>
              </w:rPr>
              <w:t xml:space="preserve">, </w:t>
            </w:r>
            <w:r w:rsidRPr="00A350D7">
              <w:rPr>
                <w:rFonts w:ascii="Times New Roman CYR" w:eastAsia="Times New Roman CYR" w:hAnsi="Times New Roman CYR" w:cs="Times New Roman CYR"/>
                <w:lang w:val="en-US"/>
              </w:rPr>
              <w:t xml:space="preserve">2010 </w:t>
            </w:r>
            <w:r w:rsidRPr="00A350D7">
              <w:rPr>
                <w:rFonts w:ascii="Times New Roman CYR" w:eastAsia="Times New Roman CYR" w:hAnsi="Times New Roman CYR" w:cs="Times New Roman CYR"/>
              </w:rPr>
              <w:t>г.в.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E049B4" w:rsidRPr="005C7470" w:rsidTr="00517752">
        <w:trPr>
          <w:trHeight w:val="22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DE142F">
            <w:pPr>
              <w:spacing w:before="20" w:after="20"/>
              <w:jc w:val="center"/>
            </w:pPr>
            <w:r w:rsidRPr="00E8024B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E8024B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DE142F">
            <w:pPr>
              <w:spacing w:before="20" w:after="20"/>
              <w:jc w:val="center"/>
            </w:pPr>
            <w:r w:rsidRPr="00E8024B">
              <w:rPr>
                <w:rFonts w:ascii="Times New Roman CYR" w:eastAsia="Times New Roman CYR" w:hAnsi="Times New Roman CYR" w:cs="Times New Roman CYR"/>
              </w:rPr>
              <w:t>4 498,0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DE142F">
            <w:pPr>
              <w:spacing w:before="20" w:after="20"/>
              <w:jc w:val="center"/>
            </w:pPr>
            <w:r w:rsidRPr="00E8024B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350D7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350D7">
              <w:rPr>
                <w:rFonts w:ascii="Times New Roman CYR" w:eastAsia="Times New Roman CYR" w:hAnsi="Times New Roman CYR" w:cs="Times New Roman CYR"/>
              </w:rPr>
              <w:t xml:space="preserve">Прицеп </w:t>
            </w:r>
            <w:r w:rsidRPr="00A350D7">
              <w:rPr>
                <w:rFonts w:ascii="Times New Roman CYR" w:eastAsia="Times New Roman CYR" w:hAnsi="Times New Roman CYR" w:cs="Times New Roman CYR"/>
              </w:rPr>
              <w:br/>
              <w:t>КУПАВА 821000, 2013 г.в.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E049B4" w:rsidRPr="005C7470" w:rsidTr="00517752">
        <w:trPr>
          <w:trHeight w:val="22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DE142F">
            <w:pPr>
              <w:spacing w:before="20" w:after="20"/>
              <w:jc w:val="center"/>
            </w:pPr>
            <w:r w:rsidRPr="00E8024B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E8024B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DE142F">
            <w:pPr>
              <w:spacing w:before="20" w:after="20"/>
              <w:jc w:val="center"/>
            </w:pPr>
            <w:r w:rsidRPr="00E8024B">
              <w:rPr>
                <w:rFonts w:ascii="Times New Roman CYR" w:eastAsia="Times New Roman CYR" w:hAnsi="Times New Roman CYR" w:cs="Times New Roman CYR"/>
              </w:rPr>
              <w:t>5 000,0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DE142F">
            <w:pPr>
              <w:spacing w:before="20" w:after="20"/>
              <w:jc w:val="center"/>
            </w:pPr>
            <w:r w:rsidRPr="00E8024B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A350D7">
              <w:rPr>
                <w:rFonts w:ascii="Times New Roman CYR" w:eastAsia="Times New Roman CYR" w:hAnsi="Times New Roman CYR" w:cs="Times New Roman CYR"/>
              </w:rPr>
              <w:t>МАЗ 6616,2001г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E049B4" w:rsidRPr="005C7470" w:rsidTr="004B4790">
        <w:trPr>
          <w:trHeight w:val="22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DE142F">
            <w:pPr>
              <w:spacing w:before="20" w:after="20"/>
              <w:jc w:val="center"/>
            </w:pPr>
            <w:r w:rsidRPr="00E8024B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E8024B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DE142F">
            <w:pPr>
              <w:spacing w:before="20" w:after="20"/>
              <w:jc w:val="center"/>
            </w:pPr>
            <w:r w:rsidRPr="00E8024B">
              <w:rPr>
                <w:rFonts w:ascii="Times New Roman CYR" w:eastAsia="Times New Roman CYR" w:hAnsi="Times New Roman CYR" w:cs="Times New Roman CYR"/>
              </w:rPr>
              <w:t>3 305,0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DE142F">
            <w:pPr>
              <w:spacing w:before="20" w:after="20"/>
              <w:jc w:val="center"/>
            </w:pPr>
            <w:r w:rsidRPr="00E8024B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E049B4" w:rsidRPr="005C7470" w:rsidTr="004B4790">
        <w:trPr>
          <w:trHeight w:val="22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DE142F">
            <w:pPr>
              <w:spacing w:before="20" w:after="20"/>
              <w:jc w:val="center"/>
            </w:pPr>
            <w:r w:rsidRPr="00E8024B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E8024B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DE142F">
            <w:pPr>
              <w:spacing w:before="20" w:after="20"/>
              <w:jc w:val="center"/>
            </w:pPr>
            <w:r w:rsidRPr="00E8024B">
              <w:rPr>
                <w:rFonts w:ascii="Times New Roman CYR" w:eastAsia="Times New Roman CYR" w:hAnsi="Times New Roman CYR" w:cs="Times New Roman CYR"/>
              </w:rPr>
              <w:t>4 498,0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DE142F">
            <w:pPr>
              <w:spacing w:before="20" w:after="20"/>
              <w:jc w:val="center"/>
            </w:pPr>
            <w:r w:rsidRPr="00E8024B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E049B4" w:rsidRPr="005C7470" w:rsidTr="004B4790">
        <w:trPr>
          <w:trHeight w:val="22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DE142F">
            <w:pPr>
              <w:spacing w:before="20" w:after="20"/>
              <w:jc w:val="center"/>
            </w:pPr>
            <w:r w:rsidRPr="00E8024B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E8024B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DE142F">
            <w:pPr>
              <w:spacing w:before="20" w:after="20"/>
              <w:jc w:val="center"/>
            </w:pPr>
            <w:r w:rsidRPr="00E8024B">
              <w:rPr>
                <w:rFonts w:ascii="Times New Roman CYR" w:eastAsia="Times New Roman CYR" w:hAnsi="Times New Roman CYR" w:cs="Times New Roman CYR"/>
                <w:lang w:val="en-US"/>
              </w:rPr>
              <w:t>3 600</w:t>
            </w:r>
            <w:r w:rsidRPr="00E8024B">
              <w:rPr>
                <w:rFonts w:ascii="Times New Roman CYR" w:eastAsia="Times New Roman CYR" w:hAnsi="Times New Roman CYR" w:cs="Times New Roman CYR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DE142F">
            <w:pPr>
              <w:spacing w:before="20" w:after="20"/>
              <w:jc w:val="center"/>
            </w:pPr>
            <w:r w:rsidRPr="00E8024B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E049B4" w:rsidRPr="005C7470" w:rsidTr="004B4790">
        <w:trPr>
          <w:trHeight w:val="22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DE142F">
            <w:pPr>
              <w:spacing w:before="20" w:after="20"/>
              <w:jc w:val="center"/>
            </w:pPr>
            <w:r w:rsidRPr="00E8024B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E8024B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DE142F">
            <w:pPr>
              <w:spacing w:before="20" w:after="20"/>
              <w:jc w:val="center"/>
            </w:pPr>
            <w:r w:rsidRPr="00E8024B">
              <w:rPr>
                <w:rFonts w:ascii="Times New Roman CYR" w:eastAsia="Times New Roman CYR" w:hAnsi="Times New Roman CYR" w:cs="Times New Roman CYR"/>
              </w:rPr>
              <w:t>5 000,0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DE142F">
            <w:pPr>
              <w:spacing w:before="20" w:after="20"/>
              <w:jc w:val="center"/>
            </w:pPr>
            <w:r w:rsidRPr="00E8024B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E049B4" w:rsidRPr="005C7470" w:rsidTr="004B4790">
        <w:trPr>
          <w:trHeight w:val="22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DE142F">
            <w:pPr>
              <w:spacing w:before="20" w:after="20"/>
              <w:jc w:val="center"/>
            </w:pPr>
            <w:r w:rsidRPr="00E8024B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E8024B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DE142F">
            <w:pPr>
              <w:spacing w:before="20" w:after="20"/>
              <w:jc w:val="center"/>
            </w:pPr>
            <w:r w:rsidRPr="00E8024B">
              <w:rPr>
                <w:rFonts w:ascii="Times New Roman CYR" w:eastAsia="Times New Roman CYR" w:hAnsi="Times New Roman CYR" w:cs="Times New Roman CYR"/>
              </w:rPr>
              <w:t>5 000,0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DE142F">
            <w:pPr>
              <w:spacing w:before="20" w:after="20"/>
              <w:jc w:val="center"/>
            </w:pPr>
            <w:r w:rsidRPr="00E8024B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E049B4" w:rsidRPr="005C7470" w:rsidTr="004B4790">
        <w:trPr>
          <w:trHeight w:val="22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DE142F">
            <w:pPr>
              <w:spacing w:before="20" w:after="20"/>
              <w:jc w:val="center"/>
            </w:pPr>
            <w:r w:rsidRPr="00E8024B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E8024B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DE142F">
            <w:pPr>
              <w:spacing w:before="20" w:after="20"/>
              <w:jc w:val="center"/>
            </w:pPr>
            <w:r w:rsidRPr="00E8024B">
              <w:rPr>
                <w:rFonts w:ascii="Times New Roman CYR" w:eastAsia="Times New Roman CYR" w:hAnsi="Times New Roman CYR" w:cs="Times New Roman CYR"/>
                <w:lang w:val="en-US"/>
              </w:rPr>
              <w:t>3 600</w:t>
            </w:r>
            <w:r w:rsidRPr="00E8024B">
              <w:rPr>
                <w:rFonts w:ascii="Times New Roman CYR" w:eastAsia="Times New Roman CYR" w:hAnsi="Times New Roman CYR" w:cs="Times New Roman CYR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DE142F">
            <w:pPr>
              <w:spacing w:before="20" w:after="20"/>
              <w:jc w:val="center"/>
            </w:pPr>
            <w:r w:rsidRPr="00E8024B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E049B4" w:rsidRPr="005C7470" w:rsidTr="004B4790">
        <w:trPr>
          <w:trHeight w:val="22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DE142F">
            <w:pPr>
              <w:spacing w:before="20" w:after="20"/>
              <w:jc w:val="center"/>
            </w:pPr>
            <w:r w:rsidRPr="00E8024B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E8024B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DE142F">
            <w:pPr>
              <w:spacing w:before="20" w:after="20"/>
              <w:jc w:val="center"/>
            </w:pPr>
            <w:r w:rsidRPr="00E8024B">
              <w:rPr>
                <w:rFonts w:ascii="Times New Roman CYR" w:eastAsia="Times New Roman CYR" w:hAnsi="Times New Roman CYR" w:cs="Times New Roman CYR"/>
                <w:lang w:val="en-US"/>
              </w:rPr>
              <w:t>4 160</w:t>
            </w:r>
            <w:r w:rsidRPr="00E8024B">
              <w:rPr>
                <w:rFonts w:ascii="Times New Roman CYR" w:eastAsia="Times New Roman CYR" w:hAnsi="Times New Roman CYR" w:cs="Times New Roman CYR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DE142F">
            <w:pPr>
              <w:spacing w:before="20" w:after="20"/>
              <w:jc w:val="center"/>
            </w:pPr>
            <w:r w:rsidRPr="00E8024B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E049B4" w:rsidRPr="005C7470" w:rsidTr="004B4790">
        <w:trPr>
          <w:trHeight w:val="15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DE142F">
            <w:pPr>
              <w:spacing w:before="20" w:after="20"/>
              <w:jc w:val="center"/>
            </w:pPr>
            <w:r w:rsidRPr="00E8024B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E8024B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DE142F">
            <w:pPr>
              <w:spacing w:before="20" w:after="20"/>
              <w:jc w:val="center"/>
            </w:pPr>
            <w:r w:rsidRPr="00E8024B">
              <w:rPr>
                <w:rFonts w:ascii="Times New Roman CYR" w:eastAsia="Times New Roman CYR" w:hAnsi="Times New Roman CYR" w:cs="Times New Roman CYR"/>
              </w:rPr>
              <w:t>5 000,0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DE142F">
            <w:pPr>
              <w:spacing w:before="20" w:after="20"/>
              <w:jc w:val="center"/>
            </w:pPr>
            <w:r w:rsidRPr="00E8024B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E049B4" w:rsidRPr="005C7470" w:rsidTr="004B4790">
        <w:trPr>
          <w:trHeight w:val="36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E8024B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024B">
              <w:rPr>
                <w:rFonts w:ascii="Times New Roman CYR" w:eastAsia="Times New Roman CYR" w:hAnsi="Times New Roman CYR" w:cs="Times New Roman CYR"/>
              </w:rPr>
              <w:t>Земельный участок для сельскохозяйственного использовании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024B">
              <w:rPr>
                <w:rFonts w:ascii="Times New Roman CYR" w:eastAsia="Times New Roman CYR" w:hAnsi="Times New Roman CYR" w:cs="Times New Roman CYR"/>
              </w:rPr>
              <w:t>357613,0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DE142F">
            <w:pPr>
              <w:spacing w:before="20" w:after="20"/>
              <w:jc w:val="center"/>
            </w:pPr>
            <w:r w:rsidRPr="00E8024B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E049B4" w:rsidRPr="005C7470" w:rsidTr="004B4790">
        <w:trPr>
          <w:trHeight w:val="126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024B">
              <w:rPr>
                <w:rFonts w:ascii="Times New Roman CYR" w:eastAsia="Times New Roman CYR" w:hAnsi="Times New Roman CYR" w:cs="Times New Roman CYR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024B">
              <w:rPr>
                <w:rFonts w:ascii="Times New Roman CYR" w:eastAsia="Times New Roman CYR" w:hAnsi="Times New Roman CYR" w:cs="Times New Roman CYR"/>
              </w:rPr>
              <w:t>138000,0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DE142F">
            <w:pPr>
              <w:spacing w:before="20" w:after="20"/>
              <w:jc w:val="center"/>
            </w:pPr>
            <w:r w:rsidRPr="00E8024B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E049B4" w:rsidRPr="005C7470" w:rsidTr="004B4790">
        <w:trPr>
          <w:trHeight w:val="18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F104CE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024B">
              <w:rPr>
                <w:rFonts w:ascii="Times New Roman CYR" w:eastAsia="Times New Roman CYR" w:hAnsi="Times New Roman CYR" w:cs="Times New Roman CYR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F104CE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024B">
              <w:rPr>
                <w:rFonts w:ascii="Times New Roman CYR" w:eastAsia="Times New Roman CYR" w:hAnsi="Times New Roman CYR" w:cs="Times New Roman CYR"/>
              </w:rPr>
              <w:t>138000,0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F104CE">
            <w:pPr>
              <w:spacing w:before="20" w:after="20"/>
              <w:jc w:val="center"/>
            </w:pPr>
            <w:r w:rsidRPr="00E8024B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E049B4" w:rsidRPr="005C7470" w:rsidTr="004B4790">
        <w:trPr>
          <w:trHeight w:val="22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F104CE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024B">
              <w:rPr>
                <w:rFonts w:ascii="Times New Roman CYR" w:eastAsia="Times New Roman CYR" w:hAnsi="Times New Roman CYR" w:cs="Times New Roman CYR"/>
              </w:rPr>
              <w:t>Земельный участок для сельскохозяйственн</w:t>
            </w:r>
            <w:r w:rsidRPr="00E8024B">
              <w:rPr>
                <w:rFonts w:ascii="Times New Roman CYR" w:eastAsia="Times New Roman CYR" w:hAnsi="Times New Roman CYR" w:cs="Times New Roman CYR"/>
              </w:rPr>
              <w:lastRenderedPageBreak/>
              <w:t>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F104CE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140202</w:t>
            </w:r>
            <w:r w:rsidRPr="00E8024B">
              <w:rPr>
                <w:rFonts w:ascii="Times New Roman CYR" w:eastAsia="Times New Roman CYR" w:hAnsi="Times New Roman CYR" w:cs="Times New Roman CYR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F104CE">
            <w:pPr>
              <w:spacing w:before="20" w:after="20"/>
              <w:jc w:val="center"/>
            </w:pPr>
            <w:r w:rsidRPr="00E8024B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E049B4" w:rsidRPr="005C7470" w:rsidTr="004B4790">
        <w:trPr>
          <w:trHeight w:val="24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F104CE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024B">
              <w:rPr>
                <w:rFonts w:ascii="Times New Roman CYR" w:eastAsia="Times New Roman CYR" w:hAnsi="Times New Roman CYR" w:cs="Times New Roman CYR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F104CE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120000</w:t>
            </w:r>
            <w:r w:rsidRPr="00E8024B">
              <w:rPr>
                <w:rFonts w:ascii="Times New Roman CYR" w:eastAsia="Times New Roman CYR" w:hAnsi="Times New Roman CYR" w:cs="Times New Roman CYR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F104CE">
            <w:pPr>
              <w:spacing w:before="20" w:after="20"/>
              <w:jc w:val="center"/>
            </w:pPr>
            <w:r w:rsidRPr="00E8024B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E049B4" w:rsidRPr="005C7470" w:rsidTr="004B4790">
        <w:trPr>
          <w:trHeight w:val="24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2B4650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024B">
              <w:rPr>
                <w:rFonts w:ascii="Times New Roman CYR" w:eastAsia="Times New Roman CYR" w:hAnsi="Times New Roman CYR" w:cs="Times New Roman CYR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F104CE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2086</w:t>
            </w:r>
            <w:r w:rsidRPr="00E8024B">
              <w:rPr>
                <w:rFonts w:ascii="Times New Roman CYR" w:eastAsia="Times New Roman CYR" w:hAnsi="Times New Roman CYR" w:cs="Times New Roman CYR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F104CE">
            <w:pPr>
              <w:spacing w:before="20" w:after="20"/>
              <w:jc w:val="center"/>
            </w:pPr>
            <w:r w:rsidRPr="00E8024B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E049B4" w:rsidRPr="005C7470" w:rsidTr="004B4790">
        <w:trPr>
          <w:trHeight w:val="25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297,0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8024B" w:rsidRDefault="00E049B4" w:rsidP="00DE142F">
            <w:pPr>
              <w:spacing w:before="20" w:after="2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E049B4" w:rsidRPr="005C7470" w:rsidTr="004B4790">
        <w:trPr>
          <w:trHeight w:val="45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97185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  <w:p w:rsidR="00E049B4" w:rsidRPr="0069718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9718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97185">
              <w:rPr>
                <w:rFonts w:ascii="Times New Roman CYR" w:eastAsia="Times New Roman CYR" w:hAnsi="Times New Roman CYR" w:cs="Times New Roman CYR"/>
              </w:rPr>
              <w:t>85,9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9718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97185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before="20" w:after="20"/>
              <w:jc w:val="center"/>
              <w:rPr>
                <w:highlight w:val="yellow"/>
              </w:rPr>
            </w:pPr>
          </w:p>
        </w:tc>
      </w:tr>
      <w:tr w:rsidR="00E049B4" w:rsidRPr="005C7470" w:rsidTr="00697185">
        <w:trPr>
          <w:trHeight w:val="16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9718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9718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257,1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97185" w:rsidRDefault="00E049B4" w:rsidP="00DE142F">
            <w:pPr>
              <w:spacing w:before="20" w:after="20"/>
              <w:jc w:val="center"/>
            </w:pPr>
            <w:r w:rsidRPr="00697185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before="20" w:after="20"/>
              <w:jc w:val="center"/>
              <w:rPr>
                <w:highlight w:val="yellow"/>
              </w:rPr>
            </w:pPr>
          </w:p>
        </w:tc>
      </w:tr>
      <w:tr w:rsidR="00E049B4" w:rsidRPr="005C7470" w:rsidTr="00697185">
        <w:trPr>
          <w:trHeight w:val="24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97185" w:rsidRDefault="00E049B4" w:rsidP="00F104CE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97185" w:rsidRDefault="00E049B4" w:rsidP="00F104CE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283,8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97185" w:rsidRDefault="00E049B4" w:rsidP="00F104CE">
            <w:pPr>
              <w:spacing w:before="20" w:after="20"/>
              <w:jc w:val="center"/>
            </w:pPr>
            <w:r w:rsidRPr="00697185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before="20" w:after="20"/>
              <w:jc w:val="center"/>
              <w:rPr>
                <w:highlight w:val="yellow"/>
              </w:rPr>
            </w:pPr>
          </w:p>
        </w:tc>
      </w:tr>
      <w:tr w:rsidR="00E049B4" w:rsidRPr="005C7470" w:rsidTr="00697185">
        <w:trPr>
          <w:trHeight w:val="18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97185" w:rsidRDefault="00E049B4" w:rsidP="00F104CE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Нежилое помещение,1/2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97185" w:rsidRDefault="00E049B4" w:rsidP="00F104CE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811,0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97185" w:rsidRDefault="00E049B4" w:rsidP="00F104CE">
            <w:pPr>
              <w:spacing w:before="20" w:after="20"/>
              <w:jc w:val="center"/>
            </w:pPr>
            <w:r w:rsidRPr="00697185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before="20" w:after="20"/>
              <w:jc w:val="center"/>
              <w:rPr>
                <w:highlight w:val="yellow"/>
              </w:rPr>
            </w:pPr>
          </w:p>
        </w:tc>
      </w:tr>
      <w:tr w:rsidR="00E049B4" w:rsidRPr="005C7470" w:rsidTr="00134A15">
        <w:trPr>
          <w:trHeight w:val="22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97185" w:rsidRDefault="00E049B4" w:rsidP="00F104CE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97185" w:rsidRDefault="00E049B4" w:rsidP="00F104CE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97185" w:rsidRDefault="00E049B4" w:rsidP="00F104CE">
            <w:pPr>
              <w:spacing w:before="20" w:after="20"/>
              <w:jc w:val="center"/>
            </w:pPr>
            <w:r w:rsidRPr="00697185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D4F95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C7470" w:rsidRDefault="00E049B4" w:rsidP="00DE142F">
            <w:pPr>
              <w:spacing w:before="20" w:after="20"/>
              <w:jc w:val="center"/>
              <w:rPr>
                <w:highlight w:val="yellow"/>
              </w:rPr>
            </w:pPr>
          </w:p>
        </w:tc>
      </w:tr>
      <w:tr w:rsidR="00E049B4" w:rsidRPr="005C7470" w:rsidTr="00FB7EA6">
        <w:trPr>
          <w:trHeight w:val="3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350D7" w:rsidRDefault="00E049B4" w:rsidP="00DE142F">
            <w:pPr>
              <w:pStyle w:val="a8"/>
              <w:snapToGrid w:val="0"/>
              <w:spacing w:before="20" w:after="20"/>
              <w:jc w:val="center"/>
            </w:pPr>
            <w:r w:rsidRPr="00A350D7"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350D7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350D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350D7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350D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350D7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350D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350D7" w:rsidRDefault="00E049B4" w:rsidP="00DE142F">
            <w:pPr>
              <w:spacing w:before="20" w:after="20"/>
              <w:jc w:val="center"/>
            </w:pPr>
            <w:r w:rsidRPr="00A350D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350D7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350D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350D7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350D7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350D7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350D7">
              <w:rPr>
                <w:rFonts w:ascii="Times New Roman CYR" w:eastAsia="Times New Roman CYR" w:hAnsi="Times New Roman CYR" w:cs="Times New Roman CYR"/>
              </w:rPr>
              <w:t>333,4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350D7" w:rsidRDefault="00E049B4" w:rsidP="00DE142F">
            <w:pPr>
              <w:spacing w:before="20" w:after="20"/>
              <w:jc w:val="center"/>
            </w:pPr>
            <w:r w:rsidRPr="00A350D7">
              <w:t>Россия</w:t>
            </w:r>
          </w:p>
        </w:tc>
      </w:tr>
      <w:tr w:rsidR="00E049B4" w:rsidTr="00D60DCF">
        <w:trPr>
          <w:trHeight w:val="3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350D7" w:rsidRDefault="00E049B4" w:rsidP="00DE142F">
            <w:pPr>
              <w:pStyle w:val="a8"/>
              <w:snapToGrid w:val="0"/>
              <w:spacing w:before="20" w:after="20"/>
              <w:jc w:val="center"/>
            </w:pPr>
            <w:r w:rsidRPr="00A350D7"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350D7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350D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350D7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350D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350D7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350D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350D7" w:rsidRDefault="00E049B4" w:rsidP="00DE142F">
            <w:pPr>
              <w:spacing w:before="20" w:after="20"/>
              <w:jc w:val="center"/>
            </w:pPr>
            <w:r w:rsidRPr="00A350D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350D7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350D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350D7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350D7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350D7" w:rsidRDefault="00E049B4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350D7">
              <w:rPr>
                <w:rFonts w:ascii="Times New Roman CYR" w:eastAsia="Times New Roman CYR" w:hAnsi="Times New Roman CYR" w:cs="Times New Roman CYR"/>
              </w:rPr>
              <w:t>333,4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350D7" w:rsidRDefault="00E049B4" w:rsidP="00DE142F">
            <w:pPr>
              <w:spacing w:before="20" w:after="20"/>
              <w:jc w:val="center"/>
            </w:pPr>
            <w:r w:rsidRPr="00A350D7">
              <w:t>Россия</w:t>
            </w:r>
          </w:p>
        </w:tc>
      </w:tr>
    </w:tbl>
    <w:p w:rsidR="00E049B4" w:rsidRDefault="00E049B4">
      <w:pPr>
        <w:jc w:val="center"/>
      </w:pPr>
    </w:p>
    <w:p w:rsidR="00E049B4" w:rsidRDefault="00E049B4" w:rsidP="00F534C3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4C31C3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4C31C3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депутата </w:t>
      </w:r>
      <w:r>
        <w:rPr>
          <w:b/>
          <w:bCs/>
        </w:rPr>
        <w:t>Орловского областного Совета народных депутатов</w:t>
      </w:r>
      <w:r w:rsidRPr="004C31C3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1"/>
        <w:gridCol w:w="1984"/>
        <w:gridCol w:w="2693"/>
        <w:gridCol w:w="1701"/>
        <w:gridCol w:w="1560"/>
        <w:gridCol w:w="1701"/>
        <w:gridCol w:w="1559"/>
        <w:gridCol w:w="1134"/>
        <w:gridCol w:w="1559"/>
      </w:tblGrid>
      <w:tr w:rsidR="00E049B4" w:rsidTr="001B1AF2"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  <w:r>
              <w:t>Подающий</w:t>
            </w:r>
            <w:r w:rsidRPr="004C31C3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4C31C3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4C31C3">
              <w:br/>
            </w:r>
            <w:r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E049B4" w:rsidTr="00673D77"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E049B4" w:rsidTr="00673D77">
        <w:trPr>
          <w:trHeight w:val="413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Монина</w:t>
            </w:r>
            <w:r w:rsidRPr="004C31C3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Людмила Григорьевна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Pr="00395A2E" w:rsidRDefault="00E049B4" w:rsidP="00CD41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2 007 900,39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1B1AF2">
            <w:pPr>
              <w:pStyle w:val="a8"/>
              <w:snapToGrid w:val="0"/>
              <w:jc w:val="center"/>
            </w:pPr>
            <w:r>
              <w:t>Земельный участок сельскохозяйственного назначения, 1/368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49B4" w:rsidRPr="00673D77" w:rsidRDefault="00E049B4" w:rsidP="004A7E22">
            <w:pPr>
              <w:pStyle w:val="a8"/>
              <w:snapToGrid w:val="0"/>
              <w:jc w:val="center"/>
            </w:pPr>
            <w:r>
              <w:t>83 000,0</w:t>
            </w:r>
            <w:r w:rsidRPr="00673D77">
              <w:br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Pr="0045131F" w:rsidRDefault="00E049B4" w:rsidP="0088328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 xml:space="preserve">Автомобиль Тойота </w:t>
            </w:r>
            <w:r>
              <w:rPr>
                <w:lang w:val="en-US"/>
              </w:rPr>
              <w:t>Land</w:t>
            </w:r>
            <w:r w:rsidRPr="00883282">
              <w:t xml:space="preserve"> </w:t>
            </w:r>
            <w:r>
              <w:rPr>
                <w:lang w:val="en-US"/>
              </w:rPr>
              <w:t>Cruiser</w:t>
            </w:r>
            <w:r w:rsidRPr="00883282">
              <w:t xml:space="preserve"> 150</w:t>
            </w:r>
            <w:r>
              <w:rPr>
                <w:rFonts w:ascii="Times New Roman CYR" w:eastAsia="Times New Roman CYR" w:hAnsi="Times New Roman CYR" w:cs="Times New Roman CYR"/>
              </w:rPr>
              <w:t xml:space="preserve">, </w:t>
            </w:r>
            <w:r w:rsidRPr="0045131F">
              <w:rPr>
                <w:rFonts w:ascii="Times New Roman CYR" w:eastAsia="Times New Roman CYR" w:hAnsi="Times New Roman CYR" w:cs="Times New Roman CYR"/>
              </w:rPr>
              <w:t>201</w:t>
            </w:r>
            <w:r w:rsidRPr="00883282">
              <w:rPr>
                <w:rFonts w:ascii="Times New Roman CYR" w:eastAsia="Times New Roman CYR" w:hAnsi="Times New Roman CYR" w:cs="Times New Roman CYR"/>
              </w:rPr>
              <w:t>8</w:t>
            </w:r>
            <w:r>
              <w:rPr>
                <w:rFonts w:ascii="Times New Roman CYR" w:eastAsia="Times New Roman CYR" w:hAnsi="Times New Roman CYR" w:cs="Times New Roman CYR"/>
              </w:rPr>
              <w:t xml:space="preserve"> г.в.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Pr="004554BA" w:rsidRDefault="00E049B4" w:rsidP="004554BA">
            <w:pPr>
              <w:pStyle w:val="a8"/>
              <w:snapToGrid w:val="0"/>
              <w:jc w:val="center"/>
            </w:pPr>
            <w:r>
              <w:t>Нет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E049B4" w:rsidTr="00673D77">
        <w:trPr>
          <w:trHeight w:val="413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CD41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CD41B1">
            <w:pPr>
              <w:pStyle w:val="a8"/>
              <w:snapToGrid w:val="0"/>
              <w:jc w:val="center"/>
            </w:pPr>
            <w:r>
              <w:t>Земли</w:t>
            </w:r>
          </w:p>
          <w:p w:rsidR="00E049B4" w:rsidRDefault="00E049B4" w:rsidP="00CD41B1">
            <w:pPr>
              <w:pStyle w:val="a8"/>
              <w:snapToGrid w:val="0"/>
              <w:jc w:val="center"/>
            </w:pPr>
            <w:r>
              <w:t>населённых пунктов</w:t>
            </w:r>
          </w:p>
          <w:p w:rsidR="00E049B4" w:rsidRDefault="00E049B4" w:rsidP="00CD41B1">
            <w:pPr>
              <w:pStyle w:val="a8"/>
              <w:snapToGrid w:val="0"/>
              <w:jc w:val="center"/>
            </w:pPr>
            <w:r>
              <w:t>для эксплуатации и обслуживания гаража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49B4" w:rsidRDefault="00E049B4" w:rsidP="00673D77">
            <w:pPr>
              <w:pStyle w:val="a8"/>
              <w:snapToGrid w:val="0"/>
              <w:jc w:val="center"/>
            </w:pPr>
            <w:r>
              <w:t>24,0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  <w:r w:rsidRPr="00CD41B1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5D722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</w:p>
        </w:tc>
      </w:tr>
      <w:tr w:rsidR="00E049B4" w:rsidTr="00673D77">
        <w:trPr>
          <w:trHeight w:val="413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CD41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Pr="007F620A" w:rsidRDefault="00E049B4" w:rsidP="00CD41B1">
            <w:pPr>
              <w:pStyle w:val="a8"/>
              <w:snapToGrid w:val="0"/>
              <w:jc w:val="center"/>
            </w:pPr>
            <w:r>
              <w:t>Земли</w:t>
            </w:r>
            <w:r>
              <w:br/>
              <w:t>населённых пунктов</w:t>
            </w:r>
            <w:r>
              <w:br/>
              <w:t>для эксплуатации и обслуживания гаража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49B4" w:rsidRDefault="00E049B4" w:rsidP="00CD41B1">
            <w:pPr>
              <w:pStyle w:val="a8"/>
              <w:snapToGrid w:val="0"/>
              <w:jc w:val="center"/>
            </w:pPr>
            <w:r>
              <w:t>28,0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49B4" w:rsidRDefault="00E049B4" w:rsidP="00CD41B1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5D722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</w:p>
        </w:tc>
      </w:tr>
      <w:tr w:rsidR="00E049B4" w:rsidTr="00883282">
        <w:trPr>
          <w:trHeight w:val="156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F620A" w:rsidRDefault="00E049B4" w:rsidP="00883282">
            <w:pPr>
              <w:pStyle w:val="a8"/>
              <w:snapToGrid w:val="0"/>
              <w:jc w:val="center"/>
            </w:pPr>
            <w:r w:rsidRPr="00CD41B1">
              <w:t>Земли</w:t>
            </w:r>
            <w:r>
              <w:t xml:space="preserve"> сельскохозяйственного назначений для садоводства и огородничества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  <w:r>
              <w:t>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  <w:r w:rsidRPr="00717C0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</w:p>
        </w:tc>
      </w:tr>
      <w:tr w:rsidR="00E049B4" w:rsidTr="00883282">
        <w:trPr>
          <w:trHeight w:val="18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49B4" w:rsidRPr="00CD41B1" w:rsidRDefault="00E049B4" w:rsidP="00CD41B1">
            <w:pPr>
              <w:pStyle w:val="a8"/>
              <w:snapToGrid w:val="0"/>
              <w:jc w:val="center"/>
            </w:pPr>
            <w:r w:rsidRPr="00CD41B1">
              <w:t>Земли</w:t>
            </w:r>
            <w:r>
              <w:t xml:space="preserve"> сельскохозяйственного назначений для садоводства и огородничества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  <w:r>
              <w:t>493,0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49B4" w:rsidRPr="00717C03" w:rsidRDefault="00E049B4" w:rsidP="00216F7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</w:p>
        </w:tc>
      </w:tr>
      <w:tr w:rsidR="00E049B4" w:rsidTr="00673D77">
        <w:trPr>
          <w:trHeight w:val="136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49B4" w:rsidRDefault="00E049B4" w:rsidP="007F620A">
            <w:pPr>
              <w:pStyle w:val="a8"/>
              <w:snapToGrid w:val="0"/>
              <w:jc w:val="center"/>
            </w:pPr>
            <w: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  <w:r>
              <w:t>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</w:p>
        </w:tc>
      </w:tr>
      <w:tr w:rsidR="00E049B4" w:rsidTr="00673D77">
        <w:trPr>
          <w:trHeight w:val="111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  <w:r>
              <w:t>30,7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jc w:val="center"/>
            </w:pPr>
            <w:r w:rsidRPr="00A40D14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</w:p>
        </w:tc>
      </w:tr>
      <w:tr w:rsidR="00E049B4" w:rsidTr="00673D77">
        <w:trPr>
          <w:trHeight w:val="27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  <w:r>
              <w:t>85,5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216F76">
            <w:pPr>
              <w:jc w:val="center"/>
            </w:pPr>
            <w:r w:rsidRPr="00A40D14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</w:p>
        </w:tc>
      </w:tr>
      <w:tr w:rsidR="00E049B4" w:rsidTr="00673D77">
        <w:trPr>
          <w:trHeight w:val="277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  <w:r>
              <w:t>66,6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40D14" w:rsidRDefault="00E049B4" w:rsidP="00216F7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</w:p>
        </w:tc>
      </w:tr>
      <w:tr w:rsidR="00E049B4" w:rsidTr="00673D77">
        <w:trPr>
          <w:trHeight w:val="111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49B4" w:rsidRDefault="00E049B4" w:rsidP="00883282">
            <w:pPr>
              <w:pStyle w:val="a8"/>
              <w:snapToGrid w:val="0"/>
              <w:jc w:val="center"/>
            </w:pPr>
            <w: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  <w:r>
              <w:t>24,0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jc w:val="center"/>
            </w:pPr>
            <w:r w:rsidRPr="00A40D14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</w:p>
        </w:tc>
      </w:tr>
      <w:tr w:rsidR="00E049B4" w:rsidTr="00673D77">
        <w:trPr>
          <w:trHeight w:val="2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49B4" w:rsidRDefault="00E049B4" w:rsidP="00883282">
            <w:pPr>
              <w:pStyle w:val="a8"/>
              <w:snapToGrid w:val="0"/>
              <w:jc w:val="center"/>
            </w:pPr>
            <w: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  <w:r>
              <w:t>28,0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jc w:val="center"/>
            </w:pPr>
            <w:r w:rsidRPr="00A40D14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49B4" w:rsidRDefault="00E049B4" w:rsidP="00216F76">
            <w:pPr>
              <w:pStyle w:val="a8"/>
              <w:snapToGrid w:val="0"/>
              <w:jc w:val="center"/>
            </w:pPr>
          </w:p>
        </w:tc>
      </w:tr>
    </w:tbl>
    <w:p w:rsidR="00E049B4" w:rsidRDefault="00E049B4">
      <w:pPr>
        <w:jc w:val="center"/>
      </w:pPr>
    </w:p>
    <w:p w:rsidR="00E049B4" w:rsidRDefault="00E049B4" w:rsidP="000B2EF7">
      <w:pPr>
        <w:jc w:val="right"/>
      </w:pPr>
    </w:p>
    <w:p w:rsidR="00E049B4" w:rsidRDefault="00E049B4" w:rsidP="000B2EF7">
      <w:pPr>
        <w:jc w:val="right"/>
      </w:pPr>
      <w:r>
        <w:t>_______________________________________________________________</w:t>
      </w:r>
    </w:p>
    <w:p w:rsidR="00E049B4" w:rsidRDefault="00E049B4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 w:rsidRPr="00F64308"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134"/>
        <w:gridCol w:w="1569"/>
        <w:gridCol w:w="2268"/>
        <w:gridCol w:w="1127"/>
        <w:gridCol w:w="1134"/>
        <w:gridCol w:w="1566"/>
      </w:tblGrid>
      <w:tr w:rsidR="00E049B4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E049B4" w:rsidTr="00A50684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E049B4" w:rsidRPr="00984472" w:rsidTr="00F64308">
        <w:trPr>
          <w:trHeight w:val="94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4472" w:rsidRDefault="00E049B4" w:rsidP="00FD1810">
            <w:pPr>
              <w:jc w:val="center"/>
            </w:pPr>
            <w:r w:rsidRPr="00984472">
              <w:t xml:space="preserve">Морозов Вячеслав Николаевич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4472" w:rsidRDefault="00E049B4" w:rsidP="0091362D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4472">
              <w:t xml:space="preserve">1 679 952,93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54680" w:rsidRDefault="00E049B4" w:rsidP="00194209">
            <w:pPr>
              <w:jc w:val="center"/>
            </w:pPr>
            <w:r w:rsidRPr="00754680">
              <w:t xml:space="preserve">Земельный участок для </w:t>
            </w:r>
            <w:r>
              <w:t xml:space="preserve">ведения </w:t>
            </w:r>
            <w:r w:rsidRPr="00754680">
              <w:t xml:space="preserve">личного подсобного хозяйства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54680" w:rsidRDefault="00E049B4" w:rsidP="00FD1810">
            <w:pPr>
              <w:jc w:val="center"/>
            </w:pPr>
            <w:r w:rsidRPr="00754680">
              <w:t>3187,6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54680" w:rsidRDefault="00E049B4" w:rsidP="00FD1810">
            <w:pPr>
              <w:jc w:val="center"/>
            </w:pPr>
            <w:r w:rsidRPr="00754680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8841E2" w:rsidRDefault="00E049B4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1E2">
              <w:rPr>
                <w:rFonts w:ascii="Times New Roman CYR" w:eastAsia="Times New Roman CYR" w:hAnsi="Times New Roman CYR" w:cs="Times New Roman CYR"/>
              </w:rPr>
              <w:t xml:space="preserve">Нет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8841E2" w:rsidRDefault="00E049B4" w:rsidP="002E3DC2">
            <w:pPr>
              <w:jc w:val="center"/>
            </w:pPr>
            <w:r w:rsidRPr="008841E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8841E2" w:rsidRDefault="00E049B4" w:rsidP="002E3DC2">
            <w:pPr>
              <w:jc w:val="center"/>
            </w:pPr>
            <w:r w:rsidRPr="008841E2">
              <w:t>59,1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8841E2" w:rsidRDefault="00E049B4" w:rsidP="002E3DC2">
            <w:pPr>
              <w:jc w:val="center"/>
            </w:pPr>
            <w:r w:rsidRPr="008841E2">
              <w:t>Россия</w:t>
            </w:r>
          </w:p>
        </w:tc>
      </w:tr>
      <w:tr w:rsidR="00E049B4" w:rsidRPr="00CB5669" w:rsidTr="009E350D">
        <w:trPr>
          <w:trHeight w:val="12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8841E2" w:rsidRDefault="00E049B4" w:rsidP="00FD1810">
            <w:pPr>
              <w:jc w:val="center"/>
            </w:pPr>
            <w:r w:rsidRPr="008841E2">
              <w:t>Супруга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8841E2" w:rsidRDefault="00E049B4" w:rsidP="00FD1810">
            <w:pPr>
              <w:jc w:val="center"/>
            </w:pPr>
            <w:r w:rsidRPr="008841E2">
              <w:t>236 004,08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B4" w:rsidRPr="00FB039F" w:rsidRDefault="00E049B4" w:rsidP="009E350D">
            <w:pPr>
              <w:jc w:val="center"/>
            </w:pPr>
            <w:r w:rsidRPr="00FB039F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FB039F" w:rsidRDefault="00E049B4" w:rsidP="00B540C8">
            <w:pPr>
              <w:jc w:val="center"/>
            </w:pPr>
            <w:r w:rsidRPr="00FB039F">
              <w:t xml:space="preserve">Нет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FB039F" w:rsidRDefault="00E049B4" w:rsidP="00B540C8">
            <w:pPr>
              <w:jc w:val="center"/>
            </w:pPr>
            <w:r w:rsidRPr="00FB039F">
              <w:t xml:space="preserve"> 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FB039F" w:rsidRDefault="00E049B4" w:rsidP="009E350D">
            <w:pPr>
              <w:jc w:val="center"/>
            </w:pPr>
            <w:r w:rsidRPr="00FB039F">
              <w:t>РЕНО L</w:t>
            </w:r>
            <w:r w:rsidRPr="00FB039F">
              <w:rPr>
                <w:lang w:val="en-US"/>
              </w:rPr>
              <w:t>OGAN</w:t>
            </w:r>
            <w:r w:rsidRPr="00FB039F">
              <w:t>,</w:t>
            </w:r>
          </w:p>
          <w:p w:rsidR="00E049B4" w:rsidRPr="00FB039F" w:rsidRDefault="00E049B4" w:rsidP="00FB039F">
            <w:pPr>
              <w:jc w:val="center"/>
            </w:pPr>
            <w:r w:rsidRPr="00FB039F">
              <w:t xml:space="preserve">2008 г.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93129" w:rsidRDefault="00E049B4" w:rsidP="009E350D">
            <w:pPr>
              <w:jc w:val="center"/>
            </w:pPr>
            <w:r w:rsidRPr="00D9312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93129" w:rsidRDefault="00E049B4" w:rsidP="004540E9">
            <w:pPr>
              <w:jc w:val="center"/>
            </w:pPr>
            <w:r w:rsidRPr="00D93129">
              <w:t>59,1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93129" w:rsidRDefault="00E049B4" w:rsidP="009E350D">
            <w:pPr>
              <w:jc w:val="center"/>
            </w:pPr>
            <w:r w:rsidRPr="00D93129">
              <w:t>Россия</w:t>
            </w:r>
          </w:p>
        </w:tc>
      </w:tr>
    </w:tbl>
    <w:p w:rsidR="00E049B4" w:rsidRDefault="00E049B4" w:rsidP="002E3DC2">
      <w:pPr>
        <w:jc w:val="center"/>
      </w:pPr>
    </w:p>
    <w:p w:rsidR="00E049B4" w:rsidRDefault="00E049B4" w:rsidP="002E3DC2">
      <w:pPr>
        <w:jc w:val="center"/>
      </w:pPr>
    </w:p>
    <w:p w:rsidR="00E049B4" w:rsidRDefault="00E049B4" w:rsidP="002C2677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 w:rsidRPr="00802B6F">
        <w:rPr>
          <w:rStyle w:val="a4"/>
          <w:color w:val="000000" w:themeColor="text1"/>
          <w:shd w:val="clear" w:color="auto" w:fill="FFFFFF"/>
        </w:rPr>
        <w:t xml:space="preserve">заместитель Председателя Орловского областного Совета народных депутатов — председателя комитета </w:t>
      </w:r>
      <w:r w:rsidRPr="00802B6F">
        <w:rPr>
          <w:b/>
          <w:bCs/>
          <w:color w:val="000000" w:themeColor="text1"/>
          <w:shd w:val="clear" w:color="auto" w:fill="FFFFFF"/>
        </w:rPr>
        <w:t>по взаимодействию со средствами массовой информации и трудовым отношениям</w:t>
      </w:r>
      <w:r w:rsidRPr="00802B6F">
        <w:rPr>
          <w:b/>
          <w:bCs/>
          <w:color w:val="000000" w:themeColor="text1"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lastRenderedPageBreak/>
        <w:t>Орловского областного Совета народных депутатов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5735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1701"/>
        <w:gridCol w:w="1134"/>
        <w:gridCol w:w="1560"/>
        <w:gridCol w:w="2551"/>
        <w:gridCol w:w="1559"/>
        <w:gridCol w:w="1134"/>
        <w:gridCol w:w="1560"/>
      </w:tblGrid>
      <w:tr w:rsidR="00E049B4" w:rsidTr="00A549DA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BE3291">
            <w:pPr>
              <w:pStyle w:val="a8"/>
              <w:snapToGrid w:val="0"/>
              <w:jc w:val="center"/>
            </w:pPr>
            <w:r>
              <w:t>Подающие</w:t>
            </w:r>
            <w:r w:rsidRPr="00003B12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BE3291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BE3291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003B12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BE3291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003B12">
              <w:br/>
            </w:r>
            <w:r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E049B4" w:rsidTr="00A549DA">
        <w:trPr>
          <w:trHeight w:val="60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BE3291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BE3291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BE3291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BE3291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BE3291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BE3291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BE3291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BE3291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BE3291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E049B4" w:rsidTr="002777AC">
        <w:trPr>
          <w:trHeight w:val="93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1F6A4B" w:rsidRDefault="00E049B4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Остроушко</w:t>
            </w:r>
            <w:r>
              <w:rPr>
                <w:rFonts w:ascii="Times New Roman CYR" w:eastAsia="Times New Roman CYR" w:hAnsi="Times New Roman CYR" w:cs="Times New Roman CYR"/>
              </w:rPr>
              <w:br/>
            </w:r>
            <w:r w:rsidRPr="00A549DA">
              <w:rPr>
                <w:rFonts w:ascii="Times New Roman CYR" w:eastAsia="Times New Roman CYR" w:hAnsi="Times New Roman CYR" w:cs="Times New Roman CYR"/>
              </w:rPr>
              <w:t>Валентина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E06ED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3 271 703,23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BE329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BE3291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BE3291">
            <w:pPr>
              <w:pStyle w:val="a8"/>
              <w:snapToGrid w:val="0"/>
              <w:jc w:val="center"/>
            </w:pPr>
            <w:r w:rsidRPr="00E3325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BE3291">
            <w:pPr>
              <w:pStyle w:val="a8"/>
              <w:snapToGrid w:val="0"/>
              <w:jc w:val="center"/>
            </w:pPr>
            <w:r w:rsidRPr="00E3325E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BE3291">
            <w:pPr>
              <w:pStyle w:val="a8"/>
              <w:snapToGrid w:val="0"/>
              <w:jc w:val="center"/>
            </w:pPr>
            <w:r w:rsidRPr="00E3325E">
              <w:t>Нет</w:t>
            </w:r>
          </w:p>
        </w:tc>
      </w:tr>
    </w:tbl>
    <w:p w:rsidR="00E049B4" w:rsidRDefault="00E049B4" w:rsidP="00F96312">
      <w:pPr>
        <w:jc w:val="center"/>
      </w:pPr>
    </w:p>
    <w:p w:rsidR="00E049B4" w:rsidRPr="002777AC" w:rsidRDefault="00E049B4" w:rsidP="002777AC"/>
    <w:p w:rsidR="00E049B4" w:rsidRPr="002777AC" w:rsidRDefault="00E049B4" w:rsidP="002777AC"/>
    <w:p w:rsidR="00E049B4" w:rsidRDefault="00E049B4" w:rsidP="002777AC"/>
    <w:p w:rsidR="00E049B4" w:rsidRPr="002777AC" w:rsidRDefault="00E049B4" w:rsidP="002777AC">
      <w:pPr>
        <w:tabs>
          <w:tab w:val="left" w:pos="12540"/>
        </w:tabs>
      </w:pPr>
      <w:r>
        <w:tab/>
      </w:r>
    </w:p>
    <w:p w:rsidR="00E049B4" w:rsidRDefault="00E049B4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3544"/>
        <w:gridCol w:w="1701"/>
        <w:gridCol w:w="1134"/>
        <w:gridCol w:w="1559"/>
        <w:gridCol w:w="2268"/>
        <w:gridCol w:w="1134"/>
        <w:gridCol w:w="1134"/>
        <w:gridCol w:w="1559"/>
      </w:tblGrid>
      <w:tr w:rsidR="00E049B4" w:rsidTr="00AB5BF9">
        <w:trPr>
          <w:trHeight w:val="3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B4F9B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B4F9B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B4F9B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B4F9B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E049B4" w:rsidTr="00AB5BF9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B4F9B">
            <w:pPr>
              <w:pStyle w:val="a8"/>
              <w:snapToGrid w:val="0"/>
              <w:jc w:val="center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B4F9B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B4F9B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B4F9B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B4F9B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B4F9B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B4F9B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B4F9B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B4F9B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E049B4" w:rsidTr="001A0B0D">
        <w:trPr>
          <w:trHeight w:val="78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40960" w:rsidRDefault="00E049B4" w:rsidP="006F1602">
            <w:pPr>
              <w:jc w:val="center"/>
            </w:pPr>
            <w:r>
              <w:t xml:space="preserve">Пашкова Ирина Викторовна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F27E99" w:rsidRDefault="00E049B4" w:rsidP="009D79E6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979 913,91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FF728D" w:rsidRDefault="00E049B4" w:rsidP="006F1C98">
            <w:pPr>
              <w:jc w:val="center"/>
            </w:pPr>
            <w:r>
              <w:t>Квартира,1/3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FF728D" w:rsidRDefault="00E049B4" w:rsidP="00DD2620">
            <w:pPr>
              <w:jc w:val="center"/>
            </w:pPr>
            <w:r>
              <w:t>53,8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FF728D" w:rsidRDefault="00E049B4" w:rsidP="00DD2620">
            <w:pPr>
              <w:jc w:val="center"/>
            </w:pPr>
            <w:r w:rsidRPr="004A2F6B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6F1C98" w:rsidRDefault="00E049B4" w:rsidP="00FF728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74515F">
            <w:pPr>
              <w:ind w:left="-55" w:right="-55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000D1A">
            <w:pPr>
              <w:jc w:val="center"/>
            </w:pPr>
            <w: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000D1A">
            <w:pPr>
              <w:jc w:val="center"/>
            </w:pPr>
            <w:r>
              <w:t>Россия</w:t>
            </w:r>
          </w:p>
        </w:tc>
      </w:tr>
      <w:tr w:rsidR="00E049B4" w:rsidRPr="00ED560C" w:rsidTr="00000D1A">
        <w:trPr>
          <w:trHeight w:val="73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742CF" w:rsidRDefault="00E049B4" w:rsidP="00845BB2">
            <w:pPr>
              <w:jc w:val="center"/>
            </w:pPr>
            <w:r w:rsidRPr="00E742CF">
              <w:lastRenderedPageBreak/>
              <w:t>Супруг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742CF" w:rsidRDefault="00E049B4" w:rsidP="00845BB2">
            <w:pPr>
              <w:jc w:val="center"/>
            </w:pPr>
            <w:r w:rsidRPr="00E742CF">
              <w:t>1 434 312,99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E742CF" w:rsidRDefault="00E049B4" w:rsidP="00845BB2">
            <w:pPr>
              <w:jc w:val="center"/>
            </w:pPr>
          </w:p>
          <w:p w:rsidR="00E049B4" w:rsidRPr="00E742CF" w:rsidRDefault="00E049B4" w:rsidP="00845BB2">
            <w:pPr>
              <w:jc w:val="center"/>
            </w:pPr>
            <w:r w:rsidRPr="00E742CF">
              <w:t>Квартира,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E742CF" w:rsidRDefault="00E049B4" w:rsidP="00845BB2">
            <w:pPr>
              <w:jc w:val="center"/>
            </w:pPr>
          </w:p>
          <w:p w:rsidR="00E049B4" w:rsidRPr="00E742CF" w:rsidRDefault="00E049B4" w:rsidP="00845BB2">
            <w:pPr>
              <w:jc w:val="center"/>
            </w:pPr>
            <w:r w:rsidRPr="00E742CF">
              <w:t>53,8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E742CF" w:rsidRDefault="00E049B4" w:rsidP="00845BB2">
            <w:pPr>
              <w:jc w:val="center"/>
            </w:pPr>
          </w:p>
          <w:p w:rsidR="00E049B4" w:rsidRPr="00E742CF" w:rsidRDefault="00E049B4" w:rsidP="00845BB2">
            <w:pPr>
              <w:jc w:val="center"/>
            </w:pPr>
            <w:r w:rsidRPr="00E742CF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742CF" w:rsidRDefault="00E049B4" w:rsidP="0074515F">
            <w:pPr>
              <w:jc w:val="center"/>
            </w:pPr>
            <w:r w:rsidRPr="00E742CF">
              <w:t>Мицубиси Аутлендер, 2017 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742CF" w:rsidRDefault="00E049B4" w:rsidP="00786858">
            <w:pPr>
              <w:jc w:val="center"/>
            </w:pPr>
            <w:r w:rsidRPr="00E742CF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742CF" w:rsidRDefault="00E049B4" w:rsidP="00786858">
            <w:pPr>
              <w:jc w:val="center"/>
            </w:pPr>
            <w:r w:rsidRPr="00E742CF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742CF" w:rsidRDefault="00E049B4" w:rsidP="00786858">
            <w:pPr>
              <w:jc w:val="center"/>
            </w:pPr>
            <w:r w:rsidRPr="00E742CF">
              <w:t>Нет</w:t>
            </w:r>
          </w:p>
        </w:tc>
      </w:tr>
      <w:tr w:rsidR="00E049B4" w:rsidRPr="00ED560C" w:rsidTr="00845BB2">
        <w:trPr>
          <w:trHeight w:val="28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D560C" w:rsidRDefault="00E049B4" w:rsidP="00845BB2">
            <w:pPr>
              <w:jc w:val="center"/>
              <w:rPr>
                <w:highlight w:val="yellow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D560C" w:rsidRDefault="00E049B4" w:rsidP="00845BB2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E742CF" w:rsidRDefault="00E049B4" w:rsidP="00845BB2">
            <w:pPr>
              <w:tabs>
                <w:tab w:val="left" w:pos="315"/>
              </w:tabs>
              <w:jc w:val="center"/>
            </w:pPr>
            <w:r w:rsidRPr="00E742C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E742CF" w:rsidRDefault="00E049B4" w:rsidP="00845BB2">
            <w:pPr>
              <w:jc w:val="center"/>
            </w:pPr>
            <w:r w:rsidRPr="00E742CF">
              <w:t>240,3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E742CF" w:rsidRDefault="00E049B4" w:rsidP="00845BB2">
            <w:pPr>
              <w:jc w:val="center"/>
            </w:pPr>
            <w:r w:rsidRPr="00E742CF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D560C" w:rsidRDefault="00E049B4" w:rsidP="00786858">
            <w:pPr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D560C" w:rsidRDefault="00E049B4" w:rsidP="00786858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D560C" w:rsidRDefault="00E049B4" w:rsidP="00786858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D560C" w:rsidRDefault="00E049B4" w:rsidP="00786858">
            <w:pPr>
              <w:jc w:val="center"/>
              <w:rPr>
                <w:highlight w:val="yellow"/>
              </w:rPr>
            </w:pPr>
          </w:p>
        </w:tc>
      </w:tr>
      <w:tr w:rsidR="00E049B4" w:rsidRPr="00ED560C" w:rsidTr="00B94E34">
        <w:trPr>
          <w:trHeight w:val="12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D560C" w:rsidRDefault="00E049B4" w:rsidP="00845BB2">
            <w:pPr>
              <w:jc w:val="center"/>
              <w:rPr>
                <w:highlight w:val="yellow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D560C" w:rsidRDefault="00E049B4" w:rsidP="00845BB2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ED560C" w:rsidRDefault="00E049B4" w:rsidP="00F104CE">
            <w:pPr>
              <w:jc w:val="center"/>
            </w:pPr>
            <w:r w:rsidRPr="00ED560C"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ED560C" w:rsidRDefault="00E049B4" w:rsidP="00E742CF">
            <w:pPr>
              <w:jc w:val="center"/>
            </w:pPr>
            <w:r w:rsidRPr="00ED560C">
              <w:t>1</w:t>
            </w:r>
            <w:r>
              <w:t>50</w:t>
            </w:r>
            <w:r w:rsidRPr="00ED560C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ED560C" w:rsidRDefault="00E049B4" w:rsidP="00F104CE">
            <w:pPr>
              <w:jc w:val="center"/>
            </w:pPr>
            <w:r w:rsidRPr="00ED560C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D560C" w:rsidRDefault="00E049B4" w:rsidP="00786858">
            <w:pPr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D560C" w:rsidRDefault="00E049B4" w:rsidP="00786858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D560C" w:rsidRDefault="00E049B4" w:rsidP="00786858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D560C" w:rsidRDefault="00E049B4" w:rsidP="00786858">
            <w:pPr>
              <w:jc w:val="center"/>
              <w:rPr>
                <w:highlight w:val="yellow"/>
              </w:rPr>
            </w:pPr>
          </w:p>
        </w:tc>
      </w:tr>
      <w:tr w:rsidR="00E049B4" w:rsidRPr="00ED560C" w:rsidTr="00000D1A">
        <w:trPr>
          <w:trHeight w:val="79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D560C" w:rsidRDefault="00E049B4" w:rsidP="00845BB2">
            <w:pPr>
              <w:jc w:val="center"/>
              <w:rPr>
                <w:highlight w:val="yellow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D560C" w:rsidRDefault="00E049B4" w:rsidP="00845BB2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ED560C" w:rsidRDefault="00E049B4" w:rsidP="00845BB2">
            <w:pPr>
              <w:jc w:val="center"/>
            </w:pPr>
            <w:r w:rsidRPr="00ED560C"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ED560C" w:rsidRDefault="00E049B4" w:rsidP="00845BB2">
            <w:pPr>
              <w:jc w:val="center"/>
            </w:pPr>
            <w:r w:rsidRPr="00ED560C">
              <w:t>1440,0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ED560C" w:rsidRDefault="00E049B4" w:rsidP="00845BB2">
            <w:pPr>
              <w:jc w:val="center"/>
            </w:pPr>
            <w:r w:rsidRPr="00ED560C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D560C" w:rsidRDefault="00E049B4" w:rsidP="00786858">
            <w:pPr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D560C" w:rsidRDefault="00E049B4" w:rsidP="00786858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D560C" w:rsidRDefault="00E049B4" w:rsidP="00786858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D560C" w:rsidRDefault="00E049B4" w:rsidP="00786858">
            <w:pPr>
              <w:jc w:val="center"/>
              <w:rPr>
                <w:highlight w:val="yellow"/>
              </w:rPr>
            </w:pPr>
          </w:p>
        </w:tc>
      </w:tr>
      <w:tr w:rsidR="00E049B4" w:rsidRPr="00ED560C" w:rsidTr="00000D1A">
        <w:trPr>
          <w:trHeight w:val="25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D560C" w:rsidRDefault="00E049B4" w:rsidP="00845BB2">
            <w:pPr>
              <w:jc w:val="center"/>
              <w:rPr>
                <w:highlight w:val="yellow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D560C" w:rsidRDefault="00E049B4" w:rsidP="00845BB2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B33E24" w:rsidRDefault="00E049B4" w:rsidP="00845BB2">
            <w:pPr>
              <w:jc w:val="center"/>
            </w:pPr>
            <w:r w:rsidRPr="00B33E24"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B33E24" w:rsidRDefault="00E049B4" w:rsidP="00845BB2">
            <w:pPr>
              <w:jc w:val="center"/>
            </w:pPr>
            <w:r w:rsidRPr="00B33E24">
              <w:t>80 000,0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B33E24" w:rsidRDefault="00E049B4" w:rsidP="00845BB2">
            <w:pPr>
              <w:jc w:val="center"/>
            </w:pPr>
            <w:r w:rsidRPr="00B33E24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D560C" w:rsidRDefault="00E049B4" w:rsidP="00786858">
            <w:pPr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D560C" w:rsidRDefault="00E049B4" w:rsidP="00786858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D560C" w:rsidRDefault="00E049B4" w:rsidP="00786858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D560C" w:rsidRDefault="00E049B4" w:rsidP="00786858">
            <w:pPr>
              <w:jc w:val="center"/>
              <w:rPr>
                <w:highlight w:val="yellow"/>
              </w:rPr>
            </w:pPr>
          </w:p>
        </w:tc>
      </w:tr>
      <w:tr w:rsidR="00E049B4" w:rsidRPr="00ED560C" w:rsidTr="0074515F">
        <w:trPr>
          <w:trHeight w:val="72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D560C" w:rsidRDefault="00E049B4" w:rsidP="00845BB2">
            <w:pPr>
              <w:jc w:val="center"/>
              <w:rPr>
                <w:highlight w:val="yellow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D560C" w:rsidRDefault="00E049B4" w:rsidP="00845BB2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B33E24" w:rsidRDefault="00E049B4" w:rsidP="00845BB2">
            <w:pPr>
              <w:jc w:val="center"/>
            </w:pPr>
            <w:r w:rsidRPr="00B33E24">
              <w:t>Земельный участок, 1/206</w:t>
            </w:r>
          </w:p>
          <w:p w:rsidR="00E049B4" w:rsidRPr="00B33E24" w:rsidRDefault="00E049B4" w:rsidP="00845B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B33E24" w:rsidRDefault="00E049B4" w:rsidP="0074515F">
            <w:pPr>
              <w:ind w:left="-55" w:right="-55"/>
              <w:jc w:val="center"/>
            </w:pPr>
            <w:r w:rsidRPr="00B33E24">
              <w:t>21755000,0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B33E24" w:rsidRDefault="00E049B4" w:rsidP="00845BB2">
            <w:pPr>
              <w:jc w:val="center"/>
            </w:pPr>
            <w:r w:rsidRPr="00B33E24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D560C" w:rsidRDefault="00E049B4" w:rsidP="00786858">
            <w:pPr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D560C" w:rsidRDefault="00E049B4" w:rsidP="00786858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D560C" w:rsidRDefault="00E049B4" w:rsidP="00786858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D560C" w:rsidRDefault="00E049B4" w:rsidP="00786858">
            <w:pPr>
              <w:jc w:val="center"/>
              <w:rPr>
                <w:highlight w:val="yellow"/>
              </w:rPr>
            </w:pPr>
          </w:p>
        </w:tc>
      </w:tr>
      <w:tr w:rsidR="00E049B4" w:rsidTr="00845BB2">
        <w:trPr>
          <w:trHeight w:val="19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D560C" w:rsidRDefault="00E049B4" w:rsidP="00845BB2">
            <w:pPr>
              <w:jc w:val="center"/>
              <w:rPr>
                <w:highlight w:val="yellow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D560C" w:rsidRDefault="00E049B4" w:rsidP="00845BB2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B33E24" w:rsidRDefault="00E049B4" w:rsidP="0074515F">
            <w:pPr>
              <w:jc w:val="center"/>
            </w:pPr>
            <w:r w:rsidRPr="00B33E24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B33E24" w:rsidRDefault="00E049B4" w:rsidP="0074515F">
            <w:pPr>
              <w:ind w:left="-55" w:right="-55"/>
              <w:jc w:val="center"/>
            </w:pPr>
            <w:r w:rsidRPr="00B33E24">
              <w:t>7375,0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B33E24" w:rsidRDefault="00E049B4" w:rsidP="00845BB2">
            <w:pPr>
              <w:jc w:val="center"/>
            </w:pPr>
            <w:r w:rsidRPr="00B33E24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786858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2504F" w:rsidRDefault="00E049B4" w:rsidP="0078685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2504F" w:rsidRDefault="00E049B4" w:rsidP="0078685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2504F" w:rsidRDefault="00E049B4" w:rsidP="00786858">
            <w:pPr>
              <w:jc w:val="center"/>
            </w:pPr>
          </w:p>
        </w:tc>
      </w:tr>
    </w:tbl>
    <w:p w:rsidR="00E049B4" w:rsidRDefault="00E049B4" w:rsidP="0074515F"/>
    <w:p w:rsidR="00E049B4" w:rsidRDefault="00E049B4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695"/>
        <w:gridCol w:w="6"/>
        <w:gridCol w:w="1134"/>
        <w:gridCol w:w="1560"/>
        <w:gridCol w:w="2249"/>
        <w:gridCol w:w="17"/>
        <w:gridCol w:w="1138"/>
        <w:gridCol w:w="1134"/>
        <w:gridCol w:w="6"/>
        <w:gridCol w:w="1560"/>
      </w:tblGrid>
      <w:tr w:rsidR="00E049B4" w:rsidTr="00FD1810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lastRenderedPageBreak/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E049B4" w:rsidTr="00FD1810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E049B4" w:rsidRPr="00FD1810" w:rsidTr="009F34CE">
        <w:trPr>
          <w:trHeight w:val="146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FD1810" w:rsidRDefault="00E049B4" w:rsidP="00FD1810">
            <w:pPr>
              <w:jc w:val="center"/>
            </w:pPr>
            <w:r w:rsidRPr="00FD1810">
              <w:t xml:space="preserve">Перелыгин Руслан Викторович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FD1810" w:rsidRDefault="00E049B4" w:rsidP="00FD181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1 441 193,54</w:t>
            </w:r>
            <w:r w:rsidRPr="00FD1810"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FD1810" w:rsidRDefault="00E049B4" w:rsidP="00FD1810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FD1810" w:rsidRDefault="00E049B4" w:rsidP="00FD1810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FD1810" w:rsidRDefault="00E049B4" w:rsidP="00FD1810">
            <w:pPr>
              <w:jc w:val="center"/>
            </w:pPr>
            <w:r>
              <w:t>Нет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FD1810" w:rsidRDefault="00E049B4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Фольксваген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TIGUAN</w:t>
            </w:r>
            <w:r w:rsidRPr="00FD1810">
              <w:rPr>
                <w:rFonts w:ascii="Times New Roman CYR" w:eastAsia="Times New Roman CYR" w:hAnsi="Times New Roman CYR" w:cs="Times New Roman CYR"/>
              </w:rPr>
              <w:t>, 2</w:t>
            </w:r>
            <w:r>
              <w:rPr>
                <w:rFonts w:ascii="Times New Roman CYR" w:eastAsia="Times New Roman CYR" w:hAnsi="Times New Roman CYR" w:cs="Times New Roman CYR"/>
              </w:rPr>
              <w:t>0</w:t>
            </w:r>
            <w:r w:rsidRPr="00FD1810">
              <w:rPr>
                <w:rFonts w:ascii="Times New Roman CYR" w:eastAsia="Times New Roman CYR" w:hAnsi="Times New Roman CYR" w:cs="Times New Roman CYR"/>
              </w:rPr>
              <w:t>1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8</w:t>
            </w:r>
            <w:r w:rsidRPr="00FD1810">
              <w:rPr>
                <w:rFonts w:ascii="Times New Roman CYR" w:eastAsia="Times New Roman CYR" w:hAnsi="Times New Roman CYR" w:cs="Times New Roman CYR"/>
              </w:rPr>
              <w:t xml:space="preserve"> г.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FD1810" w:rsidRDefault="00E049B4" w:rsidP="00FD1810">
            <w:pPr>
              <w:jc w:val="center"/>
            </w:pPr>
            <w:r w:rsidRPr="00FD181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FD1810" w:rsidRDefault="00E049B4" w:rsidP="00FD1810">
            <w:pPr>
              <w:jc w:val="center"/>
            </w:pPr>
            <w:r w:rsidRPr="00FD1810">
              <w:t>76,3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FD1810" w:rsidRDefault="00E049B4" w:rsidP="00FD1810">
            <w:pPr>
              <w:jc w:val="center"/>
            </w:pPr>
            <w:r w:rsidRPr="00FD1810">
              <w:t>Россия</w:t>
            </w:r>
          </w:p>
        </w:tc>
      </w:tr>
      <w:tr w:rsidR="00E049B4" w:rsidRPr="00FD1810" w:rsidTr="005E3C5B">
        <w:trPr>
          <w:trHeight w:val="341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FD1810" w:rsidRDefault="00E049B4" w:rsidP="00FD1810">
            <w:pPr>
              <w:jc w:val="center"/>
              <w:rPr>
                <w:highlight w:val="yellow"/>
              </w:rPr>
            </w:pPr>
            <w:r w:rsidRPr="00FD1810"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E3C5B" w:rsidRDefault="00E049B4" w:rsidP="00641B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744 440</w:t>
            </w:r>
            <w:r>
              <w:t>,</w:t>
            </w:r>
            <w:r>
              <w:rPr>
                <w:lang w:val="en-US"/>
              </w:rPr>
              <w:t>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FD1810" w:rsidRDefault="00E049B4" w:rsidP="00FD1810">
            <w:pPr>
              <w:jc w:val="center"/>
            </w:pPr>
            <w:r w:rsidRPr="00FD181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FD1810" w:rsidRDefault="00E049B4" w:rsidP="00FD1810">
            <w:pPr>
              <w:jc w:val="center"/>
            </w:pPr>
            <w:r w:rsidRPr="00FD1810">
              <w:t>76,3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FD1810" w:rsidRDefault="00E049B4" w:rsidP="00FD1810">
            <w:pPr>
              <w:jc w:val="center"/>
            </w:pPr>
            <w:r w:rsidRPr="00FD1810">
              <w:t>Россия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C05A7" w:rsidRDefault="00E049B4" w:rsidP="00FD1810">
            <w:pPr>
              <w:jc w:val="center"/>
            </w:pPr>
            <w:r w:rsidRPr="00DC05A7">
              <w:t>Нет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C05A7" w:rsidRDefault="00E049B4" w:rsidP="00FD1810">
            <w:pPr>
              <w:jc w:val="center"/>
            </w:pPr>
            <w:r w:rsidRPr="00DC05A7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C05A7" w:rsidRDefault="00E049B4" w:rsidP="00FD1810">
            <w:pPr>
              <w:jc w:val="center"/>
            </w:pPr>
            <w:r w:rsidRPr="00112A85">
              <w:t>Нет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C05A7" w:rsidRDefault="00E049B4" w:rsidP="00FD1810">
            <w:pPr>
              <w:jc w:val="center"/>
            </w:pPr>
            <w:r w:rsidRPr="00112A85">
              <w:t>Нет</w:t>
            </w:r>
          </w:p>
        </w:tc>
      </w:tr>
      <w:tr w:rsidR="00E049B4" w:rsidRPr="00FD1810" w:rsidTr="001607B2">
        <w:trPr>
          <w:trHeight w:val="21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FD1810" w:rsidRDefault="00E049B4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641BE8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FD1810" w:rsidRDefault="00E049B4" w:rsidP="00641BE8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FD1810" w:rsidRDefault="00E049B4" w:rsidP="00641BE8">
            <w:pPr>
              <w:jc w:val="center"/>
            </w:pPr>
            <w:r>
              <w:t>993,0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FD1810" w:rsidRDefault="00E049B4" w:rsidP="00FD1810">
            <w:pPr>
              <w:jc w:val="center"/>
            </w:pPr>
            <w:r>
              <w:t>Россия</w:t>
            </w:r>
          </w:p>
        </w:tc>
        <w:tc>
          <w:tcPr>
            <w:tcW w:w="22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C05A7" w:rsidRDefault="00E049B4" w:rsidP="00FD1810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C05A7" w:rsidRDefault="00E049B4" w:rsidP="00FD181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112A85" w:rsidRDefault="00E049B4" w:rsidP="00FD1810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112A85" w:rsidRDefault="00E049B4" w:rsidP="00FD1810">
            <w:pPr>
              <w:jc w:val="center"/>
            </w:pPr>
          </w:p>
        </w:tc>
      </w:tr>
      <w:tr w:rsidR="00E049B4" w:rsidRPr="00FD1810" w:rsidTr="00215FA6">
        <w:trPr>
          <w:trHeight w:val="9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FD1810" w:rsidRDefault="00E049B4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641BE8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FD1810" w:rsidRDefault="00E049B4" w:rsidP="005E3C5B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FD1810" w:rsidRDefault="00E049B4" w:rsidP="00FD1810">
            <w:pPr>
              <w:jc w:val="center"/>
            </w:pPr>
            <w:r>
              <w:t>1004,0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FD1810" w:rsidRDefault="00E049B4" w:rsidP="00FD1810">
            <w:pPr>
              <w:jc w:val="center"/>
            </w:pPr>
            <w:r>
              <w:t>Россия</w:t>
            </w:r>
          </w:p>
        </w:tc>
        <w:tc>
          <w:tcPr>
            <w:tcW w:w="22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C05A7" w:rsidRDefault="00E049B4" w:rsidP="00FD1810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C05A7" w:rsidRDefault="00E049B4" w:rsidP="00FD181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112A85" w:rsidRDefault="00E049B4" w:rsidP="00FD1810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112A85" w:rsidRDefault="00E049B4" w:rsidP="00FD1810">
            <w:pPr>
              <w:jc w:val="center"/>
            </w:pPr>
          </w:p>
        </w:tc>
      </w:tr>
      <w:tr w:rsidR="00E049B4" w:rsidRPr="00FD1810" w:rsidTr="000C2AA4">
        <w:trPr>
          <w:trHeight w:val="30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FD1810" w:rsidRDefault="00E049B4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641BE8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Default="00E049B4" w:rsidP="005E3C5B">
            <w:pPr>
              <w:ind w:left="-47" w:right="-63"/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Default="00E049B4" w:rsidP="00FD1810">
            <w:pPr>
              <w:jc w:val="center"/>
            </w:pPr>
            <w:r>
              <w:t>313,1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Default="00E049B4" w:rsidP="00FD1810">
            <w:pPr>
              <w:jc w:val="center"/>
            </w:pPr>
            <w:r>
              <w:t>Россия</w:t>
            </w:r>
          </w:p>
        </w:tc>
        <w:tc>
          <w:tcPr>
            <w:tcW w:w="22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C05A7" w:rsidRDefault="00E049B4" w:rsidP="00FD1810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C05A7" w:rsidRDefault="00E049B4" w:rsidP="00FD181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112A85" w:rsidRDefault="00E049B4" w:rsidP="00FD1810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112A85" w:rsidRDefault="00E049B4" w:rsidP="00FD1810">
            <w:pPr>
              <w:jc w:val="center"/>
            </w:pPr>
          </w:p>
        </w:tc>
      </w:tr>
      <w:tr w:rsidR="00E049B4" w:rsidTr="00DC0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2263" w:type="dxa"/>
          </w:tcPr>
          <w:p w:rsidR="00E049B4" w:rsidRDefault="00E049B4" w:rsidP="00FD1810">
            <w:pPr>
              <w:jc w:val="center"/>
            </w:pPr>
            <w:r>
              <w:t xml:space="preserve">Дочь </w:t>
            </w:r>
          </w:p>
        </w:tc>
        <w:tc>
          <w:tcPr>
            <w:tcW w:w="3540" w:type="dxa"/>
          </w:tcPr>
          <w:p w:rsidR="00E049B4" w:rsidRDefault="00E049B4" w:rsidP="00FD1810">
            <w:pPr>
              <w:jc w:val="center"/>
            </w:pPr>
            <w:r>
              <w:t>Нет</w:t>
            </w:r>
          </w:p>
        </w:tc>
        <w:tc>
          <w:tcPr>
            <w:tcW w:w="1695" w:type="dxa"/>
          </w:tcPr>
          <w:p w:rsidR="00E049B4" w:rsidRDefault="00E049B4" w:rsidP="008041C8">
            <w:pPr>
              <w:jc w:val="center"/>
            </w:pPr>
            <w:r>
              <w:t xml:space="preserve">Квартира, ½ </w:t>
            </w:r>
          </w:p>
        </w:tc>
        <w:tc>
          <w:tcPr>
            <w:tcW w:w="1140" w:type="dxa"/>
            <w:gridSpan w:val="2"/>
          </w:tcPr>
          <w:p w:rsidR="00E049B4" w:rsidRDefault="00E049B4" w:rsidP="008041C8">
            <w:pPr>
              <w:jc w:val="center"/>
            </w:pPr>
            <w:r>
              <w:t>40,5</w:t>
            </w:r>
          </w:p>
        </w:tc>
        <w:tc>
          <w:tcPr>
            <w:tcW w:w="1560" w:type="dxa"/>
          </w:tcPr>
          <w:p w:rsidR="00E049B4" w:rsidRDefault="00E049B4" w:rsidP="008041C8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E049B4" w:rsidRDefault="00E049B4" w:rsidP="00FD1810">
            <w:pPr>
              <w:jc w:val="center"/>
            </w:pPr>
            <w:r w:rsidRPr="00112A85">
              <w:t>Нет</w:t>
            </w:r>
          </w:p>
        </w:tc>
        <w:tc>
          <w:tcPr>
            <w:tcW w:w="1155" w:type="dxa"/>
            <w:gridSpan w:val="2"/>
            <w:vAlign w:val="center"/>
          </w:tcPr>
          <w:p w:rsidR="00E049B4" w:rsidRPr="00FD1810" w:rsidRDefault="00E049B4" w:rsidP="00FD1810">
            <w:pPr>
              <w:ind w:left="-80"/>
              <w:jc w:val="center"/>
            </w:pPr>
            <w:r>
              <w:t>Квартир</w:t>
            </w:r>
            <w:r w:rsidRPr="00FD1810">
              <w:t>а</w:t>
            </w:r>
          </w:p>
        </w:tc>
        <w:tc>
          <w:tcPr>
            <w:tcW w:w="1140" w:type="dxa"/>
            <w:gridSpan w:val="2"/>
            <w:vAlign w:val="center"/>
          </w:tcPr>
          <w:p w:rsidR="00E049B4" w:rsidRPr="00FD1810" w:rsidRDefault="00E049B4" w:rsidP="00DC05A7">
            <w:pPr>
              <w:jc w:val="center"/>
            </w:pPr>
            <w:r w:rsidRPr="00FD1810">
              <w:t>76,3</w:t>
            </w:r>
          </w:p>
        </w:tc>
        <w:tc>
          <w:tcPr>
            <w:tcW w:w="1560" w:type="dxa"/>
            <w:vAlign w:val="center"/>
          </w:tcPr>
          <w:p w:rsidR="00E049B4" w:rsidRPr="00FD1810" w:rsidRDefault="00E049B4" w:rsidP="00DC05A7">
            <w:pPr>
              <w:jc w:val="center"/>
            </w:pPr>
            <w:r w:rsidRPr="00FD1810">
              <w:t>Россия</w:t>
            </w:r>
          </w:p>
        </w:tc>
      </w:tr>
      <w:tr w:rsidR="00E049B4" w:rsidTr="00DC0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2263" w:type="dxa"/>
          </w:tcPr>
          <w:p w:rsidR="00E049B4" w:rsidRDefault="00E049B4" w:rsidP="00FD1810">
            <w:pPr>
              <w:jc w:val="center"/>
            </w:pPr>
            <w:r>
              <w:t>Сын</w:t>
            </w:r>
          </w:p>
        </w:tc>
        <w:tc>
          <w:tcPr>
            <w:tcW w:w="3540" w:type="dxa"/>
          </w:tcPr>
          <w:p w:rsidR="00E049B4" w:rsidRDefault="00E049B4" w:rsidP="00FD1810">
            <w:pPr>
              <w:jc w:val="center"/>
            </w:pPr>
            <w:r>
              <w:t>Нет</w:t>
            </w:r>
          </w:p>
        </w:tc>
        <w:tc>
          <w:tcPr>
            <w:tcW w:w="1695" w:type="dxa"/>
          </w:tcPr>
          <w:p w:rsidR="00E049B4" w:rsidRDefault="00E049B4" w:rsidP="00DC05A7">
            <w:pPr>
              <w:jc w:val="center"/>
            </w:pPr>
            <w:r>
              <w:t xml:space="preserve">Квартира, ½ </w:t>
            </w:r>
          </w:p>
        </w:tc>
        <w:tc>
          <w:tcPr>
            <w:tcW w:w="1140" w:type="dxa"/>
            <w:gridSpan w:val="2"/>
          </w:tcPr>
          <w:p w:rsidR="00E049B4" w:rsidRDefault="00E049B4" w:rsidP="00DC05A7">
            <w:pPr>
              <w:jc w:val="center"/>
            </w:pPr>
            <w:r>
              <w:t>40,5</w:t>
            </w:r>
          </w:p>
        </w:tc>
        <w:tc>
          <w:tcPr>
            <w:tcW w:w="1560" w:type="dxa"/>
          </w:tcPr>
          <w:p w:rsidR="00E049B4" w:rsidRDefault="00E049B4" w:rsidP="00DC05A7">
            <w:pPr>
              <w:jc w:val="center"/>
            </w:pPr>
            <w:r>
              <w:t>Россия</w:t>
            </w:r>
          </w:p>
        </w:tc>
        <w:tc>
          <w:tcPr>
            <w:tcW w:w="2249" w:type="dxa"/>
          </w:tcPr>
          <w:p w:rsidR="00E049B4" w:rsidRDefault="00E049B4" w:rsidP="00DC05A7">
            <w:pPr>
              <w:jc w:val="center"/>
            </w:pPr>
            <w:r w:rsidRPr="00112A85">
              <w:t>Нет</w:t>
            </w:r>
          </w:p>
        </w:tc>
        <w:tc>
          <w:tcPr>
            <w:tcW w:w="1155" w:type="dxa"/>
            <w:gridSpan w:val="2"/>
            <w:vAlign w:val="center"/>
          </w:tcPr>
          <w:p w:rsidR="00E049B4" w:rsidRPr="00FD1810" w:rsidRDefault="00E049B4" w:rsidP="00DC05A7">
            <w:pPr>
              <w:ind w:left="-80"/>
              <w:jc w:val="center"/>
            </w:pPr>
            <w:r>
              <w:t>Квартир</w:t>
            </w:r>
            <w:r w:rsidRPr="00FD1810">
              <w:t>а</w:t>
            </w:r>
          </w:p>
        </w:tc>
        <w:tc>
          <w:tcPr>
            <w:tcW w:w="1140" w:type="dxa"/>
            <w:gridSpan w:val="2"/>
            <w:vAlign w:val="center"/>
          </w:tcPr>
          <w:p w:rsidR="00E049B4" w:rsidRPr="00FD1810" w:rsidRDefault="00E049B4" w:rsidP="00DC05A7">
            <w:pPr>
              <w:jc w:val="center"/>
            </w:pPr>
            <w:r w:rsidRPr="00FD1810">
              <w:t>76,3</w:t>
            </w:r>
          </w:p>
        </w:tc>
        <w:tc>
          <w:tcPr>
            <w:tcW w:w="1560" w:type="dxa"/>
            <w:vAlign w:val="center"/>
          </w:tcPr>
          <w:p w:rsidR="00E049B4" w:rsidRPr="00FD1810" w:rsidRDefault="00E049B4" w:rsidP="00DC05A7">
            <w:pPr>
              <w:jc w:val="center"/>
            </w:pPr>
            <w:r w:rsidRPr="00FD1810">
              <w:t>Россия</w:t>
            </w:r>
          </w:p>
        </w:tc>
      </w:tr>
    </w:tbl>
    <w:p w:rsidR="00E049B4" w:rsidRDefault="00E049B4">
      <w:pPr>
        <w:jc w:val="center"/>
      </w:pPr>
    </w:p>
    <w:p w:rsidR="00E049B4" w:rsidRDefault="00E049B4" w:rsidP="00CB3CE3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, заместителя председателя </w:t>
      </w:r>
      <w:r w:rsidRPr="00915DA9">
        <w:rPr>
          <w:b/>
          <w:bCs/>
        </w:rPr>
        <w:t xml:space="preserve">комитета </w:t>
      </w:r>
      <w:r w:rsidRPr="00426E2D">
        <w:rPr>
          <w:b/>
          <w:bCs/>
        </w:rPr>
        <w:t>по аграрной политике, природопользованию и экологии</w:t>
      </w:r>
      <w:r>
        <w:rPr>
          <w:b/>
          <w:bCs/>
        </w:rPr>
        <w:br/>
      </w:r>
      <w:r w:rsidRPr="00E7674F">
        <w:rPr>
          <w:b/>
          <w:bCs/>
        </w:rPr>
        <w:lastRenderedPageBreak/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5310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19"/>
        <w:gridCol w:w="2018"/>
        <w:gridCol w:w="2551"/>
        <w:gridCol w:w="1134"/>
        <w:gridCol w:w="1560"/>
        <w:gridCol w:w="1701"/>
        <w:gridCol w:w="1134"/>
        <w:gridCol w:w="1134"/>
        <w:gridCol w:w="1559"/>
      </w:tblGrid>
      <w:tr w:rsidR="00E049B4" w:rsidTr="0050114F"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9B4677">
            <w:pPr>
              <w:pStyle w:val="a8"/>
              <w:snapToGrid w:val="0"/>
              <w:spacing w:before="40" w:after="4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9B4677">
            <w:pPr>
              <w:pStyle w:val="a8"/>
              <w:snapToGrid w:val="0"/>
              <w:spacing w:before="40" w:after="40"/>
              <w:jc w:val="center"/>
            </w:pPr>
            <w:r>
              <w:t>Декларированный годовой доход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9B4677">
            <w:pPr>
              <w:pStyle w:val="a8"/>
              <w:snapToGrid w:val="0"/>
              <w:spacing w:before="40" w:after="4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9B4677">
            <w:pPr>
              <w:pStyle w:val="a8"/>
              <w:snapToGrid w:val="0"/>
              <w:spacing w:before="40" w:after="4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E049B4" w:rsidTr="0050114F"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9B4677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9B4677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9B4677">
            <w:pPr>
              <w:pStyle w:val="a8"/>
              <w:snapToGrid w:val="0"/>
              <w:spacing w:before="40" w:after="4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9B4677">
            <w:pPr>
              <w:pStyle w:val="a8"/>
              <w:snapToGrid w:val="0"/>
              <w:spacing w:before="40" w:after="4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9B4677">
            <w:pPr>
              <w:pStyle w:val="a8"/>
              <w:snapToGrid w:val="0"/>
              <w:spacing w:before="40" w:after="4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9B4677">
            <w:pPr>
              <w:pStyle w:val="a8"/>
              <w:snapToGrid w:val="0"/>
              <w:spacing w:before="40" w:after="4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9B4677">
            <w:pPr>
              <w:pStyle w:val="a8"/>
              <w:snapToGrid w:val="0"/>
              <w:spacing w:before="40" w:after="4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9B4677">
            <w:pPr>
              <w:pStyle w:val="a8"/>
              <w:snapToGrid w:val="0"/>
              <w:spacing w:before="40" w:after="4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9B4677">
            <w:pPr>
              <w:pStyle w:val="a8"/>
              <w:snapToGrid w:val="0"/>
              <w:spacing w:before="40" w:after="40"/>
              <w:jc w:val="center"/>
            </w:pPr>
            <w:r>
              <w:t>Страна расположения</w:t>
            </w:r>
          </w:p>
        </w:tc>
      </w:tr>
      <w:tr w:rsidR="00E049B4" w:rsidTr="0050114F">
        <w:trPr>
          <w:trHeight w:val="364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40960" w:rsidRDefault="00E049B4" w:rsidP="009B4677">
            <w:pPr>
              <w:spacing w:before="40" w:after="40"/>
              <w:jc w:val="center"/>
            </w:pPr>
            <w:r>
              <w:t>Пониткин</w:t>
            </w:r>
            <w:r>
              <w:br/>
              <w:t>Дмитрий Михайлович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D5090" w:rsidRDefault="00E049B4" w:rsidP="00337037">
            <w:pPr>
              <w:spacing w:before="40" w:after="40"/>
              <w:jc w:val="center"/>
              <w:rPr>
                <w:lang w:val="en-US"/>
              </w:rPr>
            </w:pPr>
            <w:r>
              <w:t>4 384 421,46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FF728D" w:rsidRDefault="00E049B4" w:rsidP="009B4677">
            <w:pPr>
              <w:spacing w:before="40" w:after="40"/>
              <w:jc w:val="center"/>
            </w:pPr>
            <w:r>
              <w:t>Приусадебный земельный участок,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FF728D" w:rsidRDefault="00E049B4" w:rsidP="00622141">
            <w:pPr>
              <w:spacing w:before="40" w:after="40"/>
              <w:jc w:val="center"/>
            </w:pPr>
            <w:r>
              <w:t>1 459,0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FF728D" w:rsidRDefault="00E049B4" w:rsidP="009B4677">
            <w:pPr>
              <w:spacing w:before="40" w:after="40"/>
              <w:jc w:val="center"/>
            </w:pPr>
            <w:r w:rsidRPr="004A2F6B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15DA9" w:rsidRDefault="00E049B4" w:rsidP="009B4677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9B4677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9B4677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9B4677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</w:tr>
      <w:tr w:rsidR="00E049B4" w:rsidTr="00622141">
        <w:trPr>
          <w:trHeight w:val="20"/>
        </w:trPr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9B4677">
            <w:pPr>
              <w:spacing w:before="40" w:after="40"/>
              <w:jc w:val="center"/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9B4677">
            <w:pPr>
              <w:spacing w:before="40" w:after="4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9B4677">
            <w:pPr>
              <w:spacing w:before="40" w:after="40"/>
              <w:jc w:val="center"/>
            </w:pPr>
            <w: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622141">
            <w:pPr>
              <w:spacing w:before="40" w:after="40"/>
              <w:jc w:val="center"/>
            </w:pPr>
            <w:r>
              <w:t>77,8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A2F6B" w:rsidRDefault="00E049B4" w:rsidP="009B4677">
            <w:pPr>
              <w:spacing w:before="40" w:after="4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9B4677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9B4677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9B4677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9B4677">
            <w:pPr>
              <w:pStyle w:val="a8"/>
              <w:snapToGrid w:val="0"/>
              <w:spacing w:before="40" w:after="40"/>
              <w:jc w:val="center"/>
            </w:pPr>
          </w:p>
        </w:tc>
      </w:tr>
      <w:tr w:rsidR="00E049B4" w:rsidTr="000701A4">
        <w:trPr>
          <w:trHeight w:val="95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9B4677">
            <w:pPr>
              <w:spacing w:before="40" w:after="40"/>
              <w:jc w:val="center"/>
            </w:pPr>
            <w:r>
              <w:t>Супруга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426E2D">
            <w:pPr>
              <w:spacing w:before="40" w:after="40"/>
              <w:jc w:val="center"/>
            </w:pPr>
            <w:r>
              <w:t>3 301 433,49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9B4677">
            <w:pPr>
              <w:spacing w:before="40" w:after="40"/>
              <w:jc w:val="center"/>
            </w:pPr>
            <w:r>
              <w:t>Приусадебный земельный участок,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622141">
            <w:pPr>
              <w:spacing w:before="40" w:after="40"/>
              <w:jc w:val="center"/>
            </w:pPr>
            <w:r>
              <w:t>1 459,0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9B4677">
            <w:pPr>
              <w:spacing w:before="40" w:after="4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9B4677">
            <w:pPr>
              <w:spacing w:before="40" w:after="40"/>
              <w:jc w:val="center"/>
            </w:pPr>
            <w:r w:rsidRPr="00A2504F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9B4677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9B4677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9B4677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</w:tr>
      <w:tr w:rsidR="00E049B4" w:rsidTr="000701A4">
        <w:trPr>
          <w:trHeight w:val="135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B4F9B">
            <w:pPr>
              <w:jc w:val="center"/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786858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9B4677">
            <w:pPr>
              <w:spacing w:before="40" w:after="40"/>
              <w:jc w:val="center"/>
            </w:pPr>
            <w: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622141">
            <w:pPr>
              <w:spacing w:before="40" w:after="40"/>
              <w:jc w:val="center"/>
            </w:pPr>
            <w:r>
              <w:t>77,8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9B4677">
            <w:pPr>
              <w:spacing w:before="40" w:after="4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2504F" w:rsidRDefault="00E049B4" w:rsidP="0078685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9535F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9535F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9535FF">
            <w:pPr>
              <w:jc w:val="center"/>
            </w:pPr>
          </w:p>
        </w:tc>
      </w:tr>
      <w:tr w:rsidR="00E049B4" w:rsidTr="000701A4">
        <w:trPr>
          <w:trHeight w:val="345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B4F9B">
            <w:pPr>
              <w:jc w:val="center"/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786858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9B4677">
            <w:pPr>
              <w:spacing w:before="40" w:after="4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622141">
            <w:pPr>
              <w:spacing w:before="40" w:after="40"/>
              <w:jc w:val="center"/>
            </w:pPr>
            <w:r>
              <w:t>65,4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9B4677">
            <w:pPr>
              <w:spacing w:before="40" w:after="4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2504F" w:rsidRDefault="00E049B4" w:rsidP="0078685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9535F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9535F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9535FF">
            <w:pPr>
              <w:jc w:val="center"/>
            </w:pPr>
          </w:p>
        </w:tc>
      </w:tr>
      <w:tr w:rsidR="00E049B4" w:rsidTr="000701A4">
        <w:trPr>
          <w:trHeight w:val="90"/>
        </w:trPr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B4F9B">
            <w:pPr>
              <w:jc w:val="center"/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786858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9B4677">
            <w:pPr>
              <w:spacing w:before="40" w:after="4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622141">
            <w:pPr>
              <w:spacing w:before="40" w:after="40"/>
              <w:jc w:val="center"/>
            </w:pPr>
            <w:r>
              <w:t>41,5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9B4677">
            <w:pPr>
              <w:spacing w:before="40" w:after="4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2504F" w:rsidRDefault="00E049B4" w:rsidP="0078685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9535F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9535F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9535FF">
            <w:pPr>
              <w:jc w:val="center"/>
            </w:pPr>
          </w:p>
        </w:tc>
      </w:tr>
    </w:tbl>
    <w:p w:rsidR="00E049B4" w:rsidRDefault="00E049B4">
      <w:pPr>
        <w:jc w:val="center"/>
      </w:pPr>
    </w:p>
    <w:p w:rsidR="00E049B4" w:rsidRDefault="00E049B4" w:rsidP="00C91FB4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4C31C3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4C31C3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заместителя </w:t>
      </w:r>
      <w:r w:rsidRPr="000832F3">
        <w:rPr>
          <w:rFonts w:ascii="Times New Roman CYR" w:eastAsia="Times New Roman CYR" w:hAnsi="Times New Roman CYR" w:cs="Times New Roman CYR"/>
          <w:b/>
          <w:bCs/>
        </w:rPr>
        <w:t xml:space="preserve">Председателя Орловского областного Совета народных депутатов </w:t>
      </w:r>
      <w:r>
        <w:rPr>
          <w:b/>
          <w:bCs/>
        </w:rPr>
        <w:t>и членов его семьи</w:t>
      </w:r>
      <w:r w:rsidRPr="004C31C3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5877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4"/>
        <w:gridCol w:w="3260"/>
        <w:gridCol w:w="1134"/>
        <w:gridCol w:w="1560"/>
        <w:gridCol w:w="1701"/>
        <w:gridCol w:w="1275"/>
        <w:gridCol w:w="1134"/>
        <w:gridCol w:w="1560"/>
      </w:tblGrid>
      <w:tr w:rsidR="00E049B4" w:rsidTr="005045E4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4C31C3">
            <w:pPr>
              <w:pStyle w:val="a8"/>
              <w:snapToGrid w:val="0"/>
              <w:jc w:val="center"/>
            </w:pPr>
            <w:r>
              <w:t>Подающий</w:t>
            </w:r>
            <w:r w:rsidRPr="004C31C3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4C31C3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4C31C3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4C31C3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4C31C3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4C31C3">
              <w:br/>
            </w:r>
            <w:r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E049B4" w:rsidTr="005045E4">
        <w:trPr>
          <w:trHeight w:val="49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4C31C3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4C31C3">
            <w:pPr>
              <w:pStyle w:val="a8"/>
              <w:snapToGrid w:val="0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4C31C3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49B4" w:rsidRDefault="00E049B4" w:rsidP="004C31C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49B4" w:rsidRDefault="00E049B4" w:rsidP="004C31C3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4C31C3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4C31C3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4C31C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4C31C3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E049B4" w:rsidRPr="00CC4A0E" w:rsidTr="00E14FB4">
        <w:trPr>
          <w:trHeight w:val="51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Pr="00CC4A0E" w:rsidRDefault="00E049B4" w:rsidP="00E929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C4A0E">
              <w:rPr>
                <w:rFonts w:ascii="Times New Roman CYR" w:eastAsia="Times New Roman CYR" w:hAnsi="Times New Roman CYR" w:cs="Times New Roman CYR"/>
              </w:rPr>
              <w:lastRenderedPageBreak/>
              <w:t>Потемкин</w:t>
            </w:r>
            <w:r w:rsidRPr="00CC4A0E">
              <w:rPr>
                <w:rFonts w:ascii="Times New Roman CYR" w:eastAsia="Times New Roman CYR" w:hAnsi="Times New Roman CYR" w:cs="Times New Roman CYR"/>
              </w:rPr>
              <w:br/>
              <w:t>Сергей Григорьевич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Pr="00CC4A0E" w:rsidRDefault="00E049B4" w:rsidP="007C3E6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CC4A0E">
              <w:rPr>
                <w:rFonts w:ascii="Times New Roman CYR" w:eastAsia="Times New Roman CYR" w:hAnsi="Times New Roman CYR" w:cs="Times New Roman CYR"/>
              </w:rPr>
              <w:t>442 805,33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049B4" w:rsidRPr="00CC4A0E" w:rsidRDefault="00E049B4" w:rsidP="000C36EB">
            <w:pPr>
              <w:pStyle w:val="a8"/>
              <w:snapToGrid w:val="0"/>
              <w:jc w:val="center"/>
            </w:pPr>
            <w:r w:rsidRPr="00CC4A0E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CC4A0E" w:rsidRDefault="00E049B4" w:rsidP="000C36EB">
            <w:pPr>
              <w:pStyle w:val="a8"/>
              <w:snapToGrid w:val="0"/>
              <w:jc w:val="center"/>
            </w:pPr>
            <w:r w:rsidRPr="00CC4A0E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CC4A0E" w:rsidRDefault="00E049B4" w:rsidP="000C36EB">
            <w:pPr>
              <w:pStyle w:val="a8"/>
              <w:snapToGrid w:val="0"/>
              <w:jc w:val="center"/>
            </w:pPr>
            <w:r w:rsidRPr="00CC4A0E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049B4" w:rsidRPr="00CC4A0E" w:rsidRDefault="00E049B4" w:rsidP="0020379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C4A0E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49B4" w:rsidRPr="00CC4A0E" w:rsidRDefault="00E049B4" w:rsidP="008A34D5">
            <w:pPr>
              <w:pStyle w:val="a8"/>
              <w:snapToGrid w:val="0"/>
              <w:jc w:val="center"/>
            </w:pPr>
            <w:r w:rsidRPr="00CC4A0E">
              <w:t>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49B4" w:rsidRPr="00CC4A0E" w:rsidRDefault="00E049B4" w:rsidP="008A34D5">
            <w:pPr>
              <w:pStyle w:val="a8"/>
              <w:snapToGrid w:val="0"/>
              <w:jc w:val="center"/>
            </w:pPr>
            <w:r w:rsidRPr="00CC4A0E">
              <w:t>127,1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49B4" w:rsidRPr="00CC4A0E" w:rsidRDefault="00E049B4" w:rsidP="008A34D5">
            <w:pPr>
              <w:jc w:val="center"/>
            </w:pPr>
            <w:r w:rsidRPr="00CC4A0E">
              <w:t>Россия</w:t>
            </w:r>
          </w:p>
        </w:tc>
      </w:tr>
      <w:tr w:rsidR="00E049B4" w:rsidRPr="00CC4A0E" w:rsidTr="00CC4A0E">
        <w:trPr>
          <w:trHeight w:val="163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Pr="00CC4A0E" w:rsidRDefault="00E049B4" w:rsidP="00E929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Pr="00CC4A0E" w:rsidRDefault="00E049B4" w:rsidP="007C3E6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049B4" w:rsidRPr="00CC4A0E" w:rsidRDefault="00E049B4" w:rsidP="000C36E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CC4A0E" w:rsidRDefault="00E049B4" w:rsidP="000C36E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CC4A0E" w:rsidRDefault="00E049B4" w:rsidP="000C36E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049B4" w:rsidRPr="00CC4A0E" w:rsidRDefault="00E049B4" w:rsidP="0020379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49B4" w:rsidRPr="00CC4A0E" w:rsidRDefault="00E049B4" w:rsidP="008A34D5">
            <w:pPr>
              <w:pStyle w:val="a8"/>
              <w:snapToGrid w:val="0"/>
              <w:jc w:val="center"/>
            </w:pPr>
            <w:r w:rsidRPr="00CC4A0E">
              <w:t>Земельный участок для эксплуатации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49B4" w:rsidRPr="00CC4A0E" w:rsidRDefault="00E049B4" w:rsidP="008A34D5">
            <w:pPr>
              <w:pStyle w:val="a8"/>
              <w:snapToGrid w:val="0"/>
              <w:jc w:val="center"/>
            </w:pPr>
            <w:r w:rsidRPr="00CC4A0E">
              <w:t>1500,0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49B4" w:rsidRPr="00CC4A0E" w:rsidRDefault="00E049B4" w:rsidP="008A34D5">
            <w:pPr>
              <w:jc w:val="center"/>
            </w:pPr>
            <w:r w:rsidRPr="00CC4A0E">
              <w:t>Россия</w:t>
            </w:r>
          </w:p>
        </w:tc>
      </w:tr>
      <w:tr w:rsidR="00E049B4" w:rsidRPr="00CC4A0E" w:rsidTr="00CC4A0E">
        <w:trPr>
          <w:trHeight w:val="19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Pr="00CC4A0E" w:rsidRDefault="00E049B4" w:rsidP="00E929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Pr="00CC4A0E" w:rsidRDefault="00E049B4" w:rsidP="007C3E6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049B4" w:rsidRPr="00CC4A0E" w:rsidRDefault="00E049B4" w:rsidP="000C36E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CC4A0E" w:rsidRDefault="00E049B4" w:rsidP="000C36E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CC4A0E" w:rsidRDefault="00E049B4" w:rsidP="000C36E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049B4" w:rsidRPr="00CC4A0E" w:rsidRDefault="00E049B4" w:rsidP="0020379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49B4" w:rsidRPr="00CC4A0E" w:rsidRDefault="00E049B4" w:rsidP="008A34D5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49B4" w:rsidRPr="00CC4A0E" w:rsidRDefault="00E049B4" w:rsidP="008A34D5">
            <w:pPr>
              <w:pStyle w:val="a8"/>
              <w:snapToGrid w:val="0"/>
              <w:jc w:val="center"/>
            </w:pPr>
            <w:r>
              <w:t>292,7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49B4" w:rsidRPr="00CC4A0E" w:rsidRDefault="00E049B4" w:rsidP="008A34D5">
            <w:pPr>
              <w:jc w:val="center"/>
            </w:pPr>
            <w:r>
              <w:t>Россия</w:t>
            </w:r>
          </w:p>
        </w:tc>
      </w:tr>
      <w:tr w:rsidR="00E049B4" w:rsidRPr="00CC4A0E" w:rsidTr="00CC4A0E">
        <w:trPr>
          <w:trHeight w:val="16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Pr="00CC4A0E" w:rsidRDefault="00E049B4" w:rsidP="00E929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Pr="00CC4A0E" w:rsidRDefault="00E049B4" w:rsidP="007C3E6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049B4" w:rsidRPr="00CC4A0E" w:rsidRDefault="00E049B4" w:rsidP="000C36E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CC4A0E" w:rsidRDefault="00E049B4" w:rsidP="000C36E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CC4A0E" w:rsidRDefault="00E049B4" w:rsidP="000C36E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049B4" w:rsidRPr="00CC4A0E" w:rsidRDefault="00E049B4" w:rsidP="0020379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49B4" w:rsidRPr="00CC4A0E" w:rsidRDefault="00E049B4" w:rsidP="008A34D5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49B4" w:rsidRPr="00CC4A0E" w:rsidRDefault="00E049B4" w:rsidP="008A34D5">
            <w:pPr>
              <w:pStyle w:val="a8"/>
              <w:snapToGrid w:val="0"/>
              <w:jc w:val="center"/>
            </w:pPr>
            <w:r>
              <w:t>138,7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49B4" w:rsidRPr="00CC4A0E" w:rsidRDefault="00E049B4" w:rsidP="008A34D5">
            <w:pPr>
              <w:jc w:val="center"/>
            </w:pPr>
            <w:r>
              <w:t>Россия</w:t>
            </w:r>
          </w:p>
        </w:tc>
      </w:tr>
      <w:tr w:rsidR="00E049B4" w:rsidRPr="00CC4A0E" w:rsidTr="00CC4A0E">
        <w:trPr>
          <w:trHeight w:val="21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Pr="00CC4A0E" w:rsidRDefault="00E049B4" w:rsidP="00E929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Pr="00CC4A0E" w:rsidRDefault="00E049B4" w:rsidP="007C3E6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049B4" w:rsidRPr="00CC4A0E" w:rsidRDefault="00E049B4" w:rsidP="000C36E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CC4A0E" w:rsidRDefault="00E049B4" w:rsidP="000C36E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CC4A0E" w:rsidRDefault="00E049B4" w:rsidP="000C36E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049B4" w:rsidRPr="00CC4A0E" w:rsidRDefault="00E049B4" w:rsidP="0020379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49B4" w:rsidRPr="00CC4A0E" w:rsidRDefault="00E049B4" w:rsidP="008A34D5">
            <w:pPr>
              <w:pStyle w:val="a8"/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49B4" w:rsidRPr="00CC4A0E" w:rsidRDefault="00E049B4" w:rsidP="008A34D5">
            <w:pPr>
              <w:pStyle w:val="a8"/>
              <w:snapToGrid w:val="0"/>
              <w:jc w:val="center"/>
            </w:pPr>
            <w:r>
              <w:t>4655,0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49B4" w:rsidRPr="00CC4A0E" w:rsidRDefault="00E049B4" w:rsidP="008A34D5">
            <w:pPr>
              <w:jc w:val="center"/>
            </w:pPr>
            <w:r>
              <w:t>Россия</w:t>
            </w:r>
          </w:p>
        </w:tc>
      </w:tr>
      <w:tr w:rsidR="00E049B4" w:rsidRPr="00CC4A0E" w:rsidTr="00CC4A0E">
        <w:trPr>
          <w:trHeight w:val="16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Pr="00CC4A0E" w:rsidRDefault="00E049B4" w:rsidP="00CC4A0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Pr="00CC4A0E" w:rsidRDefault="00E049B4" w:rsidP="00CC4A0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049B4" w:rsidRPr="00CC4A0E" w:rsidRDefault="00E049B4" w:rsidP="00CC4A0E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CC4A0E" w:rsidRDefault="00E049B4" w:rsidP="00CC4A0E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CC4A0E" w:rsidRDefault="00E049B4" w:rsidP="00CC4A0E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049B4" w:rsidRPr="00CC4A0E" w:rsidRDefault="00E049B4" w:rsidP="00CC4A0E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49B4" w:rsidRPr="00CC4A0E" w:rsidRDefault="00E049B4" w:rsidP="00CC4A0E">
            <w:pPr>
              <w:pStyle w:val="a8"/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49B4" w:rsidRPr="00CC4A0E" w:rsidRDefault="00E049B4" w:rsidP="00CC4A0E">
            <w:pPr>
              <w:pStyle w:val="a8"/>
              <w:snapToGrid w:val="0"/>
              <w:jc w:val="center"/>
            </w:pPr>
            <w:r>
              <w:t>800,0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49B4" w:rsidRPr="00CC4A0E" w:rsidRDefault="00E049B4" w:rsidP="00CC4A0E">
            <w:pPr>
              <w:jc w:val="center"/>
            </w:pPr>
            <w:r>
              <w:t>Россия</w:t>
            </w:r>
          </w:p>
        </w:tc>
      </w:tr>
      <w:tr w:rsidR="00E049B4" w:rsidRPr="00CC4A0E" w:rsidTr="005045E4">
        <w:trPr>
          <w:trHeight w:val="20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CC4A0E" w:rsidRDefault="00E049B4" w:rsidP="001357D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C4A0E">
              <w:rPr>
                <w:rFonts w:ascii="Times New Roman CYR" w:eastAsia="Times New Roman CYR" w:hAnsi="Times New Roman CYR" w:cs="Times New Roman CYR"/>
              </w:rPr>
              <w:t>Сын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CC4A0E" w:rsidRDefault="00E049B4" w:rsidP="004C31C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CC4A0E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CC4A0E" w:rsidRDefault="00E049B4" w:rsidP="00593CDD">
            <w:pPr>
              <w:pStyle w:val="a8"/>
              <w:snapToGrid w:val="0"/>
              <w:jc w:val="center"/>
            </w:pPr>
            <w:r w:rsidRPr="00CC4A0E">
              <w:t>Земельный участок</w:t>
            </w:r>
            <w:r w:rsidRPr="00CC4A0E">
              <w:br/>
              <w:t>земли населённых пунктов, разрешённое использование: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CC4A0E" w:rsidRDefault="00E049B4" w:rsidP="00593CDD">
            <w:pPr>
              <w:pStyle w:val="a8"/>
              <w:snapToGrid w:val="0"/>
              <w:jc w:val="center"/>
            </w:pPr>
            <w:r w:rsidRPr="00CC4A0E">
              <w:t>800,0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CC4A0E" w:rsidRDefault="00E049B4" w:rsidP="00593CDD">
            <w:pPr>
              <w:pStyle w:val="a8"/>
              <w:snapToGrid w:val="0"/>
              <w:jc w:val="center"/>
            </w:pPr>
            <w:r w:rsidRPr="00CC4A0E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CC4A0E" w:rsidRDefault="00E049B4" w:rsidP="004C31C3">
            <w:pPr>
              <w:pStyle w:val="a8"/>
              <w:snapToGrid w:val="0"/>
              <w:jc w:val="center"/>
            </w:pPr>
            <w:r w:rsidRPr="00CC4A0E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CC4A0E" w:rsidRDefault="00E049B4" w:rsidP="0033286B">
            <w:pPr>
              <w:pStyle w:val="a8"/>
              <w:snapToGrid w:val="0"/>
              <w:jc w:val="center"/>
            </w:pPr>
            <w:r w:rsidRPr="00CC4A0E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CC4A0E" w:rsidRDefault="00E049B4" w:rsidP="0033286B">
            <w:pPr>
              <w:pStyle w:val="a8"/>
              <w:snapToGrid w:val="0"/>
              <w:jc w:val="center"/>
            </w:pPr>
            <w:r w:rsidRPr="00CC4A0E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CC4A0E" w:rsidRDefault="00E049B4" w:rsidP="0033286B">
            <w:pPr>
              <w:pStyle w:val="a8"/>
              <w:snapToGrid w:val="0"/>
              <w:jc w:val="center"/>
            </w:pPr>
            <w:r w:rsidRPr="00CC4A0E">
              <w:t>Нет</w:t>
            </w:r>
          </w:p>
        </w:tc>
      </w:tr>
      <w:tr w:rsidR="00E049B4" w:rsidRPr="00CC4A0E" w:rsidTr="005045E4">
        <w:trPr>
          <w:trHeight w:val="20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CC4A0E" w:rsidRDefault="00E049B4" w:rsidP="001357D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CC4A0E" w:rsidRDefault="00E049B4" w:rsidP="004C31C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CC4A0E" w:rsidRDefault="00E049B4" w:rsidP="00593CDD">
            <w:pPr>
              <w:pStyle w:val="a8"/>
              <w:snapToGrid w:val="0"/>
              <w:jc w:val="center"/>
            </w:pPr>
            <w:r w:rsidRPr="00CC4A0E">
              <w:t>Земельный участок</w:t>
            </w:r>
            <w:r w:rsidRPr="00CC4A0E">
              <w:br/>
              <w:t>земли населённых пунктов, разрешённое использование: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CC4A0E" w:rsidRDefault="00E049B4" w:rsidP="00593CDD">
            <w:pPr>
              <w:pStyle w:val="a8"/>
              <w:snapToGrid w:val="0"/>
              <w:jc w:val="center"/>
            </w:pPr>
            <w:r w:rsidRPr="00CC4A0E">
              <w:t>4 655,0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CC4A0E" w:rsidRDefault="00E049B4" w:rsidP="00593CDD">
            <w:pPr>
              <w:pStyle w:val="a8"/>
              <w:snapToGrid w:val="0"/>
              <w:jc w:val="center"/>
            </w:pPr>
            <w:r w:rsidRPr="00CC4A0E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CC4A0E" w:rsidRDefault="00E049B4" w:rsidP="004C31C3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CC4A0E" w:rsidRDefault="00E049B4" w:rsidP="0033286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CC4A0E" w:rsidRDefault="00E049B4" w:rsidP="0033286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CC4A0E" w:rsidRDefault="00E049B4" w:rsidP="0033286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E049B4" w:rsidRPr="00CC4A0E" w:rsidTr="005045E4">
        <w:trPr>
          <w:trHeight w:val="20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CC4A0E" w:rsidRDefault="00E049B4" w:rsidP="001357D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CC4A0E" w:rsidRDefault="00E049B4" w:rsidP="004C31C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CC4A0E" w:rsidRDefault="00E049B4" w:rsidP="00593CDD">
            <w:pPr>
              <w:pStyle w:val="a8"/>
              <w:snapToGrid w:val="0"/>
              <w:jc w:val="center"/>
            </w:pPr>
            <w:r w:rsidRPr="00CC4A0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CC4A0E" w:rsidRDefault="00E049B4" w:rsidP="00593CDD">
            <w:pPr>
              <w:pStyle w:val="a8"/>
              <w:snapToGrid w:val="0"/>
              <w:jc w:val="center"/>
            </w:pPr>
            <w:r w:rsidRPr="00CC4A0E">
              <w:t>292,7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CC4A0E" w:rsidRDefault="00E049B4" w:rsidP="00593CDD">
            <w:pPr>
              <w:jc w:val="center"/>
            </w:pPr>
            <w:r w:rsidRPr="00CC4A0E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CC4A0E" w:rsidRDefault="00E049B4" w:rsidP="004C31C3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CC4A0E" w:rsidRDefault="00E049B4" w:rsidP="0033286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CC4A0E" w:rsidRDefault="00E049B4" w:rsidP="0033286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CC4A0E" w:rsidRDefault="00E049B4" w:rsidP="0033286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E049B4" w:rsidTr="005045E4">
        <w:trPr>
          <w:trHeight w:val="20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CC4A0E" w:rsidRDefault="00E049B4" w:rsidP="001357D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CC4A0E" w:rsidRDefault="00E049B4" w:rsidP="004C31C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CC4A0E" w:rsidRDefault="00E049B4" w:rsidP="00593CDD">
            <w:pPr>
              <w:pStyle w:val="a8"/>
              <w:snapToGrid w:val="0"/>
              <w:jc w:val="center"/>
            </w:pPr>
            <w:r w:rsidRPr="00CC4A0E">
              <w:t>Жилой дом для отдыха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CC4A0E" w:rsidRDefault="00E049B4" w:rsidP="00593CDD">
            <w:pPr>
              <w:pStyle w:val="a8"/>
              <w:snapToGrid w:val="0"/>
              <w:jc w:val="center"/>
            </w:pPr>
            <w:r w:rsidRPr="00CC4A0E">
              <w:t>138,7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CC4A0E" w:rsidRDefault="00E049B4" w:rsidP="00593CDD">
            <w:pPr>
              <w:jc w:val="center"/>
            </w:pPr>
            <w:r w:rsidRPr="00CC4A0E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4C31C3">
            <w:pPr>
              <w:pStyle w:val="a8"/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33286B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33286B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33286B">
            <w:pPr>
              <w:pStyle w:val="a8"/>
              <w:snapToGrid w:val="0"/>
              <w:jc w:val="center"/>
            </w:pPr>
          </w:p>
        </w:tc>
      </w:tr>
    </w:tbl>
    <w:p w:rsidR="00E049B4" w:rsidRDefault="00E049B4">
      <w:pPr>
        <w:jc w:val="center"/>
      </w:pPr>
    </w:p>
    <w:p w:rsidR="00E049B4" w:rsidRDefault="00E049B4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lastRenderedPageBreak/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134"/>
        <w:gridCol w:w="1569"/>
        <w:gridCol w:w="2268"/>
        <w:gridCol w:w="1127"/>
        <w:gridCol w:w="1134"/>
        <w:gridCol w:w="1566"/>
      </w:tblGrid>
      <w:tr w:rsidR="00E049B4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E049B4" w:rsidTr="00A50684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E049B4" w:rsidRPr="005E092C" w:rsidTr="00214795">
        <w:trPr>
          <w:trHeight w:val="55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C21591" w:rsidRDefault="00E049B4" w:rsidP="00FD1810">
            <w:pPr>
              <w:jc w:val="center"/>
            </w:pPr>
            <w:r w:rsidRPr="00C21591">
              <w:t xml:space="preserve">Прохорова Наталья Михайловна 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C21591" w:rsidRDefault="00E049B4" w:rsidP="00FD181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1 152 393,94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C21591" w:rsidRDefault="00E049B4" w:rsidP="00C21591">
            <w:pPr>
              <w:jc w:val="center"/>
            </w:pPr>
            <w:r w:rsidRPr="00C21591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3723B" w:rsidRDefault="00E049B4" w:rsidP="0063723B">
            <w:pPr>
              <w:jc w:val="center"/>
              <w:rPr>
                <w:lang w:val="en-US"/>
              </w:rPr>
            </w:pPr>
            <w:r>
              <w:t>62,5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C21591" w:rsidRDefault="00E049B4" w:rsidP="00FD1810">
            <w:pPr>
              <w:jc w:val="center"/>
            </w:pPr>
            <w:r w:rsidRPr="00C21591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63723B" w:rsidRDefault="00E049B4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21591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C21591" w:rsidRDefault="00E049B4" w:rsidP="002E3DC2">
            <w:pPr>
              <w:jc w:val="center"/>
            </w:pPr>
            <w:r w:rsidRPr="00C21591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C21591" w:rsidRDefault="00E049B4" w:rsidP="002E3DC2">
            <w:pPr>
              <w:jc w:val="center"/>
            </w:pPr>
            <w:r w:rsidRPr="00C21591"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C21591" w:rsidRDefault="00E049B4" w:rsidP="002E3DC2">
            <w:pPr>
              <w:jc w:val="center"/>
            </w:pPr>
            <w:r w:rsidRPr="00C21591">
              <w:t>Нет</w:t>
            </w:r>
          </w:p>
        </w:tc>
      </w:tr>
      <w:tr w:rsidR="00E049B4" w:rsidRPr="005E092C" w:rsidTr="00214795">
        <w:trPr>
          <w:trHeight w:val="195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C21591" w:rsidRDefault="00E049B4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C21591" w:rsidRDefault="00E049B4" w:rsidP="00C2159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63723B">
            <w:pPr>
              <w:jc w:val="center"/>
            </w:pPr>
            <w:r>
              <w:t>31,6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C21591" w:rsidRDefault="00E049B4" w:rsidP="00FD1810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C21591" w:rsidRDefault="00E049B4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C21591" w:rsidRDefault="00E049B4" w:rsidP="002E3DC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C21591" w:rsidRDefault="00E049B4" w:rsidP="002E3DC2">
            <w:pPr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C21591" w:rsidRDefault="00E049B4" w:rsidP="002E3DC2">
            <w:pPr>
              <w:jc w:val="center"/>
            </w:pPr>
          </w:p>
        </w:tc>
      </w:tr>
    </w:tbl>
    <w:p w:rsidR="00E049B4" w:rsidRDefault="00E049B4" w:rsidP="002E3DC2">
      <w:pPr>
        <w:jc w:val="center"/>
      </w:pPr>
    </w:p>
    <w:p w:rsidR="00E049B4" w:rsidRDefault="00E049B4" w:rsidP="002E3DC2">
      <w:pPr>
        <w:jc w:val="center"/>
      </w:pPr>
    </w:p>
    <w:p w:rsidR="00E049B4" w:rsidRDefault="00E049B4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2"/>
        <w:gridCol w:w="3539"/>
        <w:gridCol w:w="1694"/>
        <w:gridCol w:w="19"/>
        <w:gridCol w:w="1127"/>
        <w:gridCol w:w="1559"/>
        <w:gridCol w:w="2265"/>
        <w:gridCol w:w="11"/>
        <w:gridCol w:w="1127"/>
        <w:gridCol w:w="1134"/>
        <w:gridCol w:w="6"/>
        <w:gridCol w:w="1559"/>
      </w:tblGrid>
      <w:tr w:rsidR="00E049B4" w:rsidTr="00AB3148">
        <w:trPr>
          <w:trHeight w:val="300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E049B4" w:rsidTr="00D806A5"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E049B4" w:rsidRPr="006324B7" w:rsidTr="00D806A5">
        <w:trPr>
          <w:trHeight w:val="255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FD1810" w:rsidRDefault="00E049B4" w:rsidP="00A73F29">
            <w:pPr>
              <w:jc w:val="center"/>
            </w:pPr>
            <w:r>
              <w:t>Прозукин Сергей Григорьевич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C97636" w:rsidRDefault="00E049B4" w:rsidP="0002440E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21 073 303,51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</w:pPr>
            <w:r w:rsidRPr="004324F3"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</w:pPr>
            <w:r w:rsidRPr="004324F3">
              <w:t>6800,0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</w:pPr>
            <w:r w:rsidRPr="004324F3"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8649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4324F3">
              <w:rPr>
                <w:rFonts w:ascii="Times New Roman CYR" w:eastAsia="Times New Roman CYR" w:hAnsi="Times New Roman CYR" w:cs="Times New Roman CYR"/>
              </w:rPr>
              <w:t xml:space="preserve">Ниссан Мурано, 2017 г. 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</w:pPr>
            <w:r w:rsidRPr="004324F3">
              <w:t xml:space="preserve">Жилой дом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643077">
            <w:pPr>
              <w:jc w:val="center"/>
            </w:pPr>
            <w:r w:rsidRPr="004324F3">
              <w:t>224,0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</w:pPr>
            <w:r w:rsidRPr="004324F3">
              <w:t>Россия</w:t>
            </w:r>
          </w:p>
        </w:tc>
      </w:tr>
      <w:tr w:rsidR="00E049B4" w:rsidRPr="00FD1810" w:rsidTr="00267934">
        <w:trPr>
          <w:trHeight w:val="27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6324B7" w:rsidRDefault="00E049B4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6324B7" w:rsidRDefault="00E049B4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BE2E28">
            <w:pPr>
              <w:jc w:val="center"/>
            </w:pPr>
            <w:r w:rsidRPr="004324F3"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BE2E28">
            <w:pPr>
              <w:jc w:val="center"/>
            </w:pPr>
            <w:r w:rsidRPr="004324F3">
              <w:t>348,0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BE2E28">
            <w:pPr>
              <w:jc w:val="center"/>
            </w:pPr>
            <w:r w:rsidRPr="004324F3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8649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  <w:rPr>
                <w:highlight w:val="yellow"/>
              </w:rPr>
            </w:pPr>
          </w:p>
        </w:tc>
      </w:tr>
      <w:tr w:rsidR="00E049B4" w:rsidRPr="00FD1810" w:rsidTr="00267934">
        <w:trPr>
          <w:trHeight w:val="15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BE2E28">
            <w:pPr>
              <w:jc w:val="center"/>
            </w:pPr>
            <w:r w:rsidRPr="004324F3"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BE2E28">
            <w:pPr>
              <w:jc w:val="center"/>
            </w:pPr>
            <w:r w:rsidRPr="004324F3">
              <w:t>160,1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BE2E28">
            <w:pPr>
              <w:jc w:val="center"/>
            </w:pPr>
            <w:r w:rsidRPr="004324F3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8649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  <w:rPr>
                <w:highlight w:val="yellow"/>
              </w:rPr>
            </w:pPr>
          </w:p>
        </w:tc>
      </w:tr>
      <w:tr w:rsidR="00E049B4" w:rsidRPr="00FD1810" w:rsidTr="006324B7">
        <w:trPr>
          <w:trHeight w:val="22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BE2E28">
            <w:pPr>
              <w:jc w:val="center"/>
            </w:pPr>
            <w:r w:rsidRPr="004324F3"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BE2E28">
            <w:pPr>
              <w:jc w:val="center"/>
            </w:pPr>
            <w:r w:rsidRPr="004324F3">
              <w:t>330,0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BE2E28">
            <w:pPr>
              <w:jc w:val="center"/>
            </w:pPr>
            <w:r w:rsidRPr="004324F3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  <w:rPr>
                <w:highlight w:val="yellow"/>
              </w:rPr>
            </w:pPr>
          </w:p>
        </w:tc>
      </w:tr>
      <w:tr w:rsidR="00E049B4" w:rsidRPr="00FD1810" w:rsidTr="006324B7">
        <w:trPr>
          <w:trHeight w:val="28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BE2E28">
            <w:pPr>
              <w:jc w:val="center"/>
            </w:pPr>
            <w:r w:rsidRPr="004324F3"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BE2E28">
            <w:pPr>
              <w:jc w:val="center"/>
            </w:pPr>
            <w:r w:rsidRPr="004324F3"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BE2E28">
            <w:pPr>
              <w:jc w:val="center"/>
            </w:pPr>
            <w:r w:rsidRPr="004324F3"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4324F3">
              <w:rPr>
                <w:rFonts w:ascii="Times New Roman CYR" w:eastAsia="Times New Roman CYR" w:hAnsi="Times New Roman CYR" w:cs="Times New Roman CYR"/>
              </w:rPr>
              <w:t>Тойота Ленд Крузер 200, 2016 г.</w:t>
            </w: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  <w:rPr>
                <w:highlight w:val="yellow"/>
              </w:rPr>
            </w:pPr>
          </w:p>
        </w:tc>
      </w:tr>
      <w:tr w:rsidR="00E049B4" w:rsidRPr="00FD1810" w:rsidTr="0086496D">
        <w:trPr>
          <w:trHeight w:val="36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BE2E28">
            <w:pPr>
              <w:jc w:val="center"/>
            </w:pPr>
            <w:r w:rsidRPr="004324F3"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BE2E28">
            <w:pPr>
              <w:jc w:val="center"/>
            </w:pPr>
            <w:r w:rsidRPr="004324F3">
              <w:t>271,0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BE2E28">
            <w:pPr>
              <w:jc w:val="center"/>
            </w:pPr>
            <w:r w:rsidRPr="004324F3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  <w:rPr>
                <w:highlight w:val="yellow"/>
              </w:rPr>
            </w:pPr>
          </w:p>
        </w:tc>
      </w:tr>
      <w:tr w:rsidR="00E049B4" w:rsidRPr="00FD1810" w:rsidTr="0086496D">
        <w:trPr>
          <w:trHeight w:val="57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BE2E28">
            <w:pPr>
              <w:jc w:val="center"/>
            </w:pPr>
            <w:r w:rsidRPr="004324F3"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BE2E28">
            <w:pPr>
              <w:jc w:val="center"/>
            </w:pPr>
            <w:r w:rsidRPr="004324F3">
              <w:t>665,0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BE2E28">
            <w:pPr>
              <w:jc w:val="center"/>
            </w:pPr>
            <w:r w:rsidRPr="004324F3"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02440E" w:rsidRDefault="00E049B4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02440E">
              <w:rPr>
                <w:rFonts w:ascii="Times New Roman CYR" w:eastAsia="Times New Roman CYR" w:hAnsi="Times New Roman CYR" w:cs="Times New Roman CYR"/>
              </w:rPr>
              <w:t>ВАЗ 21083, 1993г</w:t>
            </w:r>
            <w:r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  <w:rPr>
                <w:highlight w:val="yellow"/>
              </w:rPr>
            </w:pPr>
          </w:p>
        </w:tc>
      </w:tr>
      <w:tr w:rsidR="00E049B4" w:rsidRPr="00FD1810" w:rsidTr="00D806A5">
        <w:trPr>
          <w:trHeight w:val="7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BE2E28">
            <w:pPr>
              <w:jc w:val="center"/>
            </w:pPr>
            <w:r w:rsidRPr="004324F3">
              <w:t xml:space="preserve">Земельный участок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BE2E28">
            <w:pPr>
              <w:jc w:val="center"/>
            </w:pPr>
            <w:r w:rsidRPr="004324F3">
              <w:t>130,1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BE2E28">
            <w:pPr>
              <w:jc w:val="center"/>
            </w:pPr>
            <w:r w:rsidRPr="004324F3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  <w:rPr>
                <w:highlight w:val="yellow"/>
              </w:rPr>
            </w:pPr>
          </w:p>
        </w:tc>
      </w:tr>
      <w:tr w:rsidR="00E049B4" w:rsidRPr="00FD1810" w:rsidTr="00D806A5">
        <w:trPr>
          <w:trHeight w:val="76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BE2E28">
            <w:pPr>
              <w:jc w:val="center"/>
            </w:pPr>
            <w:r w:rsidRPr="004324F3"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BE2E28">
            <w:pPr>
              <w:jc w:val="center"/>
            </w:pPr>
            <w:r w:rsidRPr="004324F3">
              <w:t>96,0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BE2E28">
            <w:pPr>
              <w:jc w:val="center"/>
            </w:pPr>
            <w:r w:rsidRPr="004324F3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  <w:rPr>
                <w:highlight w:val="yellow"/>
              </w:rPr>
            </w:pPr>
          </w:p>
        </w:tc>
      </w:tr>
      <w:tr w:rsidR="00E049B4" w:rsidRPr="00FD1810" w:rsidTr="00D806A5">
        <w:trPr>
          <w:trHeight w:val="18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BE2E28">
            <w:pPr>
              <w:jc w:val="center"/>
            </w:pPr>
            <w:r w:rsidRPr="004324F3">
              <w:t>Теплица Литера «А»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BE2E28">
            <w:pPr>
              <w:jc w:val="center"/>
            </w:pPr>
            <w:r w:rsidRPr="004324F3">
              <w:t>46,00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BE2E28">
            <w:pPr>
              <w:jc w:val="center"/>
            </w:pPr>
            <w:r w:rsidRPr="004324F3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  <w:rPr>
                <w:highlight w:val="yellow"/>
              </w:rPr>
            </w:pPr>
          </w:p>
        </w:tc>
      </w:tr>
      <w:tr w:rsidR="00E049B4" w:rsidRPr="00FD1810" w:rsidTr="00D806A5">
        <w:trPr>
          <w:trHeight w:val="19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BE2E28">
            <w:pPr>
              <w:jc w:val="center"/>
            </w:pPr>
            <w:r w:rsidRPr="004324F3">
              <w:t>Оросительная система водоснабжения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C97636">
            <w:pPr>
              <w:jc w:val="center"/>
            </w:pPr>
            <w:r w:rsidRPr="004324F3">
              <w:t>3857,0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BE2E28">
            <w:pPr>
              <w:jc w:val="center"/>
            </w:pPr>
            <w:r w:rsidRPr="004324F3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  <w:rPr>
                <w:highlight w:val="yellow"/>
              </w:rPr>
            </w:pPr>
          </w:p>
        </w:tc>
      </w:tr>
      <w:tr w:rsidR="00E049B4" w:rsidRPr="00FD1810" w:rsidTr="00D806A5">
        <w:trPr>
          <w:trHeight w:val="16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BE2E28">
            <w:pPr>
              <w:jc w:val="center"/>
            </w:pPr>
            <w:r w:rsidRPr="004324F3">
              <w:t>Здание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BE2E28">
            <w:pPr>
              <w:jc w:val="center"/>
            </w:pPr>
            <w:r w:rsidRPr="004324F3">
              <w:t>1054,0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BE2E28">
            <w:pPr>
              <w:jc w:val="center"/>
            </w:pPr>
            <w:r w:rsidRPr="004324F3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  <w:rPr>
                <w:highlight w:val="yellow"/>
              </w:rPr>
            </w:pPr>
          </w:p>
        </w:tc>
      </w:tr>
      <w:tr w:rsidR="00E049B4" w:rsidRPr="00FD1810" w:rsidTr="00D806A5">
        <w:trPr>
          <w:trHeight w:val="19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BE2E28">
            <w:pPr>
              <w:jc w:val="center"/>
            </w:pPr>
            <w:r w:rsidRPr="004324F3">
              <w:t xml:space="preserve">Здание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BE2E28">
            <w:pPr>
              <w:jc w:val="center"/>
            </w:pPr>
            <w:r w:rsidRPr="004324F3">
              <w:t>130,1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BE2E28">
            <w:pPr>
              <w:jc w:val="center"/>
            </w:pPr>
            <w:r w:rsidRPr="004324F3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  <w:rPr>
                <w:highlight w:val="yellow"/>
              </w:rPr>
            </w:pPr>
          </w:p>
        </w:tc>
      </w:tr>
      <w:tr w:rsidR="00E049B4" w:rsidRPr="00FD1810" w:rsidTr="00D806A5">
        <w:trPr>
          <w:trHeight w:val="22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BE2E28">
            <w:pPr>
              <w:jc w:val="center"/>
            </w:pPr>
            <w:r w:rsidRPr="004324F3">
              <w:t xml:space="preserve">Здание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BE2E28">
            <w:pPr>
              <w:jc w:val="center"/>
            </w:pPr>
            <w:r w:rsidRPr="004324F3">
              <w:t>1211,1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BE2E28">
            <w:pPr>
              <w:jc w:val="center"/>
            </w:pPr>
            <w:r w:rsidRPr="004324F3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  <w:rPr>
                <w:highlight w:val="yellow"/>
              </w:rPr>
            </w:pPr>
          </w:p>
        </w:tc>
      </w:tr>
      <w:tr w:rsidR="00E049B4" w:rsidRPr="00FD1810" w:rsidTr="00D806A5">
        <w:trPr>
          <w:trHeight w:val="18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BE2E28">
            <w:pPr>
              <w:jc w:val="center"/>
            </w:pPr>
            <w:r w:rsidRPr="004324F3">
              <w:t xml:space="preserve">Здание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D806A5">
            <w:pPr>
              <w:jc w:val="center"/>
            </w:pPr>
            <w:r w:rsidRPr="004324F3">
              <w:t>1389,3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BE2E28">
            <w:pPr>
              <w:jc w:val="center"/>
            </w:pPr>
            <w:r w:rsidRPr="004324F3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  <w:rPr>
                <w:highlight w:val="yellow"/>
              </w:rPr>
            </w:pPr>
          </w:p>
        </w:tc>
      </w:tr>
      <w:tr w:rsidR="00E049B4" w:rsidRPr="00FD1810" w:rsidTr="004324F3">
        <w:trPr>
          <w:trHeight w:val="18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D806A5">
            <w:pPr>
              <w:ind w:left="-43" w:right="-68"/>
              <w:jc w:val="center"/>
            </w:pPr>
            <w:r w:rsidRPr="004324F3">
              <w:t>Объект незавершенного строительства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BE2E28">
            <w:pPr>
              <w:jc w:val="center"/>
            </w:pPr>
            <w:r w:rsidRPr="004324F3">
              <w:t>125,2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BE2E28">
            <w:pPr>
              <w:jc w:val="center"/>
            </w:pPr>
            <w:r w:rsidRPr="004324F3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  <w:rPr>
                <w:highlight w:val="yellow"/>
              </w:rPr>
            </w:pPr>
          </w:p>
        </w:tc>
      </w:tr>
      <w:tr w:rsidR="00E049B4" w:rsidRPr="00FD1810" w:rsidTr="00D806A5">
        <w:trPr>
          <w:trHeight w:val="73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D806A5">
            <w:pPr>
              <w:ind w:left="-43" w:right="-68"/>
              <w:jc w:val="center"/>
            </w:pPr>
            <w:r>
              <w:t>Нежилое помещение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BE2E28">
            <w:pPr>
              <w:jc w:val="center"/>
            </w:pPr>
            <w:r>
              <w:t>117,5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BE2E28">
            <w:pPr>
              <w:jc w:val="center"/>
            </w:pPr>
            <w:r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  <w:rPr>
                <w:highlight w:val="yellow"/>
              </w:rPr>
            </w:pPr>
          </w:p>
        </w:tc>
      </w:tr>
      <w:tr w:rsidR="00E049B4" w:rsidRPr="00FD1810" w:rsidTr="009B1E57">
        <w:trPr>
          <w:trHeight w:val="597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FD1810" w:rsidRDefault="00E049B4" w:rsidP="00A73F29">
            <w:pPr>
              <w:jc w:val="center"/>
              <w:rPr>
                <w:highlight w:val="yellow"/>
              </w:rPr>
            </w:pPr>
            <w:r w:rsidRPr="00FD1810">
              <w:t>Супруга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</w:pPr>
            <w:r w:rsidRPr="004324F3">
              <w:t>66 954,14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</w:pPr>
            <w:r w:rsidRPr="004324F3">
              <w:t>Квартира,1/3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</w:pPr>
            <w:r w:rsidRPr="004324F3">
              <w:t>51,9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</w:pPr>
            <w:r w:rsidRPr="004324F3">
              <w:t>Россия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BE2E2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324F3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</w:pPr>
            <w:r w:rsidRPr="004324F3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</w:pPr>
            <w:r w:rsidRPr="004324F3">
              <w:t>224,0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324F3" w:rsidRDefault="00E049B4" w:rsidP="00A73F29">
            <w:pPr>
              <w:jc w:val="center"/>
            </w:pPr>
            <w:r w:rsidRPr="004324F3">
              <w:t>Россия</w:t>
            </w:r>
          </w:p>
        </w:tc>
      </w:tr>
      <w:tr w:rsidR="00E049B4" w:rsidTr="00D806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2262" w:type="dxa"/>
            <w:vAlign w:val="center"/>
          </w:tcPr>
          <w:p w:rsidR="00E049B4" w:rsidRDefault="00E049B4" w:rsidP="00A73F29">
            <w:pPr>
              <w:jc w:val="center"/>
            </w:pPr>
            <w:r>
              <w:t>Сын</w:t>
            </w:r>
          </w:p>
        </w:tc>
        <w:tc>
          <w:tcPr>
            <w:tcW w:w="3539" w:type="dxa"/>
            <w:vAlign w:val="center"/>
          </w:tcPr>
          <w:p w:rsidR="00E049B4" w:rsidRPr="007F6597" w:rsidRDefault="00E049B4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1713" w:type="dxa"/>
            <w:gridSpan w:val="2"/>
            <w:vAlign w:val="center"/>
          </w:tcPr>
          <w:p w:rsidR="00E049B4" w:rsidRPr="007F6597" w:rsidRDefault="00E049B4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1127" w:type="dxa"/>
            <w:vAlign w:val="center"/>
          </w:tcPr>
          <w:p w:rsidR="00E049B4" w:rsidRPr="007F6597" w:rsidRDefault="00E049B4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1559" w:type="dxa"/>
            <w:vAlign w:val="center"/>
          </w:tcPr>
          <w:p w:rsidR="00E049B4" w:rsidRPr="007F6597" w:rsidRDefault="00E049B4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2276" w:type="dxa"/>
            <w:gridSpan w:val="2"/>
            <w:vAlign w:val="center"/>
          </w:tcPr>
          <w:p w:rsidR="00E049B4" w:rsidRPr="007F6597" w:rsidRDefault="00E049B4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1127" w:type="dxa"/>
            <w:vAlign w:val="center"/>
          </w:tcPr>
          <w:p w:rsidR="00E049B4" w:rsidRPr="007F6597" w:rsidRDefault="00E049B4" w:rsidP="00BE2E28">
            <w:pPr>
              <w:jc w:val="center"/>
            </w:pPr>
            <w:r w:rsidRPr="007F6597">
              <w:t xml:space="preserve">Жилой дом </w:t>
            </w:r>
          </w:p>
        </w:tc>
        <w:tc>
          <w:tcPr>
            <w:tcW w:w="1140" w:type="dxa"/>
            <w:gridSpan w:val="2"/>
            <w:vAlign w:val="center"/>
          </w:tcPr>
          <w:p w:rsidR="00E049B4" w:rsidRPr="007F6597" w:rsidRDefault="00E049B4" w:rsidP="00BE2E28">
            <w:pPr>
              <w:jc w:val="center"/>
            </w:pPr>
            <w:r w:rsidRPr="007F6597">
              <w:t>224,0</w:t>
            </w:r>
          </w:p>
        </w:tc>
        <w:tc>
          <w:tcPr>
            <w:tcW w:w="1559" w:type="dxa"/>
            <w:vAlign w:val="center"/>
          </w:tcPr>
          <w:p w:rsidR="00E049B4" w:rsidRPr="007F6597" w:rsidRDefault="00E049B4" w:rsidP="00BE2E28">
            <w:pPr>
              <w:jc w:val="center"/>
            </w:pPr>
            <w:r w:rsidRPr="007F6597">
              <w:t>Россия</w:t>
            </w:r>
          </w:p>
        </w:tc>
      </w:tr>
      <w:tr w:rsidR="00E049B4" w:rsidTr="00A73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2262" w:type="dxa"/>
            <w:vAlign w:val="center"/>
          </w:tcPr>
          <w:p w:rsidR="00E049B4" w:rsidRDefault="00E049B4" w:rsidP="00A73F29">
            <w:pPr>
              <w:jc w:val="center"/>
            </w:pPr>
            <w:r>
              <w:t>Дочь</w:t>
            </w:r>
          </w:p>
        </w:tc>
        <w:tc>
          <w:tcPr>
            <w:tcW w:w="3539" w:type="dxa"/>
            <w:vAlign w:val="center"/>
          </w:tcPr>
          <w:p w:rsidR="00E049B4" w:rsidRPr="007F6597" w:rsidRDefault="00E049B4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1694" w:type="dxa"/>
            <w:vAlign w:val="center"/>
          </w:tcPr>
          <w:p w:rsidR="00E049B4" w:rsidRPr="007F6597" w:rsidRDefault="00E049B4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1146" w:type="dxa"/>
            <w:gridSpan w:val="2"/>
            <w:vAlign w:val="center"/>
          </w:tcPr>
          <w:p w:rsidR="00E049B4" w:rsidRPr="007F6597" w:rsidRDefault="00E049B4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1559" w:type="dxa"/>
            <w:vAlign w:val="center"/>
          </w:tcPr>
          <w:p w:rsidR="00E049B4" w:rsidRPr="007F6597" w:rsidRDefault="00E049B4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2276" w:type="dxa"/>
            <w:gridSpan w:val="2"/>
            <w:vAlign w:val="center"/>
          </w:tcPr>
          <w:p w:rsidR="00E049B4" w:rsidRPr="007F6597" w:rsidRDefault="00E049B4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1127" w:type="dxa"/>
            <w:vAlign w:val="center"/>
          </w:tcPr>
          <w:p w:rsidR="00E049B4" w:rsidRPr="007F6597" w:rsidRDefault="00E049B4" w:rsidP="00BE2E28">
            <w:pPr>
              <w:jc w:val="center"/>
            </w:pPr>
            <w:r w:rsidRPr="007F6597">
              <w:t xml:space="preserve">Жилой дом </w:t>
            </w:r>
          </w:p>
        </w:tc>
        <w:tc>
          <w:tcPr>
            <w:tcW w:w="1140" w:type="dxa"/>
            <w:gridSpan w:val="2"/>
            <w:vAlign w:val="center"/>
          </w:tcPr>
          <w:p w:rsidR="00E049B4" w:rsidRPr="007F6597" w:rsidRDefault="00E049B4" w:rsidP="0086496D">
            <w:pPr>
              <w:jc w:val="center"/>
            </w:pPr>
            <w:r w:rsidRPr="007F6597">
              <w:t>224,0</w:t>
            </w:r>
          </w:p>
        </w:tc>
        <w:tc>
          <w:tcPr>
            <w:tcW w:w="1559" w:type="dxa"/>
            <w:vAlign w:val="center"/>
          </w:tcPr>
          <w:p w:rsidR="00E049B4" w:rsidRPr="007F6597" w:rsidRDefault="00E049B4" w:rsidP="00BE2E28">
            <w:pPr>
              <w:jc w:val="center"/>
            </w:pPr>
            <w:r w:rsidRPr="007F6597">
              <w:t>Россия</w:t>
            </w:r>
          </w:p>
        </w:tc>
      </w:tr>
      <w:tr w:rsidR="00E049B4" w:rsidRPr="00DC05A7" w:rsidTr="00432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/>
        </w:trPr>
        <w:tc>
          <w:tcPr>
            <w:tcW w:w="2262" w:type="dxa"/>
            <w:vMerge w:val="restart"/>
            <w:vAlign w:val="center"/>
          </w:tcPr>
          <w:p w:rsidR="00E049B4" w:rsidRPr="004324F3" w:rsidRDefault="00E049B4" w:rsidP="00A73F29">
            <w:pPr>
              <w:jc w:val="center"/>
            </w:pPr>
            <w:r w:rsidRPr="004324F3">
              <w:t>Дочь</w:t>
            </w:r>
          </w:p>
        </w:tc>
        <w:tc>
          <w:tcPr>
            <w:tcW w:w="3539" w:type="dxa"/>
            <w:vMerge w:val="restart"/>
            <w:vAlign w:val="center"/>
          </w:tcPr>
          <w:p w:rsidR="00E049B4" w:rsidRPr="007F6597" w:rsidRDefault="00E049B4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1694" w:type="dxa"/>
            <w:vAlign w:val="center"/>
          </w:tcPr>
          <w:p w:rsidR="00E049B4" w:rsidRPr="007F6597" w:rsidRDefault="00E049B4" w:rsidP="00A73F29">
            <w:pPr>
              <w:jc w:val="center"/>
            </w:pPr>
            <w:r w:rsidRPr="007F6597">
              <w:t>Квартира, ½</w:t>
            </w:r>
          </w:p>
          <w:p w:rsidR="00E049B4" w:rsidRPr="007F6597" w:rsidRDefault="00E049B4" w:rsidP="00A73F29">
            <w:pPr>
              <w:jc w:val="center"/>
            </w:pPr>
          </w:p>
        </w:tc>
        <w:tc>
          <w:tcPr>
            <w:tcW w:w="1146" w:type="dxa"/>
            <w:gridSpan w:val="2"/>
            <w:vAlign w:val="center"/>
          </w:tcPr>
          <w:p w:rsidR="00E049B4" w:rsidRPr="007F6597" w:rsidRDefault="00E049B4" w:rsidP="00A73F29">
            <w:pPr>
              <w:jc w:val="center"/>
            </w:pPr>
            <w:r w:rsidRPr="007F6597">
              <w:t>75,5</w:t>
            </w:r>
          </w:p>
        </w:tc>
        <w:tc>
          <w:tcPr>
            <w:tcW w:w="1559" w:type="dxa"/>
            <w:vAlign w:val="center"/>
          </w:tcPr>
          <w:p w:rsidR="00E049B4" w:rsidRPr="007F6597" w:rsidRDefault="00E049B4" w:rsidP="00A73F29">
            <w:pPr>
              <w:jc w:val="center"/>
            </w:pPr>
            <w:r w:rsidRPr="007F6597">
              <w:t>Россия</w:t>
            </w:r>
          </w:p>
        </w:tc>
        <w:tc>
          <w:tcPr>
            <w:tcW w:w="2276" w:type="dxa"/>
            <w:gridSpan w:val="2"/>
            <w:vMerge w:val="restart"/>
            <w:vAlign w:val="center"/>
          </w:tcPr>
          <w:p w:rsidR="00E049B4" w:rsidRPr="007F6597" w:rsidRDefault="00E049B4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1127" w:type="dxa"/>
            <w:vMerge w:val="restart"/>
            <w:vAlign w:val="center"/>
          </w:tcPr>
          <w:p w:rsidR="00E049B4" w:rsidRPr="007F6597" w:rsidRDefault="00E049B4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E049B4" w:rsidRPr="007F6597" w:rsidRDefault="00E049B4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E049B4" w:rsidRPr="007F6597" w:rsidRDefault="00E049B4" w:rsidP="00A73F29">
            <w:pPr>
              <w:jc w:val="center"/>
            </w:pPr>
            <w:r w:rsidRPr="007F6597">
              <w:t>Нет</w:t>
            </w:r>
          </w:p>
        </w:tc>
      </w:tr>
      <w:tr w:rsidR="00E049B4" w:rsidRPr="00DC05A7" w:rsidTr="00A73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/>
        </w:trPr>
        <w:tc>
          <w:tcPr>
            <w:tcW w:w="2262" w:type="dxa"/>
            <w:vMerge/>
            <w:vAlign w:val="center"/>
          </w:tcPr>
          <w:p w:rsidR="00E049B4" w:rsidRPr="004324F3" w:rsidRDefault="00E049B4" w:rsidP="00A73F29">
            <w:pPr>
              <w:jc w:val="center"/>
            </w:pPr>
          </w:p>
        </w:tc>
        <w:tc>
          <w:tcPr>
            <w:tcW w:w="3539" w:type="dxa"/>
            <w:vMerge/>
            <w:vAlign w:val="center"/>
          </w:tcPr>
          <w:p w:rsidR="00E049B4" w:rsidRPr="007F6597" w:rsidRDefault="00E049B4" w:rsidP="00A73F29">
            <w:pPr>
              <w:jc w:val="center"/>
            </w:pPr>
          </w:p>
        </w:tc>
        <w:tc>
          <w:tcPr>
            <w:tcW w:w="1694" w:type="dxa"/>
            <w:vAlign w:val="center"/>
          </w:tcPr>
          <w:p w:rsidR="00E049B4" w:rsidRPr="007F6597" w:rsidRDefault="00E049B4" w:rsidP="00A73F29">
            <w:pPr>
              <w:jc w:val="center"/>
            </w:pPr>
            <w:r w:rsidRPr="007F6597">
              <w:t>Квартира, 1/4</w:t>
            </w:r>
          </w:p>
        </w:tc>
        <w:tc>
          <w:tcPr>
            <w:tcW w:w="1146" w:type="dxa"/>
            <w:gridSpan w:val="2"/>
            <w:vAlign w:val="center"/>
          </w:tcPr>
          <w:p w:rsidR="00E049B4" w:rsidRPr="007F6597" w:rsidRDefault="00E049B4" w:rsidP="00A73F29">
            <w:pPr>
              <w:jc w:val="center"/>
            </w:pPr>
            <w:r w:rsidRPr="007F6597">
              <w:t>44,6</w:t>
            </w:r>
          </w:p>
        </w:tc>
        <w:tc>
          <w:tcPr>
            <w:tcW w:w="1559" w:type="dxa"/>
            <w:vAlign w:val="center"/>
          </w:tcPr>
          <w:p w:rsidR="00E049B4" w:rsidRPr="007F6597" w:rsidRDefault="00E049B4" w:rsidP="00A73F29">
            <w:pPr>
              <w:jc w:val="center"/>
            </w:pPr>
            <w:r w:rsidRPr="007F6597">
              <w:t>Россия</w:t>
            </w:r>
          </w:p>
        </w:tc>
        <w:tc>
          <w:tcPr>
            <w:tcW w:w="2276" w:type="dxa"/>
            <w:gridSpan w:val="2"/>
            <w:vMerge/>
            <w:vAlign w:val="center"/>
          </w:tcPr>
          <w:p w:rsidR="00E049B4" w:rsidRPr="007F6597" w:rsidRDefault="00E049B4" w:rsidP="00A73F29">
            <w:pPr>
              <w:jc w:val="center"/>
            </w:pPr>
          </w:p>
        </w:tc>
        <w:tc>
          <w:tcPr>
            <w:tcW w:w="1127" w:type="dxa"/>
            <w:vMerge/>
            <w:vAlign w:val="center"/>
          </w:tcPr>
          <w:p w:rsidR="00E049B4" w:rsidRPr="007F6597" w:rsidRDefault="00E049B4" w:rsidP="00A73F29">
            <w:pPr>
              <w:jc w:val="center"/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E049B4" w:rsidRPr="007F6597" w:rsidRDefault="00E049B4" w:rsidP="00A73F29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049B4" w:rsidRPr="007F6597" w:rsidRDefault="00E049B4" w:rsidP="00A73F29">
            <w:pPr>
              <w:jc w:val="center"/>
            </w:pPr>
          </w:p>
        </w:tc>
      </w:tr>
      <w:tr w:rsidR="00E049B4" w:rsidRPr="00DC05A7" w:rsidTr="00432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/>
        </w:trPr>
        <w:tc>
          <w:tcPr>
            <w:tcW w:w="2262" w:type="dxa"/>
            <w:vMerge w:val="restart"/>
            <w:vAlign w:val="center"/>
          </w:tcPr>
          <w:p w:rsidR="00E049B4" w:rsidRDefault="00E049B4" w:rsidP="00A73F29">
            <w:pPr>
              <w:jc w:val="center"/>
            </w:pPr>
            <w:r>
              <w:t>Дочь</w:t>
            </w:r>
          </w:p>
        </w:tc>
        <w:tc>
          <w:tcPr>
            <w:tcW w:w="3539" w:type="dxa"/>
            <w:vMerge w:val="restart"/>
            <w:vAlign w:val="center"/>
          </w:tcPr>
          <w:p w:rsidR="00E049B4" w:rsidRPr="007F6597" w:rsidRDefault="00E049B4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1694" w:type="dxa"/>
            <w:vAlign w:val="center"/>
          </w:tcPr>
          <w:p w:rsidR="00E049B4" w:rsidRPr="007F6597" w:rsidRDefault="00E049B4" w:rsidP="00A73F29">
            <w:pPr>
              <w:jc w:val="center"/>
            </w:pPr>
            <w:r w:rsidRPr="007F6597">
              <w:t>Квартира, 1/2</w:t>
            </w:r>
          </w:p>
        </w:tc>
        <w:tc>
          <w:tcPr>
            <w:tcW w:w="1146" w:type="dxa"/>
            <w:gridSpan w:val="2"/>
            <w:vAlign w:val="center"/>
          </w:tcPr>
          <w:p w:rsidR="00E049B4" w:rsidRPr="007F6597" w:rsidRDefault="00E049B4" w:rsidP="00A73F29">
            <w:pPr>
              <w:jc w:val="center"/>
            </w:pPr>
            <w:r w:rsidRPr="007F6597">
              <w:t>75,5</w:t>
            </w:r>
          </w:p>
        </w:tc>
        <w:tc>
          <w:tcPr>
            <w:tcW w:w="1559" w:type="dxa"/>
            <w:vAlign w:val="center"/>
          </w:tcPr>
          <w:p w:rsidR="00E049B4" w:rsidRPr="007F6597" w:rsidRDefault="00E049B4" w:rsidP="00A73F29">
            <w:pPr>
              <w:jc w:val="center"/>
            </w:pPr>
            <w:r w:rsidRPr="007F6597">
              <w:t>Россия</w:t>
            </w:r>
          </w:p>
        </w:tc>
        <w:tc>
          <w:tcPr>
            <w:tcW w:w="2276" w:type="dxa"/>
            <w:gridSpan w:val="2"/>
            <w:vMerge w:val="restart"/>
            <w:vAlign w:val="center"/>
          </w:tcPr>
          <w:p w:rsidR="00E049B4" w:rsidRPr="007F6597" w:rsidRDefault="00E049B4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1127" w:type="dxa"/>
            <w:vMerge w:val="restart"/>
            <w:vAlign w:val="center"/>
          </w:tcPr>
          <w:p w:rsidR="00E049B4" w:rsidRPr="007F6597" w:rsidRDefault="00E049B4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E049B4" w:rsidRPr="007F6597" w:rsidRDefault="00E049B4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E049B4" w:rsidRPr="007F6597" w:rsidRDefault="00E049B4" w:rsidP="00A73F29">
            <w:pPr>
              <w:jc w:val="center"/>
            </w:pPr>
            <w:r w:rsidRPr="007F6597">
              <w:t>Нет</w:t>
            </w:r>
          </w:p>
        </w:tc>
      </w:tr>
      <w:tr w:rsidR="00E049B4" w:rsidRPr="00DC05A7" w:rsidTr="00A73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/>
        </w:trPr>
        <w:tc>
          <w:tcPr>
            <w:tcW w:w="2262" w:type="dxa"/>
            <w:vMerge/>
            <w:vAlign w:val="center"/>
          </w:tcPr>
          <w:p w:rsidR="00E049B4" w:rsidRDefault="00E049B4" w:rsidP="007F6597">
            <w:pPr>
              <w:jc w:val="center"/>
            </w:pPr>
          </w:p>
        </w:tc>
        <w:tc>
          <w:tcPr>
            <w:tcW w:w="3539" w:type="dxa"/>
            <w:vMerge/>
            <w:vAlign w:val="center"/>
          </w:tcPr>
          <w:p w:rsidR="00E049B4" w:rsidRPr="004324F3" w:rsidRDefault="00E049B4" w:rsidP="007F6597">
            <w:pPr>
              <w:jc w:val="center"/>
              <w:rPr>
                <w:highlight w:val="yellow"/>
              </w:rPr>
            </w:pPr>
          </w:p>
        </w:tc>
        <w:tc>
          <w:tcPr>
            <w:tcW w:w="1694" w:type="dxa"/>
            <w:vAlign w:val="center"/>
          </w:tcPr>
          <w:p w:rsidR="00E049B4" w:rsidRPr="007F6597" w:rsidRDefault="00E049B4" w:rsidP="007F6597">
            <w:pPr>
              <w:jc w:val="center"/>
            </w:pPr>
            <w:r w:rsidRPr="007F6597">
              <w:t>Квартира, 1/4</w:t>
            </w:r>
          </w:p>
        </w:tc>
        <w:tc>
          <w:tcPr>
            <w:tcW w:w="1146" w:type="dxa"/>
            <w:gridSpan w:val="2"/>
            <w:vAlign w:val="center"/>
          </w:tcPr>
          <w:p w:rsidR="00E049B4" w:rsidRPr="007F6597" w:rsidRDefault="00E049B4" w:rsidP="007F6597">
            <w:pPr>
              <w:jc w:val="center"/>
            </w:pPr>
            <w:r w:rsidRPr="007F6597">
              <w:t>44,6</w:t>
            </w:r>
          </w:p>
        </w:tc>
        <w:tc>
          <w:tcPr>
            <w:tcW w:w="1559" w:type="dxa"/>
            <w:vAlign w:val="center"/>
          </w:tcPr>
          <w:p w:rsidR="00E049B4" w:rsidRPr="007F6597" w:rsidRDefault="00E049B4" w:rsidP="007F6597">
            <w:pPr>
              <w:jc w:val="center"/>
            </w:pPr>
            <w:r w:rsidRPr="007F6597">
              <w:t>Россия</w:t>
            </w:r>
          </w:p>
        </w:tc>
        <w:tc>
          <w:tcPr>
            <w:tcW w:w="2276" w:type="dxa"/>
            <w:gridSpan w:val="2"/>
            <w:vMerge/>
            <w:vAlign w:val="center"/>
          </w:tcPr>
          <w:p w:rsidR="00E049B4" w:rsidRPr="004324F3" w:rsidRDefault="00E049B4" w:rsidP="007F6597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vAlign w:val="center"/>
          </w:tcPr>
          <w:p w:rsidR="00E049B4" w:rsidRPr="004324F3" w:rsidRDefault="00E049B4" w:rsidP="007F6597">
            <w:pPr>
              <w:jc w:val="center"/>
              <w:rPr>
                <w:highlight w:val="yellow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E049B4" w:rsidRPr="004324F3" w:rsidRDefault="00E049B4" w:rsidP="007F6597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E049B4" w:rsidRPr="004324F3" w:rsidRDefault="00E049B4" w:rsidP="007F6597">
            <w:pPr>
              <w:jc w:val="center"/>
              <w:rPr>
                <w:highlight w:val="yellow"/>
              </w:rPr>
            </w:pPr>
          </w:p>
        </w:tc>
      </w:tr>
    </w:tbl>
    <w:p w:rsidR="00E049B4" w:rsidRDefault="00E049B4">
      <w:pPr>
        <w:jc w:val="center"/>
      </w:pPr>
    </w:p>
    <w:p w:rsidR="00E049B4" w:rsidRDefault="00E049B4">
      <w:pPr>
        <w:jc w:val="center"/>
      </w:pPr>
    </w:p>
    <w:p w:rsidR="00E049B4" w:rsidRDefault="00E049B4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lastRenderedPageBreak/>
        <w:t>депутата</w:t>
      </w:r>
      <w:r w:rsidRPr="008438AC"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134"/>
        <w:gridCol w:w="1560"/>
        <w:gridCol w:w="2277"/>
        <w:gridCol w:w="1127"/>
        <w:gridCol w:w="1134"/>
        <w:gridCol w:w="1566"/>
      </w:tblGrid>
      <w:tr w:rsidR="00E049B4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E049B4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E049B4" w:rsidRPr="005E092C" w:rsidTr="005531C2">
        <w:trPr>
          <w:trHeight w:val="15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5E092C" w:rsidRDefault="00E049B4" w:rsidP="00FD1810">
            <w:pPr>
              <w:jc w:val="center"/>
            </w:pPr>
            <w:r w:rsidRPr="005E092C">
              <w:t xml:space="preserve">Прозвицкий Виктор Викторович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5E092C" w:rsidRDefault="00E049B4" w:rsidP="00D71EC1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312</w:t>
            </w:r>
            <w:r>
              <w:rPr>
                <w:lang w:val="en-US"/>
              </w:rPr>
              <w:t> </w:t>
            </w:r>
            <w:r w:rsidRPr="008438AC">
              <w:t>000</w:t>
            </w:r>
            <w:r>
              <w:t>,</w:t>
            </w:r>
            <w:r>
              <w:rPr>
                <w:lang w:val="en-US"/>
              </w:rPr>
              <w:t>00</w:t>
            </w:r>
            <w:r w:rsidRPr="005E092C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95D43" w:rsidRDefault="00E049B4" w:rsidP="008438AC">
            <w:pPr>
              <w:jc w:val="center"/>
              <w:rPr>
                <w:highlight w:val="yellow"/>
              </w:rPr>
            </w:pPr>
            <w:r w:rsidRPr="005531C2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95D43" w:rsidRDefault="00E049B4" w:rsidP="00FD1810">
            <w:pPr>
              <w:jc w:val="center"/>
              <w:rPr>
                <w:highlight w:val="yellow"/>
              </w:rPr>
            </w:pPr>
            <w:r w:rsidRPr="005531C2">
              <w:t>190000,0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95D43" w:rsidRDefault="00E049B4" w:rsidP="00FD1810">
            <w:pPr>
              <w:jc w:val="center"/>
              <w:rPr>
                <w:highlight w:val="yellow"/>
              </w:rPr>
            </w:pPr>
            <w:r w:rsidRPr="005531C2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794ECF" w:rsidRDefault="00E049B4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94ECF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94ECF" w:rsidRDefault="00E049B4" w:rsidP="00FD1810">
            <w:pPr>
              <w:jc w:val="center"/>
            </w:pPr>
            <w:r w:rsidRPr="00794ECF"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94ECF" w:rsidRDefault="00E049B4" w:rsidP="00FD1810">
            <w:pPr>
              <w:jc w:val="center"/>
            </w:pPr>
            <w:r w:rsidRPr="00794ECF">
              <w:t>48,0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94ECF" w:rsidRDefault="00E049B4" w:rsidP="00FD1810">
            <w:pPr>
              <w:jc w:val="center"/>
            </w:pPr>
            <w:r w:rsidRPr="00794ECF">
              <w:t>Россия</w:t>
            </w:r>
          </w:p>
        </w:tc>
      </w:tr>
      <w:tr w:rsidR="00E049B4" w:rsidRPr="005E092C" w:rsidTr="005531C2">
        <w:trPr>
          <w:trHeight w:val="22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5E092C" w:rsidRDefault="00E049B4" w:rsidP="005531C2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Default="00E049B4" w:rsidP="005531C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95D43" w:rsidRDefault="00E049B4" w:rsidP="005531C2">
            <w:pPr>
              <w:jc w:val="center"/>
              <w:rPr>
                <w:highlight w:val="yellow"/>
              </w:rPr>
            </w:pPr>
            <w:r w:rsidRPr="005531C2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95D43" w:rsidRDefault="00E049B4" w:rsidP="005531C2">
            <w:pPr>
              <w:jc w:val="center"/>
              <w:rPr>
                <w:highlight w:val="yellow"/>
              </w:rPr>
            </w:pPr>
            <w:r>
              <w:t>58857</w:t>
            </w:r>
            <w:r w:rsidRPr="005531C2"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95D43" w:rsidRDefault="00E049B4" w:rsidP="005531C2">
            <w:pPr>
              <w:jc w:val="center"/>
              <w:rPr>
                <w:highlight w:val="yellow"/>
              </w:rPr>
            </w:pPr>
            <w:r w:rsidRPr="005531C2">
              <w:t>Россия</w:t>
            </w: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794ECF" w:rsidRDefault="00E049B4" w:rsidP="005531C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94ECF" w:rsidRDefault="00E049B4" w:rsidP="005531C2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94ECF" w:rsidRDefault="00E049B4" w:rsidP="005531C2">
            <w:pPr>
              <w:jc w:val="center"/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94ECF" w:rsidRDefault="00E049B4" w:rsidP="005531C2">
            <w:pPr>
              <w:jc w:val="center"/>
            </w:pPr>
          </w:p>
        </w:tc>
      </w:tr>
      <w:tr w:rsidR="00E049B4" w:rsidRPr="005E092C" w:rsidTr="005531C2">
        <w:trPr>
          <w:trHeight w:val="15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5E092C" w:rsidRDefault="00E049B4" w:rsidP="005531C2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Default="00E049B4" w:rsidP="005531C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95D43" w:rsidRDefault="00E049B4" w:rsidP="005531C2">
            <w:pPr>
              <w:jc w:val="center"/>
              <w:rPr>
                <w:highlight w:val="yellow"/>
              </w:rPr>
            </w:pPr>
            <w:r w:rsidRPr="005531C2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95D43" w:rsidRDefault="00E049B4" w:rsidP="005531C2">
            <w:pPr>
              <w:jc w:val="center"/>
              <w:rPr>
                <w:highlight w:val="yellow"/>
              </w:rPr>
            </w:pPr>
            <w:r>
              <w:t>3561</w:t>
            </w:r>
            <w:r w:rsidRPr="005531C2"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95D43" w:rsidRDefault="00E049B4" w:rsidP="005531C2">
            <w:pPr>
              <w:jc w:val="center"/>
              <w:rPr>
                <w:highlight w:val="yellow"/>
              </w:rPr>
            </w:pPr>
            <w:r w:rsidRPr="005531C2">
              <w:t>Россия</w:t>
            </w: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794ECF" w:rsidRDefault="00E049B4" w:rsidP="005531C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94ECF" w:rsidRDefault="00E049B4" w:rsidP="005531C2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94ECF" w:rsidRDefault="00E049B4" w:rsidP="005531C2">
            <w:pPr>
              <w:jc w:val="center"/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94ECF" w:rsidRDefault="00E049B4" w:rsidP="005531C2">
            <w:pPr>
              <w:jc w:val="center"/>
            </w:pPr>
          </w:p>
        </w:tc>
      </w:tr>
      <w:tr w:rsidR="00E049B4" w:rsidRPr="005E092C" w:rsidTr="005531C2">
        <w:trPr>
          <w:trHeight w:val="22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5E092C" w:rsidRDefault="00E049B4" w:rsidP="005531C2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Default="00E049B4" w:rsidP="005531C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95D43" w:rsidRDefault="00E049B4" w:rsidP="005531C2">
            <w:pPr>
              <w:jc w:val="center"/>
              <w:rPr>
                <w:highlight w:val="yellow"/>
              </w:rPr>
            </w:pPr>
            <w:r w:rsidRPr="005531C2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95D43" w:rsidRDefault="00E049B4" w:rsidP="005531C2">
            <w:pPr>
              <w:jc w:val="center"/>
              <w:rPr>
                <w:highlight w:val="yellow"/>
              </w:rPr>
            </w:pPr>
            <w:r>
              <w:t>1355</w:t>
            </w:r>
            <w:r w:rsidRPr="005531C2"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95D43" w:rsidRDefault="00E049B4" w:rsidP="005531C2">
            <w:pPr>
              <w:jc w:val="center"/>
              <w:rPr>
                <w:highlight w:val="yellow"/>
              </w:rPr>
            </w:pPr>
            <w:r w:rsidRPr="005531C2">
              <w:t>Россия</w:t>
            </w: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794ECF" w:rsidRDefault="00E049B4" w:rsidP="005531C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94ECF" w:rsidRDefault="00E049B4" w:rsidP="005531C2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94ECF" w:rsidRDefault="00E049B4" w:rsidP="005531C2">
            <w:pPr>
              <w:jc w:val="center"/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94ECF" w:rsidRDefault="00E049B4" w:rsidP="005531C2">
            <w:pPr>
              <w:jc w:val="center"/>
            </w:pPr>
          </w:p>
        </w:tc>
      </w:tr>
      <w:tr w:rsidR="00E049B4" w:rsidRPr="005E092C" w:rsidTr="005531C2">
        <w:trPr>
          <w:trHeight w:val="19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5E092C" w:rsidRDefault="00E049B4" w:rsidP="00E66D4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Default="00E049B4" w:rsidP="00E66D4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95D43" w:rsidRDefault="00E049B4" w:rsidP="00E66D40">
            <w:pPr>
              <w:jc w:val="center"/>
              <w:rPr>
                <w:highlight w:val="yellow"/>
              </w:rPr>
            </w:pPr>
            <w:r w:rsidRPr="005531C2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95D43" w:rsidRDefault="00E049B4" w:rsidP="00E66D40">
            <w:pPr>
              <w:jc w:val="center"/>
              <w:rPr>
                <w:highlight w:val="yellow"/>
              </w:rPr>
            </w:pPr>
            <w:r>
              <w:t>13555</w:t>
            </w:r>
            <w:r w:rsidRPr="005531C2"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95D43" w:rsidRDefault="00E049B4" w:rsidP="00E66D40">
            <w:pPr>
              <w:jc w:val="center"/>
              <w:rPr>
                <w:highlight w:val="yellow"/>
              </w:rPr>
            </w:pPr>
            <w:r w:rsidRPr="005531C2">
              <w:t>Россия</w:t>
            </w: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794ECF" w:rsidRDefault="00E049B4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94ECF" w:rsidRDefault="00E049B4" w:rsidP="00E66D4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94ECF" w:rsidRDefault="00E049B4" w:rsidP="00E66D40">
            <w:pPr>
              <w:jc w:val="center"/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94ECF" w:rsidRDefault="00E049B4" w:rsidP="00E66D40">
            <w:pPr>
              <w:jc w:val="center"/>
            </w:pPr>
          </w:p>
        </w:tc>
      </w:tr>
      <w:tr w:rsidR="00E049B4" w:rsidRPr="005E092C" w:rsidTr="005531C2">
        <w:trPr>
          <w:trHeight w:val="25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5E092C" w:rsidRDefault="00E049B4" w:rsidP="00E66D4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Default="00E049B4" w:rsidP="00E66D4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805E5" w:rsidRDefault="00E049B4" w:rsidP="00E66D40">
            <w:pPr>
              <w:jc w:val="center"/>
            </w:pPr>
            <w:r w:rsidRPr="004805E5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805E5" w:rsidRDefault="00E049B4" w:rsidP="00E66D40">
            <w:pPr>
              <w:jc w:val="center"/>
            </w:pPr>
            <w:r w:rsidRPr="004805E5">
              <w:t>253400,0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805E5" w:rsidRDefault="00E049B4" w:rsidP="00E66D40">
            <w:pPr>
              <w:jc w:val="center"/>
            </w:pPr>
            <w:r w:rsidRPr="004805E5">
              <w:t>Россия</w:t>
            </w: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794ECF" w:rsidRDefault="00E049B4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94ECF" w:rsidRDefault="00E049B4" w:rsidP="00E66D4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94ECF" w:rsidRDefault="00E049B4" w:rsidP="00E66D40">
            <w:pPr>
              <w:jc w:val="center"/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94ECF" w:rsidRDefault="00E049B4" w:rsidP="00E66D40">
            <w:pPr>
              <w:jc w:val="center"/>
            </w:pPr>
          </w:p>
        </w:tc>
      </w:tr>
      <w:tr w:rsidR="00E049B4" w:rsidRPr="005E092C" w:rsidTr="005531C2">
        <w:trPr>
          <w:trHeight w:val="16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5E092C" w:rsidRDefault="00E049B4" w:rsidP="00E66D4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Default="00E049B4" w:rsidP="00E66D4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805E5" w:rsidRDefault="00E049B4" w:rsidP="00E66D40">
            <w:pPr>
              <w:jc w:val="center"/>
            </w:pPr>
            <w:r w:rsidRPr="004805E5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805E5" w:rsidRDefault="00E049B4" w:rsidP="00E66D40">
            <w:pPr>
              <w:jc w:val="center"/>
            </w:pPr>
            <w:r w:rsidRPr="004805E5">
              <w:t>342000,0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805E5" w:rsidRDefault="00E049B4" w:rsidP="00E66D40">
            <w:pPr>
              <w:jc w:val="center"/>
            </w:pPr>
            <w:r w:rsidRPr="004805E5">
              <w:t>Россия</w:t>
            </w: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794ECF" w:rsidRDefault="00E049B4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94ECF" w:rsidRDefault="00E049B4" w:rsidP="00E66D4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94ECF" w:rsidRDefault="00E049B4" w:rsidP="00E66D40">
            <w:pPr>
              <w:jc w:val="center"/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94ECF" w:rsidRDefault="00E049B4" w:rsidP="00E66D40">
            <w:pPr>
              <w:jc w:val="center"/>
            </w:pPr>
          </w:p>
        </w:tc>
      </w:tr>
      <w:tr w:rsidR="00E049B4" w:rsidRPr="005E092C" w:rsidTr="00795D43">
        <w:trPr>
          <w:trHeight w:val="19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5E092C" w:rsidRDefault="00E049B4" w:rsidP="00E66D4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Default="00E049B4" w:rsidP="00E66D4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805E5" w:rsidRDefault="00E049B4" w:rsidP="00E66D40">
            <w:pPr>
              <w:ind w:left="-45" w:right="-65"/>
              <w:jc w:val="center"/>
            </w:pPr>
            <w:r w:rsidRPr="004805E5">
              <w:t xml:space="preserve">Земельный участок (эксплуатация и обслуживание </w:t>
            </w:r>
            <w:r w:rsidRPr="004805E5">
              <w:lastRenderedPageBreak/>
              <w:t>контейнерной автозаправочной станции),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805E5" w:rsidRDefault="00E049B4" w:rsidP="00E66D40">
            <w:pPr>
              <w:jc w:val="center"/>
            </w:pPr>
            <w:r w:rsidRPr="004805E5">
              <w:lastRenderedPageBreak/>
              <w:t>1301,0</w:t>
            </w:r>
            <w:r w:rsidRPr="004805E5">
              <w:rPr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805E5" w:rsidRDefault="00E049B4" w:rsidP="00E66D40">
            <w:pPr>
              <w:jc w:val="center"/>
            </w:pPr>
            <w:r w:rsidRPr="004805E5">
              <w:t>Россия</w:t>
            </w: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794ECF" w:rsidRDefault="00E049B4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94ECF" w:rsidRDefault="00E049B4" w:rsidP="00E66D4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94ECF" w:rsidRDefault="00E049B4" w:rsidP="00E66D40">
            <w:pPr>
              <w:jc w:val="center"/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94ECF" w:rsidRDefault="00E049B4" w:rsidP="00E66D40">
            <w:pPr>
              <w:jc w:val="center"/>
            </w:pPr>
          </w:p>
        </w:tc>
      </w:tr>
      <w:tr w:rsidR="00E049B4" w:rsidRPr="005E092C" w:rsidTr="00795D43">
        <w:trPr>
          <w:trHeight w:val="16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5E092C" w:rsidRDefault="00E049B4" w:rsidP="00E66D4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Default="00E049B4" w:rsidP="00E66D4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805E5" w:rsidRDefault="00E049B4" w:rsidP="00E66D40">
            <w:pPr>
              <w:jc w:val="center"/>
            </w:pPr>
            <w:r w:rsidRPr="004805E5">
              <w:t>Земельный участок (под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805E5" w:rsidRDefault="00E049B4" w:rsidP="00E66D40">
            <w:pPr>
              <w:jc w:val="center"/>
            </w:pPr>
            <w:r w:rsidRPr="004805E5">
              <w:t>760,0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805E5" w:rsidRDefault="00E049B4" w:rsidP="00E66D40">
            <w:pPr>
              <w:jc w:val="center"/>
            </w:pPr>
            <w:r w:rsidRPr="004805E5">
              <w:t>Россия</w:t>
            </w: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794ECF" w:rsidRDefault="00E049B4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94ECF" w:rsidRDefault="00E049B4" w:rsidP="00E66D4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94ECF" w:rsidRDefault="00E049B4" w:rsidP="00E66D40">
            <w:pPr>
              <w:jc w:val="center"/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94ECF" w:rsidRDefault="00E049B4" w:rsidP="00E66D40">
            <w:pPr>
              <w:jc w:val="center"/>
            </w:pPr>
          </w:p>
        </w:tc>
      </w:tr>
      <w:tr w:rsidR="00E049B4" w:rsidRPr="005E092C" w:rsidTr="00A36834">
        <w:trPr>
          <w:trHeight w:val="19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5E092C" w:rsidRDefault="00E049B4" w:rsidP="00E66D4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Default="00E049B4" w:rsidP="00E66D4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805E5" w:rsidRDefault="00E049B4" w:rsidP="00E66D40">
            <w:pPr>
              <w:ind w:left="-45" w:right="-65"/>
              <w:jc w:val="center"/>
            </w:pPr>
            <w:r w:rsidRPr="004805E5">
              <w:t>Земельный участок (эксплуатация и обслуживание контейнерной автозаправочной станции),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805E5" w:rsidRDefault="00E049B4" w:rsidP="00E66D40">
            <w:pPr>
              <w:jc w:val="center"/>
            </w:pPr>
            <w:r w:rsidRPr="004805E5">
              <w:t>1301,0</w:t>
            </w:r>
            <w:r w:rsidRPr="004805E5">
              <w:rPr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805E5" w:rsidRDefault="00E049B4" w:rsidP="00E66D40">
            <w:pPr>
              <w:jc w:val="center"/>
            </w:pPr>
            <w:r w:rsidRPr="004805E5">
              <w:t>Россия</w:t>
            </w: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794ECF" w:rsidRDefault="00E049B4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94ECF" w:rsidRDefault="00E049B4" w:rsidP="00E66D4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94ECF" w:rsidRDefault="00E049B4" w:rsidP="00E66D40">
            <w:pPr>
              <w:jc w:val="center"/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94ECF" w:rsidRDefault="00E049B4" w:rsidP="00E66D40">
            <w:pPr>
              <w:jc w:val="center"/>
            </w:pPr>
          </w:p>
        </w:tc>
      </w:tr>
      <w:tr w:rsidR="00E049B4" w:rsidRPr="005E092C" w:rsidTr="004805E5">
        <w:trPr>
          <w:trHeight w:val="1214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5E092C" w:rsidRDefault="00E049B4" w:rsidP="00E66D4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Default="00E049B4" w:rsidP="00E66D4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805E5" w:rsidRDefault="00E049B4" w:rsidP="00E66D40">
            <w:pPr>
              <w:ind w:left="-45" w:right="-65"/>
              <w:jc w:val="center"/>
            </w:pPr>
            <w:r w:rsidRPr="004805E5">
              <w:t>Земельный участок (под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805E5" w:rsidRDefault="00E049B4" w:rsidP="00E66D40">
            <w:pPr>
              <w:jc w:val="center"/>
            </w:pPr>
            <w:r w:rsidRPr="004805E5">
              <w:t>675,0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805E5" w:rsidRDefault="00E049B4" w:rsidP="00E66D40">
            <w:pPr>
              <w:jc w:val="center"/>
            </w:pPr>
            <w:r w:rsidRPr="004805E5">
              <w:t>Россия</w:t>
            </w: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jc w:val="center"/>
              <w:rPr>
                <w:highlight w:val="yellow"/>
              </w:rPr>
            </w:pPr>
          </w:p>
        </w:tc>
      </w:tr>
      <w:tr w:rsidR="00E049B4" w:rsidRPr="005E092C" w:rsidTr="004E206E">
        <w:trPr>
          <w:trHeight w:val="25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5E092C" w:rsidRDefault="00E049B4" w:rsidP="00E66D4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Default="00E049B4" w:rsidP="00E66D4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805E5" w:rsidRDefault="00E049B4" w:rsidP="00E66D40">
            <w:pPr>
              <w:ind w:left="-45" w:right="-65"/>
              <w:jc w:val="center"/>
            </w:pPr>
            <w:r w:rsidRPr="004805E5">
              <w:t>Земельный участок (для размещения произвоственных, административных зданий, строений, сооружений промышленности)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805E5" w:rsidRDefault="00E049B4" w:rsidP="00E66D40">
            <w:pPr>
              <w:jc w:val="center"/>
            </w:pPr>
            <w:r w:rsidRPr="004805E5">
              <w:t>4411,7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805E5" w:rsidRDefault="00E049B4" w:rsidP="00E66D40">
            <w:pPr>
              <w:jc w:val="center"/>
            </w:pPr>
            <w:r w:rsidRPr="004805E5">
              <w:t>Россия</w:t>
            </w: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jc w:val="center"/>
              <w:rPr>
                <w:highlight w:val="yellow"/>
              </w:rPr>
            </w:pPr>
          </w:p>
        </w:tc>
      </w:tr>
      <w:tr w:rsidR="00E049B4" w:rsidRPr="005E092C" w:rsidTr="004E206E">
        <w:trPr>
          <w:trHeight w:val="24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E092C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E092C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805E5" w:rsidRDefault="00E049B4" w:rsidP="00E66D40">
            <w:pPr>
              <w:jc w:val="center"/>
            </w:pPr>
            <w:r w:rsidRPr="004805E5">
              <w:t>Земельный участок (под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805E5" w:rsidRDefault="00E049B4" w:rsidP="00E66D40">
            <w:pPr>
              <w:jc w:val="center"/>
              <w:rPr>
                <w:lang w:val="en-US"/>
              </w:rPr>
            </w:pPr>
            <w:r w:rsidRPr="004805E5">
              <w:t>758,</w:t>
            </w:r>
            <w:r w:rsidRPr="004805E5">
              <w:rPr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805E5" w:rsidRDefault="00E049B4" w:rsidP="00E66D40">
            <w:pPr>
              <w:jc w:val="center"/>
            </w:pPr>
            <w:r w:rsidRPr="004805E5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9B4" w:rsidRPr="002577DB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9B4" w:rsidRPr="002577DB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9B4" w:rsidRPr="002577DB" w:rsidRDefault="00E049B4" w:rsidP="00E66D40">
            <w:pPr>
              <w:jc w:val="center"/>
              <w:rPr>
                <w:highlight w:val="yellow"/>
              </w:rPr>
            </w:pPr>
          </w:p>
        </w:tc>
      </w:tr>
      <w:tr w:rsidR="00E049B4" w:rsidRPr="005E092C" w:rsidTr="004805E5">
        <w:trPr>
          <w:trHeight w:val="36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E092C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E092C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9065D" w:rsidRDefault="00E049B4" w:rsidP="00E66D40">
            <w:pPr>
              <w:jc w:val="center"/>
            </w:pPr>
            <w:r w:rsidRPr="0099065D"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9065D" w:rsidRDefault="00E049B4" w:rsidP="00E66D40">
            <w:pPr>
              <w:jc w:val="center"/>
            </w:pPr>
            <w:r w:rsidRPr="0099065D">
              <w:t>961,8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9065D" w:rsidRDefault="00E049B4" w:rsidP="00E66D40">
            <w:pPr>
              <w:jc w:val="center"/>
            </w:pPr>
            <w:r w:rsidRPr="0099065D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jc w:val="center"/>
              <w:rPr>
                <w:highlight w:val="yellow"/>
              </w:rPr>
            </w:pPr>
          </w:p>
        </w:tc>
      </w:tr>
      <w:tr w:rsidR="00E049B4" w:rsidRPr="005E092C" w:rsidTr="00E66D40">
        <w:trPr>
          <w:trHeight w:val="585"/>
        </w:trPr>
        <w:tc>
          <w:tcPr>
            <w:tcW w:w="22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E092C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E092C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9065D" w:rsidRDefault="00E049B4" w:rsidP="00E66D40">
            <w:pPr>
              <w:jc w:val="center"/>
            </w:pPr>
            <w:r w:rsidRPr="0099065D"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9065D" w:rsidRDefault="00E049B4" w:rsidP="00E66D40">
            <w:pPr>
              <w:jc w:val="center"/>
            </w:pPr>
            <w:r w:rsidRPr="0099065D">
              <w:t>188,9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9065D" w:rsidRDefault="00E049B4" w:rsidP="00E66D40">
            <w:pPr>
              <w:jc w:val="center"/>
            </w:pPr>
            <w:r w:rsidRPr="0099065D">
              <w:t>Россия</w:t>
            </w:r>
          </w:p>
        </w:tc>
        <w:tc>
          <w:tcPr>
            <w:tcW w:w="2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jc w:val="center"/>
              <w:rPr>
                <w:highlight w:val="yellow"/>
              </w:rPr>
            </w:pPr>
          </w:p>
        </w:tc>
      </w:tr>
      <w:tr w:rsidR="00E049B4" w:rsidRPr="005E092C" w:rsidTr="00E66D40">
        <w:trPr>
          <w:trHeight w:val="15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E092C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E092C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9065D" w:rsidRDefault="00E049B4" w:rsidP="00E66D40">
            <w:pPr>
              <w:jc w:val="center"/>
            </w:pPr>
            <w:r w:rsidRPr="0099065D"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9065D" w:rsidRDefault="00E049B4" w:rsidP="00E66D40">
            <w:pPr>
              <w:jc w:val="center"/>
            </w:pPr>
            <w:r w:rsidRPr="0099065D">
              <w:t>180,8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9065D" w:rsidRDefault="00E049B4" w:rsidP="00E66D40">
            <w:pPr>
              <w:jc w:val="center"/>
            </w:pPr>
            <w:r w:rsidRPr="0099065D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jc w:val="center"/>
              <w:rPr>
                <w:highlight w:val="yellow"/>
              </w:rPr>
            </w:pPr>
          </w:p>
        </w:tc>
      </w:tr>
      <w:tr w:rsidR="00E049B4" w:rsidRPr="005E092C" w:rsidTr="00E66D40">
        <w:trPr>
          <w:trHeight w:val="22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E092C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E092C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9065D" w:rsidRDefault="00E049B4" w:rsidP="00E66D40">
            <w:pPr>
              <w:jc w:val="center"/>
            </w:pPr>
            <w:r w:rsidRPr="0099065D"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9065D" w:rsidRDefault="00E049B4" w:rsidP="00E66D40">
            <w:pPr>
              <w:jc w:val="center"/>
            </w:pPr>
            <w:r w:rsidRPr="0099065D">
              <w:t>783,2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9065D" w:rsidRDefault="00E049B4" w:rsidP="00E66D40">
            <w:pPr>
              <w:jc w:val="center"/>
            </w:pPr>
            <w:r w:rsidRPr="0099065D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jc w:val="center"/>
              <w:rPr>
                <w:highlight w:val="yellow"/>
              </w:rPr>
            </w:pPr>
          </w:p>
        </w:tc>
      </w:tr>
      <w:tr w:rsidR="00E049B4" w:rsidRPr="005E092C" w:rsidTr="00E66D40">
        <w:trPr>
          <w:trHeight w:val="16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E092C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E092C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9065D" w:rsidRDefault="00E049B4" w:rsidP="00E66D40">
            <w:pPr>
              <w:jc w:val="center"/>
            </w:pPr>
            <w:r w:rsidRPr="0099065D"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9065D" w:rsidRDefault="00E049B4" w:rsidP="00E66D40">
            <w:pPr>
              <w:jc w:val="center"/>
            </w:pPr>
            <w:r w:rsidRPr="0099065D">
              <w:t>656,0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9065D" w:rsidRDefault="00E049B4" w:rsidP="00E66D40">
            <w:pPr>
              <w:jc w:val="center"/>
            </w:pPr>
            <w:r w:rsidRPr="0099065D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jc w:val="center"/>
              <w:rPr>
                <w:highlight w:val="yellow"/>
              </w:rPr>
            </w:pPr>
          </w:p>
        </w:tc>
      </w:tr>
      <w:tr w:rsidR="00E049B4" w:rsidRPr="005E092C" w:rsidTr="00E66D40">
        <w:trPr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E092C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E092C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9065D" w:rsidRDefault="00E049B4" w:rsidP="00E66D40">
            <w:pPr>
              <w:jc w:val="center"/>
            </w:pPr>
            <w:r w:rsidRPr="0099065D"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9065D" w:rsidRDefault="00E049B4" w:rsidP="00E66D40">
            <w:pPr>
              <w:jc w:val="center"/>
            </w:pPr>
            <w:r w:rsidRPr="0099065D">
              <w:t>1558,1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9065D" w:rsidRDefault="00E049B4" w:rsidP="00E66D40">
            <w:pPr>
              <w:jc w:val="center"/>
            </w:pPr>
            <w:r w:rsidRPr="0099065D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jc w:val="center"/>
              <w:rPr>
                <w:highlight w:val="yellow"/>
              </w:rPr>
            </w:pPr>
          </w:p>
        </w:tc>
      </w:tr>
      <w:tr w:rsidR="00E049B4" w:rsidRPr="005E092C" w:rsidTr="00E66D40">
        <w:trPr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E092C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E092C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9065D" w:rsidRDefault="00E049B4" w:rsidP="00E66D40">
            <w:pPr>
              <w:jc w:val="center"/>
            </w:pPr>
            <w:r w:rsidRPr="0099065D">
              <w:t xml:space="preserve">Здание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9065D" w:rsidRDefault="00E049B4" w:rsidP="00E66D40">
            <w:pPr>
              <w:jc w:val="center"/>
            </w:pPr>
            <w:r w:rsidRPr="0099065D">
              <w:t>732,3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9065D" w:rsidRDefault="00E049B4" w:rsidP="00E66D40">
            <w:pPr>
              <w:jc w:val="center"/>
            </w:pPr>
            <w:r w:rsidRPr="0099065D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jc w:val="center"/>
              <w:rPr>
                <w:highlight w:val="yellow"/>
              </w:rPr>
            </w:pPr>
          </w:p>
        </w:tc>
      </w:tr>
      <w:tr w:rsidR="00E049B4" w:rsidRPr="005E092C" w:rsidTr="00E66D40">
        <w:trPr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E092C" w:rsidRDefault="00E049B4" w:rsidP="004805E5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E092C" w:rsidRDefault="00E049B4" w:rsidP="004805E5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9065D" w:rsidRDefault="00E049B4" w:rsidP="004805E5">
            <w:pPr>
              <w:jc w:val="center"/>
            </w:pPr>
            <w:r w:rsidRPr="0099065D">
              <w:t xml:space="preserve">Здание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9065D" w:rsidRDefault="00E049B4" w:rsidP="004805E5">
            <w:pPr>
              <w:jc w:val="center"/>
            </w:pPr>
            <w:r w:rsidRPr="0099065D">
              <w:t>209,1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9065D" w:rsidRDefault="00E049B4" w:rsidP="004805E5">
            <w:pPr>
              <w:jc w:val="center"/>
            </w:pPr>
            <w:r w:rsidRPr="0099065D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4805E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4805E5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4805E5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4805E5">
            <w:pPr>
              <w:jc w:val="center"/>
              <w:rPr>
                <w:highlight w:val="yellow"/>
              </w:rPr>
            </w:pPr>
          </w:p>
        </w:tc>
      </w:tr>
      <w:tr w:rsidR="00E049B4" w:rsidRPr="005E092C" w:rsidTr="00E66D40">
        <w:trPr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E092C" w:rsidRDefault="00E049B4" w:rsidP="004805E5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E092C" w:rsidRDefault="00E049B4" w:rsidP="004805E5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9065D" w:rsidRDefault="00E049B4" w:rsidP="004805E5">
            <w:pPr>
              <w:jc w:val="center"/>
            </w:pPr>
            <w:r w:rsidRPr="0099065D">
              <w:t xml:space="preserve">Здание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9065D" w:rsidRDefault="00E049B4" w:rsidP="004805E5">
            <w:pPr>
              <w:jc w:val="center"/>
            </w:pPr>
            <w:r w:rsidRPr="0099065D">
              <w:t>957,1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9065D" w:rsidRDefault="00E049B4" w:rsidP="004805E5">
            <w:pPr>
              <w:jc w:val="center"/>
            </w:pPr>
            <w:r w:rsidRPr="0099065D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4805E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4805E5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4805E5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4805E5">
            <w:pPr>
              <w:jc w:val="center"/>
              <w:rPr>
                <w:highlight w:val="yellow"/>
              </w:rPr>
            </w:pPr>
          </w:p>
        </w:tc>
      </w:tr>
      <w:tr w:rsidR="00E049B4" w:rsidRPr="005E092C" w:rsidTr="00E66D40">
        <w:trPr>
          <w:trHeight w:val="19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E092C" w:rsidRDefault="00E049B4" w:rsidP="004805E5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E092C" w:rsidRDefault="00E049B4" w:rsidP="004805E5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9065D" w:rsidRDefault="00E049B4" w:rsidP="004805E5">
            <w:pPr>
              <w:jc w:val="center"/>
            </w:pPr>
            <w:r w:rsidRPr="0099065D">
              <w:t xml:space="preserve">Здание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9065D" w:rsidRDefault="00E049B4" w:rsidP="004805E5">
            <w:pPr>
              <w:jc w:val="center"/>
            </w:pPr>
            <w:r w:rsidRPr="0099065D">
              <w:t>274,5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9065D" w:rsidRDefault="00E049B4" w:rsidP="004805E5">
            <w:pPr>
              <w:jc w:val="center"/>
            </w:pPr>
            <w:r w:rsidRPr="0099065D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4805E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4805E5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4805E5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4805E5">
            <w:pPr>
              <w:jc w:val="center"/>
              <w:rPr>
                <w:highlight w:val="yellow"/>
              </w:rPr>
            </w:pPr>
          </w:p>
        </w:tc>
      </w:tr>
      <w:tr w:rsidR="00E049B4" w:rsidRPr="005E092C" w:rsidTr="00E66D40">
        <w:trPr>
          <w:trHeight w:val="52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E092C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E092C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B4" w:rsidRPr="0099065D" w:rsidRDefault="00E049B4" w:rsidP="00E66D40">
            <w:pPr>
              <w:jc w:val="center"/>
            </w:pPr>
            <w:r w:rsidRPr="0099065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B4" w:rsidRPr="0099065D" w:rsidRDefault="00E049B4" w:rsidP="00E66D40">
            <w:pPr>
              <w:jc w:val="center"/>
            </w:pPr>
            <w:r w:rsidRPr="0099065D">
              <w:t>254,0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B4" w:rsidRPr="0099065D" w:rsidRDefault="00E049B4" w:rsidP="00E66D40">
            <w:pPr>
              <w:jc w:val="center"/>
            </w:pPr>
            <w:r w:rsidRPr="0099065D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jc w:val="center"/>
              <w:rPr>
                <w:highlight w:val="yellow"/>
              </w:rPr>
            </w:pPr>
          </w:p>
        </w:tc>
      </w:tr>
      <w:tr w:rsidR="00E049B4" w:rsidRPr="005E092C" w:rsidTr="004E206E">
        <w:trPr>
          <w:trHeight w:val="28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E092C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E092C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9065D" w:rsidRDefault="00E049B4" w:rsidP="00E66D40">
            <w:pPr>
              <w:jc w:val="center"/>
            </w:pPr>
            <w:r w:rsidRPr="0099065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9065D" w:rsidRDefault="00E049B4" w:rsidP="00E66D40">
            <w:pPr>
              <w:jc w:val="center"/>
            </w:pPr>
            <w:r w:rsidRPr="0099065D">
              <w:t>90,7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9065D" w:rsidRDefault="00E049B4" w:rsidP="00E66D40">
            <w:pPr>
              <w:jc w:val="center"/>
            </w:pPr>
            <w:r w:rsidRPr="0099065D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jc w:val="center"/>
              <w:rPr>
                <w:highlight w:val="yellow"/>
              </w:rPr>
            </w:pPr>
          </w:p>
        </w:tc>
      </w:tr>
      <w:tr w:rsidR="00E049B4" w:rsidRPr="005E092C" w:rsidTr="004E206E">
        <w:trPr>
          <w:trHeight w:val="37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E092C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E092C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9065D" w:rsidRDefault="00E049B4" w:rsidP="00E66D40">
            <w:pPr>
              <w:jc w:val="center"/>
            </w:pPr>
            <w:r w:rsidRPr="0099065D"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9065D" w:rsidRDefault="00E049B4" w:rsidP="00E66D40">
            <w:pPr>
              <w:jc w:val="center"/>
            </w:pPr>
            <w:r w:rsidRPr="0099065D">
              <w:t>91,7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9065D" w:rsidRDefault="00E049B4" w:rsidP="00E66D40">
            <w:pPr>
              <w:jc w:val="center"/>
            </w:pPr>
            <w:r w:rsidRPr="0099065D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jc w:val="center"/>
              <w:rPr>
                <w:highlight w:val="yellow"/>
              </w:rPr>
            </w:pPr>
          </w:p>
        </w:tc>
      </w:tr>
      <w:tr w:rsidR="00E049B4" w:rsidRPr="005E092C" w:rsidTr="00034F0A">
        <w:trPr>
          <w:trHeight w:val="28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E092C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E092C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9065D" w:rsidRDefault="00E049B4" w:rsidP="00E66D40">
            <w:pPr>
              <w:ind w:left="-45"/>
              <w:jc w:val="center"/>
            </w:pPr>
            <w:r w:rsidRPr="0099065D"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9065D" w:rsidRDefault="00E049B4" w:rsidP="00E66D40">
            <w:pPr>
              <w:jc w:val="center"/>
            </w:pPr>
            <w:r w:rsidRPr="0099065D">
              <w:t>14,0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9065D" w:rsidRDefault="00E049B4" w:rsidP="00E66D40">
            <w:pPr>
              <w:jc w:val="center"/>
            </w:pPr>
            <w:r w:rsidRPr="0099065D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jc w:val="center"/>
              <w:rPr>
                <w:highlight w:val="yellow"/>
              </w:rPr>
            </w:pPr>
          </w:p>
        </w:tc>
      </w:tr>
      <w:tr w:rsidR="00E049B4" w:rsidRPr="005E092C" w:rsidTr="004E206E">
        <w:trPr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E092C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E092C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99065D" w:rsidRDefault="00E049B4" w:rsidP="00E66D40">
            <w:pPr>
              <w:ind w:left="-45"/>
              <w:jc w:val="center"/>
            </w:pPr>
            <w:r w:rsidRPr="0099065D"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99065D" w:rsidRDefault="00E049B4" w:rsidP="00E66D40">
            <w:pPr>
              <w:jc w:val="center"/>
            </w:pPr>
            <w:r w:rsidRPr="0099065D">
              <w:t>14,0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99065D" w:rsidRDefault="00E049B4" w:rsidP="00E66D40">
            <w:pPr>
              <w:jc w:val="center"/>
            </w:pPr>
            <w:r w:rsidRPr="0099065D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jc w:val="center"/>
              <w:rPr>
                <w:highlight w:val="yellow"/>
              </w:rPr>
            </w:pPr>
          </w:p>
        </w:tc>
      </w:tr>
      <w:tr w:rsidR="00E049B4" w:rsidRPr="005E092C" w:rsidTr="005A0977">
        <w:trPr>
          <w:trHeight w:val="27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E092C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E092C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9065D" w:rsidRDefault="00E049B4" w:rsidP="00E66D40">
            <w:pPr>
              <w:ind w:left="-45" w:right="-65"/>
              <w:jc w:val="center"/>
            </w:pPr>
            <w:r w:rsidRPr="0099065D">
              <w:t>Здание,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9065D" w:rsidRDefault="00E049B4" w:rsidP="00E66D40">
            <w:pPr>
              <w:jc w:val="center"/>
            </w:pPr>
            <w:r w:rsidRPr="0099065D">
              <w:t>14,8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9065D" w:rsidRDefault="00E049B4" w:rsidP="00E66D40">
            <w:pPr>
              <w:jc w:val="center"/>
            </w:pPr>
            <w:r w:rsidRPr="0099065D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E66D40">
            <w:pPr>
              <w:jc w:val="center"/>
              <w:rPr>
                <w:highlight w:val="yellow"/>
              </w:rPr>
            </w:pPr>
          </w:p>
        </w:tc>
      </w:tr>
      <w:tr w:rsidR="00E049B4" w:rsidRPr="005E092C" w:rsidTr="0099065D">
        <w:trPr>
          <w:trHeight w:val="13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E092C" w:rsidRDefault="00E049B4" w:rsidP="0099065D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E092C" w:rsidRDefault="00E049B4" w:rsidP="0099065D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9065D" w:rsidRDefault="00E049B4" w:rsidP="0099065D">
            <w:pPr>
              <w:ind w:left="-45" w:right="-65"/>
              <w:jc w:val="center"/>
            </w:pPr>
            <w:r w:rsidRPr="0099065D">
              <w:t>Здание,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9065D" w:rsidRDefault="00E049B4" w:rsidP="0099065D">
            <w:pPr>
              <w:jc w:val="center"/>
            </w:pPr>
            <w:r w:rsidRPr="0099065D">
              <w:t>14,8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9065D" w:rsidRDefault="00E049B4" w:rsidP="0099065D">
            <w:pPr>
              <w:jc w:val="center"/>
            </w:pPr>
            <w:r w:rsidRPr="0099065D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99065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99065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99065D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99065D">
            <w:pPr>
              <w:jc w:val="center"/>
              <w:rPr>
                <w:highlight w:val="yellow"/>
              </w:rPr>
            </w:pPr>
          </w:p>
        </w:tc>
      </w:tr>
      <w:tr w:rsidR="00E049B4" w:rsidRPr="005E092C" w:rsidTr="0099065D">
        <w:trPr>
          <w:trHeight w:val="43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E092C" w:rsidRDefault="00E049B4" w:rsidP="0099065D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E092C" w:rsidRDefault="00E049B4" w:rsidP="0099065D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9065D" w:rsidRDefault="00E049B4" w:rsidP="0099065D">
            <w:pPr>
              <w:jc w:val="center"/>
            </w:pPr>
            <w:r w:rsidRPr="0099065D"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9065D" w:rsidRDefault="00E049B4" w:rsidP="0099065D">
            <w:pPr>
              <w:jc w:val="center"/>
            </w:pPr>
            <w:r w:rsidRPr="0099065D">
              <w:t>1383,0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9065D" w:rsidRDefault="00E049B4" w:rsidP="0099065D">
            <w:pPr>
              <w:jc w:val="center"/>
            </w:pPr>
            <w:r w:rsidRPr="0099065D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99065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99065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99065D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99065D">
            <w:pPr>
              <w:jc w:val="center"/>
              <w:rPr>
                <w:highlight w:val="yellow"/>
              </w:rPr>
            </w:pPr>
          </w:p>
        </w:tc>
      </w:tr>
      <w:tr w:rsidR="00E049B4" w:rsidRPr="005E092C" w:rsidTr="005A0977">
        <w:trPr>
          <w:trHeight w:val="13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E092C" w:rsidRDefault="00E049B4" w:rsidP="0099065D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E092C" w:rsidRDefault="00E049B4" w:rsidP="0099065D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9065D" w:rsidRDefault="00E049B4" w:rsidP="0099065D">
            <w:pPr>
              <w:jc w:val="center"/>
            </w:pPr>
            <w:r w:rsidRPr="0099065D"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9065D" w:rsidRDefault="00E049B4" w:rsidP="0099065D">
            <w:pPr>
              <w:jc w:val="center"/>
            </w:pPr>
            <w:r w:rsidRPr="0099065D">
              <w:t>626,9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9065D" w:rsidRDefault="00E049B4" w:rsidP="0099065D">
            <w:pPr>
              <w:jc w:val="center"/>
            </w:pPr>
            <w:r w:rsidRPr="0099065D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99065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99065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99065D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2577DB" w:rsidRDefault="00E049B4" w:rsidP="0099065D">
            <w:pPr>
              <w:jc w:val="center"/>
              <w:rPr>
                <w:highlight w:val="yellow"/>
              </w:rPr>
            </w:pPr>
          </w:p>
        </w:tc>
      </w:tr>
      <w:tr w:rsidR="00E049B4" w:rsidRPr="005E092C" w:rsidTr="003F6B4F">
        <w:trPr>
          <w:trHeight w:val="60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3F6B4F" w:rsidRDefault="00E049B4" w:rsidP="0099065D">
            <w:pPr>
              <w:jc w:val="center"/>
            </w:pPr>
            <w:r w:rsidRPr="003F6B4F">
              <w:t>Дочь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3F6B4F" w:rsidRDefault="00E049B4" w:rsidP="0099065D">
            <w:pPr>
              <w:jc w:val="center"/>
            </w:pPr>
            <w:r w:rsidRPr="003F6B4F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B4" w:rsidRPr="003F6B4F" w:rsidRDefault="00E049B4" w:rsidP="0099065D">
            <w:pPr>
              <w:jc w:val="center"/>
            </w:pPr>
            <w:r w:rsidRPr="003F6B4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3F6B4F" w:rsidRDefault="00E049B4" w:rsidP="0099065D">
            <w:pPr>
              <w:jc w:val="center"/>
            </w:pPr>
            <w:r w:rsidRPr="003F6B4F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3F6B4F" w:rsidRDefault="00E049B4" w:rsidP="0099065D">
            <w:pPr>
              <w:jc w:val="center"/>
            </w:pPr>
            <w:r w:rsidRPr="003F6B4F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3F6B4F" w:rsidRDefault="00E049B4" w:rsidP="0099065D">
            <w:pPr>
              <w:jc w:val="center"/>
            </w:pPr>
            <w:r w:rsidRPr="003F6B4F"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3F6B4F" w:rsidRDefault="00E049B4" w:rsidP="0099065D">
            <w:pPr>
              <w:jc w:val="center"/>
            </w:pPr>
            <w:r w:rsidRPr="003F6B4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94ECF" w:rsidRDefault="00E049B4" w:rsidP="0099065D">
            <w:pPr>
              <w:jc w:val="center"/>
            </w:pPr>
            <w:r w:rsidRPr="00794ECF">
              <w:t>90,7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94ECF" w:rsidRDefault="00E049B4" w:rsidP="0099065D">
            <w:pPr>
              <w:jc w:val="center"/>
            </w:pPr>
            <w:r w:rsidRPr="00794ECF">
              <w:t>Россия</w:t>
            </w:r>
          </w:p>
        </w:tc>
      </w:tr>
    </w:tbl>
    <w:p w:rsidR="00E049B4" w:rsidRDefault="00E049B4">
      <w:pPr>
        <w:jc w:val="center"/>
      </w:pPr>
    </w:p>
    <w:p w:rsidR="00E049B4" w:rsidRDefault="00E049B4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1"/>
        <w:gridCol w:w="3537"/>
        <w:gridCol w:w="1695"/>
        <w:gridCol w:w="6"/>
        <w:gridCol w:w="1134"/>
        <w:gridCol w:w="1569"/>
        <w:gridCol w:w="6"/>
        <w:gridCol w:w="2265"/>
        <w:gridCol w:w="1127"/>
        <w:gridCol w:w="1134"/>
        <w:gridCol w:w="6"/>
        <w:gridCol w:w="1562"/>
      </w:tblGrid>
      <w:tr w:rsidR="00E049B4" w:rsidTr="00A34633">
        <w:trPr>
          <w:trHeight w:val="300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34633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34633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34633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34633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E049B4" w:rsidTr="00A34633"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34633">
            <w:pPr>
              <w:pStyle w:val="a8"/>
              <w:snapToGrid w:val="0"/>
              <w:jc w:val="center"/>
            </w:pPr>
          </w:p>
        </w:tc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34633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34633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3463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34633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34633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34633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3463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34633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E049B4" w:rsidRPr="005E092C" w:rsidTr="00AD1DF5">
        <w:trPr>
          <w:trHeight w:val="495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1284E" w:rsidRDefault="00E049B4" w:rsidP="00A34633">
            <w:pPr>
              <w:jc w:val="center"/>
            </w:pPr>
            <w:r w:rsidRPr="0051284E">
              <w:t xml:space="preserve">Пукаев Владимир Сергеевич 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1284E" w:rsidRDefault="00E049B4" w:rsidP="00A34633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394 689,24</w:t>
            </w:r>
            <w:r w:rsidRPr="0051284E">
              <w:t xml:space="preserve">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1284E" w:rsidRDefault="00E049B4" w:rsidP="00A34633">
            <w:pPr>
              <w:jc w:val="center"/>
            </w:pPr>
            <w:r>
              <w:t>К</w:t>
            </w:r>
            <w:r w:rsidRPr="0051284E">
              <w:t>вартира,1</w:t>
            </w:r>
            <w:r>
              <w:t>0</w:t>
            </w:r>
            <w:r w:rsidRPr="0051284E">
              <w:t>/2</w:t>
            </w:r>
            <w: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1284E" w:rsidRDefault="00E049B4" w:rsidP="00A34633">
            <w:pPr>
              <w:jc w:val="center"/>
            </w:pPr>
            <w:r>
              <w:t>76,0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1284E" w:rsidRDefault="00E049B4" w:rsidP="00A34633">
            <w:pPr>
              <w:jc w:val="center"/>
            </w:pPr>
            <w:r w:rsidRPr="0051284E">
              <w:t>Россия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1284E" w:rsidRDefault="00E049B4" w:rsidP="0051284E">
            <w:pPr>
              <w:pStyle w:val="a8"/>
              <w:snapToGrid w:val="0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51284E">
              <w:rPr>
                <w:rFonts w:ascii="Times New Roman CYR" w:eastAsia="Times New Roman CYR" w:hAnsi="Times New Roman CYR" w:cs="Times New Roman CYR"/>
                <w:lang w:val="en-US"/>
              </w:rPr>
              <w:t xml:space="preserve">Great  Wall CC 6460 KM25, 2008 </w:t>
            </w:r>
            <w:r w:rsidRPr="0051284E">
              <w:rPr>
                <w:rFonts w:ascii="Times New Roman CYR" w:eastAsia="Times New Roman CYR" w:hAnsi="Times New Roman CYR" w:cs="Times New Roman CYR"/>
              </w:rPr>
              <w:t>г</w:t>
            </w:r>
            <w:r w:rsidRPr="0051284E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  <w:r w:rsidRPr="0051284E">
              <w:rPr>
                <w:rFonts w:ascii="Times New Roman CYR" w:eastAsia="Times New Roman CYR" w:hAnsi="Times New Roman CYR" w:cs="Times New Roman CYR"/>
              </w:rPr>
              <w:t>в</w:t>
            </w:r>
            <w:r w:rsidRPr="0051284E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1284E" w:rsidRDefault="00E049B4" w:rsidP="00A34633">
            <w:pPr>
              <w:jc w:val="center"/>
            </w:pPr>
            <w:r w:rsidRPr="0051284E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1284E" w:rsidRDefault="00E049B4" w:rsidP="00690858">
            <w:pPr>
              <w:jc w:val="center"/>
            </w:pPr>
            <w:r w:rsidRPr="0051284E">
              <w:t>2</w:t>
            </w:r>
            <w:r>
              <w:t>5,2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1284E" w:rsidRDefault="00E049B4" w:rsidP="00A34633">
            <w:pPr>
              <w:jc w:val="center"/>
            </w:pPr>
            <w:r>
              <w:t>Россия</w:t>
            </w:r>
          </w:p>
        </w:tc>
      </w:tr>
      <w:tr w:rsidR="00E049B4" w:rsidRPr="005E092C" w:rsidTr="00CA7142">
        <w:trPr>
          <w:trHeight w:val="150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1284E" w:rsidRDefault="00E049B4" w:rsidP="00A34633">
            <w:pPr>
              <w:jc w:val="center"/>
            </w:pPr>
          </w:p>
        </w:tc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34633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3463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34633">
            <w:pPr>
              <w:jc w:val="center"/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1284E" w:rsidRDefault="00E049B4" w:rsidP="00A34633">
            <w:pPr>
              <w:jc w:val="center"/>
            </w:pPr>
          </w:p>
        </w:tc>
        <w:tc>
          <w:tcPr>
            <w:tcW w:w="227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1284E" w:rsidRDefault="00E049B4" w:rsidP="0051284E">
            <w:pPr>
              <w:pStyle w:val="a8"/>
              <w:snapToGrid w:val="0"/>
              <w:rPr>
                <w:rFonts w:ascii="Times New Roman CYR" w:eastAsia="Times New Roman CYR" w:hAnsi="Times New Roman CYR" w:cs="Times New Roman CYR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1284E" w:rsidRDefault="00E049B4" w:rsidP="004428A5">
            <w:pPr>
              <w:ind w:left="-108" w:right="-115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1284E" w:rsidRDefault="00E049B4" w:rsidP="00A34633">
            <w:pPr>
              <w:jc w:val="center"/>
            </w:pPr>
            <w:r>
              <w:t>29,0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34633">
            <w:pPr>
              <w:jc w:val="center"/>
            </w:pPr>
            <w:r>
              <w:t>Россия</w:t>
            </w:r>
          </w:p>
        </w:tc>
      </w:tr>
      <w:tr w:rsidR="00E049B4" w:rsidRPr="005E092C" w:rsidTr="00CA7142">
        <w:trPr>
          <w:trHeight w:val="195"/>
        </w:trPr>
        <w:tc>
          <w:tcPr>
            <w:tcW w:w="22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51284E" w:rsidRDefault="00E049B4" w:rsidP="00A34633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Default="00E049B4" w:rsidP="00A34633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3463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34633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1284E" w:rsidRDefault="00E049B4" w:rsidP="00A34633">
            <w:pPr>
              <w:jc w:val="center"/>
            </w:pPr>
          </w:p>
        </w:tc>
        <w:tc>
          <w:tcPr>
            <w:tcW w:w="2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1284E" w:rsidRDefault="00E049B4" w:rsidP="0051284E">
            <w:pPr>
              <w:pStyle w:val="a8"/>
              <w:snapToGrid w:val="0"/>
              <w:rPr>
                <w:rFonts w:ascii="Times New Roman CYR" w:eastAsia="Times New Roman CYR" w:hAnsi="Times New Roman CYR" w:cs="Times New Roman CYR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1284E" w:rsidRDefault="00E049B4" w:rsidP="004428A5">
            <w:pPr>
              <w:ind w:left="-108" w:right="-115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1284E" w:rsidRDefault="00E049B4" w:rsidP="00A34633">
            <w:pPr>
              <w:jc w:val="center"/>
            </w:pPr>
            <w:r>
              <w:t>800,0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1284E" w:rsidRDefault="00E049B4" w:rsidP="00A34633">
            <w:pPr>
              <w:jc w:val="center"/>
            </w:pPr>
            <w:r>
              <w:t>Россия</w:t>
            </w:r>
          </w:p>
        </w:tc>
      </w:tr>
      <w:tr w:rsidR="00E049B4" w:rsidRPr="005E092C" w:rsidTr="00A34633">
        <w:trPr>
          <w:trHeight w:val="1275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1284E" w:rsidRDefault="00E049B4" w:rsidP="00A34633">
            <w:pPr>
              <w:jc w:val="center"/>
            </w:pPr>
            <w:r w:rsidRPr="0051284E">
              <w:lastRenderedPageBreak/>
              <w:t>Супруга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1284E" w:rsidRDefault="00E049B4" w:rsidP="00A34633">
            <w:pPr>
              <w:jc w:val="center"/>
            </w:pPr>
            <w:r>
              <w:t>239 783,48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B4" w:rsidRPr="0051284E" w:rsidRDefault="00E049B4" w:rsidP="00A34633">
            <w:pPr>
              <w:jc w:val="center"/>
            </w:pPr>
            <w:r w:rsidRPr="0051284E">
              <w:t>Земельный участок (для размещения гаражей и автостоянок)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1284E" w:rsidRDefault="00E049B4" w:rsidP="00A34633">
            <w:pPr>
              <w:jc w:val="center"/>
            </w:pPr>
            <w:r w:rsidRPr="0051284E">
              <w:t>29</w:t>
            </w:r>
            <w:r>
              <w:t>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1284E" w:rsidRDefault="00E049B4" w:rsidP="00A34633">
            <w:pPr>
              <w:jc w:val="center"/>
            </w:pPr>
            <w:r w:rsidRPr="0051284E">
              <w:t>Россия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1284E" w:rsidRDefault="00E049B4" w:rsidP="00A34633">
            <w:pPr>
              <w:jc w:val="center"/>
            </w:pPr>
            <w:r w:rsidRPr="0051284E">
              <w:t xml:space="preserve">Нет  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1284E" w:rsidRDefault="00E049B4" w:rsidP="004428A5">
            <w:pPr>
              <w:ind w:left="-108" w:right="-115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1284E" w:rsidRDefault="00E049B4" w:rsidP="000C33CB">
            <w:pPr>
              <w:jc w:val="center"/>
            </w:pPr>
            <w:r>
              <w:t>800,0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1284E" w:rsidRDefault="00E049B4" w:rsidP="000C33CB">
            <w:pPr>
              <w:jc w:val="center"/>
            </w:pPr>
            <w:r>
              <w:t>Россия</w:t>
            </w:r>
          </w:p>
        </w:tc>
      </w:tr>
      <w:tr w:rsidR="00E049B4" w:rsidRPr="005E092C" w:rsidTr="00A34633">
        <w:trPr>
          <w:trHeight w:val="48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1284E" w:rsidRDefault="00E049B4" w:rsidP="00A34633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1284E" w:rsidRDefault="00E049B4" w:rsidP="00A34633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B4" w:rsidRPr="0051284E" w:rsidRDefault="00E049B4" w:rsidP="00A34633">
            <w:pPr>
              <w:jc w:val="center"/>
            </w:pPr>
            <w:r>
              <w:t>К</w:t>
            </w:r>
            <w:r w:rsidRPr="0051284E">
              <w:t>вартира,1</w:t>
            </w:r>
            <w:r>
              <w:t>0</w:t>
            </w:r>
            <w:r w:rsidRPr="0051284E">
              <w:t>/2</w:t>
            </w: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1284E" w:rsidRDefault="00E049B4" w:rsidP="00A34633">
            <w:pPr>
              <w:jc w:val="center"/>
            </w:pPr>
            <w:r>
              <w:t>76,0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1284E" w:rsidRDefault="00E049B4" w:rsidP="00A34633">
            <w:pPr>
              <w:jc w:val="center"/>
            </w:pPr>
            <w:r w:rsidRPr="0051284E">
              <w:t>Россия</w:t>
            </w:r>
          </w:p>
        </w:tc>
        <w:tc>
          <w:tcPr>
            <w:tcW w:w="2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34633" w:rsidRDefault="00E049B4" w:rsidP="00A34633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34633" w:rsidRDefault="00E049B4" w:rsidP="00A3463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34633" w:rsidRDefault="00E049B4" w:rsidP="00A34633">
            <w:pPr>
              <w:jc w:val="center"/>
              <w:rPr>
                <w:highlight w:val="yellow"/>
              </w:rPr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34633" w:rsidRDefault="00E049B4" w:rsidP="00A34633">
            <w:pPr>
              <w:jc w:val="center"/>
              <w:rPr>
                <w:highlight w:val="yellow"/>
              </w:rPr>
            </w:pPr>
          </w:p>
        </w:tc>
      </w:tr>
      <w:tr w:rsidR="00E049B4" w:rsidRPr="005E092C" w:rsidTr="00A34633">
        <w:trPr>
          <w:trHeight w:val="225"/>
        </w:trPr>
        <w:tc>
          <w:tcPr>
            <w:tcW w:w="22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51284E" w:rsidRDefault="00E049B4" w:rsidP="00A34633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51284E" w:rsidRDefault="00E049B4" w:rsidP="00A34633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49B4" w:rsidRPr="0051284E" w:rsidRDefault="00E049B4" w:rsidP="00A34633">
            <w:pPr>
              <w:jc w:val="center"/>
            </w:pPr>
            <w:r w:rsidRPr="0051284E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51284E" w:rsidRDefault="00E049B4" w:rsidP="00A34633">
            <w:pPr>
              <w:jc w:val="center"/>
            </w:pPr>
            <w:r w:rsidRPr="0051284E">
              <w:t>25,2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51284E" w:rsidRDefault="00E049B4" w:rsidP="00A34633">
            <w:pPr>
              <w:jc w:val="center"/>
            </w:pPr>
            <w:r w:rsidRPr="0051284E">
              <w:t>Россия</w:t>
            </w:r>
          </w:p>
        </w:tc>
        <w:tc>
          <w:tcPr>
            <w:tcW w:w="227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A34633" w:rsidRDefault="00E049B4" w:rsidP="00A34633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34633" w:rsidRDefault="00E049B4" w:rsidP="00A3463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34633" w:rsidRDefault="00E049B4" w:rsidP="00A34633">
            <w:pPr>
              <w:jc w:val="center"/>
              <w:rPr>
                <w:highlight w:val="yellow"/>
              </w:rPr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34633" w:rsidRDefault="00E049B4" w:rsidP="00A34633">
            <w:pPr>
              <w:jc w:val="center"/>
              <w:rPr>
                <w:highlight w:val="yellow"/>
              </w:rPr>
            </w:pPr>
          </w:p>
        </w:tc>
      </w:tr>
      <w:tr w:rsidR="00E049B4" w:rsidRPr="005E092C" w:rsidTr="00A346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/>
        </w:trPr>
        <w:tc>
          <w:tcPr>
            <w:tcW w:w="2261" w:type="dxa"/>
            <w:vAlign w:val="center"/>
          </w:tcPr>
          <w:p w:rsidR="00E049B4" w:rsidRPr="00CD3ED2" w:rsidRDefault="00E049B4" w:rsidP="00A34633">
            <w:pPr>
              <w:jc w:val="center"/>
            </w:pPr>
            <w:r w:rsidRPr="00CD3ED2">
              <w:t>Дочь</w:t>
            </w:r>
          </w:p>
        </w:tc>
        <w:tc>
          <w:tcPr>
            <w:tcW w:w="3537" w:type="dxa"/>
            <w:vAlign w:val="center"/>
          </w:tcPr>
          <w:p w:rsidR="00E049B4" w:rsidRPr="00CD3ED2" w:rsidRDefault="00E049B4" w:rsidP="000C33CB">
            <w:pPr>
              <w:jc w:val="center"/>
            </w:pPr>
            <w:r>
              <w:t>нет</w:t>
            </w:r>
          </w:p>
        </w:tc>
        <w:tc>
          <w:tcPr>
            <w:tcW w:w="1695" w:type="dxa"/>
            <w:vAlign w:val="center"/>
          </w:tcPr>
          <w:p w:rsidR="00E049B4" w:rsidRPr="00CD3ED2" w:rsidRDefault="00E049B4" w:rsidP="000C33CB">
            <w:pPr>
              <w:jc w:val="center"/>
            </w:pPr>
            <w:r>
              <w:t>Квартира, 1/23</w:t>
            </w:r>
          </w:p>
        </w:tc>
        <w:tc>
          <w:tcPr>
            <w:tcW w:w="1140" w:type="dxa"/>
            <w:gridSpan w:val="2"/>
            <w:vAlign w:val="center"/>
          </w:tcPr>
          <w:p w:rsidR="00E049B4" w:rsidRPr="00CD3ED2" w:rsidRDefault="00E049B4" w:rsidP="000C33CB">
            <w:pPr>
              <w:jc w:val="center"/>
            </w:pPr>
            <w:r>
              <w:t>76,0</w:t>
            </w:r>
          </w:p>
        </w:tc>
        <w:tc>
          <w:tcPr>
            <w:tcW w:w="1569" w:type="dxa"/>
            <w:vAlign w:val="center"/>
          </w:tcPr>
          <w:p w:rsidR="00E049B4" w:rsidRPr="00CD3ED2" w:rsidRDefault="00E049B4" w:rsidP="000C33CB">
            <w:pPr>
              <w:jc w:val="center"/>
            </w:pPr>
            <w:r>
              <w:t>Россия</w:t>
            </w:r>
          </w:p>
        </w:tc>
        <w:tc>
          <w:tcPr>
            <w:tcW w:w="2271" w:type="dxa"/>
            <w:gridSpan w:val="2"/>
            <w:vAlign w:val="center"/>
          </w:tcPr>
          <w:p w:rsidR="00E049B4" w:rsidRPr="00CD3ED2" w:rsidRDefault="00E049B4" w:rsidP="000C33CB">
            <w:pPr>
              <w:jc w:val="center"/>
            </w:pPr>
            <w:r w:rsidRPr="00CD3ED2">
              <w:t>Нет</w:t>
            </w:r>
          </w:p>
        </w:tc>
        <w:tc>
          <w:tcPr>
            <w:tcW w:w="1127" w:type="dxa"/>
            <w:vAlign w:val="center"/>
          </w:tcPr>
          <w:p w:rsidR="00E049B4" w:rsidRPr="00CD3ED2" w:rsidRDefault="00E049B4" w:rsidP="000C33CB">
            <w:pPr>
              <w:ind w:left="-108" w:right="-115"/>
              <w:jc w:val="center"/>
            </w:pPr>
            <w:r w:rsidRPr="004428A5">
              <w:t>Земельный участок</w:t>
            </w:r>
          </w:p>
        </w:tc>
        <w:tc>
          <w:tcPr>
            <w:tcW w:w="1140" w:type="dxa"/>
            <w:gridSpan w:val="2"/>
            <w:vAlign w:val="center"/>
          </w:tcPr>
          <w:p w:rsidR="00E049B4" w:rsidRPr="00CD3ED2" w:rsidRDefault="00E049B4" w:rsidP="000C33CB">
            <w:pPr>
              <w:jc w:val="center"/>
            </w:pPr>
            <w:r>
              <w:t>800,0</w:t>
            </w:r>
          </w:p>
        </w:tc>
        <w:tc>
          <w:tcPr>
            <w:tcW w:w="1562" w:type="dxa"/>
            <w:vAlign w:val="center"/>
          </w:tcPr>
          <w:p w:rsidR="00E049B4" w:rsidRPr="00CD3ED2" w:rsidRDefault="00E049B4" w:rsidP="000C33CB">
            <w:pPr>
              <w:jc w:val="center"/>
            </w:pPr>
            <w:r w:rsidRPr="00CD3ED2">
              <w:t>Россия</w:t>
            </w:r>
          </w:p>
        </w:tc>
      </w:tr>
      <w:tr w:rsidR="00E049B4" w:rsidRPr="005E092C" w:rsidTr="00A346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/>
        </w:trPr>
        <w:tc>
          <w:tcPr>
            <w:tcW w:w="2261" w:type="dxa"/>
            <w:vAlign w:val="center"/>
          </w:tcPr>
          <w:p w:rsidR="00E049B4" w:rsidRPr="00CD3ED2" w:rsidRDefault="00E049B4" w:rsidP="00A34633">
            <w:pPr>
              <w:jc w:val="center"/>
            </w:pPr>
            <w:r w:rsidRPr="00CD3ED2">
              <w:t>Дочь</w:t>
            </w:r>
          </w:p>
        </w:tc>
        <w:tc>
          <w:tcPr>
            <w:tcW w:w="3537" w:type="dxa"/>
            <w:vAlign w:val="center"/>
          </w:tcPr>
          <w:p w:rsidR="00E049B4" w:rsidRPr="00CD3ED2" w:rsidRDefault="00E049B4" w:rsidP="00863176">
            <w:pPr>
              <w:jc w:val="center"/>
            </w:pPr>
            <w:r>
              <w:t>нет</w:t>
            </w:r>
          </w:p>
        </w:tc>
        <w:tc>
          <w:tcPr>
            <w:tcW w:w="1695" w:type="dxa"/>
            <w:vAlign w:val="center"/>
          </w:tcPr>
          <w:p w:rsidR="00E049B4" w:rsidRPr="00CD3ED2" w:rsidRDefault="00E049B4" w:rsidP="000C33CB">
            <w:pPr>
              <w:jc w:val="center"/>
            </w:pPr>
            <w:r>
              <w:t>Квартира, 1/23</w:t>
            </w:r>
          </w:p>
        </w:tc>
        <w:tc>
          <w:tcPr>
            <w:tcW w:w="1140" w:type="dxa"/>
            <w:gridSpan w:val="2"/>
            <w:vAlign w:val="center"/>
          </w:tcPr>
          <w:p w:rsidR="00E049B4" w:rsidRPr="00CD3ED2" w:rsidRDefault="00E049B4" w:rsidP="000C33CB">
            <w:pPr>
              <w:jc w:val="center"/>
            </w:pPr>
            <w:r>
              <w:t>76,0</w:t>
            </w:r>
          </w:p>
        </w:tc>
        <w:tc>
          <w:tcPr>
            <w:tcW w:w="1569" w:type="dxa"/>
            <w:vAlign w:val="center"/>
          </w:tcPr>
          <w:p w:rsidR="00E049B4" w:rsidRPr="00CD3ED2" w:rsidRDefault="00E049B4" w:rsidP="000C33CB">
            <w:pPr>
              <w:jc w:val="center"/>
            </w:pPr>
            <w:r>
              <w:t>Россия</w:t>
            </w:r>
          </w:p>
        </w:tc>
        <w:tc>
          <w:tcPr>
            <w:tcW w:w="2271" w:type="dxa"/>
            <w:gridSpan w:val="2"/>
            <w:vAlign w:val="center"/>
          </w:tcPr>
          <w:p w:rsidR="00E049B4" w:rsidRPr="00CD3ED2" w:rsidRDefault="00E049B4" w:rsidP="000C33CB">
            <w:pPr>
              <w:jc w:val="center"/>
            </w:pPr>
            <w:r w:rsidRPr="00CD3ED2">
              <w:t>Нет</w:t>
            </w:r>
          </w:p>
        </w:tc>
        <w:tc>
          <w:tcPr>
            <w:tcW w:w="1127" w:type="dxa"/>
            <w:vAlign w:val="center"/>
          </w:tcPr>
          <w:p w:rsidR="00E049B4" w:rsidRPr="00CD3ED2" w:rsidRDefault="00E049B4" w:rsidP="000C33CB">
            <w:pPr>
              <w:ind w:left="-108" w:right="-115"/>
              <w:jc w:val="center"/>
            </w:pPr>
            <w:r w:rsidRPr="004428A5">
              <w:t>Земельный участок</w:t>
            </w:r>
          </w:p>
        </w:tc>
        <w:tc>
          <w:tcPr>
            <w:tcW w:w="1140" w:type="dxa"/>
            <w:gridSpan w:val="2"/>
            <w:vAlign w:val="center"/>
          </w:tcPr>
          <w:p w:rsidR="00E049B4" w:rsidRPr="00CD3ED2" w:rsidRDefault="00E049B4" w:rsidP="000C33CB">
            <w:pPr>
              <w:jc w:val="center"/>
            </w:pPr>
            <w:r>
              <w:t>800,0</w:t>
            </w:r>
          </w:p>
        </w:tc>
        <w:tc>
          <w:tcPr>
            <w:tcW w:w="1562" w:type="dxa"/>
            <w:vAlign w:val="center"/>
          </w:tcPr>
          <w:p w:rsidR="00E049B4" w:rsidRPr="00CD3ED2" w:rsidRDefault="00E049B4" w:rsidP="000C33CB">
            <w:pPr>
              <w:jc w:val="center"/>
            </w:pPr>
            <w:r w:rsidRPr="00CD3ED2">
              <w:t>Россия</w:t>
            </w:r>
          </w:p>
        </w:tc>
      </w:tr>
      <w:tr w:rsidR="00E049B4" w:rsidTr="00AF6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/>
        </w:trPr>
        <w:tc>
          <w:tcPr>
            <w:tcW w:w="2261" w:type="dxa"/>
            <w:vAlign w:val="center"/>
          </w:tcPr>
          <w:p w:rsidR="00E049B4" w:rsidRPr="00CD3ED2" w:rsidRDefault="00E049B4" w:rsidP="00447813">
            <w:pPr>
              <w:jc w:val="center"/>
            </w:pPr>
            <w:r w:rsidRPr="00CD3ED2">
              <w:t>Сын</w:t>
            </w:r>
          </w:p>
        </w:tc>
        <w:tc>
          <w:tcPr>
            <w:tcW w:w="3537" w:type="dxa"/>
            <w:vAlign w:val="center"/>
          </w:tcPr>
          <w:p w:rsidR="00E049B4" w:rsidRPr="00CD3ED2" w:rsidRDefault="00E049B4" w:rsidP="000C33CB">
            <w:pPr>
              <w:jc w:val="center"/>
            </w:pPr>
            <w:r>
              <w:t>нет</w:t>
            </w:r>
          </w:p>
        </w:tc>
        <w:tc>
          <w:tcPr>
            <w:tcW w:w="1695" w:type="dxa"/>
            <w:vAlign w:val="center"/>
          </w:tcPr>
          <w:p w:rsidR="00E049B4" w:rsidRPr="00CD3ED2" w:rsidRDefault="00E049B4" w:rsidP="000C33CB">
            <w:pPr>
              <w:jc w:val="center"/>
            </w:pPr>
            <w:r>
              <w:t>Квартира, 1/23</w:t>
            </w:r>
          </w:p>
        </w:tc>
        <w:tc>
          <w:tcPr>
            <w:tcW w:w="1140" w:type="dxa"/>
            <w:gridSpan w:val="2"/>
            <w:vAlign w:val="center"/>
          </w:tcPr>
          <w:p w:rsidR="00E049B4" w:rsidRPr="00CD3ED2" w:rsidRDefault="00E049B4" w:rsidP="000C33CB">
            <w:pPr>
              <w:jc w:val="center"/>
            </w:pPr>
            <w:r>
              <w:t>76,0</w:t>
            </w:r>
          </w:p>
        </w:tc>
        <w:tc>
          <w:tcPr>
            <w:tcW w:w="1575" w:type="dxa"/>
            <w:gridSpan w:val="2"/>
            <w:vAlign w:val="center"/>
          </w:tcPr>
          <w:p w:rsidR="00E049B4" w:rsidRPr="00CD3ED2" w:rsidRDefault="00E049B4" w:rsidP="000C33CB">
            <w:pPr>
              <w:jc w:val="center"/>
            </w:pPr>
            <w:r>
              <w:t>Россия</w:t>
            </w:r>
          </w:p>
        </w:tc>
        <w:tc>
          <w:tcPr>
            <w:tcW w:w="2265" w:type="dxa"/>
            <w:vAlign w:val="center"/>
          </w:tcPr>
          <w:p w:rsidR="00E049B4" w:rsidRPr="00CD3ED2" w:rsidRDefault="00E049B4" w:rsidP="000C33CB">
            <w:pPr>
              <w:jc w:val="center"/>
            </w:pPr>
            <w:r w:rsidRPr="00CD3ED2">
              <w:t>Нет</w:t>
            </w:r>
          </w:p>
        </w:tc>
        <w:tc>
          <w:tcPr>
            <w:tcW w:w="1127" w:type="dxa"/>
            <w:vAlign w:val="center"/>
          </w:tcPr>
          <w:p w:rsidR="00E049B4" w:rsidRPr="00CD3ED2" w:rsidRDefault="00E049B4" w:rsidP="000C33CB">
            <w:pPr>
              <w:ind w:left="-108" w:right="-115"/>
              <w:jc w:val="center"/>
            </w:pPr>
            <w:r w:rsidRPr="004428A5">
              <w:t>Земельный участок</w:t>
            </w:r>
          </w:p>
        </w:tc>
        <w:tc>
          <w:tcPr>
            <w:tcW w:w="1140" w:type="dxa"/>
            <w:gridSpan w:val="2"/>
            <w:vAlign w:val="center"/>
          </w:tcPr>
          <w:p w:rsidR="00E049B4" w:rsidRPr="00CD3ED2" w:rsidRDefault="00E049B4" w:rsidP="000C33CB">
            <w:pPr>
              <w:jc w:val="center"/>
            </w:pPr>
            <w:r>
              <w:t>800,0</w:t>
            </w:r>
          </w:p>
        </w:tc>
        <w:tc>
          <w:tcPr>
            <w:tcW w:w="1562" w:type="dxa"/>
            <w:vAlign w:val="center"/>
          </w:tcPr>
          <w:p w:rsidR="00E049B4" w:rsidRPr="00CD3ED2" w:rsidRDefault="00E049B4" w:rsidP="000C33CB">
            <w:pPr>
              <w:jc w:val="center"/>
            </w:pPr>
            <w:r w:rsidRPr="00CD3ED2">
              <w:t>Россия</w:t>
            </w:r>
          </w:p>
        </w:tc>
      </w:tr>
    </w:tbl>
    <w:p w:rsidR="00E049B4" w:rsidRDefault="00E049B4" w:rsidP="002E3DC2">
      <w:pPr>
        <w:jc w:val="center"/>
      </w:pPr>
    </w:p>
    <w:p w:rsidR="00E049B4" w:rsidRDefault="00E049B4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A7420E">
        <w:rPr>
          <w:b/>
          <w:bCs/>
        </w:rPr>
        <w:t xml:space="preserve"> </w:t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, </w:t>
      </w:r>
      <w:r w:rsidRPr="001921DF">
        <w:rPr>
          <w:b/>
          <w:bCs/>
        </w:rPr>
        <w:t>заместителя Председателя Орловского областного Совета народных депутатов</w:t>
      </w:r>
      <w:r>
        <w:rPr>
          <w:b/>
          <w:bCs/>
        </w:rPr>
        <w:br/>
      </w:r>
      <w:r w:rsidRPr="00E7674F">
        <w:rPr>
          <w:b/>
          <w:bCs/>
        </w:rPr>
        <w:t>и членов его семьи</w:t>
      </w:r>
      <w:r w:rsidRPr="00A7420E">
        <w:rPr>
          <w:b/>
          <w:bCs/>
        </w:rPr>
        <w:t xml:space="preserve"> </w:t>
      </w:r>
      <w:r>
        <w:rPr>
          <w:b/>
          <w:bCs/>
        </w:rPr>
        <w:t>за период с 1 января по 31 декабря 2019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1"/>
        <w:gridCol w:w="3537"/>
        <w:gridCol w:w="1695"/>
        <w:gridCol w:w="6"/>
        <w:gridCol w:w="1134"/>
        <w:gridCol w:w="1560"/>
        <w:gridCol w:w="2280"/>
        <w:gridCol w:w="1134"/>
        <w:gridCol w:w="6"/>
        <w:gridCol w:w="1121"/>
        <w:gridCol w:w="6"/>
        <w:gridCol w:w="1562"/>
      </w:tblGrid>
      <w:tr w:rsidR="00E049B4" w:rsidTr="00A7420E">
        <w:trPr>
          <w:trHeight w:val="300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pStyle w:val="a8"/>
              <w:snapToGrid w:val="0"/>
              <w:jc w:val="center"/>
            </w:pPr>
            <w:r w:rsidRPr="00985BF5">
              <w:t>Подающие</w:t>
            </w:r>
            <w:r w:rsidRPr="00985BF5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pStyle w:val="a8"/>
              <w:snapToGrid w:val="0"/>
              <w:jc w:val="center"/>
            </w:pPr>
            <w:r w:rsidRPr="00985BF5">
              <w:t>Декларированный годовой доход</w:t>
            </w:r>
          </w:p>
        </w:tc>
        <w:tc>
          <w:tcPr>
            <w:tcW w:w="6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pStyle w:val="a8"/>
              <w:snapToGrid w:val="0"/>
              <w:jc w:val="center"/>
            </w:pPr>
            <w:r w:rsidRPr="00985BF5">
              <w:t>Перечень объектов недвижимого имущества и</w:t>
            </w:r>
            <w:r w:rsidRPr="00985BF5">
              <w:br/>
              <w:t>транспортных средств, принадлежащих на праве собственности</w:t>
            </w:r>
          </w:p>
        </w:tc>
        <w:tc>
          <w:tcPr>
            <w:tcW w:w="3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pStyle w:val="a8"/>
              <w:snapToGrid w:val="0"/>
              <w:jc w:val="center"/>
            </w:pPr>
            <w:r w:rsidRPr="00985BF5">
              <w:t>Перечень объектов</w:t>
            </w:r>
            <w:r w:rsidRPr="00985BF5">
              <w:br/>
              <w:t>недвижимого имущества, находящихся в пользовании</w:t>
            </w:r>
          </w:p>
        </w:tc>
      </w:tr>
      <w:tr w:rsidR="00E049B4" w:rsidTr="00A7420E"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pStyle w:val="a8"/>
              <w:snapToGrid w:val="0"/>
              <w:jc w:val="center"/>
            </w:pPr>
          </w:p>
        </w:tc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pStyle w:val="a8"/>
              <w:snapToGrid w:val="0"/>
              <w:jc w:val="center"/>
            </w:pPr>
            <w:r w:rsidRPr="00985BF5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985BF5">
              <w:t>Площадь, м</w:t>
            </w:r>
            <w:r w:rsidRPr="00985BF5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pStyle w:val="a8"/>
              <w:snapToGrid w:val="0"/>
              <w:jc w:val="center"/>
            </w:pPr>
            <w:r w:rsidRPr="00985BF5">
              <w:t>Страна расположения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pStyle w:val="a8"/>
              <w:snapToGrid w:val="0"/>
              <w:jc w:val="center"/>
            </w:pPr>
            <w:r w:rsidRPr="00985BF5"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pStyle w:val="a8"/>
              <w:snapToGrid w:val="0"/>
              <w:jc w:val="center"/>
            </w:pPr>
            <w:r w:rsidRPr="00985BF5">
              <w:t>Вид объектов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985BF5">
              <w:t>Площадь, м</w:t>
            </w:r>
            <w:r w:rsidRPr="00985BF5">
              <w:rPr>
                <w:vertAlign w:val="superscript"/>
              </w:rPr>
              <w:t>2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pStyle w:val="a8"/>
              <w:snapToGrid w:val="0"/>
              <w:jc w:val="center"/>
            </w:pPr>
            <w:r w:rsidRPr="00985BF5">
              <w:t>Страна расположения</w:t>
            </w:r>
          </w:p>
        </w:tc>
      </w:tr>
      <w:tr w:rsidR="00E049B4" w:rsidRPr="005E092C" w:rsidTr="00A7420E">
        <w:trPr>
          <w:trHeight w:val="647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  <w:r w:rsidRPr="00985BF5">
              <w:t>Романов Владимир Андреевич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5BF5">
              <w:t xml:space="preserve">Нет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  <w:r w:rsidRPr="00985BF5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  <w:r w:rsidRPr="00985BF5">
              <w:t>2400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5BF5">
              <w:rPr>
                <w:rFonts w:ascii="Times New Roman CYR" w:eastAsia="Times New Roman CYR" w:hAnsi="Times New Roman CYR" w:cs="Times New Roman CYR"/>
              </w:rPr>
              <w:t xml:space="preserve">Мерседес-Бенц </w:t>
            </w:r>
            <w:r w:rsidRPr="00985BF5">
              <w:rPr>
                <w:rFonts w:ascii="Times New Roman CYR" w:eastAsia="Times New Roman CYR" w:hAnsi="Times New Roman CYR" w:cs="Times New Roman CYR"/>
                <w:lang w:val="en-US"/>
              </w:rPr>
              <w:t>G</w:t>
            </w:r>
            <w:r w:rsidRPr="00985BF5">
              <w:rPr>
                <w:rFonts w:ascii="Times New Roman CYR" w:eastAsia="Times New Roman CYR" w:hAnsi="Times New Roman CYR" w:cs="Times New Roman CYR"/>
              </w:rPr>
              <w:t xml:space="preserve"> 63, </w:t>
            </w:r>
            <w:r w:rsidRPr="00B86A86">
              <w:rPr>
                <w:rFonts w:ascii="Times New Roman CYR" w:eastAsia="Times New Roman CYR" w:hAnsi="Times New Roman CYR" w:cs="Times New Roman CYR"/>
              </w:rPr>
              <w:t>2015</w:t>
            </w:r>
            <w:r w:rsidRPr="00985BF5">
              <w:rPr>
                <w:rFonts w:ascii="Times New Roman CYR" w:eastAsia="Times New Roman CYR" w:hAnsi="Times New Roman CYR" w:cs="Times New Roman CYR"/>
              </w:rPr>
              <w:t xml:space="preserve"> г.</w:t>
            </w:r>
            <w:r>
              <w:rPr>
                <w:rFonts w:ascii="Times New Roman CYR" w:eastAsia="Times New Roman CYR" w:hAnsi="Times New Roman CYR" w:cs="Times New Roman CYR"/>
              </w:rPr>
              <w:t>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  <w:r>
              <w:t>Нет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  <w:r>
              <w:t>Нет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  <w:r>
              <w:t>Нет</w:t>
            </w:r>
          </w:p>
        </w:tc>
      </w:tr>
      <w:tr w:rsidR="00E049B4" w:rsidRPr="001921DF" w:rsidTr="00A7420E">
        <w:trPr>
          <w:trHeight w:val="24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  <w:r w:rsidRPr="00985BF5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  <w:r w:rsidRPr="00985BF5">
              <w:t>153,3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9B4" w:rsidRPr="00985BF5" w:rsidRDefault="00E049B4" w:rsidP="00A7420E">
            <w:pPr>
              <w:jc w:val="center"/>
            </w:pPr>
          </w:p>
        </w:tc>
      </w:tr>
      <w:tr w:rsidR="00E049B4" w:rsidRPr="001921DF" w:rsidTr="00A7420E">
        <w:trPr>
          <w:trHeight w:val="540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  <w:r w:rsidRPr="00985BF5">
              <w:t>Супруга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7420E" w:rsidRDefault="00E049B4" w:rsidP="00A7420E">
            <w:pPr>
              <w:jc w:val="center"/>
              <w:rPr>
                <w:lang w:val="en-US"/>
              </w:rPr>
            </w:pPr>
            <w:r>
              <w:t>23 000,00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B4" w:rsidRPr="00985BF5" w:rsidRDefault="00E049B4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F00BEC" w:rsidRDefault="00E049B4" w:rsidP="00A7420E">
            <w:pPr>
              <w:jc w:val="center"/>
              <w:rPr>
                <w:lang w:val="en-US"/>
              </w:rPr>
            </w:pPr>
            <w:r w:rsidRPr="00985BF5">
              <w:t>1019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F00BEC" w:rsidRDefault="00E049B4" w:rsidP="00F00BEC">
            <w:pPr>
              <w:jc w:val="center"/>
            </w:pPr>
            <w:r>
              <w:t xml:space="preserve">ТОЙОТА Лексус </w:t>
            </w:r>
            <w:r>
              <w:rPr>
                <w:lang w:val="en-US"/>
              </w:rPr>
              <w:t>LX</w:t>
            </w:r>
            <w:r>
              <w:t xml:space="preserve"> 450</w:t>
            </w:r>
            <w:r>
              <w:rPr>
                <w:lang w:val="en-US"/>
              </w:rPr>
              <w:t>D</w:t>
            </w:r>
            <w:r>
              <w:t>,</w:t>
            </w:r>
            <w:r w:rsidRPr="00F00BEC">
              <w:t xml:space="preserve"> 2017</w:t>
            </w:r>
            <w:r>
              <w:t>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  <w:r>
              <w:t>Жилой дом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F00BEC" w:rsidRDefault="00E049B4" w:rsidP="00A7420E">
            <w:pPr>
              <w:jc w:val="center"/>
              <w:rPr>
                <w:lang w:val="en-US"/>
              </w:rPr>
            </w:pPr>
            <w:r>
              <w:t>294,0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  <w:r w:rsidRPr="00985BF5">
              <w:t>Россия</w:t>
            </w:r>
          </w:p>
        </w:tc>
      </w:tr>
      <w:tr w:rsidR="00E049B4" w:rsidRPr="001921DF" w:rsidTr="00A7420E">
        <w:trPr>
          <w:trHeight w:val="27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B4" w:rsidRPr="00985BF5" w:rsidRDefault="00E049B4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F00BEC" w:rsidRDefault="00E049B4" w:rsidP="00A7420E">
            <w:pPr>
              <w:jc w:val="center"/>
              <w:rPr>
                <w:lang w:val="en-US"/>
              </w:rPr>
            </w:pPr>
            <w:r w:rsidRPr="00985BF5">
              <w:t>1001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</w:tr>
      <w:tr w:rsidR="00E049B4" w:rsidRPr="001921DF" w:rsidTr="00A7420E">
        <w:trPr>
          <w:trHeight w:val="414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B4" w:rsidRPr="00985BF5" w:rsidRDefault="00E049B4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F00BEC" w:rsidRDefault="00E049B4" w:rsidP="00A7420E">
            <w:pPr>
              <w:jc w:val="center"/>
              <w:rPr>
                <w:lang w:val="en-US"/>
              </w:rPr>
            </w:pPr>
            <w:r w:rsidRPr="00985BF5">
              <w:t>1117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</w:tr>
      <w:tr w:rsidR="00E049B4" w:rsidRPr="001921DF" w:rsidTr="00A7420E">
        <w:trPr>
          <w:trHeight w:val="30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B4" w:rsidRPr="00985BF5" w:rsidRDefault="00E049B4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F00BEC" w:rsidRDefault="00E049B4" w:rsidP="00A7420E">
            <w:pPr>
              <w:jc w:val="center"/>
              <w:rPr>
                <w:lang w:val="en-US"/>
              </w:rPr>
            </w:pPr>
            <w:r w:rsidRPr="00985BF5">
              <w:t>998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</w:tr>
      <w:tr w:rsidR="00E049B4" w:rsidRPr="001921DF" w:rsidTr="00A7420E">
        <w:trPr>
          <w:trHeight w:val="30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B4" w:rsidRPr="00985BF5" w:rsidRDefault="00E049B4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  <w:r w:rsidRPr="00985BF5">
              <w:t>1011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  <w:r w:rsidRPr="00985BF5">
              <w:t>Квартира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F00BEC" w:rsidRDefault="00E049B4" w:rsidP="00A7420E">
            <w:pPr>
              <w:jc w:val="center"/>
              <w:rPr>
                <w:lang w:val="en-US"/>
              </w:rPr>
            </w:pPr>
            <w:r w:rsidRPr="00985BF5">
              <w:t>153,3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  <w:r w:rsidRPr="00985BF5">
              <w:t>Россия</w:t>
            </w:r>
          </w:p>
        </w:tc>
      </w:tr>
      <w:tr w:rsidR="00E049B4" w:rsidRPr="001921DF" w:rsidTr="00A7420E">
        <w:trPr>
          <w:trHeight w:val="255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B4" w:rsidRPr="00985BF5" w:rsidRDefault="00E049B4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F00BEC" w:rsidRDefault="00E049B4" w:rsidP="00A7420E">
            <w:pPr>
              <w:jc w:val="center"/>
              <w:rPr>
                <w:lang w:val="en-US"/>
              </w:rPr>
            </w:pPr>
            <w:r w:rsidRPr="00985BF5">
              <w:t>2296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</w:tr>
      <w:tr w:rsidR="00E049B4" w:rsidRPr="001921DF" w:rsidTr="00492FEA">
        <w:trPr>
          <w:trHeight w:val="30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B4" w:rsidRPr="00985BF5" w:rsidRDefault="00E049B4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F00BEC" w:rsidRDefault="00E049B4" w:rsidP="00A7420E">
            <w:pPr>
              <w:jc w:val="center"/>
              <w:rPr>
                <w:lang w:val="en-US"/>
              </w:rPr>
            </w:pPr>
            <w:r w:rsidRPr="00985BF5">
              <w:t>1028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</w:tr>
      <w:tr w:rsidR="00E049B4" w:rsidRPr="001921DF" w:rsidTr="00492FEA">
        <w:trPr>
          <w:trHeight w:val="48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B4" w:rsidRPr="00985BF5" w:rsidRDefault="00E049B4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F00BEC" w:rsidRDefault="00E049B4" w:rsidP="00A7420E">
            <w:pPr>
              <w:jc w:val="center"/>
              <w:rPr>
                <w:lang w:val="en-US"/>
              </w:rPr>
            </w:pPr>
            <w:r w:rsidRPr="00985BF5">
              <w:t>1231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</w:tr>
      <w:tr w:rsidR="00E049B4" w:rsidRPr="001921DF" w:rsidTr="00A7420E">
        <w:trPr>
          <w:trHeight w:val="36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B4" w:rsidRPr="00985BF5" w:rsidRDefault="00E049B4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F00BEC" w:rsidRDefault="00E049B4" w:rsidP="00A7420E">
            <w:pPr>
              <w:jc w:val="center"/>
              <w:rPr>
                <w:lang w:val="en-US"/>
              </w:rPr>
            </w:pPr>
            <w:r w:rsidRPr="00985BF5">
              <w:t>1106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</w:tr>
      <w:tr w:rsidR="00E049B4" w:rsidRPr="001921DF" w:rsidTr="00A7420E">
        <w:trPr>
          <w:trHeight w:val="195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B4" w:rsidRPr="00985BF5" w:rsidRDefault="00E049B4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F00BEC" w:rsidRDefault="00E049B4" w:rsidP="00A7420E">
            <w:pPr>
              <w:jc w:val="center"/>
              <w:rPr>
                <w:lang w:val="en-US"/>
              </w:rPr>
            </w:pPr>
            <w:r w:rsidRPr="00985BF5">
              <w:t>1008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</w:tr>
      <w:tr w:rsidR="00E049B4" w:rsidRPr="001921DF" w:rsidTr="00A7420E">
        <w:trPr>
          <w:trHeight w:val="472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B4" w:rsidRPr="00985BF5" w:rsidRDefault="00E049B4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F00BEC" w:rsidRDefault="00E049B4" w:rsidP="00A7420E">
            <w:pPr>
              <w:jc w:val="center"/>
              <w:rPr>
                <w:lang w:val="en-US"/>
              </w:rPr>
            </w:pPr>
            <w:r w:rsidRPr="00985BF5">
              <w:t>1056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</w:tr>
      <w:tr w:rsidR="00E049B4" w:rsidRPr="001921DF" w:rsidTr="00A7420E">
        <w:trPr>
          <w:trHeight w:val="30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B4" w:rsidRPr="00985BF5" w:rsidRDefault="00E049B4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F00BEC" w:rsidRDefault="00E049B4" w:rsidP="00A7420E">
            <w:pPr>
              <w:jc w:val="center"/>
              <w:rPr>
                <w:lang w:val="en-US"/>
              </w:rPr>
            </w:pPr>
            <w:r w:rsidRPr="00985BF5">
              <w:t>1016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</w:tr>
      <w:tr w:rsidR="00E049B4" w:rsidRPr="001921DF" w:rsidTr="00A7420E">
        <w:trPr>
          <w:trHeight w:val="392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B4" w:rsidRPr="00985BF5" w:rsidRDefault="00E049B4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F00BEC" w:rsidRDefault="00E049B4" w:rsidP="00A7420E">
            <w:pPr>
              <w:jc w:val="center"/>
              <w:rPr>
                <w:lang w:val="en-US"/>
              </w:rPr>
            </w:pPr>
            <w:r w:rsidRPr="00985BF5">
              <w:t>1333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</w:tr>
      <w:tr w:rsidR="00E049B4" w:rsidRPr="001921DF" w:rsidTr="00A7420E">
        <w:trPr>
          <w:trHeight w:val="444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B4" w:rsidRPr="00985BF5" w:rsidRDefault="00E049B4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F00BEC" w:rsidRDefault="00E049B4" w:rsidP="00A7420E">
            <w:pPr>
              <w:jc w:val="center"/>
              <w:rPr>
                <w:lang w:val="en-US"/>
              </w:rPr>
            </w:pPr>
            <w:r w:rsidRPr="00985BF5">
              <w:t>1006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</w:tr>
      <w:tr w:rsidR="00E049B4" w:rsidRPr="001921DF" w:rsidTr="00F00BEC">
        <w:trPr>
          <w:trHeight w:val="675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B4" w:rsidRPr="00985BF5" w:rsidRDefault="00E049B4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F00BEC" w:rsidRDefault="00E049B4" w:rsidP="00A7420E">
            <w:pPr>
              <w:jc w:val="center"/>
              <w:rPr>
                <w:lang w:val="en-US"/>
              </w:rPr>
            </w:pPr>
            <w:r w:rsidRPr="00985BF5">
              <w:t>1010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85BF5" w:rsidRDefault="00E049B4" w:rsidP="00A7420E">
            <w:pPr>
              <w:jc w:val="center"/>
            </w:pPr>
          </w:p>
        </w:tc>
      </w:tr>
      <w:tr w:rsidR="00E049B4" w:rsidRPr="001921DF" w:rsidTr="00A74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/>
        </w:trPr>
        <w:tc>
          <w:tcPr>
            <w:tcW w:w="2261" w:type="dxa"/>
            <w:vMerge w:val="restart"/>
            <w:vAlign w:val="center"/>
          </w:tcPr>
          <w:p w:rsidR="00E049B4" w:rsidRPr="00985BF5" w:rsidRDefault="00E049B4" w:rsidP="00A7420E">
            <w:pPr>
              <w:jc w:val="center"/>
            </w:pPr>
            <w:r w:rsidRPr="00985BF5">
              <w:t>Сын</w:t>
            </w:r>
          </w:p>
        </w:tc>
        <w:tc>
          <w:tcPr>
            <w:tcW w:w="3537" w:type="dxa"/>
            <w:vMerge w:val="restart"/>
            <w:vAlign w:val="center"/>
          </w:tcPr>
          <w:p w:rsidR="00E049B4" w:rsidRPr="00985BF5" w:rsidRDefault="00E049B4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1695" w:type="dxa"/>
            <w:vMerge w:val="restart"/>
            <w:vAlign w:val="center"/>
          </w:tcPr>
          <w:p w:rsidR="00E049B4" w:rsidRPr="00985BF5" w:rsidRDefault="00E049B4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E049B4" w:rsidRPr="00985BF5" w:rsidRDefault="00E049B4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E049B4" w:rsidRPr="00985BF5" w:rsidRDefault="00E049B4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2280" w:type="dxa"/>
            <w:vMerge w:val="restart"/>
            <w:vAlign w:val="center"/>
          </w:tcPr>
          <w:p w:rsidR="00E049B4" w:rsidRPr="00985BF5" w:rsidRDefault="00E049B4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1134" w:type="dxa"/>
            <w:vAlign w:val="center"/>
          </w:tcPr>
          <w:p w:rsidR="00E049B4" w:rsidRPr="00985BF5" w:rsidRDefault="00E049B4" w:rsidP="00A7420E">
            <w:pPr>
              <w:ind w:left="-108" w:right="-115"/>
              <w:jc w:val="center"/>
            </w:pPr>
            <w:r>
              <w:t>Жилой дом</w:t>
            </w:r>
          </w:p>
        </w:tc>
        <w:tc>
          <w:tcPr>
            <w:tcW w:w="1133" w:type="dxa"/>
            <w:gridSpan w:val="3"/>
            <w:vAlign w:val="center"/>
          </w:tcPr>
          <w:p w:rsidR="00E049B4" w:rsidRPr="00F00BEC" w:rsidRDefault="00E049B4" w:rsidP="00A7420E">
            <w:pPr>
              <w:jc w:val="center"/>
              <w:rPr>
                <w:lang w:val="en-US"/>
              </w:rPr>
            </w:pPr>
            <w:r>
              <w:t>294,0</w:t>
            </w:r>
          </w:p>
        </w:tc>
        <w:tc>
          <w:tcPr>
            <w:tcW w:w="1562" w:type="dxa"/>
            <w:vAlign w:val="center"/>
          </w:tcPr>
          <w:p w:rsidR="00E049B4" w:rsidRPr="00985BF5" w:rsidRDefault="00E049B4" w:rsidP="00A7420E">
            <w:pPr>
              <w:jc w:val="center"/>
            </w:pPr>
            <w:r w:rsidRPr="00985BF5">
              <w:t>Россия</w:t>
            </w:r>
          </w:p>
        </w:tc>
      </w:tr>
      <w:tr w:rsidR="00E049B4" w:rsidRPr="001921DF" w:rsidTr="00A74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2261" w:type="dxa"/>
            <w:vMerge/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3537" w:type="dxa"/>
            <w:vMerge/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2280" w:type="dxa"/>
            <w:vMerge/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134" w:type="dxa"/>
            <w:vAlign w:val="center"/>
          </w:tcPr>
          <w:p w:rsidR="00E049B4" w:rsidRPr="00985BF5" w:rsidRDefault="00E049B4" w:rsidP="00A7420E">
            <w:pPr>
              <w:ind w:left="-108" w:right="-115"/>
              <w:jc w:val="center"/>
            </w:pPr>
            <w:r w:rsidRPr="00985BF5">
              <w:t>Квартира</w:t>
            </w:r>
          </w:p>
        </w:tc>
        <w:tc>
          <w:tcPr>
            <w:tcW w:w="1133" w:type="dxa"/>
            <w:gridSpan w:val="3"/>
            <w:vAlign w:val="center"/>
          </w:tcPr>
          <w:p w:rsidR="00E049B4" w:rsidRPr="00F00BEC" w:rsidRDefault="00E049B4" w:rsidP="00A7420E">
            <w:pPr>
              <w:jc w:val="center"/>
              <w:rPr>
                <w:lang w:val="en-US"/>
              </w:rPr>
            </w:pPr>
            <w:r w:rsidRPr="00985BF5">
              <w:t>153,3</w:t>
            </w:r>
          </w:p>
        </w:tc>
        <w:tc>
          <w:tcPr>
            <w:tcW w:w="1562" w:type="dxa"/>
            <w:vAlign w:val="center"/>
          </w:tcPr>
          <w:p w:rsidR="00E049B4" w:rsidRPr="00985BF5" w:rsidRDefault="00E049B4" w:rsidP="00A7420E">
            <w:pPr>
              <w:jc w:val="center"/>
            </w:pPr>
            <w:r w:rsidRPr="00985BF5">
              <w:t>Россия</w:t>
            </w:r>
          </w:p>
        </w:tc>
      </w:tr>
      <w:tr w:rsidR="00E049B4" w:rsidRPr="00985BF5" w:rsidTr="00A74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/>
        </w:trPr>
        <w:tc>
          <w:tcPr>
            <w:tcW w:w="2261" w:type="dxa"/>
            <w:vMerge w:val="restart"/>
            <w:vAlign w:val="center"/>
          </w:tcPr>
          <w:p w:rsidR="00E049B4" w:rsidRPr="00985BF5" w:rsidRDefault="00E049B4" w:rsidP="00A7420E">
            <w:pPr>
              <w:jc w:val="center"/>
            </w:pPr>
            <w:r w:rsidRPr="00985BF5">
              <w:t>Сын</w:t>
            </w:r>
          </w:p>
        </w:tc>
        <w:tc>
          <w:tcPr>
            <w:tcW w:w="3537" w:type="dxa"/>
            <w:vMerge w:val="restart"/>
            <w:vAlign w:val="center"/>
          </w:tcPr>
          <w:p w:rsidR="00E049B4" w:rsidRPr="00985BF5" w:rsidRDefault="00E049B4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1695" w:type="dxa"/>
            <w:vMerge w:val="restart"/>
            <w:vAlign w:val="center"/>
          </w:tcPr>
          <w:p w:rsidR="00E049B4" w:rsidRPr="00985BF5" w:rsidRDefault="00E049B4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E049B4" w:rsidRPr="00985BF5" w:rsidRDefault="00E049B4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E049B4" w:rsidRPr="00985BF5" w:rsidRDefault="00E049B4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2280" w:type="dxa"/>
            <w:vMerge w:val="restart"/>
            <w:vAlign w:val="center"/>
          </w:tcPr>
          <w:p w:rsidR="00E049B4" w:rsidRPr="00985BF5" w:rsidRDefault="00E049B4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1134" w:type="dxa"/>
            <w:vAlign w:val="center"/>
          </w:tcPr>
          <w:p w:rsidR="00E049B4" w:rsidRPr="00985BF5" w:rsidRDefault="00E049B4" w:rsidP="00A7420E">
            <w:pPr>
              <w:ind w:left="-108" w:right="-115"/>
              <w:jc w:val="center"/>
            </w:pPr>
            <w:r>
              <w:t>Жилой дом</w:t>
            </w:r>
          </w:p>
        </w:tc>
        <w:tc>
          <w:tcPr>
            <w:tcW w:w="1133" w:type="dxa"/>
            <w:gridSpan w:val="3"/>
            <w:vAlign w:val="center"/>
          </w:tcPr>
          <w:p w:rsidR="00E049B4" w:rsidRPr="00F00BEC" w:rsidRDefault="00E049B4" w:rsidP="00A7420E">
            <w:pPr>
              <w:jc w:val="center"/>
              <w:rPr>
                <w:lang w:val="en-US"/>
              </w:rPr>
            </w:pPr>
            <w:r>
              <w:t>294,0</w:t>
            </w:r>
          </w:p>
        </w:tc>
        <w:tc>
          <w:tcPr>
            <w:tcW w:w="1562" w:type="dxa"/>
            <w:vAlign w:val="center"/>
          </w:tcPr>
          <w:p w:rsidR="00E049B4" w:rsidRPr="00985BF5" w:rsidRDefault="00E049B4" w:rsidP="00A7420E">
            <w:pPr>
              <w:jc w:val="center"/>
            </w:pPr>
            <w:r w:rsidRPr="00985BF5">
              <w:t>Россия</w:t>
            </w:r>
          </w:p>
        </w:tc>
      </w:tr>
      <w:tr w:rsidR="00E049B4" w:rsidRPr="00985BF5" w:rsidTr="00A74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2261" w:type="dxa"/>
            <w:vMerge/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3537" w:type="dxa"/>
            <w:vMerge/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2280" w:type="dxa"/>
            <w:vMerge/>
            <w:vAlign w:val="center"/>
          </w:tcPr>
          <w:p w:rsidR="00E049B4" w:rsidRPr="00985BF5" w:rsidRDefault="00E049B4" w:rsidP="00A7420E">
            <w:pPr>
              <w:jc w:val="center"/>
            </w:pPr>
          </w:p>
        </w:tc>
        <w:tc>
          <w:tcPr>
            <w:tcW w:w="1134" w:type="dxa"/>
            <w:vAlign w:val="center"/>
          </w:tcPr>
          <w:p w:rsidR="00E049B4" w:rsidRPr="00985BF5" w:rsidRDefault="00E049B4" w:rsidP="00A7420E">
            <w:pPr>
              <w:ind w:left="-108" w:right="-115"/>
              <w:jc w:val="center"/>
            </w:pPr>
            <w:r w:rsidRPr="00985BF5">
              <w:t>Квартира</w:t>
            </w:r>
          </w:p>
        </w:tc>
        <w:tc>
          <w:tcPr>
            <w:tcW w:w="1133" w:type="dxa"/>
            <w:gridSpan w:val="3"/>
            <w:vAlign w:val="center"/>
          </w:tcPr>
          <w:p w:rsidR="00E049B4" w:rsidRPr="00F00BEC" w:rsidRDefault="00E049B4" w:rsidP="00A7420E">
            <w:pPr>
              <w:jc w:val="center"/>
              <w:rPr>
                <w:lang w:val="en-US"/>
              </w:rPr>
            </w:pPr>
            <w:r w:rsidRPr="00985BF5">
              <w:t>153,3</w:t>
            </w:r>
          </w:p>
        </w:tc>
        <w:tc>
          <w:tcPr>
            <w:tcW w:w="1562" w:type="dxa"/>
            <w:vAlign w:val="center"/>
          </w:tcPr>
          <w:p w:rsidR="00E049B4" w:rsidRPr="00985BF5" w:rsidRDefault="00E049B4" w:rsidP="00A7420E">
            <w:pPr>
              <w:jc w:val="center"/>
            </w:pPr>
            <w:r w:rsidRPr="00985BF5">
              <w:t>Россия</w:t>
            </w:r>
          </w:p>
        </w:tc>
      </w:tr>
      <w:tr w:rsidR="00E049B4" w:rsidTr="00A74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/>
        </w:trPr>
        <w:tc>
          <w:tcPr>
            <w:tcW w:w="2261" w:type="dxa"/>
            <w:vMerge w:val="restart"/>
          </w:tcPr>
          <w:p w:rsidR="00E049B4" w:rsidRDefault="00E049B4" w:rsidP="00A7420E">
            <w:pPr>
              <w:jc w:val="center"/>
            </w:pPr>
          </w:p>
          <w:p w:rsidR="00E049B4" w:rsidRPr="00A7420E" w:rsidRDefault="00E049B4" w:rsidP="00A7420E">
            <w:pPr>
              <w:ind w:firstLine="709"/>
            </w:pPr>
            <w:r>
              <w:t>Дочь</w:t>
            </w:r>
          </w:p>
        </w:tc>
        <w:tc>
          <w:tcPr>
            <w:tcW w:w="3537" w:type="dxa"/>
            <w:vMerge w:val="restart"/>
            <w:vAlign w:val="center"/>
          </w:tcPr>
          <w:p w:rsidR="00E049B4" w:rsidRPr="00985BF5" w:rsidRDefault="00E049B4" w:rsidP="00D677EC">
            <w:pPr>
              <w:jc w:val="center"/>
            </w:pPr>
            <w:r w:rsidRPr="00985BF5">
              <w:t>Нет</w:t>
            </w:r>
          </w:p>
        </w:tc>
        <w:tc>
          <w:tcPr>
            <w:tcW w:w="1695" w:type="dxa"/>
            <w:vMerge w:val="restart"/>
            <w:vAlign w:val="center"/>
          </w:tcPr>
          <w:p w:rsidR="00E049B4" w:rsidRPr="00985BF5" w:rsidRDefault="00E049B4" w:rsidP="00D677EC">
            <w:pPr>
              <w:jc w:val="center"/>
            </w:pPr>
            <w:r w:rsidRPr="00985BF5">
              <w:t>Нет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E049B4" w:rsidRPr="00985BF5" w:rsidRDefault="00E049B4" w:rsidP="00D677EC">
            <w:pPr>
              <w:jc w:val="center"/>
            </w:pPr>
            <w:r w:rsidRPr="00985BF5"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E049B4" w:rsidRPr="00985BF5" w:rsidRDefault="00E049B4" w:rsidP="00D677EC">
            <w:pPr>
              <w:jc w:val="center"/>
            </w:pPr>
            <w:r w:rsidRPr="00985BF5">
              <w:t>Нет</w:t>
            </w:r>
          </w:p>
        </w:tc>
        <w:tc>
          <w:tcPr>
            <w:tcW w:w="2280" w:type="dxa"/>
            <w:vMerge w:val="restart"/>
            <w:vAlign w:val="center"/>
          </w:tcPr>
          <w:p w:rsidR="00E049B4" w:rsidRPr="00985BF5" w:rsidRDefault="00E049B4" w:rsidP="00D677EC">
            <w:pPr>
              <w:jc w:val="center"/>
            </w:pPr>
            <w:r w:rsidRPr="00985BF5">
              <w:t>Нет</w:t>
            </w:r>
          </w:p>
        </w:tc>
        <w:tc>
          <w:tcPr>
            <w:tcW w:w="1140" w:type="dxa"/>
            <w:gridSpan w:val="2"/>
            <w:vAlign w:val="center"/>
          </w:tcPr>
          <w:p w:rsidR="00E049B4" w:rsidRPr="00985BF5" w:rsidRDefault="00E049B4" w:rsidP="00D677EC">
            <w:pPr>
              <w:ind w:left="-108" w:right="-115"/>
              <w:jc w:val="center"/>
            </w:pPr>
            <w:r>
              <w:t>Жилой дом</w:t>
            </w:r>
          </w:p>
        </w:tc>
        <w:tc>
          <w:tcPr>
            <w:tcW w:w="1127" w:type="dxa"/>
            <w:gridSpan w:val="2"/>
            <w:vAlign w:val="center"/>
          </w:tcPr>
          <w:p w:rsidR="00E049B4" w:rsidRPr="00985BF5" w:rsidRDefault="00E049B4" w:rsidP="00D677EC">
            <w:pPr>
              <w:jc w:val="center"/>
            </w:pPr>
            <w:r>
              <w:t>294,0</w:t>
            </w:r>
          </w:p>
        </w:tc>
        <w:tc>
          <w:tcPr>
            <w:tcW w:w="1562" w:type="dxa"/>
            <w:vAlign w:val="center"/>
          </w:tcPr>
          <w:p w:rsidR="00E049B4" w:rsidRPr="00985BF5" w:rsidRDefault="00E049B4" w:rsidP="00D677EC">
            <w:pPr>
              <w:jc w:val="center"/>
            </w:pPr>
            <w:r w:rsidRPr="00985BF5">
              <w:t>Россия</w:t>
            </w:r>
          </w:p>
        </w:tc>
      </w:tr>
      <w:tr w:rsidR="00E049B4" w:rsidTr="00A74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</w:trPr>
        <w:tc>
          <w:tcPr>
            <w:tcW w:w="2261" w:type="dxa"/>
            <w:vMerge/>
          </w:tcPr>
          <w:p w:rsidR="00E049B4" w:rsidRDefault="00E049B4" w:rsidP="00A7420E">
            <w:pPr>
              <w:jc w:val="center"/>
            </w:pPr>
          </w:p>
        </w:tc>
        <w:tc>
          <w:tcPr>
            <w:tcW w:w="3537" w:type="dxa"/>
            <w:vMerge/>
            <w:vAlign w:val="center"/>
          </w:tcPr>
          <w:p w:rsidR="00E049B4" w:rsidRPr="00985BF5" w:rsidRDefault="00E049B4" w:rsidP="00D677EC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:rsidR="00E049B4" w:rsidRPr="00985BF5" w:rsidRDefault="00E049B4" w:rsidP="00D677EC">
            <w:pPr>
              <w:jc w:val="center"/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E049B4" w:rsidRPr="00985BF5" w:rsidRDefault="00E049B4" w:rsidP="00D677EC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E049B4" w:rsidRPr="00985BF5" w:rsidRDefault="00E049B4" w:rsidP="00D677EC">
            <w:pPr>
              <w:jc w:val="center"/>
            </w:pPr>
          </w:p>
        </w:tc>
        <w:tc>
          <w:tcPr>
            <w:tcW w:w="2280" w:type="dxa"/>
            <w:vMerge/>
            <w:vAlign w:val="center"/>
          </w:tcPr>
          <w:p w:rsidR="00E049B4" w:rsidRPr="00985BF5" w:rsidRDefault="00E049B4" w:rsidP="00D677EC">
            <w:pPr>
              <w:jc w:val="center"/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vAlign w:val="center"/>
          </w:tcPr>
          <w:p w:rsidR="00E049B4" w:rsidRPr="00985BF5" w:rsidRDefault="00E049B4" w:rsidP="00D677EC">
            <w:pPr>
              <w:ind w:left="-108" w:right="-115"/>
              <w:jc w:val="center"/>
            </w:pPr>
            <w:r w:rsidRPr="00985BF5">
              <w:t>Квартира</w:t>
            </w:r>
          </w:p>
        </w:tc>
        <w:tc>
          <w:tcPr>
            <w:tcW w:w="1127" w:type="dxa"/>
            <w:gridSpan w:val="2"/>
            <w:tcBorders>
              <w:bottom w:val="single" w:sz="4" w:space="0" w:color="auto"/>
            </w:tcBorders>
            <w:vAlign w:val="center"/>
          </w:tcPr>
          <w:p w:rsidR="00E049B4" w:rsidRPr="00F00BEC" w:rsidRDefault="00E049B4" w:rsidP="00D677EC">
            <w:pPr>
              <w:jc w:val="center"/>
              <w:rPr>
                <w:lang w:val="en-US"/>
              </w:rPr>
            </w:pPr>
            <w:r w:rsidRPr="00985BF5">
              <w:t>153,3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E049B4" w:rsidRPr="00985BF5" w:rsidRDefault="00E049B4" w:rsidP="00D677EC">
            <w:pPr>
              <w:jc w:val="center"/>
            </w:pPr>
            <w:r w:rsidRPr="00985BF5">
              <w:t>Россия</w:t>
            </w:r>
          </w:p>
        </w:tc>
      </w:tr>
    </w:tbl>
    <w:p w:rsidR="00E049B4" w:rsidRDefault="00E049B4" w:rsidP="00F10A31">
      <w:pPr>
        <w:jc w:val="center"/>
      </w:pPr>
    </w:p>
    <w:p w:rsidR="00E049B4" w:rsidRDefault="00E049B4" w:rsidP="00AD0D90">
      <w:pPr>
        <w:spacing w:line="250" w:lineRule="exact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депутата 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302" w:type="dxa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4"/>
        <w:gridCol w:w="3402"/>
        <w:gridCol w:w="1134"/>
        <w:gridCol w:w="1560"/>
        <w:gridCol w:w="1842"/>
        <w:gridCol w:w="1418"/>
        <w:gridCol w:w="1134"/>
        <w:gridCol w:w="1559"/>
      </w:tblGrid>
      <w:tr w:rsidR="00E049B4" w:rsidTr="00983117">
        <w:trPr>
          <w:trHeight w:val="704"/>
        </w:trPr>
        <w:tc>
          <w:tcPr>
            <w:tcW w:w="2269" w:type="dxa"/>
            <w:vMerge w:val="restart"/>
            <w:vAlign w:val="center"/>
          </w:tcPr>
          <w:p w:rsidR="00E049B4" w:rsidRPr="00615305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lastRenderedPageBreak/>
              <w:t>Подающие</w:t>
            </w:r>
            <w:r w:rsidRPr="00615305">
              <w:rPr>
                <w:sz w:val="22"/>
                <w:szCs w:val="22"/>
              </w:rP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vAlign w:val="center"/>
          </w:tcPr>
          <w:p w:rsidR="00E049B4" w:rsidRPr="00615305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Декларированный годовой доход</w:t>
            </w:r>
          </w:p>
        </w:tc>
        <w:tc>
          <w:tcPr>
            <w:tcW w:w="7938" w:type="dxa"/>
            <w:gridSpan w:val="4"/>
            <w:vAlign w:val="center"/>
          </w:tcPr>
          <w:p w:rsidR="00E049B4" w:rsidRPr="00615305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Перечень объектов недвижимого имущества и</w:t>
            </w:r>
            <w:r w:rsidRPr="00615305">
              <w:rPr>
                <w:sz w:val="22"/>
                <w:szCs w:val="22"/>
              </w:rPr>
              <w:br/>
              <w:t>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vAlign w:val="center"/>
          </w:tcPr>
          <w:p w:rsidR="00E049B4" w:rsidRPr="00615305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Перечень объектов</w:t>
            </w:r>
            <w:r w:rsidRPr="00615305">
              <w:rPr>
                <w:sz w:val="22"/>
                <w:szCs w:val="22"/>
              </w:rPr>
              <w:br/>
              <w:t>недвижимого имущества, находящихся в пользовании</w:t>
            </w:r>
          </w:p>
        </w:tc>
      </w:tr>
      <w:tr w:rsidR="00E049B4" w:rsidTr="00EA0939">
        <w:trPr>
          <w:trHeight w:val="246"/>
        </w:trPr>
        <w:tc>
          <w:tcPr>
            <w:tcW w:w="2269" w:type="dxa"/>
            <w:vMerge/>
            <w:vAlign w:val="center"/>
          </w:tcPr>
          <w:p w:rsidR="00E049B4" w:rsidRPr="00615305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615305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E049B4" w:rsidRPr="00615305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E049B4" w:rsidRPr="00615305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  <w:vertAlign w:val="superscript"/>
              </w:rPr>
            </w:pPr>
            <w:r w:rsidRPr="00615305">
              <w:rPr>
                <w:sz w:val="22"/>
                <w:szCs w:val="22"/>
              </w:rPr>
              <w:t>Площадь, м</w:t>
            </w:r>
            <w:r w:rsidRPr="00615305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60" w:type="dxa"/>
            <w:vAlign w:val="center"/>
          </w:tcPr>
          <w:p w:rsidR="00E049B4" w:rsidRPr="00615305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vAlign w:val="center"/>
          </w:tcPr>
          <w:p w:rsidR="00E049B4" w:rsidRPr="00615305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8" w:type="dxa"/>
            <w:vAlign w:val="center"/>
          </w:tcPr>
          <w:p w:rsidR="00E049B4" w:rsidRPr="00615305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vAlign w:val="center"/>
          </w:tcPr>
          <w:p w:rsidR="00E049B4" w:rsidRPr="00615305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  <w:vertAlign w:val="superscript"/>
              </w:rPr>
            </w:pPr>
            <w:r w:rsidRPr="00615305">
              <w:rPr>
                <w:sz w:val="22"/>
                <w:szCs w:val="22"/>
              </w:rPr>
              <w:t>Площадь, м</w:t>
            </w:r>
            <w:r w:rsidRPr="00615305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E049B4" w:rsidRPr="00615305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Страна расположения</w:t>
            </w:r>
          </w:p>
        </w:tc>
      </w:tr>
      <w:tr w:rsidR="00E049B4" w:rsidRPr="00CA083F" w:rsidTr="00CA083F">
        <w:trPr>
          <w:trHeight w:val="180"/>
        </w:trPr>
        <w:tc>
          <w:tcPr>
            <w:tcW w:w="2269" w:type="dxa"/>
            <w:vMerge w:val="restart"/>
            <w:vAlign w:val="center"/>
          </w:tcPr>
          <w:p w:rsidR="00E049B4" w:rsidRPr="00327715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32771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Рыбаков</w:t>
            </w:r>
            <w:r w:rsidRPr="0032771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br/>
              <w:t>Игорь Анатольевич</w:t>
            </w:r>
          </w:p>
        </w:tc>
        <w:tc>
          <w:tcPr>
            <w:tcW w:w="1984" w:type="dxa"/>
            <w:vMerge w:val="restart"/>
            <w:vAlign w:val="center"/>
          </w:tcPr>
          <w:p w:rsidR="00E049B4" w:rsidRPr="00327715" w:rsidRDefault="00E049B4" w:rsidP="00156A19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139 884 884,91</w:t>
            </w:r>
            <w:r w:rsidRPr="0032771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E049B4" w:rsidRPr="009F7F7C" w:rsidRDefault="00E049B4" w:rsidP="00AD0D90">
            <w:pPr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Земельный участок для ИЖС,1/3</w:t>
            </w:r>
          </w:p>
        </w:tc>
        <w:tc>
          <w:tcPr>
            <w:tcW w:w="1134" w:type="dxa"/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2633,0</w:t>
            </w:r>
          </w:p>
        </w:tc>
        <w:tc>
          <w:tcPr>
            <w:tcW w:w="1560" w:type="dxa"/>
            <w:vAlign w:val="center"/>
          </w:tcPr>
          <w:p w:rsidR="00E049B4" w:rsidRPr="009F7F7C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9F7F7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E049B4" w:rsidRPr="00D8414E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8414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Монтажный кран</w:t>
            </w:r>
            <w:r w:rsidRPr="00D8414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br/>
              <w:t>на гусеничном ходу РДК-25-1, 1978 г.в.</w:t>
            </w:r>
          </w:p>
        </w:tc>
        <w:tc>
          <w:tcPr>
            <w:tcW w:w="1418" w:type="dxa"/>
            <w:vMerge w:val="restart"/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Магазин</w:t>
            </w:r>
          </w:p>
        </w:tc>
        <w:tc>
          <w:tcPr>
            <w:tcW w:w="1134" w:type="dxa"/>
            <w:vMerge w:val="restart"/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596,1</w:t>
            </w:r>
          </w:p>
        </w:tc>
        <w:tc>
          <w:tcPr>
            <w:tcW w:w="1559" w:type="dxa"/>
            <w:vMerge w:val="restart"/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Россия</w:t>
            </w:r>
          </w:p>
        </w:tc>
      </w:tr>
      <w:tr w:rsidR="00E049B4" w:rsidRPr="00CA083F" w:rsidTr="0063187A">
        <w:trPr>
          <w:trHeight w:val="210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E049B4" w:rsidRPr="00A91875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A9187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½ (фактически 742,33 кв.м)</w:t>
            </w:r>
          </w:p>
        </w:tc>
        <w:tc>
          <w:tcPr>
            <w:tcW w:w="1134" w:type="dxa"/>
            <w:vAlign w:val="center"/>
          </w:tcPr>
          <w:p w:rsidR="00E049B4" w:rsidRPr="00A91875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A9187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742,3</w:t>
            </w:r>
          </w:p>
        </w:tc>
        <w:tc>
          <w:tcPr>
            <w:tcW w:w="1560" w:type="dxa"/>
            <w:vAlign w:val="center"/>
          </w:tcPr>
          <w:p w:rsidR="00E049B4" w:rsidRPr="00A91875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A9187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E049B4" w:rsidRPr="00D8414E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E049B4" w:rsidRPr="009F7F7C" w:rsidRDefault="00E049B4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E049B4" w:rsidRPr="009F7F7C" w:rsidRDefault="00E049B4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E049B4" w:rsidRPr="009F7F7C" w:rsidRDefault="00E049B4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049B4" w:rsidRPr="00CA083F" w:rsidTr="00382754">
        <w:trPr>
          <w:trHeight w:val="750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E049B4" w:rsidRPr="009F7F7C" w:rsidRDefault="00E049B4" w:rsidP="00AD0D90">
            <w:pPr>
              <w:snapToGrid w:val="0"/>
              <w:spacing w:line="246" w:lineRule="exact"/>
              <w:jc w:val="center"/>
              <w:rPr>
                <w:kern w:val="2"/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Земельный участок</w:t>
            </w: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br/>
              <w:t>для эксплуатации и обслуживания закусочной (здание чебуречно-пельменной), 1/2</w:t>
            </w:r>
          </w:p>
        </w:tc>
        <w:tc>
          <w:tcPr>
            <w:tcW w:w="1134" w:type="dxa"/>
            <w:vMerge w:val="restart"/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162,8</w:t>
            </w:r>
          </w:p>
        </w:tc>
        <w:tc>
          <w:tcPr>
            <w:tcW w:w="1560" w:type="dxa"/>
            <w:vMerge w:val="restart"/>
            <w:vAlign w:val="center"/>
          </w:tcPr>
          <w:p w:rsidR="00E049B4" w:rsidRPr="009F7F7C" w:rsidRDefault="00E049B4" w:rsidP="00AD0D90">
            <w:pPr>
              <w:spacing w:line="246" w:lineRule="exact"/>
              <w:jc w:val="center"/>
              <w:rPr>
                <w:kern w:val="2"/>
                <w:sz w:val="22"/>
                <w:szCs w:val="22"/>
              </w:rPr>
            </w:pPr>
            <w:r w:rsidRPr="009F7F7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E049B4" w:rsidRPr="00D8414E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E049B4" w:rsidRPr="009F7F7C" w:rsidRDefault="00E049B4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E049B4" w:rsidRPr="009F7F7C" w:rsidRDefault="00E049B4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E049B4" w:rsidRPr="009F7F7C" w:rsidRDefault="00E049B4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049B4" w:rsidRPr="00CA083F" w:rsidTr="0063187A">
        <w:trPr>
          <w:trHeight w:val="330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Merge/>
            <w:vAlign w:val="center"/>
          </w:tcPr>
          <w:p w:rsidR="00E049B4" w:rsidRPr="009F7F7C" w:rsidRDefault="00E049B4" w:rsidP="00AD0D90">
            <w:pPr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E049B4" w:rsidRPr="009F7F7C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E049B4" w:rsidRPr="00D8414E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 xml:space="preserve">Магазин </w:t>
            </w:r>
          </w:p>
        </w:tc>
        <w:tc>
          <w:tcPr>
            <w:tcW w:w="1134" w:type="dxa"/>
            <w:vMerge w:val="restart"/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189,0</w:t>
            </w:r>
          </w:p>
        </w:tc>
        <w:tc>
          <w:tcPr>
            <w:tcW w:w="1559" w:type="dxa"/>
            <w:vMerge w:val="restart"/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Россия</w:t>
            </w:r>
          </w:p>
        </w:tc>
      </w:tr>
      <w:tr w:rsidR="00E049B4" w:rsidRPr="00CA083F" w:rsidTr="0063187A">
        <w:trPr>
          <w:trHeight w:val="180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E049B4" w:rsidRPr="009F7F7C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684</w:t>
            </w: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,</w:t>
            </w: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8</w:t>
            </w:r>
          </w:p>
        </w:tc>
        <w:tc>
          <w:tcPr>
            <w:tcW w:w="1560" w:type="dxa"/>
            <w:vAlign w:val="center"/>
          </w:tcPr>
          <w:p w:rsidR="00E049B4" w:rsidRPr="009F7F7C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9F7F7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E049B4" w:rsidRPr="00D8414E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</w:tr>
      <w:tr w:rsidR="00E049B4" w:rsidRPr="00CA083F" w:rsidTr="0063187A">
        <w:trPr>
          <w:trHeight w:val="225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E049B4" w:rsidRPr="00A91875" w:rsidRDefault="00E049B4" w:rsidP="00AD0D90">
            <w:pPr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A9187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vAlign w:val="center"/>
          </w:tcPr>
          <w:p w:rsidR="00E049B4" w:rsidRPr="00A91875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A9187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1 000,40</w:t>
            </w:r>
          </w:p>
        </w:tc>
        <w:tc>
          <w:tcPr>
            <w:tcW w:w="1560" w:type="dxa"/>
            <w:vAlign w:val="center"/>
          </w:tcPr>
          <w:p w:rsidR="00E049B4" w:rsidRPr="00A91875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A9187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E049B4" w:rsidRPr="00D8414E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Помещение кассы</w:t>
            </w:r>
          </w:p>
        </w:tc>
        <w:tc>
          <w:tcPr>
            <w:tcW w:w="1134" w:type="dxa"/>
            <w:vMerge w:val="restart"/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1,0</w:t>
            </w:r>
          </w:p>
        </w:tc>
        <w:tc>
          <w:tcPr>
            <w:tcW w:w="1559" w:type="dxa"/>
            <w:vMerge w:val="restart"/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Россия</w:t>
            </w:r>
          </w:p>
        </w:tc>
      </w:tr>
      <w:tr w:rsidR="00E049B4" w:rsidRPr="00CA083F" w:rsidTr="0037390B">
        <w:trPr>
          <w:trHeight w:val="246"/>
        </w:trPr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E049B4" w:rsidRPr="009F7F7C" w:rsidRDefault="00E049B4" w:rsidP="00AD0D90">
            <w:pPr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kern w:val="2"/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Земельный участок</w:t>
            </w: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br/>
              <w:t>для эксплуатации и обслуживания физкультурно-оздоровительного комплекса, 1/2</w:t>
            </w:r>
          </w:p>
        </w:tc>
        <w:tc>
          <w:tcPr>
            <w:tcW w:w="1134" w:type="dxa"/>
            <w:vMerge w:val="restart"/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435,0</w:t>
            </w:r>
          </w:p>
        </w:tc>
        <w:tc>
          <w:tcPr>
            <w:tcW w:w="1560" w:type="dxa"/>
            <w:vMerge w:val="restart"/>
            <w:vAlign w:val="center"/>
          </w:tcPr>
          <w:p w:rsidR="00E049B4" w:rsidRPr="009F7F7C" w:rsidRDefault="00E049B4" w:rsidP="00AD0D90">
            <w:pPr>
              <w:spacing w:line="260" w:lineRule="exact"/>
              <w:jc w:val="center"/>
              <w:rPr>
                <w:kern w:val="2"/>
                <w:sz w:val="22"/>
                <w:szCs w:val="22"/>
              </w:rPr>
            </w:pPr>
            <w:r w:rsidRPr="009F7F7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E049B4" w:rsidRPr="00D8414E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</w:tr>
      <w:tr w:rsidR="00E049B4" w:rsidRPr="00CA083F" w:rsidTr="0037390B">
        <w:trPr>
          <w:trHeight w:val="435"/>
        </w:trPr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Merge/>
            <w:vAlign w:val="center"/>
          </w:tcPr>
          <w:p w:rsidR="00E049B4" w:rsidRPr="009F7F7C" w:rsidRDefault="00E049B4" w:rsidP="00AD0D90">
            <w:pPr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E049B4" w:rsidRPr="009F7F7C" w:rsidRDefault="00E049B4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E049B4" w:rsidRPr="00D8414E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Магазин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242,8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Россия</w:t>
            </w:r>
          </w:p>
        </w:tc>
      </w:tr>
      <w:tr w:rsidR="00E049B4" w:rsidRPr="00CA083F" w:rsidTr="0037390B">
        <w:trPr>
          <w:trHeight w:val="600"/>
        </w:trPr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</w:tcPr>
          <w:p w:rsidR="00E049B4" w:rsidRPr="009F7F7C" w:rsidRDefault="00E049B4" w:rsidP="00AD0D90">
            <w:pPr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E049B4" w:rsidRPr="009F7F7C" w:rsidRDefault="00E049B4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E049B4" w:rsidRPr="00D8414E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E049B4" w:rsidRPr="00382754" w:rsidRDefault="00E049B4" w:rsidP="00382754">
            <w:pPr>
              <w:spacing w:line="246" w:lineRule="exact"/>
              <w:ind w:left="-119" w:right="7" w:firstLine="119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Помещение выставочного зала с искусственным камнем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42,0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Россия</w:t>
            </w:r>
          </w:p>
        </w:tc>
      </w:tr>
      <w:tr w:rsidR="00E049B4" w:rsidRPr="00CA083F" w:rsidTr="00382754">
        <w:trPr>
          <w:trHeight w:val="246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E049B4" w:rsidRPr="009F7F7C" w:rsidRDefault="00E049B4" w:rsidP="00AD0D90">
            <w:pPr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½ (фактически 828,96 кв.м)</w:t>
            </w:r>
          </w:p>
        </w:tc>
        <w:tc>
          <w:tcPr>
            <w:tcW w:w="1134" w:type="dxa"/>
            <w:vMerge w:val="restart"/>
            <w:vAlign w:val="center"/>
          </w:tcPr>
          <w:p w:rsidR="00E049B4" w:rsidRPr="009F7F7C" w:rsidRDefault="00E049B4" w:rsidP="00346755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829,0</w:t>
            </w:r>
          </w:p>
        </w:tc>
        <w:tc>
          <w:tcPr>
            <w:tcW w:w="1560" w:type="dxa"/>
            <w:vMerge w:val="restart"/>
            <w:vAlign w:val="center"/>
          </w:tcPr>
          <w:p w:rsidR="00E049B4" w:rsidRPr="009F7F7C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9F7F7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E049B4" w:rsidRPr="00D8414E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</w:tr>
      <w:tr w:rsidR="00E049B4" w:rsidRPr="00CA083F" w:rsidTr="0063187A">
        <w:trPr>
          <w:trHeight w:val="420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Merge/>
            <w:vAlign w:val="center"/>
          </w:tcPr>
          <w:p w:rsidR="00E049B4" w:rsidRPr="009F7F7C" w:rsidRDefault="00E049B4" w:rsidP="00AD0D90">
            <w:pPr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E049B4" w:rsidRPr="009F7F7C" w:rsidRDefault="00E049B4" w:rsidP="00346755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E049B4" w:rsidRPr="009F7F7C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E049B4" w:rsidRPr="00D8414E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Склад плитки</w:t>
            </w:r>
          </w:p>
        </w:tc>
        <w:tc>
          <w:tcPr>
            <w:tcW w:w="1134" w:type="dxa"/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50,0</w:t>
            </w:r>
          </w:p>
        </w:tc>
        <w:tc>
          <w:tcPr>
            <w:tcW w:w="1559" w:type="dxa"/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Россия</w:t>
            </w:r>
          </w:p>
        </w:tc>
      </w:tr>
      <w:tr w:rsidR="00E049B4" w:rsidRPr="00CA083F" w:rsidTr="0063187A">
        <w:trPr>
          <w:trHeight w:val="120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E049B4" w:rsidRPr="009F7F7C" w:rsidRDefault="00E049B4" w:rsidP="00AD0D90">
            <w:pPr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355,0</w:t>
            </w:r>
          </w:p>
        </w:tc>
        <w:tc>
          <w:tcPr>
            <w:tcW w:w="1560" w:type="dxa"/>
            <w:vAlign w:val="center"/>
          </w:tcPr>
          <w:p w:rsidR="00E049B4" w:rsidRPr="009F7F7C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9F7F7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E049B4" w:rsidRPr="00D8414E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Часть площади торгового зала</w:t>
            </w:r>
          </w:p>
        </w:tc>
        <w:tc>
          <w:tcPr>
            <w:tcW w:w="1134" w:type="dxa"/>
            <w:vMerge w:val="restart"/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50,0</w:t>
            </w:r>
          </w:p>
        </w:tc>
        <w:tc>
          <w:tcPr>
            <w:tcW w:w="1559" w:type="dxa"/>
            <w:vMerge w:val="restart"/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Россия</w:t>
            </w:r>
          </w:p>
        </w:tc>
      </w:tr>
      <w:tr w:rsidR="00E049B4" w:rsidRPr="00CA083F" w:rsidTr="00382754">
        <w:trPr>
          <w:trHeight w:val="255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E049B4" w:rsidRPr="009F7F7C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049B4" w:rsidRPr="009F7F7C" w:rsidRDefault="00E049B4" w:rsidP="000660E9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1 298,0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049B4" w:rsidRPr="009F7F7C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9F7F7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E049B4" w:rsidRPr="00D8414E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</w:tr>
      <w:tr w:rsidR="00E049B4" w:rsidRPr="00CA083F" w:rsidTr="0063187A">
        <w:trPr>
          <w:trHeight w:val="246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E049B4" w:rsidRPr="009F7F7C" w:rsidRDefault="00E049B4" w:rsidP="00AD0D90">
            <w:pPr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9F7F7C" w:rsidRDefault="00E049B4" w:rsidP="000660E9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049B4" w:rsidRPr="009F7F7C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E049B4" w:rsidRPr="00D8414E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 xml:space="preserve">Часть площади киоска для </w:t>
            </w:r>
            <w:r w:rsidRPr="00382754">
              <w:rPr>
                <w:sz w:val="22"/>
                <w:szCs w:val="22"/>
              </w:rPr>
              <w:lastRenderedPageBreak/>
              <w:t>кассира</w:t>
            </w:r>
          </w:p>
        </w:tc>
        <w:tc>
          <w:tcPr>
            <w:tcW w:w="1134" w:type="dxa"/>
            <w:vMerge w:val="restart"/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lastRenderedPageBreak/>
              <w:t>2,0</w:t>
            </w:r>
          </w:p>
        </w:tc>
        <w:tc>
          <w:tcPr>
            <w:tcW w:w="1559" w:type="dxa"/>
            <w:vMerge w:val="restart"/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Россия</w:t>
            </w:r>
          </w:p>
        </w:tc>
      </w:tr>
      <w:tr w:rsidR="00E049B4" w:rsidRPr="00CA083F" w:rsidTr="00382754">
        <w:trPr>
          <w:trHeight w:val="246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E049B4" w:rsidRPr="009F7F7C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vMerge w:val="restart"/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1 080,7</w:t>
            </w:r>
          </w:p>
        </w:tc>
        <w:tc>
          <w:tcPr>
            <w:tcW w:w="1560" w:type="dxa"/>
            <w:vMerge w:val="restart"/>
            <w:vAlign w:val="center"/>
          </w:tcPr>
          <w:p w:rsidR="00E049B4" w:rsidRPr="009F7F7C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9F7F7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E049B4" w:rsidRPr="00D8414E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</w:tr>
      <w:tr w:rsidR="00E049B4" w:rsidRPr="00CA083F" w:rsidTr="0063187A">
        <w:trPr>
          <w:trHeight w:val="246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Merge/>
            <w:vAlign w:val="center"/>
          </w:tcPr>
          <w:p w:rsidR="00E049B4" w:rsidRPr="009F7F7C" w:rsidRDefault="00E049B4" w:rsidP="00AD0D90">
            <w:pPr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E049B4" w:rsidRPr="009F7F7C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E049B4" w:rsidRPr="00D8414E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 xml:space="preserve">Офисное помещение </w:t>
            </w:r>
          </w:p>
        </w:tc>
        <w:tc>
          <w:tcPr>
            <w:tcW w:w="1134" w:type="dxa"/>
            <w:vMerge w:val="restart"/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5,8</w:t>
            </w:r>
          </w:p>
        </w:tc>
        <w:tc>
          <w:tcPr>
            <w:tcW w:w="1559" w:type="dxa"/>
            <w:vMerge w:val="restart"/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Россия</w:t>
            </w:r>
          </w:p>
        </w:tc>
      </w:tr>
      <w:tr w:rsidR="00E049B4" w:rsidRPr="00CA083F" w:rsidTr="00C40C9C">
        <w:trPr>
          <w:trHeight w:val="20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E049B4" w:rsidRPr="009F7F7C" w:rsidRDefault="00E049B4" w:rsidP="00AD0D90">
            <w:pPr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1/4</w:t>
            </w:r>
          </w:p>
        </w:tc>
        <w:tc>
          <w:tcPr>
            <w:tcW w:w="1134" w:type="dxa"/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1 475,0</w:t>
            </w:r>
          </w:p>
        </w:tc>
        <w:tc>
          <w:tcPr>
            <w:tcW w:w="1560" w:type="dxa"/>
            <w:vAlign w:val="center"/>
          </w:tcPr>
          <w:p w:rsidR="00E049B4" w:rsidRPr="009F7F7C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9F7F7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E049B4" w:rsidRPr="00D8414E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</w:tr>
      <w:tr w:rsidR="00E049B4" w:rsidRPr="00CA083F" w:rsidTr="006F5263">
        <w:trPr>
          <w:trHeight w:val="76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E049B4" w:rsidRPr="009F7F7C" w:rsidRDefault="00E049B4" w:rsidP="00AD0D90">
            <w:pPr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826,0</w:t>
            </w:r>
          </w:p>
        </w:tc>
        <w:tc>
          <w:tcPr>
            <w:tcW w:w="1560" w:type="dxa"/>
            <w:vAlign w:val="center"/>
          </w:tcPr>
          <w:p w:rsidR="00E049B4" w:rsidRPr="009F7F7C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9F7F7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E049B4" w:rsidRPr="00D8414E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851,0</w:t>
            </w:r>
          </w:p>
        </w:tc>
        <w:tc>
          <w:tcPr>
            <w:tcW w:w="1559" w:type="dxa"/>
            <w:vMerge w:val="restart"/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Россия</w:t>
            </w:r>
          </w:p>
        </w:tc>
      </w:tr>
      <w:tr w:rsidR="00E049B4" w:rsidRPr="00CA083F" w:rsidTr="00A91875">
        <w:trPr>
          <w:trHeight w:val="270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E049B4" w:rsidRPr="009F7F7C" w:rsidRDefault="00E049B4" w:rsidP="00AD0D90">
            <w:pPr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kern w:val="2"/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Земельный участок для эксплуатации и обслуживания объектов общественного питания, ½ (фактически 5737,19 кв.м)</w:t>
            </w:r>
          </w:p>
        </w:tc>
        <w:tc>
          <w:tcPr>
            <w:tcW w:w="1134" w:type="dxa"/>
            <w:vAlign w:val="center"/>
          </w:tcPr>
          <w:p w:rsidR="00E049B4" w:rsidRPr="009F7F7C" w:rsidRDefault="00E049B4" w:rsidP="000660E9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5 737,2</w:t>
            </w:r>
          </w:p>
        </w:tc>
        <w:tc>
          <w:tcPr>
            <w:tcW w:w="1560" w:type="dxa"/>
            <w:vAlign w:val="center"/>
          </w:tcPr>
          <w:p w:rsidR="00E049B4" w:rsidRPr="009F7F7C" w:rsidRDefault="00E049B4" w:rsidP="00AD0D90">
            <w:pPr>
              <w:spacing w:line="260" w:lineRule="exact"/>
              <w:jc w:val="center"/>
              <w:rPr>
                <w:kern w:val="2"/>
                <w:sz w:val="22"/>
                <w:szCs w:val="22"/>
              </w:rPr>
            </w:pPr>
            <w:r w:rsidRPr="009F7F7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E049B4" w:rsidRPr="00D8414E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</w:tr>
      <w:tr w:rsidR="00E049B4" w:rsidRPr="00CA083F" w:rsidTr="00A91875">
        <w:trPr>
          <w:trHeight w:val="165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E049B4" w:rsidRPr="009F7F7C" w:rsidRDefault="00E049B4" w:rsidP="00AD0D90">
            <w:pPr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A9187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E049B4" w:rsidRPr="009F7F7C" w:rsidRDefault="00E049B4" w:rsidP="000660E9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7819,0</w:t>
            </w:r>
          </w:p>
        </w:tc>
        <w:tc>
          <w:tcPr>
            <w:tcW w:w="1560" w:type="dxa"/>
            <w:vAlign w:val="center"/>
          </w:tcPr>
          <w:p w:rsidR="00E049B4" w:rsidRPr="009F7F7C" w:rsidRDefault="00E049B4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9187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E049B4" w:rsidRPr="00D8414E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</w:tr>
      <w:tr w:rsidR="00E049B4" w:rsidRPr="00CA083F" w:rsidTr="00A91875">
        <w:trPr>
          <w:trHeight w:val="180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E049B4" w:rsidRPr="009F7F7C" w:rsidRDefault="00E049B4" w:rsidP="00AD0D90">
            <w:pPr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A9187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Земельный участок</w:t>
            </w: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, 1/2</w:t>
            </w:r>
          </w:p>
        </w:tc>
        <w:tc>
          <w:tcPr>
            <w:tcW w:w="1134" w:type="dxa"/>
            <w:vAlign w:val="center"/>
          </w:tcPr>
          <w:p w:rsidR="00E049B4" w:rsidRPr="009F7F7C" w:rsidRDefault="00E049B4" w:rsidP="000660E9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705,2</w:t>
            </w:r>
          </w:p>
        </w:tc>
        <w:tc>
          <w:tcPr>
            <w:tcW w:w="1560" w:type="dxa"/>
            <w:vAlign w:val="center"/>
          </w:tcPr>
          <w:p w:rsidR="00E049B4" w:rsidRPr="009F7F7C" w:rsidRDefault="00E049B4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E049B4" w:rsidRPr="00D8414E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</w:tr>
      <w:tr w:rsidR="00E049B4" w:rsidRPr="00CA083F" w:rsidTr="006F5263">
        <w:trPr>
          <w:trHeight w:val="20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E049B4" w:rsidRPr="009F7F7C" w:rsidRDefault="00E049B4" w:rsidP="00AD0D90">
            <w:pPr>
              <w:spacing w:line="246" w:lineRule="exact"/>
              <w:jc w:val="center"/>
              <w:rPr>
                <w:sz w:val="22"/>
                <w:szCs w:val="22"/>
                <w:lang w:val="en-US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</w:t>
            </w:r>
          </w:p>
        </w:tc>
        <w:tc>
          <w:tcPr>
            <w:tcW w:w="1134" w:type="dxa"/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1 </w:t>
            </w: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098</w:t>
            </w: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,</w:t>
            </w: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0</w:t>
            </w:r>
          </w:p>
        </w:tc>
        <w:tc>
          <w:tcPr>
            <w:tcW w:w="1560" w:type="dxa"/>
            <w:vAlign w:val="center"/>
          </w:tcPr>
          <w:p w:rsidR="00E049B4" w:rsidRPr="009F7F7C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9F7F7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E049B4" w:rsidRPr="00D8414E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Склад «Павильон Литера Б»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265,3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Россия</w:t>
            </w:r>
          </w:p>
        </w:tc>
      </w:tr>
      <w:tr w:rsidR="00E049B4" w:rsidRPr="00CA083F" w:rsidTr="0037390B">
        <w:trPr>
          <w:trHeight w:val="315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E049B4" w:rsidRPr="009F7F7C" w:rsidRDefault="00E049B4" w:rsidP="00AD0D90">
            <w:pPr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909,9</w:t>
            </w:r>
          </w:p>
        </w:tc>
        <w:tc>
          <w:tcPr>
            <w:tcW w:w="1560" w:type="dxa"/>
            <w:vMerge w:val="restart"/>
            <w:vAlign w:val="center"/>
          </w:tcPr>
          <w:p w:rsidR="00E049B4" w:rsidRPr="009F7F7C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9F7F7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E049B4" w:rsidRPr="00D8414E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049B4" w:rsidRPr="00CA083F" w:rsidTr="00382754">
        <w:trPr>
          <w:trHeight w:val="15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</w:tcPr>
          <w:p w:rsidR="00E049B4" w:rsidRPr="009F7F7C" w:rsidRDefault="00E049B4" w:rsidP="00AD0D90">
            <w:pPr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E049B4" w:rsidRPr="009F7F7C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E049B4" w:rsidRPr="00D8414E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Офис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382754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382754">
              <w:rPr>
                <w:sz w:val="22"/>
                <w:szCs w:val="22"/>
              </w:rPr>
              <w:t>Россия</w:t>
            </w:r>
          </w:p>
        </w:tc>
      </w:tr>
      <w:tr w:rsidR="00E049B4" w:rsidRPr="00D8414E" w:rsidTr="00382754">
        <w:trPr>
          <w:trHeight w:val="164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E049B4" w:rsidRPr="009F7F7C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</w:t>
            </w:r>
          </w:p>
        </w:tc>
        <w:tc>
          <w:tcPr>
            <w:tcW w:w="1134" w:type="dxa"/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996,0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9F7F7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D8414E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</w:pPr>
            <w:r w:rsidRPr="00D8414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ПОРШЕ</w:t>
            </w:r>
            <w:r w:rsidRPr="00D8414E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 xml:space="preserve"> Cayenne Turbo E3, 2019 </w:t>
            </w:r>
            <w:r w:rsidRPr="00D8414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г</w:t>
            </w:r>
            <w:r w:rsidRPr="00D8414E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6F44CD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F44CD">
              <w:rPr>
                <w:sz w:val="22"/>
                <w:szCs w:val="22"/>
              </w:rPr>
              <w:t>Магазин «Спецодежда»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6F44CD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F44CD">
              <w:rPr>
                <w:sz w:val="22"/>
                <w:szCs w:val="22"/>
              </w:rPr>
              <w:t>658,6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6F44CD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F44CD">
              <w:rPr>
                <w:sz w:val="22"/>
                <w:szCs w:val="22"/>
              </w:rPr>
              <w:t>Россия</w:t>
            </w:r>
          </w:p>
        </w:tc>
      </w:tr>
      <w:tr w:rsidR="00E049B4" w:rsidRPr="00CA083F" w:rsidTr="00B60F19">
        <w:trPr>
          <w:trHeight w:val="330"/>
        </w:trPr>
        <w:tc>
          <w:tcPr>
            <w:tcW w:w="2269" w:type="dxa"/>
            <w:vMerge/>
            <w:vAlign w:val="center"/>
          </w:tcPr>
          <w:p w:rsidR="00E049B4" w:rsidRPr="00D8414E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D8414E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  <w:vAlign w:val="center"/>
          </w:tcPr>
          <w:p w:rsidR="00E049B4" w:rsidRPr="009F7F7C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74/148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849,0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9F7F7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F44CD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F44CD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F44CD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</w:tr>
      <w:tr w:rsidR="00E049B4" w:rsidRPr="00CA083F" w:rsidTr="00665CDF">
        <w:trPr>
          <w:trHeight w:val="15"/>
        </w:trPr>
        <w:tc>
          <w:tcPr>
            <w:tcW w:w="2269" w:type="dxa"/>
            <w:vMerge/>
            <w:vAlign w:val="center"/>
          </w:tcPr>
          <w:p w:rsidR="00E049B4" w:rsidRPr="00D8414E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D8414E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</w:tcPr>
          <w:p w:rsidR="00E049B4" w:rsidRPr="009F7F7C" w:rsidRDefault="00E049B4" w:rsidP="00AD0D90">
            <w:pPr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6F44CD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F44CD">
              <w:rPr>
                <w:sz w:val="22"/>
                <w:szCs w:val="22"/>
              </w:rPr>
              <w:t>Мастерская по ремонту электроинструмента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6F44CD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F44CD">
              <w:rPr>
                <w:sz w:val="22"/>
                <w:szCs w:val="22"/>
              </w:rPr>
              <w:t>204,4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6F44CD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F44CD">
              <w:rPr>
                <w:sz w:val="22"/>
                <w:szCs w:val="22"/>
              </w:rPr>
              <w:t>Россия</w:t>
            </w:r>
          </w:p>
        </w:tc>
      </w:tr>
      <w:tr w:rsidR="00E049B4" w:rsidRPr="00CA083F" w:rsidTr="00382754">
        <w:trPr>
          <w:trHeight w:val="277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B4" w:rsidRPr="009F7F7C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1 </w:t>
            </w: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176</w:t>
            </w: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,7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9F7F7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049B4" w:rsidRPr="00CA083F" w:rsidTr="00382754">
        <w:trPr>
          <w:trHeight w:val="20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B4" w:rsidRPr="009F7F7C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520,0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9F7F7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F44CD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F44CD">
              <w:rPr>
                <w:sz w:val="22"/>
                <w:szCs w:val="22"/>
              </w:rPr>
              <w:t>Часть земельного участка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F44CD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F44CD">
              <w:rPr>
                <w:sz w:val="22"/>
                <w:szCs w:val="22"/>
              </w:rPr>
              <w:t>500,0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F44CD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F44CD">
              <w:rPr>
                <w:sz w:val="22"/>
                <w:szCs w:val="22"/>
              </w:rPr>
              <w:t>Россия</w:t>
            </w:r>
          </w:p>
        </w:tc>
      </w:tr>
      <w:tr w:rsidR="00E049B4" w:rsidRPr="00CA083F" w:rsidTr="00382754">
        <w:trPr>
          <w:trHeight w:val="277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B4" w:rsidRPr="00A91875" w:rsidRDefault="00E049B4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91875">
              <w:rPr>
                <w:sz w:val="22"/>
                <w:szCs w:val="22"/>
              </w:rPr>
              <w:t>Земельный участок</w:t>
            </w:r>
            <w:r w:rsidRPr="00A91875">
              <w:rPr>
                <w:sz w:val="22"/>
                <w:szCs w:val="22"/>
              </w:rPr>
              <w:br/>
              <w:t>для эксплуатации и обслуживания склада-ангара,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49B4" w:rsidRPr="00A91875" w:rsidRDefault="00E049B4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91875">
              <w:rPr>
                <w:sz w:val="22"/>
                <w:szCs w:val="22"/>
              </w:rPr>
              <w:t>3 438,9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91875" w:rsidRDefault="00E049B4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9187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F44CD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F44CD">
              <w:rPr>
                <w:sz w:val="22"/>
                <w:szCs w:val="22"/>
              </w:rPr>
              <w:t>Земельный участок с бетонным покрытием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F44CD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F44CD">
              <w:rPr>
                <w:sz w:val="22"/>
                <w:szCs w:val="22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F44CD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F44CD">
              <w:rPr>
                <w:sz w:val="22"/>
                <w:szCs w:val="22"/>
              </w:rPr>
              <w:t>Россия</w:t>
            </w:r>
          </w:p>
        </w:tc>
      </w:tr>
      <w:tr w:rsidR="00E049B4" w:rsidRPr="00CA083F" w:rsidTr="00382754">
        <w:trPr>
          <w:trHeight w:val="20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B4" w:rsidRPr="009F7F7C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803,0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9F7F7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6F44CD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F44CD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6F44CD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F44CD">
              <w:rPr>
                <w:sz w:val="22"/>
                <w:szCs w:val="22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6F44CD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F44CD">
              <w:rPr>
                <w:sz w:val="22"/>
                <w:szCs w:val="22"/>
              </w:rPr>
              <w:t>Россия</w:t>
            </w:r>
          </w:p>
        </w:tc>
      </w:tr>
      <w:tr w:rsidR="00E049B4" w:rsidRPr="00CA083F" w:rsidTr="00382754">
        <w:trPr>
          <w:trHeight w:val="277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B4" w:rsidRPr="009F7F7C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9F7F7C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407,0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9F7F7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F44CD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F44CD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F44CD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</w:tr>
      <w:tr w:rsidR="00E049B4" w:rsidRPr="00CA083F" w:rsidTr="00382754">
        <w:trPr>
          <w:trHeight w:val="20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B4" w:rsidRPr="00C21EC5" w:rsidRDefault="00E049B4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049B4" w:rsidRPr="00C21EC5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C21EC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65,4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49B4" w:rsidRPr="00C21EC5" w:rsidRDefault="00E049B4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6F44CD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F44CD">
              <w:rPr>
                <w:sz w:val="22"/>
                <w:szCs w:val="22"/>
              </w:rPr>
              <w:t>Нежилое помещение 31,35 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6F44CD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F44CD">
              <w:rPr>
                <w:sz w:val="22"/>
                <w:szCs w:val="22"/>
              </w:rPr>
              <w:t>31,4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6F44CD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F44CD">
              <w:rPr>
                <w:sz w:val="22"/>
                <w:szCs w:val="22"/>
              </w:rPr>
              <w:t>Россия</w:t>
            </w:r>
          </w:p>
        </w:tc>
      </w:tr>
      <w:tr w:rsidR="00E049B4" w:rsidRPr="00CA083F" w:rsidTr="00382754">
        <w:trPr>
          <w:trHeight w:val="277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B4" w:rsidRPr="00C21EC5" w:rsidRDefault="00E049B4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vAlign w:val="center"/>
          </w:tcPr>
          <w:p w:rsidR="00E049B4" w:rsidRPr="00C21EC5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C21EC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72,4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E049B4" w:rsidRPr="00C21EC5" w:rsidRDefault="00E049B4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F44CD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F44CD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F44CD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</w:tr>
      <w:tr w:rsidR="00E049B4" w:rsidRPr="00CA083F" w:rsidTr="00382754">
        <w:trPr>
          <w:trHeight w:val="71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B4" w:rsidRPr="00C21EC5" w:rsidRDefault="00E049B4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vAlign w:val="center"/>
          </w:tcPr>
          <w:p w:rsidR="00E049B4" w:rsidRPr="00C21EC5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C21EC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7</w:t>
            </w:r>
            <w:r w:rsidRPr="00C21EC5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6</w:t>
            </w:r>
            <w:r w:rsidRPr="00C21EC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,</w:t>
            </w:r>
            <w:r w:rsidRPr="00C21EC5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E049B4" w:rsidRPr="00C21EC5" w:rsidRDefault="00E049B4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6F44CD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F44CD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6F44CD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F44CD">
              <w:rPr>
                <w:sz w:val="22"/>
                <w:szCs w:val="22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6F44CD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F44CD">
              <w:rPr>
                <w:sz w:val="22"/>
                <w:szCs w:val="22"/>
              </w:rPr>
              <w:t>Россия</w:t>
            </w:r>
          </w:p>
        </w:tc>
      </w:tr>
      <w:tr w:rsidR="00E049B4" w:rsidRPr="00CA083F" w:rsidTr="00382754">
        <w:trPr>
          <w:trHeight w:val="277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B4" w:rsidRPr="00C21EC5" w:rsidRDefault="00E049B4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Жилой дом, 1/4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49B4" w:rsidRPr="00C21EC5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C21EC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100,8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C21EC5" w:rsidRDefault="00E049B4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F44CD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F44CD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F44CD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</w:tr>
      <w:tr w:rsidR="00E049B4" w:rsidRPr="00CA083F" w:rsidTr="00382754">
        <w:trPr>
          <w:trHeight w:val="20"/>
        </w:trPr>
        <w:tc>
          <w:tcPr>
            <w:tcW w:w="2269" w:type="dxa"/>
            <w:vMerge/>
            <w:vAlign w:val="center"/>
          </w:tcPr>
          <w:p w:rsidR="00E049B4" w:rsidRPr="00CA083F" w:rsidRDefault="00E049B4" w:rsidP="006F44CD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6F44CD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B4" w:rsidRPr="00C21EC5" w:rsidRDefault="00E049B4" w:rsidP="006F44CD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049B4" w:rsidRPr="00C21EC5" w:rsidRDefault="00E049B4" w:rsidP="006F44CD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C21EC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54,2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49B4" w:rsidRPr="00C21EC5" w:rsidRDefault="00E049B4" w:rsidP="006F44CD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6F44CD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6F44CD" w:rsidRDefault="00E049B4" w:rsidP="006F44CD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F44CD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6F44CD" w:rsidRDefault="00E049B4" w:rsidP="006F44CD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F44CD">
              <w:rPr>
                <w:sz w:val="22"/>
                <w:szCs w:val="22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6F44CD" w:rsidRDefault="00E049B4" w:rsidP="006F44CD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F44CD">
              <w:rPr>
                <w:sz w:val="22"/>
                <w:szCs w:val="22"/>
              </w:rPr>
              <w:t>Россия</w:t>
            </w:r>
          </w:p>
        </w:tc>
      </w:tr>
      <w:tr w:rsidR="00E049B4" w:rsidRPr="00CA083F" w:rsidTr="00382754">
        <w:trPr>
          <w:trHeight w:val="272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E049B4" w:rsidRPr="00C21EC5" w:rsidRDefault="00E049B4" w:rsidP="00AD0D90">
            <w:pPr>
              <w:spacing w:line="260" w:lineRule="exact"/>
              <w:jc w:val="center"/>
              <w:rPr>
                <w:sz w:val="22"/>
                <w:szCs w:val="22"/>
                <w:lang w:val="en-US"/>
              </w:rPr>
            </w:pPr>
            <w:r w:rsidRPr="00C21EC5">
              <w:rPr>
                <w:sz w:val="22"/>
                <w:szCs w:val="22"/>
              </w:rPr>
              <w:t xml:space="preserve">Жилой дом, </w:t>
            </w:r>
            <w:r w:rsidRPr="00C21EC5">
              <w:rPr>
                <w:sz w:val="22"/>
                <w:szCs w:val="22"/>
                <w:lang w:val="en-US"/>
              </w:rPr>
              <w:t>1/2</w:t>
            </w:r>
          </w:p>
        </w:tc>
        <w:tc>
          <w:tcPr>
            <w:tcW w:w="1134" w:type="dxa"/>
            <w:vAlign w:val="center"/>
          </w:tcPr>
          <w:p w:rsidR="00E049B4" w:rsidRPr="00C21EC5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C21EC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14</w:t>
            </w:r>
            <w:r w:rsidRPr="00C21EC5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6</w:t>
            </w:r>
            <w:r w:rsidRPr="00C21EC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,</w:t>
            </w:r>
            <w:r w:rsidRPr="00C21EC5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E049B4" w:rsidRPr="00C21EC5" w:rsidRDefault="00E049B4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F44CD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F44CD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F44CD" w:rsidRDefault="00E049B4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</w:tr>
      <w:tr w:rsidR="00E049B4" w:rsidRPr="00CA083F" w:rsidTr="000C0C6F">
        <w:trPr>
          <w:trHeight w:val="55"/>
        </w:trPr>
        <w:tc>
          <w:tcPr>
            <w:tcW w:w="2269" w:type="dxa"/>
            <w:vMerge/>
            <w:vAlign w:val="center"/>
          </w:tcPr>
          <w:p w:rsidR="00E049B4" w:rsidRPr="00CA083F" w:rsidRDefault="00E049B4" w:rsidP="006F44CD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6F44CD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B4" w:rsidRPr="00C21EC5" w:rsidRDefault="00E049B4" w:rsidP="006F44CD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B4" w:rsidRPr="00C21EC5" w:rsidRDefault="00E049B4" w:rsidP="006F44CD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C21EC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66,0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C21EC5" w:rsidRDefault="00E049B4" w:rsidP="006F44CD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F7F7C" w:rsidRDefault="00E049B4" w:rsidP="006F44CD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6F44CD" w:rsidRDefault="00E049B4" w:rsidP="006F44CD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F44CD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6F44CD" w:rsidRDefault="00E049B4" w:rsidP="006F44CD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F44CD">
              <w:rPr>
                <w:sz w:val="22"/>
                <w:szCs w:val="22"/>
              </w:rPr>
              <w:t>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6F44CD" w:rsidRDefault="00E049B4" w:rsidP="006F44CD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6F44CD">
              <w:rPr>
                <w:sz w:val="22"/>
                <w:szCs w:val="22"/>
              </w:rPr>
              <w:t>Россия</w:t>
            </w:r>
          </w:p>
        </w:tc>
      </w:tr>
      <w:tr w:rsidR="00E049B4" w:rsidRPr="00CA083F" w:rsidTr="009F21AA">
        <w:trPr>
          <w:trHeight w:val="222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E049B4" w:rsidRPr="00C21EC5" w:rsidRDefault="00E049B4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049B4" w:rsidRPr="00C21EC5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C21EC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46,6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49B4" w:rsidRPr="00C21EC5" w:rsidRDefault="00E049B4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049B4" w:rsidRPr="00CA083F" w:rsidTr="00C40C9C">
        <w:trPr>
          <w:trHeight w:val="20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E049B4" w:rsidRPr="00C21EC5" w:rsidRDefault="00E049B4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Жилой дом, 1/4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049B4" w:rsidRPr="00C21EC5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C21EC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82,9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49B4" w:rsidRPr="00C21EC5" w:rsidRDefault="00E049B4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049B4" w:rsidRPr="00CA083F" w:rsidTr="009F21AA">
        <w:trPr>
          <w:trHeight w:val="318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B4" w:rsidRPr="00C21EC5" w:rsidRDefault="00E049B4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Жилой дом, 1/4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49B4" w:rsidRPr="00C21EC5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C21EC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82,9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C21EC5" w:rsidRDefault="00E049B4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049B4" w:rsidRPr="00CA083F" w:rsidTr="00C40C9C">
        <w:trPr>
          <w:trHeight w:val="20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E049B4" w:rsidRPr="00C21EC5" w:rsidRDefault="00E049B4" w:rsidP="004B60C6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049B4" w:rsidRPr="00C21EC5" w:rsidRDefault="00E049B4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258,7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49B4" w:rsidRPr="00C21EC5" w:rsidRDefault="00E049B4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049B4" w:rsidRPr="00CA083F" w:rsidTr="00C40C9C">
        <w:trPr>
          <w:trHeight w:val="129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B4" w:rsidRPr="00C21EC5" w:rsidRDefault="00E049B4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B4" w:rsidRPr="00C21EC5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C21EC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52,1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C21EC5" w:rsidRDefault="00E049B4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049B4" w:rsidRPr="00CA083F" w:rsidTr="00220931">
        <w:trPr>
          <w:trHeight w:val="20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E049B4" w:rsidRPr="00C21EC5" w:rsidRDefault="00E049B4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vAlign w:val="center"/>
          </w:tcPr>
          <w:p w:rsidR="00E049B4" w:rsidRPr="00C21EC5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C21EC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94,7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E049B4" w:rsidRPr="00C21EC5" w:rsidRDefault="00E049B4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049B4" w:rsidRPr="00CA083F" w:rsidTr="00220931">
        <w:trPr>
          <w:trHeight w:val="25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E049B4" w:rsidRPr="00C21EC5" w:rsidRDefault="00E049B4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49B4" w:rsidRPr="00C21EC5" w:rsidRDefault="00E049B4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22,3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C21EC5" w:rsidRDefault="00E049B4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049B4" w:rsidRPr="00CA083F" w:rsidTr="0067639A">
        <w:trPr>
          <w:trHeight w:val="25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B4" w:rsidRPr="00C21EC5" w:rsidRDefault="00E049B4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B4" w:rsidRPr="00C21EC5" w:rsidRDefault="00E049B4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  <w:lang w:val="en-US"/>
              </w:rPr>
              <w:t>44</w:t>
            </w:r>
            <w:r w:rsidRPr="00C21EC5"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C21EC5" w:rsidRDefault="00E049B4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049B4" w:rsidRPr="00CA083F" w:rsidTr="0067639A">
        <w:trPr>
          <w:trHeight w:val="113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B4" w:rsidRPr="00C21EC5" w:rsidRDefault="00E049B4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049B4" w:rsidRPr="00C21EC5" w:rsidRDefault="00E049B4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  <w:lang w:val="en-US"/>
              </w:rPr>
              <w:t>441</w:t>
            </w:r>
            <w:r w:rsidRPr="00C21EC5">
              <w:rPr>
                <w:sz w:val="22"/>
                <w:szCs w:val="22"/>
              </w:rPr>
              <w:t>,</w:t>
            </w:r>
            <w:r w:rsidRPr="00C21EC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49B4" w:rsidRPr="00C21EC5" w:rsidRDefault="00E049B4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049B4" w:rsidRPr="00CA083F" w:rsidTr="0067639A">
        <w:trPr>
          <w:trHeight w:val="92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B4" w:rsidRPr="00C21EC5" w:rsidRDefault="00E049B4" w:rsidP="00AD0D90">
            <w:pPr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C21EC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B4" w:rsidRPr="00C21EC5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C21EC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36,4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C21EC5" w:rsidRDefault="00E049B4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049B4" w:rsidRPr="00CA083F" w:rsidTr="0067639A">
        <w:trPr>
          <w:trHeight w:val="158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B4" w:rsidRPr="00C21EC5" w:rsidRDefault="00E049B4" w:rsidP="00346755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049B4" w:rsidRPr="00C21EC5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C21EC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85,2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49B4" w:rsidRPr="00C21EC5" w:rsidRDefault="00E049B4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049B4" w:rsidRPr="00CA083F" w:rsidTr="00C21EC5">
        <w:trPr>
          <w:trHeight w:val="450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B4" w:rsidRDefault="00E049B4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Жилой дом, 74/148</w:t>
            </w:r>
          </w:p>
          <w:p w:rsidR="00E049B4" w:rsidRPr="00C21EC5" w:rsidRDefault="00E049B4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49B4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C21EC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147,7</w:t>
            </w:r>
          </w:p>
          <w:p w:rsidR="00E049B4" w:rsidRPr="00C21EC5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Россия</w:t>
            </w:r>
          </w:p>
          <w:p w:rsidR="00E049B4" w:rsidRPr="00C21EC5" w:rsidRDefault="00E049B4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049B4" w:rsidRPr="00CA083F" w:rsidTr="00C21EC5">
        <w:trPr>
          <w:trHeight w:val="180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B4" w:rsidRPr="00C21EC5" w:rsidRDefault="00E049B4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49B4" w:rsidRPr="00C21EC5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58,7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C21EC5" w:rsidRDefault="00E049B4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049B4" w:rsidRPr="00CA083F" w:rsidTr="0067639A">
        <w:trPr>
          <w:trHeight w:val="20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E049B4" w:rsidRPr="00C21EC5" w:rsidRDefault="00E049B4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049B4" w:rsidRPr="00C21EC5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C21EC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99,4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49B4" w:rsidRPr="00C21EC5" w:rsidRDefault="00E049B4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049B4" w:rsidRPr="00CA083F" w:rsidTr="0067639A">
        <w:trPr>
          <w:trHeight w:val="135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B4" w:rsidRPr="00D8414E" w:rsidRDefault="00E049B4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Квартира,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49B4" w:rsidRPr="00D8414E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8414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149,8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8414E" w:rsidRDefault="00E049B4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spacing w:line="246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049B4" w:rsidRPr="00CA083F" w:rsidTr="00220931">
        <w:trPr>
          <w:trHeight w:val="135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B4" w:rsidRPr="00C21EC5" w:rsidRDefault="00E049B4" w:rsidP="00AD0D90">
            <w:pPr>
              <w:spacing w:line="264" w:lineRule="exact"/>
              <w:jc w:val="center"/>
              <w:rPr>
                <w:kern w:val="2"/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Гараж,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049B4" w:rsidRPr="00C21EC5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C21EC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21,4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49B4" w:rsidRPr="00C21EC5" w:rsidRDefault="00E049B4" w:rsidP="00AD0D90">
            <w:pPr>
              <w:spacing w:line="264" w:lineRule="exact"/>
              <w:jc w:val="center"/>
              <w:rPr>
                <w:kern w:val="2"/>
                <w:sz w:val="22"/>
                <w:szCs w:val="22"/>
              </w:rPr>
            </w:pPr>
            <w:r w:rsidRPr="00C21EC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049B4" w:rsidRPr="00CA083F" w:rsidTr="00220931">
        <w:trPr>
          <w:trHeight w:val="135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B4" w:rsidRPr="00D8414E" w:rsidRDefault="00E049B4" w:rsidP="00AD0D90">
            <w:pPr>
              <w:spacing w:line="264" w:lineRule="exact"/>
              <w:jc w:val="center"/>
              <w:rPr>
                <w:kern w:val="2"/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Гараж,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49B4" w:rsidRPr="00D8414E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8414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166,1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8414E" w:rsidRDefault="00E049B4" w:rsidP="00AD0D90">
            <w:pPr>
              <w:spacing w:line="264" w:lineRule="exact"/>
              <w:jc w:val="center"/>
              <w:rPr>
                <w:kern w:val="2"/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049B4" w:rsidRPr="00CA083F" w:rsidTr="005F51FA">
        <w:trPr>
          <w:trHeight w:val="135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B4" w:rsidRPr="00D8414E" w:rsidRDefault="00E049B4" w:rsidP="00AD0D90">
            <w:pPr>
              <w:spacing w:line="264" w:lineRule="exact"/>
              <w:jc w:val="center"/>
              <w:rPr>
                <w:kern w:val="2"/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Гараж,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049B4" w:rsidRPr="00D8414E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8414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143,6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49B4" w:rsidRPr="00D8414E" w:rsidRDefault="00E049B4" w:rsidP="00AD0D90">
            <w:pPr>
              <w:spacing w:line="264" w:lineRule="exact"/>
              <w:jc w:val="center"/>
              <w:rPr>
                <w:kern w:val="2"/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049B4" w:rsidRPr="00CA083F" w:rsidTr="00391AE5">
        <w:trPr>
          <w:trHeight w:val="360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B4" w:rsidRPr="00D8414E" w:rsidRDefault="00E049B4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Машиноместо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49B4" w:rsidRPr="00D8414E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8414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13,1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8414E" w:rsidRDefault="00E049B4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049B4" w:rsidRPr="00CA083F" w:rsidTr="004C2307">
        <w:trPr>
          <w:trHeight w:val="345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B4" w:rsidRPr="00D8414E" w:rsidRDefault="00E049B4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 xml:space="preserve">Нежилое помещение ½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49B4" w:rsidRPr="00D8414E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8414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58,7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8414E" w:rsidRDefault="00E049B4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049B4" w:rsidRPr="00CA083F" w:rsidTr="00391AE5">
        <w:trPr>
          <w:trHeight w:val="270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B4" w:rsidRPr="00D8414E" w:rsidRDefault="00E049B4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 xml:space="preserve">Нежилое помещение ½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49B4" w:rsidRPr="00D8414E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8414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154,5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8414E" w:rsidRDefault="00E049B4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049B4" w:rsidRPr="00CA083F" w:rsidTr="00AE7B1D">
        <w:trPr>
          <w:trHeight w:val="135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B4" w:rsidRPr="00D8414E" w:rsidRDefault="00E049B4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Склад,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049B4" w:rsidRPr="00D8414E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8414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472,5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49B4" w:rsidRPr="00D8414E" w:rsidRDefault="00E049B4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049B4" w:rsidRPr="00CA083F" w:rsidTr="00AE7B1D">
        <w:trPr>
          <w:trHeight w:val="135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B4" w:rsidRPr="00D8414E" w:rsidRDefault="00E049B4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Склад,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49B4" w:rsidRPr="00D8414E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8414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484,9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8414E" w:rsidRDefault="00E049B4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049B4" w:rsidRPr="00CA083F" w:rsidTr="00AE7B1D">
        <w:trPr>
          <w:trHeight w:val="73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B4" w:rsidRPr="00D8414E" w:rsidRDefault="00E049B4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Склад,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049B4" w:rsidRPr="00D8414E" w:rsidRDefault="00E049B4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112,2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49B4" w:rsidRPr="00D8414E" w:rsidRDefault="00E049B4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049B4" w:rsidRPr="00CA083F" w:rsidTr="00615305">
        <w:trPr>
          <w:trHeight w:val="458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B4" w:rsidRPr="00D8414E" w:rsidRDefault="00E049B4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Здание нежилое общественного питания, 1/2</w:t>
            </w:r>
          </w:p>
        </w:tc>
        <w:tc>
          <w:tcPr>
            <w:tcW w:w="1134" w:type="dxa"/>
            <w:vAlign w:val="center"/>
          </w:tcPr>
          <w:p w:rsidR="00E049B4" w:rsidRPr="00D8414E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8414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46,5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E049B4" w:rsidRPr="00D8414E" w:rsidRDefault="00E049B4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049B4" w:rsidRPr="00CA083F" w:rsidTr="00CF1B3E">
        <w:trPr>
          <w:trHeight w:val="185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E049B4" w:rsidRPr="00D8414E" w:rsidRDefault="00E049B4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База–магазин</w:t>
            </w:r>
            <w:r w:rsidRPr="00D8414E">
              <w:rPr>
                <w:sz w:val="22"/>
                <w:szCs w:val="22"/>
              </w:rPr>
              <w:br/>
              <w:t>по реализации хозяйственно-строительных товаров, 1/2</w:t>
            </w:r>
          </w:p>
        </w:tc>
        <w:tc>
          <w:tcPr>
            <w:tcW w:w="1134" w:type="dxa"/>
            <w:vAlign w:val="center"/>
          </w:tcPr>
          <w:p w:rsidR="00E049B4" w:rsidRPr="00D8414E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8414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886,5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E049B4" w:rsidRPr="00D8414E" w:rsidRDefault="00E049B4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049B4" w:rsidRPr="00CA083F" w:rsidTr="00CF1B3E">
        <w:trPr>
          <w:trHeight w:val="66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B4" w:rsidRPr="00D8414E" w:rsidRDefault="00E049B4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Склад, 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B4" w:rsidRPr="00D8414E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8414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741,3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8414E" w:rsidRDefault="00E049B4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049B4" w:rsidRPr="00CA083F" w:rsidTr="00220931">
        <w:trPr>
          <w:trHeight w:val="165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B4" w:rsidRPr="00D8414E" w:rsidRDefault="00E049B4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Подъездная железная дорога,1/2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049B4" w:rsidRPr="00D8414E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8414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82,6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49B4" w:rsidRPr="00D8414E" w:rsidRDefault="00E049B4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049B4" w:rsidRPr="00CA083F" w:rsidTr="00220931">
        <w:trPr>
          <w:trHeight w:val="165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B4" w:rsidRPr="00D8414E" w:rsidRDefault="00E049B4" w:rsidP="00A151FD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Административно-бытовое здание, 1/2</w:t>
            </w:r>
          </w:p>
        </w:tc>
        <w:tc>
          <w:tcPr>
            <w:tcW w:w="1134" w:type="dxa"/>
            <w:vAlign w:val="center"/>
          </w:tcPr>
          <w:p w:rsidR="00E049B4" w:rsidRPr="00D8414E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8414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725,6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E049B4" w:rsidRPr="00D8414E" w:rsidRDefault="00E049B4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049B4" w:rsidRPr="00CA083F" w:rsidTr="00C40C9C">
        <w:trPr>
          <w:trHeight w:val="135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B4" w:rsidRPr="00D8414E" w:rsidRDefault="00E049B4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Железнодорожное полотно, 1/2</w:t>
            </w:r>
          </w:p>
        </w:tc>
        <w:tc>
          <w:tcPr>
            <w:tcW w:w="1134" w:type="dxa"/>
            <w:vAlign w:val="center"/>
          </w:tcPr>
          <w:p w:rsidR="00E049B4" w:rsidRPr="00D8414E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8414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57,0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E049B4" w:rsidRPr="00D8414E" w:rsidRDefault="00E049B4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049B4" w:rsidRPr="00CA083F" w:rsidTr="00C40C9C">
        <w:trPr>
          <w:trHeight w:val="20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E049B4" w:rsidRPr="00D8414E" w:rsidRDefault="00E049B4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Торговый павильон, 1/2</w:t>
            </w:r>
          </w:p>
        </w:tc>
        <w:tc>
          <w:tcPr>
            <w:tcW w:w="1134" w:type="dxa"/>
            <w:vAlign w:val="center"/>
          </w:tcPr>
          <w:p w:rsidR="00E049B4" w:rsidRPr="00D8414E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8414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463,9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E049B4" w:rsidRPr="00D8414E" w:rsidRDefault="00E049B4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049B4" w:rsidRPr="00CA083F" w:rsidTr="00C40C9C">
        <w:trPr>
          <w:trHeight w:val="165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B4" w:rsidRPr="00D8414E" w:rsidRDefault="00E049B4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Склад, 1/2</w:t>
            </w:r>
          </w:p>
        </w:tc>
        <w:tc>
          <w:tcPr>
            <w:tcW w:w="1134" w:type="dxa"/>
            <w:vAlign w:val="center"/>
          </w:tcPr>
          <w:p w:rsidR="00E049B4" w:rsidRPr="00D8414E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288,0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E049B4" w:rsidRPr="00D8414E" w:rsidRDefault="00E049B4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049B4" w:rsidRPr="00CA083F" w:rsidTr="00C40C9C">
        <w:trPr>
          <w:trHeight w:val="165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B4" w:rsidRPr="00D8414E" w:rsidRDefault="00E049B4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Хозяйственная пристройка,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49B4" w:rsidRPr="00D8414E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8414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12,0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8414E" w:rsidRDefault="00E049B4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049B4" w:rsidRPr="00CA083F" w:rsidTr="00C40C9C">
        <w:trPr>
          <w:trHeight w:val="20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E049B4" w:rsidRPr="00D8414E" w:rsidRDefault="00E049B4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 xml:space="preserve">Административное здание,1/2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049B4" w:rsidRPr="00D8414E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8414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137,8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49B4" w:rsidRPr="00D8414E" w:rsidRDefault="00E049B4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049B4" w:rsidRPr="00CA083F" w:rsidTr="00C631F2">
        <w:trPr>
          <w:trHeight w:val="20"/>
        </w:trPr>
        <w:tc>
          <w:tcPr>
            <w:tcW w:w="2269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CA083F" w:rsidRDefault="00E049B4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E049B4" w:rsidRPr="00D8414E" w:rsidRDefault="00E049B4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Нежилое здание,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049B4" w:rsidRPr="00D8414E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8414E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603,8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49B4" w:rsidRPr="00D8414E" w:rsidRDefault="00E049B4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8414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9F7F7C" w:rsidRDefault="00E049B4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:rsidR="00E049B4" w:rsidRDefault="00E049B4" w:rsidP="00AD0D90"/>
    <w:p w:rsidR="00E049B4" w:rsidRDefault="00E049B4" w:rsidP="00AD0D90"/>
    <w:p w:rsidR="00E049B4" w:rsidRDefault="00E049B4" w:rsidP="00AD0D90"/>
    <w:p w:rsidR="00E049B4" w:rsidRDefault="00E049B4" w:rsidP="00AD0D90"/>
    <w:p w:rsidR="00E049B4" w:rsidRDefault="00E049B4" w:rsidP="00AD0D90"/>
    <w:p w:rsidR="00E049B4" w:rsidRDefault="00E049B4" w:rsidP="00AD0D90"/>
    <w:p w:rsidR="00E049B4" w:rsidRDefault="00E049B4" w:rsidP="00AD0D90"/>
    <w:p w:rsidR="00E049B4" w:rsidRDefault="00E049B4" w:rsidP="00AD0D90"/>
    <w:p w:rsidR="00E049B4" w:rsidRDefault="00E049B4" w:rsidP="00AD0D90"/>
    <w:p w:rsidR="00E049B4" w:rsidRDefault="00E049B4" w:rsidP="00AD0D90"/>
    <w:p w:rsidR="00E049B4" w:rsidRDefault="00E049B4" w:rsidP="00B455B1">
      <w:pPr>
        <w:spacing w:after="120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депутата</w:t>
      </w:r>
      <w:r w:rsidRPr="009B41BF"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302" w:type="dxa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1"/>
        <w:gridCol w:w="1984"/>
        <w:gridCol w:w="3544"/>
        <w:gridCol w:w="1134"/>
        <w:gridCol w:w="1559"/>
        <w:gridCol w:w="1701"/>
        <w:gridCol w:w="1276"/>
        <w:gridCol w:w="1134"/>
        <w:gridCol w:w="1559"/>
      </w:tblGrid>
      <w:tr w:rsidR="00E049B4" w:rsidTr="0019150D">
        <w:tc>
          <w:tcPr>
            <w:tcW w:w="2411" w:type="dxa"/>
            <w:vMerge w:val="restart"/>
            <w:vAlign w:val="center"/>
          </w:tcPr>
          <w:p w:rsidR="00E049B4" w:rsidRPr="0019150D" w:rsidRDefault="00E049B4" w:rsidP="00D21A66">
            <w:pPr>
              <w:pStyle w:val="a8"/>
              <w:snapToGrid w:val="0"/>
              <w:spacing w:line="260" w:lineRule="exact"/>
              <w:jc w:val="center"/>
            </w:pPr>
            <w:r w:rsidRPr="0019150D">
              <w:t>Подающие</w:t>
            </w:r>
            <w:r w:rsidRPr="0019150D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vAlign w:val="center"/>
          </w:tcPr>
          <w:p w:rsidR="00E049B4" w:rsidRPr="0019150D" w:rsidRDefault="00E049B4" w:rsidP="00D21A66">
            <w:pPr>
              <w:pStyle w:val="a8"/>
              <w:snapToGrid w:val="0"/>
              <w:spacing w:line="260" w:lineRule="exact"/>
              <w:jc w:val="center"/>
            </w:pPr>
            <w:r w:rsidRPr="0019150D">
              <w:t>Декларированный годовой доход</w:t>
            </w:r>
          </w:p>
        </w:tc>
        <w:tc>
          <w:tcPr>
            <w:tcW w:w="7938" w:type="dxa"/>
            <w:gridSpan w:val="4"/>
            <w:vAlign w:val="center"/>
          </w:tcPr>
          <w:p w:rsidR="00E049B4" w:rsidRPr="0019150D" w:rsidRDefault="00E049B4" w:rsidP="00D21A66">
            <w:pPr>
              <w:pStyle w:val="a8"/>
              <w:snapToGrid w:val="0"/>
              <w:spacing w:line="260" w:lineRule="exact"/>
              <w:jc w:val="center"/>
            </w:pPr>
            <w:r w:rsidRPr="0019150D">
              <w:t>Перечень объектов недвижимого имущества и</w:t>
            </w:r>
            <w:r w:rsidRPr="0019150D">
              <w:br/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E049B4" w:rsidRPr="0019150D" w:rsidRDefault="00E049B4" w:rsidP="00D21A66">
            <w:pPr>
              <w:pStyle w:val="a8"/>
              <w:snapToGrid w:val="0"/>
              <w:spacing w:line="260" w:lineRule="exact"/>
              <w:jc w:val="center"/>
            </w:pPr>
            <w:r w:rsidRPr="0019150D">
              <w:t>Перечень объектов</w:t>
            </w:r>
            <w:r w:rsidRPr="0019150D">
              <w:br/>
              <w:t>недвижимого имущества,</w:t>
            </w:r>
            <w:r w:rsidRPr="0019150D">
              <w:br/>
              <w:t>находящихся в пользовании</w:t>
            </w:r>
          </w:p>
        </w:tc>
      </w:tr>
      <w:tr w:rsidR="00E049B4" w:rsidTr="0019150D">
        <w:trPr>
          <w:trHeight w:val="319"/>
        </w:trPr>
        <w:tc>
          <w:tcPr>
            <w:tcW w:w="2411" w:type="dxa"/>
            <w:vMerge/>
            <w:vAlign w:val="center"/>
          </w:tcPr>
          <w:p w:rsidR="00E049B4" w:rsidRPr="0019150D" w:rsidRDefault="00E049B4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19150D" w:rsidRDefault="00E049B4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19150D" w:rsidRDefault="00E049B4" w:rsidP="00D21A66">
            <w:pPr>
              <w:pStyle w:val="a8"/>
              <w:snapToGrid w:val="0"/>
              <w:spacing w:line="260" w:lineRule="exact"/>
              <w:jc w:val="center"/>
            </w:pPr>
            <w:r w:rsidRPr="0019150D"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E049B4" w:rsidRPr="0019150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vertAlign w:val="superscript"/>
              </w:rPr>
            </w:pPr>
            <w:r w:rsidRPr="0019150D">
              <w:t>Площадь, м</w:t>
            </w:r>
            <w:r w:rsidRPr="0019150D"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049B4" w:rsidRPr="0019150D" w:rsidRDefault="00E049B4" w:rsidP="00D21A66">
            <w:pPr>
              <w:pStyle w:val="a8"/>
              <w:snapToGrid w:val="0"/>
              <w:spacing w:line="260" w:lineRule="exact"/>
              <w:jc w:val="center"/>
            </w:pPr>
            <w:r w:rsidRPr="0019150D">
              <w:t>Страна расположения</w:t>
            </w:r>
          </w:p>
        </w:tc>
        <w:tc>
          <w:tcPr>
            <w:tcW w:w="1701" w:type="dxa"/>
            <w:vAlign w:val="center"/>
          </w:tcPr>
          <w:p w:rsidR="00E049B4" w:rsidRPr="0019150D" w:rsidRDefault="00E049B4" w:rsidP="00D21A66">
            <w:pPr>
              <w:pStyle w:val="a8"/>
              <w:snapToGrid w:val="0"/>
              <w:spacing w:line="260" w:lineRule="exact"/>
              <w:jc w:val="center"/>
            </w:pPr>
            <w:r w:rsidRPr="0019150D">
              <w:t>Транспортные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049B4" w:rsidRPr="0019150D" w:rsidRDefault="00E049B4" w:rsidP="00D21A66">
            <w:pPr>
              <w:pStyle w:val="a8"/>
              <w:snapToGrid w:val="0"/>
              <w:spacing w:line="260" w:lineRule="exact"/>
              <w:jc w:val="center"/>
            </w:pPr>
            <w:r w:rsidRPr="0019150D">
              <w:t>Вид объектов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49B4" w:rsidRPr="0019150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vertAlign w:val="superscript"/>
              </w:rPr>
            </w:pPr>
            <w:r w:rsidRPr="0019150D">
              <w:t>Площадь, м</w:t>
            </w:r>
            <w:r w:rsidRPr="0019150D"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049B4" w:rsidRPr="0019150D" w:rsidRDefault="00E049B4" w:rsidP="00D21A66">
            <w:pPr>
              <w:pStyle w:val="a8"/>
              <w:snapToGrid w:val="0"/>
              <w:spacing w:line="260" w:lineRule="exact"/>
              <w:jc w:val="center"/>
            </w:pPr>
            <w:r w:rsidRPr="0019150D">
              <w:t>Страна расположения</w:t>
            </w:r>
          </w:p>
        </w:tc>
      </w:tr>
      <w:tr w:rsidR="00E049B4" w:rsidRPr="00AB6C10" w:rsidTr="00AB6C10">
        <w:trPr>
          <w:trHeight w:val="435"/>
        </w:trPr>
        <w:tc>
          <w:tcPr>
            <w:tcW w:w="2411" w:type="dxa"/>
            <w:vMerge w:val="restart"/>
            <w:vAlign w:val="center"/>
          </w:tcPr>
          <w:p w:rsidR="00E049B4" w:rsidRPr="00847041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47041">
              <w:rPr>
                <w:rFonts w:ascii="Times New Roman CYR" w:eastAsia="Times New Roman CYR" w:hAnsi="Times New Roman CYR" w:cs="Times New Roman CYR"/>
              </w:rPr>
              <w:t>Рыбаков</w:t>
            </w:r>
            <w:r w:rsidRPr="00847041">
              <w:rPr>
                <w:rFonts w:ascii="Times New Roman CYR" w:eastAsia="Times New Roman CYR" w:hAnsi="Times New Roman CYR" w:cs="Times New Roman CYR"/>
              </w:rPr>
              <w:br/>
              <w:t>Виталий Анатольевич</w:t>
            </w:r>
          </w:p>
        </w:tc>
        <w:tc>
          <w:tcPr>
            <w:tcW w:w="1984" w:type="dxa"/>
            <w:vMerge w:val="restart"/>
            <w:vAlign w:val="center"/>
          </w:tcPr>
          <w:p w:rsidR="00E049B4" w:rsidRPr="009B41BF" w:rsidRDefault="00E049B4" w:rsidP="00EA7DF6">
            <w:pPr>
              <w:pStyle w:val="a8"/>
              <w:snapToGrid w:val="0"/>
              <w:spacing w:line="260" w:lineRule="exact"/>
              <w:jc w:val="center"/>
              <w:rPr>
                <w:rFonts w:eastAsia="Times New Roman CYR"/>
                <w:lang w:val="en-US"/>
              </w:rPr>
            </w:pPr>
            <w:r>
              <w:rPr>
                <w:color w:val="222222"/>
                <w:shd w:val="clear" w:color="auto" w:fill="FFFFFF"/>
              </w:rPr>
              <w:t>38 649 789,15</w:t>
            </w:r>
          </w:p>
        </w:tc>
        <w:tc>
          <w:tcPr>
            <w:tcW w:w="3544" w:type="dxa"/>
            <w:vAlign w:val="center"/>
          </w:tcPr>
          <w:p w:rsidR="00E049B4" w:rsidRPr="00F1397D" w:rsidRDefault="00E049B4" w:rsidP="00652231">
            <w:pPr>
              <w:spacing w:line="260" w:lineRule="exact"/>
              <w:jc w:val="center"/>
            </w:pPr>
            <w:r w:rsidRPr="00F1397D">
              <w:t>Земельный участок для ИЖС, 1/3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049B4" w:rsidRPr="00F1397D" w:rsidRDefault="00E049B4" w:rsidP="009B41BF">
            <w:pPr>
              <w:spacing w:line="260" w:lineRule="exact"/>
              <w:jc w:val="center"/>
            </w:pPr>
            <w:r w:rsidRPr="00F1397D">
              <w:t>2633,0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F1397D" w:rsidRDefault="00E049B4" w:rsidP="00652231">
            <w:pPr>
              <w:spacing w:line="260" w:lineRule="exact"/>
              <w:jc w:val="center"/>
            </w:pPr>
            <w:r w:rsidRPr="00F1397D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:rsidR="00E049B4" w:rsidRPr="00F1397D" w:rsidRDefault="00E049B4" w:rsidP="008E267C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5403CF">
              <w:rPr>
                <w:rFonts w:ascii="Times New Roman CYR" w:eastAsia="Times New Roman CYR" w:hAnsi="Times New Roman CYR" w:cs="Times New Roman CYR"/>
              </w:rPr>
              <w:t>Автомобиль</w:t>
            </w:r>
            <w:r w:rsidRPr="005403CF">
              <w:t xml:space="preserve"> </w:t>
            </w:r>
            <w:r w:rsidRPr="005403CF">
              <w:rPr>
                <w:rFonts w:ascii="Times New Roman CYR" w:eastAsia="Times New Roman CYR" w:hAnsi="Times New Roman CYR" w:cs="Times New Roman CYR"/>
              </w:rPr>
              <w:t xml:space="preserve">ВАЗ 23452-0000010, 2001 г.в. </w:t>
            </w:r>
          </w:p>
        </w:tc>
        <w:tc>
          <w:tcPr>
            <w:tcW w:w="1276" w:type="dxa"/>
            <w:vAlign w:val="center"/>
          </w:tcPr>
          <w:p w:rsidR="00E049B4" w:rsidRPr="00D23677" w:rsidRDefault="00E049B4" w:rsidP="00D21A66">
            <w:pPr>
              <w:spacing w:line="260" w:lineRule="exact"/>
              <w:jc w:val="center"/>
            </w:pPr>
            <w:r w:rsidRPr="00D23677">
              <w:t>Земельный участок</w:t>
            </w:r>
          </w:p>
        </w:tc>
        <w:tc>
          <w:tcPr>
            <w:tcW w:w="1134" w:type="dxa"/>
            <w:vAlign w:val="center"/>
          </w:tcPr>
          <w:p w:rsidR="00E049B4" w:rsidRPr="00D23677" w:rsidRDefault="00E049B4" w:rsidP="00D21A66">
            <w:pPr>
              <w:pStyle w:val="a8"/>
              <w:snapToGrid w:val="0"/>
              <w:spacing w:line="260" w:lineRule="exact"/>
              <w:jc w:val="center"/>
            </w:pPr>
            <w:r w:rsidRPr="00D23677">
              <w:t>851,0</w:t>
            </w:r>
          </w:p>
        </w:tc>
        <w:tc>
          <w:tcPr>
            <w:tcW w:w="1559" w:type="dxa"/>
            <w:vAlign w:val="center"/>
          </w:tcPr>
          <w:p w:rsidR="00E049B4" w:rsidRPr="00D23677" w:rsidRDefault="00E049B4" w:rsidP="00D21A66">
            <w:pPr>
              <w:spacing w:line="260" w:lineRule="exact"/>
              <w:jc w:val="center"/>
            </w:pPr>
            <w:r w:rsidRPr="00D23677">
              <w:t>Россия</w:t>
            </w:r>
          </w:p>
        </w:tc>
      </w:tr>
      <w:tr w:rsidR="00E049B4" w:rsidRPr="00AB6C10" w:rsidTr="00D23677">
        <w:trPr>
          <w:trHeight w:val="651"/>
        </w:trPr>
        <w:tc>
          <w:tcPr>
            <w:tcW w:w="2411" w:type="dxa"/>
            <w:vMerge/>
            <w:vAlign w:val="center"/>
          </w:tcPr>
          <w:p w:rsidR="00E049B4" w:rsidRPr="00847041" w:rsidRDefault="00E049B4" w:rsidP="00D23677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847041" w:rsidRDefault="00E049B4" w:rsidP="00D23677">
            <w:pPr>
              <w:pStyle w:val="a8"/>
              <w:snapToGrid w:val="0"/>
              <w:spacing w:line="260" w:lineRule="exact"/>
              <w:jc w:val="center"/>
              <w:rPr>
                <w:color w:val="222222"/>
                <w:highlight w:val="yellow"/>
                <w:shd w:val="clear" w:color="auto" w:fill="FFFFFF"/>
              </w:rPr>
            </w:pPr>
          </w:p>
        </w:tc>
        <w:tc>
          <w:tcPr>
            <w:tcW w:w="3544" w:type="dxa"/>
            <w:vAlign w:val="center"/>
          </w:tcPr>
          <w:p w:rsidR="00E049B4" w:rsidRPr="00F1397D" w:rsidRDefault="00E049B4" w:rsidP="00D23677">
            <w:pPr>
              <w:spacing w:line="260" w:lineRule="exact"/>
              <w:jc w:val="center"/>
            </w:pPr>
            <w:r w:rsidRPr="00F1397D">
              <w:rPr>
                <w:rFonts w:ascii="Times New Roman CYR" w:eastAsia="Times New Roman CYR" w:hAnsi="Times New Roman CYR" w:cs="Times New Roman CYR"/>
              </w:rPr>
              <w:t>Приусадебный участок, 1/2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049B4" w:rsidRPr="00F1397D" w:rsidRDefault="00E049B4" w:rsidP="00D23677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1397D">
              <w:rPr>
                <w:rFonts w:ascii="Times New Roman CYR" w:eastAsia="Times New Roman CYR" w:hAnsi="Times New Roman CYR" w:cs="Times New Roman CYR"/>
              </w:rPr>
              <w:t>742,3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F1397D" w:rsidRDefault="00E049B4" w:rsidP="00D23677">
            <w:pPr>
              <w:spacing w:line="260" w:lineRule="exact"/>
              <w:jc w:val="center"/>
            </w:pPr>
            <w:r w:rsidRPr="00F1397D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E049B4" w:rsidRPr="00F1397D" w:rsidRDefault="00E049B4" w:rsidP="00D23677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E049B4" w:rsidRPr="00D23677" w:rsidRDefault="00E049B4" w:rsidP="00D23677">
            <w:pPr>
              <w:spacing w:line="260" w:lineRule="exact"/>
              <w:jc w:val="center"/>
            </w:pPr>
            <w:r w:rsidRPr="00D23677">
              <w:t>Земельный участок</w:t>
            </w:r>
          </w:p>
        </w:tc>
        <w:tc>
          <w:tcPr>
            <w:tcW w:w="1134" w:type="dxa"/>
            <w:vAlign w:val="center"/>
          </w:tcPr>
          <w:p w:rsidR="00E049B4" w:rsidRPr="00D23677" w:rsidRDefault="00E049B4" w:rsidP="00D23677">
            <w:pPr>
              <w:pStyle w:val="a8"/>
              <w:snapToGrid w:val="0"/>
              <w:spacing w:line="260" w:lineRule="exact"/>
              <w:jc w:val="center"/>
            </w:pPr>
            <w:r w:rsidRPr="00D23677">
              <w:t>1064,1</w:t>
            </w:r>
          </w:p>
        </w:tc>
        <w:tc>
          <w:tcPr>
            <w:tcW w:w="1559" w:type="dxa"/>
            <w:vAlign w:val="center"/>
          </w:tcPr>
          <w:p w:rsidR="00E049B4" w:rsidRPr="00D23677" w:rsidRDefault="00E049B4" w:rsidP="00D23677">
            <w:pPr>
              <w:spacing w:line="260" w:lineRule="exact"/>
              <w:jc w:val="center"/>
            </w:pPr>
            <w:r w:rsidRPr="00D23677">
              <w:t>Россия</w:t>
            </w:r>
          </w:p>
        </w:tc>
      </w:tr>
      <w:tr w:rsidR="00E049B4" w:rsidRPr="00AB6C10" w:rsidTr="00D23677">
        <w:trPr>
          <w:trHeight w:val="615"/>
        </w:trPr>
        <w:tc>
          <w:tcPr>
            <w:tcW w:w="2411" w:type="dxa"/>
            <w:vMerge/>
            <w:vAlign w:val="center"/>
          </w:tcPr>
          <w:p w:rsidR="00E049B4" w:rsidRPr="00847041" w:rsidRDefault="00E049B4" w:rsidP="00D23677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847041" w:rsidRDefault="00E049B4" w:rsidP="00D23677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E049B4" w:rsidRPr="00F1397D" w:rsidRDefault="00E049B4" w:rsidP="00D23677">
            <w:pPr>
              <w:snapToGrid w:val="0"/>
              <w:spacing w:line="260" w:lineRule="exact"/>
              <w:jc w:val="center"/>
            </w:pPr>
            <w:r w:rsidRPr="00F1397D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F1397D">
              <w:rPr>
                <w:rFonts w:ascii="Times New Roman CYR" w:eastAsia="Times New Roman CYR" w:hAnsi="Times New Roman CYR" w:cs="Times New Roman CYR"/>
              </w:rPr>
              <w:br/>
              <w:t>для эксплуатации и обслуживания закусочной (здание чебуречно-пельменной), 1/2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49B4" w:rsidRPr="00F1397D" w:rsidRDefault="00E049B4" w:rsidP="00D23677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1397D">
              <w:rPr>
                <w:rFonts w:ascii="Times New Roman CYR" w:eastAsia="Times New Roman CYR" w:hAnsi="Times New Roman CYR" w:cs="Times New Roman CYR"/>
              </w:rPr>
              <w:t>162,8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B4" w:rsidRPr="00F1397D" w:rsidRDefault="00E049B4" w:rsidP="00D23677">
            <w:pPr>
              <w:spacing w:line="260" w:lineRule="exact"/>
              <w:jc w:val="center"/>
            </w:pPr>
            <w:r w:rsidRPr="00F1397D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E049B4" w:rsidRPr="00F1397D" w:rsidRDefault="00E049B4" w:rsidP="00D23677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E049B4" w:rsidRPr="00D23677" w:rsidRDefault="00E049B4" w:rsidP="00D23677">
            <w:pPr>
              <w:spacing w:line="260" w:lineRule="exact"/>
              <w:jc w:val="center"/>
            </w:pPr>
            <w:r w:rsidRPr="00D23677">
              <w:t>Земельный участок</w:t>
            </w:r>
          </w:p>
        </w:tc>
        <w:tc>
          <w:tcPr>
            <w:tcW w:w="1134" w:type="dxa"/>
            <w:vAlign w:val="center"/>
          </w:tcPr>
          <w:p w:rsidR="00E049B4" w:rsidRPr="00D23677" w:rsidRDefault="00E049B4" w:rsidP="00D23677">
            <w:pPr>
              <w:pStyle w:val="a8"/>
              <w:snapToGrid w:val="0"/>
              <w:spacing w:line="260" w:lineRule="exact"/>
              <w:jc w:val="center"/>
            </w:pPr>
            <w:r w:rsidRPr="00D23677">
              <w:t>168,0</w:t>
            </w:r>
          </w:p>
        </w:tc>
        <w:tc>
          <w:tcPr>
            <w:tcW w:w="1559" w:type="dxa"/>
            <w:vAlign w:val="center"/>
          </w:tcPr>
          <w:p w:rsidR="00E049B4" w:rsidRPr="00D23677" w:rsidRDefault="00E049B4" w:rsidP="00D23677">
            <w:pPr>
              <w:spacing w:line="260" w:lineRule="exact"/>
              <w:jc w:val="center"/>
            </w:pPr>
            <w:r w:rsidRPr="00D23677">
              <w:t>Россия</w:t>
            </w:r>
          </w:p>
        </w:tc>
      </w:tr>
      <w:tr w:rsidR="00E049B4" w:rsidRPr="00AB6C10" w:rsidTr="00D23677">
        <w:trPr>
          <w:trHeight w:val="690"/>
        </w:trPr>
        <w:tc>
          <w:tcPr>
            <w:tcW w:w="2411" w:type="dxa"/>
            <w:vMerge/>
            <w:vAlign w:val="center"/>
          </w:tcPr>
          <w:p w:rsidR="00E049B4" w:rsidRPr="00847041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847041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049B4" w:rsidRPr="00F1397D" w:rsidRDefault="00E049B4" w:rsidP="00652231">
            <w:pPr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49B4" w:rsidRPr="00F1397D" w:rsidRDefault="00E049B4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B4" w:rsidRPr="00F1397D" w:rsidRDefault="00E049B4" w:rsidP="00652231">
            <w:pPr>
              <w:spacing w:line="26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E049B4" w:rsidRPr="00D23677" w:rsidRDefault="00E049B4" w:rsidP="00D21A66">
            <w:pPr>
              <w:spacing w:line="260" w:lineRule="exact"/>
              <w:jc w:val="center"/>
            </w:pPr>
            <w:r w:rsidRPr="00D23677">
              <w:t>Здание нежилое</w:t>
            </w:r>
          </w:p>
        </w:tc>
        <w:tc>
          <w:tcPr>
            <w:tcW w:w="1134" w:type="dxa"/>
            <w:vAlign w:val="center"/>
          </w:tcPr>
          <w:p w:rsidR="00E049B4" w:rsidRPr="00D23677" w:rsidRDefault="00E049B4" w:rsidP="00D21A66">
            <w:pPr>
              <w:pStyle w:val="a8"/>
              <w:snapToGrid w:val="0"/>
              <w:spacing w:line="260" w:lineRule="exact"/>
              <w:jc w:val="center"/>
            </w:pPr>
            <w:r w:rsidRPr="00D23677">
              <w:t>12,3</w:t>
            </w:r>
          </w:p>
        </w:tc>
        <w:tc>
          <w:tcPr>
            <w:tcW w:w="1559" w:type="dxa"/>
            <w:vAlign w:val="center"/>
          </w:tcPr>
          <w:p w:rsidR="00E049B4" w:rsidRPr="00D23677" w:rsidRDefault="00E049B4" w:rsidP="00D21A66">
            <w:pPr>
              <w:spacing w:line="260" w:lineRule="exact"/>
              <w:jc w:val="center"/>
            </w:pPr>
            <w:r w:rsidRPr="00D23677">
              <w:t>Россия</w:t>
            </w:r>
          </w:p>
        </w:tc>
      </w:tr>
      <w:tr w:rsidR="00E049B4" w:rsidRPr="00AB6C10" w:rsidTr="00F1397D">
        <w:trPr>
          <w:trHeight w:val="260"/>
        </w:trPr>
        <w:tc>
          <w:tcPr>
            <w:tcW w:w="2411" w:type="dxa"/>
            <w:vMerge/>
            <w:vAlign w:val="center"/>
          </w:tcPr>
          <w:p w:rsidR="00E049B4" w:rsidRPr="00847041" w:rsidRDefault="00E049B4" w:rsidP="00D23677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847041" w:rsidRDefault="00E049B4" w:rsidP="00D23677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049B4" w:rsidRPr="00F1397D" w:rsidRDefault="00E049B4" w:rsidP="00D23677">
            <w:pPr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49B4" w:rsidRPr="00F1397D" w:rsidRDefault="00E049B4" w:rsidP="00D23677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B4" w:rsidRPr="00F1397D" w:rsidRDefault="00E049B4" w:rsidP="00D23677">
            <w:pPr>
              <w:spacing w:line="26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E049B4" w:rsidRPr="00F1397D" w:rsidRDefault="00E049B4" w:rsidP="00D23677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E049B4" w:rsidRPr="00D23677" w:rsidRDefault="00E049B4" w:rsidP="00D23677">
            <w:pPr>
              <w:spacing w:line="260" w:lineRule="exact"/>
              <w:jc w:val="center"/>
            </w:pPr>
            <w:r w:rsidRPr="00D23677">
              <w:t>Здание нежилое</w:t>
            </w:r>
          </w:p>
        </w:tc>
        <w:tc>
          <w:tcPr>
            <w:tcW w:w="1134" w:type="dxa"/>
            <w:vAlign w:val="center"/>
          </w:tcPr>
          <w:p w:rsidR="00E049B4" w:rsidRPr="00D23677" w:rsidRDefault="00E049B4" w:rsidP="00D23677">
            <w:pPr>
              <w:pStyle w:val="a8"/>
              <w:snapToGrid w:val="0"/>
              <w:spacing w:line="260" w:lineRule="exact"/>
              <w:jc w:val="center"/>
            </w:pPr>
            <w:r>
              <w:t>62,6</w:t>
            </w:r>
          </w:p>
        </w:tc>
        <w:tc>
          <w:tcPr>
            <w:tcW w:w="1559" w:type="dxa"/>
            <w:vAlign w:val="center"/>
          </w:tcPr>
          <w:p w:rsidR="00E049B4" w:rsidRPr="00D23677" w:rsidRDefault="00E049B4" w:rsidP="00D23677">
            <w:pPr>
              <w:spacing w:line="260" w:lineRule="exact"/>
              <w:jc w:val="center"/>
            </w:pPr>
            <w:r w:rsidRPr="00D23677">
              <w:t>Россия</w:t>
            </w:r>
          </w:p>
        </w:tc>
      </w:tr>
      <w:tr w:rsidR="00E049B4" w:rsidRPr="00AB6C10" w:rsidTr="00237577">
        <w:trPr>
          <w:trHeight w:val="277"/>
        </w:trPr>
        <w:tc>
          <w:tcPr>
            <w:tcW w:w="2411" w:type="dxa"/>
            <w:vMerge/>
            <w:vAlign w:val="center"/>
          </w:tcPr>
          <w:p w:rsidR="00E049B4" w:rsidRPr="00847041" w:rsidRDefault="00E049B4" w:rsidP="00D23677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847041" w:rsidRDefault="00E049B4" w:rsidP="00D23677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E049B4" w:rsidRPr="00F1397D" w:rsidRDefault="00E049B4" w:rsidP="00D23677">
            <w:pPr>
              <w:spacing w:line="260" w:lineRule="exact"/>
              <w:jc w:val="center"/>
            </w:pPr>
            <w:r w:rsidRPr="00F1397D">
              <w:rPr>
                <w:rFonts w:ascii="Times New Roman CYR" w:eastAsia="Times New Roman CYR" w:hAnsi="Times New Roman CYR" w:cs="Times New Roman CYR"/>
              </w:rPr>
              <w:t>Приусадебный участок, 1/2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049B4" w:rsidRPr="00F1397D" w:rsidRDefault="00E049B4" w:rsidP="00D23677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1397D">
              <w:rPr>
                <w:rFonts w:ascii="Times New Roman CYR" w:eastAsia="Times New Roman CYR" w:hAnsi="Times New Roman CYR" w:cs="Times New Roman CYR"/>
              </w:rPr>
              <w:t>355,0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F1397D" w:rsidRDefault="00E049B4" w:rsidP="00D23677">
            <w:pPr>
              <w:spacing w:line="260" w:lineRule="exact"/>
              <w:jc w:val="center"/>
            </w:pPr>
            <w:r w:rsidRPr="00F1397D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49B4" w:rsidRPr="00F1397D" w:rsidRDefault="00E049B4" w:rsidP="00D23677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E049B4" w:rsidRPr="00D23677" w:rsidRDefault="00E049B4" w:rsidP="00D23677">
            <w:pPr>
              <w:spacing w:line="260" w:lineRule="exact"/>
              <w:jc w:val="center"/>
            </w:pPr>
            <w:r w:rsidRPr="00D23677">
              <w:t>Здание нежилое</w:t>
            </w:r>
          </w:p>
        </w:tc>
        <w:tc>
          <w:tcPr>
            <w:tcW w:w="1134" w:type="dxa"/>
            <w:vAlign w:val="center"/>
          </w:tcPr>
          <w:p w:rsidR="00E049B4" w:rsidRPr="00D23677" w:rsidRDefault="00E049B4" w:rsidP="00D23677">
            <w:pPr>
              <w:pStyle w:val="a8"/>
              <w:snapToGrid w:val="0"/>
              <w:spacing w:line="260" w:lineRule="exact"/>
              <w:jc w:val="center"/>
            </w:pPr>
            <w:r>
              <w:t>600,4</w:t>
            </w:r>
          </w:p>
        </w:tc>
        <w:tc>
          <w:tcPr>
            <w:tcW w:w="1559" w:type="dxa"/>
            <w:vAlign w:val="center"/>
          </w:tcPr>
          <w:p w:rsidR="00E049B4" w:rsidRPr="00D23677" w:rsidRDefault="00E049B4" w:rsidP="00D23677">
            <w:pPr>
              <w:spacing w:line="260" w:lineRule="exact"/>
              <w:jc w:val="center"/>
            </w:pPr>
            <w:r w:rsidRPr="00D23677">
              <w:t>Россия</w:t>
            </w:r>
          </w:p>
        </w:tc>
      </w:tr>
      <w:tr w:rsidR="00E049B4" w:rsidRPr="00AB6C10" w:rsidTr="00F50706">
        <w:trPr>
          <w:trHeight w:val="282"/>
        </w:trPr>
        <w:tc>
          <w:tcPr>
            <w:tcW w:w="2411" w:type="dxa"/>
            <w:vMerge/>
            <w:vAlign w:val="center"/>
          </w:tcPr>
          <w:p w:rsidR="00E049B4" w:rsidRPr="00847041" w:rsidRDefault="00E049B4" w:rsidP="00D23677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847041" w:rsidRDefault="00E049B4" w:rsidP="00D23677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E049B4" w:rsidRPr="00F1397D" w:rsidRDefault="00E049B4" w:rsidP="00D23677">
            <w:pPr>
              <w:spacing w:line="260" w:lineRule="exact"/>
              <w:jc w:val="center"/>
            </w:pPr>
            <w:r w:rsidRPr="00F1397D">
              <w:rPr>
                <w:rFonts w:ascii="Times New Roman CYR" w:eastAsia="Times New Roman CYR" w:hAnsi="Times New Roman CYR" w:cs="Times New Roman CYR"/>
              </w:rPr>
              <w:t>Приусадебный участок, 1/4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049B4" w:rsidRPr="00F1397D" w:rsidRDefault="00E049B4" w:rsidP="00D23677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1397D">
              <w:rPr>
                <w:rFonts w:ascii="Times New Roman CYR" w:eastAsia="Times New Roman CYR" w:hAnsi="Times New Roman CYR" w:cs="Times New Roman CYR"/>
              </w:rPr>
              <w:t>1 475,0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F1397D" w:rsidRDefault="00E049B4" w:rsidP="00D23677">
            <w:pPr>
              <w:spacing w:line="260" w:lineRule="exact"/>
              <w:jc w:val="center"/>
            </w:pPr>
            <w:r w:rsidRPr="00F1397D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403CF" w:rsidRDefault="00E049B4" w:rsidP="00D23677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403CF">
              <w:rPr>
                <w:rFonts w:ascii="Times New Roman CYR" w:eastAsia="Times New Roman CYR" w:hAnsi="Times New Roman CYR" w:cs="Times New Roman CYR"/>
              </w:rPr>
              <w:t>Мотоцикл Ямаха XVS 1100A,2004 г.в.</w:t>
            </w:r>
          </w:p>
        </w:tc>
        <w:tc>
          <w:tcPr>
            <w:tcW w:w="1276" w:type="dxa"/>
            <w:vAlign w:val="center"/>
          </w:tcPr>
          <w:p w:rsidR="00E049B4" w:rsidRPr="00D23677" w:rsidRDefault="00E049B4" w:rsidP="00D23677">
            <w:pPr>
              <w:spacing w:line="260" w:lineRule="exact"/>
              <w:jc w:val="center"/>
            </w:pPr>
            <w:r w:rsidRPr="00D23677">
              <w:t>Здание нежилое</w:t>
            </w:r>
          </w:p>
        </w:tc>
        <w:tc>
          <w:tcPr>
            <w:tcW w:w="1134" w:type="dxa"/>
            <w:vAlign w:val="center"/>
          </w:tcPr>
          <w:p w:rsidR="00E049B4" w:rsidRPr="00D23677" w:rsidRDefault="00E049B4" w:rsidP="00D23677">
            <w:pPr>
              <w:pStyle w:val="a8"/>
              <w:snapToGrid w:val="0"/>
              <w:spacing w:line="260" w:lineRule="exact"/>
              <w:jc w:val="center"/>
            </w:pPr>
            <w:r>
              <w:t>10,5</w:t>
            </w:r>
          </w:p>
        </w:tc>
        <w:tc>
          <w:tcPr>
            <w:tcW w:w="1559" w:type="dxa"/>
            <w:vAlign w:val="center"/>
          </w:tcPr>
          <w:p w:rsidR="00E049B4" w:rsidRPr="00D23677" w:rsidRDefault="00E049B4" w:rsidP="00D23677">
            <w:pPr>
              <w:spacing w:line="260" w:lineRule="exact"/>
              <w:jc w:val="center"/>
            </w:pPr>
            <w:r w:rsidRPr="00D23677">
              <w:t>Россия</w:t>
            </w:r>
          </w:p>
        </w:tc>
      </w:tr>
      <w:tr w:rsidR="00E049B4" w:rsidRPr="00AB6C10" w:rsidTr="00D23677">
        <w:trPr>
          <w:trHeight w:val="276"/>
        </w:trPr>
        <w:tc>
          <w:tcPr>
            <w:tcW w:w="2411" w:type="dxa"/>
            <w:vMerge/>
            <w:vAlign w:val="center"/>
          </w:tcPr>
          <w:p w:rsidR="00E049B4" w:rsidRPr="00847041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847041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E049B4" w:rsidRPr="00F1397D" w:rsidRDefault="00E049B4" w:rsidP="00652231">
            <w:pPr>
              <w:spacing w:line="260" w:lineRule="exact"/>
              <w:jc w:val="center"/>
            </w:pPr>
            <w:r w:rsidRPr="00F1397D">
              <w:t>Приусадебный участок, 74/148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049B4" w:rsidRPr="00F1397D" w:rsidRDefault="00E049B4" w:rsidP="00652231">
            <w:pPr>
              <w:spacing w:line="260" w:lineRule="exact"/>
              <w:jc w:val="center"/>
            </w:pPr>
            <w:r w:rsidRPr="00F1397D">
              <w:t>849,0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F1397D" w:rsidRDefault="00E049B4" w:rsidP="00652231">
            <w:pPr>
              <w:spacing w:line="260" w:lineRule="exact"/>
              <w:jc w:val="center"/>
            </w:pPr>
            <w:r w:rsidRPr="00F1397D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  <w:r w:rsidRPr="00D23677">
              <w:t>Сооружение нежилое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23677" w:rsidRDefault="00E049B4" w:rsidP="00D21A66">
            <w:pPr>
              <w:pStyle w:val="a8"/>
              <w:snapToGrid w:val="0"/>
              <w:spacing w:line="260" w:lineRule="exact"/>
              <w:jc w:val="center"/>
            </w:pPr>
            <w:r w:rsidRPr="00D23677">
              <w:t>144,2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23677" w:rsidRDefault="00E049B4" w:rsidP="00D21A66">
            <w:pPr>
              <w:spacing w:line="260" w:lineRule="exact"/>
              <w:jc w:val="center"/>
            </w:pPr>
            <w:r w:rsidRPr="00D23677">
              <w:t>Россия</w:t>
            </w:r>
          </w:p>
        </w:tc>
      </w:tr>
      <w:tr w:rsidR="00E049B4" w:rsidRPr="00AB6C10" w:rsidTr="00D23677">
        <w:trPr>
          <w:trHeight w:val="276"/>
        </w:trPr>
        <w:tc>
          <w:tcPr>
            <w:tcW w:w="2411" w:type="dxa"/>
            <w:vMerge/>
            <w:vAlign w:val="center"/>
          </w:tcPr>
          <w:p w:rsidR="00E049B4" w:rsidRPr="00847041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847041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E049B4" w:rsidRPr="00F1397D" w:rsidRDefault="00E049B4" w:rsidP="00652231">
            <w:pPr>
              <w:spacing w:line="260" w:lineRule="exact"/>
              <w:jc w:val="center"/>
            </w:pPr>
            <w:r w:rsidRPr="00F1397D">
              <w:rPr>
                <w:rFonts w:ascii="Times New Roman CYR" w:eastAsia="Times New Roman CYR" w:hAnsi="Times New Roman CYR" w:cs="Times New Roman CYR"/>
              </w:rPr>
              <w:t>Приусадебный участок, 1/2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F1397D" w:rsidRDefault="00E049B4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1397D">
              <w:rPr>
                <w:rFonts w:ascii="Times New Roman CYR" w:eastAsia="Times New Roman CYR" w:hAnsi="Times New Roman CYR" w:cs="Times New Roman CYR"/>
              </w:rPr>
              <w:t>407,0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F1397D" w:rsidRDefault="00E049B4" w:rsidP="00652231">
            <w:pPr>
              <w:spacing w:line="260" w:lineRule="exact"/>
              <w:jc w:val="center"/>
            </w:pPr>
            <w:r w:rsidRPr="00F1397D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5403CF">
              <w:rPr>
                <w:rFonts w:ascii="Times New Roman CYR" w:eastAsia="Times New Roman CYR" w:hAnsi="Times New Roman CYR" w:cs="Times New Roman CYR"/>
              </w:rPr>
              <w:t>Автоприцеп: прицеп</w:t>
            </w:r>
            <w:r w:rsidRPr="005403CF">
              <w:rPr>
                <w:rFonts w:ascii="Times New Roman CYR" w:eastAsia="Times New Roman CYR" w:hAnsi="Times New Roman CYR" w:cs="Times New Roman CYR"/>
              </w:rPr>
              <w:br/>
              <w:t>МАЗ 9397, 1990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  <w:r w:rsidRPr="00D23677">
              <w:t>Помещение для хранения товаров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23677" w:rsidRDefault="00E049B4" w:rsidP="00D21A66">
            <w:pPr>
              <w:pStyle w:val="a8"/>
              <w:snapToGrid w:val="0"/>
              <w:spacing w:line="260" w:lineRule="exact"/>
              <w:jc w:val="center"/>
            </w:pPr>
            <w:r w:rsidRPr="00D23677">
              <w:t>605,9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23677" w:rsidRDefault="00E049B4" w:rsidP="00D21A66">
            <w:pPr>
              <w:spacing w:line="260" w:lineRule="exact"/>
              <w:jc w:val="center"/>
            </w:pPr>
            <w:r w:rsidRPr="00D23677">
              <w:t>Россия</w:t>
            </w:r>
          </w:p>
        </w:tc>
      </w:tr>
      <w:tr w:rsidR="00E049B4" w:rsidRPr="00AB6C10" w:rsidTr="00D23677">
        <w:trPr>
          <w:trHeight w:val="135"/>
        </w:trPr>
        <w:tc>
          <w:tcPr>
            <w:tcW w:w="2411" w:type="dxa"/>
            <w:vMerge/>
            <w:vAlign w:val="center"/>
          </w:tcPr>
          <w:p w:rsidR="00E049B4" w:rsidRPr="00847041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847041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E049B4" w:rsidRPr="00F1397D" w:rsidRDefault="00E049B4" w:rsidP="00652231">
            <w:pPr>
              <w:spacing w:line="260" w:lineRule="exact"/>
              <w:jc w:val="center"/>
            </w:pPr>
            <w:r w:rsidRPr="00F1397D">
              <w:t>Земельный участок, 1/2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049B4" w:rsidRPr="00F1397D" w:rsidRDefault="00E049B4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1397D">
              <w:rPr>
                <w:rFonts w:ascii="Times New Roman CYR" w:eastAsia="Times New Roman CYR" w:hAnsi="Times New Roman CYR" w:cs="Times New Roman CYR"/>
              </w:rPr>
              <w:t>7819,0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F1397D" w:rsidRDefault="00E049B4" w:rsidP="00652231">
            <w:pPr>
              <w:spacing w:line="260" w:lineRule="exact"/>
              <w:jc w:val="center"/>
              <w:rPr>
                <w:highlight w:val="yellow"/>
              </w:rPr>
            </w:pPr>
            <w:r w:rsidRPr="00F1397D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23677" w:rsidRDefault="00E049B4" w:rsidP="00D21A66">
            <w:pPr>
              <w:pStyle w:val="a8"/>
              <w:snapToGrid w:val="0"/>
              <w:spacing w:line="260" w:lineRule="exact"/>
              <w:jc w:val="center"/>
            </w:pPr>
            <w:r w:rsidRPr="00D2367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23677" w:rsidRDefault="00E049B4" w:rsidP="00D21A66">
            <w:pPr>
              <w:pStyle w:val="a8"/>
              <w:snapToGrid w:val="0"/>
              <w:spacing w:line="260" w:lineRule="exact"/>
              <w:jc w:val="center"/>
            </w:pPr>
            <w:r w:rsidRPr="00D23677"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23677" w:rsidRDefault="00E049B4" w:rsidP="00D21A66">
            <w:pPr>
              <w:spacing w:line="260" w:lineRule="exact"/>
              <w:jc w:val="center"/>
            </w:pPr>
            <w:r w:rsidRPr="00D23677">
              <w:t>Россия</w:t>
            </w:r>
          </w:p>
        </w:tc>
      </w:tr>
      <w:tr w:rsidR="00E049B4" w:rsidRPr="00AB6C10" w:rsidTr="00D23677">
        <w:trPr>
          <w:trHeight w:val="214"/>
        </w:trPr>
        <w:tc>
          <w:tcPr>
            <w:tcW w:w="2411" w:type="dxa"/>
            <w:vMerge/>
            <w:vAlign w:val="center"/>
          </w:tcPr>
          <w:p w:rsidR="00E049B4" w:rsidRPr="00847041" w:rsidRDefault="00E049B4" w:rsidP="00F1397D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847041" w:rsidRDefault="00E049B4" w:rsidP="00F1397D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E049B4" w:rsidRPr="00F1397D" w:rsidRDefault="00E049B4" w:rsidP="00F1397D">
            <w:pPr>
              <w:spacing w:line="260" w:lineRule="exact"/>
              <w:jc w:val="center"/>
            </w:pPr>
            <w:r w:rsidRPr="00F1397D">
              <w:t>Жилой дом, 1/2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049B4" w:rsidRPr="00F1397D" w:rsidRDefault="00E049B4" w:rsidP="00F1397D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1397D">
              <w:rPr>
                <w:rFonts w:ascii="Times New Roman CYR" w:eastAsia="Times New Roman CYR" w:hAnsi="Times New Roman CYR" w:cs="Times New Roman CYR"/>
              </w:rPr>
              <w:t>72,4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F1397D" w:rsidRDefault="00E049B4" w:rsidP="00F1397D">
            <w:pPr>
              <w:spacing w:line="260" w:lineRule="exact"/>
              <w:jc w:val="center"/>
            </w:pPr>
            <w:r w:rsidRPr="00F1397D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F1397D" w:rsidRDefault="00E049B4" w:rsidP="00F1397D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23677" w:rsidRDefault="00E049B4" w:rsidP="00F1397D">
            <w:pPr>
              <w:pStyle w:val="a8"/>
              <w:snapToGrid w:val="0"/>
              <w:spacing w:line="260" w:lineRule="exact"/>
              <w:jc w:val="center"/>
            </w:pPr>
            <w:r w:rsidRPr="00D23677">
              <w:t>Нежилое помещение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23677" w:rsidRDefault="00E049B4" w:rsidP="00F1397D">
            <w:pPr>
              <w:pStyle w:val="a8"/>
              <w:snapToGrid w:val="0"/>
              <w:spacing w:line="260" w:lineRule="exact"/>
              <w:jc w:val="center"/>
            </w:pPr>
            <w:r w:rsidRPr="00D23677">
              <w:t>1,0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23677" w:rsidRDefault="00E049B4" w:rsidP="00F1397D">
            <w:pPr>
              <w:spacing w:line="260" w:lineRule="exact"/>
              <w:jc w:val="center"/>
            </w:pPr>
            <w:r w:rsidRPr="00D23677">
              <w:t>Россия</w:t>
            </w:r>
          </w:p>
        </w:tc>
      </w:tr>
      <w:tr w:rsidR="00E049B4" w:rsidRPr="00AB6C10" w:rsidTr="005403CF">
        <w:trPr>
          <w:trHeight w:val="278"/>
        </w:trPr>
        <w:tc>
          <w:tcPr>
            <w:tcW w:w="2411" w:type="dxa"/>
            <w:vMerge/>
            <w:vAlign w:val="center"/>
          </w:tcPr>
          <w:p w:rsidR="00E049B4" w:rsidRPr="00847041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847041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E049B4" w:rsidRPr="005403CF" w:rsidRDefault="00E049B4" w:rsidP="00652231">
            <w:pPr>
              <w:spacing w:line="260" w:lineRule="exact"/>
              <w:jc w:val="center"/>
            </w:pPr>
            <w:r w:rsidRPr="005403CF">
              <w:t>Жилой дом, 1/4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049B4" w:rsidRPr="005403CF" w:rsidRDefault="00E049B4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403CF">
              <w:rPr>
                <w:rFonts w:ascii="Times New Roman CYR" w:eastAsia="Times New Roman CYR" w:hAnsi="Times New Roman CYR" w:cs="Times New Roman CYR"/>
              </w:rPr>
              <w:t>100,8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403CF" w:rsidRDefault="00E049B4" w:rsidP="00652231">
            <w:pPr>
              <w:spacing w:line="260" w:lineRule="exact"/>
              <w:jc w:val="center"/>
            </w:pPr>
            <w:r w:rsidRPr="005403CF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5403CF">
              <w:rPr>
                <w:rFonts w:ascii="Times New Roman CYR" w:eastAsia="Times New Roman CYR" w:hAnsi="Times New Roman CYR" w:cs="Times New Roman CYR"/>
              </w:rPr>
              <w:t>Автоприцеп: полуприцеп 9330,1995 г.в.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5403CF">
        <w:trPr>
          <w:trHeight w:val="282"/>
        </w:trPr>
        <w:tc>
          <w:tcPr>
            <w:tcW w:w="2411" w:type="dxa"/>
            <w:vMerge/>
            <w:vAlign w:val="center"/>
          </w:tcPr>
          <w:p w:rsidR="00E049B4" w:rsidRPr="00847041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847041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E049B4" w:rsidRPr="005403CF" w:rsidRDefault="00E049B4" w:rsidP="00652231">
            <w:pPr>
              <w:spacing w:line="260" w:lineRule="exact"/>
              <w:jc w:val="center"/>
            </w:pPr>
            <w:r w:rsidRPr="005403CF">
              <w:t xml:space="preserve">Жилой дом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049B4" w:rsidRPr="005403CF" w:rsidRDefault="00E049B4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403CF">
              <w:rPr>
                <w:rFonts w:ascii="Times New Roman CYR" w:eastAsia="Times New Roman CYR" w:hAnsi="Times New Roman CYR" w:cs="Times New Roman CYR"/>
              </w:rPr>
              <w:t>33,2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403CF" w:rsidRDefault="00E049B4" w:rsidP="00652231">
            <w:pPr>
              <w:spacing w:line="260" w:lineRule="exact"/>
              <w:jc w:val="center"/>
            </w:pPr>
            <w:r w:rsidRPr="005403CF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19150D">
        <w:trPr>
          <w:trHeight w:val="194"/>
        </w:trPr>
        <w:tc>
          <w:tcPr>
            <w:tcW w:w="2411" w:type="dxa"/>
            <w:vMerge/>
            <w:vAlign w:val="center"/>
          </w:tcPr>
          <w:p w:rsidR="00E049B4" w:rsidRPr="00847041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847041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E049B4" w:rsidRPr="005403CF" w:rsidRDefault="00E049B4" w:rsidP="00652231">
            <w:pPr>
              <w:spacing w:line="260" w:lineRule="exact"/>
              <w:jc w:val="center"/>
            </w:pPr>
            <w:r w:rsidRPr="005403CF">
              <w:t>Жилой дом, 1/2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049B4" w:rsidRPr="005403CF" w:rsidRDefault="00E049B4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403CF">
              <w:rPr>
                <w:rFonts w:ascii="Times New Roman CYR" w:eastAsia="Times New Roman CYR" w:hAnsi="Times New Roman CYR" w:cs="Times New Roman CYR"/>
              </w:rPr>
              <w:t>46,6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5403CF" w:rsidRDefault="00E049B4" w:rsidP="00652231">
            <w:pPr>
              <w:spacing w:line="260" w:lineRule="exact"/>
              <w:jc w:val="center"/>
            </w:pPr>
            <w:r w:rsidRPr="005403CF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19150D">
        <w:trPr>
          <w:trHeight w:val="20"/>
        </w:trPr>
        <w:tc>
          <w:tcPr>
            <w:tcW w:w="2411" w:type="dxa"/>
            <w:vMerge/>
            <w:vAlign w:val="center"/>
          </w:tcPr>
          <w:p w:rsidR="00E049B4" w:rsidRPr="00847041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847041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E049B4" w:rsidRPr="00F1397D" w:rsidRDefault="00E049B4" w:rsidP="00652231">
            <w:pPr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1397D">
              <w:rPr>
                <w:rFonts w:ascii="Times New Roman CYR" w:eastAsia="Times New Roman CYR" w:hAnsi="Times New Roman CYR" w:cs="Times New Roman CYR"/>
              </w:rPr>
              <w:t>Жилой дом, 1/4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049B4" w:rsidRPr="00F1397D" w:rsidRDefault="00E049B4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1397D">
              <w:rPr>
                <w:rFonts w:ascii="Times New Roman CYR" w:eastAsia="Times New Roman CYR" w:hAnsi="Times New Roman CYR" w:cs="Times New Roman CYR"/>
              </w:rPr>
              <w:t>82,9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F1397D" w:rsidRDefault="00E049B4" w:rsidP="00652231">
            <w:pPr>
              <w:spacing w:line="260" w:lineRule="exact"/>
              <w:jc w:val="center"/>
            </w:pPr>
            <w:r w:rsidRPr="00F1397D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19150D">
        <w:trPr>
          <w:trHeight w:val="176"/>
        </w:trPr>
        <w:tc>
          <w:tcPr>
            <w:tcW w:w="2411" w:type="dxa"/>
            <w:vMerge/>
            <w:vAlign w:val="center"/>
          </w:tcPr>
          <w:p w:rsidR="00E049B4" w:rsidRPr="00847041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847041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E049B4" w:rsidRPr="00F1397D" w:rsidRDefault="00E049B4" w:rsidP="00652231">
            <w:pPr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1397D">
              <w:rPr>
                <w:rFonts w:ascii="Times New Roman CYR" w:eastAsia="Times New Roman CYR" w:hAnsi="Times New Roman CYR" w:cs="Times New Roman CYR"/>
              </w:rPr>
              <w:t>Жилой дом, 1/4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49B4" w:rsidRPr="00F1397D" w:rsidRDefault="00E049B4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1397D">
              <w:rPr>
                <w:rFonts w:ascii="Times New Roman CYR" w:eastAsia="Times New Roman CYR" w:hAnsi="Times New Roman CYR" w:cs="Times New Roman CYR"/>
              </w:rPr>
              <w:t>82,9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F1397D" w:rsidRDefault="00E049B4" w:rsidP="00652231">
            <w:pPr>
              <w:spacing w:line="260" w:lineRule="exact"/>
              <w:jc w:val="center"/>
            </w:pPr>
            <w:r w:rsidRPr="00F1397D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19150D">
        <w:trPr>
          <w:trHeight w:val="150"/>
        </w:trPr>
        <w:tc>
          <w:tcPr>
            <w:tcW w:w="2411" w:type="dxa"/>
            <w:vMerge/>
            <w:vAlign w:val="center"/>
          </w:tcPr>
          <w:p w:rsidR="00E049B4" w:rsidRPr="00847041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847041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E049B4" w:rsidRPr="005403CF" w:rsidRDefault="00E049B4" w:rsidP="00652231">
            <w:pPr>
              <w:spacing w:line="260" w:lineRule="exact"/>
              <w:jc w:val="center"/>
            </w:pPr>
            <w:r w:rsidRPr="005403CF">
              <w:t>Жилой дом, 1/2</w:t>
            </w:r>
          </w:p>
        </w:tc>
        <w:tc>
          <w:tcPr>
            <w:tcW w:w="1134" w:type="dxa"/>
            <w:vAlign w:val="center"/>
          </w:tcPr>
          <w:p w:rsidR="00E049B4" w:rsidRPr="005403CF" w:rsidRDefault="00E049B4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403CF">
              <w:rPr>
                <w:rFonts w:ascii="Times New Roman CYR" w:eastAsia="Times New Roman CYR" w:hAnsi="Times New Roman CYR" w:cs="Times New Roman CYR"/>
              </w:rPr>
              <w:t>44,0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049B4" w:rsidRPr="005403CF" w:rsidRDefault="00E049B4" w:rsidP="00652231">
            <w:pPr>
              <w:spacing w:line="260" w:lineRule="exact"/>
              <w:jc w:val="center"/>
            </w:pPr>
            <w:r w:rsidRPr="005403CF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19150D">
        <w:trPr>
          <w:trHeight w:val="150"/>
        </w:trPr>
        <w:tc>
          <w:tcPr>
            <w:tcW w:w="2411" w:type="dxa"/>
            <w:vMerge/>
            <w:vAlign w:val="center"/>
          </w:tcPr>
          <w:p w:rsidR="00E049B4" w:rsidRPr="00847041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847041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B4" w:rsidRPr="00F1397D" w:rsidRDefault="00E049B4" w:rsidP="00652231">
            <w:pPr>
              <w:spacing w:line="260" w:lineRule="exact"/>
              <w:jc w:val="center"/>
            </w:pPr>
            <w:r w:rsidRPr="00F1397D">
              <w:t>Жилой дом, 74/148 (1/2)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049B4" w:rsidRPr="00F1397D" w:rsidRDefault="00E049B4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1397D">
              <w:rPr>
                <w:rFonts w:ascii="Times New Roman CYR" w:eastAsia="Times New Roman CYR" w:hAnsi="Times New Roman CYR" w:cs="Times New Roman CYR"/>
              </w:rPr>
              <w:t>147,7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49B4" w:rsidRPr="00F1397D" w:rsidRDefault="00E049B4" w:rsidP="00652231">
            <w:pPr>
              <w:spacing w:line="260" w:lineRule="exact"/>
              <w:jc w:val="center"/>
            </w:pPr>
            <w:r w:rsidRPr="00F1397D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19150D">
        <w:trPr>
          <w:trHeight w:val="150"/>
        </w:trPr>
        <w:tc>
          <w:tcPr>
            <w:tcW w:w="2411" w:type="dxa"/>
            <w:vMerge/>
            <w:vAlign w:val="center"/>
          </w:tcPr>
          <w:p w:rsidR="00E049B4" w:rsidRPr="00847041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847041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B4" w:rsidRPr="005403CF" w:rsidRDefault="00E049B4" w:rsidP="00D21A66">
            <w:pPr>
              <w:spacing w:line="260" w:lineRule="exact"/>
              <w:jc w:val="center"/>
            </w:pPr>
            <w:r w:rsidRPr="005403CF">
              <w:t>Квартира, 1/2</w:t>
            </w:r>
          </w:p>
        </w:tc>
        <w:tc>
          <w:tcPr>
            <w:tcW w:w="1134" w:type="dxa"/>
            <w:vAlign w:val="center"/>
          </w:tcPr>
          <w:p w:rsidR="00E049B4" w:rsidRPr="005403CF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403CF">
              <w:rPr>
                <w:rFonts w:ascii="Times New Roman CYR" w:eastAsia="Times New Roman CYR" w:hAnsi="Times New Roman CYR" w:cs="Times New Roman CYR"/>
              </w:rPr>
              <w:t>149,8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049B4" w:rsidRPr="005403CF" w:rsidRDefault="00E049B4" w:rsidP="00D21A66">
            <w:pPr>
              <w:spacing w:line="260" w:lineRule="exact"/>
              <w:jc w:val="center"/>
            </w:pPr>
            <w:r w:rsidRPr="005403CF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19150D">
        <w:trPr>
          <w:trHeight w:val="150"/>
        </w:trPr>
        <w:tc>
          <w:tcPr>
            <w:tcW w:w="2411" w:type="dxa"/>
            <w:vMerge/>
            <w:vAlign w:val="center"/>
          </w:tcPr>
          <w:p w:rsidR="00E049B4" w:rsidRPr="00847041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847041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B4" w:rsidRPr="005403CF" w:rsidRDefault="00E049B4" w:rsidP="00652231">
            <w:pPr>
              <w:spacing w:line="260" w:lineRule="exact"/>
              <w:jc w:val="center"/>
            </w:pPr>
            <w:r w:rsidRPr="005403CF">
              <w:t>Гараж,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49B4" w:rsidRPr="005403CF" w:rsidRDefault="00E049B4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403CF">
              <w:rPr>
                <w:rFonts w:ascii="Times New Roman CYR" w:eastAsia="Times New Roman CYR" w:hAnsi="Times New Roman CYR" w:cs="Times New Roman CYR"/>
              </w:rPr>
              <w:t>21,4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403CF" w:rsidRDefault="00E049B4" w:rsidP="00652231">
            <w:pPr>
              <w:spacing w:line="260" w:lineRule="exact"/>
              <w:jc w:val="center"/>
            </w:pPr>
            <w:r w:rsidRPr="005403CF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19150D">
        <w:trPr>
          <w:trHeight w:val="150"/>
        </w:trPr>
        <w:tc>
          <w:tcPr>
            <w:tcW w:w="2411" w:type="dxa"/>
            <w:vMerge/>
            <w:vAlign w:val="center"/>
          </w:tcPr>
          <w:p w:rsidR="00E049B4" w:rsidRPr="00847041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847041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B4" w:rsidRPr="005403CF" w:rsidRDefault="00E049B4" w:rsidP="00652231">
            <w:pPr>
              <w:spacing w:line="260" w:lineRule="exact"/>
              <w:jc w:val="center"/>
            </w:pPr>
            <w:r w:rsidRPr="005403CF">
              <w:t>Склад,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049B4" w:rsidRPr="005403CF" w:rsidRDefault="00E049B4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403CF">
              <w:t>472,5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49B4" w:rsidRPr="005403CF" w:rsidRDefault="00E049B4" w:rsidP="00652231">
            <w:pPr>
              <w:spacing w:line="260" w:lineRule="exact"/>
              <w:jc w:val="center"/>
            </w:pPr>
            <w:r w:rsidRPr="005403CF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19150D">
        <w:trPr>
          <w:trHeight w:val="150"/>
        </w:trPr>
        <w:tc>
          <w:tcPr>
            <w:tcW w:w="2411" w:type="dxa"/>
            <w:vMerge/>
            <w:vAlign w:val="center"/>
          </w:tcPr>
          <w:p w:rsidR="00E049B4" w:rsidRPr="00847041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847041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B4" w:rsidRPr="005403CF" w:rsidRDefault="00E049B4" w:rsidP="00652231">
            <w:pPr>
              <w:spacing w:line="260" w:lineRule="exact"/>
              <w:jc w:val="center"/>
            </w:pPr>
            <w:r w:rsidRPr="005403CF">
              <w:t>Склад,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49B4" w:rsidRPr="005403CF" w:rsidRDefault="00E049B4" w:rsidP="00652231">
            <w:pPr>
              <w:spacing w:line="260" w:lineRule="exact"/>
              <w:jc w:val="center"/>
            </w:pPr>
            <w:r w:rsidRPr="005403CF">
              <w:t>112,2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403CF" w:rsidRDefault="00E049B4" w:rsidP="00652231">
            <w:pPr>
              <w:spacing w:line="260" w:lineRule="exact"/>
              <w:jc w:val="center"/>
            </w:pPr>
            <w:r w:rsidRPr="005403CF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C34230">
        <w:trPr>
          <w:trHeight w:val="285"/>
        </w:trPr>
        <w:tc>
          <w:tcPr>
            <w:tcW w:w="2411" w:type="dxa"/>
            <w:vMerge/>
            <w:vAlign w:val="center"/>
          </w:tcPr>
          <w:p w:rsidR="00E049B4" w:rsidRPr="00847041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847041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E049B4" w:rsidRPr="005403CF" w:rsidRDefault="00E049B4" w:rsidP="00C34230">
            <w:pPr>
              <w:spacing w:line="260" w:lineRule="exact"/>
              <w:jc w:val="center"/>
            </w:pPr>
            <w:r w:rsidRPr="005403CF">
              <w:t>Здание</w:t>
            </w:r>
            <w:r w:rsidRPr="005403CF">
              <w:br/>
              <w:t>общественного питания,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049B4" w:rsidRPr="005403CF" w:rsidRDefault="00E049B4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403CF">
              <w:rPr>
                <w:rFonts w:ascii="Times New Roman CYR" w:eastAsia="Times New Roman CYR" w:hAnsi="Times New Roman CYR" w:cs="Times New Roman CYR"/>
              </w:rPr>
              <w:t>46,5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49B4" w:rsidRPr="005403CF" w:rsidRDefault="00E049B4" w:rsidP="00652231">
            <w:pPr>
              <w:spacing w:line="260" w:lineRule="exact"/>
              <w:jc w:val="center"/>
            </w:pPr>
            <w:r w:rsidRPr="005403CF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19150D">
        <w:trPr>
          <w:trHeight w:val="20"/>
        </w:trPr>
        <w:tc>
          <w:tcPr>
            <w:tcW w:w="2411" w:type="dxa"/>
            <w:vMerge/>
            <w:vAlign w:val="center"/>
          </w:tcPr>
          <w:p w:rsidR="00E049B4" w:rsidRPr="00847041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847041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E049B4" w:rsidRPr="005403CF" w:rsidRDefault="00E049B4" w:rsidP="00652231">
            <w:pPr>
              <w:spacing w:line="260" w:lineRule="exact"/>
              <w:jc w:val="center"/>
            </w:pPr>
            <w:r w:rsidRPr="005403CF">
              <w:t>База–магазин</w:t>
            </w:r>
            <w:r w:rsidRPr="005403CF">
              <w:br/>
              <w:t>по реализации хозяйственно-строительных товаров,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049B4" w:rsidRPr="005403CF" w:rsidRDefault="00E049B4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403CF">
              <w:rPr>
                <w:rFonts w:ascii="Times New Roman CYR" w:eastAsia="Times New Roman CYR" w:hAnsi="Times New Roman CYR" w:cs="Times New Roman CYR"/>
              </w:rPr>
              <w:t>886,5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49B4" w:rsidRPr="005403CF" w:rsidRDefault="00E049B4" w:rsidP="00652231">
            <w:pPr>
              <w:spacing w:line="260" w:lineRule="exact"/>
              <w:jc w:val="center"/>
            </w:pPr>
            <w:r w:rsidRPr="005403CF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5403CF">
        <w:trPr>
          <w:trHeight w:val="20"/>
        </w:trPr>
        <w:tc>
          <w:tcPr>
            <w:tcW w:w="2411" w:type="dxa"/>
            <w:vMerge/>
            <w:vAlign w:val="center"/>
          </w:tcPr>
          <w:p w:rsidR="00E049B4" w:rsidRPr="00847041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847041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49B4" w:rsidRPr="005403CF" w:rsidRDefault="00E049B4" w:rsidP="00652231">
            <w:pPr>
              <w:spacing w:line="260" w:lineRule="exact"/>
              <w:jc w:val="center"/>
            </w:pPr>
            <w:r w:rsidRPr="005403CF">
              <w:t>Склад,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49B4" w:rsidRPr="005403CF" w:rsidRDefault="00E049B4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403CF">
              <w:rPr>
                <w:rFonts w:ascii="Times New Roman CYR" w:eastAsia="Times New Roman CYR" w:hAnsi="Times New Roman CYR" w:cs="Times New Roman CYR"/>
              </w:rPr>
              <w:t>741,3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49B4" w:rsidRPr="005403CF" w:rsidRDefault="00E049B4" w:rsidP="00652231">
            <w:pPr>
              <w:spacing w:line="260" w:lineRule="exact"/>
              <w:jc w:val="center"/>
            </w:pPr>
            <w:r w:rsidRPr="005403CF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19150D">
        <w:trPr>
          <w:trHeight w:val="20"/>
        </w:trPr>
        <w:tc>
          <w:tcPr>
            <w:tcW w:w="2411" w:type="dxa"/>
            <w:vMerge/>
            <w:vAlign w:val="center"/>
          </w:tcPr>
          <w:p w:rsidR="00E049B4" w:rsidRPr="00847041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847041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E049B4" w:rsidRPr="005403CF" w:rsidRDefault="00E049B4" w:rsidP="00652231">
            <w:pPr>
              <w:spacing w:line="260" w:lineRule="exact"/>
              <w:jc w:val="center"/>
            </w:pPr>
            <w:r w:rsidRPr="005403CF">
              <w:t>Подъездная железная дорога, 1/2</w:t>
            </w:r>
          </w:p>
        </w:tc>
        <w:tc>
          <w:tcPr>
            <w:tcW w:w="1134" w:type="dxa"/>
            <w:vAlign w:val="center"/>
          </w:tcPr>
          <w:p w:rsidR="00E049B4" w:rsidRPr="005403CF" w:rsidRDefault="00E049B4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403CF">
              <w:rPr>
                <w:rFonts w:ascii="Times New Roman CYR" w:eastAsia="Times New Roman CYR" w:hAnsi="Times New Roman CYR" w:cs="Times New Roman CYR"/>
              </w:rPr>
              <w:t>82,6 м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049B4" w:rsidRPr="005403CF" w:rsidRDefault="00E049B4" w:rsidP="00652231">
            <w:pPr>
              <w:spacing w:line="260" w:lineRule="exact"/>
              <w:jc w:val="center"/>
            </w:pPr>
            <w:r w:rsidRPr="005403CF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19150D">
        <w:trPr>
          <w:trHeight w:val="98"/>
        </w:trPr>
        <w:tc>
          <w:tcPr>
            <w:tcW w:w="2411" w:type="dxa"/>
            <w:vMerge/>
            <w:vAlign w:val="center"/>
          </w:tcPr>
          <w:p w:rsidR="00E049B4" w:rsidRPr="00847041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847041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E049B4" w:rsidRPr="005403CF" w:rsidRDefault="00E049B4" w:rsidP="00652231">
            <w:pPr>
              <w:spacing w:line="260" w:lineRule="exact"/>
              <w:jc w:val="center"/>
            </w:pPr>
            <w:r w:rsidRPr="005403CF">
              <w:t>Железнодорожное полотно,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049B4" w:rsidRPr="005403CF" w:rsidRDefault="00E049B4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403CF">
              <w:rPr>
                <w:rFonts w:ascii="Times New Roman CYR" w:eastAsia="Times New Roman CYR" w:hAnsi="Times New Roman CYR" w:cs="Times New Roman CYR"/>
              </w:rPr>
              <w:t>57,0 м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49B4" w:rsidRPr="005403CF" w:rsidRDefault="00E049B4" w:rsidP="00652231">
            <w:pPr>
              <w:spacing w:line="260" w:lineRule="exact"/>
              <w:jc w:val="center"/>
            </w:pPr>
            <w:r w:rsidRPr="005403CF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19150D">
        <w:trPr>
          <w:trHeight w:val="150"/>
        </w:trPr>
        <w:tc>
          <w:tcPr>
            <w:tcW w:w="2411" w:type="dxa"/>
            <w:vMerge/>
            <w:vAlign w:val="center"/>
          </w:tcPr>
          <w:p w:rsidR="00E049B4" w:rsidRPr="00847041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847041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B4" w:rsidRPr="005403CF" w:rsidRDefault="00E049B4" w:rsidP="00652231">
            <w:pPr>
              <w:spacing w:line="260" w:lineRule="exact"/>
              <w:jc w:val="center"/>
              <w:rPr>
                <w:lang w:val="en-US"/>
              </w:rPr>
            </w:pPr>
            <w:r w:rsidRPr="005403CF">
              <w:t>Здание (торговый павильон), 1</w:t>
            </w:r>
            <w:r w:rsidRPr="005403CF">
              <w:rPr>
                <w:lang w:val="en-US"/>
              </w:rPr>
              <w:t>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49B4" w:rsidRPr="005403CF" w:rsidRDefault="00E049B4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403CF">
              <w:rPr>
                <w:rFonts w:ascii="Times New Roman CYR" w:eastAsia="Times New Roman CYR" w:hAnsi="Times New Roman CYR" w:cs="Times New Roman CYR"/>
              </w:rPr>
              <w:t>463,9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403CF" w:rsidRDefault="00E049B4" w:rsidP="00652231">
            <w:pPr>
              <w:spacing w:line="260" w:lineRule="exact"/>
              <w:jc w:val="center"/>
            </w:pPr>
            <w:r w:rsidRPr="005403CF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19150D">
        <w:trPr>
          <w:trHeight w:val="150"/>
        </w:trPr>
        <w:tc>
          <w:tcPr>
            <w:tcW w:w="2411" w:type="dxa"/>
            <w:vMerge/>
            <w:vAlign w:val="center"/>
          </w:tcPr>
          <w:p w:rsidR="00E049B4" w:rsidRPr="00847041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847041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B4" w:rsidRPr="005403CF" w:rsidRDefault="00E049B4" w:rsidP="00652231">
            <w:pPr>
              <w:spacing w:line="260" w:lineRule="exact"/>
              <w:jc w:val="center"/>
            </w:pPr>
            <w:r w:rsidRPr="005403CF">
              <w:t>Склад,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049B4" w:rsidRPr="005403CF" w:rsidRDefault="00E049B4" w:rsidP="00652231">
            <w:pPr>
              <w:spacing w:line="260" w:lineRule="exact"/>
              <w:jc w:val="center"/>
            </w:pPr>
            <w:r w:rsidRPr="005403CF">
              <w:t>288,0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49B4" w:rsidRPr="005403CF" w:rsidRDefault="00E049B4" w:rsidP="00652231">
            <w:pPr>
              <w:spacing w:line="260" w:lineRule="exact"/>
              <w:jc w:val="center"/>
            </w:pPr>
            <w:r w:rsidRPr="005403CF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19150D">
        <w:trPr>
          <w:trHeight w:val="20"/>
        </w:trPr>
        <w:tc>
          <w:tcPr>
            <w:tcW w:w="2411" w:type="dxa"/>
            <w:vMerge/>
            <w:vAlign w:val="center"/>
          </w:tcPr>
          <w:p w:rsidR="00E049B4" w:rsidRPr="00847041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847041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E049B4" w:rsidRPr="005403CF" w:rsidRDefault="00E049B4" w:rsidP="00652231">
            <w:pPr>
              <w:spacing w:line="260" w:lineRule="exact"/>
              <w:jc w:val="center"/>
            </w:pPr>
            <w:r w:rsidRPr="005403CF">
              <w:t>Хозяйственная пристройка,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049B4" w:rsidRPr="005403CF" w:rsidRDefault="00E049B4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403CF">
              <w:rPr>
                <w:rFonts w:ascii="Times New Roman CYR" w:eastAsia="Times New Roman CYR" w:hAnsi="Times New Roman CYR" w:cs="Times New Roman CYR"/>
              </w:rPr>
              <w:t>12,0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49B4" w:rsidRPr="005403CF" w:rsidRDefault="00E049B4" w:rsidP="00652231">
            <w:pPr>
              <w:spacing w:line="260" w:lineRule="exact"/>
              <w:jc w:val="center"/>
            </w:pPr>
            <w:r w:rsidRPr="005403CF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19150D">
        <w:trPr>
          <w:trHeight w:val="20"/>
        </w:trPr>
        <w:tc>
          <w:tcPr>
            <w:tcW w:w="2411" w:type="dxa"/>
            <w:vMerge/>
            <w:vAlign w:val="center"/>
          </w:tcPr>
          <w:p w:rsidR="00E049B4" w:rsidRPr="00847041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847041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E049B4" w:rsidRPr="005403CF" w:rsidRDefault="00E049B4" w:rsidP="00D21A66">
            <w:pPr>
              <w:spacing w:line="260" w:lineRule="exact"/>
              <w:jc w:val="center"/>
              <w:rPr>
                <w:lang w:val="en-US"/>
              </w:rPr>
            </w:pPr>
            <w:r w:rsidRPr="005403CF">
              <w:t xml:space="preserve">Административное здание, </w:t>
            </w:r>
            <w:r w:rsidRPr="005403CF">
              <w:rPr>
                <w:lang w:val="en-US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049B4" w:rsidRPr="005403CF" w:rsidRDefault="00E049B4" w:rsidP="00ED10D2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403CF">
              <w:rPr>
                <w:rFonts w:ascii="Times New Roman CYR" w:eastAsia="Times New Roman CYR" w:hAnsi="Times New Roman CYR" w:cs="Times New Roman CYR"/>
              </w:rPr>
              <w:t>137,8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49B4" w:rsidRPr="005403CF" w:rsidRDefault="00E049B4" w:rsidP="00D21A66">
            <w:pPr>
              <w:spacing w:line="260" w:lineRule="exact"/>
              <w:jc w:val="center"/>
            </w:pPr>
            <w:r w:rsidRPr="005403CF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D12048">
        <w:trPr>
          <w:trHeight w:val="20"/>
        </w:trPr>
        <w:tc>
          <w:tcPr>
            <w:tcW w:w="2411" w:type="dxa"/>
            <w:vMerge/>
            <w:vAlign w:val="center"/>
          </w:tcPr>
          <w:p w:rsidR="00E049B4" w:rsidRPr="00847041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847041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E049B4" w:rsidRPr="005403CF" w:rsidRDefault="00E049B4" w:rsidP="00652231">
            <w:pPr>
              <w:spacing w:line="260" w:lineRule="exact"/>
              <w:jc w:val="center"/>
            </w:pPr>
            <w:r w:rsidRPr="005403CF">
              <w:t>Хозяйственная постройка, 1/2</w:t>
            </w:r>
          </w:p>
        </w:tc>
        <w:tc>
          <w:tcPr>
            <w:tcW w:w="1134" w:type="dxa"/>
            <w:vAlign w:val="center"/>
          </w:tcPr>
          <w:p w:rsidR="00E049B4" w:rsidRPr="005403CF" w:rsidRDefault="00E049B4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403CF">
              <w:rPr>
                <w:rFonts w:ascii="Times New Roman CYR" w:eastAsia="Times New Roman CYR" w:hAnsi="Times New Roman CYR" w:cs="Times New Roman CYR"/>
              </w:rPr>
              <w:t>603,8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5403CF" w:rsidRDefault="00E049B4" w:rsidP="00652231">
            <w:pPr>
              <w:spacing w:line="260" w:lineRule="exact"/>
              <w:jc w:val="center"/>
            </w:pPr>
            <w:r w:rsidRPr="005403CF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B93040" w:rsidTr="00935D8B">
        <w:trPr>
          <w:trHeight w:val="180"/>
        </w:trPr>
        <w:tc>
          <w:tcPr>
            <w:tcW w:w="2411" w:type="dxa"/>
            <w:vMerge w:val="restart"/>
            <w:vAlign w:val="center"/>
          </w:tcPr>
          <w:p w:rsidR="00E049B4" w:rsidRDefault="00E049B4" w:rsidP="00935D8B">
            <w:pPr>
              <w:pStyle w:val="a8"/>
              <w:snapToGrid w:val="0"/>
              <w:spacing w:line="260" w:lineRule="exact"/>
              <w:jc w:val="center"/>
            </w:pPr>
            <w:r>
              <w:t xml:space="preserve">Супруга </w:t>
            </w:r>
          </w:p>
          <w:p w:rsidR="00E049B4" w:rsidRPr="006F12DE" w:rsidRDefault="00E049B4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 w:val="restart"/>
            <w:vAlign w:val="center"/>
          </w:tcPr>
          <w:p w:rsidR="00E049B4" w:rsidRPr="006F12DE" w:rsidRDefault="00E049B4" w:rsidP="00D21A66">
            <w:pPr>
              <w:spacing w:line="260" w:lineRule="exact"/>
              <w:jc w:val="center"/>
            </w:pPr>
            <w:r>
              <w:t>227 550 473,45</w:t>
            </w:r>
          </w:p>
        </w:tc>
        <w:tc>
          <w:tcPr>
            <w:tcW w:w="3544" w:type="dxa"/>
            <w:vAlign w:val="center"/>
          </w:tcPr>
          <w:p w:rsidR="00E049B4" w:rsidRPr="003B17EA" w:rsidRDefault="00E049B4" w:rsidP="00D21A66">
            <w:pPr>
              <w:spacing w:line="260" w:lineRule="exact"/>
              <w:jc w:val="center"/>
            </w:pPr>
            <w:r w:rsidRPr="003B17EA">
              <w:t>Приусадебный участок, 1/3</w:t>
            </w:r>
          </w:p>
        </w:tc>
        <w:tc>
          <w:tcPr>
            <w:tcW w:w="1134" w:type="dxa"/>
            <w:vAlign w:val="center"/>
          </w:tcPr>
          <w:p w:rsidR="00E049B4" w:rsidRPr="003B17EA" w:rsidRDefault="00E049B4" w:rsidP="00D21A66">
            <w:pPr>
              <w:spacing w:line="260" w:lineRule="exact"/>
              <w:jc w:val="center"/>
            </w:pPr>
            <w:r w:rsidRPr="003B17EA">
              <w:t>1543,0</w:t>
            </w:r>
          </w:p>
        </w:tc>
        <w:tc>
          <w:tcPr>
            <w:tcW w:w="1559" w:type="dxa"/>
            <w:vAlign w:val="center"/>
          </w:tcPr>
          <w:p w:rsidR="00E049B4" w:rsidRPr="003B17EA" w:rsidRDefault="00E049B4" w:rsidP="00D21A66">
            <w:pPr>
              <w:spacing w:line="260" w:lineRule="exact"/>
              <w:jc w:val="center"/>
            </w:pPr>
            <w:r w:rsidRPr="003B17EA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E049B4" w:rsidRPr="00F1397D" w:rsidRDefault="00E049B4" w:rsidP="00D21A66">
            <w:pPr>
              <w:spacing w:line="260" w:lineRule="exact"/>
              <w:jc w:val="center"/>
              <w:rPr>
                <w:highlight w:val="yellow"/>
                <w:lang w:val="en-US"/>
              </w:rPr>
            </w:pPr>
            <w:r w:rsidRPr="003A187B">
              <w:t>ВАЗ</w:t>
            </w:r>
            <w:r w:rsidRPr="003A187B">
              <w:rPr>
                <w:lang w:val="en-US"/>
              </w:rPr>
              <w:t xml:space="preserve"> LADA KALINA 111930, 2010 </w:t>
            </w:r>
            <w:r w:rsidRPr="003A187B">
              <w:t>г</w:t>
            </w:r>
            <w:r w:rsidRPr="003A187B">
              <w:rPr>
                <w:lang w:val="en-US"/>
              </w:rPr>
              <w:t>.</w:t>
            </w:r>
            <w:r w:rsidRPr="003A187B">
              <w:t>в</w:t>
            </w:r>
            <w:r w:rsidRPr="003A187B">
              <w:rPr>
                <w:lang w:val="en-US"/>
              </w:rPr>
              <w:t xml:space="preserve">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49B4" w:rsidRPr="006A5D4A" w:rsidRDefault="00E049B4" w:rsidP="00D21A66">
            <w:pPr>
              <w:spacing w:line="260" w:lineRule="exact"/>
              <w:jc w:val="center"/>
            </w:pPr>
            <w:r w:rsidRPr="006A5D4A">
              <w:t>Земельный участок. Земли населенных пунктов</w:t>
            </w:r>
          </w:p>
          <w:p w:rsidR="00E049B4" w:rsidRPr="006A5D4A" w:rsidRDefault="00E049B4" w:rsidP="00D21A66">
            <w:pPr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49B4" w:rsidRPr="006A5D4A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A5D4A">
              <w:rPr>
                <w:rFonts w:ascii="Times New Roman CYR" w:eastAsia="Times New Roman CYR" w:hAnsi="Times New Roman CYR" w:cs="Times New Roman CYR"/>
              </w:rPr>
              <w:t>52,0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49B4" w:rsidRPr="006A5D4A" w:rsidRDefault="00E049B4" w:rsidP="00D21A66">
            <w:pPr>
              <w:spacing w:line="260" w:lineRule="exact"/>
              <w:jc w:val="center"/>
            </w:pPr>
            <w:r w:rsidRPr="006A5D4A">
              <w:t>Россия</w:t>
            </w:r>
          </w:p>
        </w:tc>
      </w:tr>
      <w:tr w:rsidR="00E049B4" w:rsidRPr="00AB6C10" w:rsidTr="00C34230">
        <w:trPr>
          <w:trHeight w:val="180"/>
        </w:trPr>
        <w:tc>
          <w:tcPr>
            <w:tcW w:w="2411" w:type="dxa"/>
            <w:vMerge/>
            <w:vAlign w:val="center"/>
          </w:tcPr>
          <w:p w:rsidR="00E049B4" w:rsidRPr="00B93040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B93040" w:rsidRDefault="00E049B4" w:rsidP="00D21A66">
            <w:pPr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3544" w:type="dxa"/>
            <w:vAlign w:val="center"/>
          </w:tcPr>
          <w:p w:rsidR="00E049B4" w:rsidRPr="003B17EA" w:rsidRDefault="00E049B4" w:rsidP="00C34230">
            <w:pPr>
              <w:spacing w:line="260" w:lineRule="exact"/>
              <w:jc w:val="center"/>
            </w:pPr>
            <w:r w:rsidRPr="003B17EA">
              <w:t>Приусадебный участок, 1/3</w:t>
            </w:r>
          </w:p>
        </w:tc>
        <w:tc>
          <w:tcPr>
            <w:tcW w:w="1134" w:type="dxa"/>
            <w:vAlign w:val="center"/>
          </w:tcPr>
          <w:p w:rsidR="00E049B4" w:rsidRPr="003B17EA" w:rsidRDefault="00E049B4" w:rsidP="00C34230">
            <w:pPr>
              <w:spacing w:line="260" w:lineRule="exact"/>
              <w:jc w:val="center"/>
            </w:pPr>
            <w:r w:rsidRPr="003B17EA">
              <w:t>1520,0</w:t>
            </w:r>
          </w:p>
        </w:tc>
        <w:tc>
          <w:tcPr>
            <w:tcW w:w="1559" w:type="dxa"/>
            <w:vAlign w:val="center"/>
          </w:tcPr>
          <w:p w:rsidR="00E049B4" w:rsidRPr="003B17EA" w:rsidRDefault="00E049B4" w:rsidP="00C34230">
            <w:pPr>
              <w:spacing w:line="260" w:lineRule="exact"/>
              <w:jc w:val="center"/>
            </w:pPr>
            <w:r w:rsidRPr="003B17EA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6A5D4A" w:rsidRDefault="00E049B4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6A5D4A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6A5D4A" w:rsidRDefault="00E049B4" w:rsidP="00D21A66">
            <w:pPr>
              <w:spacing w:line="260" w:lineRule="exact"/>
              <w:jc w:val="center"/>
            </w:pPr>
          </w:p>
        </w:tc>
      </w:tr>
      <w:tr w:rsidR="00E049B4" w:rsidRPr="00AB6C10" w:rsidTr="00C34230">
        <w:trPr>
          <w:trHeight w:val="150"/>
        </w:trPr>
        <w:tc>
          <w:tcPr>
            <w:tcW w:w="2411" w:type="dxa"/>
            <w:vMerge/>
            <w:vAlign w:val="center"/>
          </w:tcPr>
          <w:p w:rsidR="00E049B4" w:rsidRDefault="00E049B4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3B17EA" w:rsidRDefault="00E049B4" w:rsidP="00C34230">
            <w:pPr>
              <w:spacing w:line="260" w:lineRule="exact"/>
              <w:jc w:val="center"/>
            </w:pPr>
            <w:r w:rsidRPr="003B17EA">
              <w:t>Приусадебный участок, 1/3</w:t>
            </w:r>
          </w:p>
        </w:tc>
        <w:tc>
          <w:tcPr>
            <w:tcW w:w="1134" w:type="dxa"/>
            <w:vAlign w:val="center"/>
          </w:tcPr>
          <w:p w:rsidR="00E049B4" w:rsidRPr="003B17EA" w:rsidRDefault="00E049B4" w:rsidP="00C34230">
            <w:pPr>
              <w:spacing w:line="260" w:lineRule="exact"/>
              <w:jc w:val="center"/>
            </w:pPr>
            <w:r w:rsidRPr="003B17EA">
              <w:t>1290,0</w:t>
            </w:r>
          </w:p>
        </w:tc>
        <w:tc>
          <w:tcPr>
            <w:tcW w:w="1559" w:type="dxa"/>
            <w:vAlign w:val="center"/>
          </w:tcPr>
          <w:p w:rsidR="00E049B4" w:rsidRPr="003B17EA" w:rsidRDefault="00E049B4" w:rsidP="00C34230">
            <w:pPr>
              <w:spacing w:line="260" w:lineRule="exact"/>
              <w:jc w:val="center"/>
            </w:pPr>
            <w:r w:rsidRPr="003B17EA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6A5D4A" w:rsidRDefault="00E049B4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6A5D4A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6A5D4A" w:rsidRDefault="00E049B4" w:rsidP="00D21A66">
            <w:pPr>
              <w:spacing w:line="260" w:lineRule="exact"/>
              <w:jc w:val="center"/>
            </w:pPr>
          </w:p>
        </w:tc>
      </w:tr>
      <w:tr w:rsidR="00E049B4" w:rsidRPr="00AB6C10" w:rsidTr="00B93040">
        <w:trPr>
          <w:trHeight w:val="260"/>
        </w:trPr>
        <w:tc>
          <w:tcPr>
            <w:tcW w:w="2411" w:type="dxa"/>
            <w:vMerge/>
            <w:vAlign w:val="center"/>
          </w:tcPr>
          <w:p w:rsidR="00E049B4" w:rsidRDefault="00E049B4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:rsidR="00E049B4" w:rsidRPr="003B17EA" w:rsidRDefault="00E049B4" w:rsidP="00C34230">
            <w:pPr>
              <w:spacing w:line="260" w:lineRule="exact"/>
              <w:jc w:val="center"/>
            </w:pPr>
            <w:r w:rsidRPr="003B17EA">
              <w:t>Приусадебный участок, 1/3</w:t>
            </w:r>
          </w:p>
        </w:tc>
        <w:tc>
          <w:tcPr>
            <w:tcW w:w="1134" w:type="dxa"/>
            <w:vMerge w:val="restart"/>
            <w:vAlign w:val="center"/>
          </w:tcPr>
          <w:p w:rsidR="00E049B4" w:rsidRPr="003B17EA" w:rsidRDefault="00E049B4" w:rsidP="00C34230">
            <w:pPr>
              <w:spacing w:line="260" w:lineRule="exact"/>
              <w:jc w:val="center"/>
            </w:pPr>
            <w:r w:rsidRPr="003B17EA">
              <w:t>1516,0</w:t>
            </w:r>
          </w:p>
        </w:tc>
        <w:tc>
          <w:tcPr>
            <w:tcW w:w="1559" w:type="dxa"/>
            <w:vMerge w:val="restart"/>
            <w:vAlign w:val="center"/>
          </w:tcPr>
          <w:p w:rsidR="00E049B4" w:rsidRPr="003B17EA" w:rsidRDefault="00E049B4" w:rsidP="00C34230">
            <w:pPr>
              <w:spacing w:line="260" w:lineRule="exact"/>
              <w:jc w:val="center"/>
            </w:pPr>
            <w:r w:rsidRPr="003B17EA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6A5D4A" w:rsidRDefault="00E049B4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6A5D4A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6A5D4A" w:rsidRDefault="00E049B4" w:rsidP="00D21A66">
            <w:pPr>
              <w:spacing w:line="260" w:lineRule="exact"/>
              <w:jc w:val="center"/>
            </w:pPr>
          </w:p>
        </w:tc>
      </w:tr>
      <w:tr w:rsidR="00E049B4" w:rsidRPr="00AF42E3" w:rsidTr="00C34230">
        <w:trPr>
          <w:trHeight w:val="165"/>
        </w:trPr>
        <w:tc>
          <w:tcPr>
            <w:tcW w:w="2411" w:type="dxa"/>
            <w:vMerge/>
            <w:vAlign w:val="center"/>
          </w:tcPr>
          <w:p w:rsidR="00E049B4" w:rsidRDefault="00E049B4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E049B4" w:rsidRPr="00F1397D" w:rsidRDefault="00E049B4" w:rsidP="00C34230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E049B4" w:rsidRPr="00F1397D" w:rsidRDefault="00E049B4" w:rsidP="00C34230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E049B4" w:rsidRPr="00F1397D" w:rsidRDefault="00E049B4" w:rsidP="00C34230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E049B4" w:rsidRPr="00F1397D" w:rsidRDefault="00E049B4" w:rsidP="00D21A66">
            <w:pPr>
              <w:spacing w:line="260" w:lineRule="exact"/>
              <w:jc w:val="center"/>
              <w:rPr>
                <w:highlight w:val="yellow"/>
                <w:lang w:val="en-US"/>
              </w:rPr>
            </w:pPr>
            <w:r w:rsidRPr="003A187B">
              <w:t>Порше</w:t>
            </w:r>
            <w:r w:rsidRPr="003A187B">
              <w:rPr>
                <w:lang w:val="en-US"/>
              </w:rPr>
              <w:t xml:space="preserve"> PORSCHE CAYENNE TURBO, 2010 </w:t>
            </w:r>
            <w:r w:rsidRPr="003A187B">
              <w:t>г</w:t>
            </w:r>
            <w:r w:rsidRPr="003A187B">
              <w:rPr>
                <w:lang w:val="en-US"/>
              </w:rPr>
              <w:t>.</w:t>
            </w:r>
            <w:r w:rsidRPr="003A187B">
              <w:t>в</w:t>
            </w:r>
            <w:r w:rsidRPr="003A187B">
              <w:rPr>
                <w:lang w:val="en-US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049B4" w:rsidRPr="006A5D4A" w:rsidRDefault="00E049B4" w:rsidP="00D21A66">
            <w:pPr>
              <w:spacing w:line="260" w:lineRule="exact"/>
              <w:jc w:val="center"/>
            </w:pPr>
            <w:r w:rsidRPr="006A5D4A">
              <w:t>Земельный участок для эксплуатации и обслуживания пристроек к магазину и к помещению склада (фактическая площадь 1502,57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049B4" w:rsidRPr="006A5D4A" w:rsidRDefault="00E049B4" w:rsidP="00412E98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A5D4A">
              <w:rPr>
                <w:rFonts w:ascii="Times New Roman CYR" w:eastAsia="Times New Roman CYR" w:hAnsi="Times New Roman CYR" w:cs="Times New Roman CYR"/>
              </w:rPr>
              <w:t>1502,6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049B4" w:rsidRPr="006A5D4A" w:rsidRDefault="00E049B4" w:rsidP="00D21A66">
            <w:pPr>
              <w:spacing w:line="260" w:lineRule="exact"/>
              <w:jc w:val="center"/>
            </w:pPr>
            <w:r w:rsidRPr="006A5D4A">
              <w:t>Россия</w:t>
            </w:r>
          </w:p>
        </w:tc>
      </w:tr>
      <w:tr w:rsidR="00E049B4" w:rsidRPr="00E049B4" w:rsidTr="00AF42E3">
        <w:trPr>
          <w:trHeight w:val="465"/>
        </w:trPr>
        <w:tc>
          <w:tcPr>
            <w:tcW w:w="2411" w:type="dxa"/>
            <w:vMerge/>
            <w:vAlign w:val="center"/>
          </w:tcPr>
          <w:p w:rsidR="00E049B4" w:rsidRPr="00AF42E3" w:rsidRDefault="00E049B4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AF42E3" w:rsidRDefault="00E049B4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:rsidR="00E049B4" w:rsidRPr="003B17EA" w:rsidRDefault="00E049B4" w:rsidP="00C34230">
            <w:pPr>
              <w:spacing w:line="260" w:lineRule="exact"/>
              <w:jc w:val="center"/>
            </w:pPr>
            <w:r w:rsidRPr="003B17EA">
              <w:t>Приусадебный участок, 1/3</w:t>
            </w:r>
          </w:p>
        </w:tc>
        <w:tc>
          <w:tcPr>
            <w:tcW w:w="1134" w:type="dxa"/>
            <w:vMerge w:val="restart"/>
            <w:vAlign w:val="center"/>
          </w:tcPr>
          <w:p w:rsidR="00E049B4" w:rsidRPr="003B17EA" w:rsidRDefault="00E049B4" w:rsidP="00C34230">
            <w:pPr>
              <w:spacing w:line="260" w:lineRule="exact"/>
              <w:jc w:val="center"/>
            </w:pPr>
            <w:r w:rsidRPr="003B17EA">
              <w:t>1846,0</w:t>
            </w:r>
          </w:p>
        </w:tc>
        <w:tc>
          <w:tcPr>
            <w:tcW w:w="1559" w:type="dxa"/>
            <w:vMerge w:val="restart"/>
            <w:vAlign w:val="center"/>
          </w:tcPr>
          <w:p w:rsidR="00E049B4" w:rsidRPr="003B17EA" w:rsidRDefault="00E049B4" w:rsidP="00C34230">
            <w:pPr>
              <w:spacing w:line="260" w:lineRule="exact"/>
              <w:jc w:val="center"/>
            </w:pPr>
            <w:r w:rsidRPr="003B17EA"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E049B4" w:rsidRPr="003A187B" w:rsidRDefault="00E049B4" w:rsidP="00D21A66">
            <w:pPr>
              <w:spacing w:line="260" w:lineRule="exact"/>
              <w:jc w:val="center"/>
              <w:rPr>
                <w:lang w:val="en-US"/>
              </w:rPr>
            </w:pPr>
            <w:r w:rsidRPr="003A187B">
              <w:t>Мерседес</w:t>
            </w:r>
            <w:r w:rsidRPr="003A187B">
              <w:rPr>
                <w:lang w:val="en-US"/>
              </w:rPr>
              <w:t xml:space="preserve"> MERCEDES </w:t>
            </w:r>
          </w:p>
          <w:p w:rsidR="00E049B4" w:rsidRPr="00F1397D" w:rsidRDefault="00E049B4" w:rsidP="00D21A66">
            <w:pPr>
              <w:spacing w:line="260" w:lineRule="exact"/>
              <w:jc w:val="center"/>
              <w:rPr>
                <w:highlight w:val="yellow"/>
                <w:lang w:val="en-US"/>
              </w:rPr>
            </w:pPr>
            <w:r w:rsidRPr="003A187B">
              <w:rPr>
                <w:lang w:val="en-US"/>
              </w:rPr>
              <w:t xml:space="preserve">BENZ SL 500, 2012 </w:t>
            </w:r>
            <w:r w:rsidRPr="003A187B">
              <w:t>г</w:t>
            </w:r>
            <w:r w:rsidRPr="003A187B">
              <w:rPr>
                <w:lang w:val="en-US"/>
              </w:rPr>
              <w:t>.</w:t>
            </w:r>
            <w:r w:rsidRPr="003A187B">
              <w:t>в</w:t>
            </w:r>
            <w:r w:rsidRPr="003A187B">
              <w:rPr>
                <w:lang w:val="en-US"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D21A66">
            <w:pPr>
              <w:spacing w:line="260" w:lineRule="exact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D21A66">
            <w:pPr>
              <w:spacing w:line="260" w:lineRule="exact"/>
              <w:jc w:val="center"/>
              <w:rPr>
                <w:highlight w:val="yellow"/>
                <w:lang w:val="en-US"/>
              </w:rPr>
            </w:pPr>
          </w:p>
        </w:tc>
      </w:tr>
      <w:tr w:rsidR="00E049B4" w:rsidRPr="00AF42E3" w:rsidTr="00C34230">
        <w:trPr>
          <w:trHeight w:val="675"/>
        </w:trPr>
        <w:tc>
          <w:tcPr>
            <w:tcW w:w="2411" w:type="dxa"/>
            <w:vMerge/>
            <w:vAlign w:val="center"/>
          </w:tcPr>
          <w:p w:rsidR="00E049B4" w:rsidRPr="00B93040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B93040" w:rsidRDefault="00E049B4" w:rsidP="00D21A66">
            <w:pPr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3544" w:type="dxa"/>
            <w:vMerge/>
            <w:vAlign w:val="center"/>
          </w:tcPr>
          <w:p w:rsidR="00E049B4" w:rsidRPr="00F1397D" w:rsidRDefault="00E049B4" w:rsidP="00C34230">
            <w:pPr>
              <w:spacing w:line="260" w:lineRule="exact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E049B4" w:rsidRPr="00F1397D" w:rsidRDefault="00E049B4" w:rsidP="00C34230">
            <w:pPr>
              <w:spacing w:line="260" w:lineRule="exact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E049B4" w:rsidRPr="00F1397D" w:rsidRDefault="00E049B4" w:rsidP="00C34230">
            <w:pPr>
              <w:spacing w:line="260" w:lineRule="exact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D21A66">
            <w:pPr>
              <w:spacing w:line="260" w:lineRule="exact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049B4" w:rsidRPr="006A5D4A" w:rsidRDefault="00E049B4" w:rsidP="00D21A66">
            <w:pPr>
              <w:spacing w:line="260" w:lineRule="exact"/>
              <w:jc w:val="center"/>
            </w:pPr>
            <w:r w:rsidRPr="006A5D4A">
              <w:t>Земельный участок для эксплуатации складского помещения (фактически 477,36 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49B4" w:rsidRPr="006A5D4A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A5D4A">
              <w:rPr>
                <w:rFonts w:ascii="Times New Roman CYR" w:eastAsia="Times New Roman CYR" w:hAnsi="Times New Roman CYR" w:cs="Times New Roman CYR"/>
              </w:rPr>
              <w:t>477,4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049B4" w:rsidRPr="006A5D4A" w:rsidRDefault="00E049B4" w:rsidP="00D21A66">
            <w:pPr>
              <w:spacing w:line="260" w:lineRule="exact"/>
              <w:jc w:val="center"/>
            </w:pPr>
            <w:r w:rsidRPr="006A5D4A">
              <w:t>Россия</w:t>
            </w:r>
          </w:p>
        </w:tc>
      </w:tr>
      <w:tr w:rsidR="00E049B4" w:rsidRPr="005709AA" w:rsidTr="00AF42E3">
        <w:trPr>
          <w:trHeight w:val="525"/>
        </w:trPr>
        <w:tc>
          <w:tcPr>
            <w:tcW w:w="2411" w:type="dxa"/>
            <w:vMerge/>
            <w:vAlign w:val="center"/>
          </w:tcPr>
          <w:p w:rsidR="00E049B4" w:rsidRPr="00AF42E3" w:rsidRDefault="00E049B4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AF42E3" w:rsidRDefault="00E049B4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:rsidR="00E049B4" w:rsidRPr="003B17EA" w:rsidRDefault="00E049B4" w:rsidP="00C34230">
            <w:pPr>
              <w:spacing w:line="260" w:lineRule="exact"/>
              <w:jc w:val="center"/>
            </w:pPr>
            <w:r w:rsidRPr="003B17EA">
              <w:t>Приусадебный участок, 1/3</w:t>
            </w:r>
          </w:p>
        </w:tc>
        <w:tc>
          <w:tcPr>
            <w:tcW w:w="1134" w:type="dxa"/>
            <w:vMerge w:val="restart"/>
            <w:vAlign w:val="center"/>
          </w:tcPr>
          <w:p w:rsidR="00E049B4" w:rsidRPr="003B17EA" w:rsidRDefault="00E049B4" w:rsidP="00C34230">
            <w:pPr>
              <w:spacing w:line="260" w:lineRule="exact"/>
              <w:jc w:val="center"/>
            </w:pPr>
            <w:r w:rsidRPr="003B17EA">
              <w:t>2324,0</w:t>
            </w:r>
          </w:p>
        </w:tc>
        <w:tc>
          <w:tcPr>
            <w:tcW w:w="1559" w:type="dxa"/>
            <w:vMerge w:val="restart"/>
            <w:vAlign w:val="center"/>
          </w:tcPr>
          <w:p w:rsidR="00E049B4" w:rsidRPr="003B17EA" w:rsidRDefault="00E049B4" w:rsidP="00C34230">
            <w:pPr>
              <w:spacing w:line="260" w:lineRule="exact"/>
              <w:jc w:val="center"/>
            </w:pPr>
            <w:r w:rsidRPr="003B17EA"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E049B4" w:rsidRPr="00F1397D" w:rsidRDefault="00E049B4" w:rsidP="00FA7446">
            <w:pPr>
              <w:spacing w:line="260" w:lineRule="exact"/>
              <w:jc w:val="center"/>
              <w:rPr>
                <w:highlight w:val="yellow"/>
                <w:lang w:val="en-US"/>
              </w:rPr>
            </w:pPr>
            <w:r w:rsidRPr="003A187B">
              <w:t>Джип</w:t>
            </w:r>
            <w:r w:rsidRPr="003A187B">
              <w:rPr>
                <w:lang w:val="en-US"/>
              </w:rPr>
              <w:t xml:space="preserve"> JEEP WRANGLER SPORT, 2013 </w:t>
            </w:r>
            <w:r w:rsidRPr="003A187B">
              <w:t>г</w:t>
            </w:r>
            <w:r w:rsidRPr="003A187B">
              <w:rPr>
                <w:lang w:val="en-US"/>
              </w:rPr>
              <w:t>.</w:t>
            </w:r>
            <w:r w:rsidRPr="003A187B">
              <w:t>в</w:t>
            </w:r>
            <w:r w:rsidRPr="003A187B">
              <w:rPr>
                <w:lang w:val="en-US"/>
              </w:rPr>
              <w:t xml:space="preserve">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49B4" w:rsidRPr="006A5D4A" w:rsidRDefault="00E049B4" w:rsidP="00D21A66">
            <w:pPr>
              <w:spacing w:line="260" w:lineRule="exact"/>
              <w:jc w:val="center"/>
            </w:pPr>
            <w:r w:rsidRPr="006A5D4A">
              <w:t>Земельный участок для эксплуатации и обслуживания магазина с офисными помещениями (фактическ</w:t>
            </w:r>
            <w:r w:rsidRPr="006A5D4A">
              <w:lastRenderedPageBreak/>
              <w:t>ая площадь 1010,92)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49B4" w:rsidRPr="006A5D4A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A5D4A">
              <w:rPr>
                <w:rFonts w:ascii="Times New Roman CYR" w:eastAsia="Times New Roman CYR" w:hAnsi="Times New Roman CYR" w:cs="Times New Roman CYR"/>
              </w:rPr>
              <w:lastRenderedPageBreak/>
              <w:t>1010,9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049B4" w:rsidRPr="006A5D4A" w:rsidRDefault="00E049B4" w:rsidP="00D21A66">
            <w:pPr>
              <w:spacing w:line="260" w:lineRule="exact"/>
              <w:jc w:val="center"/>
            </w:pPr>
            <w:r w:rsidRPr="006A5D4A">
              <w:t>Россия</w:t>
            </w:r>
          </w:p>
        </w:tc>
      </w:tr>
      <w:tr w:rsidR="00E049B4" w:rsidRPr="005709AA" w:rsidTr="00C34230">
        <w:trPr>
          <w:trHeight w:val="540"/>
        </w:trPr>
        <w:tc>
          <w:tcPr>
            <w:tcW w:w="2411" w:type="dxa"/>
            <w:vMerge/>
            <w:vAlign w:val="center"/>
          </w:tcPr>
          <w:p w:rsidR="00E049B4" w:rsidRPr="005709AA" w:rsidRDefault="00E049B4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5709AA" w:rsidRDefault="00E049B4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E049B4" w:rsidRPr="00F1397D" w:rsidRDefault="00E049B4" w:rsidP="00C34230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E049B4" w:rsidRPr="00F1397D" w:rsidRDefault="00E049B4" w:rsidP="00C34230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E049B4" w:rsidRPr="00F1397D" w:rsidRDefault="00E049B4" w:rsidP="00C34230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FA744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049B4" w:rsidRPr="006A5D4A" w:rsidRDefault="00E049B4" w:rsidP="00D21A66">
            <w:pPr>
              <w:spacing w:line="260" w:lineRule="exact"/>
              <w:jc w:val="center"/>
            </w:pPr>
            <w:r w:rsidRPr="006A5D4A">
              <w:t>Земельный участок для эксплуатации складского помещенияи гаража для служебного автотранспорта (фактическая площадь 137,72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049B4" w:rsidRPr="006A5D4A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A5D4A">
              <w:rPr>
                <w:rFonts w:ascii="Times New Roman CYR" w:eastAsia="Times New Roman CYR" w:hAnsi="Times New Roman CYR" w:cs="Times New Roman CYR"/>
              </w:rPr>
              <w:t>137,7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049B4" w:rsidRPr="006A5D4A" w:rsidRDefault="00E049B4" w:rsidP="00D21A66">
            <w:pPr>
              <w:spacing w:line="260" w:lineRule="exact"/>
              <w:jc w:val="center"/>
            </w:pPr>
            <w:r w:rsidRPr="006A5D4A">
              <w:t>Россия</w:t>
            </w:r>
          </w:p>
        </w:tc>
      </w:tr>
      <w:tr w:rsidR="00E049B4" w:rsidRPr="00AB6C10" w:rsidTr="00AF42E3">
        <w:trPr>
          <w:trHeight w:val="660"/>
        </w:trPr>
        <w:tc>
          <w:tcPr>
            <w:tcW w:w="2411" w:type="dxa"/>
            <w:vMerge/>
            <w:vAlign w:val="center"/>
          </w:tcPr>
          <w:p w:rsidR="00E049B4" w:rsidRPr="005709AA" w:rsidRDefault="00E049B4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5709AA" w:rsidRDefault="00E049B4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:rsidR="00E049B4" w:rsidRPr="003B17EA" w:rsidRDefault="00E049B4" w:rsidP="00C34230">
            <w:pPr>
              <w:spacing w:line="260" w:lineRule="exact"/>
              <w:jc w:val="center"/>
            </w:pPr>
            <w:r w:rsidRPr="003B17EA">
              <w:t>Приусадебный участок (фактически 945,58 кв.м)</w:t>
            </w:r>
          </w:p>
        </w:tc>
        <w:tc>
          <w:tcPr>
            <w:tcW w:w="1134" w:type="dxa"/>
            <w:vMerge w:val="restart"/>
            <w:vAlign w:val="center"/>
          </w:tcPr>
          <w:p w:rsidR="00E049B4" w:rsidRPr="003B17EA" w:rsidRDefault="00E049B4" w:rsidP="00C34230">
            <w:pPr>
              <w:spacing w:line="260" w:lineRule="exact"/>
              <w:jc w:val="center"/>
            </w:pPr>
            <w:r w:rsidRPr="003B17EA">
              <w:t>945,6</w:t>
            </w:r>
          </w:p>
        </w:tc>
        <w:tc>
          <w:tcPr>
            <w:tcW w:w="1559" w:type="dxa"/>
            <w:vMerge w:val="restart"/>
            <w:vAlign w:val="center"/>
          </w:tcPr>
          <w:p w:rsidR="00E049B4" w:rsidRPr="003B17EA" w:rsidRDefault="00E049B4" w:rsidP="00C34230">
            <w:pPr>
              <w:spacing w:line="260" w:lineRule="exact"/>
              <w:jc w:val="center"/>
            </w:pPr>
            <w:r w:rsidRPr="003B17EA"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E049B4" w:rsidRPr="00F1397D" w:rsidRDefault="00E049B4" w:rsidP="00D21A66">
            <w:pPr>
              <w:spacing w:line="260" w:lineRule="exact"/>
              <w:jc w:val="center"/>
              <w:rPr>
                <w:highlight w:val="yellow"/>
              </w:rPr>
            </w:pPr>
            <w:r w:rsidRPr="003A187B">
              <w:t>МАЗ МАЗ 54323-32, 1994г.в.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935D8B">
        <w:trPr>
          <w:trHeight w:val="260"/>
        </w:trPr>
        <w:tc>
          <w:tcPr>
            <w:tcW w:w="2411" w:type="dxa"/>
            <w:vMerge/>
            <w:vAlign w:val="center"/>
          </w:tcPr>
          <w:p w:rsidR="00E049B4" w:rsidRPr="00FA7446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E049B4" w:rsidRPr="00FA7446" w:rsidRDefault="00E049B4" w:rsidP="00D21A66">
            <w:pPr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3544" w:type="dxa"/>
            <w:vMerge/>
            <w:vAlign w:val="center"/>
          </w:tcPr>
          <w:p w:rsidR="00E049B4" w:rsidRPr="00F1397D" w:rsidRDefault="00E049B4" w:rsidP="00C34230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E049B4" w:rsidRPr="00F1397D" w:rsidRDefault="00E049B4" w:rsidP="00C34230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E049B4" w:rsidRPr="00F1397D" w:rsidRDefault="00E049B4" w:rsidP="00C34230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049B4" w:rsidRPr="006A5D4A" w:rsidRDefault="00E049B4" w:rsidP="00D21A66">
            <w:pPr>
              <w:spacing w:line="260" w:lineRule="exact"/>
              <w:jc w:val="center"/>
            </w:pPr>
            <w:r w:rsidRPr="006A5D4A">
              <w:t>Земельный участок для организации базы «Стройтоваров» (фактически 9032,98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049B4" w:rsidRPr="006A5D4A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A5D4A">
              <w:rPr>
                <w:rFonts w:ascii="Times New Roman CYR" w:eastAsia="Times New Roman CYR" w:hAnsi="Times New Roman CYR" w:cs="Times New Roman CYR"/>
              </w:rPr>
              <w:t>9033,0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049B4" w:rsidRPr="006A5D4A" w:rsidRDefault="00E049B4" w:rsidP="00D21A66">
            <w:pPr>
              <w:spacing w:line="260" w:lineRule="exact"/>
              <w:jc w:val="center"/>
            </w:pPr>
            <w:r w:rsidRPr="006A5D4A">
              <w:t>Россия</w:t>
            </w:r>
          </w:p>
        </w:tc>
      </w:tr>
      <w:tr w:rsidR="00E049B4" w:rsidRPr="00AB6C10" w:rsidTr="00935D8B">
        <w:trPr>
          <w:trHeight w:val="180"/>
        </w:trPr>
        <w:tc>
          <w:tcPr>
            <w:tcW w:w="2411" w:type="dxa"/>
            <w:vMerge/>
            <w:vAlign w:val="center"/>
          </w:tcPr>
          <w:p w:rsidR="00E049B4" w:rsidRDefault="00E049B4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3B17EA" w:rsidRDefault="00E049B4" w:rsidP="00C34230">
            <w:pPr>
              <w:spacing w:line="260" w:lineRule="exact"/>
              <w:jc w:val="center"/>
            </w:pPr>
            <w:r w:rsidRPr="003B17EA">
              <w:t>Приусадебный участок (фактически 1061,23)</w:t>
            </w:r>
          </w:p>
        </w:tc>
        <w:tc>
          <w:tcPr>
            <w:tcW w:w="1134" w:type="dxa"/>
            <w:vAlign w:val="center"/>
          </w:tcPr>
          <w:p w:rsidR="00E049B4" w:rsidRPr="003B17EA" w:rsidRDefault="00E049B4" w:rsidP="00935D8B">
            <w:pPr>
              <w:spacing w:line="260" w:lineRule="exact"/>
              <w:jc w:val="center"/>
            </w:pPr>
            <w:r w:rsidRPr="003B17EA">
              <w:t>1061,2</w:t>
            </w:r>
          </w:p>
        </w:tc>
        <w:tc>
          <w:tcPr>
            <w:tcW w:w="1559" w:type="dxa"/>
            <w:vAlign w:val="center"/>
          </w:tcPr>
          <w:p w:rsidR="00E049B4" w:rsidRPr="003B17EA" w:rsidRDefault="00E049B4" w:rsidP="00C34230">
            <w:pPr>
              <w:spacing w:line="260" w:lineRule="exact"/>
              <w:jc w:val="center"/>
            </w:pPr>
            <w:r w:rsidRPr="003B17EA">
              <w:t>Россия</w:t>
            </w:r>
          </w:p>
        </w:tc>
        <w:tc>
          <w:tcPr>
            <w:tcW w:w="1701" w:type="dxa"/>
            <w:vAlign w:val="center"/>
          </w:tcPr>
          <w:p w:rsidR="00E049B4" w:rsidRPr="00F1397D" w:rsidRDefault="00E049B4" w:rsidP="00D21A66">
            <w:pPr>
              <w:spacing w:line="260" w:lineRule="exact"/>
              <w:jc w:val="center"/>
              <w:rPr>
                <w:highlight w:val="yellow"/>
              </w:rPr>
            </w:pPr>
            <w:r w:rsidRPr="003A187B">
              <w:t xml:space="preserve">Автопогрузчик </w:t>
            </w:r>
            <w:r w:rsidRPr="003A187B">
              <w:rPr>
                <w:lang w:val="en-US"/>
              </w:rPr>
              <w:t>KOMATSU</w:t>
            </w:r>
            <w:r w:rsidRPr="003A187B">
              <w:t xml:space="preserve"> </w:t>
            </w:r>
            <w:r w:rsidRPr="003A187B">
              <w:rPr>
                <w:lang w:val="en-US"/>
              </w:rPr>
              <w:t>FD</w:t>
            </w:r>
            <w:r w:rsidRPr="003A187B">
              <w:t>30</w:t>
            </w:r>
            <w:r w:rsidRPr="003A187B">
              <w:rPr>
                <w:lang w:val="en-US"/>
              </w:rPr>
              <w:t>T</w:t>
            </w:r>
            <w:r w:rsidRPr="003A187B">
              <w:t xml:space="preserve">-16, 2007 г.в. 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1E500A" w:rsidTr="00AF42E3">
        <w:trPr>
          <w:trHeight w:val="1140"/>
        </w:trPr>
        <w:tc>
          <w:tcPr>
            <w:tcW w:w="2411" w:type="dxa"/>
            <w:vMerge/>
            <w:vAlign w:val="center"/>
          </w:tcPr>
          <w:p w:rsidR="00E049B4" w:rsidRDefault="00E049B4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:rsidR="00E049B4" w:rsidRPr="003B17EA" w:rsidRDefault="00E049B4" w:rsidP="00D21A66">
            <w:pPr>
              <w:spacing w:line="260" w:lineRule="exact"/>
              <w:jc w:val="center"/>
            </w:pPr>
            <w:r w:rsidRPr="003B17EA">
              <w:t>Земельный участок для размещения производственных и административных зданий, строений, сооружений промышленности,1/3</w:t>
            </w:r>
          </w:p>
        </w:tc>
        <w:tc>
          <w:tcPr>
            <w:tcW w:w="1134" w:type="dxa"/>
            <w:vMerge w:val="restart"/>
            <w:vAlign w:val="center"/>
          </w:tcPr>
          <w:p w:rsidR="00E049B4" w:rsidRPr="003B17EA" w:rsidRDefault="00E049B4" w:rsidP="00D21A66">
            <w:pPr>
              <w:spacing w:line="260" w:lineRule="exact"/>
              <w:jc w:val="center"/>
            </w:pPr>
            <w:r w:rsidRPr="003B17EA">
              <w:t>2201,0</w:t>
            </w:r>
          </w:p>
        </w:tc>
        <w:tc>
          <w:tcPr>
            <w:tcW w:w="1559" w:type="dxa"/>
            <w:vMerge w:val="restart"/>
            <w:vAlign w:val="center"/>
          </w:tcPr>
          <w:p w:rsidR="00E049B4" w:rsidRPr="003B17EA" w:rsidRDefault="00E049B4" w:rsidP="00D21A66">
            <w:pPr>
              <w:spacing w:line="260" w:lineRule="exact"/>
              <w:jc w:val="center"/>
            </w:pPr>
            <w:r w:rsidRPr="003B17EA"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E049B4" w:rsidRPr="00F1397D" w:rsidRDefault="00E049B4" w:rsidP="00D21A66">
            <w:pPr>
              <w:spacing w:line="260" w:lineRule="exact"/>
              <w:jc w:val="center"/>
              <w:rPr>
                <w:highlight w:val="yellow"/>
                <w:lang w:val="en-US"/>
              </w:rPr>
            </w:pPr>
            <w:r w:rsidRPr="003A187B">
              <w:t>Автобус</w:t>
            </w:r>
            <w:r w:rsidRPr="003A187B">
              <w:rPr>
                <w:lang w:val="en-US"/>
              </w:rPr>
              <w:t xml:space="preserve"> MERSEDES BENZ 223602, 2014 </w:t>
            </w:r>
            <w:r w:rsidRPr="003A187B">
              <w:t>г</w:t>
            </w:r>
            <w:r w:rsidRPr="003A187B">
              <w:rPr>
                <w:lang w:val="en-US"/>
              </w:rPr>
              <w:t>.</w:t>
            </w:r>
            <w:r w:rsidRPr="003A187B">
              <w:t>в</w:t>
            </w:r>
            <w:r w:rsidRPr="003A187B">
              <w:rPr>
                <w:lang w:val="en-US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49B4" w:rsidRPr="006A5D4A" w:rsidRDefault="00E049B4" w:rsidP="001E500A">
            <w:pPr>
              <w:spacing w:line="260" w:lineRule="exact"/>
              <w:ind w:left="-55" w:right="-55"/>
              <w:jc w:val="center"/>
            </w:pPr>
            <w:r w:rsidRPr="006A5D4A">
              <w:t xml:space="preserve">Земельный участок для эксплуатаци и обслуживания торгово-офисных помещений </w:t>
            </w:r>
            <w:r w:rsidRPr="006A5D4A">
              <w:lastRenderedPageBreak/>
              <w:t>(фактически 1543,089 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49B4" w:rsidRPr="006A5D4A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A5D4A">
              <w:rPr>
                <w:rFonts w:ascii="Times New Roman CYR" w:eastAsia="Times New Roman CYR" w:hAnsi="Times New Roman CYR" w:cs="Times New Roman CYR"/>
              </w:rPr>
              <w:lastRenderedPageBreak/>
              <w:t>1543,1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049B4" w:rsidRPr="006A5D4A" w:rsidRDefault="00E049B4" w:rsidP="00D21A66">
            <w:pPr>
              <w:spacing w:line="260" w:lineRule="exact"/>
              <w:jc w:val="center"/>
            </w:pPr>
            <w:r w:rsidRPr="006A5D4A">
              <w:t>Россия</w:t>
            </w:r>
          </w:p>
        </w:tc>
      </w:tr>
      <w:tr w:rsidR="00E049B4" w:rsidRPr="001E500A" w:rsidTr="00C34230">
        <w:trPr>
          <w:trHeight w:val="260"/>
        </w:trPr>
        <w:tc>
          <w:tcPr>
            <w:tcW w:w="2411" w:type="dxa"/>
            <w:vMerge/>
            <w:vAlign w:val="center"/>
          </w:tcPr>
          <w:p w:rsidR="00E049B4" w:rsidRDefault="00E049B4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E049B4" w:rsidRPr="00F1397D" w:rsidRDefault="00E049B4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E049B4" w:rsidRPr="00F1397D" w:rsidRDefault="00E049B4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E049B4" w:rsidRPr="00F1397D" w:rsidRDefault="00E049B4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049B4" w:rsidRPr="006A5D4A" w:rsidRDefault="00E049B4" w:rsidP="00D21A66">
            <w:pPr>
              <w:spacing w:line="260" w:lineRule="exact"/>
              <w:jc w:val="center"/>
            </w:pPr>
            <w:r w:rsidRPr="006A5D4A">
              <w:t>Земельный участок для реконструкции объектов недвижимости под размещение торгово-складского комплекса и административного здания (фактически 12109,32 кв.м)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049B4" w:rsidRPr="006A5D4A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A5D4A">
              <w:rPr>
                <w:rFonts w:ascii="Times New Roman CYR" w:eastAsia="Times New Roman CYR" w:hAnsi="Times New Roman CYR" w:cs="Times New Roman CYR"/>
              </w:rPr>
              <w:t>12109,3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049B4" w:rsidRPr="006A5D4A" w:rsidRDefault="00E049B4" w:rsidP="00D21A66">
            <w:pPr>
              <w:spacing w:line="260" w:lineRule="exact"/>
              <w:jc w:val="center"/>
            </w:pPr>
            <w:r w:rsidRPr="006A5D4A">
              <w:t>Россия</w:t>
            </w:r>
          </w:p>
        </w:tc>
      </w:tr>
      <w:tr w:rsidR="00E049B4" w:rsidRPr="00AB6C10" w:rsidTr="00B93040">
        <w:trPr>
          <w:trHeight w:val="260"/>
        </w:trPr>
        <w:tc>
          <w:tcPr>
            <w:tcW w:w="2411" w:type="dxa"/>
            <w:vMerge/>
            <w:vAlign w:val="center"/>
          </w:tcPr>
          <w:p w:rsidR="00E049B4" w:rsidRPr="001E500A" w:rsidRDefault="00E049B4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1E500A" w:rsidRDefault="00E049B4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:rsidR="00E049B4" w:rsidRPr="003B17EA" w:rsidRDefault="00E049B4" w:rsidP="00D21A66">
            <w:pPr>
              <w:spacing w:line="260" w:lineRule="exact"/>
              <w:jc w:val="center"/>
            </w:pPr>
            <w:r w:rsidRPr="003B17EA">
              <w:t>Земельный участок для эксплуатации производственной базы (7522/15044)</w:t>
            </w:r>
          </w:p>
        </w:tc>
        <w:tc>
          <w:tcPr>
            <w:tcW w:w="1134" w:type="dxa"/>
            <w:vMerge w:val="restart"/>
            <w:vAlign w:val="center"/>
          </w:tcPr>
          <w:p w:rsidR="00E049B4" w:rsidRPr="003B17EA" w:rsidRDefault="00E049B4" w:rsidP="00D21A66">
            <w:pPr>
              <w:spacing w:line="260" w:lineRule="exact"/>
              <w:jc w:val="center"/>
            </w:pPr>
            <w:r w:rsidRPr="003B17EA">
              <w:t>7522,2</w:t>
            </w:r>
          </w:p>
        </w:tc>
        <w:tc>
          <w:tcPr>
            <w:tcW w:w="1559" w:type="dxa"/>
            <w:vMerge w:val="restart"/>
            <w:vAlign w:val="center"/>
          </w:tcPr>
          <w:p w:rsidR="00E049B4" w:rsidRPr="003B17EA" w:rsidRDefault="00E049B4" w:rsidP="00D21A66">
            <w:pPr>
              <w:spacing w:line="260" w:lineRule="exact"/>
              <w:jc w:val="center"/>
            </w:pPr>
            <w:r w:rsidRPr="003B17EA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AF42E3">
        <w:trPr>
          <w:trHeight w:val="900"/>
        </w:trPr>
        <w:tc>
          <w:tcPr>
            <w:tcW w:w="2411" w:type="dxa"/>
            <w:vMerge/>
            <w:vAlign w:val="center"/>
          </w:tcPr>
          <w:p w:rsidR="00E049B4" w:rsidRDefault="00E049B4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E049B4" w:rsidRPr="00F1397D" w:rsidRDefault="00E049B4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E049B4" w:rsidRPr="00F1397D" w:rsidRDefault="00E049B4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E049B4" w:rsidRPr="00F1397D" w:rsidRDefault="00E049B4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049B4" w:rsidRPr="00F1397D" w:rsidRDefault="00E049B4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935D8B">
        <w:trPr>
          <w:trHeight w:val="405"/>
        </w:trPr>
        <w:tc>
          <w:tcPr>
            <w:tcW w:w="2411" w:type="dxa"/>
            <w:vMerge/>
            <w:vAlign w:val="center"/>
          </w:tcPr>
          <w:p w:rsidR="00E049B4" w:rsidRDefault="00E049B4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E049B4" w:rsidRPr="00F1397D" w:rsidRDefault="00E049B4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E049B4" w:rsidRPr="00F1397D" w:rsidRDefault="00E049B4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E049B4" w:rsidRPr="00F1397D" w:rsidRDefault="00E049B4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049B4" w:rsidRPr="006A5D4A" w:rsidRDefault="00E049B4" w:rsidP="00D21A66">
            <w:pPr>
              <w:spacing w:line="260" w:lineRule="exact"/>
              <w:jc w:val="center"/>
            </w:pPr>
            <w:r w:rsidRPr="006A5D4A">
              <w:t>Земельный участок для эксплуатации и обслуживания производственной базы (фактически 5019,83 кв.м)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049B4" w:rsidRPr="006A5D4A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A5D4A">
              <w:rPr>
                <w:rFonts w:ascii="Times New Roman CYR" w:eastAsia="Times New Roman CYR" w:hAnsi="Times New Roman CYR" w:cs="Times New Roman CYR"/>
              </w:rPr>
              <w:t>5019,8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049B4" w:rsidRPr="006A5D4A" w:rsidRDefault="00E049B4" w:rsidP="00D21A66">
            <w:pPr>
              <w:spacing w:line="260" w:lineRule="exact"/>
              <w:jc w:val="center"/>
            </w:pPr>
            <w:r w:rsidRPr="006A5D4A">
              <w:t>Россия</w:t>
            </w:r>
          </w:p>
        </w:tc>
      </w:tr>
      <w:tr w:rsidR="00E049B4" w:rsidRPr="00AB6C10" w:rsidTr="00AE76A6">
        <w:trPr>
          <w:trHeight w:val="1680"/>
        </w:trPr>
        <w:tc>
          <w:tcPr>
            <w:tcW w:w="2411" w:type="dxa"/>
            <w:vMerge/>
            <w:vAlign w:val="center"/>
          </w:tcPr>
          <w:p w:rsidR="00E049B4" w:rsidRDefault="00E049B4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3B17EA" w:rsidRDefault="00E049B4" w:rsidP="00D21A66">
            <w:pPr>
              <w:spacing w:line="260" w:lineRule="exact"/>
              <w:jc w:val="center"/>
            </w:pPr>
            <w:r w:rsidRPr="003B17EA">
              <w:t xml:space="preserve">Склады и оптовые базы </w:t>
            </w:r>
            <w:r w:rsidRPr="003B17EA">
              <w:rPr>
                <w:lang w:val="en-US"/>
              </w:rPr>
              <w:t>V</w:t>
            </w:r>
            <w:r w:rsidRPr="003B17EA">
              <w:t xml:space="preserve"> класса опасности по классификации СанПин, 1/3</w:t>
            </w:r>
          </w:p>
        </w:tc>
        <w:tc>
          <w:tcPr>
            <w:tcW w:w="1134" w:type="dxa"/>
            <w:vAlign w:val="center"/>
          </w:tcPr>
          <w:p w:rsidR="00E049B4" w:rsidRPr="003B17EA" w:rsidRDefault="00E049B4" w:rsidP="00D21A66">
            <w:pPr>
              <w:spacing w:line="260" w:lineRule="exact"/>
              <w:jc w:val="center"/>
            </w:pPr>
            <w:r w:rsidRPr="003B17EA">
              <w:t>5269,0</w:t>
            </w:r>
          </w:p>
        </w:tc>
        <w:tc>
          <w:tcPr>
            <w:tcW w:w="1559" w:type="dxa"/>
            <w:vAlign w:val="center"/>
          </w:tcPr>
          <w:p w:rsidR="00E049B4" w:rsidRPr="003B17EA" w:rsidRDefault="00E049B4" w:rsidP="00D21A66">
            <w:pPr>
              <w:spacing w:line="260" w:lineRule="exact"/>
              <w:jc w:val="center"/>
            </w:pPr>
            <w:r w:rsidRPr="003B17EA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AE76A6">
        <w:trPr>
          <w:trHeight w:val="255"/>
        </w:trPr>
        <w:tc>
          <w:tcPr>
            <w:tcW w:w="2411" w:type="dxa"/>
            <w:vMerge/>
            <w:vAlign w:val="center"/>
          </w:tcPr>
          <w:p w:rsidR="00E049B4" w:rsidRDefault="00E049B4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3B17EA" w:rsidRDefault="00E049B4" w:rsidP="00D21A66">
            <w:pPr>
              <w:spacing w:line="260" w:lineRule="exact"/>
              <w:jc w:val="center"/>
            </w:pPr>
            <w:r w:rsidRPr="003B17EA">
              <w:t xml:space="preserve">Склады и оптовые базы </w:t>
            </w:r>
            <w:r w:rsidRPr="003B17EA">
              <w:rPr>
                <w:lang w:val="en-US"/>
              </w:rPr>
              <w:t>V</w:t>
            </w:r>
            <w:r w:rsidRPr="003B17EA">
              <w:t xml:space="preserve"> класса опасности по классификации СанПин, 1/2</w:t>
            </w:r>
          </w:p>
        </w:tc>
        <w:tc>
          <w:tcPr>
            <w:tcW w:w="1134" w:type="dxa"/>
            <w:vAlign w:val="center"/>
          </w:tcPr>
          <w:p w:rsidR="00E049B4" w:rsidRPr="003B17EA" w:rsidRDefault="00E049B4" w:rsidP="00D21A66">
            <w:pPr>
              <w:spacing w:line="260" w:lineRule="exact"/>
              <w:jc w:val="center"/>
            </w:pPr>
            <w:r w:rsidRPr="003B17EA">
              <w:t>3979,0</w:t>
            </w:r>
          </w:p>
        </w:tc>
        <w:tc>
          <w:tcPr>
            <w:tcW w:w="1559" w:type="dxa"/>
            <w:vAlign w:val="center"/>
          </w:tcPr>
          <w:p w:rsidR="00E049B4" w:rsidRPr="003B17EA" w:rsidRDefault="00E049B4" w:rsidP="00D21A66">
            <w:pPr>
              <w:spacing w:line="260" w:lineRule="exact"/>
              <w:jc w:val="center"/>
            </w:pPr>
            <w:r w:rsidRPr="003B17EA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AF42E3">
        <w:trPr>
          <w:trHeight w:val="260"/>
        </w:trPr>
        <w:tc>
          <w:tcPr>
            <w:tcW w:w="2411" w:type="dxa"/>
            <w:vMerge/>
            <w:vAlign w:val="center"/>
          </w:tcPr>
          <w:p w:rsidR="00E049B4" w:rsidRDefault="00E049B4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3B17EA" w:rsidRDefault="00E049B4" w:rsidP="00D21A66">
            <w:pPr>
              <w:spacing w:line="260" w:lineRule="exact"/>
              <w:jc w:val="center"/>
            </w:pPr>
            <w:r w:rsidRPr="003B17EA">
              <w:t xml:space="preserve">Земельный участок для эксплуатации и обслуживания </w:t>
            </w:r>
            <w:r w:rsidRPr="003B17EA">
              <w:lastRenderedPageBreak/>
              <w:t>общежития,1/2</w:t>
            </w:r>
          </w:p>
        </w:tc>
        <w:tc>
          <w:tcPr>
            <w:tcW w:w="1134" w:type="dxa"/>
            <w:vAlign w:val="center"/>
          </w:tcPr>
          <w:p w:rsidR="00E049B4" w:rsidRPr="003B17EA" w:rsidRDefault="00E049B4" w:rsidP="00D21A66">
            <w:pPr>
              <w:spacing w:line="260" w:lineRule="exact"/>
              <w:jc w:val="center"/>
            </w:pPr>
            <w:r w:rsidRPr="003B17EA">
              <w:lastRenderedPageBreak/>
              <w:t>1118,4</w:t>
            </w:r>
          </w:p>
        </w:tc>
        <w:tc>
          <w:tcPr>
            <w:tcW w:w="1559" w:type="dxa"/>
            <w:vAlign w:val="center"/>
          </w:tcPr>
          <w:p w:rsidR="00E049B4" w:rsidRPr="003B17EA" w:rsidRDefault="00E049B4" w:rsidP="00D21A66">
            <w:pPr>
              <w:spacing w:line="260" w:lineRule="exact"/>
              <w:jc w:val="center"/>
            </w:pPr>
            <w:r w:rsidRPr="003B17EA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935D8B">
        <w:trPr>
          <w:trHeight w:val="180"/>
        </w:trPr>
        <w:tc>
          <w:tcPr>
            <w:tcW w:w="2411" w:type="dxa"/>
            <w:vMerge/>
            <w:vAlign w:val="center"/>
          </w:tcPr>
          <w:p w:rsidR="00E049B4" w:rsidRDefault="00E049B4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3B17EA" w:rsidRDefault="00E049B4" w:rsidP="00D21A66">
            <w:pPr>
              <w:spacing w:line="260" w:lineRule="exact"/>
              <w:jc w:val="center"/>
            </w:pPr>
            <w:r w:rsidRPr="003B17EA">
              <w:t>Земельный участок для эксплуатации и обслуживания производственных зданий и сооружений (фактически 27311,51),1/2</w:t>
            </w:r>
          </w:p>
        </w:tc>
        <w:tc>
          <w:tcPr>
            <w:tcW w:w="1134" w:type="dxa"/>
            <w:vAlign w:val="center"/>
          </w:tcPr>
          <w:p w:rsidR="00E049B4" w:rsidRPr="003B17EA" w:rsidRDefault="00E049B4" w:rsidP="00D21A66">
            <w:pPr>
              <w:spacing w:line="260" w:lineRule="exact"/>
              <w:jc w:val="center"/>
            </w:pPr>
            <w:r w:rsidRPr="003B17EA">
              <w:t>27311,5</w:t>
            </w:r>
          </w:p>
        </w:tc>
        <w:tc>
          <w:tcPr>
            <w:tcW w:w="1559" w:type="dxa"/>
            <w:vAlign w:val="center"/>
          </w:tcPr>
          <w:p w:rsidR="00E049B4" w:rsidRPr="003B17EA" w:rsidRDefault="00E049B4" w:rsidP="00D21A66">
            <w:pPr>
              <w:spacing w:line="260" w:lineRule="exact"/>
              <w:jc w:val="center"/>
            </w:pPr>
            <w:r w:rsidRPr="003B17EA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7D23D3">
        <w:trPr>
          <w:trHeight w:val="390"/>
        </w:trPr>
        <w:tc>
          <w:tcPr>
            <w:tcW w:w="2411" w:type="dxa"/>
            <w:vMerge/>
            <w:vAlign w:val="center"/>
          </w:tcPr>
          <w:p w:rsidR="00E049B4" w:rsidRDefault="00E049B4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:rsidR="00E049B4" w:rsidRPr="003B17EA" w:rsidRDefault="00E049B4" w:rsidP="00C34230">
            <w:pPr>
              <w:spacing w:line="260" w:lineRule="exact"/>
              <w:jc w:val="center"/>
            </w:pPr>
            <w:r w:rsidRPr="003B17EA">
              <w:t xml:space="preserve">Склады и оптовые базы </w:t>
            </w:r>
            <w:r w:rsidRPr="003B17EA">
              <w:rPr>
                <w:lang w:val="en-US"/>
              </w:rPr>
              <w:t>V</w:t>
            </w:r>
            <w:r w:rsidRPr="003B17EA">
              <w:t xml:space="preserve"> класса опасности по классификации СанПин, 1/3</w:t>
            </w:r>
          </w:p>
        </w:tc>
        <w:tc>
          <w:tcPr>
            <w:tcW w:w="1134" w:type="dxa"/>
            <w:vMerge w:val="restart"/>
            <w:vAlign w:val="center"/>
          </w:tcPr>
          <w:p w:rsidR="00E049B4" w:rsidRPr="003B17EA" w:rsidRDefault="00E049B4" w:rsidP="00C34230">
            <w:pPr>
              <w:spacing w:line="260" w:lineRule="exact"/>
              <w:jc w:val="center"/>
            </w:pPr>
            <w:r w:rsidRPr="003B17EA">
              <w:t>5269,0</w:t>
            </w:r>
          </w:p>
        </w:tc>
        <w:tc>
          <w:tcPr>
            <w:tcW w:w="1559" w:type="dxa"/>
            <w:vMerge w:val="restart"/>
            <w:vAlign w:val="center"/>
          </w:tcPr>
          <w:p w:rsidR="00E049B4" w:rsidRPr="003B17EA" w:rsidRDefault="00E049B4" w:rsidP="00C34230">
            <w:pPr>
              <w:spacing w:line="260" w:lineRule="exact"/>
              <w:jc w:val="center"/>
            </w:pPr>
            <w:r w:rsidRPr="003B17EA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D21A66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935D8B">
        <w:trPr>
          <w:trHeight w:val="495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E049B4" w:rsidRPr="003B17EA" w:rsidRDefault="00E049B4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049B4" w:rsidRPr="003B17EA" w:rsidRDefault="00E049B4" w:rsidP="007D23D3">
            <w:pPr>
              <w:spacing w:line="260" w:lineRule="exact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049B4" w:rsidRPr="003B17EA" w:rsidRDefault="00E049B4" w:rsidP="007D23D3">
            <w:pPr>
              <w:spacing w:line="260" w:lineRule="exact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049B4" w:rsidRPr="007D23D3" w:rsidRDefault="00E049B4" w:rsidP="007D23D3">
            <w:pPr>
              <w:spacing w:line="260" w:lineRule="exact"/>
              <w:jc w:val="center"/>
            </w:pPr>
            <w:r w:rsidRPr="007D23D3">
              <w:t xml:space="preserve">Земельный участок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049B4" w:rsidRPr="007D23D3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D23D3">
              <w:rPr>
                <w:rFonts w:ascii="Times New Roman CYR" w:eastAsia="Times New Roman CYR" w:hAnsi="Times New Roman CYR" w:cs="Times New Roman CYR"/>
              </w:rPr>
              <w:t>72,0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049B4" w:rsidRPr="007D23D3" w:rsidRDefault="00E049B4" w:rsidP="007D23D3">
            <w:pPr>
              <w:spacing w:line="260" w:lineRule="exact"/>
              <w:jc w:val="center"/>
            </w:pPr>
            <w:r w:rsidRPr="007D23D3">
              <w:t>Россия</w:t>
            </w:r>
          </w:p>
        </w:tc>
      </w:tr>
      <w:tr w:rsidR="00E049B4" w:rsidRPr="00AB6C10" w:rsidTr="007D23D3">
        <w:trPr>
          <w:trHeight w:val="540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:rsidR="00E049B4" w:rsidRPr="003B17EA" w:rsidRDefault="00E049B4" w:rsidP="007D23D3">
            <w:pPr>
              <w:spacing w:line="260" w:lineRule="exact"/>
              <w:jc w:val="center"/>
            </w:pPr>
            <w:r w:rsidRPr="003B17EA">
              <w:t>Земельный участок для строительства торгово-выставочного комплекса,1/2</w:t>
            </w:r>
          </w:p>
        </w:tc>
        <w:tc>
          <w:tcPr>
            <w:tcW w:w="1134" w:type="dxa"/>
            <w:vMerge w:val="restart"/>
            <w:vAlign w:val="center"/>
          </w:tcPr>
          <w:p w:rsidR="00E049B4" w:rsidRPr="003B17EA" w:rsidRDefault="00E049B4" w:rsidP="007D23D3">
            <w:pPr>
              <w:spacing w:line="260" w:lineRule="exact"/>
              <w:jc w:val="center"/>
            </w:pPr>
            <w:r w:rsidRPr="003B17EA">
              <w:t>3677,0</w:t>
            </w:r>
          </w:p>
        </w:tc>
        <w:tc>
          <w:tcPr>
            <w:tcW w:w="1559" w:type="dxa"/>
            <w:vMerge w:val="restart"/>
            <w:vAlign w:val="center"/>
          </w:tcPr>
          <w:p w:rsidR="00E049B4" w:rsidRPr="003B17EA" w:rsidRDefault="00E049B4" w:rsidP="007D23D3">
            <w:pPr>
              <w:spacing w:line="260" w:lineRule="exact"/>
              <w:jc w:val="center"/>
            </w:pPr>
            <w:r w:rsidRPr="003B17EA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935D8B">
        <w:trPr>
          <w:trHeight w:val="345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E049B4" w:rsidRPr="003B17EA" w:rsidRDefault="00E049B4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049B4" w:rsidRPr="003B17EA" w:rsidRDefault="00E049B4" w:rsidP="007D23D3">
            <w:pPr>
              <w:spacing w:line="260" w:lineRule="exact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049B4" w:rsidRPr="003B17EA" w:rsidRDefault="00E049B4" w:rsidP="007D23D3">
            <w:pPr>
              <w:spacing w:line="260" w:lineRule="exact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049B4" w:rsidRPr="007D23D3" w:rsidRDefault="00E049B4" w:rsidP="007D23D3">
            <w:pPr>
              <w:spacing w:line="260" w:lineRule="exact"/>
              <w:jc w:val="center"/>
            </w:pPr>
            <w:r w:rsidRPr="007D23D3">
              <w:t>Нежилое помещение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049B4" w:rsidRPr="007D23D3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D23D3">
              <w:rPr>
                <w:rFonts w:ascii="Times New Roman CYR" w:eastAsia="Times New Roman CYR" w:hAnsi="Times New Roman CYR" w:cs="Times New Roman CYR"/>
              </w:rPr>
              <w:t>174,4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049B4" w:rsidRPr="007D23D3" w:rsidRDefault="00E049B4" w:rsidP="007D23D3">
            <w:pPr>
              <w:spacing w:line="260" w:lineRule="exact"/>
              <w:jc w:val="center"/>
            </w:pPr>
            <w:r w:rsidRPr="007D23D3">
              <w:t>Россия</w:t>
            </w:r>
          </w:p>
        </w:tc>
      </w:tr>
      <w:tr w:rsidR="00E049B4" w:rsidRPr="00AB6C10" w:rsidTr="000A712B">
        <w:trPr>
          <w:trHeight w:val="260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:rsidR="00E049B4" w:rsidRPr="003B17EA" w:rsidRDefault="00E049B4" w:rsidP="007D23D3">
            <w:pPr>
              <w:spacing w:line="260" w:lineRule="exact"/>
              <w:jc w:val="center"/>
            </w:pPr>
            <w:r w:rsidRPr="003B17EA">
              <w:t>Земельный участок для эксплуатации и обслуживания производственных зданий и сооружений,1/2</w:t>
            </w:r>
          </w:p>
        </w:tc>
        <w:tc>
          <w:tcPr>
            <w:tcW w:w="1134" w:type="dxa"/>
            <w:vMerge w:val="restart"/>
            <w:vAlign w:val="center"/>
          </w:tcPr>
          <w:p w:rsidR="00E049B4" w:rsidRPr="003B17EA" w:rsidRDefault="00E049B4" w:rsidP="007D23D3">
            <w:pPr>
              <w:spacing w:line="260" w:lineRule="exact"/>
              <w:jc w:val="center"/>
            </w:pPr>
            <w:r w:rsidRPr="003B17EA">
              <w:t>2670,0</w:t>
            </w:r>
          </w:p>
        </w:tc>
        <w:tc>
          <w:tcPr>
            <w:tcW w:w="1559" w:type="dxa"/>
            <w:vMerge w:val="restart"/>
            <w:vAlign w:val="center"/>
          </w:tcPr>
          <w:p w:rsidR="00E049B4" w:rsidRPr="003B17EA" w:rsidRDefault="00E049B4" w:rsidP="007D23D3">
            <w:pPr>
              <w:spacing w:line="260" w:lineRule="exact"/>
              <w:jc w:val="center"/>
            </w:pPr>
            <w:r w:rsidRPr="003B17EA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7D23D3">
        <w:trPr>
          <w:trHeight w:val="840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049B4" w:rsidRPr="007D23D3" w:rsidRDefault="00E049B4" w:rsidP="007D23D3">
            <w:pPr>
              <w:spacing w:line="260" w:lineRule="exact"/>
              <w:jc w:val="center"/>
            </w:pPr>
            <w:r w:rsidRPr="007D23D3">
              <w:t>Нежилое помещение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49B4" w:rsidRPr="007D23D3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151,9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049B4" w:rsidRPr="007D23D3" w:rsidRDefault="00E049B4" w:rsidP="007D23D3">
            <w:pPr>
              <w:spacing w:line="260" w:lineRule="exact"/>
              <w:jc w:val="center"/>
            </w:pPr>
            <w:r>
              <w:t>Россия</w:t>
            </w:r>
          </w:p>
        </w:tc>
      </w:tr>
      <w:tr w:rsidR="00E049B4" w:rsidRPr="00AB6C10" w:rsidTr="00935D8B">
        <w:trPr>
          <w:trHeight w:val="260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049B4" w:rsidRPr="007D23D3" w:rsidRDefault="00E049B4" w:rsidP="007D23D3">
            <w:pPr>
              <w:spacing w:line="260" w:lineRule="exact"/>
              <w:jc w:val="center"/>
            </w:pPr>
            <w:r>
              <w:t>Нежилое помещение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049B4" w:rsidRPr="007D23D3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69,8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049B4" w:rsidRPr="007D23D3" w:rsidRDefault="00E049B4" w:rsidP="007D23D3">
            <w:pPr>
              <w:spacing w:line="260" w:lineRule="exact"/>
              <w:jc w:val="center"/>
            </w:pPr>
            <w:r>
              <w:t>Россия</w:t>
            </w:r>
          </w:p>
        </w:tc>
      </w:tr>
      <w:tr w:rsidR="00E049B4" w:rsidRPr="00AB6C10" w:rsidTr="007D23D3">
        <w:trPr>
          <w:trHeight w:val="260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:rsidR="00E049B4" w:rsidRPr="003B17EA" w:rsidRDefault="00E049B4" w:rsidP="007D23D3">
            <w:pPr>
              <w:spacing w:line="260" w:lineRule="exact"/>
              <w:jc w:val="center"/>
            </w:pPr>
            <w:r w:rsidRPr="003B17EA">
              <w:t>Земельный участок для эксплуатации и обслуживания гаража</w:t>
            </w:r>
          </w:p>
        </w:tc>
        <w:tc>
          <w:tcPr>
            <w:tcW w:w="1134" w:type="dxa"/>
            <w:vMerge w:val="restart"/>
            <w:vAlign w:val="center"/>
          </w:tcPr>
          <w:p w:rsidR="00E049B4" w:rsidRPr="003B17EA" w:rsidRDefault="00E049B4" w:rsidP="007D23D3">
            <w:pPr>
              <w:spacing w:line="260" w:lineRule="exact"/>
              <w:jc w:val="center"/>
            </w:pPr>
            <w:r w:rsidRPr="003B17EA">
              <w:t>19,3</w:t>
            </w:r>
          </w:p>
        </w:tc>
        <w:tc>
          <w:tcPr>
            <w:tcW w:w="1559" w:type="dxa"/>
            <w:vMerge w:val="restart"/>
            <w:vAlign w:val="center"/>
          </w:tcPr>
          <w:p w:rsidR="00E049B4" w:rsidRPr="003B17EA" w:rsidRDefault="00E049B4" w:rsidP="007D23D3">
            <w:pPr>
              <w:spacing w:line="260" w:lineRule="exact"/>
              <w:jc w:val="center"/>
            </w:pPr>
            <w:r w:rsidRPr="003B17EA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7D23D3">
        <w:trPr>
          <w:trHeight w:val="465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E049B4" w:rsidRPr="003B17EA" w:rsidRDefault="00E049B4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049B4" w:rsidRPr="003B17EA" w:rsidRDefault="00E049B4" w:rsidP="007D23D3">
            <w:pPr>
              <w:spacing w:line="260" w:lineRule="exact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049B4" w:rsidRPr="003B17EA" w:rsidRDefault="00E049B4" w:rsidP="007D23D3">
            <w:pPr>
              <w:spacing w:line="260" w:lineRule="exact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  <w:r w:rsidRPr="007D23D3">
              <w:t xml:space="preserve">Нежилое помещение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7D23D3">
              <w:rPr>
                <w:rFonts w:ascii="Times New Roman CYR" w:eastAsia="Times New Roman CYR" w:hAnsi="Times New Roman CYR" w:cs="Times New Roman CYR"/>
              </w:rPr>
              <w:t>171,7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049B4" w:rsidRPr="007D23D3" w:rsidRDefault="00E049B4" w:rsidP="007D23D3">
            <w:pPr>
              <w:spacing w:line="260" w:lineRule="exact"/>
              <w:jc w:val="center"/>
            </w:pPr>
            <w:r w:rsidRPr="007D23D3">
              <w:t>Россия</w:t>
            </w:r>
          </w:p>
        </w:tc>
      </w:tr>
      <w:tr w:rsidR="00E049B4" w:rsidRPr="00AB6C10" w:rsidTr="00935D8B">
        <w:trPr>
          <w:trHeight w:val="260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E049B4" w:rsidRPr="003B17EA" w:rsidRDefault="00E049B4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049B4" w:rsidRPr="003B17EA" w:rsidRDefault="00E049B4" w:rsidP="007D23D3">
            <w:pPr>
              <w:spacing w:line="260" w:lineRule="exact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049B4" w:rsidRPr="003B17EA" w:rsidRDefault="00E049B4" w:rsidP="007D23D3">
            <w:pPr>
              <w:spacing w:line="260" w:lineRule="exact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  <w:r w:rsidRPr="007D23D3">
              <w:t xml:space="preserve">Нежилое помещение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7D23D3">
              <w:rPr>
                <w:rFonts w:ascii="Times New Roman CYR" w:eastAsia="Times New Roman CYR" w:hAnsi="Times New Roman CYR" w:cs="Times New Roman CYR"/>
              </w:rPr>
              <w:t>17</w:t>
            </w:r>
            <w:r>
              <w:rPr>
                <w:rFonts w:ascii="Times New Roman CYR" w:eastAsia="Times New Roman CYR" w:hAnsi="Times New Roman CYR" w:cs="Times New Roman CYR"/>
              </w:rPr>
              <w:t>7</w:t>
            </w:r>
            <w:r w:rsidRPr="007D23D3">
              <w:rPr>
                <w:rFonts w:ascii="Times New Roman CYR" w:eastAsia="Times New Roman CYR" w:hAnsi="Times New Roman CYR" w:cs="Times New Roman CYR"/>
              </w:rPr>
              <w:t>,</w:t>
            </w:r>
            <w:r>
              <w:rPr>
                <w:rFonts w:ascii="Times New Roman CYR" w:eastAsia="Times New Roman CYR" w:hAnsi="Times New Roman CYR" w:cs="Times New Roman CYR"/>
              </w:rPr>
              <w:t>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049B4" w:rsidRPr="007D23D3" w:rsidRDefault="00E049B4" w:rsidP="007D23D3">
            <w:pPr>
              <w:spacing w:line="260" w:lineRule="exact"/>
              <w:jc w:val="center"/>
            </w:pPr>
            <w:r w:rsidRPr="007D23D3">
              <w:t>Россия</w:t>
            </w:r>
          </w:p>
        </w:tc>
      </w:tr>
      <w:tr w:rsidR="00E049B4" w:rsidRPr="00AB6C10" w:rsidTr="007D23D3">
        <w:trPr>
          <w:trHeight w:val="260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:rsidR="00E049B4" w:rsidRPr="003B17EA" w:rsidRDefault="00E049B4" w:rsidP="007D23D3">
            <w:pPr>
              <w:spacing w:line="260" w:lineRule="exact"/>
              <w:jc w:val="center"/>
            </w:pPr>
            <w:r w:rsidRPr="003B17EA">
              <w:t>Земельный участок для размещения спортивно-оздоровительного комплекса (фактически 1064,09 кв.м.)</w:t>
            </w:r>
          </w:p>
        </w:tc>
        <w:tc>
          <w:tcPr>
            <w:tcW w:w="1134" w:type="dxa"/>
            <w:vMerge w:val="restart"/>
            <w:vAlign w:val="center"/>
          </w:tcPr>
          <w:p w:rsidR="00E049B4" w:rsidRPr="003B17EA" w:rsidRDefault="00E049B4" w:rsidP="007D23D3">
            <w:pPr>
              <w:spacing w:line="260" w:lineRule="exact"/>
              <w:jc w:val="center"/>
            </w:pPr>
            <w:r w:rsidRPr="003B17EA">
              <w:t>1064,1</w:t>
            </w:r>
          </w:p>
        </w:tc>
        <w:tc>
          <w:tcPr>
            <w:tcW w:w="1559" w:type="dxa"/>
            <w:vMerge w:val="restart"/>
            <w:vAlign w:val="center"/>
          </w:tcPr>
          <w:p w:rsidR="00E049B4" w:rsidRPr="003B17EA" w:rsidRDefault="00E049B4" w:rsidP="007D23D3">
            <w:pPr>
              <w:spacing w:line="260" w:lineRule="exact"/>
              <w:jc w:val="center"/>
            </w:pPr>
            <w:r w:rsidRPr="003B17EA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7D23D3">
        <w:trPr>
          <w:trHeight w:val="900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E049B4" w:rsidRPr="003B17EA" w:rsidRDefault="00E049B4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049B4" w:rsidRPr="003B17EA" w:rsidRDefault="00E049B4" w:rsidP="007D23D3">
            <w:pPr>
              <w:spacing w:line="260" w:lineRule="exact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049B4" w:rsidRPr="003B17EA" w:rsidRDefault="00E049B4" w:rsidP="007D23D3">
            <w:pPr>
              <w:spacing w:line="260" w:lineRule="exact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  <w:r w:rsidRPr="007D23D3">
              <w:t xml:space="preserve">Нежилое помещение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7D23D3">
              <w:rPr>
                <w:rFonts w:ascii="Times New Roman CYR" w:eastAsia="Times New Roman CYR" w:hAnsi="Times New Roman CYR" w:cs="Times New Roman CYR"/>
              </w:rPr>
              <w:t>1</w:t>
            </w:r>
            <w:r>
              <w:rPr>
                <w:rFonts w:ascii="Times New Roman CYR" w:eastAsia="Times New Roman CYR" w:hAnsi="Times New Roman CYR" w:cs="Times New Roman CYR"/>
              </w:rPr>
              <w:t>84,8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049B4" w:rsidRPr="007D23D3" w:rsidRDefault="00E049B4" w:rsidP="007D23D3">
            <w:pPr>
              <w:spacing w:line="260" w:lineRule="exact"/>
              <w:jc w:val="center"/>
            </w:pPr>
            <w:r w:rsidRPr="007D23D3">
              <w:t>Россия</w:t>
            </w:r>
          </w:p>
        </w:tc>
      </w:tr>
      <w:tr w:rsidR="00E049B4" w:rsidRPr="00AB6C10" w:rsidTr="00935D8B">
        <w:trPr>
          <w:trHeight w:val="260"/>
        </w:trPr>
        <w:tc>
          <w:tcPr>
            <w:tcW w:w="2411" w:type="dxa"/>
            <w:vMerge/>
            <w:vAlign w:val="center"/>
          </w:tcPr>
          <w:p w:rsidR="00E049B4" w:rsidRDefault="00E049B4" w:rsidP="00AE5B4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AE5B43">
            <w:pPr>
              <w:spacing w:line="260" w:lineRule="exact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E049B4" w:rsidRPr="003B17EA" w:rsidRDefault="00E049B4" w:rsidP="00AE5B4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049B4" w:rsidRPr="003B17EA" w:rsidRDefault="00E049B4" w:rsidP="00AE5B43">
            <w:pPr>
              <w:spacing w:line="260" w:lineRule="exact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049B4" w:rsidRPr="003B17EA" w:rsidRDefault="00E049B4" w:rsidP="00AE5B43">
            <w:pPr>
              <w:spacing w:line="260" w:lineRule="exact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AE5B4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049B4" w:rsidRPr="00F1397D" w:rsidRDefault="00E049B4" w:rsidP="00AE5B43">
            <w:pPr>
              <w:spacing w:line="260" w:lineRule="exact"/>
              <w:jc w:val="center"/>
              <w:rPr>
                <w:highlight w:val="yellow"/>
              </w:rPr>
            </w:pPr>
            <w:r w:rsidRPr="007D23D3">
              <w:t xml:space="preserve">Нежилое помещение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049B4" w:rsidRPr="00F1397D" w:rsidRDefault="00E049B4" w:rsidP="00AE5B4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rPr>
                <w:rFonts w:ascii="Times New Roman CYR" w:eastAsia="Times New Roman CYR" w:hAnsi="Times New Roman CYR" w:cs="Times New Roman CYR"/>
              </w:rPr>
              <w:t>53,2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049B4" w:rsidRPr="007D23D3" w:rsidRDefault="00E049B4" w:rsidP="00AE5B43">
            <w:pPr>
              <w:spacing w:line="260" w:lineRule="exact"/>
              <w:jc w:val="center"/>
            </w:pPr>
            <w:r w:rsidRPr="007D23D3">
              <w:t>Россия</w:t>
            </w:r>
          </w:p>
        </w:tc>
      </w:tr>
      <w:tr w:rsidR="00E049B4" w:rsidRPr="00AB6C10" w:rsidTr="00935D8B">
        <w:trPr>
          <w:trHeight w:val="135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3B17EA" w:rsidRDefault="00E049B4" w:rsidP="007D23D3">
            <w:pPr>
              <w:spacing w:line="260" w:lineRule="exact"/>
              <w:jc w:val="center"/>
            </w:pPr>
            <w:r w:rsidRPr="003B17EA">
              <w:t>Приусадебный участок,1/3</w:t>
            </w:r>
          </w:p>
        </w:tc>
        <w:tc>
          <w:tcPr>
            <w:tcW w:w="1134" w:type="dxa"/>
            <w:vAlign w:val="center"/>
          </w:tcPr>
          <w:p w:rsidR="00E049B4" w:rsidRPr="003B17EA" w:rsidRDefault="00E049B4" w:rsidP="007D23D3">
            <w:pPr>
              <w:spacing w:line="260" w:lineRule="exact"/>
              <w:jc w:val="center"/>
            </w:pPr>
            <w:r w:rsidRPr="003B17EA">
              <w:t>2182,5</w:t>
            </w:r>
          </w:p>
        </w:tc>
        <w:tc>
          <w:tcPr>
            <w:tcW w:w="1559" w:type="dxa"/>
            <w:vAlign w:val="center"/>
          </w:tcPr>
          <w:p w:rsidR="00E049B4" w:rsidRPr="003B17EA" w:rsidRDefault="00E049B4" w:rsidP="007D23D3">
            <w:pPr>
              <w:spacing w:line="260" w:lineRule="exact"/>
              <w:jc w:val="center"/>
            </w:pPr>
            <w:r w:rsidRPr="003B17EA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935D8B">
        <w:trPr>
          <w:trHeight w:val="135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3B17EA" w:rsidRDefault="00E049B4" w:rsidP="007D23D3">
            <w:pPr>
              <w:spacing w:line="260" w:lineRule="exact"/>
              <w:jc w:val="center"/>
            </w:pPr>
            <w:r w:rsidRPr="003B17EA">
              <w:t>Приусадебный участок (фактически 1357,29 кв.м),1/2</w:t>
            </w:r>
          </w:p>
        </w:tc>
        <w:tc>
          <w:tcPr>
            <w:tcW w:w="1134" w:type="dxa"/>
            <w:vAlign w:val="center"/>
          </w:tcPr>
          <w:p w:rsidR="00E049B4" w:rsidRPr="003B17EA" w:rsidRDefault="00E049B4" w:rsidP="007D23D3">
            <w:pPr>
              <w:spacing w:line="260" w:lineRule="exact"/>
              <w:jc w:val="center"/>
            </w:pPr>
            <w:r w:rsidRPr="003B17EA">
              <w:t>1357,3</w:t>
            </w:r>
          </w:p>
        </w:tc>
        <w:tc>
          <w:tcPr>
            <w:tcW w:w="1559" w:type="dxa"/>
            <w:vAlign w:val="center"/>
          </w:tcPr>
          <w:p w:rsidR="00E049B4" w:rsidRPr="003B17EA" w:rsidRDefault="00E049B4" w:rsidP="007D23D3">
            <w:pPr>
              <w:spacing w:line="260" w:lineRule="exact"/>
              <w:jc w:val="center"/>
            </w:pPr>
            <w:r w:rsidRPr="003B17EA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935D8B">
        <w:trPr>
          <w:trHeight w:val="210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3B17EA" w:rsidRDefault="00E049B4" w:rsidP="007D23D3">
            <w:pPr>
              <w:spacing w:line="260" w:lineRule="exact"/>
              <w:jc w:val="center"/>
            </w:pPr>
            <w:r w:rsidRPr="003B17EA">
              <w:t>Приусадебный участок</w:t>
            </w:r>
          </w:p>
        </w:tc>
        <w:tc>
          <w:tcPr>
            <w:tcW w:w="1134" w:type="dxa"/>
            <w:vAlign w:val="center"/>
          </w:tcPr>
          <w:p w:rsidR="00E049B4" w:rsidRPr="003B17EA" w:rsidRDefault="00E049B4" w:rsidP="007D23D3">
            <w:pPr>
              <w:spacing w:line="260" w:lineRule="exact"/>
              <w:jc w:val="center"/>
            </w:pPr>
            <w:r w:rsidRPr="003B17EA">
              <w:t>1210,0</w:t>
            </w:r>
          </w:p>
        </w:tc>
        <w:tc>
          <w:tcPr>
            <w:tcW w:w="1559" w:type="dxa"/>
            <w:vAlign w:val="center"/>
          </w:tcPr>
          <w:p w:rsidR="00E049B4" w:rsidRPr="003B17EA" w:rsidRDefault="00E049B4" w:rsidP="007D23D3">
            <w:pPr>
              <w:spacing w:line="260" w:lineRule="exact"/>
              <w:jc w:val="center"/>
            </w:pPr>
            <w:r w:rsidRPr="003B17EA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494274">
        <w:trPr>
          <w:trHeight w:val="1260"/>
        </w:trPr>
        <w:tc>
          <w:tcPr>
            <w:tcW w:w="2411" w:type="dxa"/>
            <w:vMerge/>
            <w:tcBorders>
              <w:bottom w:val="single" w:sz="4" w:space="0" w:color="auto"/>
            </w:tcBorders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E049B4" w:rsidRPr="003B17EA" w:rsidRDefault="00E049B4" w:rsidP="007D23D3">
            <w:pPr>
              <w:spacing w:line="260" w:lineRule="exact"/>
              <w:jc w:val="center"/>
            </w:pPr>
            <w:r w:rsidRPr="003B17EA">
              <w:t>Земельный участок для эксплуатации и обслуживания магазина строительных материалов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49B4" w:rsidRPr="003B17EA" w:rsidRDefault="00E049B4" w:rsidP="007D23D3">
            <w:pPr>
              <w:spacing w:line="260" w:lineRule="exact"/>
              <w:jc w:val="center"/>
            </w:pPr>
            <w:r w:rsidRPr="003B17EA">
              <w:t>646,6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049B4" w:rsidRPr="003B17EA" w:rsidRDefault="00E049B4" w:rsidP="007D23D3">
            <w:pPr>
              <w:spacing w:line="260" w:lineRule="exact"/>
              <w:jc w:val="center"/>
            </w:pPr>
            <w:r w:rsidRPr="003B17EA"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D550DB">
        <w:trPr>
          <w:trHeight w:val="150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3B17EA" w:rsidRDefault="00E049B4" w:rsidP="007D23D3">
            <w:pPr>
              <w:spacing w:line="260" w:lineRule="exact"/>
              <w:jc w:val="center"/>
            </w:pPr>
            <w:r w:rsidRPr="003B17EA">
              <w:t>Приусадебный участок, 1/3</w:t>
            </w:r>
          </w:p>
        </w:tc>
        <w:tc>
          <w:tcPr>
            <w:tcW w:w="1134" w:type="dxa"/>
            <w:vAlign w:val="center"/>
          </w:tcPr>
          <w:p w:rsidR="00E049B4" w:rsidRPr="003B17EA" w:rsidRDefault="00E049B4" w:rsidP="007D23D3">
            <w:pPr>
              <w:spacing w:line="260" w:lineRule="exact"/>
              <w:jc w:val="center"/>
            </w:pPr>
            <w:r w:rsidRPr="003B17EA">
              <w:t>1773,0</w:t>
            </w:r>
          </w:p>
        </w:tc>
        <w:tc>
          <w:tcPr>
            <w:tcW w:w="1559" w:type="dxa"/>
            <w:vAlign w:val="center"/>
          </w:tcPr>
          <w:p w:rsidR="00E049B4" w:rsidRPr="003B17EA" w:rsidRDefault="00E049B4" w:rsidP="007D23D3">
            <w:pPr>
              <w:spacing w:line="260" w:lineRule="exact"/>
              <w:jc w:val="center"/>
            </w:pPr>
            <w:r w:rsidRPr="003B17EA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494274">
        <w:trPr>
          <w:trHeight w:val="1695"/>
        </w:trPr>
        <w:tc>
          <w:tcPr>
            <w:tcW w:w="2411" w:type="dxa"/>
            <w:vMerge/>
            <w:tcBorders>
              <w:bottom w:val="single" w:sz="4" w:space="0" w:color="auto"/>
            </w:tcBorders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E049B4" w:rsidRPr="003B17EA" w:rsidRDefault="00E049B4" w:rsidP="007D23D3">
            <w:pPr>
              <w:spacing w:line="260" w:lineRule="exact"/>
              <w:jc w:val="center"/>
            </w:pPr>
            <w:r w:rsidRPr="003B17EA">
              <w:t>Земельный участок для эксплуатации и обслуживания объектов недвижимого имущества: здание-проходная, сооружение-забор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49B4" w:rsidRPr="003B17EA" w:rsidRDefault="00E049B4" w:rsidP="007D23D3">
            <w:pPr>
              <w:spacing w:line="260" w:lineRule="exact"/>
              <w:jc w:val="center"/>
            </w:pPr>
            <w:r w:rsidRPr="003B17EA">
              <w:t>168,0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049B4" w:rsidRPr="003B17EA" w:rsidRDefault="00E049B4" w:rsidP="007D23D3">
            <w:pPr>
              <w:spacing w:line="260" w:lineRule="exact"/>
              <w:jc w:val="center"/>
            </w:pPr>
            <w:r w:rsidRPr="003B17EA"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D550DB">
        <w:trPr>
          <w:trHeight w:val="210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3B17EA" w:rsidRDefault="00E049B4" w:rsidP="007D23D3">
            <w:pPr>
              <w:spacing w:line="260" w:lineRule="exact"/>
              <w:jc w:val="center"/>
            </w:pPr>
            <w:r w:rsidRPr="003B17EA">
              <w:t>Земельный участок для ИЖС,1/3</w:t>
            </w:r>
          </w:p>
        </w:tc>
        <w:tc>
          <w:tcPr>
            <w:tcW w:w="1134" w:type="dxa"/>
            <w:vAlign w:val="center"/>
          </w:tcPr>
          <w:p w:rsidR="00E049B4" w:rsidRPr="003B17EA" w:rsidRDefault="00E049B4" w:rsidP="007D23D3">
            <w:pPr>
              <w:spacing w:line="260" w:lineRule="exact"/>
              <w:jc w:val="center"/>
            </w:pPr>
            <w:r w:rsidRPr="003B17EA">
              <w:t>1455,0</w:t>
            </w:r>
          </w:p>
        </w:tc>
        <w:tc>
          <w:tcPr>
            <w:tcW w:w="1559" w:type="dxa"/>
            <w:vAlign w:val="center"/>
          </w:tcPr>
          <w:p w:rsidR="00E049B4" w:rsidRPr="003B17EA" w:rsidRDefault="00E049B4" w:rsidP="007D23D3">
            <w:pPr>
              <w:spacing w:line="260" w:lineRule="exact"/>
              <w:jc w:val="center"/>
            </w:pPr>
            <w:r w:rsidRPr="003B17EA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D550DB">
        <w:trPr>
          <w:trHeight w:val="255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3B17EA" w:rsidRDefault="00E049B4" w:rsidP="007D23D3">
            <w:pPr>
              <w:spacing w:line="260" w:lineRule="exact"/>
              <w:jc w:val="center"/>
            </w:pPr>
            <w:r w:rsidRPr="003B17EA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vAlign w:val="center"/>
          </w:tcPr>
          <w:p w:rsidR="00E049B4" w:rsidRPr="003B17EA" w:rsidRDefault="00E049B4" w:rsidP="007D23D3">
            <w:pPr>
              <w:spacing w:line="260" w:lineRule="exact"/>
              <w:jc w:val="center"/>
            </w:pPr>
            <w:r w:rsidRPr="003B17EA">
              <w:t>1000,0</w:t>
            </w:r>
          </w:p>
        </w:tc>
        <w:tc>
          <w:tcPr>
            <w:tcW w:w="1559" w:type="dxa"/>
            <w:vAlign w:val="center"/>
          </w:tcPr>
          <w:p w:rsidR="00E049B4" w:rsidRPr="003B17EA" w:rsidRDefault="00E049B4" w:rsidP="007D23D3">
            <w:pPr>
              <w:spacing w:line="260" w:lineRule="exact"/>
              <w:jc w:val="center"/>
            </w:pPr>
            <w:r w:rsidRPr="003B17EA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D550DB">
        <w:trPr>
          <w:trHeight w:val="195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Приусадебный участок,1/3</w:t>
            </w:r>
          </w:p>
        </w:tc>
        <w:tc>
          <w:tcPr>
            <w:tcW w:w="1134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1881,0</w:t>
            </w:r>
          </w:p>
        </w:tc>
        <w:tc>
          <w:tcPr>
            <w:tcW w:w="1559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D550DB">
        <w:trPr>
          <w:trHeight w:val="180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Приусадебный участок</w:t>
            </w:r>
          </w:p>
        </w:tc>
        <w:tc>
          <w:tcPr>
            <w:tcW w:w="1134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623,6</w:t>
            </w:r>
          </w:p>
        </w:tc>
        <w:tc>
          <w:tcPr>
            <w:tcW w:w="1559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D550DB">
        <w:trPr>
          <w:trHeight w:val="210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Земельный участок для ИЖС</w:t>
            </w:r>
          </w:p>
        </w:tc>
        <w:tc>
          <w:tcPr>
            <w:tcW w:w="1134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744,0</w:t>
            </w:r>
          </w:p>
        </w:tc>
        <w:tc>
          <w:tcPr>
            <w:tcW w:w="1559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D550DB">
        <w:trPr>
          <w:trHeight w:val="225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Земельный участок для ИЖС</w:t>
            </w:r>
          </w:p>
        </w:tc>
        <w:tc>
          <w:tcPr>
            <w:tcW w:w="1134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903,0</w:t>
            </w:r>
          </w:p>
        </w:tc>
        <w:tc>
          <w:tcPr>
            <w:tcW w:w="1559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D550DB">
        <w:trPr>
          <w:trHeight w:val="195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Жилой дом, 1/3</w:t>
            </w:r>
          </w:p>
        </w:tc>
        <w:tc>
          <w:tcPr>
            <w:tcW w:w="1134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52,3</w:t>
            </w:r>
          </w:p>
        </w:tc>
        <w:tc>
          <w:tcPr>
            <w:tcW w:w="1559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D550DB">
        <w:trPr>
          <w:trHeight w:val="165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Жилой дом</w:t>
            </w:r>
          </w:p>
        </w:tc>
        <w:tc>
          <w:tcPr>
            <w:tcW w:w="1134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150,0</w:t>
            </w:r>
          </w:p>
        </w:tc>
        <w:tc>
          <w:tcPr>
            <w:tcW w:w="1559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FA4E21">
        <w:trPr>
          <w:trHeight w:val="195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Жилой дом</w:t>
            </w:r>
          </w:p>
        </w:tc>
        <w:tc>
          <w:tcPr>
            <w:tcW w:w="1134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41,9</w:t>
            </w:r>
          </w:p>
        </w:tc>
        <w:tc>
          <w:tcPr>
            <w:tcW w:w="1559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FA4E21">
        <w:trPr>
          <w:trHeight w:val="150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Здание жилое, нежилое</w:t>
            </w:r>
          </w:p>
        </w:tc>
        <w:tc>
          <w:tcPr>
            <w:tcW w:w="1134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47,6</w:t>
            </w:r>
          </w:p>
        </w:tc>
        <w:tc>
          <w:tcPr>
            <w:tcW w:w="1559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FA4E21">
        <w:trPr>
          <w:trHeight w:val="90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Жилой дом</w:t>
            </w:r>
          </w:p>
        </w:tc>
        <w:tc>
          <w:tcPr>
            <w:tcW w:w="1134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49,7</w:t>
            </w:r>
          </w:p>
        </w:tc>
        <w:tc>
          <w:tcPr>
            <w:tcW w:w="1559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FA4E21">
        <w:trPr>
          <w:trHeight w:val="180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Здание жилое, нежилое</w:t>
            </w:r>
          </w:p>
        </w:tc>
        <w:tc>
          <w:tcPr>
            <w:tcW w:w="1134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92,7</w:t>
            </w:r>
          </w:p>
        </w:tc>
        <w:tc>
          <w:tcPr>
            <w:tcW w:w="1559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FA4E21">
        <w:trPr>
          <w:trHeight w:val="135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Жилой дом,1/3</w:t>
            </w:r>
          </w:p>
        </w:tc>
        <w:tc>
          <w:tcPr>
            <w:tcW w:w="1134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48,6</w:t>
            </w:r>
          </w:p>
        </w:tc>
        <w:tc>
          <w:tcPr>
            <w:tcW w:w="1559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FA4E21">
        <w:trPr>
          <w:trHeight w:val="180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Жилой дом, 1/3</w:t>
            </w:r>
          </w:p>
        </w:tc>
        <w:tc>
          <w:tcPr>
            <w:tcW w:w="1134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98,9</w:t>
            </w:r>
          </w:p>
        </w:tc>
        <w:tc>
          <w:tcPr>
            <w:tcW w:w="1559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FA4E21">
        <w:trPr>
          <w:trHeight w:val="165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Жилой дом</w:t>
            </w:r>
          </w:p>
        </w:tc>
        <w:tc>
          <w:tcPr>
            <w:tcW w:w="1134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72,6</w:t>
            </w:r>
          </w:p>
        </w:tc>
        <w:tc>
          <w:tcPr>
            <w:tcW w:w="1559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FA4E21">
        <w:trPr>
          <w:trHeight w:val="150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Жилой дом,1/3</w:t>
            </w:r>
          </w:p>
        </w:tc>
        <w:tc>
          <w:tcPr>
            <w:tcW w:w="1134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120,9</w:t>
            </w:r>
          </w:p>
        </w:tc>
        <w:tc>
          <w:tcPr>
            <w:tcW w:w="1559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FA4E21">
        <w:trPr>
          <w:trHeight w:val="195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Жилой дом,1/3</w:t>
            </w:r>
          </w:p>
        </w:tc>
        <w:tc>
          <w:tcPr>
            <w:tcW w:w="1134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85,8</w:t>
            </w:r>
          </w:p>
        </w:tc>
        <w:tc>
          <w:tcPr>
            <w:tcW w:w="1559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FA4E21">
        <w:trPr>
          <w:trHeight w:val="150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Жилой дом,1/3</w:t>
            </w:r>
          </w:p>
        </w:tc>
        <w:tc>
          <w:tcPr>
            <w:tcW w:w="1134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61,9</w:t>
            </w:r>
          </w:p>
        </w:tc>
        <w:tc>
          <w:tcPr>
            <w:tcW w:w="1559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FA4E21">
        <w:trPr>
          <w:trHeight w:val="165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Жилой дом,1/3</w:t>
            </w:r>
          </w:p>
        </w:tc>
        <w:tc>
          <w:tcPr>
            <w:tcW w:w="1134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128,6</w:t>
            </w:r>
          </w:p>
        </w:tc>
        <w:tc>
          <w:tcPr>
            <w:tcW w:w="1559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FA4E21">
        <w:trPr>
          <w:trHeight w:val="150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Жилой дом,1/3</w:t>
            </w:r>
          </w:p>
        </w:tc>
        <w:tc>
          <w:tcPr>
            <w:tcW w:w="1134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110,9</w:t>
            </w:r>
          </w:p>
        </w:tc>
        <w:tc>
          <w:tcPr>
            <w:tcW w:w="1559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FA4E21">
        <w:trPr>
          <w:trHeight w:val="180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Жилой дом,1/2</w:t>
            </w:r>
          </w:p>
        </w:tc>
        <w:tc>
          <w:tcPr>
            <w:tcW w:w="1134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51,8</w:t>
            </w:r>
          </w:p>
        </w:tc>
        <w:tc>
          <w:tcPr>
            <w:tcW w:w="1559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FA4E21">
        <w:trPr>
          <w:trHeight w:val="165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Жилой дом</w:t>
            </w:r>
          </w:p>
        </w:tc>
        <w:tc>
          <w:tcPr>
            <w:tcW w:w="1134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57,0</w:t>
            </w:r>
          </w:p>
        </w:tc>
        <w:tc>
          <w:tcPr>
            <w:tcW w:w="1559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FA4E21">
        <w:trPr>
          <w:trHeight w:val="180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Жилой дом,1/3</w:t>
            </w:r>
          </w:p>
        </w:tc>
        <w:tc>
          <w:tcPr>
            <w:tcW w:w="1134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31,9</w:t>
            </w:r>
          </w:p>
        </w:tc>
        <w:tc>
          <w:tcPr>
            <w:tcW w:w="1559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963233">
        <w:trPr>
          <w:trHeight w:val="150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Квартира</w:t>
            </w:r>
          </w:p>
        </w:tc>
        <w:tc>
          <w:tcPr>
            <w:tcW w:w="1134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99,6</w:t>
            </w:r>
          </w:p>
        </w:tc>
        <w:tc>
          <w:tcPr>
            <w:tcW w:w="1559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963233">
        <w:trPr>
          <w:trHeight w:val="195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Гараж</w:t>
            </w:r>
          </w:p>
        </w:tc>
        <w:tc>
          <w:tcPr>
            <w:tcW w:w="1134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19,3</w:t>
            </w:r>
          </w:p>
        </w:tc>
        <w:tc>
          <w:tcPr>
            <w:tcW w:w="1559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963233">
        <w:trPr>
          <w:trHeight w:val="165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Машиноместо</w:t>
            </w:r>
          </w:p>
        </w:tc>
        <w:tc>
          <w:tcPr>
            <w:tcW w:w="1134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23,3</w:t>
            </w:r>
          </w:p>
        </w:tc>
        <w:tc>
          <w:tcPr>
            <w:tcW w:w="1559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963233">
        <w:trPr>
          <w:trHeight w:val="180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Машиноместо</w:t>
            </w:r>
          </w:p>
        </w:tc>
        <w:tc>
          <w:tcPr>
            <w:tcW w:w="1134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15,1</w:t>
            </w:r>
          </w:p>
        </w:tc>
        <w:tc>
          <w:tcPr>
            <w:tcW w:w="1559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963233">
        <w:trPr>
          <w:trHeight w:val="195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Нежилое помещение, 1/2</w:t>
            </w:r>
          </w:p>
        </w:tc>
        <w:tc>
          <w:tcPr>
            <w:tcW w:w="1134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227,6</w:t>
            </w:r>
          </w:p>
        </w:tc>
        <w:tc>
          <w:tcPr>
            <w:tcW w:w="1559" w:type="dxa"/>
            <w:vAlign w:val="center"/>
          </w:tcPr>
          <w:p w:rsidR="00E049B4" w:rsidRPr="00633347" w:rsidRDefault="00E049B4" w:rsidP="007D23D3">
            <w:pPr>
              <w:spacing w:line="260" w:lineRule="exact"/>
              <w:jc w:val="center"/>
            </w:pPr>
            <w:r w:rsidRPr="00633347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963233">
        <w:trPr>
          <w:trHeight w:val="195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Нежилое помещение</w:t>
            </w:r>
          </w:p>
        </w:tc>
        <w:tc>
          <w:tcPr>
            <w:tcW w:w="113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31,6</w:t>
            </w:r>
          </w:p>
        </w:tc>
        <w:tc>
          <w:tcPr>
            <w:tcW w:w="1559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963233">
        <w:trPr>
          <w:trHeight w:val="165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Нежилое помещение,1/2</w:t>
            </w:r>
          </w:p>
        </w:tc>
        <w:tc>
          <w:tcPr>
            <w:tcW w:w="113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160,3</w:t>
            </w:r>
          </w:p>
        </w:tc>
        <w:tc>
          <w:tcPr>
            <w:tcW w:w="1559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963233">
        <w:trPr>
          <w:trHeight w:val="180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Нежилое помещение, 1/2</w:t>
            </w:r>
          </w:p>
        </w:tc>
        <w:tc>
          <w:tcPr>
            <w:tcW w:w="113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115,8</w:t>
            </w:r>
          </w:p>
        </w:tc>
        <w:tc>
          <w:tcPr>
            <w:tcW w:w="1559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963233">
        <w:trPr>
          <w:trHeight w:val="165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Нежилое помещение,1/2</w:t>
            </w:r>
          </w:p>
        </w:tc>
        <w:tc>
          <w:tcPr>
            <w:tcW w:w="113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239,5</w:t>
            </w:r>
          </w:p>
        </w:tc>
        <w:tc>
          <w:tcPr>
            <w:tcW w:w="1559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963233">
        <w:trPr>
          <w:trHeight w:val="240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Здание нежилое,1/2</w:t>
            </w:r>
          </w:p>
        </w:tc>
        <w:tc>
          <w:tcPr>
            <w:tcW w:w="113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1446,5</w:t>
            </w:r>
          </w:p>
        </w:tc>
        <w:tc>
          <w:tcPr>
            <w:tcW w:w="1559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963233">
        <w:trPr>
          <w:trHeight w:val="195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Здание нежилое, 1/2</w:t>
            </w:r>
          </w:p>
        </w:tc>
        <w:tc>
          <w:tcPr>
            <w:tcW w:w="113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1480,0</w:t>
            </w:r>
          </w:p>
        </w:tc>
        <w:tc>
          <w:tcPr>
            <w:tcW w:w="1559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963233">
        <w:trPr>
          <w:trHeight w:val="165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Нежилое здание, 1/2</w:t>
            </w:r>
          </w:p>
        </w:tc>
        <w:tc>
          <w:tcPr>
            <w:tcW w:w="113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1444,0</w:t>
            </w:r>
          </w:p>
        </w:tc>
        <w:tc>
          <w:tcPr>
            <w:tcW w:w="1559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963233">
        <w:trPr>
          <w:trHeight w:val="210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Здание нежилое, 1/2</w:t>
            </w:r>
          </w:p>
        </w:tc>
        <w:tc>
          <w:tcPr>
            <w:tcW w:w="113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162,9</w:t>
            </w:r>
          </w:p>
        </w:tc>
        <w:tc>
          <w:tcPr>
            <w:tcW w:w="1559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963233">
        <w:trPr>
          <w:trHeight w:val="225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Здание нежилое, 1/2</w:t>
            </w:r>
          </w:p>
        </w:tc>
        <w:tc>
          <w:tcPr>
            <w:tcW w:w="113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1274,4</w:t>
            </w:r>
          </w:p>
        </w:tc>
        <w:tc>
          <w:tcPr>
            <w:tcW w:w="1559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963233">
        <w:trPr>
          <w:trHeight w:val="135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Здание нежилое, 1/2</w:t>
            </w:r>
          </w:p>
        </w:tc>
        <w:tc>
          <w:tcPr>
            <w:tcW w:w="113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3686,6</w:t>
            </w:r>
          </w:p>
        </w:tc>
        <w:tc>
          <w:tcPr>
            <w:tcW w:w="1559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963233">
        <w:trPr>
          <w:trHeight w:val="225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Здание нежилое, ½</w:t>
            </w:r>
          </w:p>
        </w:tc>
        <w:tc>
          <w:tcPr>
            <w:tcW w:w="113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2847,3</w:t>
            </w:r>
          </w:p>
        </w:tc>
        <w:tc>
          <w:tcPr>
            <w:tcW w:w="1559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963233">
        <w:trPr>
          <w:trHeight w:val="180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Здание нежилое, ½</w:t>
            </w:r>
          </w:p>
        </w:tc>
        <w:tc>
          <w:tcPr>
            <w:tcW w:w="113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190,2</w:t>
            </w:r>
          </w:p>
        </w:tc>
        <w:tc>
          <w:tcPr>
            <w:tcW w:w="1559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A5581B">
        <w:trPr>
          <w:trHeight w:val="195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Здание нежилое,1/2</w:t>
            </w:r>
          </w:p>
        </w:tc>
        <w:tc>
          <w:tcPr>
            <w:tcW w:w="113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508,2</w:t>
            </w:r>
          </w:p>
        </w:tc>
        <w:tc>
          <w:tcPr>
            <w:tcW w:w="1559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A5581B">
        <w:trPr>
          <w:trHeight w:val="150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Здание нежилое,1/2</w:t>
            </w:r>
          </w:p>
        </w:tc>
        <w:tc>
          <w:tcPr>
            <w:tcW w:w="113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1660,3</w:t>
            </w:r>
          </w:p>
        </w:tc>
        <w:tc>
          <w:tcPr>
            <w:tcW w:w="1559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A5581B">
        <w:trPr>
          <w:trHeight w:val="180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Нежилое помещение</w:t>
            </w:r>
          </w:p>
        </w:tc>
        <w:tc>
          <w:tcPr>
            <w:tcW w:w="113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691,1</w:t>
            </w:r>
          </w:p>
        </w:tc>
        <w:tc>
          <w:tcPr>
            <w:tcW w:w="1559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A5581B">
        <w:trPr>
          <w:trHeight w:val="165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Здание нежилое,1/2</w:t>
            </w:r>
          </w:p>
        </w:tc>
        <w:tc>
          <w:tcPr>
            <w:tcW w:w="113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448,7</w:t>
            </w:r>
          </w:p>
        </w:tc>
        <w:tc>
          <w:tcPr>
            <w:tcW w:w="1559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A5581B">
        <w:trPr>
          <w:trHeight w:val="195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Здание нежилое,1/2</w:t>
            </w:r>
          </w:p>
        </w:tc>
        <w:tc>
          <w:tcPr>
            <w:tcW w:w="113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72,7</w:t>
            </w:r>
          </w:p>
        </w:tc>
        <w:tc>
          <w:tcPr>
            <w:tcW w:w="1559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A5581B">
        <w:trPr>
          <w:trHeight w:val="165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Здание нежилое, ½</w:t>
            </w:r>
          </w:p>
        </w:tc>
        <w:tc>
          <w:tcPr>
            <w:tcW w:w="113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551,8</w:t>
            </w:r>
          </w:p>
        </w:tc>
        <w:tc>
          <w:tcPr>
            <w:tcW w:w="1559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A5581B">
        <w:trPr>
          <w:trHeight w:val="165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Здание нежилое, ½</w:t>
            </w:r>
          </w:p>
        </w:tc>
        <w:tc>
          <w:tcPr>
            <w:tcW w:w="113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2581,6</w:t>
            </w:r>
          </w:p>
        </w:tc>
        <w:tc>
          <w:tcPr>
            <w:tcW w:w="1559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A5581B">
        <w:trPr>
          <w:trHeight w:val="165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Здание нежилое</w:t>
            </w:r>
          </w:p>
        </w:tc>
        <w:tc>
          <w:tcPr>
            <w:tcW w:w="113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12,3</w:t>
            </w:r>
          </w:p>
        </w:tc>
        <w:tc>
          <w:tcPr>
            <w:tcW w:w="1559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A5581B">
        <w:trPr>
          <w:trHeight w:val="165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Здание нежилое, 1/3</w:t>
            </w:r>
          </w:p>
        </w:tc>
        <w:tc>
          <w:tcPr>
            <w:tcW w:w="113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794,2</w:t>
            </w:r>
          </w:p>
        </w:tc>
        <w:tc>
          <w:tcPr>
            <w:tcW w:w="1559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A5581B">
        <w:trPr>
          <w:trHeight w:val="195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Здание нежилое, ½</w:t>
            </w:r>
          </w:p>
        </w:tc>
        <w:tc>
          <w:tcPr>
            <w:tcW w:w="113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1425,2</w:t>
            </w:r>
          </w:p>
        </w:tc>
        <w:tc>
          <w:tcPr>
            <w:tcW w:w="1559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A5581B">
        <w:trPr>
          <w:trHeight w:val="165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Здание нежилое</w:t>
            </w:r>
          </w:p>
        </w:tc>
        <w:tc>
          <w:tcPr>
            <w:tcW w:w="113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62,6</w:t>
            </w:r>
          </w:p>
        </w:tc>
        <w:tc>
          <w:tcPr>
            <w:tcW w:w="1559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1026B6">
        <w:trPr>
          <w:trHeight w:val="180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Здание нежилое, 601/1202</w:t>
            </w:r>
          </w:p>
        </w:tc>
        <w:tc>
          <w:tcPr>
            <w:tcW w:w="113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1202,1</w:t>
            </w:r>
          </w:p>
        </w:tc>
        <w:tc>
          <w:tcPr>
            <w:tcW w:w="1559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1026B6">
        <w:trPr>
          <w:trHeight w:val="180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Здание нежилое, ½</w:t>
            </w:r>
          </w:p>
        </w:tc>
        <w:tc>
          <w:tcPr>
            <w:tcW w:w="113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14,1</w:t>
            </w:r>
          </w:p>
        </w:tc>
        <w:tc>
          <w:tcPr>
            <w:tcW w:w="1559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1026B6">
        <w:trPr>
          <w:trHeight w:val="210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Здание нежилое, ½</w:t>
            </w:r>
          </w:p>
        </w:tc>
        <w:tc>
          <w:tcPr>
            <w:tcW w:w="113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98,7</w:t>
            </w:r>
          </w:p>
        </w:tc>
        <w:tc>
          <w:tcPr>
            <w:tcW w:w="1559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1026B6">
        <w:trPr>
          <w:trHeight w:val="180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Здание нежилое, ½</w:t>
            </w:r>
          </w:p>
        </w:tc>
        <w:tc>
          <w:tcPr>
            <w:tcW w:w="113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23,8</w:t>
            </w:r>
          </w:p>
        </w:tc>
        <w:tc>
          <w:tcPr>
            <w:tcW w:w="1559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1026B6">
        <w:trPr>
          <w:trHeight w:val="165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Здание нежилое, ½</w:t>
            </w:r>
          </w:p>
        </w:tc>
        <w:tc>
          <w:tcPr>
            <w:tcW w:w="113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630,1</w:t>
            </w:r>
          </w:p>
        </w:tc>
        <w:tc>
          <w:tcPr>
            <w:tcW w:w="1559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1026B6">
        <w:trPr>
          <w:trHeight w:val="180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Здание нежилое, ½</w:t>
            </w:r>
          </w:p>
        </w:tc>
        <w:tc>
          <w:tcPr>
            <w:tcW w:w="113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344,2</w:t>
            </w:r>
          </w:p>
        </w:tc>
        <w:tc>
          <w:tcPr>
            <w:tcW w:w="1559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1026B6">
        <w:trPr>
          <w:trHeight w:val="180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Здание нежилое, ½</w:t>
            </w:r>
          </w:p>
        </w:tc>
        <w:tc>
          <w:tcPr>
            <w:tcW w:w="113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31,0</w:t>
            </w:r>
          </w:p>
        </w:tc>
        <w:tc>
          <w:tcPr>
            <w:tcW w:w="1559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1026B6">
        <w:trPr>
          <w:trHeight w:val="120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Здание нежилое, ½</w:t>
            </w:r>
          </w:p>
        </w:tc>
        <w:tc>
          <w:tcPr>
            <w:tcW w:w="113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1154,1</w:t>
            </w:r>
          </w:p>
        </w:tc>
        <w:tc>
          <w:tcPr>
            <w:tcW w:w="1559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1026B6">
        <w:trPr>
          <w:trHeight w:val="135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Здание нежилое</w:t>
            </w:r>
          </w:p>
        </w:tc>
        <w:tc>
          <w:tcPr>
            <w:tcW w:w="113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600,4</w:t>
            </w:r>
          </w:p>
        </w:tc>
        <w:tc>
          <w:tcPr>
            <w:tcW w:w="1559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1026B6">
        <w:trPr>
          <w:trHeight w:val="165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Здание нежилое</w:t>
            </w:r>
          </w:p>
        </w:tc>
        <w:tc>
          <w:tcPr>
            <w:tcW w:w="1134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10,5</w:t>
            </w:r>
          </w:p>
        </w:tc>
        <w:tc>
          <w:tcPr>
            <w:tcW w:w="1559" w:type="dxa"/>
            <w:vAlign w:val="center"/>
          </w:tcPr>
          <w:p w:rsidR="00E049B4" w:rsidRPr="0082240E" w:rsidRDefault="00E049B4" w:rsidP="007D23D3">
            <w:pPr>
              <w:spacing w:line="260" w:lineRule="exact"/>
              <w:jc w:val="center"/>
            </w:pPr>
            <w:r w:rsidRPr="0082240E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1026B6">
        <w:trPr>
          <w:trHeight w:val="165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A5683B" w:rsidRDefault="00E049B4" w:rsidP="007D23D3">
            <w:pPr>
              <w:spacing w:line="260" w:lineRule="exact"/>
              <w:jc w:val="center"/>
            </w:pPr>
            <w:r w:rsidRPr="00A5683B">
              <w:t>Здание нежилое, ½</w:t>
            </w:r>
          </w:p>
        </w:tc>
        <w:tc>
          <w:tcPr>
            <w:tcW w:w="1134" w:type="dxa"/>
            <w:vAlign w:val="center"/>
          </w:tcPr>
          <w:p w:rsidR="00E049B4" w:rsidRPr="00A5683B" w:rsidRDefault="00E049B4" w:rsidP="007D23D3">
            <w:pPr>
              <w:spacing w:line="260" w:lineRule="exact"/>
              <w:jc w:val="center"/>
            </w:pPr>
            <w:r w:rsidRPr="00A5683B">
              <w:t>545,7</w:t>
            </w:r>
          </w:p>
        </w:tc>
        <w:tc>
          <w:tcPr>
            <w:tcW w:w="1559" w:type="dxa"/>
            <w:vAlign w:val="center"/>
          </w:tcPr>
          <w:p w:rsidR="00E049B4" w:rsidRPr="00A5683B" w:rsidRDefault="00E049B4" w:rsidP="007D23D3">
            <w:pPr>
              <w:spacing w:line="260" w:lineRule="exact"/>
              <w:jc w:val="center"/>
            </w:pPr>
            <w:r w:rsidRPr="00A5683B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1026B6">
        <w:trPr>
          <w:trHeight w:val="195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A5683B" w:rsidRDefault="00E049B4" w:rsidP="007D23D3">
            <w:pPr>
              <w:spacing w:line="260" w:lineRule="exact"/>
              <w:jc w:val="center"/>
            </w:pPr>
            <w:r w:rsidRPr="00A5683B">
              <w:t>Здание нежилое, ½</w:t>
            </w:r>
          </w:p>
        </w:tc>
        <w:tc>
          <w:tcPr>
            <w:tcW w:w="1134" w:type="dxa"/>
            <w:vAlign w:val="center"/>
          </w:tcPr>
          <w:p w:rsidR="00E049B4" w:rsidRPr="00A5683B" w:rsidRDefault="00E049B4" w:rsidP="007D23D3">
            <w:pPr>
              <w:spacing w:line="260" w:lineRule="exact"/>
              <w:jc w:val="center"/>
            </w:pPr>
            <w:r w:rsidRPr="00A5683B">
              <w:t>376,9</w:t>
            </w:r>
          </w:p>
        </w:tc>
        <w:tc>
          <w:tcPr>
            <w:tcW w:w="1559" w:type="dxa"/>
            <w:vAlign w:val="center"/>
          </w:tcPr>
          <w:p w:rsidR="00E049B4" w:rsidRPr="00A5683B" w:rsidRDefault="00E049B4" w:rsidP="007D23D3">
            <w:pPr>
              <w:spacing w:line="260" w:lineRule="exact"/>
              <w:jc w:val="center"/>
            </w:pPr>
            <w:r w:rsidRPr="00A5683B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C34230">
        <w:trPr>
          <w:trHeight w:val="150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A5683B" w:rsidRDefault="00E049B4" w:rsidP="007D23D3">
            <w:pPr>
              <w:spacing w:line="260" w:lineRule="exact"/>
              <w:jc w:val="center"/>
            </w:pPr>
            <w:r w:rsidRPr="00A5683B">
              <w:t>Здание нежилое,1/2</w:t>
            </w:r>
          </w:p>
        </w:tc>
        <w:tc>
          <w:tcPr>
            <w:tcW w:w="1134" w:type="dxa"/>
            <w:vAlign w:val="center"/>
          </w:tcPr>
          <w:p w:rsidR="00E049B4" w:rsidRPr="00A5683B" w:rsidRDefault="00E049B4" w:rsidP="007D23D3">
            <w:pPr>
              <w:spacing w:line="260" w:lineRule="exact"/>
              <w:jc w:val="center"/>
            </w:pPr>
            <w:r w:rsidRPr="00A5683B">
              <w:t>666,8</w:t>
            </w:r>
          </w:p>
        </w:tc>
        <w:tc>
          <w:tcPr>
            <w:tcW w:w="1559" w:type="dxa"/>
            <w:vAlign w:val="center"/>
          </w:tcPr>
          <w:p w:rsidR="00E049B4" w:rsidRPr="00A5683B" w:rsidRDefault="00E049B4" w:rsidP="007D23D3">
            <w:pPr>
              <w:spacing w:line="260" w:lineRule="exact"/>
              <w:jc w:val="center"/>
            </w:pPr>
            <w:r w:rsidRPr="00A5683B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C34230">
        <w:trPr>
          <w:trHeight w:val="210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A5683B" w:rsidRDefault="00E049B4" w:rsidP="007D23D3">
            <w:pPr>
              <w:spacing w:line="260" w:lineRule="exact"/>
              <w:jc w:val="center"/>
            </w:pPr>
            <w:r w:rsidRPr="00A5683B">
              <w:t>Здание нежилое, ½</w:t>
            </w:r>
          </w:p>
        </w:tc>
        <w:tc>
          <w:tcPr>
            <w:tcW w:w="1134" w:type="dxa"/>
            <w:vAlign w:val="center"/>
          </w:tcPr>
          <w:p w:rsidR="00E049B4" w:rsidRPr="00A5683B" w:rsidRDefault="00E049B4" w:rsidP="007D23D3">
            <w:pPr>
              <w:spacing w:line="260" w:lineRule="exact"/>
              <w:jc w:val="center"/>
            </w:pPr>
            <w:r w:rsidRPr="00A5683B">
              <w:t>5840,5</w:t>
            </w:r>
          </w:p>
        </w:tc>
        <w:tc>
          <w:tcPr>
            <w:tcW w:w="1559" w:type="dxa"/>
            <w:vAlign w:val="center"/>
          </w:tcPr>
          <w:p w:rsidR="00E049B4" w:rsidRPr="00A5683B" w:rsidRDefault="00E049B4" w:rsidP="007D23D3">
            <w:pPr>
              <w:spacing w:line="260" w:lineRule="exact"/>
              <w:jc w:val="center"/>
            </w:pPr>
            <w:r w:rsidRPr="00A5683B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C34230">
        <w:trPr>
          <w:trHeight w:val="180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A5683B" w:rsidRDefault="00E049B4" w:rsidP="007D23D3">
            <w:pPr>
              <w:spacing w:line="260" w:lineRule="exact"/>
              <w:jc w:val="center"/>
            </w:pPr>
            <w:r w:rsidRPr="00A5683B">
              <w:t>Здание нежилое, 1/3</w:t>
            </w:r>
          </w:p>
        </w:tc>
        <w:tc>
          <w:tcPr>
            <w:tcW w:w="1134" w:type="dxa"/>
            <w:vAlign w:val="center"/>
          </w:tcPr>
          <w:p w:rsidR="00E049B4" w:rsidRPr="00A5683B" w:rsidRDefault="00E049B4" w:rsidP="007D23D3">
            <w:pPr>
              <w:spacing w:line="260" w:lineRule="exact"/>
              <w:jc w:val="center"/>
            </w:pPr>
            <w:r w:rsidRPr="00A5683B">
              <w:t>4003,8</w:t>
            </w:r>
          </w:p>
        </w:tc>
        <w:tc>
          <w:tcPr>
            <w:tcW w:w="1559" w:type="dxa"/>
            <w:vAlign w:val="center"/>
          </w:tcPr>
          <w:p w:rsidR="00E049B4" w:rsidRPr="00A5683B" w:rsidRDefault="00E049B4" w:rsidP="007D23D3">
            <w:pPr>
              <w:spacing w:line="260" w:lineRule="exact"/>
              <w:jc w:val="center"/>
            </w:pPr>
            <w:r w:rsidRPr="00A5683B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C34230">
        <w:trPr>
          <w:trHeight w:val="180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A5683B" w:rsidRDefault="00E049B4" w:rsidP="007D23D3">
            <w:pPr>
              <w:spacing w:line="260" w:lineRule="exact"/>
              <w:jc w:val="center"/>
            </w:pPr>
            <w:r w:rsidRPr="00A5683B">
              <w:t>Здание нежилое, 1/3</w:t>
            </w:r>
          </w:p>
        </w:tc>
        <w:tc>
          <w:tcPr>
            <w:tcW w:w="1134" w:type="dxa"/>
            <w:vAlign w:val="center"/>
          </w:tcPr>
          <w:p w:rsidR="00E049B4" w:rsidRPr="00A5683B" w:rsidRDefault="00E049B4" w:rsidP="007D23D3">
            <w:pPr>
              <w:spacing w:line="260" w:lineRule="exact"/>
              <w:jc w:val="center"/>
            </w:pPr>
            <w:r w:rsidRPr="00A5683B">
              <w:t>4003,8</w:t>
            </w:r>
          </w:p>
        </w:tc>
        <w:tc>
          <w:tcPr>
            <w:tcW w:w="1559" w:type="dxa"/>
            <w:vAlign w:val="center"/>
          </w:tcPr>
          <w:p w:rsidR="00E049B4" w:rsidRPr="00A5683B" w:rsidRDefault="00E049B4" w:rsidP="007D23D3">
            <w:pPr>
              <w:spacing w:line="260" w:lineRule="exact"/>
              <w:jc w:val="center"/>
            </w:pPr>
            <w:r w:rsidRPr="00A5683B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C34230">
        <w:trPr>
          <w:trHeight w:val="135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A5683B" w:rsidRDefault="00E049B4" w:rsidP="007D23D3">
            <w:pPr>
              <w:spacing w:line="260" w:lineRule="exact"/>
              <w:jc w:val="center"/>
            </w:pPr>
            <w:r w:rsidRPr="00A5683B">
              <w:t>Здание нежилое, ½</w:t>
            </w:r>
          </w:p>
        </w:tc>
        <w:tc>
          <w:tcPr>
            <w:tcW w:w="1134" w:type="dxa"/>
            <w:vAlign w:val="center"/>
          </w:tcPr>
          <w:p w:rsidR="00E049B4" w:rsidRPr="00A5683B" w:rsidRDefault="00E049B4" w:rsidP="007D23D3">
            <w:pPr>
              <w:spacing w:line="260" w:lineRule="exact"/>
              <w:jc w:val="center"/>
            </w:pPr>
            <w:r w:rsidRPr="00A5683B">
              <w:t>3798,3</w:t>
            </w:r>
          </w:p>
        </w:tc>
        <w:tc>
          <w:tcPr>
            <w:tcW w:w="1559" w:type="dxa"/>
            <w:vAlign w:val="center"/>
          </w:tcPr>
          <w:p w:rsidR="00E049B4" w:rsidRPr="00A5683B" w:rsidRDefault="00E049B4" w:rsidP="007D23D3">
            <w:pPr>
              <w:spacing w:line="260" w:lineRule="exact"/>
              <w:jc w:val="center"/>
            </w:pPr>
            <w:r w:rsidRPr="00A5683B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C34230">
        <w:trPr>
          <w:trHeight w:val="165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A5683B" w:rsidRDefault="00E049B4" w:rsidP="007D23D3">
            <w:pPr>
              <w:spacing w:line="260" w:lineRule="exact"/>
              <w:jc w:val="center"/>
            </w:pPr>
            <w:r w:rsidRPr="00A5683B">
              <w:t>Здание нежилое, ½</w:t>
            </w:r>
          </w:p>
        </w:tc>
        <w:tc>
          <w:tcPr>
            <w:tcW w:w="1134" w:type="dxa"/>
            <w:vAlign w:val="center"/>
          </w:tcPr>
          <w:p w:rsidR="00E049B4" w:rsidRPr="00A5683B" w:rsidRDefault="00E049B4" w:rsidP="007D23D3">
            <w:pPr>
              <w:spacing w:line="260" w:lineRule="exact"/>
              <w:jc w:val="center"/>
            </w:pPr>
            <w:r w:rsidRPr="00A5683B">
              <w:t>4640,0</w:t>
            </w:r>
          </w:p>
        </w:tc>
        <w:tc>
          <w:tcPr>
            <w:tcW w:w="1559" w:type="dxa"/>
            <w:vAlign w:val="center"/>
          </w:tcPr>
          <w:p w:rsidR="00E049B4" w:rsidRPr="00A5683B" w:rsidRDefault="00E049B4" w:rsidP="007D23D3">
            <w:pPr>
              <w:spacing w:line="260" w:lineRule="exact"/>
              <w:jc w:val="center"/>
            </w:pPr>
            <w:r w:rsidRPr="00A5683B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C34230">
        <w:trPr>
          <w:trHeight w:val="150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A5683B" w:rsidRDefault="00E049B4" w:rsidP="007D23D3">
            <w:pPr>
              <w:spacing w:line="260" w:lineRule="exact"/>
              <w:jc w:val="center"/>
            </w:pPr>
            <w:r w:rsidRPr="00A5683B">
              <w:t>Здание нежилое, ½</w:t>
            </w:r>
          </w:p>
        </w:tc>
        <w:tc>
          <w:tcPr>
            <w:tcW w:w="1134" w:type="dxa"/>
            <w:vAlign w:val="center"/>
          </w:tcPr>
          <w:p w:rsidR="00E049B4" w:rsidRPr="00A5683B" w:rsidRDefault="00E049B4" w:rsidP="007D23D3">
            <w:pPr>
              <w:spacing w:line="260" w:lineRule="exact"/>
              <w:jc w:val="center"/>
            </w:pPr>
            <w:r w:rsidRPr="00A5683B">
              <w:t>749,1</w:t>
            </w:r>
          </w:p>
        </w:tc>
        <w:tc>
          <w:tcPr>
            <w:tcW w:w="1559" w:type="dxa"/>
            <w:vAlign w:val="center"/>
          </w:tcPr>
          <w:p w:rsidR="00E049B4" w:rsidRPr="00A5683B" w:rsidRDefault="00E049B4" w:rsidP="007D23D3">
            <w:pPr>
              <w:spacing w:line="260" w:lineRule="exact"/>
              <w:jc w:val="center"/>
            </w:pPr>
            <w:r w:rsidRPr="00A5683B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C34230">
        <w:trPr>
          <w:trHeight w:val="150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A5683B" w:rsidRDefault="00E049B4" w:rsidP="007D23D3">
            <w:pPr>
              <w:spacing w:line="260" w:lineRule="exact"/>
              <w:jc w:val="center"/>
            </w:pPr>
            <w:r w:rsidRPr="00A5683B">
              <w:t>Здание нежилое, ½</w:t>
            </w:r>
          </w:p>
        </w:tc>
        <w:tc>
          <w:tcPr>
            <w:tcW w:w="1134" w:type="dxa"/>
            <w:vAlign w:val="center"/>
          </w:tcPr>
          <w:p w:rsidR="00E049B4" w:rsidRPr="00A5683B" w:rsidRDefault="00E049B4" w:rsidP="007D23D3">
            <w:pPr>
              <w:spacing w:line="260" w:lineRule="exact"/>
              <w:jc w:val="center"/>
            </w:pPr>
            <w:r w:rsidRPr="00A5683B">
              <w:t>1304,4</w:t>
            </w:r>
          </w:p>
        </w:tc>
        <w:tc>
          <w:tcPr>
            <w:tcW w:w="1559" w:type="dxa"/>
            <w:vAlign w:val="center"/>
          </w:tcPr>
          <w:p w:rsidR="00E049B4" w:rsidRPr="00A5683B" w:rsidRDefault="00E049B4" w:rsidP="007D23D3">
            <w:pPr>
              <w:spacing w:line="260" w:lineRule="exact"/>
              <w:jc w:val="center"/>
            </w:pPr>
            <w:r w:rsidRPr="00A5683B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A5683B">
        <w:trPr>
          <w:trHeight w:val="495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A5683B" w:rsidRDefault="00E049B4" w:rsidP="007D23D3">
            <w:pPr>
              <w:spacing w:line="260" w:lineRule="exact"/>
              <w:jc w:val="center"/>
            </w:pPr>
            <w:r w:rsidRPr="00A5683B">
              <w:t>Сооружение нежилое (забор 144,2 п/м)</w:t>
            </w:r>
          </w:p>
        </w:tc>
        <w:tc>
          <w:tcPr>
            <w:tcW w:w="1134" w:type="dxa"/>
            <w:vAlign w:val="center"/>
          </w:tcPr>
          <w:p w:rsidR="00E049B4" w:rsidRPr="00A5683B" w:rsidRDefault="00E049B4" w:rsidP="007D23D3">
            <w:pPr>
              <w:spacing w:line="260" w:lineRule="exact"/>
              <w:jc w:val="center"/>
            </w:pPr>
            <w:r w:rsidRPr="00A5683B">
              <w:t>144,2</w:t>
            </w:r>
          </w:p>
        </w:tc>
        <w:tc>
          <w:tcPr>
            <w:tcW w:w="1559" w:type="dxa"/>
            <w:vAlign w:val="center"/>
          </w:tcPr>
          <w:p w:rsidR="00E049B4" w:rsidRPr="00A5683B" w:rsidRDefault="00E049B4" w:rsidP="007D23D3">
            <w:pPr>
              <w:spacing w:line="260" w:lineRule="exact"/>
              <w:jc w:val="center"/>
            </w:pPr>
            <w:r w:rsidRPr="00A5683B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A5683B">
        <w:trPr>
          <w:trHeight w:val="75"/>
        </w:trPr>
        <w:tc>
          <w:tcPr>
            <w:tcW w:w="2411" w:type="dxa"/>
            <w:vMerge/>
            <w:vAlign w:val="center"/>
          </w:tcPr>
          <w:p w:rsidR="00E049B4" w:rsidRDefault="00E049B4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E049B4" w:rsidRPr="00A5683B" w:rsidRDefault="00E049B4" w:rsidP="007D23D3">
            <w:pPr>
              <w:spacing w:line="260" w:lineRule="exact"/>
              <w:jc w:val="center"/>
            </w:pPr>
            <w:r>
              <w:t>Здание нежилое</w:t>
            </w:r>
          </w:p>
        </w:tc>
        <w:tc>
          <w:tcPr>
            <w:tcW w:w="1134" w:type="dxa"/>
            <w:vAlign w:val="center"/>
          </w:tcPr>
          <w:p w:rsidR="00E049B4" w:rsidRPr="00A5683B" w:rsidRDefault="00E049B4" w:rsidP="007D23D3">
            <w:pPr>
              <w:spacing w:line="260" w:lineRule="exact"/>
              <w:jc w:val="center"/>
            </w:pPr>
            <w:r>
              <w:t>1230,7</w:t>
            </w:r>
          </w:p>
        </w:tc>
        <w:tc>
          <w:tcPr>
            <w:tcW w:w="1559" w:type="dxa"/>
            <w:vAlign w:val="center"/>
          </w:tcPr>
          <w:p w:rsidR="00E049B4" w:rsidRPr="00A5683B" w:rsidRDefault="00E049B4" w:rsidP="007D23D3">
            <w:pPr>
              <w:spacing w:line="260" w:lineRule="exac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49B4" w:rsidRPr="00F1397D" w:rsidRDefault="00E049B4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E049B4" w:rsidRPr="00AB6C10" w:rsidTr="00DF5D7B">
        <w:trPr>
          <w:trHeight w:val="375"/>
        </w:trPr>
        <w:tc>
          <w:tcPr>
            <w:tcW w:w="2411" w:type="dxa"/>
            <w:vMerge w:val="restart"/>
            <w:vAlign w:val="center"/>
          </w:tcPr>
          <w:p w:rsidR="00E049B4" w:rsidRPr="006F12DE" w:rsidRDefault="00E049B4" w:rsidP="007D23D3">
            <w:pPr>
              <w:pStyle w:val="a8"/>
              <w:snapToGrid w:val="0"/>
              <w:spacing w:line="260" w:lineRule="exact"/>
              <w:jc w:val="center"/>
            </w:pPr>
            <w:r w:rsidRPr="006F12DE">
              <w:t>Сын</w:t>
            </w:r>
          </w:p>
        </w:tc>
        <w:tc>
          <w:tcPr>
            <w:tcW w:w="1984" w:type="dxa"/>
            <w:vMerge w:val="restart"/>
            <w:vAlign w:val="center"/>
          </w:tcPr>
          <w:p w:rsidR="00E049B4" w:rsidRPr="006F12DE" w:rsidRDefault="00E049B4" w:rsidP="007D23D3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F12DE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3544" w:type="dxa"/>
            <w:vMerge w:val="restart"/>
            <w:vAlign w:val="center"/>
          </w:tcPr>
          <w:p w:rsidR="00E049B4" w:rsidRPr="00DF5D7B" w:rsidRDefault="00E049B4" w:rsidP="007D23D3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F5D7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E049B4" w:rsidRPr="00DF5D7B" w:rsidRDefault="00E049B4" w:rsidP="007D23D3">
            <w:pPr>
              <w:spacing w:line="260" w:lineRule="exact"/>
              <w:jc w:val="center"/>
            </w:pPr>
            <w:r w:rsidRPr="00DF5D7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E049B4" w:rsidRPr="00DF5D7B" w:rsidRDefault="00E049B4" w:rsidP="007D23D3">
            <w:pPr>
              <w:spacing w:line="260" w:lineRule="exact"/>
              <w:jc w:val="center"/>
            </w:pPr>
            <w:r w:rsidRPr="00DF5D7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E049B4" w:rsidRPr="00DF5D7B" w:rsidRDefault="00E049B4" w:rsidP="007D23D3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F5D7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9B4" w:rsidRPr="00DF5D7B" w:rsidRDefault="00E049B4" w:rsidP="007D23D3">
            <w:pPr>
              <w:spacing w:line="260" w:lineRule="exact"/>
              <w:jc w:val="center"/>
            </w:pPr>
            <w:r w:rsidRPr="00DF5D7B"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9B4" w:rsidRPr="00DF5D7B" w:rsidRDefault="00E049B4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F5D7B">
              <w:rPr>
                <w:rFonts w:ascii="Times New Roman CYR" w:eastAsia="Times New Roman CYR" w:hAnsi="Times New Roman CYR" w:cs="Times New Roman CYR"/>
              </w:rPr>
              <w:t>99,6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9B4" w:rsidRPr="00DF5D7B" w:rsidRDefault="00E049B4" w:rsidP="007D23D3">
            <w:pPr>
              <w:spacing w:line="260" w:lineRule="exact"/>
              <w:jc w:val="center"/>
            </w:pPr>
            <w:r w:rsidRPr="00DF5D7B">
              <w:t>Россия</w:t>
            </w:r>
          </w:p>
        </w:tc>
      </w:tr>
      <w:tr w:rsidR="00E049B4" w:rsidRPr="00AB6C10" w:rsidTr="00C34230">
        <w:trPr>
          <w:trHeight w:val="615"/>
        </w:trPr>
        <w:tc>
          <w:tcPr>
            <w:tcW w:w="2411" w:type="dxa"/>
            <w:vMerge/>
            <w:vAlign w:val="center"/>
          </w:tcPr>
          <w:p w:rsidR="00E049B4" w:rsidRPr="006F12DE" w:rsidRDefault="00E049B4" w:rsidP="00DF5D7B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DF5D7B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544" w:type="dxa"/>
            <w:vMerge/>
            <w:vAlign w:val="center"/>
          </w:tcPr>
          <w:p w:rsidR="00E049B4" w:rsidRPr="00F1397D" w:rsidRDefault="00E049B4" w:rsidP="00DF5D7B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E049B4" w:rsidRPr="00F1397D" w:rsidRDefault="00E049B4" w:rsidP="00DF5D7B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E049B4" w:rsidRPr="00F1397D" w:rsidRDefault="00E049B4" w:rsidP="00DF5D7B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</w:tcPr>
          <w:p w:rsidR="00E049B4" w:rsidRPr="00F1397D" w:rsidRDefault="00E049B4" w:rsidP="00DF5D7B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9B4" w:rsidRPr="00DF5D7B" w:rsidRDefault="00E049B4" w:rsidP="00DF5D7B">
            <w:pPr>
              <w:spacing w:line="260" w:lineRule="exact"/>
              <w:jc w:val="center"/>
            </w:pPr>
            <w:r w:rsidRPr="00DF5D7B"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9B4" w:rsidRPr="00DF5D7B" w:rsidRDefault="00E049B4" w:rsidP="00DF5D7B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F5D7B">
              <w:rPr>
                <w:rFonts w:ascii="Times New Roman CYR" w:eastAsia="Times New Roman CYR" w:hAnsi="Times New Roman CYR" w:cs="Times New Roman CYR"/>
              </w:rPr>
              <w:t>44,0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9B4" w:rsidRPr="00DF5D7B" w:rsidRDefault="00E049B4" w:rsidP="00DF5D7B">
            <w:pPr>
              <w:spacing w:line="260" w:lineRule="exact"/>
              <w:jc w:val="center"/>
            </w:pPr>
            <w:r w:rsidRPr="00DF5D7B">
              <w:t>Россия</w:t>
            </w:r>
          </w:p>
        </w:tc>
      </w:tr>
      <w:tr w:rsidR="00E049B4" w:rsidRPr="00AB6C10" w:rsidTr="00B712FD">
        <w:trPr>
          <w:trHeight w:val="135"/>
        </w:trPr>
        <w:tc>
          <w:tcPr>
            <w:tcW w:w="2411" w:type="dxa"/>
            <w:vMerge/>
            <w:vAlign w:val="center"/>
          </w:tcPr>
          <w:p w:rsidR="00E049B4" w:rsidRPr="006F12DE" w:rsidRDefault="00E049B4" w:rsidP="00DF5D7B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E049B4" w:rsidRPr="006F12DE" w:rsidRDefault="00E049B4" w:rsidP="00DF5D7B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544" w:type="dxa"/>
            <w:vMerge/>
            <w:vAlign w:val="center"/>
          </w:tcPr>
          <w:p w:rsidR="00E049B4" w:rsidRPr="00F1397D" w:rsidRDefault="00E049B4" w:rsidP="00DF5D7B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E049B4" w:rsidRPr="00F1397D" w:rsidRDefault="00E049B4" w:rsidP="00DF5D7B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E049B4" w:rsidRPr="00F1397D" w:rsidRDefault="00E049B4" w:rsidP="00DF5D7B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</w:tcPr>
          <w:p w:rsidR="00E049B4" w:rsidRPr="00F1397D" w:rsidRDefault="00E049B4" w:rsidP="00DF5D7B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B4" w:rsidRPr="00DF5D7B" w:rsidRDefault="00E049B4" w:rsidP="00DF5D7B">
            <w:pPr>
              <w:spacing w:line="260" w:lineRule="exact"/>
              <w:jc w:val="center"/>
            </w:pPr>
            <w:r w:rsidRPr="00DF5D7B"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B4" w:rsidRPr="00DF5D7B" w:rsidRDefault="00E049B4" w:rsidP="00DF5D7B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F5D7B">
              <w:rPr>
                <w:rFonts w:ascii="Times New Roman CYR" w:eastAsia="Times New Roman CYR" w:hAnsi="Times New Roman CYR" w:cs="Times New Roman CYR"/>
              </w:rPr>
              <w:t>355,0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B4" w:rsidRPr="00DF5D7B" w:rsidRDefault="00E049B4" w:rsidP="00DF5D7B">
            <w:pPr>
              <w:spacing w:line="260" w:lineRule="exact"/>
              <w:jc w:val="center"/>
            </w:pPr>
            <w:r w:rsidRPr="00DF5D7B">
              <w:t>Россия</w:t>
            </w:r>
          </w:p>
        </w:tc>
      </w:tr>
    </w:tbl>
    <w:p w:rsidR="00E049B4" w:rsidRDefault="00E049B4">
      <w:pPr>
        <w:jc w:val="center"/>
      </w:pPr>
    </w:p>
    <w:p w:rsidR="00E049B4" w:rsidRDefault="00E049B4">
      <w:pPr>
        <w:jc w:val="center"/>
      </w:pPr>
    </w:p>
    <w:p w:rsidR="00E049B4" w:rsidRDefault="00E049B4">
      <w:pPr>
        <w:jc w:val="center"/>
      </w:pPr>
    </w:p>
    <w:p w:rsidR="00E049B4" w:rsidRDefault="00E049B4">
      <w:pPr>
        <w:jc w:val="center"/>
      </w:pPr>
    </w:p>
    <w:p w:rsidR="00E049B4" w:rsidRDefault="00E049B4">
      <w:pPr>
        <w:jc w:val="center"/>
      </w:pPr>
    </w:p>
    <w:p w:rsidR="00E049B4" w:rsidRDefault="00E049B4">
      <w:pPr>
        <w:jc w:val="center"/>
      </w:pPr>
    </w:p>
    <w:p w:rsidR="00E049B4" w:rsidRDefault="00E049B4">
      <w:pPr>
        <w:jc w:val="center"/>
      </w:pPr>
    </w:p>
    <w:p w:rsidR="00E049B4" w:rsidRDefault="00E049B4">
      <w:pPr>
        <w:jc w:val="center"/>
      </w:pPr>
      <w:r>
        <w:t xml:space="preserve"> </w:t>
      </w:r>
    </w:p>
    <w:p w:rsidR="00E049B4" w:rsidRDefault="00E049B4">
      <w:pPr>
        <w:jc w:val="center"/>
      </w:pPr>
    </w:p>
    <w:p w:rsidR="00E049B4" w:rsidRDefault="00E049B4">
      <w:pPr>
        <w:jc w:val="center"/>
      </w:pPr>
    </w:p>
    <w:p w:rsidR="00E049B4" w:rsidRDefault="00E049B4" w:rsidP="00B82044">
      <w:pPr>
        <w:jc w:val="right"/>
      </w:pPr>
    </w:p>
    <w:p w:rsidR="00E049B4" w:rsidRDefault="00E049B4" w:rsidP="00B82044">
      <w:pPr>
        <w:jc w:val="right"/>
      </w:pPr>
    </w:p>
    <w:p w:rsidR="00E049B4" w:rsidRDefault="00E049B4" w:rsidP="00B82044">
      <w:pPr>
        <w:jc w:val="right"/>
      </w:pPr>
    </w:p>
    <w:p w:rsidR="00E049B4" w:rsidRDefault="00E049B4" w:rsidP="00B82044">
      <w:pPr>
        <w:jc w:val="right"/>
      </w:pPr>
    </w:p>
    <w:p w:rsidR="00E049B4" w:rsidRDefault="00E049B4" w:rsidP="00B82044">
      <w:pPr>
        <w:jc w:val="right"/>
      </w:pPr>
    </w:p>
    <w:p w:rsidR="00E049B4" w:rsidRDefault="00E049B4" w:rsidP="00B82044">
      <w:pPr>
        <w:jc w:val="right"/>
      </w:pPr>
    </w:p>
    <w:p w:rsidR="00E049B4" w:rsidRDefault="00E049B4" w:rsidP="00B82044">
      <w:pPr>
        <w:jc w:val="right"/>
      </w:pPr>
    </w:p>
    <w:p w:rsidR="00E049B4" w:rsidRDefault="00E049B4" w:rsidP="00B82044">
      <w:pPr>
        <w:jc w:val="right"/>
      </w:pPr>
    </w:p>
    <w:p w:rsidR="00E049B4" w:rsidRDefault="00E049B4" w:rsidP="00B82044">
      <w:pPr>
        <w:jc w:val="right"/>
      </w:pPr>
    </w:p>
    <w:p w:rsidR="00E049B4" w:rsidRDefault="00E049B4" w:rsidP="00B82044">
      <w:pPr>
        <w:jc w:val="right"/>
      </w:pPr>
    </w:p>
    <w:p w:rsidR="00E049B4" w:rsidRDefault="00E049B4" w:rsidP="00862E0B">
      <w:pPr>
        <w:spacing w:after="120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депутата, </w:t>
      </w:r>
      <w:r w:rsidRPr="0007418C">
        <w:rPr>
          <w:rFonts w:ascii="Times New Roman CYR" w:eastAsia="Times New Roman CYR" w:hAnsi="Times New Roman CYR" w:cs="Times New Roman CYR"/>
          <w:b/>
          <w:bCs/>
        </w:rPr>
        <w:t>заместителя Председателя Орловского областного Совета народных депутатов</w:t>
      </w:r>
      <w:r>
        <w:rPr>
          <w:rFonts w:ascii="Times New Roman CYR" w:eastAsia="Times New Roman CYR" w:hAnsi="Times New Roman CYR" w:cs="Times New Roman CYR"/>
          <w:b/>
          <w:bCs/>
        </w:rPr>
        <w:t xml:space="preserve"> - </w:t>
      </w:r>
      <w:r w:rsidRPr="009237E4">
        <w:rPr>
          <w:rFonts w:ascii="Times New Roman CYR" w:eastAsia="Times New Roman CYR" w:hAnsi="Times New Roman CYR" w:cs="Times New Roman CYR"/>
          <w:b/>
          <w:bCs/>
        </w:rPr>
        <w:t>председател</w:t>
      </w:r>
      <w:r>
        <w:rPr>
          <w:rFonts w:ascii="Times New Roman CYR" w:eastAsia="Times New Roman CYR" w:hAnsi="Times New Roman CYR" w:cs="Times New Roman CYR"/>
          <w:b/>
          <w:bCs/>
        </w:rPr>
        <w:t>я</w:t>
      </w:r>
      <w:r w:rsidRPr="009237E4">
        <w:rPr>
          <w:rFonts w:ascii="Times New Roman CYR" w:eastAsia="Times New Roman CYR" w:hAnsi="Times New Roman CYR" w:cs="Times New Roman CYR"/>
          <w:b/>
          <w:bCs/>
        </w:rPr>
        <w:t xml:space="preserve"> комитета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 w:rsidRPr="009237E4">
        <w:rPr>
          <w:rFonts w:ascii="Times New Roman CYR" w:eastAsia="Times New Roman CYR" w:hAnsi="Times New Roman CYR" w:cs="Times New Roman CYR"/>
          <w:b/>
          <w:bCs/>
        </w:rPr>
        <w:t xml:space="preserve"> по строительству и жилищно-коммунальному хозяйству</w:t>
      </w:r>
      <w:r>
        <w:rPr>
          <w:rFonts w:ascii="Times New Roman CYR" w:eastAsia="Times New Roman CYR" w:hAnsi="Times New Roman CYR" w:cs="Times New Roman CYR"/>
          <w:b/>
          <w:bCs/>
        </w:rPr>
        <w:t xml:space="preserve">  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586" w:type="dxa"/>
        <w:tblInd w:w="-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3"/>
        <w:gridCol w:w="1984"/>
        <w:gridCol w:w="3260"/>
        <w:gridCol w:w="1134"/>
        <w:gridCol w:w="1560"/>
        <w:gridCol w:w="1701"/>
        <w:gridCol w:w="1701"/>
        <w:gridCol w:w="1134"/>
        <w:gridCol w:w="1559"/>
      </w:tblGrid>
      <w:tr w:rsidR="00E049B4" w:rsidRPr="000D39CA" w:rsidTr="00862E0B"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0D39CA" w:rsidRDefault="00E049B4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Подающие</w:t>
            </w:r>
            <w:r w:rsidRPr="000D39CA">
              <w:rPr>
                <w:sz w:val="20"/>
                <w:szCs w:val="20"/>
              </w:rPr>
              <w:br/>
              <w:t xml:space="preserve">сведения о доходах, </w:t>
            </w:r>
            <w:r w:rsidRPr="000D39CA">
              <w:rPr>
                <w:sz w:val="20"/>
                <w:szCs w:val="20"/>
              </w:rPr>
              <w:lastRenderedPageBreak/>
              <w:t>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0D39CA" w:rsidRDefault="00E049B4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0D39CA" w:rsidRDefault="00E049B4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Перечень объектов недвижимого имущества и</w:t>
            </w:r>
            <w:r w:rsidRPr="000D39CA">
              <w:rPr>
                <w:sz w:val="20"/>
                <w:szCs w:val="20"/>
              </w:rPr>
              <w:br/>
              <w:t>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0D39CA" w:rsidRDefault="00E049B4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Перечень объектов</w:t>
            </w:r>
            <w:r w:rsidRPr="000D39CA">
              <w:rPr>
                <w:sz w:val="20"/>
                <w:szCs w:val="20"/>
              </w:rPr>
              <w:br/>
              <w:t xml:space="preserve">недвижимого имущества, находящихся в </w:t>
            </w:r>
            <w:r w:rsidRPr="000D39CA">
              <w:rPr>
                <w:sz w:val="20"/>
                <w:szCs w:val="20"/>
              </w:rPr>
              <w:lastRenderedPageBreak/>
              <w:t>пользовании</w:t>
            </w:r>
          </w:p>
        </w:tc>
      </w:tr>
      <w:tr w:rsidR="00E049B4" w:rsidRPr="000D39CA" w:rsidTr="00862E0B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0D39CA" w:rsidRDefault="00E049B4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0D39CA" w:rsidRDefault="00E049B4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0D39CA" w:rsidRDefault="00E049B4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0D39CA" w:rsidRDefault="00E049B4" w:rsidP="00862E0B">
            <w:pPr>
              <w:pStyle w:val="a8"/>
              <w:snapToGrid w:val="0"/>
              <w:jc w:val="center"/>
              <w:rPr>
                <w:sz w:val="20"/>
                <w:szCs w:val="20"/>
                <w:vertAlign w:val="superscript"/>
              </w:rPr>
            </w:pPr>
            <w:r w:rsidRPr="000D39CA">
              <w:rPr>
                <w:sz w:val="20"/>
                <w:szCs w:val="20"/>
              </w:rPr>
              <w:t>Площадь, м</w:t>
            </w:r>
            <w:r w:rsidRPr="000D39CA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0D39CA" w:rsidRDefault="00E049B4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0D39CA" w:rsidRDefault="00E049B4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0D39CA" w:rsidRDefault="00E049B4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0D39CA" w:rsidRDefault="00E049B4" w:rsidP="00862E0B">
            <w:pPr>
              <w:pStyle w:val="a8"/>
              <w:snapToGrid w:val="0"/>
              <w:jc w:val="center"/>
              <w:rPr>
                <w:sz w:val="20"/>
                <w:szCs w:val="20"/>
                <w:vertAlign w:val="superscript"/>
              </w:rPr>
            </w:pPr>
            <w:r w:rsidRPr="000D39CA">
              <w:rPr>
                <w:sz w:val="20"/>
                <w:szCs w:val="20"/>
              </w:rPr>
              <w:t>Площадь, м</w:t>
            </w:r>
            <w:r w:rsidRPr="000D39CA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0D39CA" w:rsidRDefault="00E049B4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Страна расположения</w:t>
            </w:r>
          </w:p>
        </w:tc>
      </w:tr>
      <w:tr w:rsidR="00E049B4" w:rsidRPr="00D514F6" w:rsidTr="00862E0B">
        <w:trPr>
          <w:trHeight w:val="34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Сафонов</w:t>
            </w: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br/>
              <w:t>Геннадий Анатольевич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9237E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2 058 226,62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00076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D514F6">
              <w:rPr>
                <w:sz w:val="20"/>
                <w:szCs w:val="20"/>
              </w:rPr>
              <w:t>Земельный участок</w:t>
            </w:r>
            <w:r w:rsidRPr="00D514F6">
              <w:rPr>
                <w:sz w:val="20"/>
                <w:szCs w:val="20"/>
              </w:rPr>
              <w:br/>
              <w:t xml:space="preserve">для завершения строительства и эксплуатации жилых домов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sz w:val="20"/>
                <w:szCs w:val="20"/>
              </w:rPr>
              <w:t>473,</w:t>
            </w:r>
            <w:r w:rsidRPr="00D514F6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514F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514F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514F6">
              <w:rPr>
                <w:sz w:val="20"/>
                <w:szCs w:val="20"/>
              </w:rPr>
              <w:t>Нет</w:t>
            </w:r>
          </w:p>
        </w:tc>
      </w:tr>
      <w:tr w:rsidR="00E049B4" w:rsidRPr="00D514F6" w:rsidTr="006B1759">
        <w:trPr>
          <w:trHeight w:val="111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sz w:val="20"/>
                <w:szCs w:val="20"/>
              </w:rPr>
            </w:pPr>
            <w:r w:rsidRPr="00D514F6">
              <w:rPr>
                <w:sz w:val="20"/>
                <w:szCs w:val="20"/>
              </w:rPr>
              <w:t>Земельный участок</w:t>
            </w:r>
            <w:r w:rsidRPr="00D514F6">
              <w:rPr>
                <w:sz w:val="20"/>
                <w:szCs w:val="20"/>
              </w:rPr>
              <w:br/>
              <w:t>для завершения строительства и эксплуатации</w:t>
            </w:r>
            <w:r w:rsidRPr="00D514F6">
              <w:rPr>
                <w:sz w:val="20"/>
                <w:szCs w:val="20"/>
              </w:rPr>
              <w:br/>
              <w:t>жилых домов</w:t>
            </w: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, 1/17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1 350,0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sz w:val="20"/>
                <w:szCs w:val="20"/>
                <w:highlight w:val="yellow"/>
              </w:rPr>
            </w:pPr>
            <w:r w:rsidRPr="00D514F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049B4" w:rsidRPr="00D514F6" w:rsidTr="00F97C60">
        <w:trPr>
          <w:trHeight w:val="324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27FF3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360,</w:t>
            </w: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D514F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E049B4" w:rsidRPr="00D514F6" w:rsidTr="000C40D2">
        <w:trPr>
          <w:trHeight w:val="345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D514F6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9 239 932,33</w:t>
            </w: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E049B4" w:rsidRPr="00D514F6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sz w:val="20"/>
                <w:szCs w:val="20"/>
              </w:rPr>
            </w:pPr>
            <w:r w:rsidRPr="00D514F6">
              <w:rPr>
                <w:sz w:val="20"/>
                <w:szCs w:val="20"/>
              </w:rPr>
              <w:lastRenderedPageBreak/>
              <w:t>Земли населённых пунктов</w:t>
            </w:r>
            <w:r w:rsidRPr="00D514F6">
              <w:rPr>
                <w:sz w:val="20"/>
                <w:szCs w:val="20"/>
              </w:rPr>
              <w:br/>
              <w:t>для эксплуатации и обслуживания</w:t>
            </w:r>
            <w:r w:rsidRPr="00D514F6">
              <w:rPr>
                <w:sz w:val="20"/>
                <w:szCs w:val="20"/>
              </w:rPr>
              <w:br/>
              <w:t>жилого дома</w:t>
            </w: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, 49/100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1 111,2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sz w:val="20"/>
                <w:szCs w:val="20"/>
              </w:rPr>
            </w:pPr>
            <w:r w:rsidRPr="00D514F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D514F6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Автомобиль Тойота ЛексусRX 350, 2014 г.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27FF3">
            <w:pPr>
              <w:jc w:val="center"/>
              <w:rPr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Жилой дом</w:t>
            </w: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360,0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Россия</w:t>
            </w:r>
          </w:p>
        </w:tc>
      </w:tr>
      <w:tr w:rsidR="00E049B4" w:rsidRPr="00D514F6" w:rsidTr="00CE3A98">
        <w:trPr>
          <w:trHeight w:val="87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sz w:val="20"/>
                <w:szCs w:val="20"/>
              </w:rPr>
            </w:pPr>
            <w:r w:rsidRPr="00D514F6">
              <w:rPr>
                <w:sz w:val="20"/>
                <w:szCs w:val="20"/>
              </w:rPr>
              <w:t>Земельный участок</w:t>
            </w:r>
            <w:r w:rsidRPr="00D514F6">
              <w:rPr>
                <w:sz w:val="20"/>
                <w:szCs w:val="20"/>
              </w:rPr>
              <w:br/>
              <w:t>для эксплуатации и обслуживания</w:t>
            </w:r>
            <w:r w:rsidRPr="00D514F6">
              <w:rPr>
                <w:sz w:val="20"/>
                <w:szCs w:val="20"/>
              </w:rPr>
              <w:br/>
              <w:t>жилого дома</w:t>
            </w: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, 51/100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1 111,2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sz w:val="20"/>
                <w:szCs w:val="20"/>
              </w:rPr>
            </w:pPr>
            <w:r w:rsidRPr="00D514F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27FF3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E049B4" w:rsidRPr="00D514F6" w:rsidTr="00D514F6">
        <w:trPr>
          <w:trHeight w:val="2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D514F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E049B4" w:rsidRPr="00D514F6" w:rsidTr="00D514F6">
        <w:trPr>
          <w:trHeight w:val="230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sz w:val="20"/>
                <w:szCs w:val="20"/>
                <w:highlight w:val="yellow"/>
              </w:rPr>
            </w:pPr>
            <w:r w:rsidRPr="00D514F6"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  <w:r w:rsidRPr="00D514F6"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  <w:t>242,7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sz w:val="20"/>
                <w:szCs w:val="20"/>
                <w:highlight w:val="yellow"/>
              </w:rPr>
            </w:pPr>
            <w:r w:rsidRPr="00D514F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E049B4" w:rsidRPr="00D514F6" w:rsidTr="00D514F6">
        <w:trPr>
          <w:trHeight w:val="230"/>
        </w:trPr>
        <w:tc>
          <w:tcPr>
            <w:tcW w:w="25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049B4" w:rsidRPr="00D514F6" w:rsidRDefault="00E049B4" w:rsidP="00862E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D514F6" w:rsidRDefault="00E049B4" w:rsidP="006B1759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Земельный участок для завершения строительства и эксплуатации жилых домов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473,0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Россия</w:t>
            </w:r>
          </w:p>
        </w:tc>
      </w:tr>
      <w:tr w:rsidR="00E049B4" w:rsidRPr="00D514F6" w:rsidTr="00B109D5">
        <w:trPr>
          <w:trHeight w:val="13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  <w:t>Помещение нежилое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  <w:t>553,8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D514F6" w:rsidRDefault="00E049B4" w:rsidP="00CF4ABB">
            <w:pPr>
              <w:jc w:val="center"/>
              <w:rPr>
                <w:color w:val="000000"/>
                <w:sz w:val="20"/>
                <w:szCs w:val="20"/>
              </w:rPr>
            </w:pPr>
            <w:r w:rsidRPr="00D514F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049B4" w:rsidRPr="00D514F6" w:rsidTr="00242C70">
        <w:trPr>
          <w:trHeight w:val="135"/>
        </w:trPr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  <w:t>Помещение нежилое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  <w:t>598,4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9B4" w:rsidRPr="00D514F6" w:rsidRDefault="00E049B4" w:rsidP="00CF4ABB">
            <w:pPr>
              <w:jc w:val="center"/>
              <w:rPr>
                <w:color w:val="000000"/>
                <w:sz w:val="20"/>
                <w:szCs w:val="20"/>
              </w:rPr>
            </w:pPr>
            <w:r w:rsidRPr="00D514F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049B4" w:rsidRPr="000D39CA" w:rsidTr="00242C70">
        <w:trPr>
          <w:trHeight w:val="135"/>
        </w:trPr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514F6" w:rsidRDefault="00E049B4" w:rsidP="00862E0B">
            <w:pPr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0D39CA" w:rsidRDefault="00E049B4" w:rsidP="00CF4A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0D39CA" w:rsidRDefault="00E049B4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0D39CA" w:rsidRDefault="00E049B4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0D39CA" w:rsidRDefault="00E049B4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0D39CA" w:rsidRDefault="00E049B4" w:rsidP="00862E0B">
            <w:pPr>
              <w:jc w:val="center"/>
              <w:rPr>
                <w:sz w:val="20"/>
                <w:szCs w:val="20"/>
              </w:rPr>
            </w:pPr>
          </w:p>
        </w:tc>
      </w:tr>
    </w:tbl>
    <w:p w:rsidR="00E049B4" w:rsidRDefault="00E049B4" w:rsidP="000C40D2">
      <w:pPr>
        <w:rPr>
          <w:sz w:val="20"/>
          <w:szCs w:val="20"/>
        </w:rPr>
      </w:pPr>
    </w:p>
    <w:p w:rsidR="00E049B4" w:rsidRDefault="00E049B4" w:rsidP="000C40D2">
      <w:pPr>
        <w:rPr>
          <w:sz w:val="20"/>
          <w:szCs w:val="20"/>
        </w:rPr>
      </w:pPr>
    </w:p>
    <w:p w:rsidR="00E049B4" w:rsidRPr="000D39CA" w:rsidRDefault="00E049B4" w:rsidP="000D39CA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</w:t>
      </w:r>
    </w:p>
    <w:p w:rsidR="00E049B4" w:rsidRDefault="00E049B4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>, п</w:t>
      </w:r>
      <w:r w:rsidRPr="00F64308">
        <w:rPr>
          <w:b/>
          <w:bCs/>
        </w:rPr>
        <w:t>редседател</w:t>
      </w:r>
      <w:r>
        <w:rPr>
          <w:b/>
          <w:bCs/>
        </w:rPr>
        <w:t>я</w:t>
      </w:r>
      <w:r w:rsidRPr="00F64308">
        <w:rPr>
          <w:b/>
          <w:bCs/>
        </w:rPr>
        <w:t xml:space="preserve"> комитета по местному самоуправлению и Регламенту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134"/>
        <w:gridCol w:w="1569"/>
        <w:gridCol w:w="2268"/>
        <w:gridCol w:w="1127"/>
        <w:gridCol w:w="1134"/>
        <w:gridCol w:w="1566"/>
      </w:tblGrid>
      <w:tr w:rsidR="00E049B4" w:rsidRPr="00E47EA9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47EA9" w:rsidRDefault="00E049B4" w:rsidP="00FD1810">
            <w:pPr>
              <w:pStyle w:val="a8"/>
              <w:snapToGrid w:val="0"/>
              <w:jc w:val="center"/>
            </w:pPr>
            <w:r w:rsidRPr="00E47EA9">
              <w:t>Подающие</w:t>
            </w:r>
            <w:r w:rsidRPr="00E47EA9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47EA9" w:rsidRDefault="00E049B4" w:rsidP="00FD1810">
            <w:pPr>
              <w:pStyle w:val="a8"/>
              <w:snapToGrid w:val="0"/>
              <w:jc w:val="center"/>
            </w:pPr>
            <w:r w:rsidRPr="00E47EA9"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47EA9" w:rsidRDefault="00E049B4" w:rsidP="00FD1810">
            <w:pPr>
              <w:pStyle w:val="a8"/>
              <w:snapToGrid w:val="0"/>
              <w:jc w:val="center"/>
            </w:pPr>
            <w:r w:rsidRPr="00E47EA9">
              <w:t>Перечень объектов недвижимого имущества и</w:t>
            </w:r>
            <w:r w:rsidRPr="00E47EA9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47EA9" w:rsidRDefault="00E049B4" w:rsidP="00FD1810">
            <w:pPr>
              <w:pStyle w:val="a8"/>
              <w:snapToGrid w:val="0"/>
              <w:jc w:val="center"/>
            </w:pPr>
            <w:r w:rsidRPr="00E47EA9">
              <w:t>Перечень объектов</w:t>
            </w:r>
            <w:r w:rsidRPr="00E47EA9">
              <w:br/>
              <w:t>недвижимого имущества, находящихся в пользовании</w:t>
            </w:r>
          </w:p>
        </w:tc>
      </w:tr>
      <w:tr w:rsidR="00E049B4" w:rsidRPr="00E47EA9" w:rsidTr="00A50684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47EA9" w:rsidRDefault="00E049B4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47EA9" w:rsidRDefault="00E049B4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47EA9" w:rsidRDefault="00E049B4" w:rsidP="00FD1810">
            <w:pPr>
              <w:pStyle w:val="a8"/>
              <w:snapToGrid w:val="0"/>
              <w:jc w:val="center"/>
            </w:pPr>
            <w:r w:rsidRPr="00E47EA9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47EA9" w:rsidRDefault="00E049B4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E47EA9">
              <w:t>Площадь, м</w:t>
            </w:r>
            <w:r w:rsidRPr="00E47EA9">
              <w:rPr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47EA9" w:rsidRDefault="00E049B4" w:rsidP="00FD1810">
            <w:pPr>
              <w:pStyle w:val="a8"/>
              <w:snapToGrid w:val="0"/>
              <w:jc w:val="center"/>
            </w:pPr>
            <w:r w:rsidRPr="00E47EA9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47EA9" w:rsidRDefault="00E049B4" w:rsidP="00FD1810">
            <w:pPr>
              <w:pStyle w:val="a8"/>
              <w:snapToGrid w:val="0"/>
              <w:jc w:val="center"/>
            </w:pPr>
            <w:r w:rsidRPr="00E47EA9"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47EA9" w:rsidRDefault="00E049B4" w:rsidP="00FD1810">
            <w:pPr>
              <w:pStyle w:val="a8"/>
              <w:snapToGrid w:val="0"/>
              <w:jc w:val="center"/>
            </w:pPr>
            <w:r w:rsidRPr="00E47EA9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47EA9" w:rsidRDefault="00E049B4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E47EA9">
              <w:t>Площадь, м</w:t>
            </w:r>
            <w:r w:rsidRPr="00E47EA9"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47EA9" w:rsidRDefault="00E049B4" w:rsidP="00FD1810">
            <w:pPr>
              <w:pStyle w:val="a8"/>
              <w:snapToGrid w:val="0"/>
              <w:jc w:val="center"/>
            </w:pPr>
            <w:r w:rsidRPr="00E47EA9">
              <w:t>Страна расположения</w:t>
            </w:r>
          </w:p>
        </w:tc>
      </w:tr>
      <w:tr w:rsidR="00E049B4" w:rsidRPr="00E47EA9" w:rsidTr="00454355">
        <w:trPr>
          <w:trHeight w:val="106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47EA9" w:rsidRDefault="00E049B4" w:rsidP="00FD1810">
            <w:pPr>
              <w:jc w:val="center"/>
            </w:pPr>
            <w:r w:rsidRPr="00E47EA9">
              <w:t xml:space="preserve">Савин Валерий Иванович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47EA9" w:rsidRDefault="00E049B4" w:rsidP="00325AFC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47EA9">
              <w:t>2 355 986,26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47EA9" w:rsidRDefault="00E049B4" w:rsidP="00D34533">
            <w:pPr>
              <w:jc w:val="center"/>
            </w:pPr>
            <w:r w:rsidRPr="00E47EA9">
              <w:t xml:space="preserve">Земельный участок для эксплуатации </w:t>
            </w:r>
            <w:r w:rsidRPr="00E47EA9">
              <w:lastRenderedPageBreak/>
              <w:t>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47EA9" w:rsidRDefault="00E049B4" w:rsidP="00FD1810">
            <w:pPr>
              <w:jc w:val="center"/>
            </w:pPr>
            <w:r w:rsidRPr="00E47EA9">
              <w:lastRenderedPageBreak/>
              <w:t>23,0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47EA9" w:rsidRDefault="00E049B4" w:rsidP="00FD1810">
            <w:pPr>
              <w:jc w:val="center"/>
            </w:pPr>
            <w:r w:rsidRPr="00E47EA9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47EA9" w:rsidRDefault="00E049B4" w:rsidP="00FF281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47EA9">
              <w:rPr>
                <w:rFonts w:ascii="Times New Roman CYR" w:eastAsia="Times New Roman CYR" w:hAnsi="Times New Roman CYR" w:cs="Times New Roman CYR"/>
                <w:lang w:val="en-US"/>
              </w:rPr>
              <w:t>HYUNDAI</w:t>
            </w:r>
            <w:r w:rsidRPr="00E47EA9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E47EA9">
              <w:rPr>
                <w:rFonts w:ascii="Times New Roman CYR" w:eastAsia="Times New Roman CYR" w:hAnsi="Times New Roman CYR" w:cs="Times New Roman CYR"/>
                <w:lang w:val="en-US"/>
              </w:rPr>
              <w:t>IX</w:t>
            </w:r>
            <w:r w:rsidRPr="00E47EA9">
              <w:rPr>
                <w:rFonts w:ascii="Times New Roman CYR" w:eastAsia="Times New Roman CYR" w:hAnsi="Times New Roman CYR" w:cs="Times New Roman CYR"/>
              </w:rPr>
              <w:t>35, 2014 г.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47EA9" w:rsidRDefault="00E049B4" w:rsidP="002E3DC2">
            <w:pPr>
              <w:jc w:val="center"/>
            </w:pPr>
            <w:r w:rsidRPr="00E47EA9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47EA9" w:rsidRDefault="00E049B4" w:rsidP="002E3DC2">
            <w:pPr>
              <w:jc w:val="center"/>
            </w:pPr>
            <w:r w:rsidRPr="00E47EA9"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47EA9" w:rsidRDefault="00E049B4" w:rsidP="002E3DC2">
            <w:pPr>
              <w:jc w:val="center"/>
            </w:pPr>
            <w:r w:rsidRPr="00E47EA9">
              <w:t>Нет</w:t>
            </w:r>
          </w:p>
        </w:tc>
      </w:tr>
      <w:tr w:rsidR="00E049B4" w:rsidRPr="00E47EA9" w:rsidTr="00F64308">
        <w:trPr>
          <w:trHeight w:val="12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47EA9" w:rsidRDefault="00E049B4" w:rsidP="00FD181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47EA9" w:rsidRDefault="00E049B4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47EA9" w:rsidRDefault="00E049B4" w:rsidP="00D34533">
            <w:pPr>
              <w:jc w:val="center"/>
            </w:pPr>
            <w:r w:rsidRPr="00E47EA9">
              <w:t>Земельный участок для эксплуатации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47EA9" w:rsidRDefault="00E049B4" w:rsidP="00FD1810">
            <w:pPr>
              <w:jc w:val="center"/>
            </w:pPr>
            <w:r w:rsidRPr="00E47EA9">
              <w:t>21,0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47EA9" w:rsidRDefault="00E049B4" w:rsidP="00FD1810">
            <w:pPr>
              <w:jc w:val="center"/>
            </w:pPr>
            <w:r w:rsidRPr="00E47EA9"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47EA9" w:rsidRDefault="00E049B4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47EA9" w:rsidRDefault="00E049B4" w:rsidP="002E3DC2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47EA9" w:rsidRDefault="00E049B4" w:rsidP="002E3DC2">
            <w:pPr>
              <w:jc w:val="center"/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47EA9" w:rsidRDefault="00E049B4" w:rsidP="002E3DC2">
            <w:pPr>
              <w:jc w:val="center"/>
            </w:pPr>
          </w:p>
        </w:tc>
      </w:tr>
      <w:tr w:rsidR="00E049B4" w:rsidRPr="00E47EA9" w:rsidTr="00B540C8">
        <w:trPr>
          <w:trHeight w:val="22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47EA9" w:rsidRDefault="00E049B4" w:rsidP="00FD181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47EA9" w:rsidRDefault="00E049B4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47EA9" w:rsidRDefault="00E049B4" w:rsidP="00D34533">
            <w:pPr>
              <w:jc w:val="center"/>
            </w:pPr>
            <w:r w:rsidRPr="00E47EA9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47EA9" w:rsidRDefault="00E049B4" w:rsidP="00FD1810">
            <w:pPr>
              <w:jc w:val="center"/>
            </w:pPr>
            <w:r w:rsidRPr="00E47EA9">
              <w:t>23,0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47EA9" w:rsidRDefault="00E049B4" w:rsidP="00B540C8">
            <w:pPr>
              <w:jc w:val="center"/>
            </w:pPr>
            <w:r w:rsidRPr="00E47EA9"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47EA9" w:rsidRDefault="00E049B4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47EA9" w:rsidRDefault="00E049B4" w:rsidP="002E3DC2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47EA9" w:rsidRDefault="00E049B4" w:rsidP="002E3DC2">
            <w:pPr>
              <w:jc w:val="center"/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47EA9" w:rsidRDefault="00E049B4" w:rsidP="002E3DC2">
            <w:pPr>
              <w:jc w:val="center"/>
            </w:pPr>
          </w:p>
        </w:tc>
      </w:tr>
      <w:tr w:rsidR="00E049B4" w:rsidRPr="00E47EA9" w:rsidTr="00B540C8">
        <w:trPr>
          <w:trHeight w:val="195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E47EA9" w:rsidRDefault="00E049B4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E47EA9" w:rsidRDefault="00E049B4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47EA9" w:rsidRDefault="00E049B4" w:rsidP="00D34533">
            <w:pPr>
              <w:jc w:val="center"/>
            </w:pPr>
            <w:r w:rsidRPr="00E47EA9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47EA9" w:rsidRDefault="00E049B4" w:rsidP="00FD1810">
            <w:pPr>
              <w:jc w:val="center"/>
            </w:pPr>
            <w:r w:rsidRPr="00E47EA9">
              <w:t>22,0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47EA9" w:rsidRDefault="00E049B4" w:rsidP="00B540C8">
            <w:pPr>
              <w:jc w:val="center"/>
            </w:pPr>
            <w:r w:rsidRPr="00E47EA9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47EA9" w:rsidRDefault="00E049B4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47EA9" w:rsidRDefault="00E049B4" w:rsidP="002E3DC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47EA9" w:rsidRDefault="00E049B4" w:rsidP="002E3DC2">
            <w:pPr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47EA9" w:rsidRDefault="00E049B4" w:rsidP="002E3DC2">
            <w:pPr>
              <w:jc w:val="center"/>
            </w:pPr>
          </w:p>
        </w:tc>
      </w:tr>
      <w:tr w:rsidR="00E049B4" w:rsidRPr="00E47EA9" w:rsidTr="0082446D">
        <w:trPr>
          <w:trHeight w:val="12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47EA9" w:rsidRDefault="00E049B4" w:rsidP="00FD1810">
            <w:pPr>
              <w:jc w:val="center"/>
            </w:pPr>
            <w:r w:rsidRPr="00E47EA9">
              <w:t>Супруга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47EA9" w:rsidRDefault="00E049B4" w:rsidP="00FD1810">
            <w:pPr>
              <w:jc w:val="center"/>
            </w:pPr>
            <w:r w:rsidRPr="00E47EA9">
              <w:t>2 803 782,26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B4" w:rsidRPr="00E47EA9" w:rsidRDefault="00E049B4" w:rsidP="00AB6093">
            <w:pPr>
              <w:jc w:val="center"/>
            </w:pPr>
            <w:r w:rsidRPr="00E47EA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47EA9" w:rsidRDefault="00E049B4" w:rsidP="00B540C8">
            <w:pPr>
              <w:jc w:val="center"/>
            </w:pPr>
            <w:r w:rsidRPr="00E47EA9">
              <w:t>110,2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47EA9" w:rsidRDefault="00E049B4" w:rsidP="00B540C8">
            <w:pPr>
              <w:jc w:val="center"/>
            </w:pPr>
            <w:r w:rsidRPr="00E47EA9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47EA9" w:rsidRDefault="00E049B4" w:rsidP="00CC780C">
            <w:pPr>
              <w:jc w:val="center"/>
            </w:pPr>
            <w:r w:rsidRPr="00E47EA9">
              <w:t xml:space="preserve">Нет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47EA9" w:rsidRDefault="00E049B4" w:rsidP="002E3DC2">
            <w:pPr>
              <w:jc w:val="center"/>
            </w:pPr>
            <w:r w:rsidRPr="00E47EA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47EA9" w:rsidRDefault="00E049B4" w:rsidP="002E3DC2">
            <w:pPr>
              <w:jc w:val="center"/>
            </w:pPr>
            <w:r w:rsidRPr="00E47EA9"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47EA9" w:rsidRDefault="00E049B4" w:rsidP="002E3DC2">
            <w:pPr>
              <w:jc w:val="center"/>
            </w:pPr>
            <w:r w:rsidRPr="00E47EA9">
              <w:t>Нет</w:t>
            </w:r>
          </w:p>
        </w:tc>
      </w:tr>
    </w:tbl>
    <w:p w:rsidR="00E049B4" w:rsidRDefault="00E049B4" w:rsidP="002E3DC2">
      <w:pPr>
        <w:jc w:val="center"/>
      </w:pPr>
    </w:p>
    <w:p w:rsidR="00E049B4" w:rsidRDefault="00E049B4" w:rsidP="002E3DC2">
      <w:pPr>
        <w:jc w:val="center"/>
      </w:pPr>
    </w:p>
    <w:p w:rsidR="00E049B4" w:rsidRDefault="00E049B4" w:rsidP="00E81896">
      <w:pPr>
        <w:spacing w:after="120" w:line="240" w:lineRule="exact"/>
        <w:jc w:val="center"/>
        <w:rPr>
          <w:b/>
          <w:bCs/>
        </w:rPr>
      </w:pPr>
      <w:r>
        <w:rPr>
          <w:b/>
          <w:bCs/>
        </w:rPr>
        <w:t>Сведения</w:t>
      </w:r>
      <w:r w:rsidRPr="00E57BA7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E57BA7">
        <w:rPr>
          <w:b/>
          <w:bCs/>
        </w:rPr>
        <w:br/>
      </w:r>
      <w:r w:rsidRPr="00E7674F">
        <w:rPr>
          <w:b/>
          <w:bCs/>
        </w:rPr>
        <w:t>депутата</w:t>
      </w:r>
      <w:r w:rsidRPr="00245EAC"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E57BA7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018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2977"/>
        <w:gridCol w:w="1276"/>
        <w:gridCol w:w="1559"/>
        <w:gridCol w:w="1701"/>
        <w:gridCol w:w="1134"/>
        <w:gridCol w:w="1134"/>
        <w:gridCol w:w="1559"/>
      </w:tblGrid>
      <w:tr w:rsidR="00E049B4" w:rsidTr="00665811">
        <w:trPr>
          <w:trHeight w:val="578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E81896">
            <w:pPr>
              <w:pStyle w:val="a8"/>
              <w:snapToGrid w:val="0"/>
              <w:spacing w:line="240" w:lineRule="exact"/>
              <w:jc w:val="center"/>
            </w:pPr>
            <w:r>
              <w:t>Подающие</w:t>
            </w:r>
            <w:r w:rsidRPr="00E57BA7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E81896">
            <w:pPr>
              <w:pStyle w:val="a8"/>
              <w:snapToGrid w:val="0"/>
              <w:spacing w:line="240" w:lineRule="exact"/>
              <w:jc w:val="center"/>
            </w:pPr>
            <w:r>
              <w:t>Декларированный годовой доход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E81896">
            <w:pPr>
              <w:pStyle w:val="a8"/>
              <w:snapToGrid w:val="0"/>
              <w:spacing w:line="240" w:lineRule="exact"/>
              <w:jc w:val="center"/>
            </w:pPr>
            <w:r>
              <w:t>Перечень объектов недвижимого имущества и</w:t>
            </w:r>
            <w:r w:rsidRPr="00E57BA7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E81896">
            <w:pPr>
              <w:pStyle w:val="a8"/>
              <w:snapToGrid w:val="0"/>
              <w:spacing w:line="240" w:lineRule="exact"/>
              <w:jc w:val="center"/>
            </w:pPr>
            <w:r>
              <w:t>Перечень объектов</w:t>
            </w:r>
            <w:r w:rsidRPr="00E57BA7">
              <w:br/>
            </w:r>
            <w:r>
              <w:t>недвижимого имущества, находящихся в пользовании</w:t>
            </w:r>
          </w:p>
        </w:tc>
      </w:tr>
      <w:tr w:rsidR="00E049B4" w:rsidTr="0066581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E81896">
            <w:pPr>
              <w:pStyle w:val="a8"/>
              <w:snapToGrid w:val="0"/>
              <w:spacing w:line="240" w:lineRule="exact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E81896">
            <w:pPr>
              <w:pStyle w:val="a8"/>
              <w:snapToGrid w:val="0"/>
              <w:spacing w:line="240" w:lineRule="exac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E81896">
            <w:pPr>
              <w:pStyle w:val="a8"/>
              <w:snapToGrid w:val="0"/>
              <w:spacing w:line="240" w:lineRule="exact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E81896">
            <w:pPr>
              <w:pStyle w:val="a8"/>
              <w:snapToGrid w:val="0"/>
              <w:spacing w:line="240" w:lineRule="exact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E81896">
            <w:pPr>
              <w:pStyle w:val="a8"/>
              <w:snapToGrid w:val="0"/>
              <w:spacing w:line="240" w:lineRule="exact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E81896">
            <w:pPr>
              <w:pStyle w:val="a8"/>
              <w:snapToGrid w:val="0"/>
              <w:spacing w:line="240" w:lineRule="exact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E81896">
            <w:pPr>
              <w:pStyle w:val="a8"/>
              <w:snapToGrid w:val="0"/>
              <w:spacing w:line="240" w:lineRule="exact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E81896">
            <w:pPr>
              <w:pStyle w:val="a8"/>
              <w:snapToGrid w:val="0"/>
              <w:spacing w:line="240" w:lineRule="exact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E81896">
            <w:pPr>
              <w:pStyle w:val="a8"/>
              <w:snapToGrid w:val="0"/>
              <w:spacing w:line="240" w:lineRule="exact"/>
              <w:jc w:val="center"/>
            </w:pPr>
            <w:r>
              <w:t>Страна расположения</w:t>
            </w:r>
          </w:p>
        </w:tc>
      </w:tr>
      <w:tr w:rsidR="00E049B4" w:rsidRPr="00AB3DE0" w:rsidTr="00DB6079">
        <w:trPr>
          <w:trHeight w:val="18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spacing w:line="240" w:lineRule="exact"/>
              <w:jc w:val="center"/>
            </w:pPr>
            <w:r w:rsidRPr="00AB3DE0">
              <w:t>Сёмкин</w:t>
            </w:r>
            <w:r w:rsidRPr="00AB3DE0">
              <w:br/>
              <w:t>Александр Николаевич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spacing w:line="240" w:lineRule="exact"/>
              <w:jc w:val="center"/>
              <w:rPr>
                <w:lang w:val="en-US"/>
              </w:rPr>
            </w:pPr>
            <w:r>
              <w:t>13 423 422,09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357A7B">
            <w:pPr>
              <w:spacing w:line="240" w:lineRule="exact"/>
              <w:jc w:val="center"/>
            </w:pPr>
            <w:r w:rsidRPr="00AB3DE0">
              <w:t>Земельный участок</w:t>
            </w:r>
            <w:r w:rsidRPr="00AB3DE0">
              <w:br/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357A7B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B3DE0">
              <w:rPr>
                <w:rFonts w:ascii="Times New Roman CYR" w:eastAsia="Times New Roman CYR" w:hAnsi="Times New Roman CYR" w:cs="Times New Roman CYR"/>
              </w:rPr>
              <w:t>4 500,0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357A7B">
            <w:pPr>
              <w:pStyle w:val="a8"/>
              <w:snapToGrid w:val="0"/>
              <w:spacing w:line="240" w:lineRule="exact"/>
              <w:jc w:val="center"/>
            </w:pPr>
            <w:r w:rsidRPr="00AB3DE0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B3DE0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124,6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Россия</w:t>
            </w:r>
          </w:p>
        </w:tc>
      </w:tr>
      <w:tr w:rsidR="00E049B4" w:rsidRPr="00AB3DE0" w:rsidTr="00665811">
        <w:trPr>
          <w:trHeight w:val="87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357A7B">
            <w:pPr>
              <w:spacing w:line="240" w:lineRule="exact"/>
              <w:jc w:val="center"/>
            </w:pPr>
            <w:r w:rsidRPr="00AB3DE0">
              <w:t>Земельный участок</w:t>
            </w:r>
            <w:r w:rsidRPr="00AB3DE0">
              <w:br/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357A7B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B3DE0">
              <w:rPr>
                <w:rFonts w:ascii="Times New Roman CYR" w:eastAsia="Times New Roman CYR" w:hAnsi="Times New Roman CYR" w:cs="Times New Roman CYR"/>
              </w:rPr>
              <w:t>1 500,0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357A7B">
            <w:pPr>
              <w:pStyle w:val="a8"/>
              <w:snapToGrid w:val="0"/>
              <w:spacing w:line="240" w:lineRule="exact"/>
              <w:jc w:val="center"/>
            </w:pPr>
            <w:r w:rsidRPr="00AB3DE0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E049B4" w:rsidRPr="00AB3DE0" w:rsidTr="00665811">
        <w:trPr>
          <w:trHeight w:val="278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357A7B">
            <w:pPr>
              <w:spacing w:line="240" w:lineRule="exact"/>
              <w:jc w:val="center"/>
            </w:pPr>
            <w:r w:rsidRPr="00AB3DE0">
              <w:t>Земельный участок</w:t>
            </w:r>
            <w:r w:rsidRPr="00AB3DE0">
              <w:br/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357A7B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B3DE0">
              <w:t>5 000,0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357A7B">
            <w:pPr>
              <w:spacing w:line="240" w:lineRule="exact"/>
              <w:jc w:val="center"/>
            </w:pPr>
            <w:r w:rsidRPr="00AB3DE0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E049B4" w:rsidRPr="00AB3DE0" w:rsidTr="00665811">
        <w:trPr>
          <w:trHeight w:val="2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357A7B">
            <w:pPr>
              <w:spacing w:line="240" w:lineRule="exact"/>
              <w:jc w:val="center"/>
            </w:pPr>
            <w:r w:rsidRPr="00AB3DE0">
              <w:t>Земельный участок</w:t>
            </w:r>
            <w:r w:rsidRPr="00AB3DE0">
              <w:br/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2360CA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B3DE0">
              <w:rPr>
                <w:rFonts w:ascii="Times New Roman CYR" w:eastAsia="Times New Roman CYR" w:hAnsi="Times New Roman CYR" w:cs="Times New Roman CYR"/>
              </w:rPr>
              <w:t>883,4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357A7B">
            <w:pPr>
              <w:pStyle w:val="a8"/>
              <w:snapToGrid w:val="0"/>
              <w:spacing w:line="240" w:lineRule="exact"/>
              <w:jc w:val="center"/>
            </w:pPr>
            <w:r w:rsidRPr="00AB3DE0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E049B4" w:rsidRPr="00AB3DE0" w:rsidTr="00ED5ACC">
        <w:trPr>
          <w:trHeight w:val="72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6A4970">
            <w:pPr>
              <w:spacing w:line="240" w:lineRule="exact"/>
              <w:jc w:val="center"/>
            </w:pPr>
            <w:r w:rsidRPr="00AB3DE0">
              <w:t>Земельный участок</w:t>
            </w:r>
            <w:r w:rsidRPr="00AB3DE0">
              <w:br/>
              <w:t>для ведения личного подсобного хозяйства, 1/17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6A4970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B3DE0">
              <w:rPr>
                <w:rFonts w:ascii="Times New Roman CYR" w:eastAsia="Times New Roman CYR" w:hAnsi="Times New Roman CYR" w:cs="Times New Roman CYR"/>
              </w:rPr>
              <w:t>4 706,0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6A4970">
            <w:pPr>
              <w:spacing w:line="240" w:lineRule="exact"/>
              <w:jc w:val="center"/>
            </w:pPr>
            <w:r w:rsidRPr="00AB3DE0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E049B4" w:rsidRPr="00AB3DE0" w:rsidTr="00665811">
        <w:trPr>
          <w:trHeight w:val="9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D5ACC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D5ACC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D5ACC">
            <w:pPr>
              <w:spacing w:line="240" w:lineRule="exact"/>
              <w:jc w:val="center"/>
            </w:pPr>
            <w:r w:rsidRPr="00AB3DE0">
              <w:t>Земельный участок</w:t>
            </w:r>
            <w:r w:rsidRPr="00AB3DE0">
              <w:br/>
            </w:r>
            <w:r>
              <w:t>под застройкой в общем совместном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D5ACC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B3DE0">
              <w:rPr>
                <w:rFonts w:ascii="Times New Roman CYR" w:eastAsia="Times New Roman CYR" w:hAnsi="Times New Roman CYR" w:cs="Times New Roman CYR"/>
              </w:rPr>
              <w:t>8</w:t>
            </w:r>
            <w:r>
              <w:rPr>
                <w:rFonts w:ascii="Times New Roman CYR" w:eastAsia="Times New Roman CYR" w:hAnsi="Times New Roman CYR" w:cs="Times New Roman CYR"/>
              </w:rPr>
              <w:t>00,6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D5ACC">
            <w:pPr>
              <w:pStyle w:val="a8"/>
              <w:snapToGrid w:val="0"/>
              <w:spacing w:line="240" w:lineRule="exact"/>
              <w:jc w:val="center"/>
            </w:pPr>
            <w:r w:rsidRPr="00ED5ACC">
              <w:t>Греческая республика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D5ACC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D5ACC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D5ACC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D5ACC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E049B4" w:rsidRPr="00AB3DE0" w:rsidTr="00665811">
        <w:trPr>
          <w:trHeight w:val="21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spacing w:line="240" w:lineRule="exact"/>
              <w:jc w:val="center"/>
            </w:pPr>
            <w:r w:rsidRPr="00AB3DE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B3DE0">
              <w:rPr>
                <w:rFonts w:ascii="Times New Roman CYR" w:eastAsia="Times New Roman CYR" w:hAnsi="Times New Roman CYR" w:cs="Times New Roman CYR"/>
              </w:rPr>
              <w:t>54,2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spacing w:line="240" w:lineRule="exact"/>
              <w:jc w:val="center"/>
            </w:pPr>
            <w:r w:rsidRPr="00AB3DE0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E049B4" w:rsidRPr="00AB3DE0" w:rsidTr="00DB6079">
        <w:trPr>
          <w:trHeight w:val="625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spacing w:line="240" w:lineRule="exact"/>
              <w:jc w:val="center"/>
            </w:pPr>
            <w:r w:rsidRPr="00AB3DE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B3DE0">
              <w:rPr>
                <w:rFonts w:ascii="Times New Roman CYR" w:eastAsia="Times New Roman CYR" w:hAnsi="Times New Roman CYR" w:cs="Times New Roman CYR"/>
              </w:rPr>
              <w:t>100,6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spacing w:line="240" w:lineRule="exact"/>
              <w:jc w:val="center"/>
            </w:pPr>
            <w:r w:rsidRPr="00AB3DE0">
              <w:t>Греческая республика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E049B4" w:rsidRPr="00AB3DE0" w:rsidTr="00665811">
        <w:trPr>
          <w:trHeight w:val="13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686 174,54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spacing w:line="240" w:lineRule="exact"/>
              <w:jc w:val="center"/>
            </w:pPr>
            <w:r w:rsidRPr="00AB3DE0">
              <w:t>Земельный участок</w:t>
            </w:r>
            <w:r w:rsidRPr="00AB3DE0">
              <w:br/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spacing w:line="240" w:lineRule="exact"/>
              <w:jc w:val="center"/>
            </w:pPr>
            <w:r>
              <w:t>1 500,</w:t>
            </w:r>
            <w:r w:rsidRPr="00AB3DE0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spacing w:line="240" w:lineRule="exact"/>
              <w:jc w:val="center"/>
            </w:pPr>
            <w:r w:rsidRPr="00AB3DE0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AB3DE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</w:tr>
      <w:tr w:rsidR="00E049B4" w:rsidRPr="00AB3DE0" w:rsidTr="00665811">
        <w:trPr>
          <w:trHeight w:val="2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spacing w:line="240" w:lineRule="exact"/>
              <w:jc w:val="center"/>
            </w:pPr>
            <w:r w:rsidRPr="00AB3DE0">
              <w:t>Земельный участок</w:t>
            </w:r>
            <w:r w:rsidRPr="00AB3DE0">
              <w:br/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spacing w:line="240" w:lineRule="exact"/>
              <w:jc w:val="center"/>
            </w:pPr>
            <w:r>
              <w:t>1 512,</w:t>
            </w:r>
            <w:r w:rsidRPr="00AB3DE0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spacing w:line="240" w:lineRule="exact"/>
              <w:jc w:val="center"/>
            </w:pPr>
            <w:r w:rsidRPr="00AB3DE0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E049B4" w:rsidRPr="00AB3DE0" w:rsidTr="008C7CDE">
        <w:trPr>
          <w:trHeight w:val="282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spacing w:line="240" w:lineRule="exact"/>
              <w:jc w:val="center"/>
            </w:pPr>
            <w:r w:rsidRPr="00AB3DE0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spacing w:line="240" w:lineRule="exact"/>
              <w:jc w:val="center"/>
            </w:pPr>
            <w:r w:rsidRPr="00AB3DE0">
              <w:t>275,9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spacing w:line="240" w:lineRule="exact"/>
              <w:jc w:val="center"/>
            </w:pPr>
            <w:r w:rsidRPr="00AB3DE0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E049B4" w:rsidRPr="00AB3DE0" w:rsidTr="00665811">
        <w:trPr>
          <w:trHeight w:val="2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spacing w:line="240" w:lineRule="exact"/>
              <w:jc w:val="center"/>
            </w:pPr>
            <w:r w:rsidRPr="00AB3DE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spacing w:line="240" w:lineRule="exact"/>
              <w:jc w:val="center"/>
            </w:pPr>
            <w:r w:rsidRPr="00AB3DE0">
              <w:t>124,6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spacing w:line="240" w:lineRule="exact"/>
              <w:jc w:val="center"/>
            </w:pPr>
            <w:r w:rsidRPr="00AB3DE0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E049B4" w:rsidRPr="00AB3DE0" w:rsidTr="0066581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124,6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Россия</w:t>
            </w:r>
          </w:p>
        </w:tc>
      </w:tr>
      <w:tr w:rsidR="00E049B4" w:rsidTr="0066581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124,6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B3DE0" w:rsidRDefault="00E049B4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Россия</w:t>
            </w:r>
          </w:p>
        </w:tc>
      </w:tr>
    </w:tbl>
    <w:p w:rsidR="00E049B4" w:rsidRDefault="00E049B4">
      <w:pPr>
        <w:jc w:val="center"/>
      </w:pPr>
    </w:p>
    <w:p w:rsidR="00E049B4" w:rsidRDefault="00E049B4">
      <w:pPr>
        <w:jc w:val="center"/>
      </w:pPr>
    </w:p>
    <w:p w:rsidR="00E049B4" w:rsidRDefault="00E049B4" w:rsidP="00580DF0">
      <w:pPr>
        <w:jc w:val="right"/>
      </w:pPr>
      <w:r>
        <w:t>________________________________________________________________________</w:t>
      </w:r>
    </w:p>
    <w:p w:rsidR="00E049B4" w:rsidRDefault="00E049B4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 xml:space="preserve">о доходах, имуществе и обязательствах имущественного характера 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0"/>
        <w:gridCol w:w="1124"/>
        <w:gridCol w:w="1560"/>
        <w:gridCol w:w="2277"/>
        <w:gridCol w:w="1127"/>
        <w:gridCol w:w="1134"/>
        <w:gridCol w:w="6"/>
        <w:gridCol w:w="1560"/>
      </w:tblGrid>
      <w:tr w:rsidR="00E049B4" w:rsidRPr="00463033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</w:pPr>
            <w:r w:rsidRPr="00463033">
              <w:t>Подающие</w:t>
            </w:r>
            <w:r w:rsidRPr="00463033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</w:pPr>
            <w:r w:rsidRPr="00463033">
              <w:t>Декларированный годовой доход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</w:pPr>
            <w:r w:rsidRPr="00463033">
              <w:t>Перечень объектов недвижимого имущества и</w:t>
            </w:r>
            <w:r w:rsidRPr="00463033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</w:pPr>
            <w:r w:rsidRPr="00463033">
              <w:t>Перечень объектов</w:t>
            </w:r>
            <w:r w:rsidRPr="00463033">
              <w:br/>
              <w:t>недвижимого имущества, находящихся в пользовании</w:t>
            </w:r>
          </w:p>
        </w:tc>
      </w:tr>
      <w:tr w:rsidR="00E049B4" w:rsidRPr="00463033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</w:pPr>
            <w:r w:rsidRPr="00463033"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</w:pPr>
            <w:r w:rsidRPr="00463033"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</w:pPr>
            <w:r w:rsidRPr="00463033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3033" w:rsidRDefault="00E049B4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</w:tr>
      <w:tr w:rsidR="00E049B4" w:rsidRPr="00463033" w:rsidTr="002E5FB3">
        <w:trPr>
          <w:trHeight w:val="149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9297C" w:rsidRDefault="00E049B4" w:rsidP="00C24C03">
            <w:pPr>
              <w:jc w:val="center"/>
            </w:pPr>
            <w:r w:rsidRPr="00F9297C">
              <w:t xml:space="preserve">Сезин Вадим Александрович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9297C" w:rsidRDefault="00E049B4" w:rsidP="00C24C03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 xml:space="preserve">1 202 861,99 </w:t>
            </w:r>
            <w:r w:rsidRPr="00F9297C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F9297C" w:rsidRDefault="00E049B4" w:rsidP="00463033">
            <w:pPr>
              <w:ind w:left="-45" w:right="-65"/>
              <w:jc w:val="center"/>
            </w:pPr>
            <w:r w:rsidRPr="00F9297C">
              <w:t>Земельный участок (для размещения домов индивидуаль-ной жилой застройки)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F9297C" w:rsidRDefault="00E049B4" w:rsidP="00FD1810">
            <w:pPr>
              <w:jc w:val="center"/>
            </w:pPr>
            <w:r w:rsidRPr="00F9297C">
              <w:t>869,0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F9297C" w:rsidRDefault="00E049B4" w:rsidP="00FD1810">
            <w:pPr>
              <w:jc w:val="center"/>
            </w:pPr>
            <w:r w:rsidRPr="00F9297C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F9297C" w:rsidRDefault="00E049B4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9297C">
              <w:rPr>
                <w:rFonts w:ascii="Times New Roman CYR" w:eastAsia="Times New Roman CYR" w:hAnsi="Times New Roman CYR" w:cs="Times New Roman CYR"/>
              </w:rPr>
              <w:t xml:space="preserve">ФОРД  </w:t>
            </w:r>
            <w:r w:rsidRPr="00F9297C">
              <w:rPr>
                <w:rFonts w:ascii="Times New Roman CYR" w:eastAsia="Times New Roman CYR" w:hAnsi="Times New Roman CYR" w:cs="Times New Roman CYR"/>
                <w:lang w:val="en-US"/>
              </w:rPr>
              <w:t>FUSION</w:t>
            </w:r>
            <w:r w:rsidRPr="00F9297C">
              <w:rPr>
                <w:rFonts w:ascii="Times New Roman CYR" w:eastAsia="Times New Roman CYR" w:hAnsi="Times New Roman CYR" w:cs="Times New Roman CYR"/>
              </w:rPr>
              <w:t>,</w:t>
            </w:r>
          </w:p>
          <w:p w:rsidR="00E049B4" w:rsidRPr="00F9297C" w:rsidRDefault="00E049B4" w:rsidP="0046303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9297C">
              <w:rPr>
                <w:rFonts w:ascii="Times New Roman CYR" w:eastAsia="Times New Roman CYR" w:hAnsi="Times New Roman CYR" w:cs="Times New Roman CYR"/>
              </w:rPr>
              <w:t xml:space="preserve"> 2008 г.</w:t>
            </w:r>
            <w:r>
              <w:rPr>
                <w:rFonts w:ascii="Times New Roman CYR" w:eastAsia="Times New Roman CYR" w:hAnsi="Times New Roman CYR" w:cs="Times New Roman CYR"/>
              </w:rPr>
              <w:t>в.</w:t>
            </w:r>
            <w:r w:rsidRPr="00F9297C"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  <w:p w:rsidR="00E049B4" w:rsidRPr="00F9297C" w:rsidRDefault="00E049B4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52620C"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F9297C" w:rsidRDefault="00E049B4" w:rsidP="00FD1810">
            <w:pPr>
              <w:jc w:val="center"/>
            </w:pPr>
            <w:r w:rsidRPr="00F9297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F9297C" w:rsidRDefault="00E049B4" w:rsidP="00FD1810">
            <w:pPr>
              <w:jc w:val="center"/>
            </w:pPr>
            <w:r w:rsidRPr="00F9297C">
              <w:t>Нет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F9297C" w:rsidRDefault="00E049B4" w:rsidP="00FD1810">
            <w:pPr>
              <w:jc w:val="center"/>
            </w:pPr>
            <w:r w:rsidRPr="00F9297C">
              <w:t>Нет</w:t>
            </w:r>
          </w:p>
        </w:tc>
      </w:tr>
      <w:tr w:rsidR="00E049B4" w:rsidRPr="00463033" w:rsidTr="00F26775">
        <w:trPr>
          <w:trHeight w:val="870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9297C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9297C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F9297C" w:rsidRDefault="00E049B4" w:rsidP="00C24C03">
            <w:pPr>
              <w:jc w:val="center"/>
            </w:pPr>
            <w:r w:rsidRPr="00F9297C">
              <w:t>Земельный участок (для размещения домов индивидуаль-ной жилой застройки)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F9297C" w:rsidRDefault="00E049B4" w:rsidP="005E092C">
            <w:pPr>
              <w:jc w:val="center"/>
            </w:pPr>
            <w:r w:rsidRPr="00F9297C">
              <w:t>1000,0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F9297C" w:rsidRDefault="00E049B4" w:rsidP="00034F0A">
            <w:pPr>
              <w:jc w:val="center"/>
            </w:pPr>
            <w:r w:rsidRPr="00F9297C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F9297C" w:rsidRDefault="00E049B4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049B4" w:rsidRPr="00F9297C" w:rsidRDefault="00E049B4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049B4" w:rsidRPr="00F9297C" w:rsidRDefault="00E049B4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049B4" w:rsidRPr="00F9297C" w:rsidRDefault="00E049B4" w:rsidP="008E3D73">
            <w:pPr>
              <w:jc w:val="center"/>
              <w:rPr>
                <w:highlight w:val="yellow"/>
              </w:rPr>
            </w:pPr>
          </w:p>
        </w:tc>
      </w:tr>
      <w:tr w:rsidR="00E049B4" w:rsidRPr="00463033" w:rsidTr="00F26775">
        <w:trPr>
          <w:trHeight w:val="1185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9297C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9297C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F9297C" w:rsidRDefault="00E049B4" w:rsidP="00C24C03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F9297C" w:rsidRDefault="00E049B4" w:rsidP="005E092C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F9297C" w:rsidRDefault="00E049B4" w:rsidP="00034F0A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9297C" w:rsidRDefault="00E049B4" w:rsidP="00F9297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9297C">
              <w:rPr>
                <w:rFonts w:ascii="Times New Roman CYR" w:eastAsia="Times New Roman CYR" w:hAnsi="Times New Roman CYR" w:cs="Times New Roman CYR"/>
              </w:rPr>
              <w:t xml:space="preserve">ФОРД 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KUGA</w:t>
            </w:r>
            <w:r w:rsidRPr="00F9297C">
              <w:rPr>
                <w:rFonts w:ascii="Times New Roman CYR" w:eastAsia="Times New Roman CYR" w:hAnsi="Times New Roman CYR" w:cs="Times New Roman CYR"/>
              </w:rPr>
              <w:t>,</w:t>
            </w:r>
          </w:p>
          <w:p w:rsidR="00E049B4" w:rsidRPr="00F9297C" w:rsidRDefault="00E049B4" w:rsidP="00F9297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9297C">
              <w:rPr>
                <w:rFonts w:ascii="Times New Roman CYR" w:eastAsia="Times New Roman CYR" w:hAnsi="Times New Roman CYR" w:cs="Times New Roman CYR"/>
              </w:rPr>
              <w:t xml:space="preserve"> 20</w:t>
            </w:r>
            <w:r w:rsidRPr="0052620C">
              <w:rPr>
                <w:rFonts w:ascii="Times New Roman CYR" w:eastAsia="Times New Roman CYR" w:hAnsi="Times New Roman CYR" w:cs="Times New Roman CYR"/>
              </w:rPr>
              <w:t>17</w:t>
            </w:r>
            <w:r w:rsidRPr="00F9297C">
              <w:rPr>
                <w:rFonts w:ascii="Times New Roman CYR" w:eastAsia="Times New Roman CYR" w:hAnsi="Times New Roman CYR" w:cs="Times New Roman CYR"/>
              </w:rPr>
              <w:t xml:space="preserve"> г.</w:t>
            </w:r>
            <w:r>
              <w:rPr>
                <w:rFonts w:ascii="Times New Roman CYR" w:eastAsia="Times New Roman CYR" w:hAnsi="Times New Roman CYR" w:cs="Times New Roman CYR"/>
              </w:rPr>
              <w:t>в.</w:t>
            </w:r>
            <w:r w:rsidRPr="00F9297C"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  <w:p w:rsidR="00E049B4" w:rsidRPr="00F9297C" w:rsidRDefault="00E049B4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049B4" w:rsidRPr="00F9297C" w:rsidRDefault="00E049B4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049B4" w:rsidRPr="00F9297C" w:rsidRDefault="00E049B4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049B4" w:rsidRPr="00F9297C" w:rsidRDefault="00E049B4" w:rsidP="008E3D73">
            <w:pPr>
              <w:jc w:val="center"/>
              <w:rPr>
                <w:highlight w:val="yellow"/>
              </w:rPr>
            </w:pPr>
          </w:p>
        </w:tc>
      </w:tr>
      <w:tr w:rsidR="00E049B4" w:rsidRPr="00463033" w:rsidTr="00463033">
        <w:trPr>
          <w:trHeight w:val="362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F9297C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F9297C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F9297C" w:rsidRDefault="00E049B4" w:rsidP="005E092C">
            <w:pPr>
              <w:jc w:val="center"/>
            </w:pPr>
            <w:r w:rsidRPr="00F9297C"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F9297C" w:rsidRDefault="00E049B4" w:rsidP="005E092C">
            <w:pPr>
              <w:jc w:val="center"/>
            </w:pPr>
            <w:r w:rsidRPr="00F9297C">
              <w:t>61,9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F9297C" w:rsidRDefault="00E049B4" w:rsidP="00FD1810">
            <w:pPr>
              <w:jc w:val="center"/>
            </w:pPr>
            <w:r w:rsidRPr="00F9297C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F9297C" w:rsidRDefault="00E049B4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F9297C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F9297C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F9297C" w:rsidRDefault="00E049B4" w:rsidP="00FD1810">
            <w:pPr>
              <w:jc w:val="center"/>
              <w:rPr>
                <w:highlight w:val="yellow"/>
              </w:rPr>
            </w:pPr>
          </w:p>
        </w:tc>
      </w:tr>
      <w:tr w:rsidR="00E049B4" w:rsidRPr="00463033" w:rsidTr="005E092C">
        <w:trPr>
          <w:trHeight w:val="30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F9297C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F9297C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F9297C" w:rsidRDefault="00E049B4" w:rsidP="005E092C">
            <w:pPr>
              <w:jc w:val="center"/>
            </w:pPr>
            <w:r w:rsidRPr="00F9297C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F9297C" w:rsidRDefault="00E049B4" w:rsidP="005E092C">
            <w:pPr>
              <w:jc w:val="center"/>
            </w:pPr>
            <w:r w:rsidRPr="00F9297C">
              <w:t>88,5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B4" w:rsidRPr="00F9297C" w:rsidRDefault="00E049B4" w:rsidP="005E092C">
            <w:pPr>
              <w:jc w:val="center"/>
            </w:pPr>
            <w:r w:rsidRPr="00F9297C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F9297C" w:rsidRDefault="00E049B4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F9297C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F9297C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F9297C" w:rsidRDefault="00E049B4" w:rsidP="00FD1810">
            <w:pPr>
              <w:jc w:val="center"/>
              <w:rPr>
                <w:highlight w:val="yellow"/>
              </w:rPr>
            </w:pPr>
          </w:p>
        </w:tc>
      </w:tr>
      <w:tr w:rsidR="00E049B4" w:rsidRPr="00463033" w:rsidTr="00A9607B">
        <w:trPr>
          <w:trHeight w:val="26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F9297C" w:rsidRDefault="00E049B4" w:rsidP="00FD1810">
            <w:pPr>
              <w:jc w:val="center"/>
            </w:pPr>
            <w:r w:rsidRPr="00F9297C">
              <w:lastRenderedPageBreak/>
              <w:t>Супруга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F9297C" w:rsidRDefault="00E049B4" w:rsidP="00FD1810">
            <w:pPr>
              <w:jc w:val="center"/>
            </w:pPr>
            <w:r>
              <w:t>394 103,85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B4" w:rsidRPr="00F9297C" w:rsidRDefault="00E049B4" w:rsidP="00523DB0">
            <w:pPr>
              <w:jc w:val="center"/>
            </w:pPr>
            <w:r w:rsidRPr="00F9297C"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F9297C" w:rsidRDefault="00E049B4" w:rsidP="00523DB0">
            <w:pPr>
              <w:jc w:val="center"/>
            </w:pPr>
            <w:r w:rsidRPr="00F9297C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F9297C" w:rsidRDefault="00E049B4" w:rsidP="00523DB0">
            <w:pPr>
              <w:jc w:val="center"/>
            </w:pPr>
            <w:r w:rsidRPr="00F9297C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F9297C" w:rsidRDefault="00E049B4" w:rsidP="00CC780C">
            <w:pPr>
              <w:jc w:val="center"/>
            </w:pPr>
            <w:r w:rsidRPr="00F9297C"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F9297C" w:rsidRDefault="00E049B4" w:rsidP="00CC780C">
            <w:pPr>
              <w:jc w:val="center"/>
            </w:pPr>
            <w:r w:rsidRPr="00F9297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F9297C" w:rsidRDefault="00E049B4" w:rsidP="00CC780C">
            <w:pPr>
              <w:jc w:val="center"/>
            </w:pPr>
            <w:r w:rsidRPr="00F9297C">
              <w:t>88,5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F9297C" w:rsidRDefault="00E049B4" w:rsidP="00CC780C">
            <w:pPr>
              <w:jc w:val="center"/>
            </w:pPr>
            <w:r w:rsidRPr="00F9297C">
              <w:t>Россия</w:t>
            </w:r>
          </w:p>
        </w:tc>
      </w:tr>
      <w:tr w:rsidR="00E049B4" w:rsidRPr="00463033" w:rsidTr="00A9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/>
        </w:trPr>
        <w:tc>
          <w:tcPr>
            <w:tcW w:w="2263" w:type="dxa"/>
            <w:vAlign w:val="center"/>
          </w:tcPr>
          <w:p w:rsidR="00E049B4" w:rsidRPr="00F9297C" w:rsidRDefault="00E049B4" w:rsidP="00A9607B">
            <w:pPr>
              <w:jc w:val="center"/>
            </w:pPr>
            <w:r w:rsidRPr="00F9297C">
              <w:t>Сын</w:t>
            </w:r>
          </w:p>
        </w:tc>
        <w:tc>
          <w:tcPr>
            <w:tcW w:w="3540" w:type="dxa"/>
            <w:vAlign w:val="center"/>
          </w:tcPr>
          <w:p w:rsidR="00E049B4" w:rsidRPr="00F9297C" w:rsidRDefault="00E049B4" w:rsidP="00A9607B">
            <w:pPr>
              <w:jc w:val="center"/>
            </w:pPr>
            <w:r w:rsidRPr="00F9297C">
              <w:t>Нет</w:t>
            </w:r>
          </w:p>
        </w:tc>
        <w:tc>
          <w:tcPr>
            <w:tcW w:w="1711" w:type="dxa"/>
            <w:gridSpan w:val="2"/>
            <w:vAlign w:val="center"/>
          </w:tcPr>
          <w:p w:rsidR="00E049B4" w:rsidRPr="00F9297C" w:rsidRDefault="00E049B4" w:rsidP="00A9607B">
            <w:pPr>
              <w:jc w:val="center"/>
            </w:pPr>
            <w:r w:rsidRPr="00F9297C">
              <w:t>Квартира, 1/4</w:t>
            </w:r>
          </w:p>
        </w:tc>
        <w:tc>
          <w:tcPr>
            <w:tcW w:w="1124" w:type="dxa"/>
            <w:vAlign w:val="center"/>
          </w:tcPr>
          <w:p w:rsidR="00E049B4" w:rsidRPr="00F9297C" w:rsidRDefault="00E049B4" w:rsidP="00A9607B">
            <w:pPr>
              <w:jc w:val="center"/>
            </w:pPr>
            <w:r w:rsidRPr="00F9297C">
              <w:t>45,2</w:t>
            </w:r>
          </w:p>
        </w:tc>
        <w:tc>
          <w:tcPr>
            <w:tcW w:w="1560" w:type="dxa"/>
            <w:vAlign w:val="center"/>
          </w:tcPr>
          <w:p w:rsidR="00E049B4" w:rsidRPr="00F9297C" w:rsidRDefault="00E049B4" w:rsidP="00A9607B">
            <w:pPr>
              <w:jc w:val="center"/>
            </w:pPr>
            <w:r w:rsidRPr="00F9297C">
              <w:t>Россия</w:t>
            </w:r>
          </w:p>
        </w:tc>
        <w:tc>
          <w:tcPr>
            <w:tcW w:w="2277" w:type="dxa"/>
            <w:vAlign w:val="center"/>
          </w:tcPr>
          <w:p w:rsidR="00E049B4" w:rsidRPr="00F9297C" w:rsidRDefault="00E049B4" w:rsidP="00A9607B">
            <w:pPr>
              <w:jc w:val="center"/>
            </w:pPr>
            <w:r w:rsidRPr="00F9297C">
              <w:t>Нет</w:t>
            </w:r>
          </w:p>
        </w:tc>
        <w:tc>
          <w:tcPr>
            <w:tcW w:w="1127" w:type="dxa"/>
            <w:vAlign w:val="center"/>
          </w:tcPr>
          <w:p w:rsidR="00E049B4" w:rsidRPr="00F9297C" w:rsidRDefault="00E049B4" w:rsidP="00C35FFA">
            <w:pPr>
              <w:ind w:left="-108" w:right="-115"/>
              <w:jc w:val="center"/>
            </w:pPr>
            <w:r w:rsidRPr="00F9297C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E049B4" w:rsidRPr="00F9297C" w:rsidRDefault="00E049B4" w:rsidP="00C35FFA">
            <w:pPr>
              <w:ind w:left="-108" w:right="-115"/>
              <w:jc w:val="center"/>
            </w:pPr>
            <w:r w:rsidRPr="00F9297C">
              <w:t>88,5</w:t>
            </w:r>
          </w:p>
        </w:tc>
        <w:tc>
          <w:tcPr>
            <w:tcW w:w="1560" w:type="dxa"/>
            <w:vAlign w:val="center"/>
          </w:tcPr>
          <w:p w:rsidR="00E049B4" w:rsidRPr="00F9297C" w:rsidRDefault="00E049B4" w:rsidP="00C35FFA">
            <w:pPr>
              <w:ind w:left="-108" w:right="-115"/>
              <w:jc w:val="center"/>
            </w:pPr>
            <w:r w:rsidRPr="00F9297C">
              <w:t>Россия</w:t>
            </w:r>
          </w:p>
        </w:tc>
      </w:tr>
    </w:tbl>
    <w:p w:rsidR="00E049B4" w:rsidRDefault="00E049B4" w:rsidP="00A9607B">
      <w:pPr>
        <w:jc w:val="center"/>
      </w:pPr>
    </w:p>
    <w:p w:rsidR="00E049B4" w:rsidRDefault="00E049B4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134"/>
        <w:gridCol w:w="1569"/>
        <w:gridCol w:w="2268"/>
        <w:gridCol w:w="1127"/>
        <w:gridCol w:w="1134"/>
        <w:gridCol w:w="1566"/>
      </w:tblGrid>
      <w:tr w:rsidR="00E049B4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E049B4" w:rsidTr="00A50684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E049B4" w:rsidRPr="006068A9" w:rsidTr="00C149FB">
        <w:trPr>
          <w:trHeight w:val="789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6068A9" w:rsidRDefault="00E049B4" w:rsidP="006068A9">
            <w:pPr>
              <w:jc w:val="center"/>
            </w:pPr>
            <w:r w:rsidRPr="006068A9">
              <w:t xml:space="preserve">Соколов  Сергей Алексеевич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6068A9" w:rsidRDefault="00E049B4" w:rsidP="00FD181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2 215 191,60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C149FB" w:rsidRDefault="00E049B4" w:rsidP="00A05BC7">
            <w:pPr>
              <w:jc w:val="center"/>
            </w:pPr>
            <w:r w:rsidRPr="00C149FB">
              <w:t>Земельный участок (</w:t>
            </w:r>
            <w:r>
              <w:t xml:space="preserve">для </w:t>
            </w:r>
            <w:r w:rsidRPr="00C149FB">
              <w:t>дачн</w:t>
            </w:r>
            <w:r>
              <w:t>ого строительства</w:t>
            </w:r>
            <w:r w:rsidRPr="00C149FB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C149FB" w:rsidRDefault="00E049B4" w:rsidP="00FD1810">
            <w:pPr>
              <w:jc w:val="center"/>
            </w:pPr>
            <w:r w:rsidRPr="00C149FB">
              <w:t>1377</w:t>
            </w:r>
            <w:r>
              <w:t>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C149FB" w:rsidRDefault="00E049B4" w:rsidP="00FD1810">
            <w:pPr>
              <w:jc w:val="center"/>
            </w:pPr>
            <w:r w:rsidRPr="00C149FB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81425F" w:rsidRDefault="00E049B4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C149FB">
              <w:rPr>
                <w:rFonts w:ascii="Times New Roman CYR" w:eastAsia="Times New Roman CYR" w:hAnsi="Times New Roman CYR" w:cs="Times New Roman CYR"/>
              </w:rPr>
              <w:t>ЛЭНД</w:t>
            </w:r>
            <w:r w:rsidRPr="0081425F">
              <w:rPr>
                <w:rFonts w:ascii="Times New Roman CYR" w:eastAsia="Times New Roman CYR" w:hAnsi="Times New Roman CYR" w:cs="Times New Roman CYR"/>
                <w:lang w:val="en-US"/>
              </w:rPr>
              <w:t xml:space="preserve"> </w:t>
            </w:r>
            <w:r w:rsidRPr="00C149FB">
              <w:rPr>
                <w:rFonts w:ascii="Times New Roman CYR" w:eastAsia="Times New Roman CYR" w:hAnsi="Times New Roman CYR" w:cs="Times New Roman CYR"/>
              </w:rPr>
              <w:t>РОВЕР</w:t>
            </w:r>
            <w:r w:rsidRPr="0081425F">
              <w:rPr>
                <w:rFonts w:ascii="Times New Roman CYR" w:eastAsia="Times New Roman CYR" w:hAnsi="Times New Roman CYR" w:cs="Times New Roman CYR"/>
                <w:lang w:val="en-US"/>
              </w:rPr>
              <w:t xml:space="preserve"> </w:t>
            </w:r>
            <w:r w:rsidRPr="00C149FB">
              <w:rPr>
                <w:rFonts w:ascii="Times New Roman CYR" w:eastAsia="Times New Roman CYR" w:hAnsi="Times New Roman CYR" w:cs="Times New Roman CYR"/>
                <w:lang w:val="en-US"/>
              </w:rPr>
              <w:t xml:space="preserve">FREELANDER </w:t>
            </w:r>
            <w:r w:rsidRPr="0081425F">
              <w:rPr>
                <w:rFonts w:ascii="Times New Roman CYR" w:eastAsia="Times New Roman CYR" w:hAnsi="Times New Roman CYR" w:cs="Times New Roman CYR"/>
                <w:lang w:val="en-US"/>
              </w:rPr>
              <w:t xml:space="preserve">2, 2013 </w:t>
            </w:r>
            <w:r w:rsidRPr="00C149FB">
              <w:rPr>
                <w:rFonts w:ascii="Times New Roman CYR" w:eastAsia="Times New Roman CYR" w:hAnsi="Times New Roman CYR" w:cs="Times New Roman CYR"/>
              </w:rPr>
              <w:t>г</w:t>
            </w:r>
            <w:r w:rsidRPr="0081425F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C149FB" w:rsidRDefault="00E049B4" w:rsidP="002E3DC2">
            <w:pPr>
              <w:jc w:val="center"/>
            </w:pPr>
            <w:r w:rsidRPr="00C149FB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C149FB" w:rsidRDefault="00E049B4" w:rsidP="002E3DC2">
            <w:pPr>
              <w:jc w:val="center"/>
            </w:pPr>
            <w:r w:rsidRPr="00C149FB"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C149FB" w:rsidRDefault="00E049B4" w:rsidP="002E3DC2">
            <w:pPr>
              <w:jc w:val="center"/>
            </w:pPr>
            <w:r w:rsidRPr="00C149FB">
              <w:t>Нет</w:t>
            </w:r>
          </w:p>
        </w:tc>
      </w:tr>
      <w:tr w:rsidR="00E049B4" w:rsidRPr="006068A9" w:rsidTr="00AA310B">
        <w:trPr>
          <w:trHeight w:val="84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6068A9" w:rsidRDefault="00E049B4" w:rsidP="006068A9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6068A9" w:rsidRDefault="00E049B4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23065" w:rsidRDefault="00E049B4" w:rsidP="00C149FB">
            <w:pPr>
              <w:jc w:val="center"/>
            </w:pPr>
            <w:r w:rsidRPr="00723065"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23065" w:rsidRDefault="00E049B4" w:rsidP="00C149FB">
            <w:pPr>
              <w:jc w:val="center"/>
            </w:pPr>
            <w:r w:rsidRPr="00723065">
              <w:t>644</w:t>
            </w:r>
            <w:r>
              <w:t>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C149FB">
            <w:pPr>
              <w:jc w:val="center"/>
            </w:pPr>
            <w:r w:rsidRPr="00723065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6068A9" w:rsidRDefault="00E049B4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6068A9" w:rsidRDefault="00E049B4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6068A9" w:rsidRDefault="00E049B4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6068A9" w:rsidRDefault="00E049B4" w:rsidP="002E3DC2">
            <w:pPr>
              <w:jc w:val="center"/>
              <w:rPr>
                <w:highlight w:val="yellow"/>
              </w:rPr>
            </w:pPr>
          </w:p>
        </w:tc>
      </w:tr>
      <w:tr w:rsidR="00E049B4" w:rsidRPr="006068A9" w:rsidTr="00C149FB">
        <w:trPr>
          <w:trHeight w:val="9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6068A9" w:rsidRDefault="00E049B4" w:rsidP="006068A9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6068A9" w:rsidRDefault="00E049B4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23065" w:rsidRDefault="00E049B4" w:rsidP="00C149FB">
            <w:pPr>
              <w:jc w:val="center"/>
            </w:pPr>
            <w: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23065" w:rsidRDefault="00E049B4" w:rsidP="00C149FB">
            <w:pPr>
              <w:jc w:val="center"/>
            </w:pPr>
            <w:r>
              <w:t>53,1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23065" w:rsidRDefault="00E049B4" w:rsidP="00C149FB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6068A9" w:rsidRDefault="00E049B4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6068A9" w:rsidRDefault="00E049B4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6068A9" w:rsidRDefault="00E049B4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6068A9" w:rsidRDefault="00E049B4" w:rsidP="002E3DC2">
            <w:pPr>
              <w:jc w:val="center"/>
              <w:rPr>
                <w:highlight w:val="yellow"/>
              </w:rPr>
            </w:pPr>
          </w:p>
        </w:tc>
      </w:tr>
      <w:tr w:rsidR="00E049B4" w:rsidRPr="006068A9" w:rsidTr="00EF5A78">
        <w:trPr>
          <w:trHeight w:val="28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6068A9" w:rsidRDefault="00E049B4" w:rsidP="006068A9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6068A9" w:rsidRDefault="00E049B4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23065" w:rsidRDefault="00E049B4" w:rsidP="00C149FB">
            <w:pPr>
              <w:jc w:val="center"/>
            </w:pPr>
            <w:r>
              <w:t>Квартира,1/3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23065" w:rsidRDefault="00E049B4" w:rsidP="00C149FB">
            <w:pPr>
              <w:jc w:val="center"/>
            </w:pPr>
            <w:r>
              <w:t>91,2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23065" w:rsidRDefault="00E049B4" w:rsidP="00C149FB">
            <w:pPr>
              <w:jc w:val="center"/>
            </w:pPr>
            <w:r w:rsidRPr="00C149FB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6068A9" w:rsidRDefault="00E049B4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6068A9" w:rsidRDefault="00E049B4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6068A9" w:rsidRDefault="00E049B4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6068A9" w:rsidRDefault="00E049B4" w:rsidP="002E3DC2">
            <w:pPr>
              <w:jc w:val="center"/>
              <w:rPr>
                <w:highlight w:val="yellow"/>
              </w:rPr>
            </w:pPr>
          </w:p>
        </w:tc>
      </w:tr>
      <w:tr w:rsidR="00E049B4" w:rsidRPr="006068A9" w:rsidTr="00AA310B">
        <w:trPr>
          <w:trHeight w:val="90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6068A9" w:rsidRDefault="00E049B4" w:rsidP="006068A9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068A9" w:rsidRDefault="00E049B4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C149FB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C149FB">
            <w:pPr>
              <w:jc w:val="center"/>
            </w:pPr>
            <w:r>
              <w:t>20,1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C149FB" w:rsidRDefault="00E049B4" w:rsidP="00C149FB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068A9" w:rsidRDefault="00E049B4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6068A9" w:rsidRDefault="00E049B4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6068A9" w:rsidRDefault="00E049B4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6068A9" w:rsidRDefault="00E049B4" w:rsidP="002E3DC2">
            <w:pPr>
              <w:jc w:val="center"/>
              <w:rPr>
                <w:highlight w:val="yellow"/>
              </w:rPr>
            </w:pPr>
          </w:p>
        </w:tc>
      </w:tr>
      <w:tr w:rsidR="00E049B4" w:rsidRPr="006068A9" w:rsidTr="00C149FB">
        <w:trPr>
          <w:trHeight w:val="47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C149FB" w:rsidRDefault="00E049B4" w:rsidP="00FD1810">
            <w:pPr>
              <w:jc w:val="center"/>
            </w:pPr>
            <w:r w:rsidRPr="00C149FB"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C149FB" w:rsidRDefault="00E049B4" w:rsidP="00FD1810">
            <w:pPr>
              <w:jc w:val="center"/>
            </w:pPr>
            <w:r>
              <w:t>233 105,95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B4" w:rsidRPr="00C149FB" w:rsidRDefault="00E049B4" w:rsidP="00C149FB">
            <w:pPr>
              <w:jc w:val="center"/>
            </w:pPr>
            <w:r w:rsidRPr="00C149FB">
              <w:t>Квартира,1/3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C149FB" w:rsidRDefault="00E049B4" w:rsidP="00523DB0">
            <w:pPr>
              <w:jc w:val="center"/>
            </w:pPr>
            <w:r w:rsidRPr="00C149FB">
              <w:t>91,2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C149FB" w:rsidRDefault="00E049B4" w:rsidP="00523DB0">
            <w:pPr>
              <w:jc w:val="center"/>
            </w:pPr>
            <w:r w:rsidRPr="00C149FB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C149FB" w:rsidRDefault="00E049B4" w:rsidP="00CC780C">
            <w:pPr>
              <w:jc w:val="center"/>
            </w:pPr>
            <w:r w:rsidRPr="00C149FB">
              <w:t xml:space="preserve">Нет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C149FB" w:rsidRDefault="00E049B4" w:rsidP="002E3DC2">
            <w:pPr>
              <w:jc w:val="center"/>
            </w:pPr>
            <w:r w:rsidRPr="00C149FB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C149FB" w:rsidRDefault="00E049B4" w:rsidP="002E3DC2">
            <w:pPr>
              <w:jc w:val="center"/>
            </w:pPr>
            <w:r w:rsidRPr="00C149FB"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C149FB" w:rsidRDefault="00E049B4" w:rsidP="002E3DC2">
            <w:pPr>
              <w:jc w:val="center"/>
            </w:pPr>
            <w:r w:rsidRPr="00C149FB">
              <w:t>Нет</w:t>
            </w:r>
          </w:p>
        </w:tc>
      </w:tr>
      <w:tr w:rsidR="00E049B4" w:rsidRPr="006068A9" w:rsidTr="00EC55FF">
        <w:trPr>
          <w:trHeight w:val="307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068A9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068A9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B4" w:rsidRPr="006068A9" w:rsidRDefault="00E049B4" w:rsidP="002E3DC2">
            <w:pPr>
              <w:jc w:val="center"/>
              <w:rPr>
                <w:highlight w:val="yellow"/>
              </w:rPr>
            </w:pPr>
            <w:r w:rsidRPr="00C149F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C149FB" w:rsidRDefault="00E049B4" w:rsidP="002E3DC2">
            <w:pPr>
              <w:jc w:val="center"/>
            </w:pPr>
            <w:r w:rsidRPr="00C149FB">
              <w:t>91,1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C149FB" w:rsidRDefault="00E049B4" w:rsidP="002E3DC2">
            <w:pPr>
              <w:jc w:val="center"/>
            </w:pPr>
            <w:r w:rsidRPr="00C149FB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068A9" w:rsidRDefault="00E049B4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068A9" w:rsidRDefault="00E049B4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068A9" w:rsidRDefault="00E049B4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6068A9" w:rsidRDefault="00E049B4" w:rsidP="00CC780C">
            <w:pPr>
              <w:jc w:val="center"/>
              <w:rPr>
                <w:highlight w:val="yellow"/>
              </w:rPr>
            </w:pPr>
          </w:p>
        </w:tc>
      </w:tr>
    </w:tbl>
    <w:p w:rsidR="00E049B4" w:rsidRDefault="00E049B4" w:rsidP="002E3DC2">
      <w:pPr>
        <w:jc w:val="center"/>
      </w:pPr>
    </w:p>
    <w:p w:rsidR="00E049B4" w:rsidRDefault="00E049B4" w:rsidP="002E3DC2">
      <w:pPr>
        <w:jc w:val="center"/>
      </w:pPr>
    </w:p>
    <w:p w:rsidR="00E049B4" w:rsidRDefault="00E049B4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4"/>
        <w:gridCol w:w="1417"/>
        <w:gridCol w:w="1276"/>
        <w:gridCol w:w="1559"/>
        <w:gridCol w:w="1408"/>
        <w:gridCol w:w="1134"/>
        <w:gridCol w:w="1569"/>
        <w:gridCol w:w="2268"/>
        <w:gridCol w:w="1127"/>
        <w:gridCol w:w="1134"/>
        <w:gridCol w:w="1566"/>
      </w:tblGrid>
      <w:tr w:rsidR="00E049B4" w:rsidTr="001A19A9">
        <w:trPr>
          <w:trHeight w:val="30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Деклари -рованный годовой доход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D81983">
            <w:pPr>
              <w:pStyle w:val="a8"/>
              <w:snapToGrid w:val="0"/>
              <w:ind w:left="-50"/>
              <w:jc w:val="center"/>
            </w:pPr>
            <w:r>
              <w:t>Сведения о расходах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E049B4" w:rsidTr="001A19A9">
        <w:trPr>
          <w:trHeight w:val="51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E049B4" w:rsidTr="001A19A9">
        <w:trPr>
          <w:trHeight w:val="25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D81983">
            <w:pPr>
              <w:pStyle w:val="a8"/>
              <w:snapToGrid w:val="0"/>
              <w:ind w:left="-50"/>
              <w:jc w:val="center"/>
            </w:pPr>
            <w:r>
              <w:t>Вид приобретенного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D81983">
            <w:pPr>
              <w:pStyle w:val="a8"/>
              <w:snapToGrid w:val="0"/>
              <w:ind w:left="-50"/>
              <w:jc w:val="center"/>
            </w:pPr>
            <w:r>
              <w:t>Источник получения средств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</w:p>
        </w:tc>
      </w:tr>
      <w:tr w:rsidR="00E049B4" w:rsidRPr="00CB5669" w:rsidTr="001A19A9">
        <w:trPr>
          <w:trHeight w:val="75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A4689" w:rsidRDefault="00E049B4" w:rsidP="00FD1810">
            <w:pPr>
              <w:jc w:val="center"/>
            </w:pPr>
            <w:r w:rsidRPr="007A4689">
              <w:t xml:space="preserve">Тарасевич Владислав Владимирович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A4689" w:rsidRDefault="00E049B4" w:rsidP="00FD181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3 451 865,21</w:t>
            </w:r>
            <w:r w:rsidRPr="007A4689"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A4689" w:rsidRDefault="00E049B4" w:rsidP="00D81983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A4689" w:rsidRDefault="00E049B4" w:rsidP="00D81983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Доход, полученный в порядке дарения,  ипотечное кредитование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4689" w:rsidRDefault="00E049B4" w:rsidP="00CB5669">
            <w:pPr>
              <w:jc w:val="center"/>
            </w:pPr>
            <w:r w:rsidRPr="007A4689"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4689" w:rsidRDefault="00E049B4" w:rsidP="00FD1810">
            <w:pPr>
              <w:jc w:val="center"/>
            </w:pPr>
            <w:r w:rsidRPr="007A4689">
              <w:t>55,1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4689" w:rsidRDefault="00E049B4" w:rsidP="00FD1810">
            <w:pPr>
              <w:jc w:val="center"/>
            </w:pPr>
            <w:r w:rsidRPr="007A4689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A4689" w:rsidRDefault="00E049B4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A4689">
              <w:rPr>
                <w:rFonts w:ascii="Times New Roman CYR" w:eastAsia="Times New Roman CYR" w:hAnsi="Times New Roman CYR" w:cs="Times New Roman CYR"/>
              </w:rPr>
              <w:t xml:space="preserve">СИТРОЕН С4, </w:t>
            </w:r>
          </w:p>
          <w:p w:rsidR="00E049B4" w:rsidRPr="007A4689" w:rsidRDefault="00E049B4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7A4689">
              <w:rPr>
                <w:rFonts w:ascii="Times New Roman CYR" w:eastAsia="Times New Roman CYR" w:hAnsi="Times New Roman CYR" w:cs="Times New Roman CYR"/>
              </w:rPr>
              <w:t xml:space="preserve">2014 г.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81761" w:rsidRDefault="00E049B4" w:rsidP="002E3DC2">
            <w:pPr>
              <w:jc w:val="center"/>
            </w:pPr>
            <w:r w:rsidRPr="00781761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81761" w:rsidRDefault="00E049B4" w:rsidP="002E3DC2">
            <w:pPr>
              <w:jc w:val="center"/>
            </w:pPr>
            <w:r w:rsidRPr="00781761">
              <w:t>51,0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81761" w:rsidRDefault="00E049B4" w:rsidP="002E3DC2">
            <w:pPr>
              <w:jc w:val="center"/>
            </w:pPr>
            <w:r w:rsidRPr="00781761">
              <w:t>Россия</w:t>
            </w:r>
          </w:p>
        </w:tc>
      </w:tr>
      <w:tr w:rsidR="00E049B4" w:rsidRPr="00CB5669" w:rsidTr="001A19A9">
        <w:trPr>
          <w:trHeight w:val="97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A4689" w:rsidRDefault="00E049B4" w:rsidP="00FD18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jc w:val="center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4689" w:rsidRDefault="00E049B4" w:rsidP="00CB5669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4689" w:rsidRDefault="00E049B4" w:rsidP="00FD1810">
            <w:pPr>
              <w:jc w:val="center"/>
            </w:pPr>
            <w:r>
              <w:t>33,9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4689" w:rsidRDefault="00E049B4" w:rsidP="00FD1810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A4689" w:rsidRDefault="00E049B4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57B58" w:rsidRDefault="00E049B4" w:rsidP="002E3DC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57B58" w:rsidRDefault="00E049B4" w:rsidP="002E3DC2">
            <w:pPr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57B58" w:rsidRDefault="00E049B4" w:rsidP="002E3DC2">
            <w:pPr>
              <w:jc w:val="center"/>
            </w:pPr>
          </w:p>
        </w:tc>
      </w:tr>
      <w:tr w:rsidR="00E049B4" w:rsidRPr="00CB5669" w:rsidTr="001A19A9">
        <w:trPr>
          <w:trHeight w:val="45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A4689" w:rsidRDefault="00E049B4" w:rsidP="001A19A9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1A19A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1A19A9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1A19A9">
            <w:pPr>
              <w:jc w:val="center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1A19A9">
            <w:pPr>
              <w:jc w:val="center"/>
            </w:pPr>
            <w:r>
              <w:t>Квартира,</w:t>
            </w:r>
          </w:p>
          <w:p w:rsidR="00E049B4" w:rsidRPr="007A4689" w:rsidRDefault="00E049B4" w:rsidP="001A19A9">
            <w:pPr>
              <w:jc w:val="center"/>
            </w:pPr>
            <w:r>
              <w:t xml:space="preserve">1/2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4689" w:rsidRDefault="00E049B4" w:rsidP="001A19A9">
            <w:pPr>
              <w:jc w:val="center"/>
            </w:pPr>
            <w:r>
              <w:t>59,9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4689" w:rsidRDefault="00E049B4" w:rsidP="001A19A9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A4689" w:rsidRDefault="00E049B4" w:rsidP="001A19A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57B58" w:rsidRDefault="00E049B4" w:rsidP="001A19A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57B58" w:rsidRDefault="00E049B4" w:rsidP="001A19A9">
            <w:pPr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57B58" w:rsidRDefault="00E049B4" w:rsidP="001A19A9">
            <w:pPr>
              <w:jc w:val="center"/>
            </w:pPr>
          </w:p>
        </w:tc>
      </w:tr>
      <w:tr w:rsidR="00E049B4" w:rsidRPr="00CB5669" w:rsidTr="003939E6">
        <w:trPr>
          <w:trHeight w:val="127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4689" w:rsidRDefault="00E049B4" w:rsidP="001A19A9">
            <w:pPr>
              <w:jc w:val="center"/>
            </w:pPr>
            <w:r w:rsidRPr="007A4689"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4689" w:rsidRDefault="00E049B4" w:rsidP="001A19A9">
            <w:pPr>
              <w:jc w:val="center"/>
            </w:pPr>
            <w:r>
              <w:t>382 619,45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4689" w:rsidRDefault="00E049B4" w:rsidP="001A19A9">
            <w:pPr>
              <w:jc w:val="center"/>
            </w:pPr>
            <w:r>
              <w:t>Нет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1A19A9">
            <w:pPr>
              <w:jc w:val="center"/>
            </w:pPr>
            <w:r>
              <w:t>Квартира,</w:t>
            </w:r>
          </w:p>
          <w:p w:rsidR="00E049B4" w:rsidRPr="007A4689" w:rsidRDefault="00E049B4" w:rsidP="001A19A9">
            <w:pPr>
              <w:jc w:val="center"/>
            </w:pPr>
            <w:r>
              <w:t xml:space="preserve">1/2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4689" w:rsidRDefault="00E049B4" w:rsidP="001A19A9">
            <w:pPr>
              <w:jc w:val="center"/>
            </w:pPr>
            <w:r>
              <w:t>59,9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4689" w:rsidRDefault="00E049B4" w:rsidP="001A19A9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4689" w:rsidRDefault="00E049B4" w:rsidP="001A19A9">
            <w:pPr>
              <w:jc w:val="center"/>
              <w:rPr>
                <w:highlight w:val="yellow"/>
              </w:rPr>
            </w:pPr>
            <w:r w:rsidRPr="007A4689"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4689" w:rsidRDefault="00E049B4" w:rsidP="001A19A9">
            <w:pPr>
              <w:jc w:val="center"/>
              <w:rPr>
                <w:highlight w:val="yellow"/>
              </w:rPr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4689" w:rsidRDefault="00E049B4" w:rsidP="001A19A9">
            <w:pPr>
              <w:jc w:val="center"/>
              <w:rPr>
                <w:highlight w:val="yellow"/>
              </w:rPr>
            </w:pPr>
            <w:r>
              <w:t>55,1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A4689" w:rsidRDefault="00E049B4" w:rsidP="001A19A9">
            <w:pPr>
              <w:jc w:val="center"/>
              <w:rPr>
                <w:highlight w:val="yellow"/>
              </w:rPr>
            </w:pPr>
            <w:r>
              <w:t>Россия</w:t>
            </w:r>
          </w:p>
        </w:tc>
      </w:tr>
    </w:tbl>
    <w:p w:rsidR="00E049B4" w:rsidRDefault="00E049B4" w:rsidP="002E3DC2">
      <w:pPr>
        <w:jc w:val="center"/>
      </w:pPr>
    </w:p>
    <w:p w:rsidR="00E049B4" w:rsidRDefault="00E049B4" w:rsidP="002E3DC2">
      <w:pPr>
        <w:jc w:val="center"/>
      </w:pPr>
    </w:p>
    <w:p w:rsidR="00E049B4" w:rsidRDefault="00E049B4" w:rsidP="00F534C3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4C31C3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4C31C3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депутата, </w:t>
      </w:r>
      <w:r w:rsidRPr="00690EBE">
        <w:rPr>
          <w:rFonts w:ascii="Times New Roman CYR" w:eastAsia="Times New Roman CYR" w:hAnsi="Times New Roman CYR" w:cs="Times New Roman CYR"/>
          <w:b/>
          <w:bCs/>
        </w:rPr>
        <w:t>заместитель Председателя Орловского областного Совета народных депутатов — председатель комитета</w:t>
      </w:r>
      <w:r w:rsidRPr="00690EBE"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  <w:t xml:space="preserve"> </w:t>
      </w:r>
      <w:r w:rsidRPr="00690EBE">
        <w:rPr>
          <w:rFonts w:ascii="Times New Roman CYR" w:eastAsia="Times New Roman CYR" w:hAnsi="Times New Roman CYR" w:cs="Times New Roman CYR"/>
          <w:b/>
          <w:bCs/>
        </w:rPr>
        <w:t>по законодательству, государственному строительству, правопорядку и депутатской деятельности</w:t>
      </w:r>
      <w:r>
        <w:rPr>
          <w:b/>
          <w:bCs/>
        </w:rPr>
        <w:br/>
        <w:t>Орловского областного Совета народных депутатов за период с 1 января по 31 декабря 2019 года</w:t>
      </w:r>
    </w:p>
    <w:tbl>
      <w:tblPr>
        <w:tblW w:w="16160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4"/>
        <w:gridCol w:w="3686"/>
        <w:gridCol w:w="1134"/>
        <w:gridCol w:w="1559"/>
        <w:gridCol w:w="1701"/>
        <w:gridCol w:w="1134"/>
        <w:gridCol w:w="1134"/>
        <w:gridCol w:w="1559"/>
      </w:tblGrid>
      <w:tr w:rsidR="00E049B4" w:rsidTr="00345B9D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345B9D">
            <w:pPr>
              <w:pStyle w:val="a8"/>
              <w:snapToGrid w:val="0"/>
              <w:jc w:val="center"/>
            </w:pPr>
            <w:r>
              <w:t>Подающий</w:t>
            </w:r>
            <w:r w:rsidRPr="004C31C3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345B9D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345B9D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4C31C3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345B9D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4C31C3">
              <w:br/>
            </w:r>
            <w:r>
              <w:t>недвижимого имущества, находящихся в пользовании</w:t>
            </w:r>
          </w:p>
        </w:tc>
      </w:tr>
      <w:tr w:rsidR="00E049B4" w:rsidTr="00345B9D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345B9D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345B9D">
            <w:pPr>
              <w:pStyle w:val="a8"/>
              <w:snapToGrid w:val="0"/>
              <w:jc w:val="center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345B9D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49B4" w:rsidRDefault="00E049B4" w:rsidP="00345B9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49B4" w:rsidRDefault="00E049B4" w:rsidP="00345B9D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345B9D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345B9D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345B9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9B4" w:rsidRDefault="00E049B4" w:rsidP="00345B9D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E049B4" w:rsidRPr="00345B9D" w:rsidTr="00345B9D">
        <w:trPr>
          <w:trHeight w:val="69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Pr="00345B9D" w:rsidRDefault="00E049B4" w:rsidP="00345B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45B9D">
              <w:rPr>
                <w:rFonts w:ascii="Times New Roman CYR" w:eastAsia="Times New Roman CYR" w:hAnsi="Times New Roman CYR" w:cs="Times New Roman CYR"/>
              </w:rPr>
              <w:t>Удалова</w:t>
            </w:r>
            <w:r w:rsidRPr="00345B9D">
              <w:rPr>
                <w:rFonts w:ascii="Times New Roman CYR" w:eastAsia="Times New Roman CYR" w:hAnsi="Times New Roman CYR" w:cs="Times New Roman CYR"/>
              </w:rPr>
              <w:br/>
              <w:t>Лариса Васильевна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Pr="00345B9D" w:rsidRDefault="00E049B4" w:rsidP="00345B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3 657 741,79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345B9D" w:rsidRDefault="00E049B4" w:rsidP="00345B9D">
            <w:pPr>
              <w:pStyle w:val="a8"/>
              <w:snapToGrid w:val="0"/>
              <w:jc w:val="center"/>
            </w:pPr>
            <w:r w:rsidRPr="00345B9D">
              <w:t>Земельный участок</w:t>
            </w:r>
            <w:r w:rsidRPr="00345B9D">
              <w:br/>
              <w:t>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345B9D" w:rsidRDefault="00E049B4" w:rsidP="00345B9D">
            <w:pPr>
              <w:pStyle w:val="a8"/>
              <w:snapToGrid w:val="0"/>
              <w:jc w:val="center"/>
            </w:pPr>
            <w:r>
              <w:t>591,</w:t>
            </w:r>
            <w:r w:rsidRPr="00345B9D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345B9D" w:rsidRDefault="00E049B4" w:rsidP="00345B9D">
            <w:pPr>
              <w:pStyle w:val="a8"/>
              <w:snapToGrid w:val="0"/>
              <w:jc w:val="center"/>
            </w:pPr>
            <w:r w:rsidRPr="00345B9D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049B4" w:rsidRPr="00345B9D" w:rsidRDefault="00E049B4" w:rsidP="00C87E8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 w:rsidRPr="00345B9D">
              <w:rPr>
                <w:rFonts w:ascii="Times New Roman CYR" w:eastAsia="Times New Roman CYR" w:hAnsi="Times New Roman CYR" w:cs="Times New Roman CYR"/>
              </w:rPr>
              <w:t>Автомобиль</w:t>
            </w:r>
            <w:r w:rsidRPr="00345B9D">
              <w:rPr>
                <w:rFonts w:ascii="Times New Roman CYR" w:eastAsia="Times New Roman CYR" w:hAnsi="Times New Roman CYR" w:cs="Times New Roman CYR"/>
                <w:lang w:val="en-US"/>
              </w:rPr>
              <w:t xml:space="preserve"> Audi Q5 B9 2 0 TFSI Stronic Quattro Basis, 2017 </w:t>
            </w:r>
            <w:r w:rsidRPr="00345B9D">
              <w:rPr>
                <w:rFonts w:ascii="Times New Roman CYR" w:eastAsia="Times New Roman CYR" w:hAnsi="Times New Roman CYR" w:cs="Times New Roman CYR"/>
              </w:rPr>
              <w:t>г</w:t>
            </w:r>
            <w:r w:rsidRPr="00345B9D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Pr="00345B9D" w:rsidRDefault="00E049B4" w:rsidP="00345B9D">
            <w:pPr>
              <w:pStyle w:val="a8"/>
              <w:snapToGrid w:val="0"/>
              <w:jc w:val="center"/>
            </w:pPr>
            <w:r w:rsidRPr="00345B9D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Pr="00345B9D" w:rsidRDefault="00E049B4" w:rsidP="00345B9D">
            <w:pPr>
              <w:pStyle w:val="a8"/>
              <w:snapToGrid w:val="0"/>
              <w:jc w:val="center"/>
            </w:pPr>
            <w:r w:rsidRPr="00345B9D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Pr="00345B9D" w:rsidRDefault="00E049B4" w:rsidP="00345B9D">
            <w:pPr>
              <w:pStyle w:val="a8"/>
              <w:snapToGrid w:val="0"/>
              <w:jc w:val="center"/>
            </w:pPr>
            <w:r w:rsidRPr="00345B9D">
              <w:t>Нет</w:t>
            </w:r>
          </w:p>
        </w:tc>
      </w:tr>
      <w:tr w:rsidR="00E049B4" w:rsidRPr="00345B9D" w:rsidTr="00345B9D">
        <w:trPr>
          <w:trHeight w:val="33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Pr="00345B9D" w:rsidRDefault="00E049B4" w:rsidP="00345B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Pr="00345B9D" w:rsidRDefault="00E049B4" w:rsidP="00345B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49B4" w:rsidRPr="00345B9D" w:rsidRDefault="00E049B4" w:rsidP="00345B9D">
            <w:pPr>
              <w:pStyle w:val="a8"/>
              <w:snapToGrid w:val="0"/>
              <w:jc w:val="center"/>
            </w:pPr>
            <w:r w:rsidRPr="00345B9D">
              <w:t>Земельный участок</w:t>
            </w:r>
            <w:r w:rsidRPr="00345B9D">
              <w:br/>
              <w:t xml:space="preserve">для ИЖС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345B9D" w:rsidRDefault="00E049B4" w:rsidP="00345B9D">
            <w:pPr>
              <w:pStyle w:val="a8"/>
              <w:snapToGrid w:val="0"/>
              <w:jc w:val="center"/>
            </w:pPr>
            <w:r w:rsidRPr="00345B9D">
              <w:t>3 640,0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345B9D" w:rsidRDefault="00E049B4" w:rsidP="00345B9D">
            <w:pPr>
              <w:pStyle w:val="a8"/>
              <w:snapToGrid w:val="0"/>
              <w:jc w:val="center"/>
            </w:pPr>
            <w:r w:rsidRPr="00345B9D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049B4" w:rsidRPr="00345B9D" w:rsidRDefault="00E049B4" w:rsidP="00345B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Pr="00345B9D" w:rsidRDefault="00E049B4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Pr="00345B9D" w:rsidRDefault="00E049B4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Pr="00345B9D" w:rsidRDefault="00E049B4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E049B4" w:rsidRPr="00345B9D" w:rsidTr="00345B9D">
        <w:trPr>
          <w:trHeight w:val="2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Pr="00345B9D" w:rsidRDefault="00E049B4" w:rsidP="00345B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Pr="00345B9D" w:rsidRDefault="00E049B4" w:rsidP="00345B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49B4" w:rsidRPr="00345B9D" w:rsidRDefault="00E049B4" w:rsidP="00345B9D">
            <w:pPr>
              <w:pStyle w:val="a8"/>
              <w:snapToGrid w:val="0"/>
              <w:jc w:val="center"/>
            </w:pPr>
            <w:r w:rsidRPr="00345B9D">
              <w:t>Земельный участок</w:t>
            </w:r>
            <w:r w:rsidRPr="00345B9D">
              <w:br/>
              <w:t>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345B9D" w:rsidRDefault="00E049B4" w:rsidP="00345B9D">
            <w:pPr>
              <w:pStyle w:val="a8"/>
              <w:snapToGrid w:val="0"/>
              <w:jc w:val="center"/>
            </w:pPr>
            <w:r w:rsidRPr="00345B9D">
              <w:t>834,0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345B9D" w:rsidRDefault="00E049B4" w:rsidP="00345B9D">
            <w:pPr>
              <w:pStyle w:val="a8"/>
              <w:snapToGrid w:val="0"/>
              <w:jc w:val="center"/>
            </w:pPr>
            <w:r w:rsidRPr="00345B9D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049B4" w:rsidRPr="00345B9D" w:rsidRDefault="00E049B4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Pr="00345B9D" w:rsidRDefault="00E049B4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Pr="00345B9D" w:rsidRDefault="00E049B4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Pr="00345B9D" w:rsidRDefault="00E049B4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E049B4" w:rsidRPr="00345B9D" w:rsidTr="00345B9D">
        <w:trPr>
          <w:trHeight w:val="494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Pr="00345B9D" w:rsidRDefault="00E049B4" w:rsidP="00345B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49B4" w:rsidRPr="00345B9D" w:rsidRDefault="00E049B4" w:rsidP="00345B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49B4" w:rsidRPr="00345B9D" w:rsidRDefault="00E049B4" w:rsidP="00345B9D">
            <w:pPr>
              <w:pStyle w:val="a8"/>
              <w:snapToGrid w:val="0"/>
              <w:jc w:val="center"/>
            </w:pPr>
            <w:r w:rsidRPr="00345B9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345B9D" w:rsidRDefault="00E049B4" w:rsidP="00345B9D">
            <w:pPr>
              <w:pStyle w:val="a8"/>
              <w:snapToGrid w:val="0"/>
              <w:jc w:val="center"/>
            </w:pPr>
            <w:r w:rsidRPr="00345B9D">
              <w:t>479,0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345B9D" w:rsidRDefault="00E049B4" w:rsidP="00345B9D">
            <w:pPr>
              <w:pStyle w:val="a8"/>
              <w:snapToGrid w:val="0"/>
              <w:jc w:val="center"/>
            </w:pPr>
            <w:r w:rsidRPr="00345B9D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49B4" w:rsidRPr="00345B9D" w:rsidRDefault="00E049B4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49B4" w:rsidRPr="00345B9D" w:rsidRDefault="00E049B4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49B4" w:rsidRPr="00345B9D" w:rsidRDefault="00E049B4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49B4" w:rsidRPr="00345B9D" w:rsidRDefault="00E049B4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E049B4" w:rsidTr="00345B9D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11907" w:type="dxa"/>
          <w:trHeight w:val="100"/>
        </w:trPr>
        <w:tc>
          <w:tcPr>
            <w:tcW w:w="4253" w:type="dxa"/>
            <w:gridSpan w:val="2"/>
            <w:tcBorders>
              <w:top w:val="single" w:sz="4" w:space="0" w:color="auto"/>
            </w:tcBorders>
          </w:tcPr>
          <w:p w:rsidR="00E049B4" w:rsidRDefault="00E049B4" w:rsidP="00345B9D">
            <w:pPr>
              <w:jc w:val="center"/>
            </w:pPr>
          </w:p>
        </w:tc>
      </w:tr>
    </w:tbl>
    <w:p w:rsidR="00E049B4" w:rsidRDefault="00E049B4">
      <w:pPr>
        <w:jc w:val="center"/>
      </w:pPr>
    </w:p>
    <w:p w:rsidR="00E049B4" w:rsidRPr="00C81CEA" w:rsidRDefault="00E049B4" w:rsidP="00C81CEA"/>
    <w:p w:rsidR="00E049B4" w:rsidRDefault="00E049B4" w:rsidP="00C81CEA"/>
    <w:p w:rsidR="00E049B4" w:rsidRPr="00C81CEA" w:rsidRDefault="00E049B4" w:rsidP="00D45BBE">
      <w:pPr>
        <w:jc w:val="right"/>
      </w:pPr>
      <w:r>
        <w:lastRenderedPageBreak/>
        <w:t>____________________________________________________________</w:t>
      </w:r>
    </w:p>
    <w:p w:rsidR="00E049B4" w:rsidRDefault="00E049B4" w:rsidP="00CB3CE3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, </w:t>
      </w:r>
      <w:r>
        <w:rPr>
          <w:rFonts w:ascii="Times New Roman CYR" w:eastAsia="Times New Roman CYR" w:hAnsi="Times New Roman CYR" w:cs="Times New Roman CYR"/>
          <w:b/>
          <w:bCs/>
        </w:rPr>
        <w:t xml:space="preserve">заместитель председателя </w:t>
      </w:r>
      <w:r w:rsidRPr="002D506B">
        <w:rPr>
          <w:b/>
          <w:bCs/>
        </w:rPr>
        <w:t xml:space="preserve">комитета </w:t>
      </w:r>
      <w:r>
        <w:rPr>
          <w:b/>
          <w:bCs/>
        </w:rPr>
        <w:t xml:space="preserve">по </w:t>
      </w:r>
      <w:r w:rsidRPr="00257FD2">
        <w:rPr>
          <w:b/>
          <w:bCs/>
        </w:rPr>
        <w:t>аграрной политике, природопользованию и экологии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5168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77"/>
        <w:gridCol w:w="2018"/>
        <w:gridCol w:w="1843"/>
        <w:gridCol w:w="1417"/>
        <w:gridCol w:w="1559"/>
        <w:gridCol w:w="2127"/>
        <w:gridCol w:w="1134"/>
        <w:gridCol w:w="1134"/>
        <w:gridCol w:w="1559"/>
      </w:tblGrid>
      <w:tr w:rsidR="00E049B4" w:rsidTr="00534B55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B4F9B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B4F9B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B4F9B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B4F9B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E049B4" w:rsidTr="007F342C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B4F9B">
            <w:pPr>
              <w:pStyle w:val="a8"/>
              <w:snapToGrid w:val="0"/>
              <w:jc w:val="center"/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B4F9B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B4F9B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B4F9B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B4F9B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B4F9B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B4F9B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B4F9B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AB4F9B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E049B4" w:rsidRPr="00177C7B" w:rsidTr="00D20EA9">
        <w:trPr>
          <w:trHeight w:val="150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70486" w:rsidRDefault="00E049B4" w:rsidP="007234D8">
            <w:pPr>
              <w:jc w:val="center"/>
            </w:pPr>
            <w:r w:rsidRPr="00470486">
              <w:t>Ушаков</w:t>
            </w:r>
            <w:r w:rsidRPr="00470486">
              <w:br/>
              <w:t>Леонид Николаевич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79385C" w:rsidRDefault="00E049B4" w:rsidP="008F0822">
            <w:pPr>
              <w:jc w:val="center"/>
            </w:pPr>
            <w:r w:rsidRPr="0079385C">
              <w:t>1 293 470,48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9385C" w:rsidRDefault="00E049B4" w:rsidP="0051063B">
            <w:pPr>
              <w:jc w:val="center"/>
            </w:pPr>
            <w:r w:rsidRPr="0079385C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9385C" w:rsidRDefault="00E049B4" w:rsidP="0051063B">
            <w:pPr>
              <w:jc w:val="center"/>
            </w:pPr>
            <w:r w:rsidRPr="0079385C">
              <w:t>52,4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9385C" w:rsidRDefault="00E049B4" w:rsidP="0051063B">
            <w:pPr>
              <w:jc w:val="center"/>
            </w:pPr>
            <w:r w:rsidRPr="0079385C"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3B0111" w:rsidRDefault="00E049B4" w:rsidP="00B527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 w:rsidRPr="00D3175E">
              <w:rPr>
                <w:rFonts w:ascii="Times New Roman CYR" w:eastAsia="Times New Roman CYR" w:hAnsi="Times New Roman CYR" w:cs="Times New Roman CYR"/>
                <w:lang w:val="en-US"/>
              </w:rPr>
              <w:t xml:space="preserve">NISSAN X-TRAIL, 2008 </w:t>
            </w:r>
            <w:r w:rsidRPr="00D3175E">
              <w:rPr>
                <w:rFonts w:ascii="Times New Roman CYR" w:eastAsia="Times New Roman CYR" w:hAnsi="Times New Roman CYR" w:cs="Times New Roman CYR"/>
              </w:rPr>
              <w:t>г</w:t>
            </w:r>
            <w:r w:rsidRPr="00D3175E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  <w:r w:rsidRPr="00D3175E">
              <w:rPr>
                <w:rFonts w:ascii="Times New Roman CYR" w:eastAsia="Times New Roman CYR" w:hAnsi="Times New Roman CYR" w:cs="Times New Roman CYR"/>
              </w:rPr>
              <w:t>в</w:t>
            </w:r>
            <w:r w:rsidRPr="00D3175E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177C7B" w:rsidRDefault="00E049B4" w:rsidP="0051063B">
            <w:pPr>
              <w:pStyle w:val="a8"/>
              <w:snapToGrid w:val="0"/>
              <w:jc w:val="center"/>
            </w:pPr>
            <w:r w:rsidRPr="00177C7B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177C7B" w:rsidRDefault="00E049B4" w:rsidP="0051063B">
            <w:pPr>
              <w:pStyle w:val="a8"/>
              <w:snapToGrid w:val="0"/>
              <w:jc w:val="center"/>
            </w:pPr>
            <w:r w:rsidRPr="00177C7B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177C7B" w:rsidRDefault="00E049B4" w:rsidP="0051063B">
            <w:pPr>
              <w:pStyle w:val="a8"/>
              <w:snapToGrid w:val="0"/>
              <w:jc w:val="center"/>
            </w:pPr>
            <w:r w:rsidRPr="00177C7B">
              <w:t>Нет</w:t>
            </w:r>
          </w:p>
        </w:tc>
      </w:tr>
      <w:tr w:rsidR="00E049B4" w:rsidTr="00494BA0">
        <w:trPr>
          <w:trHeight w:val="1290"/>
        </w:trPr>
        <w:tc>
          <w:tcPr>
            <w:tcW w:w="23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470486" w:rsidRDefault="00E049B4" w:rsidP="007234D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79385C" w:rsidRDefault="00E049B4" w:rsidP="008F0822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9385C" w:rsidRDefault="00E049B4" w:rsidP="0051063B">
            <w:pPr>
              <w:jc w:val="center"/>
            </w:pPr>
            <w:r w:rsidRPr="0079385C">
              <w:t>Квартира, общая совместная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9385C" w:rsidRDefault="00E049B4" w:rsidP="0051063B">
            <w:pPr>
              <w:jc w:val="center"/>
            </w:pPr>
            <w:r w:rsidRPr="0079385C">
              <w:t>79,4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79385C" w:rsidRDefault="00E049B4" w:rsidP="0051063B">
            <w:pPr>
              <w:jc w:val="center"/>
            </w:pPr>
            <w:r w:rsidRPr="0079385C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3B0111" w:rsidRDefault="00E049B4" w:rsidP="00B527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3B0111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3B0111" w:rsidRDefault="00E049B4" w:rsidP="007F342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3B0111" w:rsidRDefault="00E049B4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E049B4" w:rsidTr="00446EFE">
        <w:trPr>
          <w:trHeight w:val="225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70486" w:rsidRDefault="00E049B4" w:rsidP="00AB4F9B">
            <w:pPr>
              <w:jc w:val="center"/>
            </w:pPr>
            <w:r w:rsidRPr="00470486">
              <w:t>Супруга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3B0111" w:rsidRDefault="00E049B4" w:rsidP="000F0EBA">
            <w:pPr>
              <w:jc w:val="center"/>
              <w:rPr>
                <w:highlight w:val="yellow"/>
              </w:rPr>
            </w:pPr>
            <w:r>
              <w:t>1 231 992,65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94BA0" w:rsidRDefault="00E049B4" w:rsidP="000F0EBA">
            <w:pPr>
              <w:jc w:val="center"/>
            </w:pPr>
            <w:r>
              <w:t>Земельный участок для индивидуальной жилой застройки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94BA0" w:rsidRDefault="00E049B4" w:rsidP="000F0EBA">
            <w:pPr>
              <w:jc w:val="center"/>
            </w:pPr>
            <w:r>
              <w:t>3400,0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94BA0" w:rsidRDefault="00E049B4" w:rsidP="000F0EBA">
            <w:pPr>
              <w:jc w:val="center"/>
            </w:pPr>
            <w: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01BDA" w:rsidRDefault="00E049B4" w:rsidP="000F0EB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1BDA">
              <w:rPr>
                <w:rFonts w:ascii="Times New Roman CYR" w:eastAsia="Times New Roman CYR" w:hAnsi="Times New Roman CYR" w:cs="Times New Roman CYR"/>
              </w:rPr>
              <w:t>Нет</w:t>
            </w:r>
          </w:p>
          <w:p w:rsidR="00E049B4" w:rsidRPr="00D01BDA" w:rsidRDefault="00E049B4" w:rsidP="000F0EB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</w:p>
          <w:p w:rsidR="00E049B4" w:rsidRPr="00D01BDA" w:rsidRDefault="00E049B4" w:rsidP="000F0EB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01BDA" w:rsidRDefault="00E049B4" w:rsidP="000F0EBA">
            <w:pPr>
              <w:pStyle w:val="a8"/>
              <w:snapToGrid w:val="0"/>
              <w:jc w:val="center"/>
            </w:pPr>
            <w:r w:rsidRPr="00D01BDA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01BDA" w:rsidRDefault="00E049B4" w:rsidP="000F0EBA">
            <w:pPr>
              <w:pStyle w:val="a8"/>
              <w:snapToGrid w:val="0"/>
              <w:jc w:val="center"/>
            </w:pPr>
            <w:r w:rsidRPr="00D01BDA">
              <w:t>52,4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01BDA" w:rsidRDefault="00E049B4" w:rsidP="000F0EBA">
            <w:pPr>
              <w:pStyle w:val="a8"/>
              <w:snapToGrid w:val="0"/>
              <w:jc w:val="center"/>
            </w:pPr>
            <w:r w:rsidRPr="00D01BDA">
              <w:t>Россия</w:t>
            </w:r>
          </w:p>
        </w:tc>
      </w:tr>
      <w:tr w:rsidR="00E049B4" w:rsidTr="00494BA0">
        <w:trPr>
          <w:trHeight w:val="135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470486" w:rsidRDefault="00E049B4" w:rsidP="00AB4F9B">
            <w:pPr>
              <w:jc w:val="center"/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0F0EB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94BA0" w:rsidRDefault="00E049B4" w:rsidP="000F0EBA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94BA0" w:rsidRDefault="00E049B4" w:rsidP="000F0EBA">
            <w:pPr>
              <w:jc w:val="center"/>
            </w:pPr>
            <w:r>
              <w:t>76,6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94BA0" w:rsidRDefault="00E049B4" w:rsidP="000F0EBA">
            <w:pPr>
              <w:jc w:val="center"/>
            </w:pPr>
            <w:r w:rsidRPr="002A1771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3B0111" w:rsidRDefault="00E049B4" w:rsidP="000F0EB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3B0111" w:rsidRDefault="00E049B4" w:rsidP="000F0EBA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3B0111" w:rsidRDefault="00E049B4" w:rsidP="000F0EBA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3B0111" w:rsidRDefault="00E049B4" w:rsidP="000F0EBA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E049B4" w:rsidTr="00446EFE">
        <w:trPr>
          <w:trHeight w:val="990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70486" w:rsidRDefault="00E049B4" w:rsidP="00AB4F9B">
            <w:pPr>
              <w:jc w:val="center"/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0F0EB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94BA0" w:rsidRDefault="00E049B4" w:rsidP="000F0EBA">
            <w:pPr>
              <w:jc w:val="center"/>
            </w:pPr>
            <w:r w:rsidRPr="00494BA0">
              <w:t>Квартира, общая совместная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94BA0" w:rsidRDefault="00E049B4" w:rsidP="000F0EBA">
            <w:pPr>
              <w:jc w:val="center"/>
            </w:pPr>
            <w:r w:rsidRPr="00494BA0">
              <w:t>79,4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94BA0" w:rsidRDefault="00E049B4" w:rsidP="000F0EBA">
            <w:pPr>
              <w:jc w:val="center"/>
            </w:pPr>
            <w:r w:rsidRPr="00494BA0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3B0111" w:rsidRDefault="00E049B4" w:rsidP="000F0EB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3B0111" w:rsidRDefault="00E049B4" w:rsidP="000F0EBA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3B0111" w:rsidRDefault="00E049B4" w:rsidP="000F0EBA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3B0111" w:rsidRDefault="00E049B4" w:rsidP="000F0EBA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</w:tbl>
    <w:p w:rsidR="00E049B4" w:rsidRDefault="00E049B4">
      <w:pPr>
        <w:jc w:val="center"/>
      </w:pPr>
    </w:p>
    <w:p w:rsidR="00E049B4" w:rsidRDefault="00E049B4">
      <w:pPr>
        <w:jc w:val="center"/>
      </w:pPr>
    </w:p>
    <w:p w:rsidR="00E049B4" w:rsidRDefault="00E049B4" w:rsidP="00FB45F8">
      <w:pPr>
        <w:jc w:val="right"/>
      </w:pPr>
      <w:r>
        <w:t>_________________________________________________________</w:t>
      </w:r>
    </w:p>
    <w:p w:rsidR="00E049B4" w:rsidRDefault="00E049B4" w:rsidP="007B2D53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4C31C3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4C31C3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первого заместителя Председателя</w:t>
      </w:r>
      <w:r>
        <w:rPr>
          <w:b/>
          <w:bCs/>
        </w:rPr>
        <w:t xml:space="preserve"> Орловского областного Совета народных депутатов и членов его семьи</w:t>
      </w:r>
      <w:r w:rsidRPr="004C31C3">
        <w:rPr>
          <w:b/>
          <w:bCs/>
        </w:rPr>
        <w:br/>
      </w:r>
      <w:r>
        <w:rPr>
          <w:b/>
          <w:bCs/>
        </w:rPr>
        <w:t>за период с 1 января по 31 декабря 2019</w:t>
      </w:r>
      <w:r w:rsidRPr="0037112D">
        <w:rPr>
          <w:b/>
          <w:bCs/>
        </w:rPr>
        <w:t xml:space="preserve"> </w:t>
      </w:r>
      <w:r>
        <w:rPr>
          <w:b/>
          <w:bCs/>
        </w:rPr>
        <w:t>года</w:t>
      </w:r>
    </w:p>
    <w:tbl>
      <w:tblPr>
        <w:tblW w:w="16018" w:type="dxa"/>
        <w:tblInd w:w="-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2100"/>
        <w:gridCol w:w="1443"/>
        <w:gridCol w:w="1701"/>
        <w:gridCol w:w="1134"/>
        <w:gridCol w:w="1560"/>
        <w:gridCol w:w="1701"/>
        <w:gridCol w:w="1417"/>
        <w:gridCol w:w="1134"/>
        <w:gridCol w:w="1559"/>
      </w:tblGrid>
      <w:tr w:rsidR="00E049B4" w:rsidTr="008E1132">
        <w:tc>
          <w:tcPr>
            <w:tcW w:w="2269" w:type="dxa"/>
            <w:vMerge w:val="restart"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  <w:r>
              <w:t>Подающий</w:t>
            </w:r>
            <w:r w:rsidRPr="004C31C3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3" w:type="dxa"/>
            <w:gridSpan w:val="2"/>
            <w:vMerge w:val="restart"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096" w:type="dxa"/>
            <w:gridSpan w:val="4"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4C31C3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4C31C3">
              <w:br/>
            </w:r>
            <w:r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E049B4" w:rsidTr="008E1132">
        <w:trPr>
          <w:trHeight w:val="612"/>
        </w:trPr>
        <w:tc>
          <w:tcPr>
            <w:tcW w:w="2269" w:type="dxa"/>
            <w:vMerge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</w:p>
        </w:tc>
        <w:tc>
          <w:tcPr>
            <w:tcW w:w="3543" w:type="dxa"/>
            <w:gridSpan w:val="2"/>
            <w:vMerge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E049B4" w:rsidTr="00EE1EDC">
        <w:trPr>
          <w:trHeight w:val="510"/>
        </w:trPr>
        <w:tc>
          <w:tcPr>
            <w:tcW w:w="2269" w:type="dxa"/>
            <w:vMerge w:val="restart"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Вдовин</w:t>
            </w:r>
            <w:r w:rsidRPr="004C31C3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Михаил Васильевич</w:t>
            </w:r>
          </w:p>
        </w:tc>
        <w:tc>
          <w:tcPr>
            <w:tcW w:w="21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E1EDC" w:rsidRDefault="00E049B4" w:rsidP="00EE1EDC">
            <w:pPr>
              <w:pStyle w:val="a8"/>
              <w:snapToGrid w:val="0"/>
              <w:jc w:val="center"/>
            </w:pPr>
            <w:r>
              <w:t>Доход по основному месту работы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49B4" w:rsidRPr="00EE1EDC" w:rsidRDefault="00E049B4" w:rsidP="00A62164">
            <w:r>
              <w:t>2 035 495,81</w:t>
            </w:r>
          </w:p>
        </w:tc>
        <w:tc>
          <w:tcPr>
            <w:tcW w:w="1701" w:type="dxa"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  <w:r>
              <w:t>Приусадебный участок</w:t>
            </w:r>
          </w:p>
        </w:tc>
        <w:tc>
          <w:tcPr>
            <w:tcW w:w="1134" w:type="dxa"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  <w:r>
              <w:t>2 100,00</w:t>
            </w:r>
          </w:p>
        </w:tc>
        <w:tc>
          <w:tcPr>
            <w:tcW w:w="1560" w:type="dxa"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E049B4" w:rsidRPr="0086167B" w:rsidRDefault="00E049B4" w:rsidP="0086167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Легковой автомобиль</w:t>
            </w:r>
            <w:r>
              <w:br/>
              <w:t>МИЦУБИСИ АУТЛЕНДЕР, 2016 г.</w:t>
            </w:r>
          </w:p>
        </w:tc>
        <w:tc>
          <w:tcPr>
            <w:tcW w:w="1417" w:type="dxa"/>
            <w:vMerge w:val="restart"/>
            <w:vAlign w:val="center"/>
          </w:tcPr>
          <w:p w:rsidR="00E049B4" w:rsidRDefault="00E049B4" w:rsidP="00167972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E049B4" w:rsidRDefault="00E049B4" w:rsidP="00167972">
            <w:pPr>
              <w:pStyle w:val="a8"/>
              <w:snapToGrid w:val="0"/>
              <w:jc w:val="center"/>
            </w:pPr>
            <w:r>
              <w:t>83,10</w:t>
            </w:r>
          </w:p>
        </w:tc>
        <w:tc>
          <w:tcPr>
            <w:tcW w:w="1559" w:type="dxa"/>
            <w:vMerge w:val="restart"/>
            <w:vAlign w:val="center"/>
          </w:tcPr>
          <w:p w:rsidR="00E049B4" w:rsidRDefault="00E049B4" w:rsidP="00167972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E049B4" w:rsidTr="005478C4">
        <w:trPr>
          <w:trHeight w:val="345"/>
        </w:trPr>
        <w:tc>
          <w:tcPr>
            <w:tcW w:w="2269" w:type="dxa"/>
            <w:vMerge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EE1EDC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Доход от вкладов в банках и иных кредитных организациях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49B4" w:rsidRDefault="00E049B4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29 060,20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  <w:r>
              <w:t>Земельный участок</w:t>
            </w:r>
            <w:r>
              <w:br/>
              <w:t>под гаражом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49B4" w:rsidRDefault="00E049B4" w:rsidP="005A60CB">
            <w:pPr>
              <w:pStyle w:val="a8"/>
              <w:snapToGrid w:val="0"/>
              <w:jc w:val="center"/>
            </w:pPr>
            <w:r>
              <w:t>21,00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049B4" w:rsidRDefault="00E049B4" w:rsidP="00167972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049B4" w:rsidRDefault="00E049B4" w:rsidP="00167972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049B4" w:rsidRDefault="00E049B4" w:rsidP="00167972">
            <w:pPr>
              <w:pStyle w:val="a8"/>
              <w:snapToGrid w:val="0"/>
              <w:jc w:val="center"/>
            </w:pPr>
          </w:p>
        </w:tc>
      </w:tr>
      <w:tr w:rsidR="00E049B4" w:rsidTr="005478C4">
        <w:trPr>
          <w:trHeight w:val="405"/>
        </w:trPr>
        <w:tc>
          <w:tcPr>
            <w:tcW w:w="2269" w:type="dxa"/>
            <w:vMerge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EE1EDC">
            <w:pPr>
              <w:jc w:val="center"/>
            </w:pPr>
            <w:r>
              <w:t>Пенсия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49B4" w:rsidRDefault="00E049B4" w:rsidP="00EE1ED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401 945,88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  <w:r>
              <w:t>Садовый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E049B4" w:rsidRDefault="00E049B4" w:rsidP="005A60CB">
            <w:pPr>
              <w:pStyle w:val="a8"/>
              <w:snapToGrid w:val="0"/>
              <w:jc w:val="center"/>
            </w:pPr>
            <w:r>
              <w:t>800,00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049B4" w:rsidRDefault="00E049B4" w:rsidP="00167972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049B4" w:rsidRDefault="00E049B4" w:rsidP="00167972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049B4" w:rsidRDefault="00E049B4" w:rsidP="00167972">
            <w:pPr>
              <w:pStyle w:val="a8"/>
              <w:snapToGrid w:val="0"/>
              <w:jc w:val="center"/>
            </w:pPr>
          </w:p>
        </w:tc>
      </w:tr>
      <w:tr w:rsidR="00E049B4" w:rsidTr="003F6D4C">
        <w:trPr>
          <w:trHeight w:val="375"/>
        </w:trPr>
        <w:tc>
          <w:tcPr>
            <w:tcW w:w="2269" w:type="dxa"/>
            <w:vMerge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6A253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Компенсация расходов на проезд к месту  проведения санаторно-курортного лечения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49B4" w:rsidRPr="00F27E99" w:rsidRDefault="00E049B4" w:rsidP="00EE1ED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16 540,00</w:t>
            </w:r>
          </w:p>
          <w:p w:rsidR="00E049B4" w:rsidRDefault="00E049B4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049B4" w:rsidRPr="00E02F24" w:rsidRDefault="00E049B4" w:rsidP="006C09D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</w:p>
        </w:tc>
      </w:tr>
      <w:tr w:rsidR="00E049B4" w:rsidTr="00C14A34">
        <w:trPr>
          <w:trHeight w:val="276"/>
        </w:trPr>
        <w:tc>
          <w:tcPr>
            <w:tcW w:w="2269" w:type="dxa"/>
            <w:vMerge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vMerge w:val="restart"/>
            <w:tcBorders>
              <w:right w:val="single" w:sz="4" w:space="0" w:color="auto"/>
            </w:tcBorders>
            <w:vAlign w:val="center"/>
          </w:tcPr>
          <w:p w:rsidR="00E049B4" w:rsidRDefault="00E049B4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  <w:p w:rsidR="00E049B4" w:rsidRDefault="00E049B4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Итого за отчетный </w:t>
            </w:r>
            <w:r>
              <w:rPr>
                <w:rFonts w:ascii="Times New Roman CYR" w:eastAsia="Times New Roman CYR" w:hAnsi="Times New Roman CYR" w:cs="Times New Roman CYR"/>
              </w:rPr>
              <w:lastRenderedPageBreak/>
              <w:t>период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</w:tcBorders>
            <w:vAlign w:val="center"/>
          </w:tcPr>
          <w:p w:rsidR="00E049B4" w:rsidRDefault="00E049B4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  <w:p w:rsidR="00E049B4" w:rsidRDefault="00E049B4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2 483 041,89</w:t>
            </w:r>
          </w:p>
        </w:tc>
        <w:tc>
          <w:tcPr>
            <w:tcW w:w="1701" w:type="dxa"/>
            <w:vMerge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049B4" w:rsidRPr="00E02F24" w:rsidRDefault="00E049B4" w:rsidP="006C09D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</w:p>
        </w:tc>
      </w:tr>
      <w:tr w:rsidR="00E049B4" w:rsidTr="00EE1EDC">
        <w:trPr>
          <w:trHeight w:val="373"/>
        </w:trPr>
        <w:tc>
          <w:tcPr>
            <w:tcW w:w="2269" w:type="dxa"/>
            <w:vMerge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vMerge/>
            <w:tcBorders>
              <w:right w:val="single" w:sz="4" w:space="0" w:color="auto"/>
            </w:tcBorders>
            <w:vAlign w:val="center"/>
          </w:tcPr>
          <w:p w:rsidR="00E049B4" w:rsidRDefault="00E049B4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</w:tcBorders>
            <w:vAlign w:val="center"/>
          </w:tcPr>
          <w:p w:rsidR="00E049B4" w:rsidRDefault="00E049B4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Align w:val="center"/>
          </w:tcPr>
          <w:p w:rsidR="00E049B4" w:rsidRDefault="00E049B4" w:rsidP="00B03287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E049B4" w:rsidRDefault="00E049B4" w:rsidP="005A60CB">
            <w:pPr>
              <w:pStyle w:val="a8"/>
              <w:snapToGrid w:val="0"/>
              <w:jc w:val="center"/>
            </w:pPr>
            <w:r>
              <w:t>88,50</w:t>
            </w:r>
          </w:p>
        </w:tc>
        <w:tc>
          <w:tcPr>
            <w:tcW w:w="1560" w:type="dxa"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E049B4" w:rsidRDefault="00E049B4" w:rsidP="00BC3128">
            <w:pPr>
              <w:pStyle w:val="a8"/>
              <w:snapToGrid w:val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  <w:r>
              <w:br/>
              <w:t>под гаражом</w:t>
            </w:r>
          </w:p>
        </w:tc>
        <w:tc>
          <w:tcPr>
            <w:tcW w:w="1134" w:type="dxa"/>
            <w:vMerge w:val="restart"/>
            <w:vAlign w:val="center"/>
          </w:tcPr>
          <w:p w:rsidR="00E049B4" w:rsidRDefault="00E049B4" w:rsidP="00BC3128">
            <w:pPr>
              <w:pStyle w:val="a8"/>
              <w:snapToGrid w:val="0"/>
              <w:jc w:val="center"/>
            </w:pPr>
            <w:r>
              <w:lastRenderedPageBreak/>
              <w:t>2</w:t>
            </w:r>
            <w:r w:rsidRPr="008E1132">
              <w:t>5</w:t>
            </w:r>
            <w:r>
              <w:t>,00</w:t>
            </w:r>
          </w:p>
        </w:tc>
        <w:tc>
          <w:tcPr>
            <w:tcW w:w="1559" w:type="dxa"/>
            <w:vMerge w:val="restart"/>
            <w:vAlign w:val="center"/>
          </w:tcPr>
          <w:p w:rsidR="00E049B4" w:rsidRDefault="00E049B4" w:rsidP="00BC3128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E049B4" w:rsidTr="00EE1EDC">
        <w:trPr>
          <w:trHeight w:val="310"/>
        </w:trPr>
        <w:tc>
          <w:tcPr>
            <w:tcW w:w="2269" w:type="dxa"/>
            <w:vMerge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vMerge/>
            <w:tcBorders>
              <w:right w:val="single" w:sz="4" w:space="0" w:color="auto"/>
            </w:tcBorders>
            <w:vAlign w:val="center"/>
          </w:tcPr>
          <w:p w:rsidR="00E049B4" w:rsidRDefault="00E049B4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</w:tcBorders>
            <w:vAlign w:val="center"/>
          </w:tcPr>
          <w:p w:rsidR="00E049B4" w:rsidRDefault="00E049B4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E049B4" w:rsidRDefault="00E049B4" w:rsidP="005A60CB">
            <w:pPr>
              <w:pStyle w:val="a8"/>
              <w:snapToGrid w:val="0"/>
              <w:jc w:val="center"/>
            </w:pPr>
            <w:r>
              <w:t>21,00</w:t>
            </w:r>
          </w:p>
        </w:tc>
        <w:tc>
          <w:tcPr>
            <w:tcW w:w="1560" w:type="dxa"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</w:p>
        </w:tc>
      </w:tr>
      <w:tr w:rsidR="00E049B4" w:rsidTr="00C14A34">
        <w:trPr>
          <w:trHeight w:val="335"/>
        </w:trPr>
        <w:tc>
          <w:tcPr>
            <w:tcW w:w="2269" w:type="dxa"/>
            <w:vMerge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49B4" w:rsidRDefault="00E049B4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049B4" w:rsidRDefault="00E049B4" w:rsidP="00167972">
            <w:pPr>
              <w:pStyle w:val="a8"/>
              <w:snapToGrid w:val="0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49B4" w:rsidRDefault="00E049B4" w:rsidP="00167972">
            <w:pPr>
              <w:pStyle w:val="a8"/>
              <w:snapToGrid w:val="0"/>
              <w:jc w:val="center"/>
            </w:pPr>
            <w:r>
              <w:t>46,40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</w:p>
        </w:tc>
      </w:tr>
      <w:tr w:rsidR="00E049B4" w:rsidTr="00C14A34">
        <w:trPr>
          <w:trHeight w:val="210"/>
        </w:trPr>
        <w:tc>
          <w:tcPr>
            <w:tcW w:w="2269" w:type="dxa"/>
            <w:vMerge w:val="restart"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Супруга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000DD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Доход по основному месту работы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49B4" w:rsidRPr="00367115" w:rsidRDefault="00E049B4" w:rsidP="00000DD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624 984,11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  <w:r>
              <w:t>83,10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E049B4" w:rsidRPr="00FE5A59" w:rsidRDefault="00E049B4" w:rsidP="000706EF">
            <w:pPr>
              <w:jc w:val="center"/>
            </w:pPr>
            <w:r w:rsidRPr="00FE5A59"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E049B4" w:rsidRPr="00FE5A59" w:rsidRDefault="00E049B4" w:rsidP="000706EF">
            <w:pPr>
              <w:jc w:val="center"/>
            </w:pPr>
            <w:r w:rsidRPr="00FE5A59"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E049B4" w:rsidRPr="00FE5A59" w:rsidRDefault="00E049B4" w:rsidP="000706EF">
            <w:pPr>
              <w:jc w:val="center"/>
            </w:pPr>
            <w:r w:rsidRPr="00FE5A59">
              <w:t>Нет</w:t>
            </w:r>
          </w:p>
        </w:tc>
      </w:tr>
      <w:tr w:rsidR="00E049B4" w:rsidTr="00CA14A4">
        <w:trPr>
          <w:trHeight w:val="1260"/>
        </w:trPr>
        <w:tc>
          <w:tcPr>
            <w:tcW w:w="2269" w:type="dxa"/>
            <w:vMerge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000DD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A2537">
              <w:rPr>
                <w:rFonts w:ascii="Times New Roman CYR" w:eastAsia="Times New Roman CYR" w:hAnsi="Times New Roman CYR" w:cs="Times New Roman CYR"/>
              </w:rPr>
              <w:t>Доход от вкладов в банках и иных кредитных организациях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49B4" w:rsidRDefault="00E049B4" w:rsidP="00000DD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1,78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  <w:r>
              <w:t>Дачный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  <w:r>
              <w:t>703,00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049B4" w:rsidRPr="00FE5A59" w:rsidRDefault="00E049B4" w:rsidP="000706EF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049B4" w:rsidRPr="00FE5A59" w:rsidRDefault="00E049B4" w:rsidP="000706EF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049B4" w:rsidRPr="00FE5A59" w:rsidRDefault="00E049B4" w:rsidP="000706EF">
            <w:pPr>
              <w:jc w:val="center"/>
            </w:pPr>
          </w:p>
        </w:tc>
      </w:tr>
      <w:tr w:rsidR="00E049B4" w:rsidTr="00D973BD">
        <w:trPr>
          <w:trHeight w:val="1065"/>
        </w:trPr>
        <w:tc>
          <w:tcPr>
            <w:tcW w:w="2269" w:type="dxa"/>
            <w:vMerge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6A253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Пособие по временной нетрудоспособности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49B4" w:rsidRPr="00367115" w:rsidRDefault="00E049B4" w:rsidP="005478C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27 024,73</w:t>
            </w:r>
          </w:p>
        </w:tc>
        <w:tc>
          <w:tcPr>
            <w:tcW w:w="1701" w:type="dxa"/>
            <w:vMerge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049B4" w:rsidRPr="00FE5A59" w:rsidRDefault="00E049B4" w:rsidP="000706EF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049B4" w:rsidRPr="00FE5A59" w:rsidRDefault="00E049B4" w:rsidP="000706EF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049B4" w:rsidRPr="00FE5A59" w:rsidRDefault="00E049B4" w:rsidP="000706EF">
            <w:pPr>
              <w:jc w:val="center"/>
            </w:pPr>
          </w:p>
        </w:tc>
      </w:tr>
      <w:tr w:rsidR="00E049B4" w:rsidTr="00CA14A4">
        <w:trPr>
          <w:trHeight w:val="135"/>
        </w:trPr>
        <w:tc>
          <w:tcPr>
            <w:tcW w:w="2269" w:type="dxa"/>
            <w:vMerge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6A253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Пенсия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49B4" w:rsidRDefault="00E049B4" w:rsidP="005478C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19308,26</w:t>
            </w:r>
          </w:p>
        </w:tc>
        <w:tc>
          <w:tcPr>
            <w:tcW w:w="1701" w:type="dxa"/>
            <w:vMerge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049B4" w:rsidRPr="00FE5A59" w:rsidRDefault="00E049B4" w:rsidP="000706EF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049B4" w:rsidRPr="00FE5A59" w:rsidRDefault="00E049B4" w:rsidP="000706EF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049B4" w:rsidRPr="00FE5A59" w:rsidRDefault="00E049B4" w:rsidP="000706EF">
            <w:pPr>
              <w:jc w:val="center"/>
            </w:pPr>
          </w:p>
        </w:tc>
      </w:tr>
      <w:tr w:rsidR="00E049B4" w:rsidTr="00EE1EDC">
        <w:trPr>
          <w:trHeight w:val="690"/>
        </w:trPr>
        <w:tc>
          <w:tcPr>
            <w:tcW w:w="2269" w:type="dxa"/>
            <w:vMerge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6A253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Итого за отчетный период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49B4" w:rsidRPr="00367115" w:rsidRDefault="00E049B4" w:rsidP="00000DD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671 318,88</w:t>
            </w:r>
          </w:p>
        </w:tc>
        <w:tc>
          <w:tcPr>
            <w:tcW w:w="1701" w:type="dxa"/>
            <w:vMerge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049B4" w:rsidRDefault="00E049B4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E049B4" w:rsidRPr="00FE5A59" w:rsidRDefault="00E049B4" w:rsidP="000706EF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049B4" w:rsidRPr="00FE5A59" w:rsidRDefault="00E049B4" w:rsidP="000706EF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049B4" w:rsidRPr="00FE5A59" w:rsidRDefault="00E049B4" w:rsidP="000706EF">
            <w:pPr>
              <w:jc w:val="center"/>
            </w:pPr>
          </w:p>
        </w:tc>
      </w:tr>
    </w:tbl>
    <w:p w:rsidR="00E049B4" w:rsidRDefault="00E049B4">
      <w:pPr>
        <w:jc w:val="center"/>
      </w:pPr>
    </w:p>
    <w:p w:rsidR="00E049B4" w:rsidRDefault="00E049B4">
      <w:pPr>
        <w:jc w:val="center"/>
      </w:pPr>
    </w:p>
    <w:p w:rsidR="00E049B4" w:rsidRDefault="00E049B4" w:rsidP="0015377B">
      <w:pPr>
        <w:jc w:val="right"/>
      </w:pPr>
      <w:r>
        <w:t>________________________________________________________</w:t>
      </w:r>
    </w:p>
    <w:p w:rsidR="00E049B4" w:rsidRDefault="00E049B4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 w:rsidRPr="00F15BDC"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695"/>
        <w:gridCol w:w="6"/>
        <w:gridCol w:w="1134"/>
        <w:gridCol w:w="1569"/>
        <w:gridCol w:w="2268"/>
        <w:gridCol w:w="1127"/>
        <w:gridCol w:w="1134"/>
        <w:gridCol w:w="6"/>
        <w:gridCol w:w="1560"/>
      </w:tblGrid>
      <w:tr w:rsidR="00E049B4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E049B4" w:rsidTr="00A50684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Default="00E049B4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E049B4" w:rsidRPr="00DB4B60" w:rsidTr="00CE5971">
        <w:trPr>
          <w:trHeight w:val="111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DB4B60" w:rsidRDefault="00E049B4" w:rsidP="00FD1810">
            <w:pPr>
              <w:jc w:val="center"/>
            </w:pPr>
            <w:r w:rsidRPr="00DB4B60">
              <w:lastRenderedPageBreak/>
              <w:t xml:space="preserve">Волков Сергей Станиславович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DB4B60" w:rsidRDefault="00E049B4" w:rsidP="00F15BDC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3 998 169,97</w:t>
            </w:r>
            <w:r w:rsidRPr="00DB4B60">
              <w:t xml:space="preserve">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8E58E9" w:rsidRDefault="00E049B4" w:rsidP="00D34533">
            <w:pPr>
              <w:jc w:val="center"/>
            </w:pPr>
            <w:r w:rsidRPr="008E58E9">
              <w:t>Земельный участок (для ведения личного подсобного хозяйства)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8E58E9" w:rsidRDefault="00E049B4" w:rsidP="00FD1810">
            <w:pPr>
              <w:jc w:val="center"/>
            </w:pPr>
            <w:r w:rsidRPr="008E58E9">
              <w:t>1500,00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8E58E9" w:rsidRDefault="00E049B4" w:rsidP="00FD1810">
            <w:pPr>
              <w:jc w:val="center"/>
            </w:pPr>
            <w:r w:rsidRPr="008E58E9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02A55" w:rsidRDefault="00E049B4" w:rsidP="00A02A5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02A55">
              <w:rPr>
                <w:rFonts w:ascii="Times New Roman CYR" w:eastAsia="Times New Roman CYR" w:hAnsi="Times New Roman CYR" w:cs="Times New Roman CYR"/>
              </w:rPr>
              <w:t xml:space="preserve">Тойота Камри, </w:t>
            </w:r>
          </w:p>
          <w:p w:rsidR="00E049B4" w:rsidRPr="00DB4B60" w:rsidRDefault="00E049B4" w:rsidP="00A02A5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A02A55">
              <w:rPr>
                <w:rFonts w:ascii="Times New Roman CYR" w:eastAsia="Times New Roman CYR" w:hAnsi="Times New Roman CYR" w:cs="Times New Roman CYR"/>
              </w:rPr>
              <w:t>2015 г.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FA3D77" w:rsidRDefault="00E049B4" w:rsidP="00FD1810">
            <w:pPr>
              <w:jc w:val="center"/>
            </w:pPr>
            <w:r w:rsidRPr="00FA3D77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FA3D77" w:rsidRDefault="00E049B4" w:rsidP="00FD1810">
            <w:pPr>
              <w:jc w:val="center"/>
            </w:pPr>
            <w:r w:rsidRPr="00FA3D77">
              <w:t>104,7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FA3D77" w:rsidRDefault="00E049B4" w:rsidP="00FD1810">
            <w:pPr>
              <w:jc w:val="center"/>
            </w:pPr>
            <w:r w:rsidRPr="00FA3D77">
              <w:t>Россия</w:t>
            </w:r>
          </w:p>
        </w:tc>
      </w:tr>
      <w:tr w:rsidR="00E049B4" w:rsidRPr="00DB4B60" w:rsidTr="008E4867">
        <w:trPr>
          <w:trHeight w:val="60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DB4B60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DB4B60" w:rsidRDefault="00E049B4" w:rsidP="00F15BDC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B4B60" w:rsidRDefault="00E049B4" w:rsidP="00D3453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B4B60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B4B60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B4B60" w:rsidRDefault="00E049B4" w:rsidP="00A02A5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A02A55">
              <w:rPr>
                <w:rFonts w:ascii="Times New Roman CYR" w:eastAsia="Times New Roman CYR" w:hAnsi="Times New Roman CYR" w:cs="Times New Roman CYR"/>
              </w:rPr>
              <w:t>Лада 212140 Лада 4*4, 2018 г.</w:t>
            </w: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B4B60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B4B60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B4B60" w:rsidRDefault="00E049B4" w:rsidP="00FD1810">
            <w:pPr>
              <w:jc w:val="center"/>
              <w:rPr>
                <w:highlight w:val="yellow"/>
              </w:rPr>
            </w:pPr>
          </w:p>
        </w:tc>
      </w:tr>
      <w:tr w:rsidR="00E049B4" w:rsidRPr="00E049B4" w:rsidTr="00CE5971">
        <w:trPr>
          <w:trHeight w:val="13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DB4B60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DB4B60" w:rsidRDefault="00E049B4" w:rsidP="00F15BDC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B4B60" w:rsidRDefault="00E049B4" w:rsidP="00D3453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B4B60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B4B60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AB5F16" w:rsidRDefault="00E049B4" w:rsidP="00A02A5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Лэнд</w:t>
            </w:r>
            <w:r w:rsidRPr="00AB5F16">
              <w:rPr>
                <w:rFonts w:ascii="Times New Roman CYR" w:eastAsia="Times New Roman CYR" w:hAnsi="Times New Roman CYR" w:cs="Times New Roman CYR"/>
                <w:lang w:val="en-US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</w:rPr>
              <w:t>Ровер</w:t>
            </w:r>
            <w:r w:rsidRPr="00AB5F16">
              <w:rPr>
                <w:rFonts w:ascii="Times New Roman CYR" w:eastAsia="Times New Roman CYR" w:hAnsi="Times New Roman CYR" w:cs="Times New Roman CYR"/>
                <w:lang w:val="en-US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RANGE ROVER</w:t>
            </w:r>
            <w:r w:rsidRPr="00AB5F16">
              <w:rPr>
                <w:rFonts w:ascii="Times New Roman CYR" w:eastAsia="Times New Roman CYR" w:hAnsi="Times New Roman CYR" w:cs="Times New Roman CYR"/>
                <w:lang w:val="en-US"/>
              </w:rPr>
              <w:t xml:space="preserve">, 2014 </w:t>
            </w:r>
            <w:r>
              <w:rPr>
                <w:rFonts w:ascii="Times New Roman CYR" w:eastAsia="Times New Roman CYR" w:hAnsi="Times New Roman CYR" w:cs="Times New Roman CYR"/>
              </w:rPr>
              <w:t>г</w:t>
            </w:r>
            <w:r w:rsidRPr="00AB5F16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5F16" w:rsidRDefault="00E049B4" w:rsidP="00FD181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5F16" w:rsidRDefault="00E049B4" w:rsidP="00FD181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6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5F16" w:rsidRDefault="00E049B4" w:rsidP="00FD1810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E049B4" w:rsidRPr="00DB4B60" w:rsidTr="00483E1D">
        <w:trPr>
          <w:trHeight w:val="702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5F16" w:rsidRDefault="00E049B4" w:rsidP="00FD181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AB5F16" w:rsidRDefault="00E049B4" w:rsidP="00FD181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00627A" w:rsidRDefault="00E049B4" w:rsidP="00870081">
            <w:pPr>
              <w:ind w:left="-45" w:right="-65"/>
              <w:jc w:val="center"/>
            </w:pPr>
            <w:r w:rsidRPr="0000627A">
              <w:t>Земельный участок (под ИЖС)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00627A" w:rsidRDefault="00E049B4" w:rsidP="005E092C">
            <w:pPr>
              <w:jc w:val="center"/>
            </w:pPr>
            <w:r w:rsidRPr="0000627A">
              <w:t>3992,00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00627A" w:rsidRDefault="00E049B4" w:rsidP="00034F0A">
            <w:pPr>
              <w:jc w:val="center"/>
            </w:pPr>
            <w:r w:rsidRPr="0000627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367D00" w:rsidRDefault="00E049B4" w:rsidP="00AB5F1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67D00">
              <w:rPr>
                <w:rFonts w:ascii="Times New Roman CYR" w:eastAsia="Times New Roman CYR" w:hAnsi="Times New Roman CYR" w:cs="Times New Roman CYR"/>
              </w:rPr>
              <w:t>Автоприцеп МЗСА 81771С, 2013 г.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9B4" w:rsidRPr="00DB4B60" w:rsidRDefault="00E049B4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9B4" w:rsidRPr="00DB4B60" w:rsidRDefault="00E049B4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9B4" w:rsidRPr="00DB4B60" w:rsidRDefault="00E049B4" w:rsidP="008E3D73">
            <w:pPr>
              <w:jc w:val="center"/>
              <w:rPr>
                <w:highlight w:val="yellow"/>
              </w:rPr>
            </w:pPr>
          </w:p>
        </w:tc>
      </w:tr>
      <w:tr w:rsidR="00E049B4" w:rsidRPr="00DB4B60" w:rsidTr="00483E1D">
        <w:trPr>
          <w:trHeight w:val="1402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DB4B60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DB4B60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B4B60" w:rsidRDefault="00E049B4" w:rsidP="0087008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B4B60" w:rsidRDefault="00E049B4" w:rsidP="005E092C">
            <w:pPr>
              <w:jc w:val="center"/>
              <w:rPr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B4B60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367D00" w:rsidRDefault="00E049B4" w:rsidP="00367D0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67D00">
              <w:rPr>
                <w:rFonts w:ascii="Times New Roman CYR" w:eastAsia="Times New Roman CYR" w:hAnsi="Times New Roman CYR" w:cs="Times New Roman CYR"/>
              </w:rPr>
              <w:t>Автоприцеп МЗСА 817717, 2013 г.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DB4B60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DB4B60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DB4B60" w:rsidRDefault="00E049B4" w:rsidP="00FD1810">
            <w:pPr>
              <w:jc w:val="center"/>
              <w:rPr>
                <w:highlight w:val="yellow"/>
              </w:rPr>
            </w:pPr>
          </w:p>
        </w:tc>
      </w:tr>
      <w:tr w:rsidR="00E049B4" w:rsidRPr="00DB4B60" w:rsidTr="00A50684">
        <w:trPr>
          <w:trHeight w:val="285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B4B60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B4B60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00627A" w:rsidRDefault="00E049B4" w:rsidP="00FD1810">
            <w:pPr>
              <w:jc w:val="center"/>
            </w:pPr>
            <w:r w:rsidRPr="0000627A">
              <w:t>Нежилое помещение,1/2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00627A" w:rsidRDefault="00E049B4" w:rsidP="00FD1810">
            <w:pPr>
              <w:jc w:val="center"/>
            </w:pPr>
            <w:r w:rsidRPr="0000627A">
              <w:t>85,60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00627A" w:rsidRDefault="00E049B4" w:rsidP="00FD1810">
            <w:pPr>
              <w:jc w:val="center"/>
            </w:pPr>
            <w:r w:rsidRPr="0000627A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B4B60" w:rsidRDefault="00E049B4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B4B60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B4B60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DB4B60" w:rsidRDefault="00E049B4" w:rsidP="00FD1810">
            <w:pPr>
              <w:jc w:val="center"/>
              <w:rPr>
                <w:highlight w:val="yellow"/>
              </w:rPr>
            </w:pPr>
          </w:p>
        </w:tc>
      </w:tr>
      <w:tr w:rsidR="00E049B4" w:rsidRPr="00DB4B60" w:rsidTr="006A3006">
        <w:trPr>
          <w:trHeight w:val="1671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46633E" w:rsidRDefault="00E049B4" w:rsidP="00FD1810">
            <w:pPr>
              <w:jc w:val="center"/>
            </w:pPr>
            <w:r w:rsidRPr="0046633E"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46633E" w:rsidRDefault="00E049B4" w:rsidP="00FD1810">
            <w:pPr>
              <w:jc w:val="center"/>
            </w:pPr>
            <w:r w:rsidRPr="0046633E">
              <w:t>734 880,63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9B4" w:rsidRPr="0046633E" w:rsidRDefault="00E049B4" w:rsidP="00523DB0">
            <w:pPr>
              <w:jc w:val="center"/>
            </w:pPr>
            <w:r w:rsidRPr="0046633E">
              <w:t>Земельный участок (для ведения личного подсобного хозяйства)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633E" w:rsidRDefault="00E049B4" w:rsidP="00523DB0">
            <w:pPr>
              <w:jc w:val="center"/>
            </w:pPr>
            <w:r w:rsidRPr="0046633E">
              <w:t>1500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46633E" w:rsidRDefault="00E049B4" w:rsidP="00523DB0">
            <w:pPr>
              <w:jc w:val="center"/>
            </w:pPr>
            <w:r w:rsidRPr="0046633E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CF5BFE" w:rsidRDefault="00E049B4" w:rsidP="00581D42">
            <w:pPr>
              <w:jc w:val="center"/>
            </w:pPr>
            <w:r w:rsidRPr="00CF5BFE">
              <w:t xml:space="preserve">Прицеп </w:t>
            </w:r>
            <w:r w:rsidRPr="00CF5BFE">
              <w:rPr>
                <w:lang w:val="en-US"/>
              </w:rPr>
              <w:t xml:space="preserve">AL34AB </w:t>
            </w:r>
          </w:p>
          <w:p w:rsidR="00E049B4" w:rsidRPr="00CF5BFE" w:rsidRDefault="00E049B4" w:rsidP="00581D42">
            <w:pPr>
              <w:jc w:val="center"/>
            </w:pPr>
            <w:r w:rsidRPr="00CF5BFE">
              <w:rPr>
                <w:lang w:val="en-US"/>
              </w:rPr>
              <w:t>AL34AB</w:t>
            </w:r>
            <w:r w:rsidRPr="00CF5BFE">
              <w:t>, 2017 г.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CF5BFE" w:rsidRDefault="00E049B4" w:rsidP="00870081">
            <w:pPr>
              <w:ind w:left="-55" w:right="-62"/>
              <w:jc w:val="center"/>
            </w:pPr>
            <w:r w:rsidRPr="00CF5BFE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CF5BFE" w:rsidRDefault="00E049B4" w:rsidP="00870081">
            <w:pPr>
              <w:jc w:val="center"/>
            </w:pPr>
            <w:r w:rsidRPr="00CF5BFE">
              <w:t>Нет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CF5BFE" w:rsidRDefault="00E049B4" w:rsidP="00870081">
            <w:pPr>
              <w:jc w:val="center"/>
            </w:pPr>
            <w:r w:rsidRPr="00CF5BFE">
              <w:t>Нет</w:t>
            </w:r>
          </w:p>
        </w:tc>
      </w:tr>
      <w:tr w:rsidR="00E049B4" w:rsidRPr="00DB4B60" w:rsidTr="00A50684">
        <w:trPr>
          <w:trHeight w:val="300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DB4B60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DB4B60" w:rsidRDefault="00E049B4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49B4" w:rsidRPr="00F633F7" w:rsidRDefault="00E049B4" w:rsidP="00523DB0">
            <w:pPr>
              <w:jc w:val="center"/>
            </w:pPr>
            <w:r w:rsidRPr="00F633F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633F7" w:rsidRDefault="00E049B4" w:rsidP="00523DB0">
            <w:pPr>
              <w:jc w:val="center"/>
            </w:pPr>
            <w:r w:rsidRPr="00F633F7">
              <w:t>104,7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F633F7" w:rsidRDefault="00E049B4" w:rsidP="00523DB0">
            <w:pPr>
              <w:jc w:val="center"/>
            </w:pPr>
            <w:r w:rsidRPr="00F633F7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9B4" w:rsidRPr="00DB4B60" w:rsidRDefault="00E049B4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B4B60" w:rsidRDefault="00E049B4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B4B60" w:rsidRDefault="00E049B4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DB4B60" w:rsidRDefault="00E049B4" w:rsidP="00CC780C">
            <w:pPr>
              <w:jc w:val="center"/>
              <w:rPr>
                <w:highlight w:val="yellow"/>
              </w:rPr>
            </w:pPr>
          </w:p>
        </w:tc>
      </w:tr>
      <w:tr w:rsidR="00E049B4" w:rsidRPr="005E092C" w:rsidTr="00A50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/>
        </w:trPr>
        <w:tc>
          <w:tcPr>
            <w:tcW w:w="2263" w:type="dxa"/>
            <w:vAlign w:val="center"/>
          </w:tcPr>
          <w:p w:rsidR="00E049B4" w:rsidRPr="00F82E20" w:rsidRDefault="00E049B4" w:rsidP="00CC780C">
            <w:pPr>
              <w:jc w:val="center"/>
            </w:pPr>
            <w:r w:rsidRPr="00F82E20">
              <w:t>Дочь</w:t>
            </w:r>
          </w:p>
        </w:tc>
        <w:tc>
          <w:tcPr>
            <w:tcW w:w="3540" w:type="dxa"/>
            <w:vAlign w:val="center"/>
          </w:tcPr>
          <w:p w:rsidR="00E049B4" w:rsidRPr="00F82E20" w:rsidRDefault="00E049B4" w:rsidP="00CC780C">
            <w:pPr>
              <w:jc w:val="center"/>
            </w:pPr>
            <w:r w:rsidRPr="00F82E20">
              <w:t>Нет</w:t>
            </w:r>
          </w:p>
        </w:tc>
        <w:tc>
          <w:tcPr>
            <w:tcW w:w="1695" w:type="dxa"/>
            <w:vAlign w:val="center"/>
          </w:tcPr>
          <w:p w:rsidR="00E049B4" w:rsidRPr="00F82E20" w:rsidRDefault="00E049B4" w:rsidP="00CC780C">
            <w:pPr>
              <w:jc w:val="center"/>
            </w:pPr>
            <w:r w:rsidRPr="00F82E20">
              <w:t>Нет</w:t>
            </w:r>
          </w:p>
        </w:tc>
        <w:tc>
          <w:tcPr>
            <w:tcW w:w="1140" w:type="dxa"/>
            <w:gridSpan w:val="2"/>
            <w:vAlign w:val="center"/>
          </w:tcPr>
          <w:p w:rsidR="00E049B4" w:rsidRPr="00F82E20" w:rsidRDefault="00E049B4" w:rsidP="00CC780C">
            <w:pPr>
              <w:jc w:val="center"/>
            </w:pPr>
            <w:r w:rsidRPr="00F82E20">
              <w:t>Нет</w:t>
            </w:r>
          </w:p>
        </w:tc>
        <w:tc>
          <w:tcPr>
            <w:tcW w:w="1569" w:type="dxa"/>
            <w:vAlign w:val="center"/>
          </w:tcPr>
          <w:p w:rsidR="00E049B4" w:rsidRPr="00F82E20" w:rsidRDefault="00E049B4" w:rsidP="00CC780C">
            <w:pPr>
              <w:jc w:val="center"/>
            </w:pPr>
            <w:r w:rsidRPr="00F82E20">
              <w:t>Нет</w:t>
            </w:r>
          </w:p>
        </w:tc>
        <w:tc>
          <w:tcPr>
            <w:tcW w:w="2268" w:type="dxa"/>
            <w:vAlign w:val="center"/>
          </w:tcPr>
          <w:p w:rsidR="00E049B4" w:rsidRPr="00F82E20" w:rsidRDefault="00E049B4" w:rsidP="00CC780C">
            <w:pPr>
              <w:jc w:val="center"/>
            </w:pPr>
            <w:r w:rsidRPr="00F82E20">
              <w:t>Нет</w:t>
            </w:r>
          </w:p>
        </w:tc>
        <w:tc>
          <w:tcPr>
            <w:tcW w:w="1127" w:type="dxa"/>
            <w:vAlign w:val="center"/>
          </w:tcPr>
          <w:p w:rsidR="00E049B4" w:rsidRPr="00F82E20" w:rsidRDefault="00E049B4" w:rsidP="00CC780C">
            <w:pPr>
              <w:ind w:left="-80"/>
              <w:jc w:val="center"/>
            </w:pPr>
            <w:r w:rsidRPr="00F82E20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E049B4" w:rsidRPr="00F82E20" w:rsidRDefault="00E049B4" w:rsidP="00CC780C">
            <w:pPr>
              <w:jc w:val="center"/>
            </w:pPr>
            <w:r w:rsidRPr="00F82E20">
              <w:t>104,7</w:t>
            </w:r>
          </w:p>
        </w:tc>
        <w:tc>
          <w:tcPr>
            <w:tcW w:w="1560" w:type="dxa"/>
            <w:vAlign w:val="center"/>
          </w:tcPr>
          <w:p w:rsidR="00E049B4" w:rsidRPr="00F82E20" w:rsidRDefault="00E049B4" w:rsidP="00CC780C">
            <w:pPr>
              <w:jc w:val="center"/>
            </w:pPr>
            <w:r w:rsidRPr="00F82E20">
              <w:t>Россия</w:t>
            </w:r>
          </w:p>
        </w:tc>
      </w:tr>
    </w:tbl>
    <w:p w:rsidR="00E049B4" w:rsidRDefault="00E049B4">
      <w:pPr>
        <w:jc w:val="center"/>
      </w:pPr>
    </w:p>
    <w:p w:rsidR="00E049B4" w:rsidRDefault="00E049B4" w:rsidP="004F13E5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E57BA7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E57BA7">
        <w:rPr>
          <w:b/>
          <w:bCs/>
        </w:rPr>
        <w:br/>
      </w:r>
      <w:r w:rsidRPr="00E7674F">
        <w:rPr>
          <w:b/>
          <w:bCs/>
        </w:rPr>
        <w:lastRenderedPageBreak/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E57BA7">
        <w:rPr>
          <w:b/>
          <w:bCs/>
        </w:rPr>
        <w:br/>
      </w:r>
      <w:r>
        <w:rPr>
          <w:b/>
          <w:bCs/>
        </w:rPr>
        <w:t>за период с 1 января по 31 декабря 2019 года</w:t>
      </w:r>
    </w:p>
    <w:tbl>
      <w:tblPr>
        <w:tblW w:w="15594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843"/>
        <w:gridCol w:w="3260"/>
        <w:gridCol w:w="1134"/>
        <w:gridCol w:w="1559"/>
        <w:gridCol w:w="1701"/>
        <w:gridCol w:w="1134"/>
        <w:gridCol w:w="1134"/>
        <w:gridCol w:w="1560"/>
      </w:tblGrid>
      <w:tr w:rsidR="00E049B4" w:rsidRPr="00EC744D" w:rsidTr="00407EB6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A91B9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Подающие</w:t>
            </w:r>
            <w:r w:rsidRPr="00EC744D">
              <w:rPr>
                <w:sz w:val="22"/>
                <w:szCs w:val="22"/>
              </w:rP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A91B9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Декларированный годовой доход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A91B9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Перечень объектов недвижимого имущества и</w:t>
            </w:r>
            <w:r w:rsidRPr="00EC744D">
              <w:rPr>
                <w:sz w:val="22"/>
                <w:szCs w:val="22"/>
              </w:rPr>
              <w:br/>
              <w:t>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A91B9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Перечень объектов</w:t>
            </w:r>
            <w:r w:rsidRPr="00EC744D">
              <w:rPr>
                <w:sz w:val="22"/>
                <w:szCs w:val="22"/>
              </w:rPr>
              <w:br/>
              <w:t>недвижимого имущества, находящихся в пользовании</w:t>
            </w:r>
          </w:p>
        </w:tc>
      </w:tr>
      <w:tr w:rsidR="00E049B4" w:rsidRPr="00EC744D" w:rsidTr="00407EB6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A91B9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A91B9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A91B9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A91B90">
            <w:pPr>
              <w:pStyle w:val="a8"/>
              <w:snapToGrid w:val="0"/>
              <w:jc w:val="center"/>
              <w:rPr>
                <w:sz w:val="22"/>
                <w:szCs w:val="22"/>
                <w:vertAlign w:val="superscript"/>
              </w:rPr>
            </w:pPr>
            <w:r w:rsidRPr="00EC744D">
              <w:rPr>
                <w:sz w:val="22"/>
                <w:szCs w:val="22"/>
              </w:rPr>
              <w:t>Площадь, м</w:t>
            </w:r>
            <w:r w:rsidRPr="00EC744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A91B9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A91B9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A91B9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A91B90">
            <w:pPr>
              <w:pStyle w:val="a8"/>
              <w:snapToGrid w:val="0"/>
              <w:jc w:val="center"/>
              <w:rPr>
                <w:sz w:val="22"/>
                <w:szCs w:val="22"/>
                <w:vertAlign w:val="superscript"/>
              </w:rPr>
            </w:pPr>
            <w:r w:rsidRPr="00EC744D">
              <w:rPr>
                <w:sz w:val="22"/>
                <w:szCs w:val="22"/>
              </w:rPr>
              <w:t>Площадь, м</w:t>
            </w:r>
            <w:r w:rsidRPr="00EC744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A91B9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Страна расположения</w:t>
            </w:r>
          </w:p>
        </w:tc>
      </w:tr>
      <w:tr w:rsidR="00E049B4" w:rsidRPr="00EC744D" w:rsidTr="00407EB6">
        <w:trPr>
          <w:trHeight w:val="36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A91B90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Юрьев</w:t>
            </w:r>
            <w:r w:rsidRPr="00EC744D">
              <w:rPr>
                <w:sz w:val="22"/>
                <w:szCs w:val="22"/>
              </w:rPr>
              <w:br/>
              <w:t>Юрий Николаевич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A91B90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13 570 976,00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973E57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Земельный участок</w:t>
            </w:r>
            <w:r w:rsidRPr="00EC744D">
              <w:rPr>
                <w:sz w:val="22"/>
                <w:szCs w:val="22"/>
              </w:rPr>
              <w:br/>
              <w:t>приусадебный,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A91B90">
            <w:pPr>
              <w:jc w:val="center"/>
              <w:rPr>
                <w:sz w:val="22"/>
                <w:szCs w:val="22"/>
              </w:rPr>
            </w:pPr>
            <w:r w:rsidRPr="00EC744D">
              <w:rPr>
                <w:rFonts w:eastAsia="Times New Roman CYR"/>
                <w:sz w:val="22"/>
                <w:szCs w:val="22"/>
              </w:rPr>
              <w:t>1 602,0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A91B90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2E4F9B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  <w:r w:rsidRPr="00EC744D">
              <w:rPr>
                <w:rFonts w:eastAsia="Times New Roman CYR"/>
                <w:sz w:val="22"/>
                <w:szCs w:val="22"/>
              </w:rPr>
              <w:t>Автомобиль ФОЛЬСВАГЕН Туарег, 2018  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A91B90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A91B90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A91B90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Нет</w:t>
            </w:r>
          </w:p>
        </w:tc>
      </w:tr>
      <w:tr w:rsidR="00E049B4" w:rsidRPr="00EC744D" w:rsidTr="00407EB6">
        <w:trPr>
          <w:trHeight w:val="3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57348D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Земельный участок</w:t>
            </w:r>
            <w:r w:rsidRPr="00EC744D">
              <w:rPr>
                <w:sz w:val="22"/>
                <w:szCs w:val="22"/>
              </w:rPr>
              <w:br/>
              <w:t>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57348D">
            <w:pPr>
              <w:jc w:val="center"/>
              <w:rPr>
                <w:rFonts w:eastAsia="Times New Roman CYR"/>
                <w:sz w:val="22"/>
                <w:szCs w:val="22"/>
              </w:rPr>
            </w:pPr>
            <w:r w:rsidRPr="00EC744D">
              <w:rPr>
                <w:rFonts w:eastAsia="Times New Roman CYR"/>
                <w:sz w:val="22"/>
                <w:szCs w:val="22"/>
              </w:rPr>
              <w:t>2 497,0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57348D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CC69D3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049B4" w:rsidRPr="00EC744D" w:rsidTr="00EC744D">
        <w:trPr>
          <w:trHeight w:val="19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A91B90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2E4F9B">
            <w:pPr>
              <w:jc w:val="center"/>
              <w:rPr>
                <w:rFonts w:eastAsia="Times New Roman CYR"/>
                <w:sz w:val="22"/>
                <w:szCs w:val="22"/>
              </w:rPr>
            </w:pPr>
            <w:r w:rsidRPr="00EC744D">
              <w:rPr>
                <w:rFonts w:eastAsia="Times New Roman CYR"/>
                <w:sz w:val="22"/>
                <w:szCs w:val="22"/>
              </w:rPr>
              <w:t>412,6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A91B90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CC69D3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A91B90">
            <w:pPr>
              <w:jc w:val="center"/>
              <w:rPr>
                <w:rFonts w:eastAsia="Times New Roman CYR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049B4" w:rsidRPr="00EC744D" w:rsidTr="00407EB6">
        <w:trPr>
          <w:trHeight w:val="18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EC744D">
            <w:pPr>
              <w:ind w:left="-48" w:right="-61"/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 xml:space="preserve">Квартира (общая совместная собственность с </w:t>
            </w:r>
          </w:p>
          <w:p w:rsidR="00E049B4" w:rsidRPr="00EC744D" w:rsidRDefault="00E049B4" w:rsidP="00EC744D">
            <w:pPr>
              <w:ind w:left="-48" w:right="-61"/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Юрьевой Т. А.)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2E4F9B">
            <w:pPr>
              <w:jc w:val="center"/>
              <w:rPr>
                <w:rFonts w:eastAsia="Times New Roman CYR"/>
                <w:sz w:val="22"/>
                <w:szCs w:val="22"/>
              </w:rPr>
            </w:pPr>
            <w:r w:rsidRPr="00EC744D">
              <w:rPr>
                <w:rFonts w:eastAsia="Times New Roman CYR"/>
                <w:sz w:val="22"/>
                <w:szCs w:val="22"/>
              </w:rPr>
              <w:t>87,5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A91B90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CC69D3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A91B90">
            <w:pPr>
              <w:jc w:val="center"/>
              <w:rPr>
                <w:rFonts w:eastAsia="Times New Roman CYR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049B4" w:rsidRPr="00EC744D" w:rsidTr="00407EB6">
        <w:trPr>
          <w:trHeight w:val="13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A91B90">
            <w:pPr>
              <w:jc w:val="center"/>
              <w:rPr>
                <w:sz w:val="22"/>
                <w:szCs w:val="22"/>
                <w:highlight w:val="yellow"/>
              </w:rPr>
            </w:pPr>
            <w:r w:rsidRPr="00EC744D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A91B90">
            <w:pPr>
              <w:jc w:val="center"/>
              <w:rPr>
                <w:sz w:val="22"/>
                <w:szCs w:val="22"/>
                <w:highlight w:val="yellow"/>
              </w:rPr>
            </w:pPr>
            <w:r w:rsidRPr="00EC744D">
              <w:rPr>
                <w:sz w:val="22"/>
                <w:szCs w:val="22"/>
              </w:rPr>
              <w:t>241 875,00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895203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Земельный участок</w:t>
            </w:r>
            <w:r w:rsidRPr="00EC744D">
              <w:rPr>
                <w:sz w:val="22"/>
                <w:szCs w:val="22"/>
              </w:rPr>
              <w:br/>
              <w:t>приусадебный,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002746">
            <w:pPr>
              <w:jc w:val="center"/>
              <w:rPr>
                <w:sz w:val="22"/>
                <w:szCs w:val="22"/>
              </w:rPr>
            </w:pPr>
            <w:r w:rsidRPr="00EC744D">
              <w:rPr>
                <w:rFonts w:eastAsia="Times New Roman CYR"/>
                <w:sz w:val="22"/>
                <w:szCs w:val="22"/>
              </w:rPr>
              <w:t>1 602,0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002746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A91B90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  <w:r w:rsidRPr="00EC744D">
              <w:rPr>
                <w:rFonts w:eastAsia="Times New Roman CYR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8A7572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8A7572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8A7572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Нет</w:t>
            </w:r>
          </w:p>
        </w:tc>
      </w:tr>
      <w:tr w:rsidR="00E049B4" w:rsidRPr="00EC744D" w:rsidTr="00407EB6">
        <w:trPr>
          <w:trHeight w:val="11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57348D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2E4F9B">
            <w:pPr>
              <w:jc w:val="center"/>
              <w:rPr>
                <w:rFonts w:eastAsia="Times New Roman CYR"/>
                <w:sz w:val="22"/>
                <w:szCs w:val="22"/>
              </w:rPr>
            </w:pPr>
            <w:r w:rsidRPr="00EC744D">
              <w:rPr>
                <w:rFonts w:eastAsia="Times New Roman CYR"/>
                <w:sz w:val="22"/>
                <w:szCs w:val="22"/>
              </w:rPr>
              <w:t>412,6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57348D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A91B90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8A757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8A757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8A757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049B4" w:rsidRPr="00EC744D" w:rsidTr="00EC744D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407EB6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002746">
            <w:pPr>
              <w:jc w:val="center"/>
              <w:rPr>
                <w:sz w:val="22"/>
                <w:szCs w:val="22"/>
              </w:rPr>
            </w:pPr>
            <w:r w:rsidRPr="00EC744D">
              <w:rPr>
                <w:rFonts w:eastAsia="Times New Roman CYR"/>
                <w:sz w:val="22"/>
                <w:szCs w:val="22"/>
              </w:rPr>
              <w:t>111,6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002746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A91B90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8A757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8A7572">
            <w:pPr>
              <w:jc w:val="center"/>
              <w:rPr>
                <w:rFonts w:eastAsia="Times New Roman CYR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8A757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049B4" w:rsidRPr="00EC744D" w:rsidTr="004B7D81">
        <w:trPr>
          <w:trHeight w:val="13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EC744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EC744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EC744D">
            <w:pPr>
              <w:ind w:left="-48" w:right="-61"/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 xml:space="preserve">Квартира (общая совместная собственность с </w:t>
            </w:r>
          </w:p>
          <w:p w:rsidR="00E049B4" w:rsidRPr="00EC744D" w:rsidRDefault="00E049B4" w:rsidP="00EC744D">
            <w:pPr>
              <w:ind w:left="-48" w:right="-61"/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Юрьевым Ю.Н.)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EC744D">
            <w:pPr>
              <w:jc w:val="center"/>
              <w:rPr>
                <w:rFonts w:eastAsia="Times New Roman CYR"/>
                <w:sz w:val="22"/>
                <w:szCs w:val="22"/>
              </w:rPr>
            </w:pPr>
            <w:r w:rsidRPr="00EC744D">
              <w:rPr>
                <w:rFonts w:eastAsia="Times New Roman CYR"/>
                <w:sz w:val="22"/>
                <w:szCs w:val="22"/>
              </w:rPr>
              <w:t>87,5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EC744D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EC744D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EC744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EC744D">
            <w:pPr>
              <w:jc w:val="center"/>
              <w:rPr>
                <w:rFonts w:eastAsia="Times New Roman CYR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EC744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049B4" w:rsidRPr="00EC744D" w:rsidTr="00407EB6">
        <w:trPr>
          <w:trHeight w:val="13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002746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002746">
            <w:pPr>
              <w:jc w:val="center"/>
              <w:rPr>
                <w:rFonts w:eastAsia="Times New Roman CYR"/>
                <w:sz w:val="22"/>
                <w:szCs w:val="22"/>
              </w:rPr>
            </w:pPr>
            <w:r w:rsidRPr="00EC744D">
              <w:rPr>
                <w:rFonts w:eastAsia="Times New Roman CYR"/>
                <w:sz w:val="22"/>
                <w:szCs w:val="22"/>
              </w:rPr>
              <w:t>11,3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002746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A91B90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8A757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8A7572">
            <w:pPr>
              <w:jc w:val="center"/>
              <w:rPr>
                <w:rFonts w:eastAsia="Times New Roman CYR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8A757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049B4" w:rsidRPr="00EC744D" w:rsidTr="00407EB6">
        <w:trPr>
          <w:trHeight w:val="13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40672F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40672F">
            <w:pPr>
              <w:jc w:val="center"/>
              <w:rPr>
                <w:rFonts w:eastAsia="Times New Roman CYR"/>
                <w:sz w:val="22"/>
                <w:szCs w:val="22"/>
              </w:rPr>
            </w:pPr>
            <w:r w:rsidRPr="00EC744D">
              <w:rPr>
                <w:rFonts w:eastAsia="Times New Roman CYR"/>
                <w:sz w:val="22"/>
                <w:szCs w:val="22"/>
              </w:rPr>
              <w:t>44,8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40672F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A91B90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8A757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8A7572">
            <w:pPr>
              <w:jc w:val="center"/>
              <w:rPr>
                <w:rFonts w:eastAsia="Times New Roman CYR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8A757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049B4" w:rsidRPr="00EC744D" w:rsidTr="00407EB6">
        <w:trPr>
          <w:trHeight w:val="9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57348D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Машиноместо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57348D">
            <w:pPr>
              <w:jc w:val="center"/>
              <w:rPr>
                <w:rFonts w:eastAsia="Times New Roman CYR"/>
                <w:sz w:val="22"/>
                <w:szCs w:val="22"/>
              </w:rPr>
            </w:pPr>
            <w:r w:rsidRPr="00EC744D">
              <w:rPr>
                <w:rFonts w:eastAsia="Times New Roman CYR"/>
                <w:sz w:val="22"/>
                <w:szCs w:val="22"/>
              </w:rPr>
              <w:t>15,5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002746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A91B90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8A7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8A7572">
            <w:pPr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9B4" w:rsidRPr="00EC744D" w:rsidRDefault="00E049B4" w:rsidP="008A7572">
            <w:pPr>
              <w:jc w:val="center"/>
              <w:rPr>
                <w:sz w:val="22"/>
                <w:szCs w:val="22"/>
              </w:rPr>
            </w:pPr>
          </w:p>
        </w:tc>
      </w:tr>
    </w:tbl>
    <w:p w:rsidR="00E049B4" w:rsidRDefault="00E049B4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E496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E496A"/>
    <w:rsid w:val="00E049B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B24F0-DF48-427D-86AD-7D9A9E7F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E049B4"/>
    <w:pPr>
      <w:widowControl w:val="0"/>
      <w:suppressLineNumbers/>
      <w:suppressAutoHyphens/>
      <w:spacing w:after="0" w:line="240" w:lineRule="auto"/>
    </w:pPr>
    <w:rPr>
      <w:rFonts w:eastAsia="Arial Unicode MS"/>
      <w:kern w:val="1"/>
      <w:szCs w:val="24"/>
      <w:lang w:eastAsia="ru-RU"/>
    </w:rPr>
  </w:style>
  <w:style w:type="character" w:customStyle="1" w:styleId="Absatz-Standardschriftart">
    <w:name w:val="Absatz-Standardschriftart"/>
    <w:rsid w:val="00E049B4"/>
  </w:style>
  <w:style w:type="character" w:customStyle="1" w:styleId="WW-Absatz-Standardschriftart">
    <w:name w:val="WW-Absatz-Standardschriftart"/>
    <w:rsid w:val="00E049B4"/>
  </w:style>
  <w:style w:type="character" w:customStyle="1" w:styleId="WW-Absatz-Standardschriftart1">
    <w:name w:val="WW-Absatz-Standardschriftart1"/>
    <w:rsid w:val="00E049B4"/>
  </w:style>
  <w:style w:type="character" w:customStyle="1" w:styleId="WW-Absatz-Standardschriftart11">
    <w:name w:val="WW-Absatz-Standardschriftart11"/>
    <w:rsid w:val="00E049B4"/>
  </w:style>
  <w:style w:type="character" w:customStyle="1" w:styleId="WW-Absatz-Standardschriftart111">
    <w:name w:val="WW-Absatz-Standardschriftart111"/>
    <w:rsid w:val="00E049B4"/>
  </w:style>
  <w:style w:type="character" w:customStyle="1" w:styleId="WW-Absatz-Standardschriftart1111">
    <w:name w:val="WW-Absatz-Standardschriftart1111"/>
    <w:rsid w:val="00E049B4"/>
  </w:style>
  <w:style w:type="character" w:customStyle="1" w:styleId="WW-Absatz-Standardschriftart11111">
    <w:name w:val="WW-Absatz-Standardschriftart11111"/>
    <w:rsid w:val="00E049B4"/>
  </w:style>
  <w:style w:type="character" w:customStyle="1" w:styleId="WW-Absatz-Standardschriftart111111">
    <w:name w:val="WW-Absatz-Standardschriftart111111"/>
    <w:rsid w:val="00E049B4"/>
  </w:style>
  <w:style w:type="paragraph" w:customStyle="1" w:styleId="11">
    <w:name w:val="Заголовок1"/>
    <w:basedOn w:val="a"/>
    <w:next w:val="a9"/>
    <w:rsid w:val="00E049B4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Tahoma"/>
      <w:kern w:val="1"/>
      <w:sz w:val="28"/>
      <w:lang w:eastAsia="ru-RU"/>
    </w:rPr>
  </w:style>
  <w:style w:type="paragraph" w:styleId="a9">
    <w:name w:val="Body Text"/>
    <w:basedOn w:val="a"/>
    <w:link w:val="aa"/>
    <w:rsid w:val="00E049B4"/>
    <w:pPr>
      <w:widowControl w:val="0"/>
      <w:suppressAutoHyphens/>
      <w:spacing w:after="120" w:line="240" w:lineRule="auto"/>
    </w:pPr>
    <w:rPr>
      <w:rFonts w:eastAsia="Arial Unicode MS"/>
      <w:kern w:val="1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049B4"/>
    <w:rPr>
      <w:rFonts w:eastAsia="Arial Unicode MS"/>
      <w:kern w:val="1"/>
      <w:sz w:val="24"/>
      <w:szCs w:val="24"/>
    </w:rPr>
  </w:style>
  <w:style w:type="paragraph" w:styleId="ab">
    <w:name w:val="List"/>
    <w:basedOn w:val="a9"/>
    <w:rsid w:val="00E049B4"/>
    <w:rPr>
      <w:rFonts w:cs="Tahoma"/>
    </w:rPr>
  </w:style>
  <w:style w:type="paragraph" w:customStyle="1" w:styleId="12">
    <w:name w:val="Название1"/>
    <w:basedOn w:val="a"/>
    <w:rsid w:val="00E049B4"/>
    <w:pPr>
      <w:widowControl w:val="0"/>
      <w:suppressLineNumbers/>
      <w:suppressAutoHyphens/>
      <w:spacing w:before="120" w:after="120" w:line="240" w:lineRule="auto"/>
    </w:pPr>
    <w:rPr>
      <w:rFonts w:eastAsia="Arial Unicode MS" w:cs="Tahoma"/>
      <w:i/>
      <w:iCs/>
      <w:kern w:val="1"/>
      <w:szCs w:val="24"/>
      <w:lang w:eastAsia="ru-RU"/>
    </w:rPr>
  </w:style>
  <w:style w:type="paragraph" w:customStyle="1" w:styleId="13">
    <w:name w:val="Указатель1"/>
    <w:basedOn w:val="a"/>
    <w:rsid w:val="00E049B4"/>
    <w:pPr>
      <w:widowControl w:val="0"/>
      <w:suppressLineNumbers/>
      <w:suppressAutoHyphens/>
      <w:spacing w:after="0" w:line="240" w:lineRule="auto"/>
    </w:pPr>
    <w:rPr>
      <w:rFonts w:eastAsia="Arial Unicode MS" w:cs="Tahoma"/>
      <w:kern w:val="1"/>
      <w:szCs w:val="24"/>
      <w:lang w:eastAsia="ru-RU"/>
    </w:rPr>
  </w:style>
  <w:style w:type="paragraph" w:customStyle="1" w:styleId="ac">
    <w:name w:val="Заголовок таблицы"/>
    <w:basedOn w:val="a8"/>
    <w:rsid w:val="00E049B4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049B4"/>
    <w:pPr>
      <w:widowControl w:val="0"/>
      <w:suppressAutoHyphens/>
      <w:spacing w:after="0" w:line="240" w:lineRule="auto"/>
    </w:pPr>
    <w:rPr>
      <w:rFonts w:ascii="Tahoma" w:eastAsia="Arial Unicode MS" w:hAnsi="Tahoma"/>
      <w:kern w:val="1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E049B4"/>
    <w:rPr>
      <w:rFonts w:ascii="Tahoma" w:eastAsia="Arial Unicode MS" w:hAnsi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93</Pages>
  <Words>11258</Words>
  <Characters>64176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2020-05-14T10:57:00Z</dcterms:modified>
</cp:coreProperties>
</file>