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FC" w:rsidRDefault="008928FC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8928FC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F6A4B" w:rsidRDefault="008928FC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70EF" w:rsidRDefault="008928FC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1 080 700,28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928FC" w:rsidRDefault="008928FC" w:rsidP="00F96312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8928FC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8928FC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8928FC" w:rsidRPr="00463033" w:rsidTr="001D67FB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463033" w:rsidRDefault="008928FC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463033" w:rsidRDefault="008928FC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469 708,07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E4404" w:rsidRDefault="008928FC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E4404" w:rsidRDefault="008928FC" w:rsidP="00D041AC">
            <w:pPr>
              <w:jc w:val="center"/>
            </w:pPr>
            <w: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463033" w:rsidRDefault="008928FC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0ACA" w:rsidRDefault="008928FC" w:rsidP="005D59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0ACA" w:rsidRDefault="008928FC" w:rsidP="00FD1810">
            <w:pPr>
              <w:jc w:val="center"/>
            </w:pPr>
            <w:r>
              <w:t>65,4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0ACA" w:rsidRDefault="008928FC" w:rsidP="00FD1810">
            <w:pPr>
              <w:jc w:val="center"/>
            </w:pPr>
            <w:r>
              <w:t>Россия</w:t>
            </w:r>
          </w:p>
        </w:tc>
      </w:tr>
      <w:tr w:rsidR="008928FC" w:rsidRPr="00463033" w:rsidTr="005B094D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63B98" w:rsidRDefault="008928FC" w:rsidP="00FD1810">
            <w:pPr>
              <w:jc w:val="center"/>
            </w:pPr>
            <w:r>
              <w:t>1 781 581,53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AE1EE6" w:rsidRDefault="008928FC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</w:t>
            </w:r>
            <w:r w:rsidRPr="00AE1EE6">
              <w:rPr>
                <w:lang w:val="en-US"/>
              </w:rPr>
              <w:t xml:space="preserve">, 2017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A65750">
            <w:pPr>
              <w:jc w:val="center"/>
            </w:pPr>
            <w:r w:rsidRPr="00AE1EE6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A65750">
            <w:pPr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A65750">
            <w:pPr>
              <w:jc w:val="center"/>
            </w:pPr>
            <w:r w:rsidRPr="00AE1EE6">
              <w:t>Россия</w:t>
            </w:r>
          </w:p>
        </w:tc>
      </w:tr>
      <w:tr w:rsidR="008928FC" w:rsidRPr="00463033" w:rsidTr="005D592C">
        <w:trPr>
          <w:trHeight w:val="5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AE1EE6" w:rsidRDefault="008928FC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  <w:r w:rsidRPr="00AE1EE6">
              <w:rPr>
                <w:lang w:val="en-US"/>
              </w:rPr>
              <w:t>PEUGEOT</w:t>
            </w:r>
            <w:r w:rsidRPr="00AE1EE6">
              <w:t xml:space="preserve"> 508, 2014 г.в.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</w:p>
        </w:tc>
      </w:tr>
      <w:tr w:rsidR="008928FC" w:rsidRPr="008928FC" w:rsidTr="00B93A9A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AE1EE6" w:rsidRDefault="008928FC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GF, 2018</w:t>
            </w:r>
            <w:r w:rsidRPr="00AE1EE6">
              <w:rPr>
                <w:lang w:val="en-US"/>
              </w:rPr>
              <w:t xml:space="preserve">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CC780C">
            <w:pPr>
              <w:jc w:val="center"/>
              <w:rPr>
                <w:lang w:val="en-US"/>
              </w:rPr>
            </w:pPr>
          </w:p>
        </w:tc>
      </w:tr>
      <w:tr w:rsidR="008928FC" w:rsidRPr="00463033" w:rsidTr="00A65750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FD1810">
            <w:pPr>
              <w:jc w:val="center"/>
              <w:rPr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FD181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5D592C" w:rsidRDefault="008928FC" w:rsidP="00523DB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523DB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D592C" w:rsidRDefault="008928FC" w:rsidP="00523DB0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A050C3">
            <w:pPr>
              <w:jc w:val="center"/>
            </w:pPr>
            <w:r w:rsidRPr="00AE1EE6">
              <w:t xml:space="preserve">ГАЗ-3302, </w:t>
            </w:r>
            <w:r w:rsidRPr="00AE1EE6">
              <w:rPr>
                <w:lang w:val="en-US"/>
              </w:rPr>
              <w:t>2007</w:t>
            </w:r>
            <w:r w:rsidRPr="00AE1EE6">
              <w:t xml:space="preserve"> г.в.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E1EE6" w:rsidRDefault="008928FC" w:rsidP="00CC780C">
            <w:pPr>
              <w:jc w:val="center"/>
            </w:pPr>
          </w:p>
        </w:tc>
      </w:tr>
      <w:tr w:rsidR="008928FC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8928FC" w:rsidRPr="00AE1EE6" w:rsidRDefault="008928FC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8928FC" w:rsidRPr="00AE1EE6" w:rsidRDefault="008928FC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8928FC" w:rsidRPr="00AE1EE6" w:rsidRDefault="008928FC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8928FC" w:rsidRPr="00AE1EE6" w:rsidRDefault="008928FC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8928FC" w:rsidRPr="00AE1EE6" w:rsidRDefault="008928FC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8928FC" w:rsidRPr="00AE1EE6" w:rsidRDefault="008928FC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8928FC" w:rsidRPr="00AE1EE6" w:rsidRDefault="008928FC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5D592C" w:rsidRDefault="008928FC" w:rsidP="00C35FFA">
            <w:pPr>
              <w:ind w:left="-108" w:right="-115"/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0" w:type="dxa"/>
            <w:vAlign w:val="center"/>
          </w:tcPr>
          <w:p w:rsidR="008928FC" w:rsidRPr="00AE1EE6" w:rsidRDefault="008928FC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</w:tbl>
    <w:p w:rsidR="008928FC" w:rsidRDefault="008928FC" w:rsidP="00A9607B">
      <w:pPr>
        <w:jc w:val="center"/>
      </w:pPr>
    </w:p>
    <w:p w:rsidR="008928FC" w:rsidRDefault="008928FC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8928FC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0960" w:rsidRDefault="008928FC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40DC1" w:rsidRDefault="008928FC" w:rsidP="00A91B90">
            <w:pPr>
              <w:jc w:val="center"/>
            </w:pPr>
            <w:r>
              <w:t>1665955,31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2FD1" w:rsidRDefault="008928FC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A91B90">
            <w:pPr>
              <w:jc w:val="center"/>
            </w:pPr>
            <w:r w:rsidRPr="004A2F6B">
              <w:t>Россия</w:t>
            </w:r>
          </w:p>
        </w:tc>
      </w:tr>
      <w:tr w:rsidR="008928FC" w:rsidTr="004E0913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52931" w:rsidRDefault="008928FC" w:rsidP="00A91B90">
            <w:pPr>
              <w:jc w:val="center"/>
            </w:pPr>
            <w:r>
              <w:t>613064,81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8A7572">
            <w:pPr>
              <w:jc w:val="center"/>
            </w:pPr>
            <w:r w:rsidRPr="004A2F6B">
              <w:t>Россия</w:t>
            </w:r>
          </w:p>
        </w:tc>
      </w:tr>
      <w:tr w:rsidR="008928FC" w:rsidTr="00A91B90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91B90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69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95696C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69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95696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95696C">
            <w:pPr>
              <w:jc w:val="center"/>
            </w:pPr>
            <w:r w:rsidRPr="004A2F6B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8928FC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</w:r>
            <w:r w:rsidRPr="00463033"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</w:r>
            <w:r w:rsidRPr="0046303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lastRenderedPageBreak/>
              <w:t>Перечень объектов</w:t>
            </w:r>
            <w:r w:rsidRPr="00463033">
              <w:br/>
            </w:r>
            <w:r w:rsidRPr="00463033">
              <w:lastRenderedPageBreak/>
              <w:t>недвижимого имущества, находящихся в пользовании</w:t>
            </w:r>
          </w:p>
        </w:tc>
      </w:tr>
      <w:tr w:rsidR="008928FC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8928FC" w:rsidRPr="00B33673" w:rsidTr="0015460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C24C03">
            <w:pPr>
              <w:jc w:val="center"/>
            </w:pPr>
            <w:r w:rsidRPr="00B33673">
              <w:t>Боринов  Павел Алексеевич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C24C03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B545C8">
              <w:t xml:space="preserve">7 478 099,28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545C8" w:rsidRDefault="008928FC" w:rsidP="00B33673">
            <w:pPr>
              <w:ind w:left="-45" w:right="-65"/>
              <w:jc w:val="center"/>
            </w:pPr>
            <w:r w:rsidRPr="00B545C8">
              <w:t xml:space="preserve">Земельный участок </w:t>
            </w:r>
            <w:r>
              <w:t>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545C8" w:rsidRDefault="008928FC" w:rsidP="00FD1810">
            <w:pPr>
              <w:jc w:val="center"/>
            </w:pPr>
            <w:r w:rsidRPr="00B545C8">
              <w:t>23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545C8" w:rsidRDefault="008928FC" w:rsidP="00FD1810">
            <w:pPr>
              <w:jc w:val="center"/>
            </w:pPr>
            <w:r w:rsidRPr="00B545C8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95389">
              <w:rPr>
                <w:rFonts w:ascii="Times New Roman CYR" w:eastAsia="Times New Roman CYR" w:hAnsi="Times New Roman CYR" w:cs="Times New Roman CYR"/>
              </w:rPr>
              <w:t xml:space="preserve">Тойота Хайлендер, 2015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FD1810">
            <w:pPr>
              <w:jc w:val="center"/>
            </w:pPr>
            <w:r w:rsidRPr="00B90C2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FD1810">
            <w:pPr>
              <w:jc w:val="center"/>
            </w:pPr>
            <w:r w:rsidRPr="00B90C2F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FD1810">
            <w:pPr>
              <w:jc w:val="center"/>
            </w:pPr>
            <w:r w:rsidRPr="00B90C2F">
              <w:t>Нет</w:t>
            </w:r>
          </w:p>
        </w:tc>
      </w:tr>
      <w:tr w:rsidR="008928FC" w:rsidRPr="00B33673" w:rsidTr="00AF14F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C24C0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795389" w:rsidRDefault="008928FC" w:rsidP="00120FF5">
            <w:pPr>
              <w:jc w:val="center"/>
            </w:pPr>
            <w:r w:rsidRPr="007953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795389" w:rsidRDefault="008928FC" w:rsidP="00120FF5">
            <w:pPr>
              <w:jc w:val="center"/>
            </w:pPr>
            <w:r w:rsidRPr="00795389">
              <w:t>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795389" w:rsidRDefault="008928FC" w:rsidP="00120FF5">
            <w:pPr>
              <w:jc w:val="center"/>
            </w:pPr>
            <w:r w:rsidRPr="0079538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B33673" w:rsidTr="00AF14FF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795389" w:rsidRDefault="008928FC" w:rsidP="005E092C">
            <w:pPr>
              <w:jc w:val="center"/>
            </w:pPr>
            <w:r w:rsidRPr="0079538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795389" w:rsidRDefault="008928FC" w:rsidP="005E092C">
            <w:pPr>
              <w:jc w:val="center"/>
            </w:pPr>
            <w: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795389" w:rsidRDefault="008928FC" w:rsidP="005E092C">
            <w:pPr>
              <w:jc w:val="center"/>
            </w:pPr>
            <w:r w:rsidRPr="0079538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B33673" w:rsidTr="00B62477">
        <w:trPr>
          <w:trHeight w:val="7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FD1810">
            <w:pPr>
              <w:jc w:val="center"/>
            </w:pPr>
            <w:r w:rsidRPr="00B3367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FD1810">
            <w:pPr>
              <w:jc w:val="center"/>
              <w:rPr>
                <w:highlight w:val="yellow"/>
              </w:rPr>
            </w:pPr>
            <w:r w:rsidRPr="008150C9">
              <w:t>165 295,04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8150C9" w:rsidRDefault="008928FC" w:rsidP="00120FF5">
            <w:pPr>
              <w:ind w:left="-45" w:right="-65"/>
              <w:jc w:val="center"/>
            </w:pPr>
            <w:r w:rsidRPr="008150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50C9" w:rsidRDefault="008928FC" w:rsidP="00120FF5">
            <w:pPr>
              <w:jc w:val="center"/>
            </w:pPr>
            <w:r w:rsidRPr="008150C9">
              <w:t>1000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50C9" w:rsidRDefault="008928FC" w:rsidP="00120FF5">
            <w:pPr>
              <w:jc w:val="center"/>
            </w:pPr>
            <w:r w:rsidRPr="008150C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CC780C">
            <w:pPr>
              <w:jc w:val="center"/>
            </w:pPr>
            <w:r w:rsidRPr="00B90C2F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B33673">
            <w:pPr>
              <w:jc w:val="center"/>
            </w:pPr>
            <w:r w:rsidRPr="00B90C2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B33673">
            <w:pPr>
              <w:jc w:val="center"/>
            </w:pPr>
            <w:r w:rsidRPr="00B90C2F">
              <w:t>44,0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90C2F" w:rsidRDefault="008928FC" w:rsidP="00B33673">
            <w:pPr>
              <w:jc w:val="center"/>
            </w:pPr>
            <w:r w:rsidRPr="00B90C2F">
              <w:t>Россия</w:t>
            </w:r>
          </w:p>
        </w:tc>
      </w:tr>
      <w:tr w:rsidR="008928FC" w:rsidRPr="00B33673" w:rsidTr="00B33673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150C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8150C9" w:rsidRDefault="008928FC" w:rsidP="00B62477">
            <w:pPr>
              <w:ind w:left="-45" w:right="-65"/>
              <w:jc w:val="center"/>
            </w:pPr>
            <w:r w:rsidRPr="008150C9">
              <w:t xml:space="preserve">Земельный участок для </w:t>
            </w:r>
            <w:r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50C9" w:rsidRDefault="008928FC" w:rsidP="00B62477">
            <w:pPr>
              <w:jc w:val="center"/>
            </w:pPr>
            <w:r w:rsidRPr="008150C9">
              <w:t>1</w:t>
            </w:r>
            <w:r>
              <w:t>339,0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50C9" w:rsidRDefault="008928FC" w:rsidP="00884AAC">
            <w:pPr>
              <w:jc w:val="center"/>
            </w:pPr>
            <w:r w:rsidRPr="008150C9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B336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B336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32F1" w:rsidRDefault="008928FC" w:rsidP="00B33673">
            <w:pPr>
              <w:jc w:val="center"/>
              <w:rPr>
                <w:highlight w:val="yellow"/>
              </w:rPr>
            </w:pPr>
          </w:p>
        </w:tc>
      </w:tr>
      <w:tr w:rsidR="008928FC" w:rsidRPr="00B33673" w:rsidTr="002D7E5B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B80B96" w:rsidRDefault="008928FC" w:rsidP="00120FF5">
            <w:pPr>
              <w:ind w:left="-45" w:right="-65"/>
              <w:jc w:val="center"/>
            </w:pPr>
            <w:r w:rsidRPr="00B80B96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80B96" w:rsidRDefault="008928FC" w:rsidP="00120FF5">
            <w:pPr>
              <w:jc w:val="center"/>
            </w:pPr>
            <w:r w:rsidRPr="00B80B96"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80B96" w:rsidRDefault="008928FC" w:rsidP="00120FF5">
            <w:pPr>
              <w:jc w:val="center"/>
            </w:pPr>
            <w:r w:rsidRPr="00B80B9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33673" w:rsidRDefault="008928FC" w:rsidP="00CC780C">
            <w:pPr>
              <w:jc w:val="center"/>
              <w:rPr>
                <w:highlight w:val="yellow"/>
              </w:rPr>
            </w:pPr>
          </w:p>
        </w:tc>
      </w:tr>
    </w:tbl>
    <w:p w:rsidR="008928FC" w:rsidRDefault="008928FC" w:rsidP="00A9607B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E092C" w:rsidTr="00AD4870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FD1810">
            <w:pPr>
              <w:jc w:val="center"/>
            </w:pPr>
            <w:r w:rsidRPr="00AD4870">
              <w:t xml:space="preserve">Борисова Татьяна Николаевна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934 835,41</w:t>
            </w:r>
            <w:r w:rsidRPr="00AD48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AD4870">
            <w:pPr>
              <w:jc w:val="center"/>
            </w:pPr>
            <w:r w:rsidRPr="00AD48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FD1810">
            <w:pPr>
              <w:jc w:val="center"/>
            </w:pPr>
            <w:r w:rsidRPr="00AD4870"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FD1810">
            <w:pPr>
              <w:jc w:val="center"/>
            </w:pPr>
            <w:r w:rsidRPr="00AD487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A4EC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48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D4870" w:rsidRDefault="008928FC" w:rsidP="002E3DC2">
            <w:pPr>
              <w:jc w:val="center"/>
            </w:pPr>
            <w:r w:rsidRPr="00AD4870">
              <w:t>Нет</w:t>
            </w:r>
          </w:p>
        </w:tc>
      </w:tr>
    </w:tbl>
    <w:p w:rsidR="008928FC" w:rsidRDefault="008928FC" w:rsidP="002E3DC2">
      <w:pPr>
        <w:jc w:val="center"/>
      </w:pPr>
    </w:p>
    <w:p w:rsidR="008928FC" w:rsidRDefault="008928FC" w:rsidP="002E3DC2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8928FC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8928FC" w:rsidRDefault="008928FC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FE187C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6F1602">
            <w:pPr>
              <w:jc w:val="center"/>
            </w:pPr>
            <w:r w:rsidRPr="0022055C">
              <w:t>Бухтияров</w:t>
            </w:r>
            <w:r w:rsidRPr="0022055C"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2055C">
              <w:t>658 935,65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82483B">
            <w:pPr>
              <w:jc w:val="center"/>
            </w:pPr>
            <w:r w:rsidRPr="002205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DD2620">
            <w:pPr>
              <w:jc w:val="center"/>
            </w:pPr>
            <w: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DD2620">
            <w:pPr>
              <w:jc w:val="center"/>
            </w:pPr>
            <w:r w:rsidRPr="0022055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6E3DC4">
              <w:rPr>
                <w:rFonts w:ascii="Times New Roman CYR" w:eastAsia="Times New Roman CYR" w:hAnsi="Times New Roman CYR" w:cs="Times New Roman CYR"/>
              </w:rPr>
              <w:t>Легковой автомобиль ВАЗ-2121,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969B1" w:rsidRDefault="008928FC" w:rsidP="00AB4F9B">
            <w:pPr>
              <w:pStyle w:val="a8"/>
              <w:snapToGrid w:val="0"/>
              <w:jc w:val="center"/>
            </w:pPr>
            <w:r w:rsidRPr="004969B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969B1" w:rsidRDefault="008928FC" w:rsidP="00AB4F9B">
            <w:pPr>
              <w:pStyle w:val="a8"/>
              <w:snapToGrid w:val="0"/>
              <w:jc w:val="center"/>
            </w:pPr>
            <w:r w:rsidRPr="004969B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969B1" w:rsidRDefault="008928FC" w:rsidP="007A2D57">
            <w:pPr>
              <w:pStyle w:val="a8"/>
              <w:snapToGrid w:val="0"/>
              <w:jc w:val="center"/>
            </w:pPr>
            <w:r w:rsidRPr="004969B1">
              <w:t>Нет</w:t>
            </w:r>
          </w:p>
        </w:tc>
      </w:tr>
      <w:tr w:rsidR="008928FC" w:rsidTr="001007B7">
        <w:trPr>
          <w:trHeight w:val="3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AB4F9B">
            <w:pPr>
              <w:jc w:val="center"/>
            </w:pPr>
            <w:r w:rsidRPr="00A91C09">
              <w:lastRenderedPageBreak/>
              <w:t>Супруга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786858">
            <w:pPr>
              <w:jc w:val="center"/>
            </w:pPr>
            <w:r w:rsidRPr="00A91C09">
              <w:t>574 118,02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387889">
            <w:pPr>
              <w:jc w:val="center"/>
              <w:rPr>
                <w:highlight w:val="yellow"/>
              </w:rPr>
            </w:pPr>
            <w:r w:rsidRPr="00A91C09">
              <w:rPr>
                <w:rFonts w:ascii="Times New Roman CYR" w:eastAsia="Times New Roman CYR" w:hAnsi="Times New Roman CYR" w:cs="Times New Roman CYR"/>
              </w:rPr>
              <w:t xml:space="preserve">Легковой автомобиль ВАЗ </w:t>
            </w:r>
            <w:r w:rsidRPr="00A91C09">
              <w:t>Лада Калина, 2011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D3FFA" w:rsidRDefault="008928FC" w:rsidP="00786858">
            <w:pPr>
              <w:jc w:val="center"/>
            </w:pPr>
            <w:r w:rsidRPr="00CD3FFA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D3FFA" w:rsidRDefault="008928FC" w:rsidP="00786858">
            <w:pPr>
              <w:jc w:val="center"/>
            </w:pPr>
            <w:r w:rsidRPr="00CD3FFA">
              <w:t>44,1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D3FFA" w:rsidRDefault="008928FC" w:rsidP="00786858">
            <w:pPr>
              <w:jc w:val="center"/>
            </w:pPr>
            <w:r w:rsidRPr="00CD3FFA">
              <w:t>Россия</w:t>
            </w:r>
          </w:p>
        </w:tc>
      </w:tr>
      <w:tr w:rsidR="008928FC" w:rsidTr="00CC088B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CC088B">
            <w:pPr>
              <w:jc w:val="center"/>
            </w:pPr>
            <w:r w:rsidRPr="00A91C09"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CC088B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3878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Tr="005F3547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1C09" w:rsidRDefault="008928FC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A91C09" w:rsidRDefault="008928FC" w:rsidP="00AC6E59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3878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2055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Tr="00AB5BF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AB4F9B">
            <w:pPr>
              <w:jc w:val="center"/>
            </w:pPr>
            <w:r w:rsidRPr="001E27B4"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786858">
            <w:pPr>
              <w:jc w:val="center"/>
            </w:pPr>
            <w:r w:rsidRPr="001E27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786858">
            <w:pPr>
              <w:jc w:val="center"/>
            </w:pPr>
            <w:r w:rsidRPr="001E27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605DCD">
            <w:pPr>
              <w:pStyle w:val="a8"/>
              <w:snapToGrid w:val="0"/>
              <w:jc w:val="center"/>
            </w:pPr>
            <w:r w:rsidRPr="001E27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605DCD">
            <w:pPr>
              <w:pStyle w:val="a8"/>
              <w:snapToGrid w:val="0"/>
              <w:jc w:val="center"/>
            </w:pPr>
            <w:r w:rsidRPr="001E27B4"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7B4" w:rsidRDefault="008928FC" w:rsidP="00605DCD">
            <w:pPr>
              <w:pStyle w:val="a8"/>
              <w:snapToGrid w:val="0"/>
              <w:jc w:val="center"/>
            </w:pPr>
            <w:r w:rsidRPr="001E27B4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BB4DEC">
      <w:pPr>
        <w:jc w:val="right"/>
      </w:pPr>
      <w:r>
        <w:t>_______________________________________________________________</w:t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8928FC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8928FC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8928FC" w:rsidRPr="00D33BD9" w:rsidTr="0009671F">
        <w:trPr>
          <w:trHeight w:val="150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  <w:r w:rsidRPr="00D33BD9">
              <w:t xml:space="preserve">Бушля Олег Анатольевич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F6862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545 338,04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7564C8">
            <w:pPr>
              <w:jc w:val="center"/>
            </w:pPr>
            <w:r w:rsidRPr="00D33BD9">
              <w:t xml:space="preserve">Земельный участок </w:t>
            </w:r>
            <w:r>
              <w:t>под индивидуальное</w:t>
            </w:r>
            <w:r w:rsidRPr="00D33BD9">
              <w:t xml:space="preserve"> жилищно</w:t>
            </w:r>
            <w:r>
              <w:t>е</w:t>
            </w:r>
            <w:r w:rsidRPr="00D33BD9">
              <w:t xml:space="preserve"> строительств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D33BD9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564C8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SR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  <w:r>
              <w:t>Нет</w:t>
            </w:r>
          </w:p>
        </w:tc>
      </w:tr>
      <w:tr w:rsidR="008928FC" w:rsidRPr="00D33BD9" w:rsidTr="007564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</w:tr>
      <w:tr w:rsidR="008928FC" w:rsidRPr="00D33BD9" w:rsidTr="00B4248B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33BD9">
            <w:pPr>
              <w:jc w:val="center"/>
            </w:pPr>
            <w:r>
              <w:t>Квартира (совместная собственность с Бушля Е.В.)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33BD9">
            <w:pPr>
              <w:jc w:val="center"/>
            </w:pPr>
            <w:r>
              <w:t>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</w:tr>
      <w:tr w:rsidR="008928FC" w:rsidRPr="00D33BD9" w:rsidTr="0009671F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  <w:rPr>
                <w:highlight w:val="yellow"/>
              </w:rPr>
            </w:pPr>
            <w:r w:rsidRPr="00D33BD9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  <w:rPr>
                <w:highlight w:val="yellow"/>
              </w:rPr>
            </w:pPr>
            <w:r>
              <w:t>382 202,31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7564C8">
            <w:pPr>
              <w:jc w:val="center"/>
              <w:rPr>
                <w:highlight w:val="yellow"/>
              </w:rPr>
            </w:pPr>
            <w:r>
              <w:t>Квартира (совместная собственность с Бушля О.А.)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  <w:rPr>
                <w:highlight w:val="yellow"/>
              </w:rPr>
            </w:pPr>
            <w:r>
              <w:t>40,3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7564C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E27B66">
              <w:t>Россия</w:t>
            </w:r>
          </w:p>
        </w:tc>
      </w:tr>
      <w:tr w:rsidR="008928FC" w:rsidRPr="00D33BD9" w:rsidTr="00B4248B">
        <w:trPr>
          <w:trHeight w:val="3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D33BD9">
              <w:t>Россия</w:t>
            </w:r>
          </w:p>
        </w:tc>
      </w:tr>
      <w:tr w:rsidR="008928FC" w:rsidRPr="00D33BD9" w:rsidTr="009D4CC3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  <w:r w:rsidRPr="00E27B66">
              <w:t>Дочь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  <w:r w:rsidRPr="00E27B6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E27B66" w:rsidRDefault="008928FC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CC780C">
            <w:pPr>
              <w:jc w:val="center"/>
            </w:pPr>
            <w:r w:rsidRPr="00E27B6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E27B66">
            <w:pPr>
              <w:jc w:val="center"/>
            </w:pPr>
            <w:r w:rsidRPr="00E27B66">
              <w:t>Россия</w:t>
            </w:r>
          </w:p>
        </w:tc>
      </w:tr>
      <w:tr w:rsidR="008928FC" w:rsidRPr="00D33BD9" w:rsidTr="009D4CC3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E27B66" w:rsidRDefault="008928FC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CC7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9D4CC3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9D4CC3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9D4CC3">
            <w:pPr>
              <w:jc w:val="center"/>
            </w:pPr>
            <w:r w:rsidRPr="00D33BD9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74B1D" w:rsidTr="004E206E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283 775,92</w:t>
            </w:r>
            <w:r w:rsidRPr="00574B1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5E092C">
            <w:pPr>
              <w:jc w:val="center"/>
            </w:pPr>
            <w:r w:rsidRPr="00574B1D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74B1D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>Россия</w:t>
            </w:r>
          </w:p>
        </w:tc>
      </w:tr>
      <w:tr w:rsidR="008928FC" w:rsidRPr="00574B1D" w:rsidTr="003A041D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 w:rsidRPr="00574B1D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  <w:r>
              <w:t>973 982,53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574B1D" w:rsidRDefault="008928FC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1B573A">
            <w:pPr>
              <w:jc w:val="center"/>
            </w:pPr>
            <w:r w:rsidRPr="00574B1D">
              <w:t xml:space="preserve">Фольксваген Тигуан, 2013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Россия</w:t>
            </w:r>
          </w:p>
        </w:tc>
      </w:tr>
      <w:tr w:rsidR="008928FC" w:rsidRPr="00574B1D" w:rsidTr="003A041D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8FC" w:rsidRPr="00574B1D" w:rsidRDefault="008928FC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74B1D" w:rsidRDefault="008928FC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3A041D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3A041D">
            <w:pPr>
              <w:jc w:val="center"/>
            </w:pPr>
            <w:r w:rsidRPr="00574B1D"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74B1D" w:rsidRDefault="008928FC" w:rsidP="003A041D">
            <w:pPr>
              <w:jc w:val="center"/>
            </w:pPr>
            <w:r w:rsidRPr="00574B1D">
              <w:t>Россия</w:t>
            </w:r>
          </w:p>
        </w:tc>
      </w:tr>
      <w:tr w:rsidR="008928FC" w:rsidRPr="00574B1D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8928FC" w:rsidRPr="00574B1D" w:rsidRDefault="008928FC" w:rsidP="00AA458A">
            <w:pPr>
              <w:jc w:val="center"/>
            </w:pPr>
            <w:r w:rsidRPr="00574B1D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8928FC" w:rsidRPr="00574B1D" w:rsidRDefault="008928FC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7" w:type="dxa"/>
            <w:vAlign w:val="center"/>
          </w:tcPr>
          <w:p w:rsidR="008928FC" w:rsidRPr="00574B1D" w:rsidRDefault="008928FC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574B1D" w:rsidRDefault="008928FC" w:rsidP="003559EE">
            <w:pPr>
              <w:jc w:val="center"/>
            </w:pPr>
            <w:r w:rsidRPr="00574B1D">
              <w:t>68,5</w:t>
            </w:r>
          </w:p>
        </w:tc>
        <w:tc>
          <w:tcPr>
            <w:tcW w:w="1560" w:type="dxa"/>
            <w:vAlign w:val="center"/>
          </w:tcPr>
          <w:p w:rsidR="008928FC" w:rsidRPr="00574B1D" w:rsidRDefault="008928FC" w:rsidP="003559EE">
            <w:pPr>
              <w:jc w:val="center"/>
            </w:pPr>
            <w:r w:rsidRPr="00574B1D">
              <w:t>Россия</w:t>
            </w:r>
          </w:p>
        </w:tc>
      </w:tr>
      <w:tr w:rsidR="008928FC" w:rsidRPr="005E092C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2263" w:type="dxa"/>
            <w:vMerge/>
            <w:vAlign w:val="center"/>
          </w:tcPr>
          <w:p w:rsidR="008928FC" w:rsidRPr="00574B1D" w:rsidRDefault="008928FC" w:rsidP="00AA458A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8928FC" w:rsidRPr="00574B1D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8928FC" w:rsidRPr="00574B1D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8928FC" w:rsidRPr="00574B1D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8928FC" w:rsidRPr="00574B1D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8928FC" w:rsidRPr="00574B1D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8928FC" w:rsidRPr="00574B1D" w:rsidRDefault="008928FC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574B1D" w:rsidRDefault="008928FC" w:rsidP="003559EE">
            <w:pPr>
              <w:jc w:val="center"/>
            </w:pPr>
            <w:r w:rsidRPr="00574B1D">
              <w:t>73,9</w:t>
            </w:r>
          </w:p>
        </w:tc>
        <w:tc>
          <w:tcPr>
            <w:tcW w:w="1560" w:type="dxa"/>
            <w:vAlign w:val="center"/>
          </w:tcPr>
          <w:p w:rsidR="008928FC" w:rsidRPr="00574B1D" w:rsidRDefault="008928FC" w:rsidP="003559EE">
            <w:pPr>
              <w:jc w:val="center"/>
            </w:pPr>
            <w:r w:rsidRPr="00574B1D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F506EC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C926D4">
        <w:rPr>
          <w:rFonts w:ascii="Times New Roman CYR" w:eastAsia="Times New Roman CYR" w:hAnsi="Times New Roman CYR" w:cs="Times New Roman CYR"/>
          <w:b/>
          <w:bCs/>
        </w:rPr>
        <w:t xml:space="preserve"> 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8928FC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 xml:space="preserve">сведения о доходах, имуществе и </w:t>
            </w:r>
            <w:r w:rsidRPr="00B431EF"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lastRenderedPageBreak/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8928FC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8928FC" w:rsidTr="00382C1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563DE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1 745 794,60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563DE" w:rsidRDefault="008928FC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928FC" w:rsidRPr="00AD5DAA" w:rsidTr="00584802">
        <w:trPr>
          <w:trHeight w:val="11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  <w:p w:rsidR="008928FC" w:rsidRPr="00C926D4" w:rsidRDefault="008928FC" w:rsidP="00DC454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BE17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26EE6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584802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58480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523,60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DC454C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 химических удобрений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1 291,40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DC454C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717,20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281,50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DC454C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Корнеплодохранилище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Механизированный зерноток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415,30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Зерносушилка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3 051,30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Столовая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1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Крытый 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267E" w:rsidRDefault="008928FC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</w:tr>
      <w:tr w:rsidR="008928FC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265 464,90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1089" w:rsidRDefault="008928FC" w:rsidP="00F72599">
            <w:pPr>
              <w:pStyle w:val="a8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6259C1">
              <w:t xml:space="preserve"> </w:t>
            </w:r>
            <w:r w:rsidRPr="00B431EF">
              <w:t>212140</w:t>
            </w:r>
            <w: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8928FC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A1998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F84F6C">
        <w:trPr>
          <w:trHeight w:val="13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A1998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A1998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A1998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A1998" w:rsidRDefault="008928FC" w:rsidP="00F72599">
            <w:pPr>
              <w:pStyle w:val="a8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Тайота Лэнд Круисер Прадо, 2015</w:t>
            </w:r>
            <w:r w:rsidRPr="0062171E">
              <w:t xml:space="preserve"> </w:t>
            </w:r>
            <w: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A1998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F72599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72599" w:rsidRDefault="008928FC" w:rsidP="000047BE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>
              <w:t xml:space="preserve">ГАЗ А 32 </w:t>
            </w:r>
            <w:r>
              <w:rPr>
                <w:lang w:val="en-US"/>
              </w:rPr>
              <w:t>R</w:t>
            </w:r>
            <w:r w:rsidRPr="00F72599">
              <w:t>32</w:t>
            </w:r>
            <w:r>
              <w:t>, 2017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EE4594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0047BE">
            <w:pPr>
              <w:pStyle w:val="a8"/>
              <w:snapToGrid w:val="0"/>
              <w:spacing w:before="10" w:after="10"/>
              <w:jc w:val="center"/>
            </w:pPr>
            <w:r>
              <w:t>ГАЗ 32213,2007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EE4594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047BE">
            <w:pPr>
              <w:pStyle w:val="a8"/>
              <w:snapToGrid w:val="0"/>
              <w:spacing w:before="10" w:after="10"/>
              <w:jc w:val="center"/>
            </w:pPr>
            <w:r>
              <w:t>Грузовой автомобиль</w:t>
            </w:r>
            <w:r w:rsidRPr="00B431EF">
              <w:t xml:space="preserve"> МАЗ 81144</w:t>
            </w:r>
            <w:r>
              <w:t>, 2001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 xml:space="preserve">Мотоцикл ИЖ </w:t>
            </w:r>
            <w:r>
              <w:t xml:space="preserve">7 </w:t>
            </w:r>
            <w:r w:rsidRPr="00B431EF">
              <w:t>10703001</w:t>
            </w:r>
            <w:r>
              <w:t>, 2000 г.в.</w:t>
            </w:r>
          </w:p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B7381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B7381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 (3/10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B7381" w:rsidRDefault="008928FC" w:rsidP="00EB738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24000,00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B7381" w:rsidRDefault="008928FC" w:rsidP="00DC454C">
            <w:pPr>
              <w:pStyle w:val="a8"/>
              <w:snapToGrid w:val="0"/>
              <w:jc w:val="center"/>
            </w:pPr>
            <w:r w:rsidRPr="00EB7381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(1 земельная </w:t>
            </w:r>
            <w:r w:rsidRPr="00791089">
              <w:rPr>
                <w:rFonts w:ascii="Times New Roman CYR" w:eastAsia="Times New Roman CYR" w:hAnsi="Times New Roman CYR" w:cs="Times New Roman CYR"/>
              </w:rPr>
              <w:lastRenderedPageBreak/>
              <w:t>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72599" w:rsidRDefault="008928FC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lastRenderedPageBreak/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  <w:r>
              <w:t>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0047BE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</w:t>
            </w:r>
            <w:r>
              <w:t>ь</w:t>
            </w:r>
            <w:r w:rsidRPr="00B431EF">
              <w:t xml:space="preserve"> 82,1</w:t>
            </w:r>
            <w:r>
              <w:t>, 2013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230BF" w:rsidRDefault="008928FC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EB7381">
        <w:trPr>
          <w:trHeight w:val="9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EB7381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(1/2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EB7381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C30B0D">
        <w:trPr>
          <w:trHeight w:val="9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A970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A970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C30B0D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F104C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 xml:space="preserve">для сельскохозяйственного </w:t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153400,00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F104C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726EE6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0047BE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A1998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jc w:val="center"/>
            </w:pPr>
            <w:r>
              <w:t>Прицеп ГКБ 8550, 1988 г.в.</w:t>
            </w:r>
          </w:p>
          <w:p w:rsidR="008928FC" w:rsidRPr="00B431EF" w:rsidRDefault="008928FC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431EF" w:rsidRDefault="008928FC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8928FC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8928FC" w:rsidRDefault="008928FC" w:rsidP="00DC454C">
            <w:pPr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0047BE">
      <w:pPr>
        <w:jc w:val="right"/>
      </w:pPr>
      <w:r>
        <w:t>___________________________________________________</w:t>
      </w: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C24C0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568DB" w:rsidRDefault="008928FC" w:rsidP="00C24C03">
            <w:pPr>
              <w:jc w:val="center"/>
            </w:pPr>
            <w:r w:rsidRPr="003568DB">
              <w:lastRenderedPageBreak/>
              <w:t xml:space="preserve">Федотов Эдуард Вячеславович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568DB" w:rsidRDefault="008928FC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1 087 881,76</w:t>
            </w:r>
            <w:r w:rsidRPr="003568D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C24C03">
            <w:pPr>
              <w:ind w:left="-45" w:right="-65"/>
              <w:jc w:val="center"/>
            </w:pPr>
            <w:r w:rsidRPr="003568DB">
              <w:t>Земельный участок (объекты обслуживания автотранспорта)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</w:pPr>
            <w:r w:rsidRPr="003568DB">
              <w:t>476,0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568DB">
              <w:rPr>
                <w:rFonts w:ascii="Times New Roman CYR" w:eastAsia="Times New Roman CYR" w:hAnsi="Times New Roman CYR" w:cs="Times New Roman CYR"/>
              </w:rPr>
              <w:t xml:space="preserve">ВАЗ 21063, 1991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FD1810">
            <w:pPr>
              <w:jc w:val="center"/>
            </w:pPr>
            <w:r>
              <w:t>Нет</w:t>
            </w:r>
          </w:p>
        </w:tc>
      </w:tr>
      <w:tr w:rsidR="008928FC" w:rsidRPr="00C24C03" w:rsidTr="00DC00F2">
        <w:trPr>
          <w:trHeight w:val="15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5E092C">
            <w:pPr>
              <w:jc w:val="center"/>
            </w:pPr>
            <w:r w:rsidRPr="003568DB">
              <w:t>Земельный участок (для ведения личного подсобного хозяйства),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5E092C">
            <w:pPr>
              <w:jc w:val="center"/>
            </w:pPr>
            <w:r w:rsidRPr="003568DB">
              <w:t>49967,0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3568DB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3568DB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3568DB" w:rsidRDefault="008928FC" w:rsidP="008E3D73">
            <w:pPr>
              <w:jc w:val="center"/>
              <w:rPr>
                <w:highlight w:val="yellow"/>
              </w:rPr>
            </w:pPr>
          </w:p>
        </w:tc>
      </w:tr>
      <w:tr w:rsidR="008928FC" w:rsidRPr="00C24C03" w:rsidTr="00C01E68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 w:rsidRPr="003568DB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 w:rsidRPr="003568DB">
              <w:t>102,8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C24C03" w:rsidTr="003568DB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3568DB">
            <w:pPr>
              <w:jc w:val="center"/>
            </w:pPr>
            <w:r w:rsidRPr="003568DB">
              <w:t>Квартира</w:t>
            </w:r>
            <w:r>
              <w:t>,1/5</w:t>
            </w:r>
          </w:p>
          <w:p w:rsidR="008928FC" w:rsidRPr="003568DB" w:rsidRDefault="008928FC" w:rsidP="003568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 w:rsidRPr="003568DB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C24C03" w:rsidTr="003568DB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3568DB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568DB" w:rsidRDefault="008928FC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C24C03" w:rsidTr="00C01E68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</w:pPr>
            <w:r w:rsidRPr="003568DB">
              <w:t>Здание (автомойка самообслужи-вания бесконтактная)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</w:pPr>
            <w:r w:rsidRPr="003568DB">
              <w:t>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568DB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C24C03" w:rsidTr="0051097A">
        <w:trPr>
          <w:trHeight w:val="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FD1810">
            <w:pPr>
              <w:jc w:val="center"/>
            </w:pPr>
            <w:r w:rsidRPr="00EE5BE3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FD1810">
            <w:pPr>
              <w:jc w:val="center"/>
            </w:pPr>
            <w:r>
              <w:t>21 915,32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FC" w:rsidRPr="00EE5BE3" w:rsidRDefault="008928FC" w:rsidP="00EE5BE3">
            <w:pPr>
              <w:jc w:val="center"/>
            </w:pPr>
            <w:r w:rsidRPr="00EE5BE3">
              <w:t>Квартира,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E5BE3" w:rsidRDefault="008928FC" w:rsidP="009B449F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E5BE3" w:rsidRDefault="008928FC" w:rsidP="009B449F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CC780C">
            <w:pPr>
              <w:jc w:val="center"/>
            </w:pPr>
            <w:r w:rsidRPr="00EE5BE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CC780C">
            <w:pPr>
              <w:jc w:val="center"/>
            </w:pPr>
            <w:r w:rsidRPr="00EE5BE3">
              <w:t>102,8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E5BE3" w:rsidRDefault="008928FC" w:rsidP="00CC780C">
            <w:pPr>
              <w:jc w:val="center"/>
            </w:pPr>
            <w:r w:rsidRPr="00EE5BE3">
              <w:t>Россия</w:t>
            </w:r>
          </w:p>
        </w:tc>
      </w:tr>
      <w:tr w:rsidR="008928FC" w:rsidRPr="00C24C03" w:rsidTr="00E80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8928FC" w:rsidRPr="003568DB" w:rsidRDefault="008928FC" w:rsidP="00CC780C">
            <w:pPr>
              <w:jc w:val="center"/>
              <w:rPr>
                <w:highlight w:val="yellow"/>
              </w:rPr>
            </w:pPr>
            <w:r w:rsidRPr="00EE5BE3">
              <w:t>Дочь</w:t>
            </w:r>
          </w:p>
        </w:tc>
        <w:tc>
          <w:tcPr>
            <w:tcW w:w="3540" w:type="dxa"/>
            <w:vAlign w:val="center"/>
          </w:tcPr>
          <w:p w:rsidR="008928FC" w:rsidRPr="003568DB" w:rsidRDefault="008928FC" w:rsidP="00CC780C">
            <w:pPr>
              <w:jc w:val="center"/>
              <w:rPr>
                <w:highlight w:val="yellow"/>
              </w:rPr>
            </w:pPr>
            <w:r>
              <w:t>2 622,11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</w:tcPr>
          <w:p w:rsidR="008928FC" w:rsidRPr="00EE5BE3" w:rsidRDefault="008928FC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8928FC" w:rsidRPr="00EE5BE3" w:rsidRDefault="008928FC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928FC" w:rsidRPr="00EE5BE3" w:rsidRDefault="008928FC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8928FC" w:rsidRPr="00EE5BE3" w:rsidRDefault="008928FC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8928FC" w:rsidRPr="00EE5BE3" w:rsidRDefault="008928FC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Россия</w:t>
            </w:r>
          </w:p>
        </w:tc>
      </w:tr>
      <w:tr w:rsidR="008928FC" w:rsidRPr="00DC00F2" w:rsidTr="00836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407DE4">
              <w:t>2 622,11</w:t>
            </w:r>
          </w:p>
        </w:tc>
        <w:tc>
          <w:tcPr>
            <w:tcW w:w="1711" w:type="dxa"/>
            <w:gridSpan w:val="2"/>
          </w:tcPr>
          <w:p w:rsidR="008928FC" w:rsidRPr="00EE5BE3" w:rsidRDefault="008928FC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</w:tcPr>
          <w:p w:rsidR="008928FC" w:rsidRPr="00EE5BE3" w:rsidRDefault="008928FC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</w:tcPr>
          <w:p w:rsidR="008928FC" w:rsidRPr="00EE5BE3" w:rsidRDefault="008928FC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8928FC" w:rsidRPr="00EE5BE3" w:rsidRDefault="008928FC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Россия</w:t>
            </w:r>
          </w:p>
        </w:tc>
      </w:tr>
      <w:tr w:rsidR="008928FC" w:rsidRPr="00DC00F2" w:rsidTr="00F1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lastRenderedPageBreak/>
              <w:t>Сын</w:t>
            </w:r>
          </w:p>
        </w:tc>
        <w:tc>
          <w:tcPr>
            <w:tcW w:w="3540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407DE4">
              <w:t>2 622,11</w:t>
            </w:r>
          </w:p>
        </w:tc>
        <w:tc>
          <w:tcPr>
            <w:tcW w:w="1711" w:type="dxa"/>
            <w:gridSpan w:val="2"/>
          </w:tcPr>
          <w:p w:rsidR="008928FC" w:rsidRPr="00EE5BE3" w:rsidRDefault="008928FC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</w:tcPr>
          <w:p w:rsidR="008928FC" w:rsidRPr="00EE5BE3" w:rsidRDefault="008928FC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</w:tcPr>
          <w:p w:rsidR="008928FC" w:rsidRPr="00EE5BE3" w:rsidRDefault="008928FC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8928FC" w:rsidRPr="00EE5BE3" w:rsidRDefault="008928FC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8928FC" w:rsidRPr="00EE5BE3" w:rsidRDefault="008928FC" w:rsidP="00A9607B">
            <w:pPr>
              <w:jc w:val="center"/>
            </w:pPr>
            <w:r w:rsidRPr="00EE5BE3">
              <w:t>Россия</w:t>
            </w:r>
          </w:p>
        </w:tc>
      </w:tr>
    </w:tbl>
    <w:p w:rsidR="008928FC" w:rsidRDefault="008928FC" w:rsidP="00A9607B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8928FC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8928FC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8928FC" w:rsidRPr="00287367" w:rsidTr="00287367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AD5712" w:rsidRDefault="008928FC" w:rsidP="00287367">
            <w:pPr>
              <w:jc w:val="center"/>
            </w:pPr>
            <w:r w:rsidRPr="00AD5712"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012D49" w:rsidRDefault="008928FC" w:rsidP="00287367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575 541,75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287367">
            <w:pPr>
              <w:ind w:left="-45" w:right="-65"/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FD1810">
            <w:pPr>
              <w:jc w:val="center"/>
            </w:pPr>
            <w:r w:rsidRPr="00012D49"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FD1810">
            <w:pPr>
              <w:jc w:val="center"/>
            </w:pPr>
            <w:r w:rsidRPr="00012D4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012D49" w:rsidRDefault="008928FC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12D49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012D49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012D49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FD1810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FD1810">
            <w:pPr>
              <w:jc w:val="center"/>
            </w:pPr>
            <w:r w:rsidRPr="00012D49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FD1810">
            <w:pPr>
              <w:jc w:val="center"/>
            </w:pPr>
            <w:r w:rsidRPr="00012D49">
              <w:t>Россия</w:t>
            </w:r>
          </w:p>
        </w:tc>
      </w:tr>
      <w:tr w:rsidR="008928FC" w:rsidRPr="00287367" w:rsidTr="0028736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D5712" w:rsidRDefault="008928FC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FD1810">
            <w:pPr>
              <w:jc w:val="center"/>
            </w:pPr>
            <w:r w:rsidRPr="00012D4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012D49" w:rsidRDefault="008928FC" w:rsidP="00AD5712">
            <w:pPr>
              <w:ind w:left="-45" w:right="-65"/>
              <w:jc w:val="center"/>
            </w:pPr>
            <w:r w:rsidRPr="00012D49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CC780C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CC780C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12D49" w:rsidRDefault="008928FC" w:rsidP="00CC780C">
            <w:pPr>
              <w:jc w:val="center"/>
            </w:pPr>
            <w:r w:rsidRPr="00012D49">
              <w:t>Россия</w:t>
            </w:r>
          </w:p>
        </w:tc>
      </w:tr>
      <w:tr w:rsidR="008928FC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8928FC" w:rsidRPr="00AD5712" w:rsidRDefault="008928FC" w:rsidP="00A9607B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vAlign w:val="center"/>
          </w:tcPr>
          <w:p w:rsidR="008928FC" w:rsidRPr="00012D49" w:rsidRDefault="008928FC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8928FC" w:rsidRPr="00012D49" w:rsidRDefault="008928FC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4" w:type="dxa"/>
            <w:vAlign w:val="center"/>
          </w:tcPr>
          <w:p w:rsidR="008928FC" w:rsidRPr="00012D49" w:rsidRDefault="008928FC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vAlign w:val="center"/>
          </w:tcPr>
          <w:p w:rsidR="008928FC" w:rsidRPr="00012D49" w:rsidRDefault="008928FC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vAlign w:val="center"/>
          </w:tcPr>
          <w:p w:rsidR="008928FC" w:rsidRPr="00012D49" w:rsidRDefault="008928FC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vAlign w:val="center"/>
          </w:tcPr>
          <w:p w:rsidR="008928FC" w:rsidRPr="00012D49" w:rsidRDefault="008928FC" w:rsidP="00C35FFA">
            <w:pPr>
              <w:ind w:left="-108" w:right="-115"/>
              <w:jc w:val="center"/>
            </w:pPr>
            <w:r w:rsidRPr="00012D49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012D49" w:rsidRDefault="008928FC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8928FC" w:rsidRPr="00012D49" w:rsidRDefault="008928FC" w:rsidP="00C35FFA">
            <w:pPr>
              <w:ind w:left="-108" w:right="-115"/>
              <w:jc w:val="center"/>
            </w:pPr>
            <w:r w:rsidRPr="00012D49">
              <w:t>Россия</w:t>
            </w:r>
          </w:p>
        </w:tc>
      </w:tr>
    </w:tbl>
    <w:p w:rsidR="008928FC" w:rsidRDefault="008928FC" w:rsidP="00A9607B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349"/>
        <w:gridCol w:w="1628"/>
        <w:gridCol w:w="1559"/>
        <w:gridCol w:w="282"/>
        <w:gridCol w:w="852"/>
        <w:gridCol w:w="1560"/>
        <w:gridCol w:w="2277"/>
        <w:gridCol w:w="1266"/>
        <w:gridCol w:w="995"/>
        <w:gridCol w:w="1131"/>
      </w:tblGrid>
      <w:tr w:rsidR="008928FC" w:rsidTr="00544484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</w:t>
            </w:r>
            <w:r>
              <w:lastRenderedPageBreak/>
              <w:t>го характера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522BF4">
            <w:pPr>
              <w:pStyle w:val="a8"/>
              <w:snapToGrid w:val="0"/>
              <w:jc w:val="center"/>
            </w:pPr>
          </w:p>
          <w:p w:rsidR="008928FC" w:rsidRDefault="008928FC" w:rsidP="00522BF4">
            <w:pPr>
              <w:jc w:val="center"/>
            </w:pPr>
          </w:p>
          <w:p w:rsidR="008928FC" w:rsidRPr="00FB3AD0" w:rsidRDefault="008928FC" w:rsidP="00522BF4">
            <w:pPr>
              <w:jc w:val="center"/>
            </w:pPr>
            <w:r>
              <w:t>Сведения о расходах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14C5">
            <w:pPr>
              <w:pStyle w:val="a8"/>
              <w:snapToGrid w:val="0"/>
              <w:jc w:val="center"/>
            </w:pPr>
          </w:p>
          <w:p w:rsidR="008928FC" w:rsidRDefault="008928FC" w:rsidP="00A314C5">
            <w:pPr>
              <w:jc w:val="center"/>
            </w:pPr>
          </w:p>
          <w:p w:rsidR="008928FC" w:rsidRPr="00FB3AD0" w:rsidRDefault="008928FC" w:rsidP="00A314C5">
            <w:pPr>
              <w:jc w:val="center"/>
            </w:pPr>
            <w:r>
              <w:t>Сведения о расходах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5444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522BF4">
            <w:pPr>
              <w:snapToGrid w:val="0"/>
              <w:jc w:val="center"/>
            </w:pPr>
            <w:r>
              <w:t xml:space="preserve">Вид </w:t>
            </w:r>
            <w:r>
              <w:lastRenderedPageBreak/>
              <w:t>приобретенного имущества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522BF4">
            <w:pPr>
              <w:pStyle w:val="a8"/>
              <w:snapToGrid w:val="0"/>
              <w:jc w:val="center"/>
            </w:pPr>
            <w:r w:rsidRPr="00001D6D">
              <w:lastRenderedPageBreak/>
              <w:t xml:space="preserve">Источник </w:t>
            </w:r>
            <w:r w:rsidRPr="00001D6D">
              <w:lastRenderedPageBreak/>
              <w:t>получения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544484">
            <w:pPr>
              <w:pStyle w:val="a8"/>
              <w:snapToGrid w:val="0"/>
              <w:ind w:left="-55"/>
              <w:jc w:val="center"/>
              <w:rPr>
                <w:vertAlign w:val="superscript"/>
              </w:rPr>
            </w:pPr>
            <w:r>
              <w:lastRenderedPageBreak/>
              <w:t>Площадь</w:t>
            </w:r>
            <w:r>
              <w:lastRenderedPageBreak/>
              <w:t>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928FC" w:rsidRPr="004A6292" w:rsidTr="00544484">
        <w:trPr>
          <w:trHeight w:val="149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8412D" w:rsidRDefault="008928FC" w:rsidP="00185DF1">
            <w:pPr>
              <w:jc w:val="center"/>
            </w:pPr>
            <w:r>
              <w:lastRenderedPageBreak/>
              <w:t>Фрайда Руслан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546ED" w:rsidRDefault="008928FC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B7126B">
              <w:t xml:space="preserve">930 000,00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522BF4">
            <w:pPr>
              <w:ind w:left="-45" w:right="-65"/>
              <w:jc w:val="center"/>
            </w:pPr>
            <w:r>
              <w:t>Автомобиль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522BF4">
            <w:pPr>
              <w:ind w:right="-65"/>
              <w:jc w:val="center"/>
            </w:pPr>
            <w:r>
              <w:t>Доход, полученный от продажи транспортного средства, собственные накопления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185DF1">
            <w:pPr>
              <w:ind w:left="-45" w:right="-65"/>
              <w:jc w:val="center"/>
            </w:pPr>
            <w:r w:rsidRPr="0081223A">
              <w:t>Земельный участок под индивидуальное жилищное строительство,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185DF1">
            <w:pPr>
              <w:jc w:val="center"/>
            </w:pPr>
            <w:r w:rsidRPr="0081223A">
              <w:t>719,1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8173E" w:rsidRDefault="008928FC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 xml:space="preserve"> PRIMERA 1.6 ELEGANCE, 2005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F70D6" w:rsidRDefault="008928FC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F70D6" w:rsidRDefault="008928FC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F70D6" w:rsidRDefault="008928FC" w:rsidP="00185DF1">
            <w:pPr>
              <w:jc w:val="center"/>
            </w:pPr>
            <w:r w:rsidRPr="003F70D6">
              <w:t>Нет</w:t>
            </w:r>
          </w:p>
        </w:tc>
      </w:tr>
      <w:tr w:rsidR="008928FC" w:rsidRPr="008928FC" w:rsidTr="00544484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A629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546ED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522BF4">
            <w:pPr>
              <w:ind w:left="-45" w:right="-65"/>
              <w:jc w:val="center"/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522BF4">
            <w:pPr>
              <w:ind w:left="-45" w:right="-6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383CB2">
            <w:pPr>
              <w:ind w:left="-45" w:right="-65"/>
              <w:jc w:val="center"/>
            </w:pPr>
            <w:r w:rsidRPr="0081223A">
              <w:t>Объект незавершенного строительства (жилой дом),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185DF1">
            <w:pPr>
              <w:jc w:val="center"/>
            </w:pPr>
            <w:r w:rsidRPr="0081223A"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1223A" w:rsidRDefault="008928FC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8173E" w:rsidRDefault="008928FC" w:rsidP="00A817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БМВ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 xml:space="preserve"> 520D XDRRIVE, 2018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A8173E" w:rsidRDefault="008928FC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A8173E" w:rsidRDefault="008928FC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A8173E" w:rsidRDefault="008928FC" w:rsidP="00185DF1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928FC" w:rsidRPr="004A6292" w:rsidTr="00544484">
        <w:trPr>
          <w:trHeight w:val="3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8173E" w:rsidRDefault="008928FC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8173E" w:rsidRDefault="008928FC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8928FC" w:rsidRPr="008928FC" w:rsidRDefault="008928FC" w:rsidP="00185DF1">
            <w:pPr>
              <w:jc w:val="center"/>
              <w:rPr>
                <w:lang w:val="en-US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8928FC" w:rsidRPr="008928FC" w:rsidRDefault="008928FC" w:rsidP="00185DF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759A9" w:rsidRDefault="008928FC" w:rsidP="00185DF1">
            <w:pPr>
              <w:jc w:val="center"/>
            </w:pPr>
            <w:r w:rsidRPr="000759A9">
              <w:t>Квартира,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759A9" w:rsidRDefault="008928FC" w:rsidP="00185DF1">
            <w:pPr>
              <w:jc w:val="center"/>
            </w:pPr>
            <w:r w:rsidRPr="000759A9"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759A9" w:rsidRDefault="008928FC" w:rsidP="00185DF1">
            <w:pPr>
              <w:jc w:val="center"/>
            </w:pPr>
            <w:r w:rsidRPr="000759A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546ED" w:rsidRDefault="008928FC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546ED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546ED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546ED" w:rsidRDefault="008928FC" w:rsidP="00185DF1">
            <w:pPr>
              <w:jc w:val="center"/>
              <w:rPr>
                <w:highlight w:val="yellow"/>
              </w:rPr>
            </w:pPr>
          </w:p>
        </w:tc>
      </w:tr>
      <w:tr w:rsidR="008928FC" w:rsidRPr="006E57DA" w:rsidTr="00544484">
        <w:trPr>
          <w:trHeight w:val="10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4DA" w:rsidRDefault="008928FC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нет</w:t>
            </w:r>
          </w:p>
          <w:p w:rsidR="008928FC" w:rsidRPr="007173CB" w:rsidRDefault="008928FC" w:rsidP="00185DF1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544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Нет</w:t>
            </w:r>
          </w:p>
          <w:p w:rsidR="008928FC" w:rsidRPr="007173CB" w:rsidRDefault="008928FC" w:rsidP="00383CB2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383CB2">
            <w:pPr>
              <w:ind w:left="-45" w:right="-65"/>
              <w:jc w:val="center"/>
            </w:pPr>
            <w:r w:rsidRPr="007173CB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719,1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185DF1">
            <w:pPr>
              <w:jc w:val="center"/>
            </w:pPr>
            <w:r w:rsidRPr="007173CB">
              <w:t>Россия</w:t>
            </w:r>
          </w:p>
        </w:tc>
      </w:tr>
      <w:tr w:rsidR="008928FC" w:rsidRPr="004A6292" w:rsidTr="00544484">
        <w:trPr>
          <w:trHeight w:val="19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974DA" w:rsidRDefault="008928FC" w:rsidP="00185DF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544484">
            <w:pPr>
              <w:jc w:val="center"/>
              <w:rPr>
                <w:highlight w:val="yellow"/>
              </w:rPr>
            </w:pPr>
            <w:r w:rsidRPr="0054448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47609B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</w:pPr>
            <w:r w:rsidRPr="00383CB2">
              <w:t>Россия</w:t>
            </w:r>
          </w:p>
        </w:tc>
      </w:tr>
      <w:tr w:rsidR="008928FC" w:rsidRPr="004A6292" w:rsidTr="00544484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4DA" w:rsidRDefault="008928FC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54448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</w:pPr>
            <w:r w:rsidRPr="00383CB2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</w:pPr>
            <w:r w:rsidRPr="00383CB2">
              <w:t>42,3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</w:pPr>
            <w:r w:rsidRPr="00383CB2">
              <w:t>Россия</w:t>
            </w:r>
          </w:p>
        </w:tc>
      </w:tr>
      <w:tr w:rsidR="008928FC" w:rsidRPr="004A6292" w:rsidTr="00544484">
        <w:trPr>
          <w:trHeight w:val="1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F6052" w:rsidRDefault="008928FC" w:rsidP="00185DF1">
            <w:pPr>
              <w:jc w:val="center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  <w:r w:rsidRPr="00B7126B">
              <w:t>Нет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9E7CC6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7173CB" w:rsidRDefault="008928FC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173CB" w:rsidRDefault="008928FC" w:rsidP="00884AAC">
            <w:pPr>
              <w:jc w:val="center"/>
            </w:pPr>
            <w:r w:rsidRPr="007173CB">
              <w:t>Нет</w:t>
            </w:r>
          </w:p>
          <w:p w:rsidR="008928FC" w:rsidRPr="007173CB" w:rsidRDefault="008928FC" w:rsidP="00884AAC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719,1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Россия</w:t>
            </w:r>
          </w:p>
        </w:tc>
      </w:tr>
      <w:tr w:rsidR="008928FC" w:rsidRPr="004A6292" w:rsidTr="00544484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544484">
            <w:pPr>
              <w:jc w:val="center"/>
              <w:rPr>
                <w:highlight w:val="yellow"/>
              </w:rPr>
            </w:pPr>
            <w:r w:rsidRPr="009E7CC6"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Объект незавершенного строительства (жилой дом),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216,0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Россия</w:t>
            </w:r>
          </w:p>
        </w:tc>
      </w:tr>
      <w:tr w:rsidR="008928FC" w:rsidRPr="004A6292" w:rsidTr="00544484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3CB2" w:rsidRDefault="008928FC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170BEA" w:rsidRDefault="008928FC" w:rsidP="00B7126B">
            <w:pPr>
              <w:jc w:val="center"/>
            </w:pPr>
            <w:r w:rsidRPr="00170BEA">
              <w:t>42,3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B7126B">
            <w:pPr>
              <w:jc w:val="center"/>
            </w:pPr>
            <w:r w:rsidRPr="00170BEA">
              <w:t>Россия</w:t>
            </w:r>
          </w:p>
        </w:tc>
      </w:tr>
      <w:tr w:rsidR="008928FC" w:rsidTr="0015651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2" w:type="dxa"/>
          <w:trHeight w:val="100"/>
        </w:trPr>
        <w:tc>
          <w:tcPr>
            <w:tcW w:w="8079" w:type="dxa"/>
            <w:gridSpan w:val="6"/>
            <w:tcBorders>
              <w:top w:val="single" w:sz="4" w:space="0" w:color="auto"/>
            </w:tcBorders>
          </w:tcPr>
          <w:p w:rsidR="008928FC" w:rsidRDefault="008928FC" w:rsidP="00185DF1">
            <w:pPr>
              <w:jc w:val="center"/>
            </w:pPr>
          </w:p>
        </w:tc>
        <w:tc>
          <w:tcPr>
            <w:tcW w:w="4689" w:type="dxa"/>
            <w:gridSpan w:val="3"/>
            <w:tcBorders>
              <w:top w:val="single" w:sz="4" w:space="0" w:color="auto"/>
            </w:tcBorders>
          </w:tcPr>
          <w:p w:rsidR="008928FC" w:rsidRDefault="008928FC" w:rsidP="00185DF1">
            <w:pPr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8928FC" w:rsidTr="007C250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7C2508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7C2508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F6A4B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1 238 921,86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, 2014 г.(совместная </w:t>
            </w:r>
            <w:r w:rsidRPr="007C2508">
              <w:rPr>
                <w:rFonts w:ascii="Times New Roman CYR" w:eastAsia="Times New Roman CYR" w:hAnsi="Times New Roman CYR" w:cs="Times New Roman CYR"/>
              </w:rPr>
              <w:lastRenderedPageBreak/>
              <w:t>собственность с Гоцаковым 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</w:tr>
      <w:tr w:rsidR="008928FC" w:rsidTr="007C2508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7C2508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7C2508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7C2508">
        <w:trPr>
          <w:trHeight w:val="10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612 814,55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, 2014 г.в. (совместная собственность с Гоцаковой И.Г.)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</w:tr>
      <w:tr w:rsidR="008928FC" w:rsidTr="007C2508">
        <w:trPr>
          <w:trHeight w:val="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508" w:rsidRDefault="008928FC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</w:tr>
      <w:tr w:rsidR="008928FC" w:rsidTr="007C250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2333" w:type="dxa"/>
          <w:trHeight w:val="100"/>
        </w:trPr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8928FC" w:rsidRDefault="008928FC" w:rsidP="007C2508"/>
        </w:tc>
      </w:tr>
    </w:tbl>
    <w:p w:rsidR="008928FC" w:rsidRDefault="008928FC" w:rsidP="007C2508"/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943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8928FC" w:rsidTr="00377F03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377F03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011FF" w:rsidTr="00C9364F">
        <w:trPr>
          <w:gridAfter w:val="2"/>
          <w:wAfter w:w="3132" w:type="dxa"/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011FF" w:rsidRDefault="008928FC" w:rsidP="00FD1810">
            <w:pPr>
              <w:jc w:val="center"/>
            </w:pPr>
            <w:r w:rsidRPr="005011FF"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E23DEA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t>604 798,94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E092C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>
              <w:t>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 w:rsidRPr="00E23DEA"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100,0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Россия</w:t>
            </w:r>
          </w:p>
        </w:tc>
      </w:tr>
      <w:tr w:rsidR="008928FC" w:rsidRPr="005011FF" w:rsidTr="00C9364F">
        <w:trPr>
          <w:gridAfter w:val="2"/>
          <w:wAfter w:w="3132" w:type="dxa"/>
          <w:trHeight w:val="6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011FF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23DE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E092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>
              <w:t>21,0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</w:p>
        </w:tc>
      </w:tr>
      <w:tr w:rsidR="008928FC" w:rsidRPr="005011FF" w:rsidTr="00377F03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011FF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Х4, 1999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Россия</w:t>
            </w:r>
          </w:p>
        </w:tc>
      </w:tr>
      <w:tr w:rsidR="008928FC" w:rsidRPr="00377F03" w:rsidTr="00377F03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77F03" w:rsidRDefault="008928FC" w:rsidP="00FD1810">
            <w:pPr>
              <w:jc w:val="center"/>
            </w:pPr>
            <w:r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>
              <w:t>536 129,80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CC780C">
            <w:pPr>
              <w:jc w:val="center"/>
              <w:rPr>
                <w:highlight w:val="yellow"/>
                <w:lang w:val="en-US"/>
              </w:rPr>
            </w:pPr>
            <w:r w:rsidRPr="00E23DEA">
              <w:t>ЛАДА</w:t>
            </w:r>
            <w:r w:rsidRPr="00E23DEA">
              <w:rPr>
                <w:lang w:val="en-US"/>
              </w:rPr>
              <w:t xml:space="preserve"> GAB430 LADA XRAY, 2016 </w:t>
            </w:r>
            <w:r w:rsidRPr="00E23DEA">
              <w:t>г</w:t>
            </w:r>
            <w:r w:rsidRPr="00E23DEA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Россия</w:t>
            </w:r>
          </w:p>
        </w:tc>
      </w:tr>
      <w:tr w:rsidR="008928FC" w:rsidRPr="005011FF" w:rsidTr="00377F03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77F03" w:rsidRDefault="008928FC" w:rsidP="00FD1810">
            <w:pPr>
              <w:jc w:val="center"/>
            </w:pPr>
            <w:r w:rsidRPr="00377F03"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E23DEA" w:rsidRDefault="008928FC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CC780C">
            <w:pPr>
              <w:jc w:val="center"/>
            </w:pPr>
            <w:r w:rsidRPr="00E23DEA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3DEA" w:rsidRDefault="008928FC" w:rsidP="00377F03">
            <w:pPr>
              <w:jc w:val="center"/>
            </w:pPr>
            <w:r w:rsidRPr="00E23DEA">
              <w:t>Россия</w:t>
            </w:r>
          </w:p>
        </w:tc>
        <w:tc>
          <w:tcPr>
            <w:tcW w:w="1566" w:type="dxa"/>
            <w:vAlign w:val="center"/>
          </w:tcPr>
          <w:p w:rsidR="008928FC" w:rsidRPr="005011FF" w:rsidRDefault="008928FC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8928FC" w:rsidRPr="005011FF" w:rsidRDefault="008928FC" w:rsidP="00377F03">
            <w:pPr>
              <w:jc w:val="center"/>
            </w:pPr>
            <w:r w:rsidRPr="005011FF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2019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8928FC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8928FC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8928FC" w:rsidRPr="00B52EC9" w:rsidTr="008544DE">
        <w:trPr>
          <w:trHeight w:val="1709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Иванов Владимир Борисович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3E7AF9">
            <w:pPr>
              <w:spacing w:before="40" w:after="40"/>
              <w:jc w:val="center"/>
              <w:rPr>
                <w:lang w:val="en-US"/>
              </w:rPr>
            </w:pPr>
            <w:r>
              <w:t>1 775 013,90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8544DE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Легковой автомобиль УАЗ </w:t>
            </w:r>
            <w:r>
              <w:rPr>
                <w:rFonts w:ascii="Times New Roman CYR" w:eastAsia="Times New Roman CYR" w:hAnsi="Times New Roman CYR" w:cs="Times New Roman CYR"/>
              </w:rPr>
              <w:t xml:space="preserve">3303, 1994 </w:t>
            </w:r>
            <w:r w:rsidRPr="00B52EC9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8928FC" w:rsidRPr="00B52EC9" w:rsidTr="00753F3C">
        <w:trPr>
          <w:trHeight w:val="1172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12DC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12DCF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Ваз бронто, 2011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RPr="00B52EC9" w:rsidTr="00E978E3">
        <w:trPr>
          <w:trHeight w:val="51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лэнд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крузер, 2016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RPr="00B52EC9" w:rsidTr="000A6DBD">
        <w:trPr>
          <w:trHeight w:val="675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  <w:r w:rsidRPr="00B52EC9"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  <w:r w:rsidRPr="00B52EC9">
              <w:t>23,00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RPr="00B52EC9" w:rsidTr="000A6DBD">
        <w:trPr>
          <w:trHeight w:val="300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B52EC9" w:rsidRDefault="008928FC" w:rsidP="000A6DB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A6DBD">
              <w:rPr>
                <w:rFonts w:ascii="Times New Roman CYR" w:eastAsia="Times New Roman CYR" w:hAnsi="Times New Roman CYR" w:cs="Times New Roman CYR"/>
              </w:rPr>
              <w:t xml:space="preserve">Тойота </w:t>
            </w:r>
            <w:r>
              <w:rPr>
                <w:rFonts w:ascii="Times New Roman CYR" w:eastAsia="Times New Roman CYR" w:hAnsi="Times New Roman CYR" w:cs="Times New Roman CYR"/>
              </w:rPr>
              <w:t>королла</w:t>
            </w:r>
            <w:r w:rsidRPr="000A6DBD">
              <w:rPr>
                <w:rFonts w:ascii="Times New Roman CYR" w:eastAsia="Times New Roman CYR" w:hAnsi="Times New Roman CYR" w:cs="Times New Roman CYR"/>
              </w:rPr>
              <w:t>, 201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0A6DBD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RPr="00B52EC9" w:rsidTr="00E2728B">
        <w:trPr>
          <w:trHeight w:val="69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AB0535">
            <w:pPr>
              <w:pStyle w:val="a8"/>
              <w:snapToGrid w:val="0"/>
              <w:spacing w:before="40" w:after="40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Автомобиль грузовой </w:t>
            </w:r>
            <w:r>
              <w:rPr>
                <w:rFonts w:ascii="Times New Roman CYR" w:eastAsia="Times New Roman CYR" w:hAnsi="Times New Roman CYR" w:cs="Times New Roman CYR"/>
              </w:rPr>
              <w:t>УРАЛ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555700, 199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RPr="00B52EC9" w:rsidTr="000A6DBD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Зил 332410, 200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RPr="00B52EC9" w:rsidTr="007212EC">
        <w:trPr>
          <w:trHeight w:val="33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  <w:r w:rsidRPr="00B52E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446,3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</w:tr>
      <w:tr w:rsidR="008928FC" w:rsidRPr="00B52EC9" w:rsidTr="00923228">
        <w:trPr>
          <w:trHeight w:val="8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  <w:r w:rsidRPr="00B52EC9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7212EC">
            <w:pPr>
              <w:spacing w:before="40" w:after="40"/>
              <w:jc w:val="center"/>
            </w:pPr>
            <w:r w:rsidRPr="00B52EC9">
              <w:t>20,8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7212E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2256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Мотоцикл БМВ р 1200г.с.</w:t>
            </w:r>
            <w:r>
              <w:rPr>
                <w:rFonts w:ascii="Times New Roman CYR" w:eastAsia="Times New Roman CYR" w:hAnsi="Times New Roman CYR" w:cs="Times New Roman CYR"/>
              </w:rPr>
              <w:t>, 2012г.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</w:tr>
      <w:tr w:rsidR="008928FC" w:rsidRPr="00B52EC9" w:rsidTr="000F1D49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7212EC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7212EC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02256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829432 829432, 2009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</w:tr>
      <w:tr w:rsidR="008928FC" w:rsidRPr="00B52EC9" w:rsidTr="00C279D3">
        <w:trPr>
          <w:trHeight w:val="82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Супруга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>
              <w:t>169 082,88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3E7AF9">
            <w:pPr>
              <w:spacing w:before="40" w:after="40"/>
              <w:jc w:val="center"/>
            </w:pPr>
            <w:r w:rsidRPr="00B52EC9">
              <w:t>3</w:t>
            </w:r>
            <w:r>
              <w:t>8,2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  <w:r>
              <w:t>446,3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  <w:tr w:rsidR="008928FC" w:rsidTr="00ED013F">
        <w:trPr>
          <w:trHeight w:val="9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B52EC9" w:rsidRDefault="008928FC">
            <w:pPr>
              <w:spacing w:before="40" w:after="40"/>
              <w:jc w:val="center"/>
            </w:pPr>
            <w:r w:rsidRPr="00B52EC9">
              <w:t>34,6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/>
        </w:tc>
      </w:tr>
    </w:tbl>
    <w:p w:rsidR="008928FC" w:rsidRDefault="008928FC" w:rsidP="00861A00">
      <w:pPr>
        <w:jc w:val="center"/>
      </w:pPr>
    </w:p>
    <w:p w:rsidR="008928FC" w:rsidRDefault="008928FC"/>
    <w:p w:rsidR="008928FC" w:rsidRDefault="008928FC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8928FC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8928FC" w:rsidRPr="007A3568" w:rsidTr="00F3790F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579A" w:rsidRDefault="008928FC" w:rsidP="001F5B28">
            <w:pPr>
              <w:spacing w:line="260" w:lineRule="exact"/>
              <w:jc w:val="center"/>
              <w:rPr>
                <w:lang w:val="en-US"/>
              </w:rPr>
            </w:pPr>
            <w:r>
              <w:t>6 785 923,57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76,4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60" w:lineRule="exact"/>
              <w:jc w:val="center"/>
            </w:pPr>
            <w:r>
              <w:t>Россия</w:t>
            </w:r>
          </w:p>
        </w:tc>
      </w:tr>
      <w:tr w:rsidR="008928FC" w:rsidRPr="007A3568" w:rsidTr="00E534C1">
        <w:trPr>
          <w:trHeight w:val="4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A3568">
        <w:trPr>
          <w:trHeight w:val="8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DC7" w:rsidRDefault="008928FC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DC7" w:rsidRDefault="008928FC" w:rsidP="001F5B28">
            <w:pPr>
              <w:spacing w:line="280" w:lineRule="exact"/>
              <w:jc w:val="center"/>
            </w:pPr>
            <w:r w:rsidRPr="00C21DC7">
              <w:t>34100,00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4E6AB3">
        <w:trPr>
          <w:trHeight w:val="6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579A" w:rsidRDefault="008928FC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579A" w:rsidRDefault="008928FC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579A" w:rsidRDefault="008928FC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DC7" w:rsidRDefault="008928FC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234 889,22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Земельный участок приусадебный,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СУЗУКИ Гранд Витара, 2005г.в.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8928FC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54076C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внедорожник</w:t>
            </w:r>
            <w:r w:rsidRPr="00586CE8">
              <w:br/>
            </w:r>
            <w:r>
              <w:t>ХЕНДЭ Грета, 2018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A9480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86CE8" w:rsidRDefault="008928FC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 w:rsidRPr="00586CE8">
              <w:rPr>
                <w:rFonts w:ascii="Times New Roman CYR" w:eastAsia="Times New Roman CYR" w:hAnsi="Times New Roman CYR" w:cs="Times New Roman CYR"/>
              </w:rPr>
              <w:t>кроссовер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ХЕНДЭ Сантафэ,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9480D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3568" w:rsidRDefault="008928FC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A63A57">
            <w:pPr>
              <w:spacing w:line="280" w:lineRule="exact"/>
              <w:jc w:val="center"/>
            </w:pPr>
            <w:r w:rsidRPr="00A9480D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9480D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480D" w:rsidRDefault="008928FC" w:rsidP="00A63A57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D03DC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135"/>
        <w:gridCol w:w="1276"/>
        <w:gridCol w:w="1127"/>
        <w:gridCol w:w="1566"/>
      </w:tblGrid>
      <w:tr w:rsidR="008928FC" w:rsidTr="00270EE6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270EE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70EE6">
            <w:pPr>
              <w:pStyle w:val="a8"/>
              <w:snapToGrid w:val="0"/>
              <w:ind w:left="-55" w:right="-62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1067A6" w:rsidTr="00270EE6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</w:pPr>
            <w:r w:rsidRPr="001067A6"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F6228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840 950,97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11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8E3D73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D1810">
            <w:pPr>
              <w:jc w:val="center"/>
            </w:pPr>
            <w:r w:rsidRPr="008E3D73">
              <w:t>Россия</w:t>
            </w:r>
          </w:p>
        </w:tc>
      </w:tr>
      <w:tr w:rsidR="008928FC" w:rsidRPr="001067A6" w:rsidTr="00270EE6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034F0A">
            <w:pPr>
              <w:jc w:val="center"/>
            </w:pPr>
            <w:r w:rsidRPr="00697917">
              <w:t xml:space="preserve">Земельный участок для ведения </w:t>
            </w:r>
            <w:r w:rsidRPr="00697917"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034F0A">
            <w:pPr>
              <w:jc w:val="center"/>
            </w:pPr>
            <w:r>
              <w:lastRenderedPageBreak/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8E3D73">
            <w:pPr>
              <w:jc w:val="center"/>
            </w:pPr>
          </w:p>
          <w:p w:rsidR="008928FC" w:rsidRPr="00EA4CB8" w:rsidRDefault="008928FC" w:rsidP="008E3D73">
            <w:pPr>
              <w:jc w:val="center"/>
            </w:pPr>
            <w:r w:rsidRPr="00EA4CB8">
              <w:lastRenderedPageBreak/>
              <w:t>Квартира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8E3D73">
            <w:pPr>
              <w:jc w:val="center"/>
            </w:pPr>
          </w:p>
          <w:p w:rsidR="008928FC" w:rsidRPr="00EA4CB8" w:rsidRDefault="008928FC" w:rsidP="008E3D73">
            <w:pPr>
              <w:jc w:val="center"/>
            </w:pPr>
            <w:r>
              <w:lastRenderedPageBreak/>
              <w:t>49,6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8E3D73">
            <w:pPr>
              <w:jc w:val="center"/>
            </w:pPr>
          </w:p>
          <w:p w:rsidR="008928FC" w:rsidRDefault="008928FC" w:rsidP="008E3D73">
            <w:pPr>
              <w:jc w:val="center"/>
            </w:pPr>
            <w:r w:rsidRPr="00EA4CB8">
              <w:lastRenderedPageBreak/>
              <w:t>Россия</w:t>
            </w:r>
          </w:p>
        </w:tc>
      </w:tr>
      <w:tr w:rsidR="008928FC" w:rsidRPr="001067A6" w:rsidTr="00270EE6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8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21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97917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>
              <w:t>780 978,30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DF60F6" w:rsidRDefault="008928FC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DF60F6" w:rsidRDefault="008928FC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DF60F6" w:rsidRDefault="008928FC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 w:rsidRPr="00DF60F6">
              <w:t>Россия</w:t>
            </w:r>
          </w:p>
        </w:tc>
      </w:tr>
      <w:tr w:rsidR="008928FC" w:rsidRPr="001067A6" w:rsidTr="00270EE6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DF60F6" w:rsidRDefault="008928FC" w:rsidP="00FD1810">
            <w:pPr>
              <w:jc w:val="center"/>
            </w:pPr>
            <w:r>
              <w:t xml:space="preserve">Земельный участок для садоводства, </w:t>
            </w:r>
            <w:r>
              <w:lastRenderedPageBreak/>
              <w:t>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  <w:p w:rsidR="008928FC" w:rsidRPr="00DF60F6" w:rsidRDefault="008928FC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  <w:p w:rsidR="008928FC" w:rsidRPr="00DF60F6" w:rsidRDefault="008928FC" w:rsidP="00DF60F6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1067A6" w:rsidTr="00270EE6">
        <w:trPr>
          <w:trHeight w:val="51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 w:rsidRPr="00DF60F6">
              <w:t>Россия</w:t>
            </w:r>
          </w:p>
        </w:tc>
      </w:tr>
      <w:tr w:rsidR="008928FC" w:rsidRPr="001067A6" w:rsidTr="00270EE6">
        <w:trPr>
          <w:trHeight w:val="2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104CE">
            <w:pPr>
              <w:jc w:val="center"/>
            </w:pPr>
            <w:r w:rsidRPr="008E3D73">
              <w:t>66,9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104CE">
            <w:pPr>
              <w:jc w:val="center"/>
            </w:pPr>
            <w:r w:rsidRPr="008E3D73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067A6" w:rsidRDefault="008928FC" w:rsidP="00FD1810">
            <w:pPr>
              <w:jc w:val="center"/>
              <w:rPr>
                <w:highlight w:val="yellow"/>
              </w:rPr>
            </w:pPr>
            <w:r w:rsidRPr="00270E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A4CB8" w:rsidRDefault="008928FC" w:rsidP="00DE68CA">
            <w:pPr>
              <w:jc w:val="center"/>
            </w:pPr>
            <w:r w:rsidRPr="00EA4CB8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E68CA">
            <w:pPr>
              <w:jc w:val="center"/>
            </w:pPr>
          </w:p>
          <w:p w:rsidR="008928FC" w:rsidRPr="00EA4CB8" w:rsidRDefault="008928FC" w:rsidP="00DE68CA">
            <w:pPr>
              <w:jc w:val="center"/>
            </w:pPr>
            <w:r>
              <w:t>49,6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E68CA">
            <w:pPr>
              <w:jc w:val="center"/>
            </w:pPr>
          </w:p>
          <w:p w:rsidR="008928FC" w:rsidRDefault="008928FC" w:rsidP="00DE68CA">
            <w:pPr>
              <w:jc w:val="center"/>
            </w:pPr>
            <w:r w:rsidRPr="00EA4CB8">
              <w:t>Россия</w:t>
            </w:r>
          </w:p>
        </w:tc>
      </w:tr>
      <w:tr w:rsidR="008928FC" w:rsidRPr="001067A6" w:rsidTr="00270EE6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104C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104CE">
            <w:pPr>
              <w:jc w:val="center"/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104CE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104CE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F60F6" w:rsidRDefault="008928FC" w:rsidP="00F104CE">
            <w:pPr>
              <w:jc w:val="center"/>
            </w:pPr>
            <w:r w:rsidRPr="00DF60F6">
              <w:t>Россия</w:t>
            </w:r>
          </w:p>
        </w:tc>
      </w:tr>
      <w:tr w:rsidR="008928FC" w:rsidRPr="001067A6" w:rsidTr="00270EE6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104C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E3D73" w:rsidRDefault="008928FC" w:rsidP="00F104CE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B079A" w:rsidRDefault="008928FC" w:rsidP="00DE68CA">
            <w:pPr>
              <w:jc w:val="center"/>
            </w:pPr>
            <w:r w:rsidRPr="00BB079A">
              <w:t>Садовый домик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B079A" w:rsidRDefault="008928FC" w:rsidP="00DE68CA">
            <w:pPr>
              <w:jc w:val="center"/>
            </w:pPr>
            <w:r w:rsidRPr="00BB079A">
              <w:t>92,6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DE68CA">
            <w:pPr>
              <w:jc w:val="center"/>
            </w:pPr>
            <w:r w:rsidRPr="00BB079A">
              <w:t>Россия</w:t>
            </w:r>
          </w:p>
        </w:tc>
      </w:tr>
    </w:tbl>
    <w:p w:rsidR="008928FC" w:rsidRDefault="008928FC" w:rsidP="00DE68CA">
      <w:pPr>
        <w:jc w:val="center"/>
      </w:pPr>
    </w:p>
    <w:p w:rsidR="008928FC" w:rsidRDefault="008928FC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>по образованию, 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8928FC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56246C" w:rsidRDefault="008928FC" w:rsidP="00DF6B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2 518 955,30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370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2019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928FC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9C3E0F" w:rsidRDefault="008928FC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</w:t>
            </w:r>
            <w:r w:rsidRPr="009C3E0F">
              <w:rPr>
                <w:rFonts w:ascii="Times New Roman CYR" w:eastAsia="Times New Roman CYR" w:hAnsi="Times New Roman CYR" w:cs="Times New Roman CYR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928FC" w:rsidTr="007F4B97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¼</w:t>
            </w:r>
          </w:p>
          <w:p w:rsidR="008928FC" w:rsidRDefault="008928FC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</w:pPr>
          </w:p>
        </w:tc>
      </w:tr>
      <w:tr w:rsidR="008928FC" w:rsidTr="00937088">
        <w:trPr>
          <w:trHeight w:val="1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помещение: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</w:pPr>
          </w:p>
        </w:tc>
      </w:tr>
      <w:tr w:rsidR="008928FC" w:rsidTr="009370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928FC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8C193A">
      <w:pPr>
        <w:jc w:val="right"/>
      </w:pPr>
    </w:p>
    <w:p w:rsidR="008928FC" w:rsidRDefault="008928FC" w:rsidP="008C193A">
      <w:pPr>
        <w:jc w:val="right"/>
      </w:pPr>
      <w:r>
        <w:t>_________________________________________________</w:t>
      </w:r>
    </w:p>
    <w:p w:rsidR="008928FC" w:rsidRDefault="008928FC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3222D5">
        <w:rPr>
          <w:rFonts w:ascii="Times New Roman CYR" w:eastAsia="Times New Roman CYR" w:hAnsi="Times New Roman CYR" w:cs="Times New Roman CYR"/>
          <w:b/>
          <w:bCs/>
        </w:rPr>
        <w:t>депутата Орловского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8928FC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8928FC" w:rsidRPr="003222D5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222D5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222D5">
              <w:rPr>
                <w:rFonts w:ascii="Times New Roman CYR" w:eastAsia="Times New Roman CYR" w:hAnsi="Times New Roman CYR" w:cs="Times New Roman CYR"/>
              </w:rPr>
              <w:t>Крючков</w:t>
            </w:r>
            <w:r w:rsidRPr="003222D5">
              <w:rPr>
                <w:rFonts w:ascii="Times New Roman CYR" w:eastAsia="Times New Roman CYR" w:hAnsi="Times New Roman CYR" w:cs="Times New Roman CYR"/>
              </w:rPr>
              <w:br/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D9445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697920">
              <w:rPr>
                <w:rFonts w:ascii="Times New Roman CYR" w:eastAsia="Times New Roman CYR" w:hAnsi="Times New Roman CYR" w:cs="Times New Roman CYR"/>
              </w:rPr>
              <w:t>1 666 406,91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E7167A" w:rsidRDefault="008928FC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7167A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7167A">
              <w:rPr>
                <w:rFonts w:ascii="Times New Roman CYR" w:eastAsia="Times New Roman CYR" w:hAnsi="Times New Roman CYR" w:cs="Times New Roman CYR"/>
              </w:rPr>
              <w:br/>
              <w:t xml:space="preserve">под индивидуальное </w:t>
            </w:r>
            <w:r w:rsidRPr="00E7167A">
              <w:rPr>
                <w:rFonts w:ascii="Times New Roman CYR" w:eastAsia="Times New Roman CYR" w:hAnsi="Times New Roman CYR" w:cs="Times New Roman CYR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7167A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1 546,0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7167A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E7167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Toyota RAV4, 2014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04E20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04E20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04E20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</w:tr>
      <w:tr w:rsidR="008928FC" w:rsidRPr="003222D5" w:rsidTr="004B2A10">
        <w:trPr>
          <w:trHeight w:val="11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222D5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E7167A" w:rsidRDefault="008928FC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7167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167A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167A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E7167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 xml:space="preserve">Шкода 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065FB3">
              <w:rPr>
                <w:rFonts w:ascii="Times New Roman CYR" w:eastAsia="Times New Roman CYR" w:hAnsi="Times New Roman CYR" w:cs="Times New Roman CYR"/>
              </w:rPr>
              <w:t>, 2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018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8928FC" w:rsidRPr="003222D5" w:rsidTr="004B2A10">
        <w:trPr>
          <w:trHeight w:val="37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222D5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NIVA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212300-55, 2017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8928FC" w:rsidRPr="003222D5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3222D5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065FB3" w:rsidRDefault="008928FC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65FB3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65FB3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065FB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920" w:rsidRDefault="008928FC" w:rsidP="00D646F4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646F4">
              <w:rPr>
                <w:rFonts w:ascii="Times New Roman CYR" w:eastAsia="Times New Roman CYR" w:hAnsi="Times New Roman CYR" w:cs="Times New Roman CYR"/>
              </w:rPr>
              <w:t>Прицеп 713516, 2014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8928FC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3222D5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3222D5"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697920" w:rsidRDefault="008928FC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2199E">
              <w:rPr>
                <w:rFonts w:ascii="Times New Roman CYR" w:eastAsia="Times New Roman CYR" w:hAnsi="Times New Roman CYR" w:cs="Times New Roman CYR"/>
              </w:rPr>
              <w:t>603 424,26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2366E"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2366E">
              <w:rPr>
                <w:rFonts w:ascii="Times New Roman CYR" w:eastAsia="Times New Roman CYR" w:hAnsi="Times New Roman CYR" w:cs="Times New Roman CYR"/>
              </w:rPr>
              <w:t>345,1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D2366E" w:rsidRDefault="008928FC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61654D">
      <w:pPr>
        <w:jc w:val="right"/>
      </w:pPr>
      <w:r>
        <w:t>_____________________________________________________</w:t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8928FC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8928FC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33BD9" w:rsidRDefault="008928FC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27B66" w:rsidRDefault="008928FC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8928FC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1310D" w:rsidRDefault="008928FC" w:rsidP="0031310D">
            <w:pPr>
              <w:rPr>
                <w:lang w:val="en-US"/>
              </w:rPr>
            </w:pPr>
          </w:p>
          <w:p w:rsidR="008928FC" w:rsidRPr="002A6119" w:rsidRDefault="008928FC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1 148 580,09</w:t>
            </w:r>
          </w:p>
          <w:p w:rsidR="008928FC" w:rsidRPr="00DC7AA7" w:rsidRDefault="008928FC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D33BD9">
            <w:pPr>
              <w:jc w:val="center"/>
              <w:rPr>
                <w:highlight w:val="yellow"/>
              </w:rPr>
            </w:pPr>
            <w:r w:rsidRPr="00DC7AA7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1310D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>, 2008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FD1810">
            <w:pPr>
              <w:jc w:val="center"/>
            </w:pPr>
            <w:r>
              <w:t>46,0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7AA7" w:rsidRDefault="008928FC" w:rsidP="00FD1810">
            <w:pPr>
              <w:jc w:val="center"/>
            </w:pPr>
            <w:r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8928FC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8928FC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8928FC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87367" w:rsidRDefault="008928FC" w:rsidP="00287367">
            <w:pPr>
              <w:jc w:val="center"/>
            </w:pPr>
            <w:r w:rsidRPr="00287367"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13031C" w:rsidRDefault="008928FC" w:rsidP="00C522A2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1 392 843,51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87367" w:rsidRDefault="008928FC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87367" w:rsidRDefault="008928FC" w:rsidP="00C522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>
              <w:rPr>
                <w:rFonts w:ascii="Times New Roman CYR" w:eastAsia="Times New Roman CYR" w:hAnsi="Times New Roman CYR" w:cs="Times New Roman CYR"/>
              </w:rPr>
              <w:t xml:space="preserve">БЕНЦ 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</w:t>
            </w:r>
            <w:r w:rsidRPr="00C522A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200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</w:t>
            </w:r>
            <w:r w:rsidRPr="00C522A2">
              <w:rPr>
                <w:rFonts w:ascii="Times New Roman CYR" w:eastAsia="Times New Roman CYR" w:hAnsi="Times New Roman CYR" w:cs="Times New Roman CYR"/>
              </w:rPr>
              <w:t>8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  <w:r w:rsidRPr="00287367">
              <w:t>Россия</w:t>
            </w:r>
          </w:p>
        </w:tc>
      </w:tr>
      <w:tr w:rsidR="008928FC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287367" w:rsidRDefault="008928FC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287367" w:rsidRDefault="008928FC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287367" w:rsidRDefault="008928FC" w:rsidP="00FD1810">
            <w:pPr>
              <w:jc w:val="center"/>
            </w:pPr>
            <w:r w:rsidRPr="006954A9">
              <w:t>Россия</w:t>
            </w:r>
          </w:p>
        </w:tc>
      </w:tr>
      <w:tr w:rsidR="008928FC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  <w:r w:rsidRPr="00287367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522A2" w:rsidRDefault="008928FC" w:rsidP="00FD1810">
            <w:pPr>
              <w:jc w:val="center"/>
              <w:rPr>
                <w:lang w:val="en-US"/>
              </w:rPr>
            </w:pPr>
            <w:r>
              <w:t>5 298 991,08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287367" w:rsidRDefault="008928FC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22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13031C">
            <w:pPr>
              <w:jc w:val="center"/>
              <w:rPr>
                <w:highlight w:val="yellow"/>
              </w:rPr>
            </w:pPr>
            <w:r>
              <w:t xml:space="preserve">ТОЙОТА ЛЕКСУС Е </w:t>
            </w:r>
            <w:r>
              <w:rPr>
                <w:lang w:val="en-US"/>
              </w:rPr>
              <w:t>S</w:t>
            </w:r>
            <w:r>
              <w:t xml:space="preserve">200, 2018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</w:pPr>
            <w:r w:rsidRPr="00287367">
              <w:t>Россия</w:t>
            </w:r>
          </w:p>
        </w:tc>
      </w:tr>
      <w:tr w:rsidR="008928FC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</w:tr>
      <w:tr w:rsidR="008928FC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287367" w:rsidRDefault="008928FC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87367" w:rsidRDefault="008928FC" w:rsidP="00CC780C">
            <w:pPr>
              <w:jc w:val="center"/>
              <w:rPr>
                <w:highlight w:val="yellow"/>
              </w:rPr>
            </w:pPr>
          </w:p>
        </w:tc>
      </w:tr>
      <w:tr w:rsidR="008928FC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8928FC" w:rsidRPr="009A1E50" w:rsidRDefault="008928FC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8928FC" w:rsidRPr="009A1E50" w:rsidRDefault="008928FC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8928FC" w:rsidRPr="009A1E50" w:rsidRDefault="008928FC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8928FC" w:rsidRPr="009A1E50" w:rsidRDefault="008928FC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8928FC" w:rsidRPr="009A1E50" w:rsidRDefault="008928FC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8928FC" w:rsidRPr="009A1E50" w:rsidRDefault="008928FC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8928FC" w:rsidRPr="009A1E50" w:rsidRDefault="008928FC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9A1E50" w:rsidRDefault="008928FC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8928FC" w:rsidRPr="009A1E50" w:rsidRDefault="008928FC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8928FC" w:rsidRDefault="008928FC" w:rsidP="00A9607B">
      <w:pPr>
        <w:jc w:val="center"/>
      </w:pPr>
    </w:p>
    <w:p w:rsidR="008928FC" w:rsidRDefault="008928FC" w:rsidP="001E286D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>
        <w:rPr>
          <w:b/>
          <w:bCs/>
        </w:rPr>
        <w:br/>
        <w:t>за период с 1 января по 31 декабря 2019 года</w:t>
      </w:r>
    </w:p>
    <w:tbl>
      <w:tblPr>
        <w:tblW w:w="1545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1560"/>
        <w:gridCol w:w="1559"/>
        <w:gridCol w:w="993"/>
        <w:gridCol w:w="1276"/>
        <w:gridCol w:w="1842"/>
        <w:gridCol w:w="1134"/>
        <w:gridCol w:w="1139"/>
        <w:gridCol w:w="1561"/>
      </w:tblGrid>
      <w:tr w:rsidR="008928FC" w:rsidTr="00A63D7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pStyle w:val="a8"/>
              <w:snapToGrid w:val="0"/>
              <w:jc w:val="center"/>
            </w:pPr>
          </w:p>
          <w:p w:rsidR="008928FC" w:rsidRDefault="008928FC" w:rsidP="00FB3AD0">
            <w:pPr>
              <w:jc w:val="center"/>
            </w:pPr>
          </w:p>
          <w:p w:rsidR="008928FC" w:rsidRPr="00FB3AD0" w:rsidRDefault="008928FC" w:rsidP="00FB3AD0">
            <w:pPr>
              <w:jc w:val="center"/>
            </w:pPr>
            <w:r>
              <w:t>Сведения о расходах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A63D7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FB3AD0">
            <w:pPr>
              <w:pStyle w:val="a8"/>
              <w:snapToGrid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pStyle w:val="a8"/>
              <w:snapToGrid w:val="0"/>
              <w:jc w:val="center"/>
            </w:pPr>
            <w:r>
              <w:t>Источник получения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A63D78">
        <w:trPr>
          <w:trHeight w:val="13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Масалов </w:t>
            </w:r>
          </w:p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Владимир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1976244,35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1E286D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 с земельным участком для ИЖС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1E286D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Ипотечное кредитование, накопления за предыдущие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 xml:space="preserve">Автомобиль Тойота Лексус </w:t>
            </w:r>
            <w:r w:rsidRPr="004C18E4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4C18E4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</w:tr>
      <w:tr w:rsidR="008928FC" w:rsidTr="00A63D78">
        <w:trPr>
          <w:trHeight w:val="10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9B6542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9B6542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B6542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 w:rsidP="009B654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 w:rsidP="009B654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C18E4" w:rsidRDefault="008928FC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4C18E4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4C18E4" w:rsidRDefault="008928FC">
            <w:pPr>
              <w:pStyle w:val="a8"/>
              <w:snapToGrid w:val="0"/>
              <w:jc w:val="center"/>
            </w:pPr>
          </w:p>
        </w:tc>
      </w:tr>
      <w:tr w:rsidR="008928FC" w:rsidTr="00A63D78">
        <w:trPr>
          <w:trHeight w:val="15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9B6542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A63D78">
        <w:trPr>
          <w:trHeight w:val="7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1E286D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1E286D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 w:rsidP="001E286D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1E286D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A63D78">
        <w:trPr>
          <w:trHeight w:val="42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A63D78">
        <w:trPr>
          <w:trHeight w:val="5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A63D78">
        <w:trPr>
          <w:trHeight w:val="18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004FCD">
        <w:trPr>
          <w:trHeight w:val="180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8FC" w:rsidRPr="001E286D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928FC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Default="008928FC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A63D78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4C18E4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46,0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  <w:tr w:rsidR="008928FC" w:rsidTr="00A63D78">
        <w:trPr>
          <w:trHeight w:val="4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4C18E4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C18E4" w:rsidRDefault="008928FC" w:rsidP="004C18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28098500,0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</w:tr>
      <w:tr w:rsidR="008928FC" w:rsidTr="00A63D78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4C18E4" w:rsidRDefault="008928FC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1E286D" w:rsidRDefault="008928FC">
            <w:pPr>
              <w:rPr>
                <w:highlight w:val="yellow"/>
              </w:rPr>
            </w:pPr>
          </w:p>
        </w:tc>
      </w:tr>
      <w:tr w:rsidR="008928FC" w:rsidTr="00A63D78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Default="008928FC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4C18E4" w:rsidRDefault="008928FC" w:rsidP="00FB3AD0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28FC" w:rsidRPr="004C18E4" w:rsidRDefault="008928FC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</w:tbl>
    <w:p w:rsidR="008928FC" w:rsidRDefault="008928FC" w:rsidP="001E286D">
      <w:pPr>
        <w:jc w:val="center"/>
      </w:pPr>
    </w:p>
    <w:p w:rsidR="008928FC" w:rsidRDefault="008928FC" w:rsidP="001E286D">
      <w:pPr>
        <w:jc w:val="center"/>
      </w:pPr>
    </w:p>
    <w:p w:rsidR="008928FC" w:rsidRDefault="008928FC" w:rsidP="001E286D">
      <w:pPr>
        <w:jc w:val="right"/>
      </w:pPr>
    </w:p>
    <w:p w:rsidR="008928FC" w:rsidRDefault="008928FC" w:rsidP="001E286D">
      <w:pPr>
        <w:jc w:val="right"/>
      </w:pPr>
      <w:r>
        <w:t>_________________________________________________</w:t>
      </w:r>
    </w:p>
    <w:p w:rsidR="008928FC" w:rsidRDefault="008928FC"/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8928FC" w:rsidTr="00065046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06504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B03F55" w:rsidTr="00065046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0960" w:rsidRDefault="008928FC" w:rsidP="00065046">
            <w:pPr>
              <w:jc w:val="center"/>
            </w:pPr>
            <w:r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40603" w:rsidRDefault="008928FC" w:rsidP="00065046">
            <w:pPr>
              <w:jc w:val="center"/>
              <w:rPr>
                <w:lang w:val="en-US"/>
              </w:rPr>
            </w:pPr>
            <w:r>
              <w:t>553 925,78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jc w:val="center"/>
            </w:pPr>
            <w:r w:rsidRPr="00641A7B"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jc w:val="center"/>
            </w:pPr>
            <w:r w:rsidRPr="00641A7B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03F55" w:rsidRDefault="008928FC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03F55" w:rsidRDefault="008928FC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B03F55" w:rsidRDefault="008928FC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</w:tr>
      <w:tr w:rsidR="008928FC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40603" w:rsidRDefault="008928FC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641A7B" w:rsidRDefault="008928FC" w:rsidP="00065046">
            <w:pPr>
              <w:jc w:val="center"/>
            </w:pPr>
            <w:r w:rsidRPr="00641A7B">
              <w:t>Квартира,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jc w:val="center"/>
            </w:pPr>
            <w:r w:rsidRPr="00641A7B"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40603" w:rsidRDefault="008928FC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7A0693" w:rsidRDefault="008928FC" w:rsidP="00065046">
            <w:pPr>
              <w:jc w:val="center"/>
            </w:pPr>
            <w:r w:rsidRPr="007A069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7A0693" w:rsidRDefault="008928FC" w:rsidP="00065046">
            <w:pPr>
              <w:jc w:val="center"/>
            </w:pPr>
            <w:r w:rsidRPr="007A069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7A0693" w:rsidRDefault="008928FC" w:rsidP="00065046">
            <w:pPr>
              <w:jc w:val="center"/>
            </w:pPr>
            <w:r w:rsidRPr="007A069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41A7B" w:rsidRDefault="008928FC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065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5452" w:type="dxa"/>
            <w:gridSpan w:val="9"/>
            <w:tcBorders>
              <w:left w:val="nil"/>
              <w:bottom w:val="nil"/>
              <w:right w:val="nil"/>
            </w:tcBorders>
          </w:tcPr>
          <w:p w:rsidR="008928FC" w:rsidRDefault="008928FC" w:rsidP="00065046">
            <w:pPr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0F549E"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8928FC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4D6124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4D612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8928FC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4D612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7 058 062,93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pStyle w:val="a8"/>
              <w:snapToGrid w:val="0"/>
              <w:spacing w:line="222" w:lineRule="exact"/>
              <w:jc w:val="center"/>
            </w:pPr>
            <w:r w:rsidRPr="006C3298">
              <w:rPr>
                <w:rFonts w:ascii="Times New Roman CYR" w:eastAsia="Times New Roman CYR" w:hAnsi="Times New Roman CYR" w:cs="Times New Roman CYR"/>
              </w:rPr>
              <w:t>151,0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pStyle w:val="a8"/>
              <w:snapToGrid w:val="0"/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E04E35">
            <w:pPr>
              <w:pStyle w:val="a8"/>
              <w:snapToGrid w:val="0"/>
              <w:spacing w:line="222" w:lineRule="exact"/>
              <w:jc w:val="center"/>
            </w:pPr>
            <w:r w:rsidRPr="007C2EC8">
              <w:t>Автомобиль Мерседес Бенц GL 500 4 matic, 2008г.в.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8928FC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281,0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E04E35">
            <w:pPr>
              <w:spacing w:line="222" w:lineRule="exact"/>
              <w:jc w:val="center"/>
            </w:pPr>
            <w:r w:rsidRPr="007C2EC8">
              <w:t>Автомобиль УАЗ 315195,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DE142F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размещения объекта торговли – 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525,0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E73F36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t>Легковой автомобиль</w:t>
            </w:r>
            <w:r w:rsidRPr="007C2EC8">
              <w:br/>
            </w:r>
            <w:r w:rsidRPr="007C2EC8">
              <w:rPr>
                <w:rFonts w:eastAsia="Times New Roman CYR" w:cs="Times New Roman CYR"/>
              </w:rPr>
              <w:t>ГАЗ-3110, 2002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8928FC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1 048,2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>Мерседес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-Benz Sprinter 315 CDI, 2006</w:t>
            </w:r>
            <w:r w:rsidRPr="007C2EC8">
              <w:rPr>
                <w:rFonts w:ascii="Times New Roman CYR" w:eastAsia="Times New Roman CYR" w:hAnsi="Times New Roman CYR" w:cs="Times New Roman CYR"/>
              </w:rPr>
              <w:t>г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7C2EC8">
              <w:rPr>
                <w:rFonts w:ascii="Times New Roman CYR" w:eastAsia="Times New Roman CYR" w:hAnsi="Times New Roman CYR" w:cs="Times New Roman CYR"/>
              </w:rPr>
              <w:t>в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73F36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73F36" w:rsidRDefault="008928FC" w:rsidP="00DE142F">
            <w:pPr>
              <w:spacing w:line="25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8928FC" w:rsidRPr="005C7470" w:rsidTr="006A6B03">
        <w:trPr>
          <w:trHeight w:val="8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73F36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7C2EC8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>Маломерное судно</w:t>
            </w:r>
            <w:r w:rsidRPr="007C2EC8">
              <w:rPr>
                <w:rFonts w:ascii="Times New Roman CYR" w:eastAsia="Times New Roman CYR" w:hAnsi="Times New Roman CYR" w:cs="Times New Roman CYR"/>
              </w:rPr>
              <w:br/>
              <w:t>моторная лодка Нептун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EC8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7C2EC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7C2EC8">
              <w:rPr>
                <w:rFonts w:ascii="Times New Roman CYR" w:eastAsia="Times New Roman CYR" w:hAnsi="Times New Roman CYR" w:cs="Times New Roman CYR"/>
              </w:rPr>
              <w:t>50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250ADA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422,7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 xml:space="preserve">Автоприцеп Kafi, 1982 г.в.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F5096C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C2EC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7C2EC8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7C2EC8"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DE142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446,9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C3298" w:rsidRDefault="008928FC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8928FC" w:rsidRPr="005C7470" w:rsidTr="000246F6">
        <w:trPr>
          <w:trHeight w:val="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</w:pPr>
            <w:r w:rsidRPr="005C7470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11 150 290,14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173ADD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Легковой автомобиль Мерседес-Бенс</w:t>
            </w:r>
            <w:r w:rsidRPr="00A350D7">
              <w:rPr>
                <w:rFonts w:ascii="Times New Roman CYR" w:eastAsia="Times New Roman CYR" w:hAnsi="Times New Roman CYR" w:cs="Times New Roman CYR"/>
              </w:rPr>
              <w:br/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A350D7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 w:rsidRPr="00A350D7">
              <w:rPr>
                <w:rFonts w:ascii="Times New Roman CYR" w:eastAsia="Times New Roman CYR" w:hAnsi="Times New Roman CYR" w:cs="Times New Roman CYR"/>
              </w:rPr>
              <w:t>, 2007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72617" w:rsidRDefault="008928FC" w:rsidP="00DE142F">
            <w:pPr>
              <w:spacing w:before="20" w:after="20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7261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8928FC" w:rsidRPr="005C7470" w:rsidTr="00E86881">
        <w:trPr>
          <w:trHeight w:val="10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3 058,0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7261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281 721,</w:t>
            </w:r>
            <w:r w:rsidRPr="00A72617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72617" w:rsidRDefault="008928FC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3 486,0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8F40B2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Лада 210540, 2008г.в.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ДЭУ </w:t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>MATIZ</w:t>
            </w:r>
            <w:r w:rsidRPr="00A350D7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 xml:space="preserve">2010 </w:t>
            </w:r>
            <w:r w:rsidRPr="00A350D7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517752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Прицеп </w:t>
            </w:r>
            <w:r w:rsidRPr="00A350D7">
              <w:rPr>
                <w:rFonts w:ascii="Times New Roman CYR" w:eastAsia="Times New Roman CYR" w:hAnsi="Times New Roman CYR" w:cs="Times New Roman CYR"/>
              </w:rPr>
              <w:br/>
              <w:t>КУПАВА 821000, 2013 г.в.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517752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МАЗ 6616,2001г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3 305,0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15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3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E8024B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357613,0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12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140202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120000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2B4650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2086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8024B" w:rsidRDefault="008928FC" w:rsidP="00DE142F">
            <w:pPr>
              <w:spacing w:before="20" w:after="2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8928FC" w:rsidRPr="005C7470" w:rsidTr="004B4790">
        <w:trPr>
          <w:trHeight w:val="4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97185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  <w:p w:rsidR="008928FC" w:rsidRPr="0069718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97185">
              <w:rPr>
                <w:rFonts w:ascii="Times New Roman CYR" w:eastAsia="Times New Roman CYR" w:hAnsi="Times New Roman CYR" w:cs="Times New Roman CYR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8928FC" w:rsidRPr="005C7470" w:rsidTr="00697185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DE142F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8928FC" w:rsidRPr="005C7470" w:rsidTr="00697185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8928FC" w:rsidRPr="005C7470" w:rsidTr="00697185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8928FC" w:rsidRPr="005C7470" w:rsidTr="00134A15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97185" w:rsidRDefault="008928FC" w:rsidP="00F104CE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D4F95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C7470" w:rsidRDefault="008928FC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8928FC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pStyle w:val="a8"/>
              <w:snapToGrid w:val="0"/>
              <w:spacing w:before="20" w:after="20"/>
              <w:jc w:val="center"/>
            </w:pPr>
            <w:r w:rsidRPr="00A350D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</w:pPr>
            <w:r w:rsidRPr="00A350D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</w:pPr>
            <w:r w:rsidRPr="00A350D7">
              <w:t>Россия</w:t>
            </w:r>
          </w:p>
        </w:tc>
      </w:tr>
      <w:tr w:rsidR="008928FC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pStyle w:val="a8"/>
              <w:snapToGrid w:val="0"/>
              <w:spacing w:before="20" w:after="20"/>
              <w:jc w:val="center"/>
            </w:pPr>
            <w:r w:rsidRPr="00A350D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</w:pPr>
            <w:r w:rsidRPr="00A350D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350D7" w:rsidRDefault="008928FC" w:rsidP="00DE142F">
            <w:pPr>
              <w:spacing w:before="20" w:after="20"/>
              <w:jc w:val="center"/>
            </w:pPr>
            <w:r w:rsidRPr="00A350D7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 </w:t>
      </w:r>
      <w:r>
        <w:rPr>
          <w:b/>
          <w:bCs/>
        </w:rPr>
        <w:t>Орловского областного Совета народных депутатов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3"/>
        <w:gridCol w:w="1701"/>
        <w:gridCol w:w="1560"/>
        <w:gridCol w:w="1701"/>
        <w:gridCol w:w="1559"/>
        <w:gridCol w:w="1134"/>
        <w:gridCol w:w="1559"/>
      </w:tblGrid>
      <w:tr w:rsidR="008928FC" w:rsidTr="001B1AF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673D77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673D77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Монина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Людмила Григорьевна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95A2E" w:rsidRDefault="008928FC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2 007 900,39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1B1AF2">
            <w:pPr>
              <w:pStyle w:val="a8"/>
              <w:snapToGrid w:val="0"/>
              <w:jc w:val="center"/>
            </w:pPr>
            <w:r>
              <w:t>Земельный участок сельскохозяйственного назначения, 1/368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673D77" w:rsidRDefault="008928FC" w:rsidP="004A7E22">
            <w:pPr>
              <w:pStyle w:val="a8"/>
              <w:snapToGrid w:val="0"/>
              <w:jc w:val="center"/>
            </w:pPr>
            <w:r>
              <w:t>83 000,0</w:t>
            </w:r>
            <w:r w:rsidRPr="00673D77"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45131F" w:rsidRDefault="008928FC" w:rsidP="0088328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Land</w:t>
            </w:r>
            <w:r w:rsidRPr="00883282">
              <w:t xml:space="preserve"> </w:t>
            </w:r>
            <w:r>
              <w:rPr>
                <w:lang w:val="en-US"/>
              </w:rPr>
              <w:t>Cruiser</w:t>
            </w:r>
            <w:r w:rsidRPr="00883282">
              <w:t xml:space="preserve"> 150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45131F">
              <w:rPr>
                <w:rFonts w:ascii="Times New Roman CYR" w:eastAsia="Times New Roman CYR" w:hAnsi="Times New Roman CYR" w:cs="Times New Roman CYR"/>
              </w:rPr>
              <w:t>201</w:t>
            </w:r>
            <w:r w:rsidRPr="00883282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4554BA" w:rsidRDefault="008928FC" w:rsidP="004554BA">
            <w:pPr>
              <w:pStyle w:val="a8"/>
              <w:snapToGrid w:val="0"/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928FC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CD41B1">
            <w:pPr>
              <w:pStyle w:val="a8"/>
              <w:snapToGrid w:val="0"/>
              <w:jc w:val="center"/>
            </w:pPr>
            <w:r>
              <w:t>Земли</w:t>
            </w:r>
          </w:p>
          <w:p w:rsidR="008928FC" w:rsidRDefault="008928FC" w:rsidP="00CD41B1">
            <w:pPr>
              <w:pStyle w:val="a8"/>
              <w:snapToGrid w:val="0"/>
              <w:jc w:val="center"/>
            </w:pPr>
            <w:r>
              <w:t>населённых пунктов</w:t>
            </w:r>
          </w:p>
          <w:p w:rsidR="008928FC" w:rsidRDefault="008928FC" w:rsidP="00CD41B1">
            <w:pPr>
              <w:pStyle w:val="a8"/>
              <w:snapToGrid w:val="0"/>
              <w:jc w:val="center"/>
            </w:pPr>
            <w:r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673D77">
            <w:pPr>
              <w:pStyle w:val="a8"/>
              <w:snapToGrid w:val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 w:rsidRPr="00CD41B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Pr="007F620A" w:rsidRDefault="008928FC" w:rsidP="00CD41B1">
            <w:pPr>
              <w:pStyle w:val="a8"/>
              <w:snapToGrid w:val="0"/>
              <w:jc w:val="center"/>
            </w:pPr>
            <w:r>
              <w:t>Земли</w:t>
            </w:r>
            <w:r>
              <w:br/>
              <w:t>населённых пунктов</w:t>
            </w:r>
            <w:r>
              <w:br/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CD41B1">
            <w:pPr>
              <w:pStyle w:val="a8"/>
              <w:snapToGrid w:val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CD41B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883282">
        <w:trPr>
          <w:trHeight w:val="15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F620A" w:rsidRDefault="008928FC" w:rsidP="00883282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 w:rsidRPr="00717C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883282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CD41B1" w:rsidRDefault="008928FC" w:rsidP="00CD41B1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493,0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717C03" w:rsidRDefault="008928FC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7F620A">
            <w:pPr>
              <w:pStyle w:val="a8"/>
              <w:snapToGrid w:val="0"/>
              <w:jc w:val="center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27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27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40D14" w:rsidRDefault="008928FC" w:rsidP="00216F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  <w:tr w:rsidR="008928FC" w:rsidTr="00673D77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Default="008928FC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216F76">
            <w:pPr>
              <w:pStyle w:val="a8"/>
              <w:snapToGrid w:val="0"/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0B2EF7">
      <w:pPr>
        <w:jc w:val="right"/>
      </w:pPr>
    </w:p>
    <w:p w:rsidR="008928FC" w:rsidRDefault="008928FC" w:rsidP="000B2EF7">
      <w:pPr>
        <w:jc w:val="right"/>
      </w:pPr>
      <w:r>
        <w:t>_______________________________________________________________</w:t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8928FC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984472" w:rsidTr="00F64308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4472" w:rsidRDefault="008928FC" w:rsidP="00FD1810">
            <w:pPr>
              <w:jc w:val="center"/>
            </w:pPr>
            <w:r w:rsidRPr="00984472"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4472" w:rsidRDefault="008928FC" w:rsidP="0091362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4472">
              <w:t xml:space="preserve">1 679 952,93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54680" w:rsidRDefault="008928FC" w:rsidP="00194209">
            <w:pPr>
              <w:jc w:val="center"/>
            </w:pPr>
            <w:r w:rsidRPr="00754680">
              <w:t xml:space="preserve">Земельный участок для </w:t>
            </w:r>
            <w:r>
              <w:t xml:space="preserve">ведения </w:t>
            </w:r>
            <w:r w:rsidRPr="00754680">
              <w:t xml:space="preserve">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54680" w:rsidRDefault="008928FC" w:rsidP="00FD1810">
            <w:pPr>
              <w:jc w:val="center"/>
            </w:pPr>
            <w:r w:rsidRPr="00754680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54680" w:rsidRDefault="008928FC" w:rsidP="00FD1810">
            <w:pPr>
              <w:jc w:val="center"/>
            </w:pPr>
            <w:r w:rsidRPr="0075468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841E2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1E2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841E2" w:rsidRDefault="008928FC" w:rsidP="002E3DC2">
            <w:pPr>
              <w:jc w:val="center"/>
            </w:pPr>
            <w:r w:rsidRPr="008841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841E2" w:rsidRDefault="008928FC" w:rsidP="002E3DC2">
            <w:pPr>
              <w:jc w:val="center"/>
            </w:pPr>
            <w:r w:rsidRPr="008841E2"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841E2" w:rsidRDefault="008928FC" w:rsidP="002E3DC2">
            <w:pPr>
              <w:jc w:val="center"/>
            </w:pPr>
            <w:r w:rsidRPr="008841E2">
              <w:t>Россия</w:t>
            </w:r>
          </w:p>
        </w:tc>
      </w:tr>
      <w:tr w:rsidR="008928FC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841E2" w:rsidRDefault="008928FC" w:rsidP="00FD1810">
            <w:pPr>
              <w:jc w:val="center"/>
            </w:pPr>
            <w:r w:rsidRPr="008841E2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8841E2" w:rsidRDefault="008928FC" w:rsidP="00FD1810">
            <w:pPr>
              <w:jc w:val="center"/>
            </w:pPr>
            <w:r w:rsidRPr="008841E2">
              <w:t>236 004,08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FB039F" w:rsidRDefault="008928FC" w:rsidP="009E350D">
            <w:pPr>
              <w:jc w:val="center"/>
            </w:pPr>
            <w:r w:rsidRPr="00FB039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B039F" w:rsidRDefault="008928FC" w:rsidP="00B540C8">
            <w:pPr>
              <w:jc w:val="center"/>
            </w:pPr>
            <w:r w:rsidRPr="00FB039F">
              <w:t xml:space="preserve">Нет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B039F" w:rsidRDefault="008928FC" w:rsidP="00B540C8">
            <w:pPr>
              <w:jc w:val="center"/>
            </w:pPr>
            <w:r w:rsidRPr="00FB039F">
              <w:t xml:space="preserve">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B039F" w:rsidRDefault="008928FC" w:rsidP="009E350D">
            <w:pPr>
              <w:jc w:val="center"/>
            </w:pPr>
            <w:r w:rsidRPr="00FB039F">
              <w:t>РЕНО L</w:t>
            </w:r>
            <w:r w:rsidRPr="00FB039F">
              <w:rPr>
                <w:lang w:val="en-US"/>
              </w:rPr>
              <w:t>OGAN</w:t>
            </w:r>
            <w:r w:rsidRPr="00FB039F">
              <w:t>,</w:t>
            </w:r>
          </w:p>
          <w:p w:rsidR="008928FC" w:rsidRPr="00FB039F" w:rsidRDefault="008928FC" w:rsidP="00FB039F">
            <w:pPr>
              <w:jc w:val="center"/>
            </w:pPr>
            <w:r w:rsidRPr="00FB039F">
              <w:t xml:space="preserve">2008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93129" w:rsidRDefault="008928FC" w:rsidP="009E350D">
            <w:pPr>
              <w:jc w:val="center"/>
            </w:pPr>
            <w:r w:rsidRPr="00D931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93129" w:rsidRDefault="008928FC" w:rsidP="004540E9">
            <w:pPr>
              <w:jc w:val="center"/>
            </w:pPr>
            <w:r w:rsidRPr="00D93129"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93129" w:rsidRDefault="008928FC" w:rsidP="009E350D">
            <w:pPr>
              <w:jc w:val="center"/>
            </w:pPr>
            <w:r w:rsidRPr="00D93129">
              <w:t>Россия</w:t>
            </w:r>
          </w:p>
        </w:tc>
      </w:tr>
    </w:tbl>
    <w:p w:rsidR="008928FC" w:rsidRDefault="008928FC" w:rsidP="002E3DC2">
      <w:pPr>
        <w:jc w:val="center"/>
      </w:pPr>
    </w:p>
    <w:p w:rsidR="008928FC" w:rsidRDefault="008928FC" w:rsidP="002E3DC2">
      <w:pPr>
        <w:jc w:val="center"/>
      </w:pPr>
    </w:p>
    <w:p w:rsidR="008928FC" w:rsidRDefault="008928F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8928FC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8928FC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E2578B" w:rsidRDefault="008928FC" w:rsidP="00D562E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2578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104 506,91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AF604F">
            <w:pPr>
              <w:pStyle w:val="a8"/>
              <w:snapToGrid w:val="0"/>
              <w:jc w:val="center"/>
            </w:pPr>
            <w:r w:rsidRPr="00AC5D5B">
              <w:t>Земельный участок</w:t>
            </w:r>
            <w:r w:rsidRPr="00AC5D5B">
              <w:br/>
              <w:t>для размещения</w:t>
            </w:r>
            <w:r w:rsidRPr="00AC5D5B"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9B18E9" w:rsidRDefault="008928FC" w:rsidP="00765A54">
            <w:pPr>
              <w:pStyle w:val="a8"/>
              <w:snapToGrid w:val="0"/>
              <w:jc w:val="center"/>
            </w:pPr>
            <w:r w:rsidRPr="009B18E9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9B18E9" w:rsidRDefault="008928FC" w:rsidP="007225E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9B18E9" w:rsidRDefault="008928FC" w:rsidP="007225E8">
            <w:pPr>
              <w:jc w:val="center"/>
            </w:pPr>
            <w:r>
              <w:t>140,0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9B18E9" w:rsidRDefault="008928FC" w:rsidP="007225E8">
            <w:pPr>
              <w:jc w:val="center"/>
            </w:pPr>
            <w:r>
              <w:t>Россия</w:t>
            </w:r>
          </w:p>
        </w:tc>
      </w:tr>
      <w:tr w:rsidR="008928FC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</w:pPr>
            <w:r w:rsidRPr="00AC5D5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62,2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8928FC" w:rsidRDefault="008928FC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</w:pPr>
            <w:r w:rsidRPr="00AC5D5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8928FC" w:rsidRPr="00AC5D5B" w:rsidRDefault="008928FC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45234D" w:rsidTr="0078574A">
        <w:trPr>
          <w:trHeight w:val="672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78574A">
            <w:pPr>
              <w:pStyle w:val="a8"/>
              <w:snapToGrid w:val="0"/>
              <w:jc w:val="center"/>
            </w:pPr>
            <w:r w:rsidRPr="0045234D">
              <w:t>1 663 797,02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 w:rsidRPr="0045234D">
              <w:br/>
              <w:t>для размещения</w:t>
            </w:r>
            <w:r w:rsidRPr="0045234D">
              <w:br/>
              <w:t>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38,0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8928FC" w:rsidRPr="0045234D" w:rsidTr="0078574A">
        <w:trPr>
          <w:trHeight w:val="276"/>
        </w:trPr>
        <w:tc>
          <w:tcPr>
            <w:tcW w:w="2268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 w:rsidRPr="0045234D"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8928FC" w:rsidRPr="0045234D" w:rsidTr="0045234D">
        <w:trPr>
          <w:trHeight w:val="300"/>
        </w:trPr>
        <w:tc>
          <w:tcPr>
            <w:tcW w:w="2268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693,4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45234D" w:rsidRDefault="008928FC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45234D" w:rsidRDefault="008928FC" w:rsidP="007E61D3">
            <w:pPr>
              <w:pStyle w:val="a8"/>
              <w:snapToGrid w:val="0"/>
              <w:jc w:val="center"/>
            </w:pPr>
          </w:p>
        </w:tc>
      </w:tr>
      <w:tr w:rsidR="008928FC" w:rsidRPr="0045234D" w:rsidTr="0078574A">
        <w:trPr>
          <w:trHeight w:val="1050"/>
        </w:trPr>
        <w:tc>
          <w:tcPr>
            <w:tcW w:w="2268" w:type="dxa"/>
            <w:vMerge/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  <w:r w:rsidRPr="0045234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  <w:r w:rsidRPr="0045234D">
              <w:t>33,7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</w:p>
        </w:tc>
      </w:tr>
      <w:tr w:rsidR="008928FC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  <w:r w:rsidRPr="0045234D"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28FC" w:rsidRPr="0045234D" w:rsidRDefault="008928FC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7225E8">
      <w:pPr>
        <w:jc w:val="right"/>
      </w:pPr>
      <w:r>
        <w:t>___________________________________________________________</w:t>
      </w:r>
    </w:p>
    <w:p w:rsidR="008928FC" w:rsidRDefault="008928FC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802B6F">
        <w:rPr>
          <w:rStyle w:val="a4"/>
          <w:color w:val="000000" w:themeColor="text1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председателя комитета </w:t>
      </w:r>
      <w:r w:rsidRPr="00802B6F">
        <w:rPr>
          <w:b/>
          <w:bCs/>
          <w:color w:val="000000" w:themeColor="text1"/>
          <w:shd w:val="clear" w:color="auto" w:fill="FFFFFF"/>
        </w:rPr>
        <w:t>по взаимодействию со средствами массовой информации и трудовым отношениям</w:t>
      </w:r>
      <w:r w:rsidRPr="00802B6F">
        <w:rPr>
          <w:b/>
          <w:bCs/>
          <w:color w:val="000000" w:themeColor="text1"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8928FC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2777AC">
        <w:trPr>
          <w:trHeight w:val="9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F6A4B" w:rsidRDefault="008928FC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06E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3 271 703,23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</w:tbl>
    <w:p w:rsidR="008928FC" w:rsidRDefault="008928FC" w:rsidP="00F96312">
      <w:pPr>
        <w:jc w:val="center"/>
      </w:pPr>
    </w:p>
    <w:p w:rsidR="008928FC" w:rsidRPr="002777AC" w:rsidRDefault="008928FC" w:rsidP="002777AC"/>
    <w:p w:rsidR="008928FC" w:rsidRPr="002777AC" w:rsidRDefault="008928FC" w:rsidP="002777AC"/>
    <w:p w:rsidR="008928FC" w:rsidRDefault="008928FC" w:rsidP="002777AC"/>
    <w:p w:rsidR="008928FC" w:rsidRPr="002777AC" w:rsidRDefault="008928FC" w:rsidP="002777AC">
      <w:pPr>
        <w:tabs>
          <w:tab w:val="left" w:pos="12540"/>
        </w:tabs>
      </w:pPr>
      <w:r>
        <w:tab/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8928FC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0960" w:rsidRDefault="008928FC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27E99" w:rsidRDefault="008928FC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979 913,91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F728D" w:rsidRDefault="008928FC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F728D" w:rsidRDefault="008928FC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F728D" w:rsidRDefault="008928FC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F1C98" w:rsidRDefault="008928FC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4515F">
            <w:pPr>
              <w:ind w:left="-55" w:right="-5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00D1A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00D1A">
            <w:pPr>
              <w:jc w:val="center"/>
            </w:pPr>
            <w:r>
              <w:t>Россия</w:t>
            </w:r>
          </w:p>
        </w:tc>
      </w:tr>
      <w:tr w:rsidR="008928FC" w:rsidRPr="00ED560C" w:rsidTr="00000D1A">
        <w:trPr>
          <w:trHeight w:val="7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42CF" w:rsidRDefault="008928FC" w:rsidP="00845BB2">
            <w:pPr>
              <w:jc w:val="center"/>
            </w:pPr>
            <w:r w:rsidRPr="00E742CF"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42CF" w:rsidRDefault="008928FC" w:rsidP="00845BB2">
            <w:pPr>
              <w:jc w:val="center"/>
            </w:pPr>
            <w:r w:rsidRPr="00E742CF">
              <w:t>1 434 312,99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742CF" w:rsidRDefault="008928FC" w:rsidP="00845BB2">
            <w:pPr>
              <w:jc w:val="center"/>
            </w:pPr>
          </w:p>
          <w:p w:rsidR="008928FC" w:rsidRPr="00E742CF" w:rsidRDefault="008928FC" w:rsidP="00845BB2">
            <w:pPr>
              <w:jc w:val="center"/>
            </w:pPr>
            <w:r w:rsidRPr="00E742CF"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742CF" w:rsidRDefault="008928FC" w:rsidP="00845BB2">
            <w:pPr>
              <w:jc w:val="center"/>
            </w:pPr>
          </w:p>
          <w:p w:rsidR="008928FC" w:rsidRPr="00E742CF" w:rsidRDefault="008928FC" w:rsidP="00845BB2">
            <w:pPr>
              <w:jc w:val="center"/>
            </w:pPr>
            <w:r w:rsidRPr="00E742CF"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742CF" w:rsidRDefault="008928FC" w:rsidP="00845BB2">
            <w:pPr>
              <w:jc w:val="center"/>
            </w:pPr>
          </w:p>
          <w:p w:rsidR="008928FC" w:rsidRPr="00E742CF" w:rsidRDefault="008928FC" w:rsidP="00845BB2">
            <w:pPr>
              <w:jc w:val="center"/>
            </w:pPr>
            <w:r w:rsidRPr="00E742CF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42CF" w:rsidRDefault="008928FC" w:rsidP="0074515F">
            <w:pPr>
              <w:jc w:val="center"/>
            </w:pPr>
            <w:r w:rsidRPr="00E742CF">
              <w:t>Мицубиси Аутлендер, 2017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42CF" w:rsidRDefault="008928FC" w:rsidP="00786858">
            <w:pPr>
              <w:jc w:val="center"/>
            </w:pPr>
            <w:r w:rsidRPr="00E742C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42CF" w:rsidRDefault="008928FC" w:rsidP="00786858">
            <w:pPr>
              <w:jc w:val="center"/>
            </w:pPr>
            <w:r w:rsidRPr="00E742C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742CF" w:rsidRDefault="008928FC" w:rsidP="00786858">
            <w:pPr>
              <w:jc w:val="center"/>
            </w:pPr>
            <w:r w:rsidRPr="00E742CF">
              <w:t>Нет</w:t>
            </w:r>
          </w:p>
        </w:tc>
      </w:tr>
      <w:tr w:rsidR="008928FC" w:rsidRPr="00ED560C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742CF" w:rsidRDefault="008928FC" w:rsidP="00845BB2">
            <w:pPr>
              <w:tabs>
                <w:tab w:val="left" w:pos="315"/>
              </w:tabs>
              <w:jc w:val="center"/>
            </w:pPr>
            <w:r w:rsidRPr="00E742C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742CF" w:rsidRDefault="008928FC" w:rsidP="00845BB2">
            <w:pPr>
              <w:jc w:val="center"/>
            </w:pPr>
            <w:r w:rsidRPr="00E742CF"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742CF" w:rsidRDefault="008928FC" w:rsidP="00845BB2">
            <w:pPr>
              <w:jc w:val="center"/>
            </w:pPr>
            <w:r w:rsidRPr="00E742CF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RPr="00ED560C" w:rsidTr="00B94E34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D560C" w:rsidRDefault="008928FC" w:rsidP="00F104CE">
            <w:pPr>
              <w:jc w:val="center"/>
            </w:pPr>
            <w:r w:rsidRPr="00ED560C">
              <w:t xml:space="preserve">Земельный участок для </w:t>
            </w:r>
            <w:r w:rsidRPr="00ED560C"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D560C" w:rsidRDefault="008928FC" w:rsidP="00E742CF">
            <w:pPr>
              <w:jc w:val="center"/>
            </w:pPr>
            <w:r w:rsidRPr="00ED560C">
              <w:lastRenderedPageBreak/>
              <w:t>1</w:t>
            </w:r>
            <w:r>
              <w:t>50</w:t>
            </w:r>
            <w:r w:rsidRPr="00ED56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D560C" w:rsidRDefault="008928FC" w:rsidP="00F104CE">
            <w:pPr>
              <w:jc w:val="center"/>
            </w:pPr>
            <w:r w:rsidRPr="00ED560C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RPr="00ED560C" w:rsidTr="00000D1A">
        <w:trPr>
          <w:trHeight w:val="7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D560C" w:rsidRDefault="008928FC" w:rsidP="00845BB2">
            <w:pPr>
              <w:jc w:val="center"/>
            </w:pPr>
            <w:r w:rsidRPr="00ED560C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D560C" w:rsidRDefault="008928FC" w:rsidP="00845BB2">
            <w:pPr>
              <w:jc w:val="center"/>
            </w:pPr>
            <w:r w:rsidRPr="00ED560C"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ED560C" w:rsidRDefault="008928FC" w:rsidP="00845BB2">
            <w:pPr>
              <w:jc w:val="center"/>
            </w:pPr>
            <w:r w:rsidRPr="00ED560C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RPr="00ED560C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845BB2">
            <w:pPr>
              <w:jc w:val="center"/>
            </w:pPr>
            <w:r w:rsidRPr="00B33E24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845BB2">
            <w:pPr>
              <w:jc w:val="center"/>
            </w:pPr>
            <w:r w:rsidRPr="00B33E24"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845BB2">
            <w:pPr>
              <w:jc w:val="center"/>
            </w:pPr>
            <w:r w:rsidRPr="00B33E2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RPr="00ED560C" w:rsidTr="0074515F">
        <w:trPr>
          <w:trHeight w:val="7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845BB2">
            <w:pPr>
              <w:jc w:val="center"/>
            </w:pPr>
            <w:r w:rsidRPr="00B33E24">
              <w:t>Земельный участок, 1/206</w:t>
            </w:r>
          </w:p>
          <w:p w:rsidR="008928FC" w:rsidRPr="00B33E24" w:rsidRDefault="008928FC" w:rsidP="00845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74515F">
            <w:pPr>
              <w:ind w:left="-55" w:right="-55"/>
              <w:jc w:val="center"/>
            </w:pPr>
            <w:r w:rsidRPr="00B33E24">
              <w:t>21755000,0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845BB2">
            <w:pPr>
              <w:jc w:val="center"/>
            </w:pPr>
            <w:r w:rsidRPr="00B33E2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786858">
            <w:pPr>
              <w:jc w:val="center"/>
              <w:rPr>
                <w:highlight w:val="yellow"/>
              </w:rPr>
            </w:pPr>
          </w:p>
        </w:tc>
      </w:tr>
      <w:tr w:rsidR="008928FC" w:rsidTr="00845BB2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D560C" w:rsidRDefault="008928FC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74515F">
            <w:pPr>
              <w:jc w:val="center"/>
            </w:pPr>
            <w:r w:rsidRPr="00B33E24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74515F">
            <w:pPr>
              <w:ind w:left="-55" w:right="-55"/>
              <w:jc w:val="center"/>
            </w:pPr>
            <w:r w:rsidRPr="00B33E24">
              <w:t>7375,0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B33E24" w:rsidRDefault="008928FC" w:rsidP="00845BB2">
            <w:pPr>
              <w:jc w:val="center"/>
            </w:pPr>
            <w:r w:rsidRPr="00B33E2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2504F" w:rsidRDefault="008928FC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2504F" w:rsidRDefault="008928FC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2504F" w:rsidRDefault="008928FC" w:rsidP="00786858">
            <w:pPr>
              <w:jc w:val="center"/>
            </w:pPr>
          </w:p>
        </w:tc>
      </w:tr>
    </w:tbl>
    <w:p w:rsidR="008928FC" w:rsidRDefault="008928FC" w:rsidP="0074515F"/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8928FC" w:rsidTr="00FD181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FD181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FD1810" w:rsidTr="009F34CE">
        <w:trPr>
          <w:trHeight w:val="1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 w:rsidRPr="00FD1810">
              <w:lastRenderedPageBreak/>
              <w:t xml:space="preserve">Перелыгин Руслан Викторович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1 441 193,54</w:t>
            </w:r>
            <w:r w:rsidRPr="00FD1810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TIGUAN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8</w:t>
            </w:r>
            <w:r w:rsidRPr="00FD1810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  <w:r w:rsidRPr="00FD1810">
              <w:t>Россия</w:t>
            </w:r>
          </w:p>
        </w:tc>
      </w:tr>
      <w:tr w:rsidR="008928FC" w:rsidRPr="00FD1810" w:rsidTr="005E3C5B">
        <w:trPr>
          <w:trHeight w:val="34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3C5B" w:rsidRDefault="008928FC" w:rsidP="00641B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744 440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  <w:r w:rsidRPr="00112A85">
              <w:t>Нет</w:t>
            </w:r>
          </w:p>
        </w:tc>
      </w:tr>
      <w:tr w:rsidR="008928FC" w:rsidRPr="00FD1810" w:rsidTr="001607B2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641BE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641BE8">
            <w:pPr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12A85" w:rsidRDefault="008928FC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12A85" w:rsidRDefault="008928FC" w:rsidP="00FD1810">
            <w:pPr>
              <w:jc w:val="center"/>
            </w:pPr>
          </w:p>
        </w:tc>
      </w:tr>
      <w:tr w:rsidR="008928FC" w:rsidRPr="00FD1810" w:rsidTr="00215FA6">
        <w:trPr>
          <w:trHeight w:val="9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5E3C5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FD1810">
            <w:pPr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D1810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12A85" w:rsidRDefault="008928FC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12A85" w:rsidRDefault="008928FC" w:rsidP="00FD1810">
            <w:pPr>
              <w:jc w:val="center"/>
            </w:pPr>
          </w:p>
        </w:tc>
      </w:tr>
      <w:tr w:rsidR="008928FC" w:rsidRPr="00FD1810" w:rsidTr="000C2AA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5E3C5B">
            <w:pPr>
              <w:ind w:left="-47" w:right="-63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  <w:r>
              <w:t>313,1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C05A7" w:rsidRDefault="008928FC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12A85" w:rsidRDefault="008928FC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112A85" w:rsidRDefault="008928FC" w:rsidP="00FD1810">
            <w:pPr>
              <w:jc w:val="center"/>
            </w:pPr>
          </w:p>
        </w:tc>
      </w:tr>
      <w:tr w:rsidR="008928FC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3" w:type="dxa"/>
          </w:tcPr>
          <w:p w:rsidR="008928FC" w:rsidRDefault="008928FC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</w:tcPr>
          <w:p w:rsidR="008928FC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8928FC" w:rsidRDefault="008928FC" w:rsidP="008041C8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8928FC" w:rsidRDefault="008928FC" w:rsidP="008041C8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8928FC" w:rsidRDefault="008928FC" w:rsidP="008041C8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928FC" w:rsidRDefault="008928FC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8928FC" w:rsidRPr="00FD1810" w:rsidRDefault="008928FC" w:rsidP="00FD1810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FD1810" w:rsidRDefault="008928FC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8928FC" w:rsidRPr="00FD1810" w:rsidRDefault="008928FC" w:rsidP="00DC05A7">
            <w:pPr>
              <w:jc w:val="center"/>
            </w:pPr>
            <w:r w:rsidRPr="00FD1810">
              <w:t>Россия</w:t>
            </w:r>
          </w:p>
        </w:tc>
      </w:tr>
      <w:tr w:rsidR="008928FC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</w:tcPr>
          <w:p w:rsidR="008928FC" w:rsidRDefault="008928FC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</w:tcPr>
          <w:p w:rsidR="008928FC" w:rsidRDefault="008928FC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8928FC" w:rsidRDefault="008928FC" w:rsidP="00DC05A7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8928FC" w:rsidRDefault="008928FC" w:rsidP="00DC05A7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8928FC" w:rsidRDefault="008928FC" w:rsidP="00DC05A7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8928FC" w:rsidRDefault="008928FC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8928FC" w:rsidRPr="00FD1810" w:rsidRDefault="008928FC" w:rsidP="00DC05A7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FD1810" w:rsidRDefault="008928FC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8928FC" w:rsidRPr="00FD1810" w:rsidRDefault="008928FC" w:rsidP="00DC05A7">
            <w:pPr>
              <w:jc w:val="center"/>
            </w:pPr>
            <w:r w:rsidRPr="00FD1810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заместителя председателя </w:t>
      </w:r>
      <w:r w:rsidRPr="00915DA9">
        <w:rPr>
          <w:b/>
          <w:bCs/>
        </w:rPr>
        <w:t xml:space="preserve">комитета </w:t>
      </w:r>
      <w:r w:rsidRPr="00426E2D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8928FC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8928FC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0960" w:rsidRDefault="008928FC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D5090" w:rsidRDefault="008928FC" w:rsidP="00337037">
            <w:pPr>
              <w:spacing w:before="40" w:after="40"/>
              <w:jc w:val="center"/>
              <w:rPr>
                <w:lang w:val="en-US"/>
              </w:rPr>
            </w:pPr>
            <w:r>
              <w:t>4 384 421,46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F728D" w:rsidRDefault="008928FC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F728D" w:rsidRDefault="008928FC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F728D" w:rsidRDefault="008928FC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15DA9" w:rsidRDefault="008928FC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8928FC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A2F6B" w:rsidRDefault="008928FC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8928FC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426E2D">
            <w:pPr>
              <w:spacing w:before="40" w:after="40"/>
              <w:jc w:val="center"/>
            </w:pPr>
            <w:r>
              <w:t>3 301 433,49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8928FC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2504F" w:rsidRDefault="008928FC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</w:tr>
      <w:tr w:rsidR="008928FC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22141">
            <w:pPr>
              <w:spacing w:before="40" w:after="40"/>
              <w:jc w:val="center"/>
            </w:pPr>
            <w: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2504F" w:rsidRDefault="008928FC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</w:tr>
      <w:tr w:rsidR="008928FC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2504F" w:rsidRDefault="008928FC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535FF">
            <w:pPr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560"/>
      </w:tblGrid>
      <w:tr w:rsidR="008928FC" w:rsidTr="005045E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5045E4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CC4A0E" w:rsidTr="00E14FB4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Потемкин</w:t>
            </w:r>
            <w:r w:rsidRPr="00CC4A0E">
              <w:rPr>
                <w:rFonts w:ascii="Times New Roman CYR" w:eastAsia="Times New Roman CYR" w:hAnsi="Times New Roman CYR" w:cs="Times New Roman CYR"/>
              </w:rPr>
              <w:br/>
            </w:r>
            <w:r w:rsidRPr="00CC4A0E">
              <w:rPr>
                <w:rFonts w:ascii="Times New Roman CYR" w:eastAsia="Times New Roman CYR" w:hAnsi="Times New Roman CYR" w:cs="Times New Roman CYR"/>
              </w:rPr>
              <w:lastRenderedPageBreak/>
              <w:t>Сергей Григорьевич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lastRenderedPageBreak/>
              <w:t>442 805,33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20379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 w:rsidRPr="00CC4A0E"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 w:rsidRPr="00CC4A0E">
              <w:t>127,1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jc w:val="center"/>
            </w:pPr>
            <w:r w:rsidRPr="00CC4A0E">
              <w:t>Россия</w:t>
            </w:r>
          </w:p>
        </w:tc>
      </w:tr>
      <w:tr w:rsidR="008928FC" w:rsidRPr="00CC4A0E" w:rsidTr="00CC4A0E">
        <w:trPr>
          <w:trHeight w:val="16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 w:rsidRPr="00CC4A0E"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 w:rsidRPr="00CC4A0E"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jc w:val="center"/>
            </w:pPr>
            <w:r w:rsidRPr="00CC4A0E">
              <w:t>Россия</w:t>
            </w:r>
          </w:p>
        </w:tc>
      </w:tr>
      <w:tr w:rsidR="008928FC" w:rsidRPr="00CC4A0E" w:rsidTr="00CC4A0E">
        <w:trPr>
          <w:trHeight w:val="1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>
              <w:t>292,7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jc w:val="center"/>
            </w:pPr>
            <w:r>
              <w:t>Россия</w:t>
            </w:r>
          </w:p>
        </w:tc>
      </w:tr>
      <w:tr w:rsidR="008928FC" w:rsidRPr="00CC4A0E" w:rsidTr="00CC4A0E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>
              <w:t>138,7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jc w:val="center"/>
            </w:pPr>
            <w:r>
              <w:t>Россия</w:t>
            </w:r>
          </w:p>
        </w:tc>
      </w:tr>
      <w:tr w:rsidR="008928FC" w:rsidRPr="00CC4A0E" w:rsidTr="00CC4A0E">
        <w:trPr>
          <w:trHeight w:val="2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pStyle w:val="a8"/>
              <w:snapToGrid w:val="0"/>
              <w:jc w:val="center"/>
            </w:pPr>
            <w:r>
              <w:t>4655,0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8A34D5">
            <w:pPr>
              <w:jc w:val="center"/>
            </w:pPr>
            <w:r>
              <w:t>Россия</w:t>
            </w:r>
          </w:p>
        </w:tc>
      </w:tr>
      <w:tr w:rsidR="008928FC" w:rsidRPr="00CC4A0E" w:rsidTr="00CC4A0E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CC4A0E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CC4A0E" w:rsidRDefault="008928FC" w:rsidP="00CC4A0E">
            <w:pPr>
              <w:jc w:val="center"/>
            </w:pPr>
            <w:r>
              <w:t>Россия</w:t>
            </w:r>
          </w:p>
        </w:tc>
      </w:tr>
      <w:tr w:rsidR="008928FC" w:rsidRPr="00CC4A0E" w:rsidTr="005045E4">
        <w:trPr>
          <w:trHeight w:val="2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Земельный участок</w:t>
            </w:r>
            <w:r w:rsidRPr="00CC4A0E"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</w:tr>
      <w:tr w:rsidR="008928FC" w:rsidRPr="00CC4A0E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Земельный участок</w:t>
            </w:r>
            <w:r w:rsidRPr="00CC4A0E"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4 655,0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CC4A0E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292,7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Жилой дом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pStyle w:val="a8"/>
              <w:snapToGrid w:val="0"/>
              <w:jc w:val="center"/>
            </w:pPr>
            <w:r w:rsidRPr="00CC4A0E">
              <w:t>138,7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C4A0E" w:rsidRDefault="008928FC" w:rsidP="00593CDD">
            <w:pPr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33286B">
            <w:pPr>
              <w:pStyle w:val="a8"/>
              <w:snapToGrid w:val="0"/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E092C" w:rsidTr="00214795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FD1810">
            <w:pPr>
              <w:jc w:val="center"/>
            </w:pPr>
            <w:r w:rsidRPr="00C21591">
              <w:t xml:space="preserve">Прохорова Наталья Михайловна 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1 152 393,94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3723B" w:rsidRDefault="008928FC" w:rsidP="0063723B">
            <w:pPr>
              <w:jc w:val="center"/>
              <w:rPr>
                <w:lang w:val="en-US"/>
              </w:rPr>
            </w:pPr>
            <w:r>
              <w:t>62,5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3723B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2E3DC2">
            <w:pPr>
              <w:jc w:val="center"/>
            </w:pPr>
            <w:r w:rsidRPr="00C21591">
              <w:t>Нет</w:t>
            </w:r>
          </w:p>
        </w:tc>
      </w:tr>
      <w:tr w:rsidR="008928FC" w:rsidRPr="005E092C" w:rsidTr="00214795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C215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3723B">
            <w:pPr>
              <w:jc w:val="center"/>
            </w:pPr>
            <w:r>
              <w:t>31,6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591" w:rsidRDefault="008928FC" w:rsidP="002E3DC2">
            <w:pPr>
              <w:jc w:val="center"/>
            </w:pPr>
          </w:p>
        </w:tc>
      </w:tr>
    </w:tbl>
    <w:p w:rsidR="008928FC" w:rsidRDefault="008928FC" w:rsidP="002E3DC2">
      <w:pPr>
        <w:jc w:val="center"/>
      </w:pPr>
    </w:p>
    <w:p w:rsidR="008928FC" w:rsidRDefault="008928FC" w:rsidP="002E3DC2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8928FC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97636" w:rsidRDefault="008928FC" w:rsidP="000244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21 073 303,51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6800,0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 xml:space="preserve">Ниссан Мурано, 2017 г.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643077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Россия</w:t>
            </w:r>
          </w:p>
        </w:tc>
      </w:tr>
      <w:tr w:rsidR="008928FC" w:rsidRPr="00FD1810" w:rsidTr="00267934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324B7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324B7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267934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>Тойота Ленд Крузер 200, 2016 г.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86496D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86496D">
        <w:trPr>
          <w:trHeight w:val="5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2440E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2440E">
              <w:rPr>
                <w:rFonts w:ascii="Times New Roman CYR" w:eastAsia="Times New Roman CYR" w:hAnsi="Times New Roman CYR" w:cs="Times New Roman CYR"/>
              </w:rPr>
              <w:t>ВАЗ 21083, 1993г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Теплица 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C97636">
            <w:pPr>
              <w:jc w:val="center"/>
            </w:pPr>
            <w:r w:rsidRPr="004324F3">
              <w:t>3857,0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D806A5">
            <w:pPr>
              <w:jc w:val="center"/>
            </w:pPr>
            <w:r w:rsidRPr="004324F3"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4324F3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D806A5">
            <w:pPr>
              <w:ind w:left="-43" w:right="-68"/>
              <w:jc w:val="center"/>
            </w:pPr>
            <w:r w:rsidRPr="004324F3"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D806A5">
        <w:trPr>
          <w:trHeight w:val="73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D806A5">
            <w:pPr>
              <w:ind w:left="-43" w:right="-68"/>
              <w:jc w:val="center"/>
            </w:pPr>
            <w:r>
              <w:t>Нежилое 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>
              <w:t>117,5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  <w:rPr>
                <w:highlight w:val="yellow"/>
              </w:rPr>
            </w:pPr>
          </w:p>
        </w:tc>
      </w:tr>
      <w:tr w:rsidR="008928FC" w:rsidRPr="00FD1810" w:rsidTr="009B1E57">
        <w:trPr>
          <w:trHeight w:val="5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D1810" w:rsidRDefault="008928FC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66 954,14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Россия</w:t>
            </w:r>
          </w:p>
        </w:tc>
      </w:tr>
      <w:tr w:rsidR="008928FC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8928FC" w:rsidRDefault="008928FC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8928FC" w:rsidRPr="007F6597" w:rsidRDefault="008928FC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7F6597" w:rsidRDefault="008928FC" w:rsidP="00BE2E28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BE2E28">
            <w:pPr>
              <w:jc w:val="center"/>
            </w:pPr>
            <w:r w:rsidRPr="007F6597">
              <w:t>Россия</w:t>
            </w:r>
          </w:p>
        </w:tc>
      </w:tr>
      <w:tr w:rsidR="008928FC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8928FC" w:rsidRDefault="008928FC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8928FC" w:rsidRPr="007F6597" w:rsidRDefault="008928FC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7F6597" w:rsidRDefault="008928FC" w:rsidP="0086496D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BE2E28">
            <w:pPr>
              <w:jc w:val="center"/>
            </w:pPr>
            <w:r w:rsidRPr="007F6597">
              <w:t>Россия</w:t>
            </w:r>
          </w:p>
        </w:tc>
      </w:tr>
      <w:tr w:rsidR="008928FC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2262" w:type="dxa"/>
            <w:vMerge w:val="restart"/>
            <w:vAlign w:val="center"/>
          </w:tcPr>
          <w:p w:rsidR="008928FC" w:rsidRPr="004324F3" w:rsidRDefault="008928FC" w:rsidP="00A73F29">
            <w:pPr>
              <w:jc w:val="center"/>
            </w:pPr>
            <w:r w:rsidRPr="004324F3"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Квартира, ½</w:t>
            </w:r>
          </w:p>
          <w:p w:rsidR="008928FC" w:rsidRPr="007F6597" w:rsidRDefault="008928FC" w:rsidP="00A73F29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</w:tr>
      <w:tr w:rsidR="008928FC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2262" w:type="dxa"/>
            <w:vMerge/>
            <w:vAlign w:val="center"/>
          </w:tcPr>
          <w:p w:rsidR="008928FC" w:rsidRPr="004324F3" w:rsidRDefault="008928FC" w:rsidP="00A73F29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8928FC" w:rsidRPr="007F6597" w:rsidRDefault="008928FC" w:rsidP="00A73F29">
            <w:pPr>
              <w:jc w:val="center"/>
            </w:pPr>
          </w:p>
        </w:tc>
        <w:tc>
          <w:tcPr>
            <w:tcW w:w="1694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8928FC" w:rsidRPr="007F6597" w:rsidRDefault="008928FC" w:rsidP="00A73F29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8928FC" w:rsidRPr="007F6597" w:rsidRDefault="008928FC" w:rsidP="00A73F29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8928FC" w:rsidRPr="007F6597" w:rsidRDefault="008928FC" w:rsidP="00A73F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7F6597" w:rsidRDefault="008928FC" w:rsidP="00A73F29">
            <w:pPr>
              <w:jc w:val="center"/>
            </w:pPr>
          </w:p>
        </w:tc>
      </w:tr>
      <w:tr w:rsidR="008928FC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262" w:type="dxa"/>
            <w:vMerge w:val="restart"/>
            <w:vAlign w:val="center"/>
          </w:tcPr>
          <w:p w:rsidR="008928FC" w:rsidRDefault="008928FC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7F6597" w:rsidRDefault="008928FC" w:rsidP="00A73F29">
            <w:pPr>
              <w:jc w:val="center"/>
            </w:pPr>
            <w:r w:rsidRPr="007F6597">
              <w:t>Нет</w:t>
            </w:r>
          </w:p>
        </w:tc>
      </w:tr>
      <w:tr w:rsidR="008928FC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2262" w:type="dxa"/>
            <w:vMerge/>
            <w:vAlign w:val="center"/>
          </w:tcPr>
          <w:p w:rsidR="008928FC" w:rsidRDefault="008928FC" w:rsidP="007F6597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8928FC" w:rsidRPr="004324F3" w:rsidRDefault="008928FC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694" w:type="dxa"/>
            <w:vAlign w:val="center"/>
          </w:tcPr>
          <w:p w:rsidR="008928FC" w:rsidRPr="007F6597" w:rsidRDefault="008928FC" w:rsidP="007F6597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8928FC" w:rsidRPr="007F6597" w:rsidRDefault="008928FC" w:rsidP="007F6597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8928FC" w:rsidRPr="007F6597" w:rsidRDefault="008928FC" w:rsidP="007F6597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8928FC" w:rsidRPr="004324F3" w:rsidRDefault="008928FC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vAlign w:val="center"/>
          </w:tcPr>
          <w:p w:rsidR="008928FC" w:rsidRPr="004324F3" w:rsidRDefault="008928FC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8928FC" w:rsidRPr="004324F3" w:rsidRDefault="008928FC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4324F3" w:rsidRDefault="008928FC" w:rsidP="007F6597">
            <w:pPr>
              <w:jc w:val="center"/>
              <w:rPr>
                <w:highlight w:val="yellow"/>
              </w:rPr>
            </w:pP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8438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8928FC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E092C" w:rsidTr="005531C2">
        <w:trPr>
          <w:trHeight w:val="1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FD1810">
            <w:pPr>
              <w:jc w:val="center"/>
            </w:pPr>
            <w:r w:rsidRPr="005E092C">
              <w:t xml:space="preserve">Прозвицкий Виктор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D71EC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312</w:t>
            </w:r>
            <w:r>
              <w:rPr>
                <w:lang w:val="en-US"/>
              </w:rPr>
              <w:t> </w:t>
            </w:r>
            <w:r w:rsidRPr="008438AC">
              <w:t>000</w:t>
            </w:r>
            <w:r>
              <w:t>,</w:t>
            </w:r>
            <w:r>
              <w:rPr>
                <w:lang w:val="en-US"/>
              </w:rPr>
              <w:t>00</w:t>
            </w:r>
            <w:r w:rsidRPr="005E092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8438AC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FD1810">
            <w:pPr>
              <w:jc w:val="center"/>
              <w:rPr>
                <w:highlight w:val="yellow"/>
              </w:rPr>
            </w:pPr>
            <w:r w:rsidRPr="005531C2">
              <w:t>190000,0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FD1810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4EC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FD1810">
            <w:pPr>
              <w:jc w:val="center"/>
            </w:pPr>
            <w:r w:rsidRPr="00794EC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FD1810">
            <w:pPr>
              <w:jc w:val="center"/>
            </w:pPr>
            <w:r w:rsidRPr="00794ECF">
              <w:t>48,0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FD1810">
            <w:pPr>
              <w:jc w:val="center"/>
            </w:pPr>
            <w:r w:rsidRPr="00794ECF">
              <w:t>Россия</w:t>
            </w:r>
          </w:p>
        </w:tc>
      </w:tr>
      <w:tr w:rsidR="008928FC" w:rsidRPr="005E092C" w:rsidTr="005531C2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>
              <w:t>58857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</w:tr>
      <w:tr w:rsidR="008928FC" w:rsidRPr="005E092C" w:rsidTr="005531C2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>
              <w:t>3561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</w:tr>
      <w:tr w:rsidR="008928FC" w:rsidRPr="005E092C" w:rsidTr="005531C2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>
              <w:t>1355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5531C2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5531C2">
            <w:pPr>
              <w:jc w:val="center"/>
            </w:pPr>
          </w:p>
        </w:tc>
      </w:tr>
      <w:tr w:rsidR="008928FC" w:rsidRPr="005E092C" w:rsidTr="005531C2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E66D40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E66D40">
            <w:pPr>
              <w:jc w:val="center"/>
              <w:rPr>
                <w:highlight w:val="yellow"/>
              </w:rPr>
            </w:pPr>
            <w:r>
              <w:t>13555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5D43" w:rsidRDefault="008928FC" w:rsidP="00E66D40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</w:tr>
      <w:tr w:rsidR="008928FC" w:rsidRPr="005E092C" w:rsidTr="005531C2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253400,0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</w:tr>
      <w:tr w:rsidR="008928FC" w:rsidRPr="005E092C" w:rsidTr="005531C2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342000,0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</w:tr>
      <w:tr w:rsidR="008928FC" w:rsidRPr="005E092C" w:rsidTr="00795D43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ind w:left="-45" w:right="-65"/>
              <w:jc w:val="center"/>
            </w:pPr>
            <w:r w:rsidRPr="004805E5">
              <w:t>Земельный участок (эксплуатация и обслуживание контейнерной автозаправочной станции),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1301,0</w:t>
            </w:r>
            <w:r w:rsidRPr="004805E5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</w:tr>
      <w:tr w:rsidR="008928FC" w:rsidRPr="005E092C" w:rsidTr="00795D43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</w:tr>
      <w:tr w:rsidR="008928FC" w:rsidRPr="005E092C" w:rsidTr="00A36834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ind w:left="-45" w:right="-65"/>
              <w:jc w:val="center"/>
            </w:pPr>
            <w:r w:rsidRPr="004805E5">
              <w:t>Земельный участок (эксплуатация и обслуживание контейнерной автозаправочной станции),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1301,0</w:t>
            </w:r>
            <w:r w:rsidRPr="004805E5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E66D40">
            <w:pPr>
              <w:jc w:val="center"/>
            </w:pPr>
          </w:p>
        </w:tc>
      </w:tr>
      <w:tr w:rsidR="008928FC" w:rsidRPr="005E092C" w:rsidTr="004805E5">
        <w:trPr>
          <w:trHeight w:val="121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ind w:left="-45" w:right="-65"/>
              <w:jc w:val="center"/>
            </w:pPr>
            <w:r w:rsidRPr="004805E5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675,0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4E206E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ind w:left="-45" w:right="-65"/>
              <w:jc w:val="center"/>
            </w:pPr>
            <w:r w:rsidRPr="004805E5">
              <w:t>Земельный участок (для размещения произвоственных, административных зданий, строений, сооружений промышленности)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4411,7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4E206E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  <w:rPr>
                <w:lang w:val="en-US"/>
              </w:rPr>
            </w:pPr>
            <w:r w:rsidRPr="004805E5">
              <w:t>758,</w:t>
            </w:r>
            <w:r w:rsidRPr="004805E5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805E5" w:rsidRDefault="008928FC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4805E5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961,8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58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188,9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180,8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783,2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656,0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1558,1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732,3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>209,1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>957,1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>274,5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4805E5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4805E5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E66D40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254,0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4E206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90,7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4E206E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ind w:left="-45"/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4E206E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99065D" w:rsidRDefault="008928FC" w:rsidP="00E66D40">
            <w:pPr>
              <w:ind w:left="-45"/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99065D" w:rsidRDefault="008928FC" w:rsidP="00E66D40">
            <w:pPr>
              <w:jc w:val="center"/>
            </w:pPr>
            <w:r w:rsidRPr="0099065D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5A0977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ind w:left="-45" w:right="-65"/>
              <w:jc w:val="center"/>
            </w:pPr>
            <w:r w:rsidRPr="0099065D">
              <w:t>Здание,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E66D40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99065D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ind w:left="-45" w:right="-65"/>
              <w:jc w:val="center"/>
            </w:pPr>
            <w:r w:rsidRPr="0099065D">
              <w:t>Здание,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99065D">
        <w:trPr>
          <w:trHeight w:val="4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1383,0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5A0977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E092C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626,9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9065D" w:rsidRDefault="008928FC" w:rsidP="0099065D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2577DB" w:rsidRDefault="008928FC" w:rsidP="0099065D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3F6B4F">
        <w:trPr>
          <w:trHeight w:val="6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F6B4F" w:rsidRDefault="008928FC" w:rsidP="0099065D">
            <w:pPr>
              <w:jc w:val="center"/>
            </w:pPr>
            <w:r w:rsidRPr="003F6B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99065D">
            <w:pPr>
              <w:jc w:val="center"/>
            </w:pPr>
            <w:r w:rsidRPr="00794ECF">
              <w:t>90,7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4ECF" w:rsidRDefault="008928FC" w:rsidP="0099065D">
            <w:pPr>
              <w:jc w:val="center"/>
            </w:pPr>
            <w:r w:rsidRPr="00794ECF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9"/>
        <w:gridCol w:w="6"/>
        <w:gridCol w:w="2265"/>
        <w:gridCol w:w="1127"/>
        <w:gridCol w:w="1134"/>
        <w:gridCol w:w="6"/>
        <w:gridCol w:w="1562"/>
      </w:tblGrid>
      <w:tr w:rsidR="008928FC" w:rsidTr="00A34633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34633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5E092C" w:rsidTr="00AD1DF5">
        <w:trPr>
          <w:trHeight w:val="4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 xml:space="preserve">Пукаев Владимир Сергеевич 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394 689,24</w:t>
            </w:r>
            <w:r w:rsidRPr="0051284E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 xml:space="preserve">Great  Wall CC 6460 KM25, 2008 </w:t>
            </w:r>
            <w:r w:rsidRPr="0051284E">
              <w:rPr>
                <w:rFonts w:ascii="Times New Roman CYR" w:eastAsia="Times New Roman CYR" w:hAnsi="Times New Roman CYR" w:cs="Times New Roman CYR"/>
              </w:rPr>
              <w:t>г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1284E">
              <w:rPr>
                <w:rFonts w:ascii="Times New Roman CYR" w:eastAsia="Times New Roman CYR" w:hAnsi="Times New Roman CYR" w:cs="Times New Roman CYR"/>
              </w:rPr>
              <w:t>в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690858">
            <w:pPr>
              <w:jc w:val="center"/>
            </w:pPr>
            <w:r w:rsidRPr="0051284E">
              <w:t>2</w:t>
            </w:r>
            <w:r>
              <w:t>5,2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Россия</w:t>
            </w:r>
          </w:p>
        </w:tc>
      </w:tr>
      <w:tr w:rsidR="008928FC" w:rsidRPr="005E092C" w:rsidTr="00CA7142">
        <w:trPr>
          <w:trHeight w:val="15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29,0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  <w:r>
              <w:t>Россия</w:t>
            </w:r>
          </w:p>
        </w:tc>
      </w:tr>
      <w:tr w:rsidR="008928FC" w:rsidRPr="005E092C" w:rsidTr="00CA7142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3463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Россия</w:t>
            </w:r>
          </w:p>
        </w:tc>
      </w:tr>
      <w:tr w:rsidR="008928FC" w:rsidRPr="005E092C" w:rsidTr="00A34633">
        <w:trPr>
          <w:trHeight w:val="12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239 783,48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 xml:space="preserve">Земельный участок (для размещения гаражей и </w:t>
            </w:r>
            <w:r w:rsidRPr="0051284E">
              <w:lastRenderedPageBreak/>
              <w:t>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lastRenderedPageBreak/>
              <w:t>29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 xml:space="preserve">Нет 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0C33CB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0C33CB">
            <w:pPr>
              <w:jc w:val="center"/>
            </w:pPr>
            <w:r>
              <w:t>Россия</w:t>
            </w:r>
          </w:p>
        </w:tc>
      </w:tr>
      <w:tr w:rsidR="008928FC" w:rsidRPr="005E092C" w:rsidTr="00A34633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51284E" w:rsidRDefault="008928FC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A34633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51284E" w:rsidRDefault="008928FC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34633" w:rsidRDefault="008928FC" w:rsidP="00A34633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8928FC" w:rsidRPr="00CD3ED2" w:rsidRDefault="008928FC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8928FC" w:rsidRPr="00CD3ED2" w:rsidRDefault="008928FC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8928FC" w:rsidRPr="00CD3ED2" w:rsidRDefault="008928FC" w:rsidP="000C33CB">
            <w:pPr>
              <w:jc w:val="center"/>
            </w:pPr>
            <w:r w:rsidRPr="00CD3ED2">
              <w:t>Россия</w:t>
            </w:r>
          </w:p>
        </w:tc>
      </w:tr>
      <w:tr w:rsidR="008928FC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8928FC" w:rsidRPr="00CD3ED2" w:rsidRDefault="008928FC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8928FC" w:rsidRPr="00CD3ED2" w:rsidRDefault="008928FC" w:rsidP="00863176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8928FC" w:rsidRPr="00CD3ED2" w:rsidRDefault="008928FC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8928FC" w:rsidRPr="00CD3ED2" w:rsidRDefault="008928FC" w:rsidP="000C33CB">
            <w:pPr>
              <w:jc w:val="center"/>
            </w:pPr>
            <w:r w:rsidRPr="00CD3ED2">
              <w:t>Россия</w:t>
            </w:r>
          </w:p>
        </w:tc>
      </w:tr>
      <w:tr w:rsidR="008928FC" w:rsidTr="00AF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2261" w:type="dxa"/>
            <w:vAlign w:val="center"/>
          </w:tcPr>
          <w:p w:rsidR="008928FC" w:rsidRPr="00CD3ED2" w:rsidRDefault="008928FC" w:rsidP="00447813">
            <w:pPr>
              <w:jc w:val="center"/>
            </w:pPr>
            <w:r w:rsidRPr="00CD3ED2">
              <w:t>Сын</w:t>
            </w:r>
          </w:p>
        </w:tc>
        <w:tc>
          <w:tcPr>
            <w:tcW w:w="3537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8928FC" w:rsidRPr="00CD3ED2" w:rsidRDefault="008928FC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76,0</w:t>
            </w:r>
          </w:p>
        </w:tc>
        <w:tc>
          <w:tcPr>
            <w:tcW w:w="1575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Align w:val="center"/>
          </w:tcPr>
          <w:p w:rsidR="008928FC" w:rsidRPr="00CD3ED2" w:rsidRDefault="008928FC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8928FC" w:rsidRPr="00CD3ED2" w:rsidRDefault="008928FC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CD3ED2" w:rsidRDefault="008928FC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8928FC" w:rsidRPr="00CD3ED2" w:rsidRDefault="008928FC" w:rsidP="000C33CB">
            <w:pPr>
              <w:jc w:val="center"/>
            </w:pPr>
            <w:r w:rsidRPr="00CD3ED2">
              <w:t>Россия</w:t>
            </w:r>
          </w:p>
        </w:tc>
      </w:tr>
    </w:tbl>
    <w:p w:rsidR="008928FC" w:rsidRDefault="008928FC" w:rsidP="002E3DC2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7420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A7420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0"/>
        <w:gridCol w:w="2280"/>
        <w:gridCol w:w="1134"/>
        <w:gridCol w:w="6"/>
        <w:gridCol w:w="1121"/>
        <w:gridCol w:w="6"/>
        <w:gridCol w:w="1562"/>
      </w:tblGrid>
      <w:tr w:rsidR="008928FC" w:rsidTr="00A7420E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8928FC" w:rsidTr="00A7420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8928FC" w:rsidRPr="005E092C" w:rsidTr="00A7420E">
        <w:trPr>
          <w:trHeight w:val="6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Романов Владимир Андреевич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2400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rPr>
                <w:rFonts w:ascii="Times New Roman CYR" w:eastAsia="Times New Roman CYR" w:hAnsi="Times New Roman CYR" w:cs="Times New Roman CYR"/>
              </w:rPr>
              <w:t xml:space="preserve">Мерседес-Бенц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G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63, </w:t>
            </w:r>
            <w:r w:rsidRPr="00B86A86">
              <w:rPr>
                <w:rFonts w:ascii="Times New Roman CYR" w:eastAsia="Times New Roman CYR" w:hAnsi="Times New Roman CYR" w:cs="Times New Roman CYR"/>
              </w:rPr>
              <w:t>2015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>
              <w:t>Нет</w:t>
            </w:r>
          </w:p>
        </w:tc>
      </w:tr>
      <w:tr w:rsidR="008928FC" w:rsidRPr="001921DF" w:rsidTr="00A7420E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5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lastRenderedPageBreak/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7420E" w:rsidRDefault="008928FC" w:rsidP="00A7420E">
            <w:pPr>
              <w:jc w:val="center"/>
              <w:rPr>
                <w:lang w:val="en-US"/>
              </w:rPr>
            </w:pPr>
            <w:r>
              <w:t>23 000,00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1019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F00BEC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>
              <w:t xml:space="preserve"> 450</w:t>
            </w:r>
            <w:r>
              <w:rPr>
                <w:lang w:val="en-US"/>
              </w:rPr>
              <w:t>D</w:t>
            </w:r>
            <w:r>
              <w:t>,</w:t>
            </w:r>
            <w:r w:rsidRPr="00F00BEC">
              <w:t xml:space="preserve"> 2017</w:t>
            </w:r>
            <w: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</w:tr>
      <w:tr w:rsidR="008928FC" w:rsidRPr="001921DF" w:rsidTr="00A7420E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1001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41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1117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998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1011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</w:tr>
      <w:tr w:rsidR="008928FC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2296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492FEA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1028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492FEA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1231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36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1106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1008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47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1056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1016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3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1333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rPr>
          <w:trHeight w:val="4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F00BEC">
        <w:trPr>
          <w:trHeight w:val="67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1010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85BF5" w:rsidRDefault="008928FC" w:rsidP="00A7420E">
            <w:pPr>
              <w:jc w:val="center"/>
            </w:pPr>
          </w:p>
        </w:tc>
      </w:tr>
      <w:tr w:rsidR="008928FC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8928FC" w:rsidRPr="00985BF5" w:rsidRDefault="008928FC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</w:tr>
      <w:tr w:rsidR="008928FC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928FC" w:rsidRPr="00985BF5" w:rsidRDefault="008928FC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</w:tr>
      <w:tr w:rsidR="008928FC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8928FC" w:rsidRPr="00985BF5" w:rsidRDefault="008928FC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</w:tr>
      <w:tr w:rsidR="008928FC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8928FC" w:rsidRPr="00985BF5" w:rsidRDefault="008928FC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928FC" w:rsidRPr="00985BF5" w:rsidRDefault="008928FC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8928FC" w:rsidRPr="00F00BEC" w:rsidRDefault="008928FC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8928FC" w:rsidRPr="00985BF5" w:rsidRDefault="008928FC" w:rsidP="00A7420E">
            <w:pPr>
              <w:jc w:val="center"/>
            </w:pPr>
            <w:r w:rsidRPr="00985BF5">
              <w:t>Россия</w:t>
            </w:r>
          </w:p>
        </w:tc>
      </w:tr>
      <w:tr w:rsidR="008928FC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2261" w:type="dxa"/>
            <w:vMerge w:val="restart"/>
          </w:tcPr>
          <w:p w:rsidR="008928FC" w:rsidRDefault="008928FC" w:rsidP="00A7420E">
            <w:pPr>
              <w:jc w:val="center"/>
            </w:pPr>
          </w:p>
          <w:p w:rsidR="008928FC" w:rsidRPr="00A7420E" w:rsidRDefault="008928FC" w:rsidP="00A7420E">
            <w:pPr>
              <w:ind w:firstLine="709"/>
            </w:pPr>
            <w:r>
              <w:t>Дочь</w:t>
            </w:r>
          </w:p>
        </w:tc>
        <w:tc>
          <w:tcPr>
            <w:tcW w:w="3537" w:type="dxa"/>
            <w:vMerge w:val="restart"/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985BF5" w:rsidRDefault="008928FC" w:rsidP="00D677EC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8928FC" w:rsidRPr="00985BF5" w:rsidRDefault="008928FC" w:rsidP="00D677EC">
            <w:pPr>
              <w:jc w:val="center"/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Россия</w:t>
            </w:r>
          </w:p>
        </w:tc>
      </w:tr>
      <w:tr w:rsidR="008928FC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261" w:type="dxa"/>
            <w:vMerge/>
          </w:tcPr>
          <w:p w:rsidR="008928FC" w:rsidRDefault="008928FC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8928FC" w:rsidRPr="00985BF5" w:rsidRDefault="008928FC" w:rsidP="00D677E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8928FC" w:rsidRPr="00985BF5" w:rsidRDefault="008928FC" w:rsidP="00D677E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8928FC" w:rsidRPr="00985BF5" w:rsidRDefault="008928FC" w:rsidP="00D677E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Pr="00985BF5" w:rsidRDefault="008928FC" w:rsidP="00D677EC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8928FC" w:rsidRPr="00985BF5" w:rsidRDefault="008928FC" w:rsidP="00D677EC">
            <w:pPr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8928FC" w:rsidRPr="00985BF5" w:rsidRDefault="008928FC" w:rsidP="00D677EC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8928FC" w:rsidRPr="00F00BEC" w:rsidRDefault="008928FC" w:rsidP="00D677EC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928FC" w:rsidRPr="00985BF5" w:rsidRDefault="008928FC" w:rsidP="00D677EC">
            <w:pPr>
              <w:jc w:val="center"/>
            </w:pPr>
            <w:r w:rsidRPr="00985BF5">
              <w:t>Россия</w:t>
            </w:r>
          </w:p>
        </w:tc>
      </w:tr>
    </w:tbl>
    <w:p w:rsidR="008928FC" w:rsidRDefault="008928FC" w:rsidP="00F10A31">
      <w:pPr>
        <w:jc w:val="center"/>
      </w:pPr>
    </w:p>
    <w:p w:rsidR="008928FC" w:rsidRDefault="008928FC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402"/>
        <w:gridCol w:w="1134"/>
        <w:gridCol w:w="1560"/>
        <w:gridCol w:w="1842"/>
        <w:gridCol w:w="1418"/>
        <w:gridCol w:w="1134"/>
        <w:gridCol w:w="1559"/>
      </w:tblGrid>
      <w:tr w:rsidR="008928FC" w:rsidTr="00983117">
        <w:trPr>
          <w:trHeight w:val="704"/>
        </w:trPr>
        <w:tc>
          <w:tcPr>
            <w:tcW w:w="2269" w:type="dxa"/>
            <w:vMerge w:val="restart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Подающие</w:t>
            </w:r>
            <w:r w:rsidRPr="00615305">
              <w:rPr>
                <w:sz w:val="22"/>
                <w:szCs w:val="22"/>
              </w:rPr>
              <w:br/>
              <w:t xml:space="preserve">сведения о доходах, имуществе и </w:t>
            </w:r>
            <w:r w:rsidRPr="00615305">
              <w:rPr>
                <w:sz w:val="22"/>
                <w:szCs w:val="22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8928FC" w:rsidTr="00EA0939">
        <w:trPr>
          <w:trHeight w:val="246"/>
        </w:trPr>
        <w:tc>
          <w:tcPr>
            <w:tcW w:w="2269" w:type="dxa"/>
            <w:vMerge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8928FC" w:rsidRPr="0061530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8928FC" w:rsidRPr="00CA083F" w:rsidTr="00CA083F">
        <w:trPr>
          <w:trHeight w:val="180"/>
        </w:trPr>
        <w:tc>
          <w:tcPr>
            <w:tcW w:w="2269" w:type="dxa"/>
            <w:vMerge w:val="restart"/>
            <w:vAlign w:val="center"/>
          </w:tcPr>
          <w:p w:rsidR="008928FC" w:rsidRPr="0032771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8928FC" w:rsidRPr="00327715" w:rsidRDefault="008928FC" w:rsidP="00156A1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139 884 884,91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2633,0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РДК-25-1, 1978 г.в.</w:t>
            </w: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Магазин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596,1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A91875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½ (фактически 742,33 кв.м)</w:t>
            </w:r>
          </w:p>
        </w:tc>
        <w:tc>
          <w:tcPr>
            <w:tcW w:w="1134" w:type="dxa"/>
            <w:vAlign w:val="center"/>
          </w:tcPr>
          <w:p w:rsidR="008928FC" w:rsidRPr="00A9187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</w:t>
            </w:r>
          </w:p>
        </w:tc>
        <w:tc>
          <w:tcPr>
            <w:tcW w:w="1560" w:type="dxa"/>
            <w:vAlign w:val="center"/>
          </w:tcPr>
          <w:p w:rsidR="008928FC" w:rsidRPr="00A91875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382754">
        <w:trPr>
          <w:trHeight w:val="75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162,8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3187A">
        <w:trPr>
          <w:trHeight w:val="33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189,0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63187A">
        <w:trPr>
          <w:trHeight w:val="18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A91875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8928FC" w:rsidRPr="00A91875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8928FC" w:rsidRPr="00A91875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Помещение кассы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7390B">
        <w:trPr>
          <w:trHeight w:val="246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928FC" w:rsidRPr="009F7F7C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435,0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37390B">
        <w:trPr>
          <w:trHeight w:val="435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8928FC" w:rsidRPr="009F7F7C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Магазин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242,8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7390B">
        <w:trPr>
          <w:trHeight w:val="600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Помещение выставочного зала с искусственным камнем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42,0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46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½ (фактически 828,96 кв.м)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9F7F7C" w:rsidRDefault="008928FC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829,0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3187A">
        <w:trPr>
          <w:trHeight w:val="4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Склад плитки</w:t>
            </w:r>
          </w:p>
        </w:tc>
        <w:tc>
          <w:tcPr>
            <w:tcW w:w="1134" w:type="dxa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63187A">
        <w:trPr>
          <w:trHeight w:val="1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Часть площади торгового зала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5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9F7F7C" w:rsidRDefault="008928FC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1 298,0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3187A">
        <w:trPr>
          <w:trHeight w:val="246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9F7F7C" w:rsidRDefault="008928FC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Часть площади киоска для кассира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2,0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46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3187A">
        <w:trPr>
          <w:trHeight w:val="246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Офисное </w:t>
            </w:r>
            <w:r w:rsidRPr="00382754">
              <w:rPr>
                <w:sz w:val="22"/>
                <w:szCs w:val="22"/>
              </w:rPr>
              <w:lastRenderedPageBreak/>
              <w:t xml:space="preserve">помещение 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lastRenderedPageBreak/>
              <w:t>5,8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F5263">
        <w:trPr>
          <w:trHeight w:val="76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826,0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851,0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A91875">
        <w:trPr>
          <w:trHeight w:val="27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эксплуатации и обслуживания объектов общественного питания, ½ (фактически 5737,19 кв.м)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5 737,2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A91875">
        <w:trPr>
          <w:trHeight w:val="16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7819,0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A91875">
        <w:trPr>
          <w:trHeight w:val="18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 1/2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705,2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F5263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Склад «Павильон Литера 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265,3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7390B">
        <w:trPr>
          <w:trHeight w:val="31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</w:p>
        </w:tc>
        <w:tc>
          <w:tcPr>
            <w:tcW w:w="1560" w:type="dxa"/>
            <w:vMerge w:val="restart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382754">
        <w:trPr>
          <w:trHeight w:val="1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82754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8928FC" w:rsidRPr="00D8414E" w:rsidTr="00382754">
        <w:trPr>
          <w:trHeight w:val="164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ПОРШЕ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 xml:space="preserve"> Cayenne Turbo E3, 2019 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г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Магазин «Спецодежда»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658,6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B60F19">
        <w:trPr>
          <w:trHeight w:val="330"/>
        </w:trPr>
        <w:tc>
          <w:tcPr>
            <w:tcW w:w="2269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665CDF">
        <w:trPr>
          <w:trHeight w:val="15"/>
        </w:trPr>
        <w:tc>
          <w:tcPr>
            <w:tcW w:w="2269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Мастерская по ремонту электроинструмента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204,4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Часть земельного участка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A9187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Земельный участок</w:t>
            </w:r>
            <w:r w:rsidRPr="00A91875">
              <w:rPr>
                <w:sz w:val="22"/>
                <w:szCs w:val="22"/>
              </w:rPr>
              <w:br/>
              <w:t>для эксплуатации и обслуживания склада-ангара,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A9187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3 438,9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9187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Земельный участок с бетонным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Нежилое помещение 31,35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382754">
        <w:trPr>
          <w:trHeight w:val="71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6F44C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382754">
        <w:trPr>
          <w:trHeight w:val="272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C21EC5">
              <w:rPr>
                <w:sz w:val="22"/>
                <w:szCs w:val="22"/>
              </w:rPr>
              <w:t xml:space="preserve">Жилой дом, </w:t>
            </w:r>
            <w:r w:rsidRPr="00C21EC5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F44CD" w:rsidRDefault="008928FC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8928FC" w:rsidRPr="00CA083F" w:rsidTr="000C0C6F">
        <w:trPr>
          <w:trHeight w:val="55"/>
        </w:trPr>
        <w:tc>
          <w:tcPr>
            <w:tcW w:w="2269" w:type="dxa"/>
            <w:vMerge/>
            <w:vAlign w:val="center"/>
          </w:tcPr>
          <w:p w:rsidR="008928FC" w:rsidRPr="00CA083F" w:rsidRDefault="008928FC" w:rsidP="006F44CD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6F44CD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6F44C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F44CD" w:rsidRDefault="008928FC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8928FC" w:rsidRPr="00CA083F" w:rsidTr="009F21AA">
        <w:trPr>
          <w:trHeight w:val="222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9F21AA">
        <w:trPr>
          <w:trHeight w:val="318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4B60C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258,7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129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220931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220931">
        <w:trPr>
          <w:trHeight w:val="2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22,3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7639A">
        <w:trPr>
          <w:trHeight w:val="2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  <w:lang w:val="en-US"/>
              </w:rPr>
              <w:t>44</w:t>
            </w:r>
            <w:r w:rsidRPr="00C21EC5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7639A">
        <w:trPr>
          <w:trHeight w:val="113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  <w:lang w:val="en-US"/>
              </w:rPr>
              <w:t>441</w:t>
            </w:r>
            <w:r w:rsidRPr="00C21EC5">
              <w:rPr>
                <w:sz w:val="22"/>
                <w:szCs w:val="22"/>
              </w:rPr>
              <w:t>,</w:t>
            </w:r>
            <w:r w:rsidRPr="00C21EC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7639A">
        <w:trPr>
          <w:trHeight w:val="92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7639A">
        <w:trPr>
          <w:trHeight w:val="158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346755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21EC5">
        <w:trPr>
          <w:trHeight w:val="45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74/148</w:t>
            </w:r>
          </w:p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</w:t>
            </w:r>
          </w:p>
          <w:p w:rsidR="008928FC" w:rsidRPr="00C21EC5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21EC5">
        <w:trPr>
          <w:trHeight w:val="18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7639A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7639A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C21EC5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C21EC5" w:rsidRDefault="008928FC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5F51FA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391AE5">
        <w:trPr>
          <w:trHeight w:val="36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4C2307">
        <w:trPr>
          <w:trHeight w:val="34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391AE5">
        <w:trPr>
          <w:trHeight w:val="27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154,5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AE7B1D">
        <w:trPr>
          <w:trHeight w:val="73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112,2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615305">
        <w:trPr>
          <w:trHeight w:val="458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F1B3E">
        <w:trPr>
          <w:trHeight w:val="18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База–магазин</w:t>
            </w:r>
            <w:r w:rsidRPr="00D8414E">
              <w:rPr>
                <w:sz w:val="22"/>
                <w:szCs w:val="22"/>
              </w:rPr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886,5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F1B3E">
        <w:trPr>
          <w:trHeight w:val="66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151FD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Административно-бытовое здание, 1/2</w:t>
            </w:r>
          </w:p>
        </w:tc>
        <w:tc>
          <w:tcPr>
            <w:tcW w:w="1134" w:type="dxa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13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57,0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137,8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CA083F" w:rsidTr="00C631F2">
        <w:trPr>
          <w:trHeight w:val="20"/>
        </w:trPr>
        <w:tc>
          <w:tcPr>
            <w:tcW w:w="2269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CA083F" w:rsidRDefault="008928FC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Нежилое здание,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D8414E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D8414E" w:rsidRDefault="008928FC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9F7F7C" w:rsidRDefault="008928FC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AD0D90"/>
    <w:p w:rsidR="008928FC" w:rsidRDefault="008928FC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9B41BF"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8928FC" w:rsidTr="0019150D">
        <w:tc>
          <w:tcPr>
            <w:tcW w:w="2411" w:type="dxa"/>
            <w:vMerge w:val="restart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8928FC" w:rsidTr="0019150D">
        <w:trPr>
          <w:trHeight w:val="319"/>
        </w:trPr>
        <w:tc>
          <w:tcPr>
            <w:tcW w:w="2411" w:type="dxa"/>
            <w:vMerge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28FC" w:rsidRPr="0019150D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8928FC" w:rsidRPr="00AB6C10" w:rsidTr="00AB6C10">
        <w:trPr>
          <w:trHeight w:val="435"/>
        </w:trPr>
        <w:tc>
          <w:tcPr>
            <w:tcW w:w="2411" w:type="dxa"/>
            <w:vMerge w:val="restart"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8928FC" w:rsidRPr="009B41BF" w:rsidRDefault="008928FC" w:rsidP="00EA7DF6">
            <w:pPr>
              <w:pStyle w:val="a8"/>
              <w:snapToGrid w:val="0"/>
              <w:spacing w:line="260" w:lineRule="exact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38 649 789,15</w:t>
            </w:r>
          </w:p>
        </w:tc>
        <w:tc>
          <w:tcPr>
            <w:tcW w:w="3544" w:type="dxa"/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Земельный участок для ИЖС, 1/3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9B41BF">
            <w:pPr>
              <w:spacing w:line="260" w:lineRule="exact"/>
              <w:jc w:val="center"/>
            </w:pPr>
            <w:r w:rsidRPr="00F1397D">
              <w:t>2633,0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928FC" w:rsidRPr="00F1397D" w:rsidRDefault="008928FC" w:rsidP="008E267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403CF">
              <w:t xml:space="preserve"> </w:t>
            </w:r>
            <w:r w:rsidRPr="005403CF">
              <w:rPr>
                <w:rFonts w:ascii="Times New Roman CYR" w:eastAsia="Times New Roman CYR" w:hAnsi="Times New Roman CYR" w:cs="Times New Roman CYR"/>
              </w:rPr>
              <w:t xml:space="preserve">ВАЗ 23452-0000010, 2001 г.в. </w:t>
            </w:r>
          </w:p>
        </w:tc>
        <w:tc>
          <w:tcPr>
            <w:tcW w:w="1276" w:type="dxa"/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851,0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651"/>
        </w:trPr>
        <w:tc>
          <w:tcPr>
            <w:tcW w:w="2411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742,3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3677">
            <w:pPr>
              <w:pStyle w:val="a8"/>
              <w:snapToGrid w:val="0"/>
              <w:spacing w:line="260" w:lineRule="exact"/>
              <w:jc w:val="center"/>
            </w:pPr>
            <w:r w:rsidRPr="00D23677">
              <w:t>1064,1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615"/>
        </w:trPr>
        <w:tc>
          <w:tcPr>
            <w:tcW w:w="2411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928FC" w:rsidRPr="00F1397D" w:rsidRDefault="008928FC" w:rsidP="00D23677">
            <w:pPr>
              <w:snapToGrid w:val="0"/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F1397D">
              <w:rPr>
                <w:rFonts w:ascii="Times New Roman CYR" w:eastAsia="Times New Roman CYR" w:hAnsi="Times New Roman CYR" w:cs="Times New Roman CYR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162,8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3677">
            <w:pPr>
              <w:pStyle w:val="a8"/>
              <w:snapToGrid w:val="0"/>
              <w:spacing w:line="260" w:lineRule="exact"/>
              <w:jc w:val="center"/>
            </w:pPr>
            <w:r w:rsidRPr="00D23677">
              <w:t>168,0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69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928FC" w:rsidRPr="00F1397D" w:rsidRDefault="008928FC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12,3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F1397D">
        <w:trPr>
          <w:trHeight w:val="260"/>
        </w:trPr>
        <w:tc>
          <w:tcPr>
            <w:tcW w:w="2411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928FC" w:rsidRPr="00F1397D" w:rsidRDefault="008928FC" w:rsidP="00D23677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 xml:space="preserve">Здание </w:t>
            </w:r>
            <w:r w:rsidRPr="00D23677">
              <w:lastRenderedPageBreak/>
              <w:t>нежилое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3677">
            <w:pPr>
              <w:pStyle w:val="a8"/>
              <w:snapToGrid w:val="0"/>
              <w:spacing w:line="260" w:lineRule="exact"/>
              <w:jc w:val="center"/>
            </w:pPr>
            <w:r>
              <w:lastRenderedPageBreak/>
              <w:t>62,6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237577">
        <w:trPr>
          <w:trHeight w:val="277"/>
        </w:trPr>
        <w:tc>
          <w:tcPr>
            <w:tcW w:w="2411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3677">
            <w:pPr>
              <w:pStyle w:val="a8"/>
              <w:snapToGrid w:val="0"/>
              <w:spacing w:line="260" w:lineRule="exact"/>
              <w:jc w:val="center"/>
            </w:pPr>
            <w:r>
              <w:t>600,4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F50706">
        <w:trPr>
          <w:trHeight w:val="282"/>
        </w:trPr>
        <w:tc>
          <w:tcPr>
            <w:tcW w:w="2411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1 475,0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Мотоцикл Ямаха XVS 1100A,2004 г.в.</w:t>
            </w:r>
          </w:p>
        </w:tc>
        <w:tc>
          <w:tcPr>
            <w:tcW w:w="1276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D23677" w:rsidRDefault="008928FC" w:rsidP="00D23677">
            <w:pPr>
              <w:pStyle w:val="a8"/>
              <w:snapToGrid w:val="0"/>
              <w:spacing w:line="260" w:lineRule="exact"/>
              <w:jc w:val="center"/>
            </w:pPr>
            <w:r>
              <w:t>10,5</w:t>
            </w:r>
          </w:p>
        </w:tc>
        <w:tc>
          <w:tcPr>
            <w:tcW w:w="1559" w:type="dxa"/>
            <w:vAlign w:val="center"/>
          </w:tcPr>
          <w:p w:rsidR="008928FC" w:rsidRPr="00D23677" w:rsidRDefault="008928FC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276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849,0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D23677">
              <w:t>Сооружение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276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407,0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5403CF">
              <w:rPr>
                <w:rFonts w:ascii="Times New Roman CYR" w:eastAsia="Times New Roman CYR" w:hAnsi="Times New Roman CYR" w:cs="Times New Roman CYR"/>
              </w:rPr>
              <w:br/>
              <w:t>МАЗ 9397, 1990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D23677">
              <w:t>Помещение для хранения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605,9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135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Земельный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7819,0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D23677">
        <w:trPr>
          <w:trHeight w:val="214"/>
        </w:trPr>
        <w:tc>
          <w:tcPr>
            <w:tcW w:w="2411" w:type="dxa"/>
            <w:vMerge/>
            <w:vAlign w:val="center"/>
          </w:tcPr>
          <w:p w:rsidR="008928FC" w:rsidRPr="00847041" w:rsidRDefault="008928FC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F1397D">
            <w:pPr>
              <w:spacing w:line="260" w:lineRule="exact"/>
              <w:jc w:val="center"/>
            </w:pPr>
            <w:r w:rsidRPr="00F1397D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72,4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F1397D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F1397D">
            <w:pPr>
              <w:pStyle w:val="a8"/>
              <w:snapToGrid w:val="0"/>
              <w:spacing w:line="260" w:lineRule="exact"/>
              <w:jc w:val="center"/>
            </w:pPr>
            <w:r w:rsidRPr="00D23677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F1397D">
            <w:pPr>
              <w:pStyle w:val="a8"/>
              <w:snapToGrid w:val="0"/>
              <w:spacing w:line="260" w:lineRule="exact"/>
              <w:jc w:val="center"/>
            </w:pPr>
            <w:r w:rsidRPr="00D23677"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23677" w:rsidRDefault="008928FC" w:rsidP="00F1397D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8928FC" w:rsidRPr="00AB6C10" w:rsidTr="005403CF">
        <w:trPr>
          <w:trHeight w:val="278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100,8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Автоприцеп: полуприцеп 9330,1995 г.в.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5403CF">
        <w:trPr>
          <w:trHeight w:val="282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33,2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94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F1397D" w:rsidRDefault="008928FC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76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F1397D" w:rsidRDefault="008928FC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Жилой дом, 1/2</w:t>
            </w:r>
          </w:p>
        </w:tc>
        <w:tc>
          <w:tcPr>
            <w:tcW w:w="1134" w:type="dxa"/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Жилой дом, 74/148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F1397D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147,7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5403CF" w:rsidRDefault="008928FC" w:rsidP="00D21A66">
            <w:pPr>
              <w:spacing w:line="260" w:lineRule="exact"/>
              <w:jc w:val="center"/>
            </w:pPr>
            <w:r w:rsidRPr="005403CF">
              <w:t>Квартира, 1/2</w:t>
            </w:r>
          </w:p>
        </w:tc>
        <w:tc>
          <w:tcPr>
            <w:tcW w:w="1134" w:type="dxa"/>
            <w:vAlign w:val="center"/>
          </w:tcPr>
          <w:p w:rsidR="008928FC" w:rsidRPr="005403CF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149,8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28FC" w:rsidRPr="005403CF" w:rsidRDefault="008928FC" w:rsidP="00D21A66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21,4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t>472,5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112,2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285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C34230">
            <w:pPr>
              <w:spacing w:line="260" w:lineRule="exact"/>
              <w:jc w:val="center"/>
            </w:pPr>
            <w:r w:rsidRPr="005403CF">
              <w:t>Здание</w:t>
            </w:r>
            <w:r w:rsidRPr="005403CF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База–магазин</w:t>
            </w:r>
            <w:r w:rsidRPr="005403CF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886,5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5403CF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741,3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82,6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98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57,0 м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  <w:rPr>
                <w:lang w:val="en-US"/>
              </w:rPr>
            </w:pPr>
            <w:r w:rsidRPr="005403CF">
              <w:t>Здание (торговый павильон), 1</w:t>
            </w:r>
            <w:r w:rsidRPr="005403CF"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463,9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288,0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D21A66">
            <w:pPr>
              <w:spacing w:line="260" w:lineRule="exact"/>
              <w:jc w:val="center"/>
              <w:rPr>
                <w:lang w:val="en-US"/>
              </w:rPr>
            </w:pPr>
            <w:r w:rsidRPr="005403CF">
              <w:t xml:space="preserve">Административное здание, </w:t>
            </w:r>
            <w:r w:rsidRPr="005403CF">
              <w:rPr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8FC" w:rsidRPr="005403CF" w:rsidRDefault="008928FC" w:rsidP="00ED10D2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D21A66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12048">
        <w:trPr>
          <w:trHeight w:val="20"/>
        </w:trPr>
        <w:tc>
          <w:tcPr>
            <w:tcW w:w="2411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847041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8928FC" w:rsidRPr="005403CF" w:rsidRDefault="008928FC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603,8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5403CF" w:rsidRDefault="008928FC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B93040" w:rsidTr="00935D8B">
        <w:trPr>
          <w:trHeight w:val="180"/>
        </w:trPr>
        <w:tc>
          <w:tcPr>
            <w:tcW w:w="2411" w:type="dxa"/>
            <w:vMerge w:val="restart"/>
            <w:vAlign w:val="center"/>
          </w:tcPr>
          <w:p w:rsidR="008928FC" w:rsidRDefault="008928FC" w:rsidP="00935D8B">
            <w:pPr>
              <w:pStyle w:val="a8"/>
              <w:snapToGrid w:val="0"/>
              <w:spacing w:line="260" w:lineRule="exact"/>
              <w:jc w:val="center"/>
            </w:pPr>
            <w:r>
              <w:t xml:space="preserve">Супруга </w:t>
            </w:r>
          </w:p>
          <w:p w:rsidR="008928FC" w:rsidRPr="006F12DE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  <w:r>
              <w:t>227 550 473,45</w:t>
            </w:r>
          </w:p>
        </w:tc>
        <w:tc>
          <w:tcPr>
            <w:tcW w:w="354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1543,0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ВАЗ</w:t>
            </w:r>
            <w:r w:rsidRPr="003A187B">
              <w:rPr>
                <w:lang w:val="en-US"/>
              </w:rPr>
              <w:t xml:space="preserve"> LADA KALINA 111930, 2010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Земельный участок. Земли населенных пунктов</w:t>
            </w:r>
          </w:p>
          <w:p w:rsidR="008928FC" w:rsidRPr="006A5D4A" w:rsidRDefault="008928FC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52,0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8928FC" w:rsidRPr="00B93040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B93040" w:rsidRDefault="008928FC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1520,0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</w:p>
        </w:tc>
      </w:tr>
      <w:tr w:rsidR="008928FC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1290,0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</w:p>
        </w:tc>
      </w:tr>
      <w:tr w:rsidR="008928FC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1516,0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</w:p>
        </w:tc>
      </w:tr>
      <w:tr w:rsidR="008928FC" w:rsidRPr="00AF42E3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Порше</w:t>
            </w:r>
            <w:r w:rsidRPr="003A187B">
              <w:rPr>
                <w:lang w:val="en-US"/>
              </w:rPr>
              <w:t xml:space="preserve"> PORSCHE CAYENNE </w:t>
            </w:r>
            <w:r w:rsidRPr="003A187B">
              <w:rPr>
                <w:lang w:val="en-US"/>
              </w:rPr>
              <w:lastRenderedPageBreak/>
              <w:t xml:space="preserve">TURBO, 2010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lastRenderedPageBreak/>
              <w:t xml:space="preserve">Земельный участок для </w:t>
            </w:r>
            <w:r w:rsidRPr="006A5D4A">
              <w:lastRenderedPageBreak/>
              <w:t>эксплуатации и обслуживания пристроек к магазину и к помещению склада (фактическая площадь 1502,57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6A5D4A" w:rsidRDefault="008928FC" w:rsidP="00412E9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lastRenderedPageBreak/>
              <w:t>1502,6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8928FC" w:rsidTr="00AF42E3">
        <w:trPr>
          <w:trHeight w:val="465"/>
        </w:trPr>
        <w:tc>
          <w:tcPr>
            <w:tcW w:w="2411" w:type="dxa"/>
            <w:vMerge/>
            <w:vAlign w:val="center"/>
          </w:tcPr>
          <w:p w:rsidR="008928FC" w:rsidRPr="00AF42E3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AF42E3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1846,0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928FC" w:rsidRPr="003A187B" w:rsidRDefault="008928FC" w:rsidP="00D21A66">
            <w:pPr>
              <w:spacing w:line="260" w:lineRule="exact"/>
              <w:jc w:val="center"/>
              <w:rPr>
                <w:lang w:val="en-US"/>
              </w:rPr>
            </w:pPr>
            <w:r w:rsidRPr="003A187B">
              <w:t>Мерседес</w:t>
            </w:r>
            <w:r w:rsidRPr="003A187B">
              <w:rPr>
                <w:lang w:val="en-US"/>
              </w:rPr>
              <w:t xml:space="preserve"> MERCEDES </w:t>
            </w:r>
          </w:p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rPr>
                <w:lang w:val="en-US"/>
              </w:rPr>
              <w:t xml:space="preserve">BENZ SL 500, 2012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8928FC" w:rsidRPr="00AF42E3" w:rsidTr="00C34230">
        <w:trPr>
          <w:trHeight w:val="675"/>
        </w:trPr>
        <w:tc>
          <w:tcPr>
            <w:tcW w:w="2411" w:type="dxa"/>
            <w:vMerge/>
            <w:vAlign w:val="center"/>
          </w:tcPr>
          <w:p w:rsidR="008928FC" w:rsidRPr="00B93040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B93040" w:rsidRDefault="008928FC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складского помещения (фактически 477,36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477,4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5709AA" w:rsidTr="00AF42E3">
        <w:trPr>
          <w:trHeight w:val="525"/>
        </w:trPr>
        <w:tc>
          <w:tcPr>
            <w:tcW w:w="2411" w:type="dxa"/>
            <w:vMerge/>
            <w:vAlign w:val="center"/>
          </w:tcPr>
          <w:p w:rsidR="008928FC" w:rsidRPr="00AF42E3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AF42E3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2324,0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928FC" w:rsidRPr="00F1397D" w:rsidRDefault="008928FC" w:rsidP="00FA744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Джип</w:t>
            </w:r>
            <w:r w:rsidRPr="003A187B">
              <w:rPr>
                <w:lang w:val="en-US"/>
              </w:rPr>
              <w:t xml:space="preserve"> JEEP WRANGLER SPORT, 2013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 xml:space="preserve">Земельный участок для эксплуатации и обслуживания магазина с офисными помещениями (фактическая площадь </w:t>
            </w:r>
            <w:r w:rsidRPr="006A5D4A">
              <w:lastRenderedPageBreak/>
              <w:t>1010,92)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lastRenderedPageBreak/>
              <w:t>1010,9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5709AA" w:rsidTr="00C34230">
        <w:trPr>
          <w:trHeight w:val="540"/>
        </w:trPr>
        <w:tc>
          <w:tcPr>
            <w:tcW w:w="2411" w:type="dxa"/>
            <w:vMerge/>
            <w:vAlign w:val="center"/>
          </w:tcPr>
          <w:p w:rsidR="008928FC" w:rsidRPr="005709AA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5709AA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FA744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складского помещенияи гаража для служебного автотранспорта (фактическая площадь 137,72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137,7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AB6C10" w:rsidTr="00AF42E3">
        <w:trPr>
          <w:trHeight w:val="660"/>
        </w:trPr>
        <w:tc>
          <w:tcPr>
            <w:tcW w:w="2411" w:type="dxa"/>
            <w:vMerge/>
            <w:vAlign w:val="center"/>
          </w:tcPr>
          <w:p w:rsidR="008928FC" w:rsidRPr="005709AA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5709AA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 (фактически 945,58 кв.м)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945,6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3A187B">
              <w:t>МАЗ МАЗ 54323-32, 1994г.в.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8928FC" w:rsidRPr="00FA7446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928FC" w:rsidRPr="00FA7446" w:rsidRDefault="008928FC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Земельный участок для организации базы «Стройтоваров» (фактически 9032,98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9033,0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Приусадебный участок (фактически 1061,23)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935D8B">
            <w:pPr>
              <w:spacing w:line="260" w:lineRule="exact"/>
              <w:jc w:val="center"/>
            </w:pPr>
            <w:r w:rsidRPr="003B17EA">
              <w:t>1061,2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3A187B">
              <w:t xml:space="preserve">Автопогрузчик </w:t>
            </w:r>
            <w:r w:rsidRPr="003A187B">
              <w:rPr>
                <w:lang w:val="en-US"/>
              </w:rPr>
              <w:t>KOMATSU</w:t>
            </w:r>
            <w:r w:rsidRPr="003A187B">
              <w:t xml:space="preserve"> </w:t>
            </w:r>
            <w:r w:rsidRPr="003A187B">
              <w:rPr>
                <w:lang w:val="en-US"/>
              </w:rPr>
              <w:t>FD</w:t>
            </w:r>
            <w:r w:rsidRPr="003A187B">
              <w:t>30</w:t>
            </w:r>
            <w:r w:rsidRPr="003A187B">
              <w:rPr>
                <w:lang w:val="en-US"/>
              </w:rPr>
              <w:t>T</w:t>
            </w:r>
            <w:r w:rsidRPr="003A187B">
              <w:t xml:space="preserve">-16, 2007 г.в. 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1E500A" w:rsidTr="00AF42E3">
        <w:trPr>
          <w:trHeight w:val="114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Земельный участок для размещения производственных и административных зданий, строений, сооружений промышленности,1/3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2201,0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Автобус</w:t>
            </w:r>
            <w:r w:rsidRPr="003A187B">
              <w:rPr>
                <w:lang w:val="en-US"/>
              </w:rPr>
              <w:t xml:space="preserve"> MERSEDES BENZ 223602, 2014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8FC" w:rsidRPr="006A5D4A" w:rsidRDefault="008928FC" w:rsidP="001E500A">
            <w:pPr>
              <w:spacing w:line="260" w:lineRule="exact"/>
              <w:ind w:left="-55" w:right="-55"/>
              <w:jc w:val="center"/>
            </w:pPr>
            <w:r w:rsidRPr="006A5D4A">
              <w:t xml:space="preserve">Земельный участок для эксплуатаци и обслуживания торгово-офисных помещений (фактически </w:t>
            </w:r>
            <w:r w:rsidRPr="006A5D4A">
              <w:lastRenderedPageBreak/>
              <w:t>1543,089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lastRenderedPageBreak/>
              <w:t>1543,1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1E500A" w:rsidTr="00C34230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Земельный участок для реконструкции объектов недвижимости под размещение торгово-складского комплекса и административного здания (фактически 12109,32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12109,3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8928FC" w:rsidRPr="001E500A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1E500A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Земельный участок для эксплуатации производственной базы (7522/15044)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7522,2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F42E3">
        <w:trPr>
          <w:trHeight w:val="90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405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и обслуживания производственной базы (фактически 5019,83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5019,8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6A5D4A" w:rsidRDefault="008928FC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8928FC" w:rsidRPr="00AB6C10" w:rsidTr="00AE76A6">
        <w:trPr>
          <w:trHeight w:val="168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 xml:space="preserve">Склады и оптовые базы </w:t>
            </w:r>
            <w:r w:rsidRPr="003B17EA">
              <w:rPr>
                <w:lang w:val="en-US"/>
              </w:rPr>
              <w:t>V</w:t>
            </w:r>
            <w:r w:rsidRPr="003B17EA"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5269,0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E76A6">
        <w:trPr>
          <w:trHeight w:val="255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 xml:space="preserve">Склады и оптовые базы </w:t>
            </w:r>
            <w:r w:rsidRPr="003B17EA">
              <w:rPr>
                <w:lang w:val="en-US"/>
              </w:rPr>
              <w:t>V</w:t>
            </w:r>
            <w:r w:rsidRPr="003B17EA">
              <w:t xml:space="preserve"> класса опасности по классификации СанПин, 1/2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3979,0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F42E3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 xml:space="preserve">Земельный участок для эксплуатации и обслуживания </w:t>
            </w:r>
            <w:r w:rsidRPr="003B17EA">
              <w:lastRenderedPageBreak/>
              <w:t>общежития,1/2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lastRenderedPageBreak/>
              <w:t>1118,4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производственных зданий и сооружений (фактически 27311,51),1/2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27311,5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7D23D3">
        <w:trPr>
          <w:trHeight w:val="390"/>
        </w:trPr>
        <w:tc>
          <w:tcPr>
            <w:tcW w:w="2411" w:type="dxa"/>
            <w:vMerge/>
            <w:vAlign w:val="center"/>
          </w:tcPr>
          <w:p w:rsidR="008928FC" w:rsidRDefault="008928FC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 xml:space="preserve">Склады и оптовые базы </w:t>
            </w:r>
            <w:r w:rsidRPr="003B17EA">
              <w:rPr>
                <w:lang w:val="en-US"/>
              </w:rPr>
              <w:t>V</w:t>
            </w:r>
            <w:r w:rsidRPr="003B17EA">
              <w:t xml:space="preserve"> класса опасности по классификации СанПин, 1/3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5269,0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4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72,0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8928FC" w:rsidRPr="00AB6C10" w:rsidTr="007D23D3">
        <w:trPr>
          <w:trHeight w:val="54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строительства торгово-выставочного комплекса,1/2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3677,0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34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174,4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8928FC" w:rsidRPr="00AB6C10" w:rsidTr="000A712B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производственных зданий и сооружений,1/2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2670,0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7D23D3">
        <w:trPr>
          <w:trHeight w:val="84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7D23D3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8928FC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8928FC" w:rsidRPr="00AB6C10" w:rsidTr="007D23D3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гаража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19,3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7D23D3">
        <w:trPr>
          <w:trHeight w:val="4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171,7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8928FC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17</w:t>
            </w:r>
            <w:r>
              <w:rPr>
                <w:rFonts w:ascii="Times New Roman CYR" w:eastAsia="Times New Roman CYR" w:hAnsi="Times New Roman CYR" w:cs="Times New Roman CYR"/>
              </w:rPr>
              <w:t>7</w:t>
            </w:r>
            <w:r w:rsidRPr="007D23D3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8928FC" w:rsidRPr="00AB6C10" w:rsidTr="007D23D3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размещения спортивно-оздоровительного комплекса (фактически 1064,09 кв.м.)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1064,1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7D23D3">
        <w:trPr>
          <w:trHeight w:val="90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8FC" w:rsidRPr="007D23D3" w:rsidRDefault="008928FC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8928FC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8928FC" w:rsidRDefault="008928FC" w:rsidP="00AE5B4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AE5B4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8928FC" w:rsidRPr="003B17EA" w:rsidRDefault="008928FC" w:rsidP="00AE5B4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3B17EA" w:rsidRDefault="008928FC" w:rsidP="00AE5B4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3B17EA" w:rsidRDefault="008928FC" w:rsidP="00AE5B4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AE5B4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F1397D" w:rsidRDefault="008928FC" w:rsidP="00AE5B4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F1397D" w:rsidRDefault="008928FC" w:rsidP="00AE5B4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53,2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7D23D3" w:rsidRDefault="008928FC" w:rsidP="00AE5B4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8928FC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2182,5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Приусадебный участок (фактически 1357,29 кв.м),1/2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1357,3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1210,0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494274">
        <w:trPr>
          <w:trHeight w:val="1260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магазина строительных материалов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646,6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1773,0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494274">
        <w:trPr>
          <w:trHeight w:val="1695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объектов недвижимого имущества: здание-проходная, сооружение-забор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1455,0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25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1000,0</w:t>
            </w:r>
          </w:p>
        </w:tc>
        <w:tc>
          <w:tcPr>
            <w:tcW w:w="1559" w:type="dxa"/>
            <w:vAlign w:val="center"/>
          </w:tcPr>
          <w:p w:rsidR="008928FC" w:rsidRPr="003B17EA" w:rsidRDefault="008928FC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1881,0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623,6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744,0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22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903,0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 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52,3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550D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150,0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41,9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47,6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9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49,7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92,7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3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48,6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 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98,9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72,6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120,9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85,8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61,9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128,6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110,9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дом,1/2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51,8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57,0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31,9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Квартира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99,6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Гараж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19,3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Машиноместо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23,3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Машиноместо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15,1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227,6</w:t>
            </w:r>
          </w:p>
        </w:tc>
        <w:tc>
          <w:tcPr>
            <w:tcW w:w="1559" w:type="dxa"/>
            <w:vAlign w:val="center"/>
          </w:tcPr>
          <w:p w:rsidR="008928FC" w:rsidRPr="00633347" w:rsidRDefault="008928FC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Нежилое помещение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31,6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160,3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115,8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239,5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24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1446,5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1480,0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Нежилое здание, 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1444,0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21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162,9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1274,4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3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3686,6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2847,3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190,2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508,2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1660,3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Нежилое помещение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691,1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448,7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72,7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551,8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2581,6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12,3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1/3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794,2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1425,2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62,6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601/1202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1202,1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14,1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21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98,7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23,8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630,1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344,2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31,0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2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1154,1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3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600,4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10,5</w:t>
            </w:r>
          </w:p>
        </w:tc>
        <w:tc>
          <w:tcPr>
            <w:tcW w:w="1559" w:type="dxa"/>
            <w:vAlign w:val="center"/>
          </w:tcPr>
          <w:p w:rsidR="008928FC" w:rsidRPr="0082240E" w:rsidRDefault="008928FC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545,7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1026B6">
        <w:trPr>
          <w:trHeight w:val="1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376,9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нежилое,1/2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666,8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21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5840,5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1/3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4003,8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1/3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4003,8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3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3798,3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4640,0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749,1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1304,4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683B">
        <w:trPr>
          <w:trHeight w:val="49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Сооружение нежилое (забор 144,2 п/м)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144,2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A5683B">
        <w:trPr>
          <w:trHeight w:val="75"/>
        </w:trPr>
        <w:tc>
          <w:tcPr>
            <w:tcW w:w="2411" w:type="dxa"/>
            <w:vMerge/>
            <w:vAlign w:val="center"/>
          </w:tcPr>
          <w:p w:rsidR="008928FC" w:rsidRDefault="008928FC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>
              <w:t>1230,7</w:t>
            </w:r>
          </w:p>
        </w:tc>
        <w:tc>
          <w:tcPr>
            <w:tcW w:w="1559" w:type="dxa"/>
            <w:vAlign w:val="center"/>
          </w:tcPr>
          <w:p w:rsidR="008928FC" w:rsidRPr="00A5683B" w:rsidRDefault="008928FC" w:rsidP="007D23D3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8FC" w:rsidRPr="00F1397D" w:rsidRDefault="008928FC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8928FC" w:rsidRPr="00AB6C10" w:rsidTr="00DF5D7B">
        <w:trPr>
          <w:trHeight w:val="375"/>
        </w:trPr>
        <w:tc>
          <w:tcPr>
            <w:tcW w:w="2411" w:type="dxa"/>
            <w:vMerge w:val="restart"/>
            <w:vAlign w:val="center"/>
          </w:tcPr>
          <w:p w:rsidR="008928FC" w:rsidRPr="006F12DE" w:rsidRDefault="008928FC" w:rsidP="007D23D3">
            <w:pPr>
              <w:pStyle w:val="a8"/>
              <w:snapToGrid w:val="0"/>
              <w:spacing w:line="260" w:lineRule="exact"/>
              <w:jc w:val="center"/>
            </w:pPr>
            <w:r w:rsidRPr="006F12DE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8928FC" w:rsidRPr="006F12DE" w:rsidRDefault="008928FC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Merge w:val="restart"/>
            <w:vAlign w:val="center"/>
          </w:tcPr>
          <w:p w:rsidR="008928FC" w:rsidRPr="00DF5D7B" w:rsidRDefault="008928FC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DF5D7B" w:rsidRDefault="008928FC" w:rsidP="007D23D3">
            <w:pPr>
              <w:spacing w:line="260" w:lineRule="exact"/>
              <w:jc w:val="center"/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DF5D7B" w:rsidRDefault="008928FC" w:rsidP="007D23D3">
            <w:pPr>
              <w:spacing w:line="260" w:lineRule="exact"/>
              <w:jc w:val="center"/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Pr="00DF5D7B" w:rsidRDefault="008928FC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DF5D7B" w:rsidRDefault="008928FC" w:rsidP="007D23D3">
            <w:pPr>
              <w:spacing w:line="260" w:lineRule="exact"/>
              <w:jc w:val="center"/>
            </w:pPr>
            <w:r w:rsidRPr="00DF5D7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DF5D7B" w:rsidRDefault="008928FC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99,6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DF5D7B" w:rsidRDefault="008928FC" w:rsidP="007D23D3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  <w:tr w:rsidR="008928FC" w:rsidRPr="00AB6C10" w:rsidTr="00C34230">
        <w:trPr>
          <w:trHeight w:val="615"/>
        </w:trPr>
        <w:tc>
          <w:tcPr>
            <w:tcW w:w="2411" w:type="dxa"/>
            <w:vMerge/>
            <w:vAlign w:val="center"/>
          </w:tcPr>
          <w:p w:rsidR="008928FC" w:rsidRPr="006F12DE" w:rsidRDefault="008928FC" w:rsidP="00DF5D7B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DF5D7B" w:rsidRDefault="008928FC" w:rsidP="00DF5D7B">
            <w:pPr>
              <w:spacing w:line="260" w:lineRule="exact"/>
              <w:jc w:val="center"/>
            </w:pPr>
            <w:r w:rsidRPr="00DF5D7B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DF5D7B" w:rsidRDefault="008928FC" w:rsidP="00DF5D7B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Pr="00DF5D7B" w:rsidRDefault="008928FC" w:rsidP="00DF5D7B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  <w:tr w:rsidR="008928FC" w:rsidRPr="00AB6C10" w:rsidTr="00B712FD">
        <w:trPr>
          <w:trHeight w:val="135"/>
        </w:trPr>
        <w:tc>
          <w:tcPr>
            <w:tcW w:w="2411" w:type="dxa"/>
            <w:vMerge/>
            <w:vAlign w:val="center"/>
          </w:tcPr>
          <w:p w:rsidR="008928FC" w:rsidRPr="006F12DE" w:rsidRDefault="008928FC" w:rsidP="00DF5D7B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928FC" w:rsidRPr="006F12DE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8928FC" w:rsidRPr="00F1397D" w:rsidRDefault="008928FC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F5D7B" w:rsidRDefault="008928FC" w:rsidP="00DF5D7B">
            <w:pPr>
              <w:spacing w:line="260" w:lineRule="exact"/>
              <w:jc w:val="center"/>
            </w:pPr>
            <w:r w:rsidRPr="00DF5D7B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F5D7B" w:rsidRDefault="008928FC" w:rsidP="00DF5D7B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Pr="00DF5D7B" w:rsidRDefault="008928FC" w:rsidP="00DF5D7B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>
      <w:pPr>
        <w:jc w:val="center"/>
      </w:pPr>
      <w:r>
        <w:t xml:space="preserve"> </w:t>
      </w:r>
    </w:p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B82044">
      <w:pPr>
        <w:jc w:val="right"/>
      </w:pPr>
    </w:p>
    <w:p w:rsidR="008928FC" w:rsidRDefault="008928FC" w:rsidP="00862E0B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58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8928FC" w:rsidRPr="000D39CA" w:rsidTr="00862E0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 xml:space="preserve">сведения о доходах, </w:t>
            </w:r>
            <w:r w:rsidRPr="000D39CA">
              <w:rPr>
                <w:sz w:val="20"/>
                <w:szCs w:val="20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 xml:space="preserve">недвижимого имущества, находящихся в </w:t>
            </w:r>
            <w:r w:rsidRPr="000D39CA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8928FC" w:rsidRPr="000D39CA" w:rsidTr="00862E0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8928FC" w:rsidRPr="00D514F6" w:rsidTr="00862E0B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9237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2 058 226,62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0007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 xml:space="preserve">для завершения строительства и эксплуатации жилых домов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473,</w:t>
            </w:r>
            <w:r w:rsidRPr="00D514F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</w:tr>
      <w:tr w:rsidR="008928FC" w:rsidRPr="00D514F6" w:rsidTr="006B175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D514F6">
              <w:rPr>
                <w:sz w:val="20"/>
                <w:szCs w:val="20"/>
              </w:rPr>
              <w:br/>
              <w:t>жилых домов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928FC" w:rsidRPr="00D514F6" w:rsidTr="00F97C60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8928FC" w:rsidRPr="00D514F6" w:rsidTr="000C40D2">
        <w:trPr>
          <w:trHeight w:val="3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9 239 932,33</w:t>
            </w: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8928FC" w:rsidRPr="00D514F6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lastRenderedPageBreak/>
              <w:t>Земли населённых пунктов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D514F6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Автомобиль Тойота ЛексусRX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27FF3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8928FC" w:rsidRPr="00D514F6" w:rsidTr="00CE3A98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8928FC" w:rsidRPr="00D514F6" w:rsidTr="00D514F6">
        <w:trPr>
          <w:trHeight w:val="2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D514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8928FC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8928FC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Земельный участок для завершения 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473,0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8928FC" w:rsidRPr="00D514F6" w:rsidTr="00B109D5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D514F6" w:rsidRDefault="008928FC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928FC" w:rsidRPr="00D514F6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FC" w:rsidRPr="00D514F6" w:rsidRDefault="008928FC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928FC" w:rsidRPr="000D39CA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514F6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0D39CA" w:rsidRDefault="008928FC" w:rsidP="00CF4A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D39CA" w:rsidRDefault="008928FC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28FC" w:rsidRDefault="008928FC" w:rsidP="000C40D2">
      <w:pPr>
        <w:rPr>
          <w:sz w:val="20"/>
          <w:szCs w:val="20"/>
        </w:rPr>
      </w:pPr>
    </w:p>
    <w:p w:rsidR="008928FC" w:rsidRDefault="008928FC" w:rsidP="000C40D2">
      <w:pPr>
        <w:rPr>
          <w:sz w:val="20"/>
          <w:szCs w:val="20"/>
        </w:rPr>
      </w:pPr>
    </w:p>
    <w:p w:rsidR="008928FC" w:rsidRPr="000D39CA" w:rsidRDefault="008928FC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8928FC" w:rsidRPr="00E47EA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Подающие</w:t>
            </w:r>
            <w:r w:rsidRPr="00E47EA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Перечень объектов недвижимого имущества и</w:t>
            </w:r>
            <w:r w:rsidRPr="00E47EA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Перечень объектов</w:t>
            </w:r>
            <w:r w:rsidRPr="00E47EA9">
              <w:br/>
              <w:t>недвижимого имущества, находящихся в пользовании</w:t>
            </w:r>
          </w:p>
        </w:tc>
      </w:tr>
      <w:tr w:rsidR="008928FC" w:rsidRPr="00E47EA9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47EA9">
              <w:t>Площадь, м</w:t>
            </w:r>
            <w:r w:rsidRPr="00E47EA9"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47EA9">
              <w:t>Площадь, м</w:t>
            </w:r>
            <w:r w:rsidRPr="00E47EA9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</w:pPr>
            <w:r w:rsidRPr="00E47EA9">
              <w:t>Страна расположения</w:t>
            </w:r>
          </w:p>
        </w:tc>
      </w:tr>
      <w:tr w:rsidR="008928FC" w:rsidRPr="00E47EA9" w:rsidTr="00454355">
        <w:trPr>
          <w:trHeight w:val="10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325AF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47EA9">
              <w:t>2 355 986,26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D34533">
            <w:pPr>
              <w:jc w:val="center"/>
            </w:pPr>
            <w:r w:rsidRPr="00E47EA9">
              <w:t xml:space="preserve">Земельный участок для эксплуатации </w:t>
            </w:r>
            <w:r w:rsidRPr="00E47EA9">
              <w:lastRenderedPageBreak/>
              <w:t>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lastRenderedPageBreak/>
              <w:t>23,0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F28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47EA9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E47EA9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47EA9">
              <w:rPr>
                <w:rFonts w:ascii="Times New Roman CYR" w:eastAsia="Times New Roman CYR" w:hAnsi="Times New Roman CYR" w:cs="Times New Roman CYR"/>
                <w:lang w:val="en-US"/>
              </w:rPr>
              <w:t>IX</w:t>
            </w:r>
            <w:r w:rsidRPr="00E47EA9">
              <w:rPr>
                <w:rFonts w:ascii="Times New Roman CYR" w:eastAsia="Times New Roman CYR" w:hAnsi="Times New Roman CYR" w:cs="Times New Roman CYR"/>
              </w:rPr>
              <w:t>35, 2014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  <w:r w:rsidRPr="00E47EA9">
              <w:t>Нет</w:t>
            </w:r>
          </w:p>
        </w:tc>
      </w:tr>
      <w:tr w:rsidR="008928FC" w:rsidRPr="00E47EA9" w:rsidTr="00F64308">
        <w:trPr>
          <w:trHeight w:val="1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D34533">
            <w:pPr>
              <w:jc w:val="center"/>
            </w:pPr>
            <w:r w:rsidRPr="00E47EA9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21,0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</w:tr>
      <w:tr w:rsidR="008928FC" w:rsidRPr="00E47EA9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D34533">
            <w:pPr>
              <w:jc w:val="center"/>
            </w:pPr>
            <w:r w:rsidRPr="00E47E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23,0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</w:tr>
      <w:tr w:rsidR="008928FC" w:rsidRPr="00E47EA9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D34533">
            <w:pPr>
              <w:jc w:val="center"/>
            </w:pPr>
            <w:r w:rsidRPr="00E47E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22,0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</w:p>
        </w:tc>
      </w:tr>
      <w:tr w:rsidR="008928FC" w:rsidRPr="00E47EA9" w:rsidTr="0082446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FD1810">
            <w:pPr>
              <w:jc w:val="center"/>
            </w:pPr>
            <w:r w:rsidRPr="00E47EA9">
              <w:t>2 803 782,26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E47EA9" w:rsidRDefault="008928FC" w:rsidP="00AB6093">
            <w:pPr>
              <w:jc w:val="center"/>
            </w:pPr>
            <w:r w:rsidRPr="00E47EA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B540C8">
            <w:pPr>
              <w:jc w:val="center"/>
            </w:pPr>
            <w:r w:rsidRPr="00E47EA9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CC780C">
            <w:pPr>
              <w:jc w:val="center"/>
            </w:pPr>
            <w:r w:rsidRPr="00E47EA9"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47EA9" w:rsidRDefault="008928FC" w:rsidP="002E3DC2">
            <w:pPr>
              <w:jc w:val="center"/>
            </w:pPr>
            <w:r w:rsidRPr="00E47EA9">
              <w:t>Нет</w:t>
            </w:r>
          </w:p>
        </w:tc>
      </w:tr>
    </w:tbl>
    <w:p w:rsidR="008928FC" w:rsidRDefault="008928FC" w:rsidP="002E3DC2">
      <w:pPr>
        <w:jc w:val="center"/>
      </w:pPr>
    </w:p>
    <w:p w:rsidR="008928FC" w:rsidRDefault="008928FC" w:rsidP="002E3DC2">
      <w:pPr>
        <w:jc w:val="center"/>
      </w:pPr>
    </w:p>
    <w:p w:rsidR="008928FC" w:rsidRDefault="008928FC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245E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8928FC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8928FC" w:rsidRPr="00AB3DE0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Сёмкин</w:t>
            </w:r>
            <w:r w:rsidRPr="00AB3DE0"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  <w:rPr>
                <w:lang w:val="en-US"/>
              </w:rPr>
            </w:pPr>
            <w:r>
              <w:t>13 423 422,09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8928FC" w:rsidRPr="00AB3DE0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2360CA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ED5ACC">
        <w:trPr>
          <w:trHeight w:val="7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6A4970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6A4970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6A4970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rPr>
          <w:trHeight w:val="9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</w:r>
            <w:r>
              <w:t>под застройкой в общем совместном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>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</w:pPr>
            <w:r w:rsidRPr="00ED5ACC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686 174,54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>
              <w:t>1 500,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</w:tr>
      <w:tr w:rsidR="008928FC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>
              <w:t>1 512,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8928FC" w:rsidRPr="00AB3DE0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8928FC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3DE0" w:rsidRDefault="008928FC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580DF0">
      <w:pPr>
        <w:jc w:val="right"/>
      </w:pPr>
      <w:r>
        <w:t>________________________________________________________________________</w:t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8928FC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8928FC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3033" w:rsidRDefault="008928FC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8928FC" w:rsidRPr="00463033" w:rsidTr="002E5FB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C24C03">
            <w:pPr>
              <w:jc w:val="center"/>
            </w:pPr>
            <w:r w:rsidRPr="00F9297C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1 202 861,99 </w:t>
            </w:r>
            <w:r w:rsidRPr="00F9297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463033">
            <w:pPr>
              <w:ind w:left="-45" w:right="-65"/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t>869,0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F9297C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8928FC" w:rsidRPr="00F9297C" w:rsidRDefault="008928FC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2008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8928FC" w:rsidRPr="00F9297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2620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t>Нет</w:t>
            </w:r>
          </w:p>
        </w:tc>
      </w:tr>
      <w:tr w:rsidR="008928FC" w:rsidRPr="00463033" w:rsidTr="00F26775">
        <w:trPr>
          <w:trHeight w:val="8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C24C03">
            <w:pPr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5E092C">
            <w:pPr>
              <w:jc w:val="center"/>
            </w:pPr>
            <w:r w:rsidRPr="00F9297C"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034F0A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F9297C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F9297C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F9297C" w:rsidRDefault="008928FC" w:rsidP="008E3D73">
            <w:pPr>
              <w:jc w:val="center"/>
              <w:rPr>
                <w:highlight w:val="yellow"/>
              </w:rPr>
            </w:pPr>
          </w:p>
        </w:tc>
      </w:tr>
      <w:tr w:rsidR="008928FC" w:rsidRPr="00463033" w:rsidTr="00F26775">
        <w:trPr>
          <w:trHeight w:val="11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9297C" w:rsidRDefault="008928FC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8928FC" w:rsidRPr="00F9297C" w:rsidRDefault="008928FC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52620C">
              <w:rPr>
                <w:rFonts w:ascii="Times New Roman CYR" w:eastAsia="Times New Roman CYR" w:hAnsi="Times New Roman CYR" w:cs="Times New Roman CYR"/>
              </w:rPr>
              <w:t>17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8928FC" w:rsidRPr="00F9297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F9297C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F9297C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8FC" w:rsidRPr="00F9297C" w:rsidRDefault="008928FC" w:rsidP="008E3D73">
            <w:pPr>
              <w:jc w:val="center"/>
              <w:rPr>
                <w:highlight w:val="yellow"/>
              </w:rPr>
            </w:pPr>
          </w:p>
        </w:tc>
      </w:tr>
      <w:tr w:rsidR="008928FC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5E092C">
            <w:pPr>
              <w:jc w:val="center"/>
            </w:pPr>
            <w:r w:rsidRPr="00F9297C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5E092C">
            <w:pPr>
              <w:jc w:val="center"/>
            </w:pPr>
            <w:r w:rsidRPr="00F9297C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9297C" w:rsidRDefault="008928FC" w:rsidP="005E092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9297C" w:rsidRDefault="008928FC" w:rsidP="005E092C">
            <w:pPr>
              <w:jc w:val="center"/>
            </w:pPr>
            <w:r w:rsidRPr="00F9297C"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FC" w:rsidRPr="00F9297C" w:rsidRDefault="008928FC" w:rsidP="005E092C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463033" w:rsidTr="00A9607B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 w:rsidRPr="00F9297C">
              <w:lastRenderedPageBreak/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FD1810">
            <w:pPr>
              <w:jc w:val="center"/>
            </w:pPr>
            <w:r>
              <w:t>394 103,85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F9297C" w:rsidRDefault="008928FC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CC780C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CC780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CC780C">
            <w:pPr>
              <w:jc w:val="center"/>
            </w:pPr>
            <w:r w:rsidRPr="00F9297C">
              <w:t>88,5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F9297C" w:rsidRDefault="008928FC" w:rsidP="00CC780C">
            <w:pPr>
              <w:jc w:val="center"/>
            </w:pPr>
            <w:r w:rsidRPr="00F9297C">
              <w:t>Россия</w:t>
            </w:r>
          </w:p>
        </w:tc>
      </w:tr>
      <w:tr w:rsidR="008928FC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8928FC" w:rsidRPr="00F9297C" w:rsidRDefault="008928FC" w:rsidP="00A9607B">
            <w:pPr>
              <w:jc w:val="center"/>
            </w:pPr>
            <w:r w:rsidRPr="00F9297C">
              <w:t>Сын</w:t>
            </w:r>
          </w:p>
        </w:tc>
        <w:tc>
          <w:tcPr>
            <w:tcW w:w="3540" w:type="dxa"/>
            <w:vAlign w:val="center"/>
          </w:tcPr>
          <w:p w:rsidR="008928FC" w:rsidRPr="00F9297C" w:rsidRDefault="008928FC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8928FC" w:rsidRPr="00F9297C" w:rsidRDefault="008928FC" w:rsidP="00A9607B">
            <w:pPr>
              <w:jc w:val="center"/>
            </w:pPr>
            <w:r w:rsidRPr="00F9297C">
              <w:t>Квартира, 1/4</w:t>
            </w:r>
          </w:p>
        </w:tc>
        <w:tc>
          <w:tcPr>
            <w:tcW w:w="1124" w:type="dxa"/>
            <w:vAlign w:val="center"/>
          </w:tcPr>
          <w:p w:rsidR="008928FC" w:rsidRPr="00F9297C" w:rsidRDefault="008928FC" w:rsidP="00A9607B">
            <w:pPr>
              <w:jc w:val="center"/>
            </w:pPr>
            <w:r w:rsidRPr="00F9297C">
              <w:t>45,2</w:t>
            </w:r>
          </w:p>
        </w:tc>
        <w:tc>
          <w:tcPr>
            <w:tcW w:w="1560" w:type="dxa"/>
            <w:vAlign w:val="center"/>
          </w:tcPr>
          <w:p w:rsidR="008928FC" w:rsidRPr="00F9297C" w:rsidRDefault="008928FC" w:rsidP="00A9607B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Align w:val="center"/>
          </w:tcPr>
          <w:p w:rsidR="008928FC" w:rsidRPr="00F9297C" w:rsidRDefault="008928FC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vAlign w:val="center"/>
          </w:tcPr>
          <w:p w:rsidR="008928FC" w:rsidRPr="00F9297C" w:rsidRDefault="008928FC" w:rsidP="00C35FFA">
            <w:pPr>
              <w:ind w:left="-108" w:right="-115"/>
              <w:jc w:val="center"/>
            </w:pPr>
            <w:r w:rsidRPr="00F9297C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F9297C" w:rsidRDefault="008928FC" w:rsidP="00C35FFA">
            <w:pPr>
              <w:ind w:left="-108" w:right="-115"/>
              <w:jc w:val="center"/>
            </w:pPr>
            <w:r w:rsidRPr="00F9297C">
              <w:t>88,5</w:t>
            </w:r>
          </w:p>
        </w:tc>
        <w:tc>
          <w:tcPr>
            <w:tcW w:w="1560" w:type="dxa"/>
            <w:vAlign w:val="center"/>
          </w:tcPr>
          <w:p w:rsidR="008928FC" w:rsidRPr="00F9297C" w:rsidRDefault="008928FC" w:rsidP="00C35FFA">
            <w:pPr>
              <w:ind w:left="-108" w:right="-115"/>
              <w:jc w:val="center"/>
            </w:pPr>
            <w:r w:rsidRPr="00F9297C">
              <w:t>Россия</w:t>
            </w:r>
          </w:p>
        </w:tc>
      </w:tr>
    </w:tbl>
    <w:p w:rsidR="008928FC" w:rsidRDefault="008928FC" w:rsidP="00A9607B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2 215 191,60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A05BC7">
            <w:pPr>
              <w:jc w:val="center"/>
            </w:pPr>
            <w:r w:rsidRPr="00C149FB">
              <w:t>Земельный участок (</w:t>
            </w:r>
            <w:r>
              <w:t xml:space="preserve">для </w:t>
            </w:r>
            <w:r w:rsidRPr="00C149FB">
              <w:t>дачн</w:t>
            </w:r>
            <w:r>
              <w:t>ого строительства</w:t>
            </w:r>
            <w:r w:rsidRPr="00C149F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FD1810">
            <w:pPr>
              <w:jc w:val="center"/>
            </w:pPr>
            <w:r w:rsidRPr="00C149FB">
              <w:t>1377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1425F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>ЛЭНД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2, 2013 </w:t>
            </w:r>
            <w:r w:rsidRPr="00C149FB">
              <w:rPr>
                <w:rFonts w:ascii="Times New Roman CYR" w:eastAsia="Times New Roman CYR" w:hAnsi="Times New Roman CYR" w:cs="Times New Roman CYR"/>
              </w:rPr>
              <w:t>г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Нет</w:t>
            </w:r>
          </w:p>
        </w:tc>
      </w:tr>
      <w:tr w:rsidR="008928FC" w:rsidRPr="006068A9" w:rsidTr="00AA310B">
        <w:trPr>
          <w:trHeight w:val="8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 w:rsidRPr="00723065">
              <w:t>644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</w:tr>
      <w:tr w:rsidR="008928FC" w:rsidRPr="006068A9" w:rsidTr="00C149FB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>
              <w:t>53,1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</w:tr>
      <w:tr w:rsidR="008928FC" w:rsidRPr="006068A9" w:rsidTr="00EF5A78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23065" w:rsidRDefault="008928FC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</w:tr>
      <w:tr w:rsidR="008928FC" w:rsidRPr="006068A9" w:rsidTr="00AA310B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6068A9" w:rsidRDefault="008928FC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C149F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C149FB">
            <w:pPr>
              <w:jc w:val="center"/>
            </w:pPr>
            <w:r>
              <w:t>20,1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C149F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</w:p>
        </w:tc>
      </w:tr>
      <w:tr w:rsidR="008928FC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FD1810">
            <w:pPr>
              <w:jc w:val="center"/>
            </w:pPr>
            <w:r>
              <w:t>233 105,95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C149FB" w:rsidRDefault="008928FC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Нет</w:t>
            </w:r>
          </w:p>
        </w:tc>
      </w:tr>
      <w:tr w:rsidR="008928FC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6068A9" w:rsidRDefault="008928FC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C149FB" w:rsidRDefault="008928FC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6068A9" w:rsidRDefault="008928FC" w:rsidP="00CC780C">
            <w:pPr>
              <w:jc w:val="center"/>
              <w:rPr>
                <w:highlight w:val="yellow"/>
              </w:rPr>
            </w:pPr>
          </w:p>
        </w:tc>
      </w:tr>
    </w:tbl>
    <w:p w:rsidR="008928FC" w:rsidRDefault="008928FC" w:rsidP="002E3DC2">
      <w:pPr>
        <w:jc w:val="center"/>
      </w:pPr>
    </w:p>
    <w:p w:rsidR="008928FC" w:rsidRDefault="008928FC" w:rsidP="002E3DC2">
      <w:pPr>
        <w:jc w:val="center"/>
      </w:pP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559"/>
        <w:gridCol w:w="1408"/>
        <w:gridCol w:w="1134"/>
        <w:gridCol w:w="1569"/>
        <w:gridCol w:w="2268"/>
        <w:gridCol w:w="1127"/>
        <w:gridCol w:w="1134"/>
        <w:gridCol w:w="1566"/>
      </w:tblGrid>
      <w:tr w:rsidR="008928FC" w:rsidTr="001A19A9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 -рованный годовой доход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81983">
            <w:pPr>
              <w:pStyle w:val="a8"/>
              <w:snapToGrid w:val="0"/>
              <w:ind w:left="-50"/>
              <w:jc w:val="center"/>
            </w:pPr>
            <w:r>
              <w:t>Сведения о расходах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1A19A9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1A19A9">
        <w:trPr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81983">
            <w:pPr>
              <w:pStyle w:val="a8"/>
              <w:snapToGrid w:val="0"/>
              <w:ind w:left="-50"/>
              <w:jc w:val="center"/>
            </w:pPr>
            <w: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D81983">
            <w:pPr>
              <w:pStyle w:val="a8"/>
              <w:snapToGrid w:val="0"/>
              <w:ind w:left="-50"/>
              <w:jc w:val="center"/>
            </w:pPr>
            <w:r>
              <w:t>Источник получения средств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</w:tr>
      <w:tr w:rsidR="008928FC" w:rsidRPr="00CB5669" w:rsidTr="001A19A9">
        <w:trPr>
          <w:trHeight w:val="7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</w:pPr>
            <w:r w:rsidRPr="007A4689">
              <w:t xml:space="preserve">Тарасевич Владислав Владимирович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3 451 865,21</w:t>
            </w:r>
            <w:r w:rsidRPr="007A4689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D819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D819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Доход, полученный в порядке дарения,  ипотечное кредитование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CB5669">
            <w:pPr>
              <w:jc w:val="center"/>
            </w:pPr>
            <w:r w:rsidRPr="007A4689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</w:pPr>
            <w:r w:rsidRPr="007A4689">
              <w:t>55,1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</w:pPr>
            <w:r w:rsidRPr="007A468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СИТРОЕН С4, </w:t>
            </w:r>
          </w:p>
          <w:p w:rsidR="008928FC" w:rsidRPr="007A468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81761" w:rsidRDefault="008928FC" w:rsidP="002E3DC2">
            <w:pPr>
              <w:jc w:val="center"/>
            </w:pPr>
            <w:r w:rsidRPr="00781761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81761" w:rsidRDefault="008928FC" w:rsidP="002E3DC2">
            <w:pPr>
              <w:jc w:val="center"/>
            </w:pPr>
            <w:r w:rsidRPr="00781761">
              <w:t>51,0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81761" w:rsidRDefault="008928FC" w:rsidP="002E3DC2">
            <w:pPr>
              <w:jc w:val="center"/>
            </w:pPr>
            <w:r w:rsidRPr="00781761">
              <w:t>Россия</w:t>
            </w:r>
          </w:p>
        </w:tc>
      </w:tr>
      <w:tr w:rsidR="008928FC" w:rsidRPr="00CB5669" w:rsidTr="001A19A9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CB56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</w:pPr>
            <w:r>
              <w:t>33,9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57B58" w:rsidRDefault="008928FC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57B58" w:rsidRDefault="008928FC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57B58" w:rsidRDefault="008928FC" w:rsidP="002E3DC2">
            <w:pPr>
              <w:jc w:val="center"/>
            </w:pPr>
          </w:p>
        </w:tc>
      </w:tr>
      <w:tr w:rsidR="008928FC" w:rsidRPr="00CB5669" w:rsidTr="001A19A9">
        <w:trPr>
          <w:trHeight w:val="4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A19A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A19A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A19A9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A19A9">
            <w:pPr>
              <w:jc w:val="center"/>
            </w:pPr>
            <w:r>
              <w:t>Квартира,</w:t>
            </w:r>
          </w:p>
          <w:p w:rsidR="008928FC" w:rsidRPr="007A4689" w:rsidRDefault="008928FC" w:rsidP="001A19A9">
            <w:pPr>
              <w:jc w:val="center"/>
            </w:pPr>
            <w: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>
              <w:t>59,9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57B58" w:rsidRDefault="008928FC" w:rsidP="001A19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57B58" w:rsidRDefault="008928FC" w:rsidP="001A19A9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57B58" w:rsidRDefault="008928FC" w:rsidP="001A19A9">
            <w:pPr>
              <w:jc w:val="center"/>
            </w:pPr>
          </w:p>
        </w:tc>
      </w:tr>
      <w:tr w:rsidR="008928FC" w:rsidRPr="00CB5669" w:rsidTr="003939E6">
        <w:trPr>
          <w:trHeight w:val="1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 w:rsidRPr="007A4689"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>
              <w:t>382 619,45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A19A9">
            <w:pPr>
              <w:jc w:val="center"/>
            </w:pPr>
            <w:r>
              <w:t>Квартира,</w:t>
            </w:r>
          </w:p>
          <w:p w:rsidR="008928FC" w:rsidRPr="007A4689" w:rsidRDefault="008928FC" w:rsidP="001A19A9">
            <w:pPr>
              <w:jc w:val="center"/>
            </w:pPr>
            <w: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>
              <w:t>59,9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  <w:rPr>
                <w:highlight w:val="yellow"/>
              </w:rPr>
            </w:pPr>
            <w:r>
              <w:t>55,1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A4689" w:rsidRDefault="008928FC" w:rsidP="001A19A9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</w:tbl>
    <w:p w:rsidR="008928FC" w:rsidRDefault="008928FC" w:rsidP="002E3DC2">
      <w:pPr>
        <w:jc w:val="center"/>
      </w:pPr>
    </w:p>
    <w:p w:rsidR="008928FC" w:rsidRDefault="008928FC" w:rsidP="002E3DC2">
      <w:pPr>
        <w:jc w:val="center"/>
      </w:pPr>
    </w:p>
    <w:p w:rsidR="008928FC" w:rsidRDefault="008928FC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заместитель Председателя Орловского областного Совета народных депутатов — председатель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 за период с 1 января по 31 декабря 2019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8928FC" w:rsidTr="00345B9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345B9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FC" w:rsidRDefault="008928FC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345B9D" w:rsidTr="00345B9D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345B9D">
              <w:rPr>
                <w:rFonts w:ascii="Times New Roman CYR" w:eastAsia="Times New Roman CYR" w:hAnsi="Times New Roman CYR" w:cs="Times New Roman CYR"/>
              </w:rPr>
              <w:br/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3 657 741,79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>
              <w:t>591,</w:t>
            </w:r>
            <w:r w:rsidRPr="00345B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C87E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 xml:space="preserve"> Audi Q5 B9 2 0 TFSI Stronic Quattro Basis, 2017 </w:t>
            </w:r>
            <w:r w:rsidRPr="00345B9D">
              <w:rPr>
                <w:rFonts w:ascii="Times New Roman CYR" w:eastAsia="Times New Roman CYR" w:hAnsi="Times New Roman CYR" w:cs="Times New Roman CYR"/>
              </w:rPr>
              <w:t>г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</w:tr>
      <w:tr w:rsidR="008928FC" w:rsidRPr="00345B9D" w:rsidTr="00345B9D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3 640,0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345B9D" w:rsidTr="00345B9D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RPr="00345B9D" w:rsidTr="00345B9D">
        <w:trPr>
          <w:trHeight w:val="4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FC" w:rsidRPr="00345B9D" w:rsidRDefault="008928FC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345B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1907" w:type="dxa"/>
          <w:trHeight w:val="10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8928FC" w:rsidRDefault="008928FC" w:rsidP="00345B9D">
            <w:pPr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Pr="00C81CEA" w:rsidRDefault="008928FC" w:rsidP="00C81CEA"/>
    <w:p w:rsidR="008928FC" w:rsidRDefault="008928FC" w:rsidP="00C81CEA"/>
    <w:p w:rsidR="008928FC" w:rsidRPr="00C81CEA" w:rsidRDefault="008928FC" w:rsidP="00D45BBE">
      <w:pPr>
        <w:jc w:val="right"/>
      </w:pPr>
      <w:r>
        <w:lastRenderedPageBreak/>
        <w:t>____________________________________________________________</w:t>
      </w:r>
    </w:p>
    <w:p w:rsidR="008928FC" w:rsidRDefault="008928FC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заместитель председателя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8928FC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177C7B" w:rsidTr="00D20EA9">
        <w:trPr>
          <w:trHeight w:val="15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70486" w:rsidRDefault="008928FC" w:rsidP="007234D8">
            <w:pPr>
              <w:jc w:val="center"/>
            </w:pPr>
            <w:r w:rsidRPr="00470486">
              <w:t>Ушаков</w:t>
            </w:r>
            <w:r w:rsidRPr="00470486">
              <w:br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8F0822">
            <w:pPr>
              <w:jc w:val="center"/>
            </w:pPr>
            <w:r w:rsidRPr="0079385C">
              <w:t>1 293 470,48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51063B">
            <w:pPr>
              <w:jc w:val="center"/>
            </w:pPr>
            <w:r w:rsidRPr="0079385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51063B">
            <w:pPr>
              <w:jc w:val="center"/>
            </w:pPr>
            <w:r w:rsidRPr="0079385C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51063B">
            <w:pPr>
              <w:jc w:val="center"/>
            </w:pPr>
            <w:r w:rsidRPr="0079385C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 xml:space="preserve">NISSAN X-TRAIL, 2008 </w:t>
            </w:r>
            <w:r w:rsidRPr="00D3175E">
              <w:rPr>
                <w:rFonts w:ascii="Times New Roman CYR" w:eastAsia="Times New Roman CYR" w:hAnsi="Times New Roman CYR" w:cs="Times New Roman CYR"/>
              </w:rPr>
              <w:t>г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D3175E">
              <w:rPr>
                <w:rFonts w:ascii="Times New Roman CYR" w:eastAsia="Times New Roman CYR" w:hAnsi="Times New Roman CYR" w:cs="Times New Roman CYR"/>
              </w:rPr>
              <w:t>в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77C7B" w:rsidRDefault="008928FC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77C7B" w:rsidRDefault="008928FC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177C7B" w:rsidRDefault="008928FC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</w:tr>
      <w:tr w:rsidR="008928FC" w:rsidTr="00494BA0">
        <w:trPr>
          <w:trHeight w:val="1290"/>
        </w:trPr>
        <w:tc>
          <w:tcPr>
            <w:tcW w:w="2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470486" w:rsidRDefault="008928FC" w:rsidP="007234D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79385C" w:rsidRDefault="008928FC" w:rsidP="008F082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51063B">
            <w:pPr>
              <w:jc w:val="center"/>
            </w:pPr>
            <w:r w:rsidRPr="0079385C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51063B">
            <w:pPr>
              <w:jc w:val="center"/>
            </w:pPr>
            <w:r w:rsidRPr="0079385C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79385C" w:rsidRDefault="008928FC" w:rsidP="0051063B">
            <w:pPr>
              <w:jc w:val="center"/>
            </w:pPr>
            <w:r w:rsidRPr="0079385C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B0111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B0111" w:rsidRDefault="008928FC" w:rsidP="007F342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B0111" w:rsidRDefault="008928FC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446EFE">
        <w:trPr>
          <w:trHeight w:val="22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70486" w:rsidRDefault="008928FC" w:rsidP="00AB4F9B">
            <w:pPr>
              <w:jc w:val="center"/>
            </w:pPr>
            <w:r w:rsidRPr="00470486"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jc w:val="center"/>
              <w:rPr>
                <w:highlight w:val="yellow"/>
              </w:rPr>
            </w:pPr>
            <w:r>
              <w:t>1 231 992,65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>
              <w:t>3400,0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1BDA" w:rsidRDefault="008928FC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1BDA">
              <w:rPr>
                <w:rFonts w:ascii="Times New Roman CYR" w:eastAsia="Times New Roman CYR" w:hAnsi="Times New Roman CYR" w:cs="Times New Roman CYR"/>
              </w:rPr>
              <w:t>Нет</w:t>
            </w:r>
          </w:p>
          <w:p w:rsidR="008928FC" w:rsidRPr="00D01BDA" w:rsidRDefault="008928FC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8928FC" w:rsidRPr="00D01BDA" w:rsidRDefault="008928FC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1BDA" w:rsidRDefault="008928FC" w:rsidP="000F0EBA">
            <w:pPr>
              <w:pStyle w:val="a8"/>
              <w:snapToGrid w:val="0"/>
              <w:jc w:val="center"/>
            </w:pPr>
            <w:r w:rsidRPr="00D01BD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1BDA" w:rsidRDefault="008928FC" w:rsidP="000F0EBA">
            <w:pPr>
              <w:pStyle w:val="a8"/>
              <w:snapToGrid w:val="0"/>
              <w:jc w:val="center"/>
            </w:pPr>
            <w:r w:rsidRPr="00D01BDA"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01BDA" w:rsidRDefault="008928FC" w:rsidP="000F0EBA">
            <w:pPr>
              <w:pStyle w:val="a8"/>
              <w:snapToGrid w:val="0"/>
              <w:jc w:val="center"/>
            </w:pPr>
            <w:r w:rsidRPr="00D01BDA">
              <w:t>Россия</w:t>
            </w:r>
          </w:p>
        </w:tc>
      </w:tr>
      <w:tr w:rsidR="008928FC" w:rsidTr="00494BA0">
        <w:trPr>
          <w:trHeight w:val="13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470486" w:rsidRDefault="008928FC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F0E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 w:rsidRPr="002A1771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8928FC" w:rsidTr="00446EFE">
        <w:trPr>
          <w:trHeight w:val="9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70486" w:rsidRDefault="008928FC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F0E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 w:rsidRPr="00494BA0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 w:rsidRPr="00494BA0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94BA0" w:rsidRDefault="008928FC" w:rsidP="000F0EBA">
            <w:pPr>
              <w:jc w:val="center"/>
            </w:pPr>
            <w:r w:rsidRPr="00494BA0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B0111" w:rsidRDefault="008928FC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FB45F8">
      <w:pPr>
        <w:jc w:val="right"/>
      </w:pPr>
      <w:r>
        <w:t>_________________________________________________________</w:t>
      </w:r>
    </w:p>
    <w:p w:rsidR="008928FC" w:rsidRDefault="008928FC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2019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8928FC" w:rsidTr="008E1132">
        <w:tc>
          <w:tcPr>
            <w:tcW w:w="2269" w:type="dxa"/>
            <w:vMerge w:val="restart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8928FC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E1EDC" w:rsidRDefault="008928FC" w:rsidP="00EE1EDC">
            <w:pPr>
              <w:pStyle w:val="a8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Pr="00EE1EDC" w:rsidRDefault="008928FC" w:rsidP="00A62164">
            <w:r>
              <w:t>2 035 495,81</w:t>
            </w:r>
          </w:p>
        </w:tc>
        <w:tc>
          <w:tcPr>
            <w:tcW w:w="1701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928FC" w:rsidRPr="0086167B" w:rsidRDefault="008928FC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928FC" w:rsidTr="005478C4">
        <w:trPr>
          <w:trHeight w:val="345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29 060,20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Default="008928FC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</w:p>
        </w:tc>
      </w:tr>
      <w:tr w:rsidR="008928FC" w:rsidTr="005478C4">
        <w:trPr>
          <w:trHeight w:val="405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401 945,88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5A60CB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</w:p>
        </w:tc>
      </w:tr>
      <w:tr w:rsidR="008928FC" w:rsidTr="003F6D4C">
        <w:trPr>
          <w:trHeight w:val="375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Компенсация расходов на проезд к месту  проведения санаторно-курортного лечения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8FC" w:rsidRPr="00F27E99" w:rsidRDefault="008928FC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16 540,00</w:t>
            </w:r>
          </w:p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E02F24" w:rsidRDefault="008928FC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</w:tr>
      <w:tr w:rsidR="008928FC" w:rsidTr="00C14A34">
        <w:trPr>
          <w:trHeight w:val="276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Итого за отчетный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период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2 483 041,89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Pr="00E02F24" w:rsidRDefault="008928FC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</w:tr>
      <w:tr w:rsidR="008928FC" w:rsidTr="00EE1EDC">
        <w:trPr>
          <w:trHeight w:val="373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8928FC" w:rsidRDefault="008928FC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8928FC" w:rsidRDefault="008928FC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8928FC" w:rsidRDefault="008928FC" w:rsidP="00BC3128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8928FC" w:rsidRDefault="008928FC" w:rsidP="00BC3128">
            <w:pPr>
              <w:pStyle w:val="a8"/>
              <w:snapToGrid w:val="0"/>
              <w:jc w:val="center"/>
            </w:pPr>
            <w:r>
              <w:lastRenderedPageBreak/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8928FC" w:rsidRDefault="008928FC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928FC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8928FC" w:rsidRDefault="008928FC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</w:tr>
      <w:tr w:rsidR="008928FC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8FC" w:rsidRDefault="008928FC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</w:tr>
      <w:tr w:rsidR="008928FC" w:rsidTr="00C14A34">
        <w:trPr>
          <w:trHeight w:val="210"/>
        </w:trPr>
        <w:tc>
          <w:tcPr>
            <w:tcW w:w="2269" w:type="dxa"/>
            <w:vMerge w:val="restart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Pr="00367115" w:rsidRDefault="008928FC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624 984,11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928FC" w:rsidRPr="00FE5A59" w:rsidRDefault="008928FC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8928FC" w:rsidRPr="00FE5A59" w:rsidRDefault="008928FC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928FC" w:rsidRPr="00FE5A59" w:rsidRDefault="008928FC" w:rsidP="000706EF">
            <w:pPr>
              <w:jc w:val="center"/>
            </w:pPr>
            <w:r w:rsidRPr="00FE5A59">
              <w:t>Нет</w:t>
            </w:r>
          </w:p>
        </w:tc>
      </w:tr>
      <w:tr w:rsidR="008928FC" w:rsidTr="00CA14A4">
        <w:trPr>
          <w:trHeight w:val="1260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Default="008928FC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703,00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</w:tr>
      <w:tr w:rsidR="008928FC" w:rsidTr="00D973BD">
        <w:trPr>
          <w:trHeight w:val="1065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8FC" w:rsidRPr="00367115" w:rsidRDefault="008928FC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27 024,73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</w:tr>
      <w:tr w:rsidR="008928FC" w:rsidTr="00CA14A4">
        <w:trPr>
          <w:trHeight w:val="135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8FC" w:rsidRDefault="008928FC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19308,26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</w:tr>
      <w:tr w:rsidR="008928FC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8FC" w:rsidRPr="00367115" w:rsidRDefault="008928FC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671 318,88</w:t>
            </w: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28FC" w:rsidRDefault="008928FC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928FC" w:rsidRPr="00FE5A59" w:rsidRDefault="008928FC" w:rsidP="000706EF">
            <w:pPr>
              <w:jc w:val="center"/>
            </w:pPr>
          </w:p>
        </w:tc>
      </w:tr>
    </w:tbl>
    <w:p w:rsidR="008928FC" w:rsidRDefault="008928FC">
      <w:pPr>
        <w:jc w:val="center"/>
      </w:pPr>
    </w:p>
    <w:p w:rsidR="008928FC" w:rsidRDefault="008928FC">
      <w:pPr>
        <w:jc w:val="center"/>
      </w:pPr>
    </w:p>
    <w:p w:rsidR="008928FC" w:rsidRDefault="008928FC" w:rsidP="0015377B">
      <w:pPr>
        <w:jc w:val="right"/>
      </w:pPr>
      <w:r>
        <w:t>________________________________________________________</w:t>
      </w:r>
    </w:p>
    <w:p w:rsidR="008928FC" w:rsidRDefault="008928FC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8928FC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8928FC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Default="008928FC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928FC" w:rsidRPr="00DB4B60" w:rsidTr="00CE5971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</w:pPr>
            <w:r w:rsidRPr="00DB4B60">
              <w:lastRenderedPageBreak/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3 998 169,97</w:t>
            </w:r>
            <w:r w:rsidRPr="00DB4B60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58E9" w:rsidRDefault="008928FC" w:rsidP="00D34533">
            <w:pPr>
              <w:jc w:val="center"/>
            </w:pPr>
            <w:r w:rsidRPr="008E58E9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58E9" w:rsidRDefault="008928FC" w:rsidP="00FD1810">
            <w:pPr>
              <w:jc w:val="center"/>
            </w:pPr>
            <w:r w:rsidRPr="008E58E9">
              <w:t>1500,00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8E58E9" w:rsidRDefault="008928FC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02A55" w:rsidRDefault="008928FC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 xml:space="preserve">Тойота Камри, </w:t>
            </w:r>
          </w:p>
          <w:p w:rsidR="008928FC" w:rsidRPr="00DB4B60" w:rsidRDefault="008928FC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>2015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A3D77" w:rsidRDefault="008928FC" w:rsidP="00FD1810">
            <w:pPr>
              <w:jc w:val="center"/>
            </w:pPr>
            <w:r w:rsidRPr="00FA3D7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A3D77" w:rsidRDefault="008928FC" w:rsidP="00FD1810">
            <w:pPr>
              <w:jc w:val="center"/>
            </w:pPr>
            <w:r w:rsidRPr="00FA3D77">
              <w:t>104,7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FA3D77" w:rsidRDefault="008928FC" w:rsidP="00FD1810">
            <w:pPr>
              <w:jc w:val="center"/>
            </w:pPr>
            <w:r w:rsidRPr="00FA3D77">
              <w:t>Россия</w:t>
            </w:r>
          </w:p>
        </w:tc>
      </w:tr>
      <w:tr w:rsidR="008928FC" w:rsidRPr="00DB4B60" w:rsidTr="008E4867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>Лада 212140 Лада 4*4, 2018 г.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8928FC" w:rsidTr="00CE5971">
        <w:trPr>
          <w:trHeight w:val="13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AB5F16" w:rsidRDefault="008928FC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Лэнд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RANGE ROVER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2014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5F16" w:rsidRDefault="008928FC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5F16" w:rsidRDefault="008928FC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5F16" w:rsidRDefault="008928FC" w:rsidP="00FD1810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928FC" w:rsidRPr="00DB4B60" w:rsidTr="00483E1D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5F16" w:rsidRDefault="008928FC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AB5F16" w:rsidRDefault="008928FC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0627A" w:rsidRDefault="008928FC" w:rsidP="00870081">
            <w:pPr>
              <w:ind w:left="-45" w:right="-65"/>
              <w:jc w:val="center"/>
            </w:pPr>
            <w:r w:rsidRPr="0000627A">
              <w:t>Земельный участок (под 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0627A" w:rsidRDefault="008928FC" w:rsidP="005E092C">
            <w:pPr>
              <w:jc w:val="center"/>
            </w:pPr>
            <w:r w:rsidRPr="0000627A">
              <w:t>3992,00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00627A" w:rsidRDefault="008928FC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367D00" w:rsidRDefault="008928FC" w:rsidP="00AB5F1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67D00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DB4B60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DB4B60" w:rsidRDefault="008928FC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8FC" w:rsidRPr="00DB4B60" w:rsidRDefault="008928FC" w:rsidP="008E3D73">
            <w:pPr>
              <w:jc w:val="center"/>
              <w:rPr>
                <w:highlight w:val="yellow"/>
              </w:rPr>
            </w:pPr>
          </w:p>
        </w:tc>
      </w:tr>
      <w:tr w:rsidR="008928FC" w:rsidRPr="00DB4B60" w:rsidTr="00483E1D">
        <w:trPr>
          <w:trHeight w:val="1402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367D00" w:rsidRDefault="008928FC" w:rsidP="00367D0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67D00">
              <w:rPr>
                <w:rFonts w:ascii="Times New Roman CYR" w:eastAsia="Times New Roman CYR" w:hAnsi="Times New Roman CYR" w:cs="Times New Roman CYR"/>
              </w:rPr>
              <w:t>Автоприцеп МЗСА 817717,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DB4B60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0627A" w:rsidRDefault="008928FC" w:rsidP="00FD1810">
            <w:pPr>
              <w:jc w:val="center"/>
            </w:pPr>
            <w:r w:rsidRPr="0000627A">
              <w:t>Нежилое помещение,1/2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0627A" w:rsidRDefault="008928FC" w:rsidP="00FD1810">
            <w:pPr>
              <w:jc w:val="center"/>
            </w:pPr>
            <w:r w:rsidRPr="0000627A">
              <w:t>85,60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00627A" w:rsidRDefault="008928FC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</w:tr>
      <w:tr w:rsidR="008928FC" w:rsidRPr="00DB4B60" w:rsidTr="006A3006">
        <w:trPr>
          <w:trHeight w:val="167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46633E" w:rsidRDefault="008928FC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46633E" w:rsidRDefault="008928FC" w:rsidP="00FD1810">
            <w:pPr>
              <w:jc w:val="center"/>
            </w:pPr>
            <w:r w:rsidRPr="0046633E">
              <w:t>734 880,63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FC" w:rsidRPr="0046633E" w:rsidRDefault="008928FC" w:rsidP="00523DB0">
            <w:pPr>
              <w:jc w:val="center"/>
            </w:pPr>
            <w:r w:rsidRPr="0046633E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633E" w:rsidRDefault="008928FC" w:rsidP="00523DB0">
            <w:pPr>
              <w:jc w:val="center"/>
            </w:pPr>
            <w:r w:rsidRPr="0046633E">
              <w:t>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46633E" w:rsidRDefault="008928FC" w:rsidP="00523DB0">
            <w:pPr>
              <w:jc w:val="center"/>
            </w:pPr>
            <w:r w:rsidRPr="0046633E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CF5BFE" w:rsidRDefault="008928FC" w:rsidP="00581D42">
            <w:pPr>
              <w:jc w:val="center"/>
            </w:pPr>
            <w:r w:rsidRPr="00CF5BFE">
              <w:t xml:space="preserve">Прицеп </w:t>
            </w:r>
            <w:r w:rsidRPr="00CF5BFE">
              <w:rPr>
                <w:lang w:val="en-US"/>
              </w:rPr>
              <w:t xml:space="preserve">AL34AB </w:t>
            </w:r>
          </w:p>
          <w:p w:rsidR="008928FC" w:rsidRPr="00CF5BFE" w:rsidRDefault="008928FC" w:rsidP="00581D42">
            <w:pPr>
              <w:jc w:val="center"/>
            </w:pPr>
            <w:r w:rsidRPr="00CF5BFE">
              <w:rPr>
                <w:lang w:val="en-US"/>
              </w:rPr>
              <w:t>AL34AB</w:t>
            </w:r>
            <w:r w:rsidRPr="00CF5BFE">
              <w:t>, 2017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CF5BFE" w:rsidRDefault="008928FC" w:rsidP="00870081">
            <w:pPr>
              <w:ind w:left="-55" w:right="-62"/>
              <w:jc w:val="center"/>
            </w:pPr>
            <w:r w:rsidRPr="00CF5BF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CF5BFE" w:rsidRDefault="008928FC" w:rsidP="00870081">
            <w:pPr>
              <w:jc w:val="center"/>
            </w:pPr>
            <w:r w:rsidRPr="00CF5BFE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CF5BFE" w:rsidRDefault="008928FC" w:rsidP="00870081">
            <w:pPr>
              <w:jc w:val="center"/>
            </w:pPr>
            <w:r w:rsidRPr="00CF5BFE">
              <w:t>Нет</w:t>
            </w:r>
          </w:p>
        </w:tc>
      </w:tr>
      <w:tr w:rsidR="008928FC" w:rsidRPr="00DB4B60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8FC" w:rsidRPr="00F633F7" w:rsidRDefault="008928FC" w:rsidP="00523DB0">
            <w:pPr>
              <w:jc w:val="center"/>
            </w:pPr>
            <w:r w:rsidRPr="00F633F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633F7" w:rsidRDefault="008928FC" w:rsidP="00523DB0">
            <w:pPr>
              <w:jc w:val="center"/>
            </w:pPr>
            <w:r w:rsidRPr="00F633F7"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F633F7" w:rsidRDefault="008928FC" w:rsidP="00523DB0">
            <w:pPr>
              <w:jc w:val="center"/>
            </w:pPr>
            <w:r w:rsidRPr="00F633F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FC" w:rsidRPr="00DB4B60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DB4B60" w:rsidRDefault="008928FC" w:rsidP="00CC780C">
            <w:pPr>
              <w:jc w:val="center"/>
              <w:rPr>
                <w:highlight w:val="yellow"/>
              </w:rPr>
            </w:pPr>
          </w:p>
        </w:tc>
      </w:tr>
      <w:tr w:rsidR="008928FC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Дочь</w:t>
            </w:r>
          </w:p>
        </w:tc>
        <w:tc>
          <w:tcPr>
            <w:tcW w:w="3540" w:type="dxa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695" w:type="dxa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569" w:type="dxa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2268" w:type="dxa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127" w:type="dxa"/>
            <w:vAlign w:val="center"/>
          </w:tcPr>
          <w:p w:rsidR="008928FC" w:rsidRPr="00F82E20" w:rsidRDefault="008928FC" w:rsidP="00CC780C">
            <w:pPr>
              <w:ind w:left="-80"/>
              <w:jc w:val="center"/>
            </w:pPr>
            <w:r w:rsidRPr="00F82E2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104,7</w:t>
            </w:r>
          </w:p>
        </w:tc>
        <w:tc>
          <w:tcPr>
            <w:tcW w:w="1560" w:type="dxa"/>
            <w:vAlign w:val="center"/>
          </w:tcPr>
          <w:p w:rsidR="008928FC" w:rsidRPr="00F82E20" w:rsidRDefault="008928FC" w:rsidP="00CC780C">
            <w:pPr>
              <w:jc w:val="center"/>
            </w:pPr>
            <w:r w:rsidRPr="00F82E20">
              <w:t>Россия</w:t>
            </w:r>
          </w:p>
        </w:tc>
      </w:tr>
    </w:tbl>
    <w:p w:rsidR="008928FC" w:rsidRDefault="008928FC">
      <w:pPr>
        <w:jc w:val="center"/>
      </w:pPr>
    </w:p>
    <w:p w:rsidR="008928FC" w:rsidRDefault="008928FC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8928FC" w:rsidRPr="00EC744D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Подающие</w:t>
            </w:r>
            <w:r w:rsidRPr="00EC744D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Перечень объектов недвижимого имущества и</w:t>
            </w:r>
            <w:r w:rsidRPr="00EC744D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Перечень объектов</w:t>
            </w:r>
            <w:r w:rsidRPr="00EC744D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8928FC" w:rsidRPr="00EC744D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EC744D">
              <w:rPr>
                <w:sz w:val="22"/>
                <w:szCs w:val="22"/>
              </w:rPr>
              <w:t>Площадь, м</w:t>
            </w:r>
            <w:r w:rsidRPr="00EC74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EC744D">
              <w:rPr>
                <w:sz w:val="22"/>
                <w:szCs w:val="22"/>
              </w:rPr>
              <w:t>Площадь, м</w:t>
            </w:r>
            <w:r w:rsidRPr="00EC74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Страна расположения</w:t>
            </w:r>
          </w:p>
        </w:tc>
      </w:tr>
      <w:tr w:rsidR="008928FC" w:rsidRPr="00EC744D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</w:t>
            </w:r>
            <w:r w:rsidRPr="00EC744D">
              <w:rPr>
                <w:sz w:val="22"/>
                <w:szCs w:val="22"/>
              </w:rPr>
              <w:br/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13 570 976,00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973E57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2E4F9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Автомобиль ФОЛЬСВАГЕН Туарег, 2018 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</w:tr>
      <w:tr w:rsidR="008928FC" w:rsidRPr="00EC744D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2 497,0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EC744D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407EB6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 xml:space="preserve">Квартира (общая совместная собственность с </w:t>
            </w:r>
          </w:p>
          <w:p w:rsidR="008928FC" w:rsidRPr="00EC744D" w:rsidRDefault="008928FC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Юрьевой Т. 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  <w:r w:rsidRPr="00EC744D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  <w:r w:rsidRPr="00EC744D">
              <w:rPr>
                <w:sz w:val="22"/>
                <w:szCs w:val="22"/>
              </w:rPr>
              <w:t>241 875,00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95203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</w:tr>
      <w:tr w:rsidR="008928FC" w:rsidRPr="00EC744D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EC744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407EB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4B7D81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 xml:space="preserve">Квартира (общая совместная собственность с </w:t>
            </w:r>
          </w:p>
          <w:p w:rsidR="008928FC" w:rsidRPr="00EC744D" w:rsidRDefault="008928FC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Юрьевым Ю.Н.)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40672F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40672F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40672F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28FC" w:rsidRPr="00EC744D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57348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FC" w:rsidRPr="00EC744D" w:rsidRDefault="008928FC" w:rsidP="008A75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28FC" w:rsidRDefault="008928FC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928F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28F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1F2EC-84C9-4FBC-8A59-BF4CBB13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8928FC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character" w:customStyle="1" w:styleId="Absatz-Standardschriftart">
    <w:name w:val="Absatz-Standardschriftart"/>
    <w:rsid w:val="008928FC"/>
  </w:style>
  <w:style w:type="character" w:customStyle="1" w:styleId="WW-Absatz-Standardschriftart">
    <w:name w:val="WW-Absatz-Standardschriftart"/>
    <w:rsid w:val="008928FC"/>
  </w:style>
  <w:style w:type="character" w:customStyle="1" w:styleId="WW-Absatz-Standardschriftart1">
    <w:name w:val="WW-Absatz-Standardschriftart1"/>
    <w:rsid w:val="008928FC"/>
  </w:style>
  <w:style w:type="character" w:customStyle="1" w:styleId="WW-Absatz-Standardschriftart11">
    <w:name w:val="WW-Absatz-Standardschriftart11"/>
    <w:rsid w:val="008928FC"/>
  </w:style>
  <w:style w:type="character" w:customStyle="1" w:styleId="WW-Absatz-Standardschriftart111">
    <w:name w:val="WW-Absatz-Standardschriftart111"/>
    <w:rsid w:val="008928FC"/>
  </w:style>
  <w:style w:type="character" w:customStyle="1" w:styleId="WW-Absatz-Standardschriftart1111">
    <w:name w:val="WW-Absatz-Standardschriftart1111"/>
    <w:rsid w:val="008928FC"/>
  </w:style>
  <w:style w:type="character" w:customStyle="1" w:styleId="WW-Absatz-Standardschriftart11111">
    <w:name w:val="WW-Absatz-Standardschriftart11111"/>
    <w:rsid w:val="008928FC"/>
  </w:style>
  <w:style w:type="character" w:customStyle="1" w:styleId="WW-Absatz-Standardschriftart111111">
    <w:name w:val="WW-Absatz-Standardschriftart111111"/>
    <w:rsid w:val="008928FC"/>
  </w:style>
  <w:style w:type="paragraph" w:customStyle="1" w:styleId="11">
    <w:name w:val="Заголовок1"/>
    <w:basedOn w:val="a"/>
    <w:next w:val="a9"/>
    <w:rsid w:val="008928FC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ru-RU"/>
    </w:rPr>
  </w:style>
  <w:style w:type="paragraph" w:styleId="a9">
    <w:name w:val="Body Text"/>
    <w:basedOn w:val="a"/>
    <w:link w:val="aa"/>
    <w:rsid w:val="008928FC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928FC"/>
    <w:rPr>
      <w:rFonts w:eastAsia="Arial Unicode MS"/>
      <w:kern w:val="1"/>
      <w:sz w:val="24"/>
      <w:szCs w:val="24"/>
    </w:rPr>
  </w:style>
  <w:style w:type="paragraph" w:styleId="ab">
    <w:name w:val="List"/>
    <w:basedOn w:val="a9"/>
    <w:rsid w:val="008928FC"/>
    <w:rPr>
      <w:rFonts w:cs="Tahoma"/>
    </w:rPr>
  </w:style>
  <w:style w:type="paragraph" w:customStyle="1" w:styleId="12">
    <w:name w:val="Название1"/>
    <w:basedOn w:val="a"/>
    <w:rsid w:val="008928FC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eastAsia="ru-RU"/>
    </w:rPr>
  </w:style>
  <w:style w:type="paragraph" w:customStyle="1" w:styleId="13">
    <w:name w:val="Указатель1"/>
    <w:basedOn w:val="a"/>
    <w:rsid w:val="008928FC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eastAsia="ru-RU"/>
    </w:rPr>
  </w:style>
  <w:style w:type="paragraph" w:customStyle="1" w:styleId="ac">
    <w:name w:val="Заголовок таблицы"/>
    <w:basedOn w:val="a8"/>
    <w:rsid w:val="008928FC"/>
    <w:pPr>
      <w:jc w:val="center"/>
    </w:pPr>
    <w:rPr>
      <w:b/>
      <w:bCs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928FC"/>
    <w:pPr>
      <w:widowControl w:val="0"/>
      <w:suppressAutoHyphens/>
      <w:spacing w:after="0" w:line="240" w:lineRule="auto"/>
    </w:pPr>
    <w:rPr>
      <w:rFonts w:ascii="Tahoma" w:eastAsia="Arial Unicode MS" w:hAnsi="Tahoma"/>
      <w:kern w:val="1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928FC"/>
    <w:rPr>
      <w:rFonts w:ascii="Tahoma" w:eastAsia="Arial Unicode MS" w:hAnsi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93</Pages>
  <Words>11258</Words>
  <Characters>64176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2021-03-30T06:16:00Z</dcterms:modified>
</cp:coreProperties>
</file>