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972" w:rsidRDefault="00194972" w:rsidP="00AB2E14">
      <w:pPr>
        <w:jc w:val="center"/>
        <w:rPr>
          <w:b/>
          <w:sz w:val="18"/>
          <w:szCs w:val="18"/>
        </w:rPr>
      </w:pPr>
    </w:p>
    <w:p w:rsidR="00194972" w:rsidRPr="00940243" w:rsidRDefault="00194972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194972" w:rsidRPr="00940243" w:rsidTr="00C53531">
        <w:tc>
          <w:tcPr>
            <w:tcW w:w="12616" w:type="dxa"/>
            <w:gridSpan w:val="2"/>
            <w:shd w:val="clear" w:color="auto" w:fill="auto"/>
          </w:tcPr>
          <w:p w:rsidR="00194972" w:rsidRPr="00940243" w:rsidRDefault="00194972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194972" w:rsidRPr="00940243" w:rsidTr="00C53531">
        <w:tc>
          <w:tcPr>
            <w:tcW w:w="9072" w:type="dxa"/>
            <w:shd w:val="clear" w:color="auto" w:fill="auto"/>
          </w:tcPr>
          <w:p w:rsidR="00194972" w:rsidRPr="00940243" w:rsidRDefault="00194972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94972" w:rsidRPr="00940243" w:rsidRDefault="00194972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</w:p>
        </w:tc>
      </w:tr>
      <w:tr w:rsidR="0019497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194972" w:rsidRPr="00C53531" w:rsidRDefault="00194972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19497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94972" w:rsidRPr="00940243" w:rsidRDefault="00194972" w:rsidP="00F57336">
            <w:pPr>
              <w:jc w:val="center"/>
              <w:rPr>
                <w:b/>
              </w:rPr>
            </w:pPr>
            <w:r w:rsidRPr="002B670F">
              <w:rPr>
                <w:b/>
              </w:rPr>
              <w:t xml:space="preserve">Государственного </w:t>
            </w:r>
            <w:r>
              <w:rPr>
                <w:b/>
              </w:rPr>
              <w:t xml:space="preserve">бюджетного </w:t>
            </w:r>
            <w:r w:rsidRPr="002B670F">
              <w:rPr>
                <w:b/>
              </w:rPr>
              <w:t>учреждения Кемеровской области «</w:t>
            </w:r>
            <w:r>
              <w:rPr>
                <w:b/>
              </w:rPr>
              <w:t xml:space="preserve">Центр ГКО и ТИ» </w:t>
            </w:r>
            <w:r w:rsidRPr="002B670F">
              <w:rPr>
                <w:b/>
              </w:rPr>
              <w:t>»</w:t>
            </w:r>
            <w:r>
              <w:rPr>
                <w:b/>
              </w:rPr>
              <w:t xml:space="preserve">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19497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94972" w:rsidRPr="00C53531" w:rsidRDefault="00194972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194972" w:rsidRPr="00940243" w:rsidTr="00C53531">
        <w:tc>
          <w:tcPr>
            <w:tcW w:w="12616" w:type="dxa"/>
            <w:gridSpan w:val="2"/>
            <w:shd w:val="clear" w:color="auto" w:fill="auto"/>
          </w:tcPr>
          <w:p w:rsidR="00194972" w:rsidRPr="00940243" w:rsidRDefault="00194972" w:rsidP="00F57336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КУГИ Кузбасса</w:t>
            </w:r>
          </w:p>
        </w:tc>
      </w:tr>
    </w:tbl>
    <w:p w:rsidR="00194972" w:rsidRDefault="00194972" w:rsidP="00AB2E14">
      <w:pPr>
        <w:jc w:val="center"/>
        <w:rPr>
          <w:sz w:val="18"/>
          <w:szCs w:val="18"/>
        </w:rPr>
      </w:pPr>
    </w:p>
    <w:p w:rsidR="00194972" w:rsidRPr="009B57D9" w:rsidRDefault="00194972" w:rsidP="00AB2E14">
      <w:pPr>
        <w:jc w:val="center"/>
        <w:rPr>
          <w:sz w:val="18"/>
          <w:szCs w:val="18"/>
        </w:rPr>
      </w:pPr>
    </w:p>
    <w:tbl>
      <w:tblPr>
        <w:tblW w:w="15960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94972" w:rsidRPr="00740D78" w:rsidTr="002B670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1" w:type="dxa"/>
            <w:vMerge w:val="restart"/>
          </w:tcPr>
          <w:p w:rsidR="00194972" w:rsidRPr="00740D78" w:rsidRDefault="0019497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194972" w:rsidRPr="00740D78" w:rsidRDefault="0019497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94972" w:rsidRPr="00740D78" w:rsidRDefault="0019497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94972" w:rsidRPr="00740D78" w:rsidRDefault="0019497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194972" w:rsidRPr="00740D78" w:rsidRDefault="0019497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94972" w:rsidRPr="00740D78" w:rsidRDefault="0019497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94972" w:rsidRPr="00740D78" w:rsidRDefault="0019497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94972" w:rsidRPr="00740D78" w:rsidRDefault="0019497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94972" w:rsidRPr="00740D78" w:rsidRDefault="0019497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194972" w:rsidRPr="00740D78" w:rsidRDefault="0019497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94972" w:rsidRPr="00740D78" w:rsidRDefault="00194972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4972" w:rsidRPr="00740D78" w:rsidTr="00DB43E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1" w:type="dxa"/>
            <w:vMerge/>
            <w:tcBorders>
              <w:bottom w:val="double" w:sz="4" w:space="0" w:color="auto"/>
            </w:tcBorders>
          </w:tcPr>
          <w:p w:rsidR="00194972" w:rsidRPr="00740D78" w:rsidRDefault="0019497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94972" w:rsidRPr="00740D78" w:rsidRDefault="0019497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94972" w:rsidRPr="00740D78" w:rsidRDefault="0019497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94972" w:rsidRPr="00740D78" w:rsidRDefault="0019497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94972" w:rsidRPr="00740D78" w:rsidRDefault="0019497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94972" w:rsidRPr="00740D78" w:rsidRDefault="0019497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94972" w:rsidRPr="00740D78" w:rsidRDefault="0019497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94972" w:rsidRPr="00740D78" w:rsidRDefault="0019497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94972" w:rsidRPr="00740D78" w:rsidRDefault="0019497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94972" w:rsidRPr="00740D78" w:rsidRDefault="0019497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94972" w:rsidRPr="00740D78" w:rsidRDefault="0019497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94972" w:rsidRPr="00740D78" w:rsidRDefault="0019497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94972" w:rsidRPr="00740D78" w:rsidRDefault="0019497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972" w:rsidTr="00F57336">
        <w:tblPrEx>
          <w:tblCellSpacing w:w="0" w:type="nil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94972" w:rsidRPr="00740D78" w:rsidRDefault="00194972" w:rsidP="0074171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Сергеев М.Н.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94972" w:rsidRPr="00740D78" w:rsidRDefault="00194972" w:rsidP="00741719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r w:rsidRPr="00CF5E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740D78" w:rsidRDefault="00194972" w:rsidP="0074171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100,4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94972" w:rsidRPr="00740D78" w:rsidRDefault="00194972" w:rsidP="00741719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740D78" w:rsidRDefault="00194972" w:rsidP="00741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740D78" w:rsidRDefault="00194972" w:rsidP="0074171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740D78" w:rsidRDefault="00194972" w:rsidP="0074171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F02D5C" w:rsidRDefault="00194972" w:rsidP="007417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LAND CRUISER200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94972" w:rsidRDefault="0019497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1604236,25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972" w:rsidTr="006747D5">
        <w:tblPrEx>
          <w:tblCellSpacing w:w="0" w:type="nil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4972" w:rsidRDefault="00194972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4311CE" w:rsidRDefault="00194972" w:rsidP="006B037A">
            <w:pPr>
              <w:jc w:val="center"/>
              <w:rPr>
                <w:sz w:val="22"/>
                <w:szCs w:val="22"/>
              </w:rPr>
            </w:pPr>
            <w:r w:rsidRPr="004311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4311CE" w:rsidRDefault="00194972" w:rsidP="006B037A">
            <w:pPr>
              <w:jc w:val="center"/>
              <w:rPr>
                <w:sz w:val="22"/>
                <w:szCs w:val="22"/>
              </w:rPr>
            </w:pPr>
            <w:r w:rsidRPr="004311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4311CE" w:rsidRDefault="00194972" w:rsidP="006B037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</w:t>
            </w:r>
          </w:p>
          <w:p w:rsidR="00194972" w:rsidRPr="004311CE" w:rsidRDefault="00194972" w:rsidP="006B037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 w:rsidP="00557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Квадроцикл </w:t>
            </w:r>
            <w:r w:rsidRPr="005574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CFMOTO</w:t>
            </w:r>
          </w:p>
          <w:p w:rsidR="00194972" w:rsidRPr="0055740F" w:rsidRDefault="00194972" w:rsidP="00557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972" w:rsidTr="00855862">
        <w:tblPrEx>
          <w:tblCellSpacing w:w="0" w:type="nil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94972" w:rsidRDefault="00194972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94972" w:rsidRPr="004311CE" w:rsidRDefault="00194972" w:rsidP="006B037A">
            <w:pPr>
              <w:jc w:val="center"/>
              <w:rPr>
                <w:sz w:val="22"/>
                <w:szCs w:val="22"/>
              </w:rPr>
            </w:pPr>
            <w:r w:rsidRPr="004311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94972" w:rsidRPr="004311CE" w:rsidRDefault="00194972" w:rsidP="006B037A">
            <w:pPr>
              <w:jc w:val="center"/>
              <w:rPr>
                <w:sz w:val="22"/>
                <w:szCs w:val="22"/>
              </w:rPr>
            </w:pPr>
            <w:r w:rsidRPr="004311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4311CE" w:rsidRDefault="00194972" w:rsidP="006B037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4311CE" w:rsidRDefault="00194972">
            <w:pPr>
              <w:ind w:left="-71" w:right="-82"/>
              <w:jc w:val="center"/>
              <w:rPr>
                <w:sz w:val="22"/>
                <w:szCs w:val="22"/>
              </w:rPr>
            </w:pPr>
            <w:r w:rsidRPr="004311CE">
              <w:rPr>
                <w:sz w:val="22"/>
                <w:szCs w:val="22"/>
              </w:rPr>
              <w:t>Россия</w:t>
            </w:r>
          </w:p>
          <w:p w:rsidR="00194972" w:rsidRPr="004311CE" w:rsidRDefault="0019497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4311CE" w:rsidRDefault="001949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Судно «Бриз» 460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972" w:rsidTr="00855862">
        <w:tblPrEx>
          <w:tblCellSpacing w:w="0" w:type="nil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4972" w:rsidRDefault="00194972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4311CE" w:rsidRDefault="00194972" w:rsidP="006B037A">
            <w:pPr>
              <w:jc w:val="center"/>
              <w:rPr>
                <w:sz w:val="22"/>
                <w:szCs w:val="22"/>
              </w:rPr>
            </w:pPr>
            <w:r w:rsidRPr="004311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4311CE" w:rsidRDefault="00194972" w:rsidP="006B037A">
            <w:pPr>
              <w:jc w:val="center"/>
              <w:rPr>
                <w:sz w:val="22"/>
                <w:szCs w:val="22"/>
              </w:rPr>
            </w:pPr>
            <w:r w:rsidRPr="004311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4311CE" w:rsidRDefault="00194972" w:rsidP="006B037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1115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4311CE" w:rsidRDefault="00194972" w:rsidP="006B037A">
            <w:pPr>
              <w:ind w:left="-71" w:right="-82"/>
              <w:jc w:val="center"/>
              <w:rPr>
                <w:sz w:val="22"/>
                <w:szCs w:val="22"/>
              </w:rPr>
            </w:pPr>
            <w:r w:rsidRPr="004311CE">
              <w:rPr>
                <w:sz w:val="22"/>
                <w:szCs w:val="22"/>
              </w:rPr>
              <w:t>Россия</w:t>
            </w:r>
          </w:p>
          <w:p w:rsidR="00194972" w:rsidRPr="004311CE" w:rsidRDefault="00194972" w:rsidP="006B037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4311CE" w:rsidRDefault="001949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Моторное судно Ангара 530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972" w:rsidRPr="00C06295" w:rsidTr="00855862">
        <w:tblPrEx>
          <w:tblCellSpacing w:w="0" w:type="nil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4972" w:rsidRDefault="00194972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4311CE" w:rsidRDefault="00194972" w:rsidP="006015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дача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4311CE" w:rsidRDefault="00194972" w:rsidP="0060157F">
            <w:pPr>
              <w:jc w:val="center"/>
              <w:rPr>
                <w:sz w:val="22"/>
                <w:szCs w:val="22"/>
              </w:rPr>
            </w:pPr>
            <w:r w:rsidRPr="004311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4311CE" w:rsidRDefault="00194972" w:rsidP="0060157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106,8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4311CE" w:rsidRDefault="00194972" w:rsidP="006B037A">
            <w:pPr>
              <w:ind w:left="-71" w:right="-82"/>
              <w:jc w:val="center"/>
              <w:rPr>
                <w:sz w:val="22"/>
                <w:szCs w:val="22"/>
              </w:rPr>
            </w:pPr>
            <w:r w:rsidRPr="004311CE">
              <w:rPr>
                <w:sz w:val="22"/>
                <w:szCs w:val="22"/>
              </w:rPr>
              <w:t>Россия</w:t>
            </w:r>
          </w:p>
          <w:p w:rsidR="00194972" w:rsidRPr="004311CE" w:rsidRDefault="00194972" w:rsidP="006B037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4311CE" w:rsidRDefault="001949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C06295" w:rsidRDefault="00194972" w:rsidP="002F6EE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C062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 w:rsidRPr="00C062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CRUISER</w:t>
            </w:r>
            <w:r w:rsidRPr="00C062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специализированный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C06295" w:rsidRDefault="0019497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C06295" w:rsidRDefault="001949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972" w:rsidTr="00855862">
        <w:tblPrEx>
          <w:tblCellSpacing w:w="0" w:type="nil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4972" w:rsidRPr="00C06295" w:rsidRDefault="00194972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4311CE" w:rsidRDefault="00194972" w:rsidP="006015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дача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4311CE" w:rsidRDefault="00194972" w:rsidP="0060157F">
            <w:pPr>
              <w:jc w:val="center"/>
              <w:rPr>
                <w:sz w:val="22"/>
                <w:szCs w:val="22"/>
              </w:rPr>
            </w:pPr>
            <w:r w:rsidRPr="004311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4311CE" w:rsidRDefault="00194972" w:rsidP="0060157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4311CE" w:rsidRDefault="00194972" w:rsidP="006B037A">
            <w:pPr>
              <w:ind w:left="-71" w:right="-82"/>
              <w:jc w:val="center"/>
              <w:rPr>
                <w:sz w:val="22"/>
                <w:szCs w:val="22"/>
              </w:rPr>
            </w:pPr>
            <w:r w:rsidRPr="004311CE">
              <w:rPr>
                <w:sz w:val="22"/>
                <w:szCs w:val="22"/>
              </w:rPr>
              <w:t>Россия</w:t>
            </w:r>
          </w:p>
          <w:p w:rsidR="00194972" w:rsidRPr="004311CE" w:rsidRDefault="00194972" w:rsidP="006B037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4311CE" w:rsidRDefault="001949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587365" w:rsidRDefault="00194972" w:rsidP="00161A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для перевозки грузов и самоходной техники МЗСА 817717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972" w:rsidTr="00855862">
        <w:tblPrEx>
          <w:tblCellSpacing w:w="0" w:type="nil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4972" w:rsidRDefault="00194972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C06295" w:rsidRDefault="00194972" w:rsidP="006B037A">
            <w:pPr>
              <w:jc w:val="center"/>
              <w:rPr>
                <w:sz w:val="22"/>
                <w:szCs w:val="22"/>
              </w:rPr>
            </w:pPr>
            <w:r w:rsidRPr="00C06295">
              <w:rPr>
                <w:sz w:val="22"/>
                <w:szCs w:val="22"/>
              </w:rPr>
              <w:t>жилой дом, дача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C06295" w:rsidRDefault="00194972" w:rsidP="006B037A">
            <w:pPr>
              <w:jc w:val="center"/>
              <w:rPr>
                <w:sz w:val="22"/>
                <w:szCs w:val="22"/>
              </w:rPr>
            </w:pPr>
            <w:r w:rsidRPr="00C0629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C06295" w:rsidRDefault="00194972" w:rsidP="006B037A">
            <w:pPr>
              <w:ind w:left="-71" w:right="-82"/>
              <w:jc w:val="center"/>
              <w:rPr>
                <w:sz w:val="22"/>
                <w:szCs w:val="22"/>
              </w:rPr>
            </w:pPr>
            <w:r w:rsidRPr="00C06295">
              <w:rPr>
                <w:sz w:val="22"/>
                <w:szCs w:val="22"/>
              </w:rPr>
              <w:t>53,9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C06295" w:rsidRDefault="00194972" w:rsidP="006B037A">
            <w:pPr>
              <w:ind w:left="-71" w:right="-82"/>
              <w:jc w:val="center"/>
              <w:rPr>
                <w:sz w:val="22"/>
                <w:szCs w:val="22"/>
              </w:rPr>
            </w:pPr>
            <w:r w:rsidRPr="00C06295">
              <w:rPr>
                <w:sz w:val="22"/>
                <w:szCs w:val="22"/>
              </w:rPr>
              <w:t>Россия</w:t>
            </w:r>
          </w:p>
          <w:p w:rsidR="00194972" w:rsidRPr="00C06295" w:rsidRDefault="00194972" w:rsidP="006B037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4311CE" w:rsidRDefault="001949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C06295" w:rsidRDefault="00194972" w:rsidP="002F6EE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для перевозки водной техники  82944С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972" w:rsidTr="006B037A">
        <w:tblPrEx>
          <w:tblCellSpacing w:w="0" w:type="nil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4972" w:rsidRDefault="00194972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Pr="004311CE" w:rsidRDefault="00194972" w:rsidP="006015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Pr="004311CE" w:rsidRDefault="00194972" w:rsidP="0060157F">
            <w:pPr>
              <w:jc w:val="center"/>
              <w:rPr>
                <w:sz w:val="22"/>
                <w:szCs w:val="22"/>
              </w:rPr>
            </w:pPr>
            <w:r w:rsidRPr="004311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Pr="004311CE" w:rsidRDefault="00194972" w:rsidP="0060157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Pr="004311CE" w:rsidRDefault="00194972" w:rsidP="00F02D5C">
            <w:pPr>
              <w:ind w:left="-71" w:right="-82"/>
              <w:jc w:val="center"/>
              <w:rPr>
                <w:sz w:val="22"/>
                <w:szCs w:val="22"/>
              </w:rPr>
            </w:pPr>
            <w:r w:rsidRPr="004311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Pr="004311CE" w:rsidRDefault="001949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Default="0019497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Default="0019497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Default="00194972" w:rsidP="002F6EE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для перевозки грузов и самоходной техники МЗСА 81771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</w:t>
            </w:r>
            <w:r w:rsidRPr="002F6E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Default="0019497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Default="001949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972" w:rsidTr="006B037A">
        <w:tblPrEx>
          <w:tblCellSpacing w:w="0" w:type="nil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4972" w:rsidRDefault="00194972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Pr="004311CE" w:rsidRDefault="00194972" w:rsidP="006B0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Pr="004311CE" w:rsidRDefault="00194972" w:rsidP="006B037A">
            <w:pPr>
              <w:jc w:val="center"/>
              <w:rPr>
                <w:sz w:val="22"/>
                <w:szCs w:val="22"/>
              </w:rPr>
            </w:pPr>
            <w:r w:rsidRPr="004311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Pr="004311CE" w:rsidRDefault="00194972" w:rsidP="006B037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Pr="004311CE" w:rsidRDefault="00194972" w:rsidP="00F02D5C">
            <w:pPr>
              <w:ind w:left="-71" w:right="-82"/>
              <w:jc w:val="center"/>
              <w:rPr>
                <w:sz w:val="22"/>
                <w:szCs w:val="22"/>
              </w:rPr>
            </w:pPr>
            <w:r w:rsidRPr="004311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Pr="004311CE" w:rsidRDefault="001949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Default="0019497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Default="0019497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Default="001949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Default="0019497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Default="001949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972" w:rsidTr="006B037A">
        <w:tblPrEx>
          <w:tblCellSpacing w:w="0" w:type="nil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4972" w:rsidRDefault="00194972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Default="00194972" w:rsidP="006B0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Pr="004311CE" w:rsidRDefault="00194972" w:rsidP="006B037A">
            <w:pPr>
              <w:jc w:val="center"/>
              <w:rPr>
                <w:sz w:val="22"/>
                <w:szCs w:val="22"/>
              </w:rPr>
            </w:pPr>
            <w:r w:rsidRPr="004311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Pr="004311CE" w:rsidRDefault="00194972" w:rsidP="006B037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Pr="004311CE" w:rsidRDefault="00194972" w:rsidP="00F02D5C">
            <w:pPr>
              <w:ind w:left="-71" w:right="-82"/>
              <w:jc w:val="center"/>
              <w:rPr>
                <w:sz w:val="22"/>
                <w:szCs w:val="22"/>
              </w:rPr>
            </w:pPr>
            <w:r w:rsidRPr="004311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Pr="004311CE" w:rsidRDefault="001949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Default="0019497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Default="0019497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Default="001949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Default="0019497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Default="001949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972" w:rsidTr="0060157F">
        <w:tblPrEx>
          <w:tblCellSpacing w:w="0" w:type="nil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4972" w:rsidRDefault="00194972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Default="00194972" w:rsidP="006B0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Pr="004311CE" w:rsidRDefault="00194972" w:rsidP="006B037A">
            <w:pPr>
              <w:jc w:val="center"/>
              <w:rPr>
                <w:sz w:val="22"/>
                <w:szCs w:val="22"/>
              </w:rPr>
            </w:pPr>
            <w:r w:rsidRPr="004311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Pr="004311CE" w:rsidRDefault="00194972" w:rsidP="006B037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201,8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Pr="004311CE" w:rsidRDefault="00194972" w:rsidP="006B037A">
            <w:pPr>
              <w:ind w:left="-71" w:right="-82"/>
              <w:jc w:val="center"/>
              <w:rPr>
                <w:sz w:val="22"/>
                <w:szCs w:val="22"/>
              </w:rPr>
            </w:pPr>
            <w:r w:rsidRPr="004311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Pr="004311CE" w:rsidRDefault="001949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Default="0019497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Default="0019497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Default="001949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Default="0019497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Default="001949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94972" w:rsidRPr="002F6EE6" w:rsidRDefault="00194972" w:rsidP="002F6EE6">
      <w:pPr>
        <w:rPr>
          <w:sz w:val="22"/>
          <w:szCs w:val="22"/>
          <w:lang w:val="en-US"/>
        </w:rPr>
      </w:pPr>
    </w:p>
    <w:p w:rsidR="00194972" w:rsidRDefault="00194972" w:rsidP="00AB2E14">
      <w:pPr>
        <w:jc w:val="center"/>
        <w:rPr>
          <w:b/>
          <w:sz w:val="18"/>
          <w:szCs w:val="18"/>
        </w:rPr>
      </w:pPr>
    </w:p>
    <w:p w:rsidR="00194972" w:rsidRPr="00940243" w:rsidRDefault="00194972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194972" w:rsidRPr="00940243" w:rsidTr="00C53531">
        <w:tc>
          <w:tcPr>
            <w:tcW w:w="12616" w:type="dxa"/>
            <w:gridSpan w:val="2"/>
            <w:shd w:val="clear" w:color="auto" w:fill="auto"/>
          </w:tcPr>
          <w:p w:rsidR="00194972" w:rsidRPr="00940243" w:rsidRDefault="00194972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194972" w:rsidRPr="00940243" w:rsidTr="00C53531">
        <w:tc>
          <w:tcPr>
            <w:tcW w:w="9072" w:type="dxa"/>
            <w:shd w:val="clear" w:color="auto" w:fill="auto"/>
          </w:tcPr>
          <w:p w:rsidR="00194972" w:rsidRPr="00940243" w:rsidRDefault="00194972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94972" w:rsidRPr="00940243" w:rsidRDefault="00194972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</w:p>
        </w:tc>
      </w:tr>
      <w:tr w:rsidR="0019497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194972" w:rsidRPr="00C53531" w:rsidRDefault="00194972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19497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94972" w:rsidRPr="00940243" w:rsidRDefault="00194972" w:rsidP="009567B7">
            <w:pPr>
              <w:jc w:val="center"/>
              <w:rPr>
                <w:b/>
              </w:rPr>
            </w:pPr>
            <w:r w:rsidRPr="002B670F">
              <w:rPr>
                <w:b/>
              </w:rPr>
              <w:lastRenderedPageBreak/>
              <w:t>Государственного казенного учреждения Кемеровской области «Кузбасс-Баланс»</w:t>
            </w:r>
            <w:r>
              <w:rPr>
                <w:b/>
              </w:rPr>
              <w:t xml:space="preserve">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19497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94972" w:rsidRPr="00C53531" w:rsidRDefault="00194972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194972" w:rsidRPr="00940243" w:rsidTr="00C53531">
        <w:tc>
          <w:tcPr>
            <w:tcW w:w="12616" w:type="dxa"/>
            <w:gridSpan w:val="2"/>
            <w:shd w:val="clear" w:color="auto" w:fill="auto"/>
          </w:tcPr>
          <w:p w:rsidR="00194972" w:rsidRPr="00940243" w:rsidRDefault="00194972" w:rsidP="002E6953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КУГИ Кузбасса</w:t>
            </w:r>
          </w:p>
        </w:tc>
      </w:tr>
    </w:tbl>
    <w:p w:rsidR="00194972" w:rsidRDefault="00194972" w:rsidP="00AB2E14">
      <w:pPr>
        <w:jc w:val="center"/>
        <w:rPr>
          <w:sz w:val="18"/>
          <w:szCs w:val="18"/>
        </w:rPr>
      </w:pPr>
    </w:p>
    <w:p w:rsidR="00194972" w:rsidRPr="009B57D9" w:rsidRDefault="00194972" w:rsidP="00AB2E14">
      <w:pPr>
        <w:jc w:val="center"/>
        <w:rPr>
          <w:sz w:val="18"/>
          <w:szCs w:val="18"/>
        </w:rPr>
      </w:pPr>
    </w:p>
    <w:tbl>
      <w:tblPr>
        <w:tblW w:w="15960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94972" w:rsidRPr="00740D78" w:rsidTr="002B670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1" w:type="dxa"/>
            <w:vMerge w:val="restart"/>
          </w:tcPr>
          <w:p w:rsidR="00194972" w:rsidRPr="00740D78" w:rsidRDefault="0019497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194972" w:rsidRPr="00740D78" w:rsidRDefault="0019497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94972" w:rsidRPr="00740D78" w:rsidRDefault="0019497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94972" w:rsidRPr="00740D78" w:rsidRDefault="0019497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194972" w:rsidRPr="00740D78" w:rsidRDefault="0019497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94972" w:rsidRPr="00740D78" w:rsidRDefault="0019497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94972" w:rsidRPr="00740D78" w:rsidRDefault="0019497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94972" w:rsidRPr="00740D78" w:rsidRDefault="0019497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94972" w:rsidRPr="00740D78" w:rsidRDefault="0019497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194972" w:rsidRPr="00740D78" w:rsidRDefault="0019497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94972" w:rsidRPr="00740D78" w:rsidRDefault="00194972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4972" w:rsidRPr="00740D78" w:rsidTr="00DB43E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1" w:type="dxa"/>
            <w:vMerge/>
            <w:tcBorders>
              <w:bottom w:val="double" w:sz="4" w:space="0" w:color="auto"/>
            </w:tcBorders>
          </w:tcPr>
          <w:p w:rsidR="00194972" w:rsidRPr="00740D78" w:rsidRDefault="0019497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94972" w:rsidRPr="00740D78" w:rsidRDefault="0019497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94972" w:rsidRPr="00740D78" w:rsidRDefault="0019497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94972" w:rsidRPr="00740D78" w:rsidRDefault="0019497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94972" w:rsidRPr="00740D78" w:rsidRDefault="0019497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94972" w:rsidRPr="00740D78" w:rsidRDefault="0019497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94972" w:rsidRPr="00740D78" w:rsidRDefault="0019497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94972" w:rsidRPr="00740D78" w:rsidRDefault="0019497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94972" w:rsidRPr="00740D78" w:rsidRDefault="0019497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94972" w:rsidRPr="00740D78" w:rsidRDefault="0019497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94972" w:rsidRPr="00740D78" w:rsidRDefault="0019497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94972" w:rsidRPr="00740D78" w:rsidRDefault="0019497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94972" w:rsidRPr="00740D78" w:rsidRDefault="0019497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972" w:rsidTr="0060157F">
        <w:tblPrEx>
          <w:tblCellSpacing w:w="0" w:type="nil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94972" w:rsidRPr="00740D78" w:rsidRDefault="00194972" w:rsidP="0074171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Кокина О.Н.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94972" w:rsidRPr="00740D78" w:rsidRDefault="00194972" w:rsidP="00741719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94972" w:rsidRPr="00740D78" w:rsidRDefault="00194972" w:rsidP="007417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94972" w:rsidRPr="00740D78" w:rsidRDefault="00194972" w:rsidP="0074171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94972" w:rsidRPr="00740D78" w:rsidRDefault="00194972" w:rsidP="00741719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740D78" w:rsidRDefault="00194972" w:rsidP="00741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740D78" w:rsidRDefault="00194972" w:rsidP="0074171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740D78" w:rsidRDefault="00194972" w:rsidP="0074171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740D78" w:rsidRDefault="00194972" w:rsidP="007417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94972" w:rsidRDefault="0019497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1119977,55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972" w:rsidTr="006747D5">
        <w:tblPrEx>
          <w:tblCellSpacing w:w="0" w:type="nil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4972" w:rsidRDefault="00194972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83,7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972" w:rsidTr="00855862">
        <w:tblPrEx>
          <w:tblCellSpacing w:w="0" w:type="nil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94972" w:rsidRDefault="00194972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94972" w:rsidRPr="004311CE" w:rsidRDefault="00194972">
            <w:pPr>
              <w:jc w:val="center"/>
              <w:rPr>
                <w:sz w:val="22"/>
                <w:szCs w:val="22"/>
              </w:rPr>
            </w:pPr>
            <w:r w:rsidRPr="004311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94972" w:rsidRPr="004311CE" w:rsidRDefault="00194972">
            <w:pPr>
              <w:jc w:val="center"/>
              <w:rPr>
                <w:sz w:val="22"/>
                <w:szCs w:val="22"/>
              </w:rPr>
            </w:pPr>
            <w:r w:rsidRPr="004311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4311CE" w:rsidRDefault="00194972">
            <w:pPr>
              <w:ind w:left="-71" w:right="-82"/>
              <w:jc w:val="center"/>
              <w:rPr>
                <w:sz w:val="22"/>
                <w:szCs w:val="22"/>
              </w:rPr>
            </w:pPr>
            <w:r w:rsidRPr="004311CE">
              <w:rPr>
                <w:sz w:val="22"/>
                <w:szCs w:val="22"/>
              </w:rPr>
              <w:t>370</w:t>
            </w:r>
          </w:p>
          <w:p w:rsidR="00194972" w:rsidRPr="004311CE" w:rsidRDefault="0019497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4311CE" w:rsidRDefault="00194972">
            <w:pPr>
              <w:ind w:left="-71" w:right="-82"/>
              <w:jc w:val="center"/>
              <w:rPr>
                <w:sz w:val="22"/>
                <w:szCs w:val="22"/>
              </w:rPr>
            </w:pPr>
            <w:r w:rsidRPr="004311CE">
              <w:rPr>
                <w:sz w:val="22"/>
                <w:szCs w:val="22"/>
              </w:rPr>
              <w:t>Россия</w:t>
            </w:r>
          </w:p>
          <w:p w:rsidR="00194972" w:rsidRPr="004311CE" w:rsidRDefault="0019497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4311CE" w:rsidRDefault="001949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972" w:rsidTr="00855862">
        <w:tblPrEx>
          <w:tblCellSpacing w:w="0" w:type="nil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4972" w:rsidRDefault="00194972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4311CE" w:rsidRDefault="00194972" w:rsidP="0060157F">
            <w:pPr>
              <w:jc w:val="center"/>
              <w:rPr>
                <w:sz w:val="22"/>
                <w:szCs w:val="22"/>
              </w:rPr>
            </w:pPr>
            <w:r w:rsidRPr="004311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4311CE" w:rsidRDefault="00194972" w:rsidP="0060157F">
            <w:pPr>
              <w:jc w:val="center"/>
              <w:rPr>
                <w:sz w:val="22"/>
                <w:szCs w:val="22"/>
              </w:rPr>
            </w:pPr>
            <w:r w:rsidRPr="004311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4311CE" w:rsidRDefault="00194972" w:rsidP="0060157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311CE">
              <w:rPr>
                <w:sz w:val="22"/>
                <w:szCs w:val="22"/>
              </w:rPr>
              <w:t>450</w:t>
            </w:r>
          </w:p>
          <w:p w:rsidR="00194972" w:rsidRPr="004311CE" w:rsidRDefault="00194972" w:rsidP="0060157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4311CE" w:rsidRDefault="00194972" w:rsidP="0060157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311CE">
              <w:rPr>
                <w:sz w:val="22"/>
                <w:szCs w:val="22"/>
              </w:rPr>
              <w:t>Россия</w:t>
            </w:r>
          </w:p>
          <w:p w:rsidR="00194972" w:rsidRPr="004311CE" w:rsidRDefault="00194972" w:rsidP="0060157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4311CE" w:rsidRDefault="001949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972" w:rsidTr="00855862">
        <w:tblPrEx>
          <w:tblCellSpacing w:w="0" w:type="nil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4972" w:rsidRDefault="00194972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4311CE" w:rsidRDefault="00194972" w:rsidP="0060157F">
            <w:pPr>
              <w:jc w:val="center"/>
              <w:rPr>
                <w:sz w:val="22"/>
                <w:szCs w:val="22"/>
              </w:rPr>
            </w:pPr>
            <w:r w:rsidRPr="004311CE">
              <w:rPr>
                <w:sz w:val="22"/>
                <w:szCs w:val="22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4311CE" w:rsidRDefault="00194972" w:rsidP="0060157F">
            <w:pPr>
              <w:jc w:val="center"/>
              <w:rPr>
                <w:sz w:val="22"/>
                <w:szCs w:val="22"/>
              </w:rPr>
            </w:pPr>
            <w:r w:rsidRPr="004311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4311CE" w:rsidRDefault="00194972" w:rsidP="0060157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311CE">
              <w:rPr>
                <w:sz w:val="22"/>
                <w:szCs w:val="22"/>
              </w:rPr>
              <w:t>16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4311CE" w:rsidRDefault="00194972" w:rsidP="0060157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311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Pr="004311CE" w:rsidRDefault="001949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972" w:rsidTr="0060157F">
        <w:tblPrEx>
          <w:tblCellSpacing w:w="0" w:type="nil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4972" w:rsidRDefault="00194972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Pr="004311CE" w:rsidRDefault="00194972" w:rsidP="0060157F">
            <w:pPr>
              <w:jc w:val="center"/>
              <w:rPr>
                <w:sz w:val="22"/>
                <w:szCs w:val="22"/>
              </w:rPr>
            </w:pPr>
            <w:r w:rsidRPr="004311CE">
              <w:rPr>
                <w:sz w:val="22"/>
                <w:szCs w:val="22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Pr="004311CE" w:rsidRDefault="00194972" w:rsidP="0060157F">
            <w:pPr>
              <w:jc w:val="center"/>
              <w:rPr>
                <w:sz w:val="22"/>
                <w:szCs w:val="22"/>
              </w:rPr>
            </w:pPr>
            <w:r w:rsidRPr="004311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Pr="004311CE" w:rsidRDefault="00194972" w:rsidP="0060157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311CE">
              <w:rPr>
                <w:sz w:val="22"/>
                <w:szCs w:val="22"/>
              </w:rPr>
              <w:t>16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Pr="004311CE" w:rsidRDefault="00194972" w:rsidP="0060157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311C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Pr="004311CE" w:rsidRDefault="001949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Default="0019497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Default="0019497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Default="001949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Default="0019497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Default="001949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972" w:rsidTr="002B670F">
        <w:tblPrEx>
          <w:tblCellSpacing w:w="0" w:type="nil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94972" w:rsidRDefault="00194972" w:rsidP="004C25E5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94972" w:rsidRDefault="001949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  <w:p w:rsidR="00194972" w:rsidRDefault="001949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83,7</w:t>
            </w:r>
          </w:p>
          <w:p w:rsidR="00194972" w:rsidRDefault="001949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94972" w:rsidRDefault="0019497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94972" w:rsidRPr="004C25E5" w:rsidRDefault="00194972" w:rsidP="004C25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ВАЗ-21310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94972" w:rsidRPr="00DB43E3" w:rsidRDefault="0019497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143280,00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972" w:rsidRDefault="001949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194972" w:rsidTr="004C25E5">
        <w:tblPrEx>
          <w:tblCellSpacing w:w="0" w:type="nil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94972" w:rsidRDefault="00194972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Default="0019497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Default="0019497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Default="00194972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Default="00194972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Default="001949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Default="0019497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Default="0019497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Pr="004C25E5" w:rsidRDefault="001949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Nissan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Default="00194972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4972" w:rsidRDefault="001949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7429AB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579" w:rsidRDefault="00194972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19497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497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9BA9"/>
  <w15:docId w15:val="{1A0CAC53-95E4-4D71-81CF-B7805479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19497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194972"/>
    <w:rPr>
      <w:rFonts w:eastAsia="Times New Roman"/>
      <w:sz w:val="24"/>
      <w:szCs w:val="24"/>
    </w:rPr>
  </w:style>
  <w:style w:type="character" w:styleId="aa">
    <w:name w:val="page number"/>
    <w:basedOn w:val="a0"/>
    <w:rsid w:val="00194972"/>
  </w:style>
  <w:style w:type="paragraph" w:customStyle="1" w:styleId="ConsPlusNormal">
    <w:name w:val="ConsPlusNormal"/>
    <w:rsid w:val="0019497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194972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2021-06-17T07:29:00Z</dcterms:modified>
</cp:coreProperties>
</file>