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450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  <w:r>
        <w:t>Сведения</w:t>
      </w:r>
    </w:p>
    <w:p w:rsidR="00E41450" w:rsidRPr="005E72B1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  <w:rPr>
          <w:rStyle w:val="a5"/>
          <w:b/>
          <w:iCs/>
          <w:u w:val="none"/>
        </w:rPr>
      </w:pPr>
      <w:r>
        <w:t xml:space="preserve">о доходах, расходах, об имуществе и обязательствах имущественного характера, представленные руководителями ветеринарных государственных бюджетных учреждений Кемеровской </w:t>
      </w:r>
      <w:r w:rsidRPr="00106901">
        <w:t>области</w:t>
      </w:r>
      <w:r w:rsidRPr="00106901">
        <w:rPr>
          <w:rStyle w:val="a5"/>
          <w:b/>
          <w:iCs/>
          <w:u w:val="none"/>
        </w:rPr>
        <w:t xml:space="preserve"> </w:t>
      </w:r>
      <w:r w:rsidRPr="005E72B1">
        <w:rPr>
          <w:rStyle w:val="a5"/>
          <w:b/>
          <w:iCs/>
          <w:u w:val="none"/>
        </w:rPr>
        <w:t xml:space="preserve">  </w:t>
      </w:r>
      <w:r>
        <w:rPr>
          <w:rStyle w:val="a5"/>
          <w:b/>
          <w:iCs/>
          <w:u w:val="none"/>
        </w:rPr>
        <w:t xml:space="preserve">                           </w:t>
      </w:r>
      <w:r w:rsidRPr="005E72B1">
        <w:rPr>
          <w:rStyle w:val="a5"/>
          <w:b/>
          <w:iCs/>
          <w:u w:val="none"/>
        </w:rPr>
        <w:t xml:space="preserve">            </w:t>
      </w:r>
      <w:r>
        <w:rPr>
          <w:rStyle w:val="a5"/>
          <w:b/>
          <w:iCs/>
          <w:u w:val="none"/>
        </w:rPr>
        <w:t xml:space="preserve">                                                                                                                 </w:t>
      </w:r>
    </w:p>
    <w:p w:rsidR="00E41450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  <w:r>
        <w:t>за период с 1 января 201</w:t>
      </w:r>
      <w:r w:rsidR="00D167C2">
        <w:t>8</w:t>
      </w:r>
      <w:r>
        <w:t xml:space="preserve"> г. по 31 декабря 201</w:t>
      </w:r>
      <w:r w:rsidR="00D167C2">
        <w:t>8</w:t>
      </w:r>
      <w:r>
        <w:t xml:space="preserve"> г.</w:t>
      </w:r>
    </w:p>
    <w:p w:rsidR="00E41450" w:rsidRDefault="00E41450" w:rsidP="00106901">
      <w:pPr>
        <w:pStyle w:val="1"/>
        <w:framePr w:w="15828" w:h="1625" w:hRule="exact" w:wrap="none" w:vAnchor="page" w:hAnchor="page" w:x="182" w:y="725"/>
        <w:shd w:val="clear" w:color="auto" w:fill="auto"/>
      </w:pPr>
    </w:p>
    <w:tbl>
      <w:tblPr>
        <w:tblpPr w:leftFromText="180" w:rightFromText="180" w:vertAnchor="text" w:horzAnchor="margin" w:tblpXSpec="center" w:tblpY="24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4"/>
        <w:gridCol w:w="2331"/>
        <w:gridCol w:w="1134"/>
        <w:gridCol w:w="2004"/>
        <w:gridCol w:w="994"/>
        <w:gridCol w:w="1421"/>
        <w:gridCol w:w="1272"/>
        <w:gridCol w:w="850"/>
        <w:gridCol w:w="1421"/>
        <w:gridCol w:w="1560"/>
        <w:gridCol w:w="1274"/>
        <w:gridCol w:w="1860"/>
      </w:tblGrid>
      <w:tr w:rsidR="00E41450" w:rsidRPr="00D16EC1" w:rsidTr="00EF02DD">
        <w:trPr>
          <w:trHeight w:hRule="exact" w:val="9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7F1234">
            <w:pPr>
              <w:pStyle w:val="1"/>
              <w:shd w:val="clear" w:color="auto" w:fill="auto"/>
              <w:spacing w:after="60" w:line="200" w:lineRule="exact"/>
              <w:ind w:left="140"/>
              <w:jc w:val="left"/>
            </w:pPr>
            <w:r w:rsidRPr="00D16EC1">
              <w:rPr>
                <w:rStyle w:val="10pt"/>
                <w:color w:val="auto"/>
                <w:szCs w:val="20"/>
              </w:rPr>
              <w:t>№</w:t>
            </w:r>
          </w:p>
          <w:p w:rsidR="00E41450" w:rsidRPr="00D16EC1" w:rsidRDefault="00E41450" w:rsidP="007F1234">
            <w:pPr>
              <w:pStyle w:val="1"/>
              <w:shd w:val="clear" w:color="auto" w:fill="auto"/>
              <w:spacing w:before="60" w:line="200" w:lineRule="exact"/>
              <w:ind w:left="140"/>
              <w:jc w:val="left"/>
            </w:pPr>
            <w:r w:rsidRPr="00D16EC1">
              <w:rPr>
                <w:rStyle w:val="10pt"/>
                <w:color w:val="auto"/>
                <w:szCs w:val="20"/>
              </w:rPr>
              <w:t>п/н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pStyle w:val="1"/>
              <w:shd w:val="clear" w:color="auto" w:fill="auto"/>
              <w:spacing w:line="250" w:lineRule="exact"/>
              <w:ind w:right="200"/>
              <w:jc w:val="left"/>
            </w:pPr>
            <w:r w:rsidRPr="00D16EC1">
              <w:rPr>
                <w:rStyle w:val="10pt"/>
                <w:color w:val="auto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5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pStyle w:val="1"/>
              <w:shd w:val="clear" w:color="auto" w:fill="auto"/>
              <w:spacing w:line="254" w:lineRule="exact"/>
            </w:pPr>
            <w:r w:rsidRPr="00D16EC1">
              <w:rPr>
                <w:rStyle w:val="10pt"/>
                <w:color w:val="auto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pStyle w:val="1"/>
              <w:shd w:val="clear" w:color="auto" w:fill="auto"/>
              <w:spacing w:line="250" w:lineRule="exact"/>
              <w:ind w:left="540"/>
            </w:pPr>
            <w:r w:rsidRPr="00D16EC1">
              <w:rPr>
                <w:rStyle w:val="10pt"/>
                <w:color w:val="auto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D16EC1">
              <w:rPr>
                <w:rStyle w:val="10pt"/>
                <w:color w:val="auto"/>
                <w:szCs w:val="20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D16EC1">
              <w:rPr>
                <w:rStyle w:val="10pt"/>
                <w:color w:val="auto"/>
                <w:szCs w:val="20"/>
              </w:rPr>
              <w:t>Декларированный годовой доход</w:t>
            </w:r>
          </w:p>
          <w:p w:rsidR="00E41450" w:rsidRPr="00D16EC1" w:rsidRDefault="00E41450" w:rsidP="00142DC2">
            <w:pPr>
              <w:pStyle w:val="1"/>
              <w:shd w:val="clear" w:color="auto" w:fill="auto"/>
              <w:spacing w:line="200" w:lineRule="exact"/>
            </w:pPr>
            <w:r w:rsidRPr="00D16EC1">
              <w:rPr>
                <w:rStyle w:val="10pt"/>
                <w:color w:val="auto"/>
                <w:szCs w:val="20"/>
              </w:rPr>
              <w:t>(руб.)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D16EC1">
              <w:rPr>
                <w:rStyle w:val="10pt"/>
                <w:color w:val="auto"/>
                <w:szCs w:val="20"/>
              </w:rPr>
              <w:t>Сведения об источниках получения средств, за счет которых совершена сделка (вид приобретенн ого имущества, источники)</w:t>
            </w:r>
          </w:p>
        </w:tc>
      </w:tr>
      <w:tr w:rsidR="00E41450" w:rsidRPr="00D16EC1" w:rsidTr="00083D2D">
        <w:trPr>
          <w:trHeight w:hRule="exact" w:val="107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7F123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pStyle w:val="1"/>
              <w:shd w:val="clear" w:color="auto" w:fill="auto"/>
              <w:spacing w:line="200" w:lineRule="exact"/>
            </w:pPr>
            <w:r w:rsidRPr="00D16EC1">
              <w:rPr>
                <w:rStyle w:val="10pt"/>
                <w:color w:val="auto"/>
                <w:szCs w:val="20"/>
              </w:rPr>
              <w:t>вид объекта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pStyle w:val="1"/>
              <w:shd w:val="clear" w:color="auto" w:fill="auto"/>
              <w:spacing w:after="60" w:line="200" w:lineRule="exact"/>
            </w:pPr>
            <w:r w:rsidRPr="00D16EC1">
              <w:rPr>
                <w:rStyle w:val="10pt"/>
                <w:color w:val="auto"/>
                <w:szCs w:val="20"/>
              </w:rPr>
              <w:t>вид</w:t>
            </w:r>
          </w:p>
          <w:p w:rsidR="00E41450" w:rsidRPr="00D16EC1" w:rsidRDefault="00E41450" w:rsidP="00142DC2">
            <w:pPr>
              <w:pStyle w:val="1"/>
              <w:shd w:val="clear" w:color="auto" w:fill="auto"/>
              <w:spacing w:before="60" w:line="200" w:lineRule="exact"/>
            </w:pPr>
            <w:r w:rsidRPr="00D16EC1">
              <w:rPr>
                <w:rStyle w:val="10pt"/>
                <w:color w:val="auto"/>
                <w:szCs w:val="20"/>
              </w:rPr>
              <w:t>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D16EC1">
              <w:rPr>
                <w:rStyle w:val="10pt"/>
                <w:color w:val="auto"/>
                <w:szCs w:val="20"/>
              </w:rPr>
              <w:t>площадь (кв. 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pStyle w:val="1"/>
              <w:shd w:val="clear" w:color="auto" w:fill="auto"/>
              <w:spacing w:after="120" w:line="200" w:lineRule="exact"/>
            </w:pPr>
            <w:r w:rsidRPr="00D16EC1">
              <w:rPr>
                <w:rStyle w:val="10pt"/>
                <w:color w:val="auto"/>
                <w:szCs w:val="20"/>
              </w:rPr>
              <w:t>страна</w:t>
            </w:r>
          </w:p>
          <w:p w:rsidR="00E41450" w:rsidRPr="00D16EC1" w:rsidRDefault="00E41450" w:rsidP="00142DC2">
            <w:pPr>
              <w:pStyle w:val="1"/>
              <w:shd w:val="clear" w:color="auto" w:fill="auto"/>
              <w:spacing w:before="120" w:line="200" w:lineRule="exact"/>
            </w:pPr>
            <w:r w:rsidRPr="00D16EC1">
              <w:rPr>
                <w:rStyle w:val="10pt"/>
                <w:color w:val="auto"/>
                <w:szCs w:val="20"/>
              </w:rPr>
              <w:t>расположения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pStyle w:val="1"/>
              <w:shd w:val="clear" w:color="auto" w:fill="auto"/>
              <w:spacing w:line="200" w:lineRule="exact"/>
            </w:pPr>
            <w:r w:rsidRPr="00D16EC1">
              <w:rPr>
                <w:rStyle w:val="10pt"/>
                <w:color w:val="auto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pStyle w:val="1"/>
              <w:shd w:val="clear" w:color="auto" w:fill="auto"/>
              <w:spacing w:line="250" w:lineRule="exact"/>
            </w:pPr>
            <w:r w:rsidRPr="00D16EC1">
              <w:rPr>
                <w:rStyle w:val="10pt"/>
                <w:color w:val="auto"/>
                <w:szCs w:val="20"/>
              </w:rPr>
              <w:t>площадь (кв. м)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pStyle w:val="1"/>
              <w:shd w:val="clear" w:color="auto" w:fill="auto"/>
              <w:spacing w:after="120" w:line="200" w:lineRule="exact"/>
            </w:pPr>
            <w:r w:rsidRPr="00D16EC1">
              <w:rPr>
                <w:rStyle w:val="10pt"/>
                <w:color w:val="auto"/>
                <w:szCs w:val="20"/>
              </w:rPr>
              <w:t>страна</w:t>
            </w:r>
          </w:p>
          <w:p w:rsidR="00E41450" w:rsidRPr="00D16EC1" w:rsidRDefault="00E41450" w:rsidP="00142DC2">
            <w:pPr>
              <w:pStyle w:val="1"/>
              <w:shd w:val="clear" w:color="auto" w:fill="auto"/>
              <w:spacing w:before="120" w:line="200" w:lineRule="exact"/>
            </w:pPr>
            <w:r w:rsidRPr="00D16EC1">
              <w:rPr>
                <w:rStyle w:val="10pt"/>
                <w:color w:val="auto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jc w:val="center"/>
              <w:rPr>
                <w:color w:val="auto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jc w:val="center"/>
              <w:rPr>
                <w:color w:val="auto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450" w:rsidRPr="00D16EC1" w:rsidRDefault="00E41450" w:rsidP="00142DC2">
            <w:pPr>
              <w:jc w:val="center"/>
              <w:rPr>
                <w:color w:val="auto"/>
              </w:rPr>
            </w:pPr>
          </w:p>
        </w:tc>
      </w:tr>
      <w:tr w:rsidR="00117161" w:rsidRPr="00D16EC1" w:rsidTr="00474F6E">
        <w:trPr>
          <w:trHeight w:hRule="exact" w:val="56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Апевалин Михаил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117161" w:rsidRPr="00D16EC1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Совместная</w:t>
            </w:r>
          </w:p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22,5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D16EC1">
              <w:rPr>
                <w:b w:val="0"/>
                <w:bCs w:val="0"/>
                <w:sz w:val="20"/>
                <w:szCs w:val="20"/>
              </w:rPr>
              <w:t>ВАЗ 21213 Нива, 1999г.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717152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161" w:rsidRPr="00D16EC1" w:rsidTr="00587C16">
        <w:trPr>
          <w:trHeight w:hRule="exact" w:val="54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587C16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  <w:lang w:val="en-US"/>
              </w:rPr>
              <w:t>c</w:t>
            </w:r>
            <w:r w:rsidR="00117161" w:rsidRPr="00D16EC1">
              <w:rPr>
                <w:b w:val="0"/>
                <w:sz w:val="20"/>
                <w:szCs w:val="20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117161" w:rsidRPr="00D16EC1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Совместная</w:t>
            </w:r>
          </w:p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22,5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161" w:rsidRPr="00D16EC1" w:rsidTr="00587C16">
        <w:trPr>
          <w:trHeight w:hRule="exact" w:val="54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D16EC1">
              <w:rPr>
                <w:b w:val="0"/>
                <w:bCs w:val="0"/>
                <w:sz w:val="20"/>
                <w:szCs w:val="20"/>
              </w:rPr>
              <w:t>МАЗДА 3, 2012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515543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161" w:rsidRPr="00D16EC1" w:rsidTr="00587C16">
        <w:trPr>
          <w:trHeight w:hRule="exact" w:val="54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930,2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161" w:rsidRPr="00D16EC1" w:rsidTr="00587C16">
        <w:trPr>
          <w:trHeight w:hRule="exact" w:val="54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587C16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</w:t>
            </w:r>
            <w:r w:rsidR="00117161" w:rsidRPr="00D16EC1">
              <w:rPr>
                <w:b w:val="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4726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161" w:rsidRPr="00D16EC1" w:rsidTr="00587C16">
        <w:trPr>
          <w:trHeight w:hRule="exact" w:val="544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587C16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</w:t>
            </w:r>
            <w:r w:rsidR="00117161" w:rsidRPr="00D16EC1">
              <w:rPr>
                <w:b w:val="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170" w:lineRule="exact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before="30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587C1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D16EC1" w:rsidRDefault="00117161" w:rsidP="00587C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7161" w:rsidRPr="00D16EC1" w:rsidTr="00587C16">
        <w:trPr>
          <w:trHeight w:hRule="exact" w:val="181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Борщенко Анатолий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Дом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117161" w:rsidRPr="00D16EC1" w:rsidRDefault="00117161" w:rsidP="00EC6766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Совместная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EC6766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Совместная</w:t>
            </w:r>
          </w:p>
          <w:p w:rsidR="00117161" w:rsidRPr="00D16EC1" w:rsidRDefault="00117161" w:rsidP="00EC6766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35,3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64,7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64,1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 xml:space="preserve">Россия </w:t>
            </w:r>
          </w:p>
          <w:p w:rsidR="00117161" w:rsidRPr="00D16EC1" w:rsidRDefault="00117161" w:rsidP="00EC6766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 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Рено Логан, 2009г.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1424135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117161" w:rsidRPr="00D16EC1" w:rsidTr="00587C16">
        <w:trPr>
          <w:trHeight w:hRule="exact" w:val="17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Дом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Совместная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EC6766">
            <w:pPr>
              <w:pStyle w:val="1"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35,3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45,1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117161" w:rsidRPr="00D16EC1" w:rsidRDefault="00117161" w:rsidP="00EC6766">
            <w:pPr>
              <w:pStyle w:val="1"/>
              <w:shd w:val="clear" w:color="auto" w:fill="auto"/>
              <w:spacing w:line="240" w:lineRule="auto"/>
              <w:ind w:left="260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64,1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240365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117161" w:rsidRPr="00D16EC1" w:rsidTr="00587C16">
        <w:trPr>
          <w:trHeight w:hRule="exact" w:val="43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3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 xml:space="preserve">Буймова Лариса </w:t>
            </w:r>
            <w:r w:rsidRPr="00D16EC1">
              <w:rPr>
                <w:b w:val="0"/>
                <w:sz w:val="20"/>
                <w:szCs w:val="20"/>
              </w:rPr>
              <w:lastRenderedPageBreak/>
              <w:t>Вениаминовна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832323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117161" w:rsidRPr="00D16EC1" w:rsidTr="00587C16">
        <w:trPr>
          <w:trHeight w:hRule="exact" w:val="1843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117161" w:rsidRPr="00D16EC1" w:rsidTr="00117161">
        <w:trPr>
          <w:trHeight w:hRule="exact" w:val="575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земля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1500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117161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  <w:r w:rsidRPr="00D16EC1">
              <w:rPr>
                <w:b w:val="0"/>
                <w:sz w:val="20"/>
                <w:szCs w:val="20"/>
              </w:rPr>
              <w:t xml:space="preserve">ХОНДА </w:t>
            </w:r>
            <w:r w:rsidRPr="00D16EC1">
              <w:rPr>
                <w:b w:val="0"/>
                <w:sz w:val="20"/>
                <w:szCs w:val="20"/>
                <w:lang w:val="en-US"/>
              </w:rPr>
              <w:t>CIVIC</w:t>
            </w:r>
            <w:r w:rsidRPr="00D16EC1">
              <w:rPr>
                <w:b w:val="0"/>
                <w:sz w:val="20"/>
                <w:szCs w:val="20"/>
              </w:rPr>
              <w:t xml:space="preserve">, </w:t>
            </w:r>
            <w:r w:rsidRPr="00D16EC1">
              <w:rPr>
                <w:b w:val="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564274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117161" w:rsidRPr="00D16EC1" w:rsidTr="00117161">
        <w:trPr>
          <w:trHeight w:hRule="exact" w:val="569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58,5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  <w:lang w:val="en-US"/>
              </w:rPr>
              <w:t>CHEVROLET</w:t>
            </w:r>
            <w:r w:rsidRPr="00D16EC1">
              <w:rPr>
                <w:b w:val="0"/>
                <w:sz w:val="20"/>
                <w:szCs w:val="20"/>
              </w:rPr>
              <w:t xml:space="preserve"> </w:t>
            </w:r>
            <w:r w:rsidRPr="00D16EC1">
              <w:rPr>
                <w:b w:val="0"/>
                <w:sz w:val="20"/>
                <w:szCs w:val="20"/>
                <w:lang w:val="en-US"/>
              </w:rPr>
              <w:t>AVEO</w:t>
            </w:r>
            <w:r w:rsidRPr="00D16EC1">
              <w:rPr>
                <w:b w:val="0"/>
                <w:sz w:val="20"/>
                <w:szCs w:val="20"/>
              </w:rPr>
              <w:t xml:space="preserve">. </w:t>
            </w:r>
            <w:r w:rsidRPr="00D16EC1">
              <w:rPr>
                <w:b w:val="0"/>
                <w:sz w:val="20"/>
                <w:szCs w:val="20"/>
                <w:lang w:val="en-US"/>
              </w:rPr>
              <w:t>2005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161" w:rsidRPr="00D16EC1" w:rsidRDefault="00117161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1E4134" w:rsidRPr="00D16EC1" w:rsidTr="00587C16">
        <w:trPr>
          <w:trHeight w:hRule="exact" w:val="70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Войтова Ксения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45,4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134" w:rsidRPr="00D16EC1" w:rsidRDefault="001E4134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1113882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1E4134" w:rsidRPr="00D16EC1" w:rsidTr="00587C16">
        <w:trPr>
          <w:trHeight w:hRule="exact" w:val="706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E4134" w:rsidRPr="00D16EC1" w:rsidRDefault="001E413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E4134" w:rsidRPr="00D16EC1" w:rsidRDefault="001E413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E4134" w:rsidRPr="00D16EC1" w:rsidRDefault="001E413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4134" w:rsidRPr="00D16EC1" w:rsidRDefault="001E4134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134" w:rsidRPr="00D16EC1" w:rsidRDefault="001E4134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380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1E4134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Гашникова Татьяна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DC53AF" w:rsidRPr="00D16EC1" w:rsidRDefault="00DC53AF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DC53AF" w:rsidRPr="00D16EC1" w:rsidRDefault="00DC53AF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Садовый дом</w:t>
            </w:r>
          </w:p>
          <w:p w:rsidR="00DC53AF" w:rsidRPr="00D16EC1" w:rsidRDefault="00DC53AF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дом</w:t>
            </w:r>
          </w:p>
          <w:p w:rsidR="00474F6E" w:rsidRPr="00D16EC1" w:rsidRDefault="00DC53AF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 xml:space="preserve"> </w:t>
            </w:r>
            <w:r w:rsidR="00474F6E"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нежилой  блок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DC53AF" w:rsidRPr="00D16EC1" w:rsidRDefault="00DC53AF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67,9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67,9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3</w:t>
            </w:r>
            <w:r w:rsidR="00DC53AF" w:rsidRPr="00D16EC1">
              <w:rPr>
                <w:b w:val="0"/>
                <w:sz w:val="20"/>
                <w:szCs w:val="20"/>
              </w:rPr>
              <w:t>2,</w:t>
            </w:r>
            <w:r w:rsidRPr="00D16EC1">
              <w:rPr>
                <w:b w:val="0"/>
                <w:sz w:val="20"/>
                <w:szCs w:val="20"/>
              </w:rPr>
              <w:t>8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DC53AF" w:rsidRPr="00D16EC1" w:rsidRDefault="00DC53AF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38,0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699</w:t>
            </w:r>
            <w:r w:rsidR="008D79FB" w:rsidRPr="00D16EC1">
              <w:rPr>
                <w:b w:val="0"/>
                <w:sz w:val="20"/>
                <w:szCs w:val="20"/>
              </w:rPr>
              <w:t>,0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699</w:t>
            </w:r>
            <w:r w:rsidR="008D79FB" w:rsidRPr="00D16EC1">
              <w:rPr>
                <w:b w:val="0"/>
                <w:sz w:val="20"/>
                <w:szCs w:val="20"/>
              </w:rPr>
              <w:t>,0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136A6C" w:rsidRPr="00D16EC1" w:rsidRDefault="00136A6C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7B46F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972569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89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52,4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УАЗ Патриот, 2014г.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136A6C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489935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6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136A6C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Гладышева Татьяна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14,1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41,2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5C1AF6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888274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27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Легковой автомобиль Лада 21214, 2012г.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BB5BD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197468</w:t>
            </w:r>
            <w:bookmarkStart w:id="0" w:name="_GoBack"/>
            <w:bookmarkEnd w:id="0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83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3936A6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Давыдович Татьяна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1613,3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1595,0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BC0946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970265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474F6E" w:rsidRPr="00D16EC1" w:rsidTr="00083D2D">
        <w:trPr>
          <w:trHeight w:hRule="exact" w:val="180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жилой дом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1595,0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101,9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  <w:r w:rsidRPr="00D16EC1">
              <w:rPr>
                <w:b w:val="0"/>
                <w:sz w:val="20"/>
                <w:szCs w:val="20"/>
              </w:rPr>
              <w:t>Газ</w:t>
            </w:r>
            <w:r w:rsidRPr="00D16EC1">
              <w:rPr>
                <w:b w:val="0"/>
                <w:sz w:val="20"/>
                <w:szCs w:val="20"/>
                <w:lang w:val="en-US"/>
              </w:rPr>
              <w:t xml:space="preserve"> 3110,2001</w:t>
            </w:r>
            <w:r w:rsidRPr="00D16EC1">
              <w:rPr>
                <w:b w:val="0"/>
                <w:sz w:val="20"/>
                <w:szCs w:val="20"/>
              </w:rPr>
              <w:t>г</w:t>
            </w:r>
            <w:r w:rsidRPr="00D16EC1">
              <w:rPr>
                <w:b w:val="0"/>
                <w:sz w:val="20"/>
                <w:szCs w:val="20"/>
                <w:lang w:val="en-US"/>
              </w:rPr>
              <w:t>.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  <w:r w:rsidRPr="00D16EC1">
              <w:rPr>
                <w:b w:val="0"/>
                <w:sz w:val="20"/>
                <w:szCs w:val="20"/>
                <w:lang w:val="en-US"/>
              </w:rPr>
              <w:t>HUNDAY TUCSON, 2006</w:t>
            </w:r>
            <w:r w:rsidRPr="00D16EC1">
              <w:rPr>
                <w:b w:val="0"/>
                <w:sz w:val="20"/>
                <w:szCs w:val="20"/>
              </w:rPr>
              <w:t>г</w:t>
            </w:r>
            <w:r w:rsidRPr="00D16EC1">
              <w:rPr>
                <w:b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</w:p>
          <w:p w:rsidR="00474F6E" w:rsidRPr="00D16EC1" w:rsidRDefault="00BC0946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461715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-</w:t>
            </w:r>
          </w:p>
        </w:tc>
      </w:tr>
      <w:tr w:rsidR="00474F6E" w:rsidRPr="00D16EC1" w:rsidTr="00083D2D">
        <w:trPr>
          <w:trHeight w:hRule="exact" w:val="303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1974E9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Завьялов Андрей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3D7835" w:rsidRPr="00D16EC1" w:rsidRDefault="003D7835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44,7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1221,0</w:t>
            </w:r>
          </w:p>
          <w:p w:rsidR="003D7835" w:rsidRPr="00D16EC1" w:rsidRDefault="003D7835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878,0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3D7835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</w:t>
            </w:r>
            <w:r w:rsidR="00474F6E" w:rsidRPr="00D16EC1">
              <w:rPr>
                <w:b w:val="0"/>
                <w:sz w:val="20"/>
                <w:szCs w:val="20"/>
              </w:rPr>
              <w:t>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  <w:lang w:val="en-US"/>
              </w:rPr>
              <w:t>NISSAN</w:t>
            </w:r>
            <w:r w:rsidRPr="00D16EC1">
              <w:rPr>
                <w:b w:val="0"/>
                <w:sz w:val="20"/>
                <w:szCs w:val="20"/>
              </w:rPr>
              <w:t xml:space="preserve"> </w:t>
            </w:r>
            <w:r w:rsidRPr="00D16EC1">
              <w:rPr>
                <w:b w:val="0"/>
                <w:sz w:val="20"/>
                <w:szCs w:val="20"/>
                <w:lang w:val="en-US"/>
              </w:rPr>
              <w:t>TERRANO</w:t>
            </w:r>
            <w:r w:rsidRPr="00D16EC1">
              <w:rPr>
                <w:b w:val="0"/>
                <w:sz w:val="20"/>
                <w:szCs w:val="20"/>
              </w:rPr>
              <w:t>, 2014г.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1974E9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1795054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62,1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3D7835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РЕНО ДАСТЕР, 2017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3D7835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1058057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D5090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  <w:lang w:val="en-US"/>
              </w:rPr>
            </w:pPr>
            <w:r w:rsidRPr="00D16EC1">
              <w:rPr>
                <w:rStyle w:val="10pt"/>
                <w:b w:val="0"/>
                <w:color w:val="auto"/>
                <w:szCs w:val="20"/>
                <w:lang w:val="en-US"/>
              </w:rPr>
              <w:t>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Кузьмина Галина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47,9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AF72E4" w:rsidRPr="00D16EC1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F72E4" w:rsidRPr="00D16EC1" w:rsidRDefault="00AF72E4" w:rsidP="00AF72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AF72E4" w:rsidRPr="00D16EC1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206,8</w:t>
            </w:r>
          </w:p>
          <w:p w:rsidR="00AF72E4" w:rsidRPr="00D16EC1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F72E4" w:rsidRPr="00D16EC1" w:rsidRDefault="00AF72E4" w:rsidP="00AF72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460</w:t>
            </w: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AF72E4" w:rsidRPr="00D16EC1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F72E4" w:rsidRPr="00D16EC1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2E4" w:rsidRPr="00D16EC1" w:rsidRDefault="00AF72E4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3936A6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943114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FF1F1A" w:rsidRPr="00D16EC1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F1A" w:rsidRPr="00D16EC1" w:rsidRDefault="00FF1F1A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F1A" w:rsidRPr="00D16EC1" w:rsidRDefault="00FF1F1A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F1A" w:rsidRPr="00D16EC1" w:rsidRDefault="00FF1F1A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F1A" w:rsidRPr="00D16EC1" w:rsidRDefault="00FF1F1A" w:rsidP="00474F6E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F1A" w:rsidRPr="00D16EC1" w:rsidRDefault="00FF1F1A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23,9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F1A" w:rsidRPr="00D16EC1" w:rsidRDefault="00FF1F1A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F1A" w:rsidRPr="00D16EC1" w:rsidRDefault="00FF1F1A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F1A" w:rsidRPr="00D16EC1" w:rsidRDefault="00FF1F1A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F1A" w:rsidRPr="00D16EC1" w:rsidRDefault="00FF1F1A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1F1A" w:rsidRPr="00D16EC1" w:rsidRDefault="00FF1F1A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F1F1A" w:rsidRPr="00D16EC1" w:rsidRDefault="00FF1F1A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F1A" w:rsidRPr="00D16EC1" w:rsidRDefault="00FF1F1A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AF72E4" w:rsidRPr="00D16EC1" w:rsidRDefault="00AF72E4" w:rsidP="00AF72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AF72E4" w:rsidRPr="00D16EC1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206,8</w:t>
            </w:r>
          </w:p>
          <w:p w:rsidR="00AF72E4" w:rsidRPr="00D16EC1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460</w:t>
            </w: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AF72E4" w:rsidRPr="00D16EC1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-</w:t>
            </w:r>
          </w:p>
        </w:tc>
      </w:tr>
      <w:tr w:rsidR="00474F6E" w:rsidRPr="00D16EC1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AF72E4" w:rsidRPr="00D16EC1" w:rsidRDefault="00AF72E4" w:rsidP="00AF72E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  <w:p w:rsidR="00AF72E4" w:rsidRPr="00D16EC1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206,8</w:t>
            </w:r>
          </w:p>
          <w:p w:rsidR="00AF72E4" w:rsidRPr="00D16EC1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F72E4" w:rsidRPr="00D16EC1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460</w:t>
            </w: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AF72E4" w:rsidRPr="00D16EC1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AF72E4" w:rsidRPr="00D16EC1" w:rsidRDefault="00AF72E4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-</w:t>
            </w:r>
          </w:p>
        </w:tc>
      </w:tr>
      <w:tr w:rsidR="00474F6E" w:rsidRPr="00D16EC1" w:rsidTr="00B37C97">
        <w:trPr>
          <w:trHeight w:hRule="exact" w:val="21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D5090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  <w:lang w:val="en-US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1</w:t>
            </w:r>
            <w:r w:rsidR="004D5090" w:rsidRPr="00D16EC1">
              <w:rPr>
                <w:rStyle w:val="10pt"/>
                <w:b w:val="0"/>
                <w:color w:val="auto"/>
                <w:szCs w:val="20"/>
                <w:lang w:val="en-US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Коровин Сергей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B37C97" w:rsidRPr="00D16EC1" w:rsidRDefault="00B37C97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 xml:space="preserve">Квартира 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1807CA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B37C97" w:rsidRPr="00D16EC1" w:rsidRDefault="00B37C97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809,0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32,4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71,3</w:t>
            </w:r>
          </w:p>
          <w:p w:rsidR="00B37C97" w:rsidRPr="00D16EC1" w:rsidRDefault="00B37C97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30,4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B37C97" w:rsidRPr="00D16EC1" w:rsidRDefault="00474F6E" w:rsidP="00B37C97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D16EC1" w:rsidRDefault="00474F6E" w:rsidP="00B37C97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B37C97" w:rsidRPr="00D16EC1" w:rsidRDefault="00B37C97" w:rsidP="00B37C97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Тойотоа Камри, 2008г.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031F87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604228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7CB" w:rsidRPr="00D16EC1" w:rsidRDefault="001D77CB" w:rsidP="001D77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1D77CB" w:rsidRPr="00D16EC1" w:rsidRDefault="001D77CB" w:rsidP="001D77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1D77CB" w:rsidP="008E7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7CB" w:rsidRPr="00D16EC1" w:rsidRDefault="001D77CB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  <w:lang w:val="en-US"/>
              </w:rPr>
            </w:pPr>
          </w:p>
          <w:p w:rsidR="00474F6E" w:rsidRPr="00D16EC1" w:rsidRDefault="001D77CB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  <w:lang w:val="en-US"/>
              </w:rPr>
            </w:pPr>
            <w:r w:rsidRPr="00D16EC1">
              <w:rPr>
                <w:b w:val="0"/>
                <w:sz w:val="20"/>
                <w:szCs w:val="20"/>
                <w:lang w:val="en-US"/>
              </w:rPr>
              <w:t>71.3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77CB" w:rsidRPr="00D16EC1" w:rsidRDefault="001D77CB" w:rsidP="001D77C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Нисан Тиида, 2011г.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D5090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  <w:r w:rsidRPr="00D16EC1">
              <w:rPr>
                <w:b w:val="0"/>
                <w:sz w:val="20"/>
                <w:szCs w:val="20"/>
                <w:lang w:val="en-US"/>
              </w:rPr>
              <w:t>749328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71,3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6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71,3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296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D5090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  <w:lang w:val="en-US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1</w:t>
            </w:r>
            <w:r w:rsidR="004D5090" w:rsidRPr="00D16EC1">
              <w:rPr>
                <w:rStyle w:val="10pt"/>
                <w:b w:val="0"/>
                <w:color w:val="auto"/>
                <w:szCs w:val="20"/>
                <w:lang w:val="en-US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Король Александр Тимофеевич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29,8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72,7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D16EC1">
              <w:rPr>
                <w:b w:val="0"/>
                <w:sz w:val="20"/>
                <w:szCs w:val="20"/>
                <w:lang w:val="en-US"/>
              </w:rPr>
              <w:t>KIA</w:t>
            </w:r>
            <w:r w:rsidRPr="00D16EC1">
              <w:rPr>
                <w:b w:val="0"/>
                <w:sz w:val="20"/>
                <w:szCs w:val="20"/>
              </w:rPr>
              <w:t xml:space="preserve"> </w:t>
            </w:r>
            <w:r w:rsidRPr="00D16EC1">
              <w:rPr>
                <w:b w:val="0"/>
                <w:sz w:val="20"/>
                <w:szCs w:val="20"/>
                <w:lang w:val="en-US"/>
              </w:rPr>
              <w:t>SLS</w:t>
            </w:r>
            <w:r w:rsidRPr="00D16EC1">
              <w:rPr>
                <w:b w:val="0"/>
                <w:sz w:val="20"/>
                <w:szCs w:val="20"/>
              </w:rPr>
              <w:t xml:space="preserve"> (</w:t>
            </w:r>
            <w:r w:rsidRPr="00D16EC1">
              <w:rPr>
                <w:b w:val="0"/>
                <w:sz w:val="20"/>
                <w:szCs w:val="20"/>
                <w:lang w:val="en-US"/>
              </w:rPr>
              <w:t>Sporrtage</w:t>
            </w:r>
            <w:r w:rsidRPr="00D16EC1">
              <w:rPr>
                <w:b w:val="0"/>
                <w:sz w:val="20"/>
                <w:szCs w:val="20"/>
              </w:rPr>
              <w:t xml:space="preserve"> </w:t>
            </w:r>
            <w:r w:rsidRPr="00D16EC1">
              <w:rPr>
                <w:b w:val="0"/>
                <w:sz w:val="20"/>
                <w:szCs w:val="20"/>
                <w:lang w:val="en-US"/>
              </w:rPr>
              <w:t>SL</w:t>
            </w:r>
            <w:r w:rsidRPr="00D16EC1">
              <w:rPr>
                <w:b w:val="0"/>
                <w:sz w:val="20"/>
                <w:szCs w:val="20"/>
              </w:rPr>
              <w:t xml:space="preserve"> </w:t>
            </w:r>
            <w:r w:rsidRPr="00D16EC1">
              <w:rPr>
                <w:b w:val="0"/>
                <w:sz w:val="20"/>
                <w:szCs w:val="20"/>
                <w:lang w:val="en-US"/>
              </w:rPr>
              <w:t>SLS</w:t>
            </w:r>
            <w:r w:rsidRPr="00D16EC1">
              <w:rPr>
                <w:b w:val="0"/>
                <w:sz w:val="20"/>
                <w:szCs w:val="20"/>
              </w:rPr>
              <w:t>), 2014г.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D5090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  <w:r w:rsidRPr="00D16EC1">
              <w:rPr>
                <w:b w:val="0"/>
                <w:sz w:val="20"/>
                <w:szCs w:val="20"/>
                <w:lang w:val="en-US"/>
              </w:rPr>
              <w:t>676761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474F6E" w:rsidRPr="00D16EC1" w:rsidTr="00083D2D">
        <w:trPr>
          <w:trHeight w:hRule="exact" w:val="18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D5090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  <w:lang w:val="en-US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1</w:t>
            </w:r>
            <w:r w:rsidR="004D5090" w:rsidRPr="00D16EC1">
              <w:rPr>
                <w:rStyle w:val="10pt"/>
                <w:b w:val="0"/>
                <w:color w:val="auto"/>
                <w:szCs w:val="20"/>
                <w:lang w:val="en-US"/>
              </w:rP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Краснобаев Руслан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Жилой дом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1292,0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74,2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Легковой автомобиль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  <w:lang w:val="en-US"/>
              </w:rPr>
              <w:t>Volkswagen</w:t>
            </w:r>
            <w:r w:rsidRPr="00D16EC1">
              <w:rPr>
                <w:b w:val="0"/>
                <w:sz w:val="20"/>
                <w:szCs w:val="20"/>
              </w:rPr>
              <w:t xml:space="preserve"> </w:t>
            </w:r>
            <w:r w:rsidRPr="00D16EC1">
              <w:rPr>
                <w:b w:val="0"/>
                <w:sz w:val="20"/>
                <w:szCs w:val="20"/>
                <w:lang w:val="en-US"/>
              </w:rPr>
              <w:t>polo</w:t>
            </w:r>
            <w:r w:rsidRPr="00D16EC1">
              <w:rPr>
                <w:b w:val="0"/>
                <w:sz w:val="20"/>
                <w:szCs w:val="20"/>
              </w:rPr>
              <w:t>,2014г.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D44736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  <w:r w:rsidRPr="00D16EC1">
              <w:rPr>
                <w:b w:val="0"/>
                <w:sz w:val="20"/>
                <w:szCs w:val="20"/>
                <w:lang w:val="en-US"/>
              </w:rPr>
              <w:t>613986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44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73C5" w:rsidRPr="00D16EC1" w:rsidRDefault="008E73C5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Жилой дом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1292,0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74,2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8E73C5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372782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25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Жилой дом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1292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74,2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120000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12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Жилой дом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1292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74,2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120000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14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Жилой дом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1292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74,2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120000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27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8E73C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1</w:t>
            </w:r>
            <w:r w:rsidR="008E73C5" w:rsidRPr="00D16EC1">
              <w:rPr>
                <w:rStyle w:val="10pt"/>
                <w:b w:val="0"/>
                <w:color w:val="auto"/>
                <w:szCs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Кудрявцева Людмила Ивановна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600.0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47,2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8E73C5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816630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63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8E73C5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1</w:t>
            </w:r>
            <w:r w:rsidR="008E73C5" w:rsidRPr="00D16EC1">
              <w:rPr>
                <w:rStyle w:val="10pt"/>
                <w:b w:val="0"/>
                <w:color w:val="auto"/>
                <w:szCs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Лисовская Галина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Жилой дом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3000,0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46,8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36,8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ВАЗ</w:t>
            </w:r>
            <w:r w:rsidR="009B0E28" w:rsidRPr="00D16EC1">
              <w:rPr>
                <w:b w:val="0"/>
                <w:sz w:val="20"/>
                <w:szCs w:val="20"/>
              </w:rPr>
              <w:t xml:space="preserve"> </w:t>
            </w:r>
            <w:r w:rsidRPr="00D16EC1">
              <w:rPr>
                <w:b w:val="0"/>
                <w:sz w:val="20"/>
                <w:szCs w:val="20"/>
              </w:rPr>
              <w:t>3211440, 2008г.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Рено Логан, 2017г.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8E73C5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658651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45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Жилой дом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917,4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67,3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9B0E28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485521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7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Жилой дом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9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Жилой дом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67,3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917,4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221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0B0F87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15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Миронов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Нежилое помещение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 1/5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 1/2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69,1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68,8</w:t>
            </w:r>
          </w:p>
          <w:p w:rsidR="009F021F" w:rsidRPr="00D16EC1" w:rsidRDefault="009F021F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56,8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en-US"/>
              </w:rPr>
            </w:pPr>
          </w:p>
          <w:p w:rsidR="00137901" w:rsidRPr="00D16EC1" w:rsidRDefault="0013790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  <w:lang w:val="en-US"/>
              </w:rPr>
              <w:t>PEHO DUSTER</w:t>
            </w:r>
            <w:r w:rsidRPr="00D16EC1">
              <w:rPr>
                <w:b w:val="0"/>
                <w:sz w:val="20"/>
                <w:szCs w:val="20"/>
              </w:rPr>
              <w:t>, 2018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1974E9" w:rsidP="009F021F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1629199,97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13790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  <w:lang w:val="en-US"/>
              </w:rPr>
              <w:t>PEHO</w:t>
            </w:r>
            <w:r w:rsidRPr="00D16EC1">
              <w:rPr>
                <w:b w:val="0"/>
                <w:sz w:val="20"/>
                <w:szCs w:val="20"/>
              </w:rPr>
              <w:t xml:space="preserve"> 107, 2009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137901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93600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rPr>
                <w:color w:val="auto"/>
              </w:rPr>
            </w:pPr>
            <w:r w:rsidRPr="00D16EC1">
              <w:rPr>
                <w:rStyle w:val="10pt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5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rPr>
                <w:color w:val="auto"/>
              </w:rPr>
            </w:pPr>
            <w:r w:rsidRPr="00D16EC1">
              <w:rPr>
                <w:rStyle w:val="10pt"/>
                <w:color w:val="auto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1A634B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16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Макаревич Ирина 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совместная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74,4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1A634B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595703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совместная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65,3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1A634B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252154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52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03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1A634B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17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Мальцев Борис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68,0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74,2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Тойота Королла 2012 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3D7835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734476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9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both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Жилой дом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74,2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1500,0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3D7835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175000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BB5BDE">
        <w:trPr>
          <w:trHeight w:hRule="exact" w:val="157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3D7835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18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Невмывако Сергей Николаевич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jc w:val="lef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1300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62,4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автомобиль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  <w:lang w:val="en-US"/>
              </w:rPr>
              <w:t>Mitsubishi</w:t>
            </w:r>
            <w:r w:rsidRPr="00D16EC1">
              <w:rPr>
                <w:b w:val="0"/>
                <w:sz w:val="20"/>
                <w:szCs w:val="20"/>
              </w:rPr>
              <w:t xml:space="preserve"> </w:t>
            </w:r>
            <w:r w:rsidRPr="00D16EC1">
              <w:rPr>
                <w:b w:val="0"/>
                <w:sz w:val="20"/>
                <w:szCs w:val="20"/>
                <w:lang w:val="en-US"/>
              </w:rPr>
              <w:t>L</w:t>
            </w:r>
            <w:r w:rsidRPr="00D16EC1">
              <w:rPr>
                <w:b w:val="0"/>
                <w:sz w:val="20"/>
                <w:szCs w:val="20"/>
              </w:rPr>
              <w:t>200</w:t>
            </w:r>
            <w:r w:rsidR="00BB5BDE" w:rsidRPr="00D16EC1">
              <w:rPr>
                <w:b w:val="0"/>
                <w:sz w:val="20"/>
                <w:szCs w:val="20"/>
              </w:rPr>
              <w:t>, 2013;</w:t>
            </w:r>
          </w:p>
          <w:p w:rsidR="00BB5BDE" w:rsidRPr="00D16EC1" w:rsidRDefault="00BB5BD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прицеп к легковому автомобилю 716102, 2018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3D7835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1563822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0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1300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62,4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122976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98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BB5BDE" w:rsidP="00BB5BD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19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Останкова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  <w:lang w:val="en-US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  <w:lang w:val="en-US"/>
              </w:rPr>
              <w:t>Квартира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  <w:lang w:val="en-US"/>
              </w:rPr>
              <w:t>квартира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812</w:t>
            </w:r>
            <w:r w:rsidR="00263DFC" w:rsidRPr="00D16EC1">
              <w:rPr>
                <w:b w:val="0"/>
                <w:sz w:val="20"/>
                <w:szCs w:val="20"/>
              </w:rPr>
              <w:t>,0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28,4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24,0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Автомобиль легковой LADA VES</w:t>
            </w:r>
            <w:r w:rsidRPr="00D16EC1">
              <w:rPr>
                <w:b w:val="0"/>
                <w:sz w:val="20"/>
                <w:szCs w:val="20"/>
                <w:lang w:val="en-US"/>
              </w:rPr>
              <w:t>T</w:t>
            </w:r>
            <w:r w:rsidRPr="00D16EC1">
              <w:rPr>
                <w:b w:val="0"/>
                <w:sz w:val="20"/>
                <w:szCs w:val="20"/>
              </w:rPr>
              <w:t>A, 2016г.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263DFC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563139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27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24,0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28,4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0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263DF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2</w:t>
            </w:r>
            <w:r w:rsidR="00263DFC" w:rsidRPr="00D16EC1">
              <w:rPr>
                <w:rStyle w:val="10pt"/>
                <w:b w:val="0"/>
                <w:color w:val="auto"/>
                <w:szCs w:val="20"/>
              </w:rPr>
              <w:t>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Петрова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tLeast"/>
              <w:ind w:left="102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tLeast"/>
              <w:ind w:left="102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tLeast"/>
              <w:ind w:left="102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tLeast"/>
              <w:ind w:left="102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47,1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51,0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Тойота Пла</w:t>
            </w:r>
            <w:r w:rsidR="00263DFC"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</w:t>
            </w: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ц, 2000г.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263DFC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850811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74F6E" w:rsidRPr="00D16EC1" w:rsidTr="00083D2D">
        <w:trPr>
          <w:trHeight w:hRule="exact" w:val="17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263DF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2</w:t>
            </w:r>
            <w:r w:rsidR="00263DFC" w:rsidRPr="00D16EC1">
              <w:rPr>
                <w:rStyle w:val="10pt"/>
                <w:b w:val="0"/>
                <w:color w:val="auto"/>
                <w:szCs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Саломатова Мария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садовый 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садовый земельный участок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ind w:left="100"/>
              <w:rPr>
                <w:b w:val="0"/>
                <w:sz w:val="20"/>
                <w:szCs w:val="20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1499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485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  <w:r w:rsidRPr="00D16EC1">
              <w:rPr>
                <w:b w:val="0"/>
                <w:sz w:val="22"/>
                <w:szCs w:val="22"/>
              </w:rPr>
              <w:t>автомобиль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  <w:r w:rsidRPr="00D16EC1">
              <w:rPr>
                <w:b w:val="0"/>
                <w:sz w:val="22"/>
                <w:szCs w:val="22"/>
              </w:rPr>
              <w:t>Тойота Премио, 2005г.</w:t>
            </w:r>
          </w:p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2"/>
                <w:szCs w:val="22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</w:p>
          <w:p w:rsidR="00474F6E" w:rsidRPr="00D16EC1" w:rsidRDefault="00474F6E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</w:p>
          <w:p w:rsidR="00474F6E" w:rsidRPr="00D16EC1" w:rsidRDefault="00263DFC" w:rsidP="00474F6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D16EC1">
              <w:rPr>
                <w:rFonts w:ascii="Times New Roman" w:hAnsi="Times New Roman" w:cs="Times New Roman"/>
                <w:color w:val="auto"/>
              </w:rPr>
              <w:t>863096</w:t>
            </w: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F6E" w:rsidRPr="00D16EC1" w:rsidRDefault="00474F6E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16A8F" w:rsidRPr="00D16EC1" w:rsidTr="003B0EA8">
        <w:trPr>
          <w:trHeight w:hRule="exact" w:val="1798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6A8F" w:rsidRPr="00D16EC1" w:rsidRDefault="00416A8F" w:rsidP="00E5065F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22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Семенова Мария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дом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совместная</w:t>
            </w:r>
          </w:p>
          <w:p w:rsidR="00416A8F" w:rsidRPr="00D16EC1" w:rsidRDefault="00416A8F" w:rsidP="00474F6E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EC1">
              <w:rPr>
                <w:rFonts w:ascii="Times New Roman" w:hAnsi="Times New Roman" w:cs="Times New Roman"/>
              </w:rPr>
              <w:t>Индивидуальная</w:t>
            </w:r>
          </w:p>
          <w:p w:rsidR="00416A8F" w:rsidRPr="00D16EC1" w:rsidRDefault="00416A8F" w:rsidP="0047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16A8F" w:rsidRPr="00D16EC1" w:rsidRDefault="00416A8F" w:rsidP="0047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EC1">
              <w:rPr>
                <w:rFonts w:ascii="Times New Roman" w:hAnsi="Times New Roman" w:cs="Times New Roman"/>
              </w:rPr>
              <w:t>долевая</w:t>
            </w:r>
          </w:p>
          <w:p w:rsidR="00416A8F" w:rsidRPr="00D16EC1" w:rsidRDefault="00416A8F" w:rsidP="00474F6E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66,7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1310,0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70,0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221" w:lineRule="exac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961969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16A8F" w:rsidRPr="00D16EC1" w:rsidTr="003B0EA8">
        <w:trPr>
          <w:trHeight w:hRule="exact" w:val="1623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EC1">
              <w:rPr>
                <w:rFonts w:ascii="Times New Roman" w:hAnsi="Times New Roman" w:cs="Times New Roman"/>
              </w:rPr>
              <w:t>квартира</w:t>
            </w:r>
          </w:p>
          <w:p w:rsidR="00416A8F" w:rsidRPr="00D16EC1" w:rsidRDefault="00416A8F" w:rsidP="0047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16A8F" w:rsidRPr="00D16EC1" w:rsidRDefault="00416A8F" w:rsidP="0047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16A8F" w:rsidRPr="00D16EC1" w:rsidRDefault="00416A8F" w:rsidP="0047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EC1">
              <w:rPr>
                <w:rFonts w:ascii="Times New Roman" w:hAnsi="Times New Roman" w:cs="Times New Roman"/>
              </w:rPr>
              <w:t>квартира</w:t>
            </w:r>
          </w:p>
          <w:p w:rsidR="00416A8F" w:rsidRPr="00D16EC1" w:rsidRDefault="00416A8F" w:rsidP="0047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16A8F" w:rsidRPr="00D16EC1" w:rsidRDefault="00416A8F" w:rsidP="0047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16EC1">
              <w:rPr>
                <w:rFonts w:ascii="Times New Roman" w:hAnsi="Times New Roman" w:cs="Times New Roman"/>
              </w:rPr>
              <w:t>земельный участок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D16EC1">
              <w:rPr>
                <w:rFonts w:ascii="Times New Roman" w:hAnsi="Times New Roman" w:cs="Times New Roman"/>
              </w:rPr>
              <w:t>совместная</w:t>
            </w:r>
          </w:p>
          <w:p w:rsidR="00416A8F" w:rsidRPr="00D16EC1" w:rsidRDefault="00416A8F" w:rsidP="00474F6E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</w:p>
          <w:p w:rsidR="00416A8F" w:rsidRPr="00D16EC1" w:rsidRDefault="00416A8F" w:rsidP="00474F6E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</w:p>
          <w:p w:rsidR="00416A8F" w:rsidRPr="00D16EC1" w:rsidRDefault="00416A8F" w:rsidP="00474F6E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D16EC1">
              <w:rPr>
                <w:rFonts w:ascii="Times New Roman" w:hAnsi="Times New Roman" w:cs="Times New Roman"/>
              </w:rPr>
              <w:t>долевая</w:t>
            </w:r>
          </w:p>
          <w:p w:rsidR="00416A8F" w:rsidRPr="00D16EC1" w:rsidRDefault="00416A8F" w:rsidP="00474F6E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</w:p>
          <w:p w:rsidR="00416A8F" w:rsidRPr="00D16EC1" w:rsidRDefault="00416A8F" w:rsidP="00474F6E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D16EC1">
              <w:rPr>
                <w:rFonts w:ascii="Times New Roman" w:hAnsi="Times New Roman" w:cs="Times New Roman"/>
              </w:rPr>
              <w:t>индивидуальная</w:t>
            </w:r>
          </w:p>
          <w:p w:rsidR="00416A8F" w:rsidRPr="00D16EC1" w:rsidRDefault="00416A8F" w:rsidP="00474F6E">
            <w:pPr>
              <w:pStyle w:val="ConsPlusNormal"/>
              <w:ind w:firstLine="4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66,7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47,3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936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</w:rPr>
            </w:pPr>
            <w:r w:rsidRPr="00D16EC1">
              <w:rPr>
                <w:rFonts w:ascii="Times New Roman" w:hAnsi="Times New Roman" w:cs="Times New Roman"/>
              </w:rPr>
              <w:t>Автомобили легковые: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  <w:lang w:val="en-US"/>
              </w:rPr>
              <w:t>MAZDA</w:t>
            </w:r>
            <w:r w:rsidRPr="00D16EC1">
              <w:rPr>
                <w:b w:val="0"/>
                <w:sz w:val="20"/>
                <w:szCs w:val="20"/>
              </w:rPr>
              <w:t xml:space="preserve"> 3,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line="221" w:lineRule="exact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87 г"/>
              </w:smartTagPr>
              <w:r w:rsidRPr="00D16EC1">
                <w:rPr>
                  <w:b w:val="0"/>
                  <w:sz w:val="20"/>
                  <w:szCs w:val="20"/>
                </w:rPr>
                <w:t>2006 г</w:t>
              </w:r>
            </w:smartTag>
            <w:r w:rsidRPr="00D16EC1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86462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16A8F" w:rsidRPr="00D16EC1" w:rsidTr="003B0EA8">
        <w:trPr>
          <w:trHeight w:hRule="exact" w:val="532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416A8F" w:rsidRPr="00D16EC1" w:rsidRDefault="00416A8F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16A8F" w:rsidRPr="00D16EC1" w:rsidTr="003B0EA8">
        <w:trPr>
          <w:trHeight w:hRule="exact" w:val="709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  <w:p w:rsidR="00416A8F" w:rsidRPr="00D16EC1" w:rsidRDefault="00416A8F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 w:rsidRPr="00D16EC1">
              <w:rPr>
                <w:rStyle w:val="8"/>
                <w:color w:val="auto"/>
                <w:spacing w:val="-1"/>
                <w:sz w:val="20"/>
                <w:szCs w:val="20"/>
              </w:rPr>
              <w:t>Россия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A8F" w:rsidRPr="00D16EC1" w:rsidRDefault="00416A8F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6EC1" w:rsidRPr="00D16EC1" w:rsidTr="00416A8F">
        <w:trPr>
          <w:trHeight w:hRule="exact" w:val="96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EC1" w:rsidRPr="00D16EC1" w:rsidRDefault="00416A8F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>
              <w:rPr>
                <w:rStyle w:val="10pt"/>
                <w:b w:val="0"/>
                <w:color w:val="auto"/>
                <w:szCs w:val="20"/>
              </w:rPr>
              <w:t>23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EC1" w:rsidRPr="00D16EC1" w:rsidRDefault="00416A8F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Кудрявцева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EC1" w:rsidRDefault="00416A8F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Земельный участок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EC1" w:rsidRDefault="00416A8F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</w:t>
            </w:r>
          </w:p>
          <w:p w:rsidR="00416A8F" w:rsidRPr="00D16EC1" w:rsidRDefault="00416A8F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6A8F" w:rsidRDefault="00416A8F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D16EC1" w:rsidRDefault="00416A8F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600,0</w:t>
            </w:r>
          </w:p>
          <w:p w:rsidR="00416A8F" w:rsidRDefault="00416A8F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416A8F" w:rsidRPr="00D16EC1" w:rsidRDefault="00416A8F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EC1" w:rsidRPr="00D16EC1" w:rsidRDefault="00D16EC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EC1" w:rsidRPr="00D16EC1" w:rsidRDefault="00D16EC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EC1" w:rsidRPr="00D16EC1" w:rsidRDefault="00D16EC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EC1" w:rsidRPr="00D16EC1" w:rsidRDefault="00D16EC1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EC1" w:rsidRPr="00D16EC1" w:rsidRDefault="00D16EC1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EC1" w:rsidRPr="00D16EC1" w:rsidRDefault="00416A8F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816630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EC1" w:rsidRPr="00D16EC1" w:rsidRDefault="00D16EC1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1A66" w:rsidRPr="00D16EC1" w:rsidTr="00236BEE">
        <w:trPr>
          <w:trHeight w:hRule="exact" w:val="96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>
              <w:rPr>
                <w:rStyle w:val="10pt"/>
                <w:b w:val="0"/>
                <w:color w:val="auto"/>
                <w:szCs w:val="20"/>
              </w:rPr>
              <w:t>24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Кучеренко Артем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  <w:p w:rsidR="00D11A66" w:rsidRDefault="00D11A66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1140611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1A66" w:rsidRPr="00D16EC1" w:rsidTr="00236BEE">
        <w:trPr>
          <w:trHeight w:hRule="exact" w:val="967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ФОЛЬСВАГЕН Гольф Плюс, 2011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442704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1A66" w:rsidRPr="00D16EC1" w:rsidTr="00236BEE">
        <w:trPr>
          <w:trHeight w:hRule="exact" w:val="967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>
              <w:rPr>
                <w:rStyle w:val="8"/>
                <w:color w:val="auto"/>
                <w:spacing w:val="-1"/>
                <w:sz w:val="20"/>
                <w:szCs w:val="20"/>
              </w:rPr>
              <w:t>Рссия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474F6E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A66" w:rsidRPr="00D16EC1" w:rsidRDefault="00D11A66" w:rsidP="00474F6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1A66" w:rsidRPr="00D16EC1" w:rsidTr="00236BEE">
        <w:trPr>
          <w:trHeight w:hRule="exact" w:val="967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D11A66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D11A66">
            <w:pPr>
              <w:pStyle w:val="1"/>
              <w:shd w:val="clear" w:color="auto" w:fill="auto"/>
              <w:spacing w:line="240" w:lineRule="auto"/>
              <w:ind w:left="53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D11A66">
            <w:pPr>
              <w:pStyle w:val="1"/>
              <w:shd w:val="clear" w:color="auto" w:fill="auto"/>
              <w:spacing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D11A66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D11A66">
            <w:pPr>
              <w:pStyle w:val="1"/>
              <w:shd w:val="clear" w:color="auto" w:fill="auto"/>
              <w:spacing w:line="240" w:lineRule="auto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before="300" w:line="240" w:lineRule="auto"/>
              <w:rPr>
                <w:rStyle w:val="8"/>
                <w:color w:val="auto"/>
                <w:spacing w:val="-1"/>
                <w:sz w:val="20"/>
                <w:szCs w:val="20"/>
              </w:rPr>
            </w:pPr>
            <w:r>
              <w:rPr>
                <w:rStyle w:val="8"/>
                <w:color w:val="auto"/>
                <w:spacing w:val="-1"/>
                <w:sz w:val="20"/>
                <w:szCs w:val="20"/>
              </w:rPr>
              <w:t>Рссия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1A66" w:rsidRPr="00D16EC1" w:rsidTr="00735D94">
        <w:trPr>
          <w:trHeight w:hRule="exact" w:val="1413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 w:rsidRPr="00D16EC1">
              <w:rPr>
                <w:rStyle w:val="10pt"/>
                <w:b w:val="0"/>
                <w:color w:val="auto"/>
                <w:szCs w:val="20"/>
              </w:rPr>
              <w:t>2</w:t>
            </w:r>
            <w:r>
              <w:rPr>
                <w:rStyle w:val="10pt"/>
                <w:b w:val="0"/>
                <w:color w:val="auto"/>
                <w:szCs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200" w:lineRule="exact"/>
              <w:ind w:right="131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Шипулин Юрий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Жилой дом</w:t>
            </w:r>
          </w:p>
          <w:p w:rsidR="00D11A66" w:rsidRPr="00D16EC1" w:rsidRDefault="00D11A66" w:rsidP="00D11A66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  <w:p w:rsidR="00D11A66" w:rsidRPr="00D16EC1" w:rsidRDefault="00D11A66" w:rsidP="00D11A66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D11A66" w:rsidRPr="00D16EC1" w:rsidRDefault="00D11A66" w:rsidP="00D11A66">
            <w:pPr>
              <w:pStyle w:val="1"/>
              <w:shd w:val="clear" w:color="auto" w:fill="auto"/>
              <w:spacing w:line="456" w:lineRule="exact"/>
              <w:ind w:left="10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93,2</w:t>
            </w:r>
          </w:p>
          <w:p w:rsidR="00D11A66" w:rsidRPr="00D16EC1" w:rsidRDefault="00D11A66" w:rsidP="00D11A66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16,5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D11A66" w:rsidRPr="00D16EC1" w:rsidRDefault="00D11A66" w:rsidP="00D11A66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D11A66" w:rsidRPr="00D16EC1" w:rsidRDefault="00D11A66" w:rsidP="00D11A66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1451,0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Лодка моторная надувная Ахиллес, 2005</w:t>
            </w:r>
          </w:p>
          <w:p w:rsidR="00D11A66" w:rsidRPr="00D16EC1" w:rsidRDefault="00D11A66" w:rsidP="00D11A66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221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Тойота Королла, 1998г.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820030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1A66" w:rsidRPr="00D16EC1" w:rsidTr="00684390">
        <w:trPr>
          <w:trHeight w:hRule="exact" w:val="125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35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</w:t>
            </w:r>
          </w:p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93,2</w:t>
            </w:r>
          </w:p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D11A66" w:rsidRPr="00D16EC1" w:rsidRDefault="00D11A66" w:rsidP="00D11A66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301942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1A66" w:rsidRPr="00D16EC1" w:rsidTr="00382B5E">
        <w:trPr>
          <w:trHeight w:hRule="exact" w:val="90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>
              <w:rPr>
                <w:rStyle w:val="10pt"/>
                <w:b w:val="0"/>
                <w:color w:val="auto"/>
                <w:szCs w:val="20"/>
              </w:rPr>
              <w:t>26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Фроленко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СУБАРУ ИМПРЕЗА, 2000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869031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1A66" w:rsidRPr="00D16EC1" w:rsidTr="00382B5E">
        <w:trPr>
          <w:trHeight w:hRule="exact" w:val="904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Общая долевая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44,4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1A66" w:rsidRPr="00D16EC1" w:rsidTr="00887379">
        <w:trPr>
          <w:trHeight w:hRule="exact" w:val="90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  <w:r>
              <w:rPr>
                <w:rStyle w:val="10pt"/>
                <w:b w:val="0"/>
                <w:color w:val="auto"/>
                <w:szCs w:val="20"/>
              </w:rPr>
              <w:t>27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Беспалова Валентина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854,0</w:t>
            </w: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68,8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1044870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11A66" w:rsidRPr="00D16EC1" w:rsidTr="00887379">
        <w:trPr>
          <w:trHeight w:hRule="exact" w:val="904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rStyle w:val="10pt"/>
                <w:b w:val="0"/>
                <w:color w:val="auto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200" w:lineRule="exact"/>
              <w:ind w:left="53"/>
              <w:jc w:val="lef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Земельный участок</w:t>
            </w:r>
          </w:p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854,0</w:t>
            </w:r>
          </w:p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ind w:left="260"/>
              <w:rPr>
                <w:b w:val="0"/>
                <w:sz w:val="20"/>
                <w:szCs w:val="20"/>
              </w:rPr>
            </w:pPr>
          </w:p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6EC1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before="300"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Россия</w:t>
            </w:r>
          </w:p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Тойота Королла, 2008г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1A66" w:rsidRPr="00D16EC1" w:rsidRDefault="00D11A66" w:rsidP="00D11A66">
            <w:pPr>
              <w:pStyle w:val="1"/>
              <w:shd w:val="clear" w:color="auto" w:fill="auto"/>
              <w:spacing w:line="170" w:lineRule="exact"/>
              <w:rPr>
                <w:b w:val="0"/>
                <w:sz w:val="20"/>
                <w:szCs w:val="20"/>
              </w:rPr>
            </w:pPr>
            <w:r w:rsidRPr="00D16EC1">
              <w:rPr>
                <w:b w:val="0"/>
                <w:sz w:val="20"/>
                <w:szCs w:val="20"/>
              </w:rPr>
              <w:t>362068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A66" w:rsidRPr="00D16EC1" w:rsidRDefault="00D11A66" w:rsidP="00D11A6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41450" w:rsidRPr="00757827" w:rsidRDefault="00E41450" w:rsidP="00757827">
      <w:pPr>
        <w:rPr>
          <w:rFonts w:ascii="Times New Roman" w:hAnsi="Times New Roman" w:cs="Times New Roman"/>
          <w:sz w:val="20"/>
          <w:szCs w:val="20"/>
        </w:rPr>
      </w:pPr>
    </w:p>
    <w:sectPr w:rsidR="00E41450" w:rsidRPr="00757827" w:rsidSect="00751801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4E9" w:rsidRDefault="001974E9" w:rsidP="00751801">
      <w:r>
        <w:separator/>
      </w:r>
    </w:p>
  </w:endnote>
  <w:endnote w:type="continuationSeparator" w:id="0">
    <w:p w:rsidR="001974E9" w:rsidRDefault="001974E9" w:rsidP="00751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4E9" w:rsidRDefault="001974E9"/>
  </w:footnote>
  <w:footnote w:type="continuationSeparator" w:id="0">
    <w:p w:rsidR="001974E9" w:rsidRDefault="001974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01"/>
    <w:rsid w:val="00007C46"/>
    <w:rsid w:val="000119CB"/>
    <w:rsid w:val="0002363C"/>
    <w:rsid w:val="00023A9E"/>
    <w:rsid w:val="00024C27"/>
    <w:rsid w:val="00024DD9"/>
    <w:rsid w:val="00031F87"/>
    <w:rsid w:val="000346DE"/>
    <w:rsid w:val="00063446"/>
    <w:rsid w:val="00066CF3"/>
    <w:rsid w:val="00066FAC"/>
    <w:rsid w:val="00083D2D"/>
    <w:rsid w:val="00091907"/>
    <w:rsid w:val="000A2D9A"/>
    <w:rsid w:val="000B0CA2"/>
    <w:rsid w:val="000B0F87"/>
    <w:rsid w:val="00106901"/>
    <w:rsid w:val="00117161"/>
    <w:rsid w:val="00130406"/>
    <w:rsid w:val="00132EA5"/>
    <w:rsid w:val="001345BF"/>
    <w:rsid w:val="00136A6C"/>
    <w:rsid w:val="00137901"/>
    <w:rsid w:val="001426C5"/>
    <w:rsid w:val="00142793"/>
    <w:rsid w:val="00142DC2"/>
    <w:rsid w:val="001451B0"/>
    <w:rsid w:val="00150112"/>
    <w:rsid w:val="001534E3"/>
    <w:rsid w:val="0015776E"/>
    <w:rsid w:val="001614DC"/>
    <w:rsid w:val="001807CA"/>
    <w:rsid w:val="0018524C"/>
    <w:rsid w:val="00192447"/>
    <w:rsid w:val="001974E9"/>
    <w:rsid w:val="001A2E2F"/>
    <w:rsid w:val="001A634B"/>
    <w:rsid w:val="001D75B4"/>
    <w:rsid w:val="001D77CB"/>
    <w:rsid w:val="001E4134"/>
    <w:rsid w:val="001F31CE"/>
    <w:rsid w:val="002139C6"/>
    <w:rsid w:val="0025135A"/>
    <w:rsid w:val="00263DFC"/>
    <w:rsid w:val="0029120C"/>
    <w:rsid w:val="002916B6"/>
    <w:rsid w:val="002B3D4E"/>
    <w:rsid w:val="002E58B5"/>
    <w:rsid w:val="003063DF"/>
    <w:rsid w:val="00350E08"/>
    <w:rsid w:val="00380EA1"/>
    <w:rsid w:val="0038223C"/>
    <w:rsid w:val="00387D82"/>
    <w:rsid w:val="003936A6"/>
    <w:rsid w:val="003B3E24"/>
    <w:rsid w:val="003D7835"/>
    <w:rsid w:val="003F12D2"/>
    <w:rsid w:val="00400A7E"/>
    <w:rsid w:val="00402095"/>
    <w:rsid w:val="00416A8F"/>
    <w:rsid w:val="00435BCF"/>
    <w:rsid w:val="00442A79"/>
    <w:rsid w:val="00452A95"/>
    <w:rsid w:val="00460A00"/>
    <w:rsid w:val="0046280B"/>
    <w:rsid w:val="004633D2"/>
    <w:rsid w:val="0046728A"/>
    <w:rsid w:val="004711FB"/>
    <w:rsid w:val="00474F6E"/>
    <w:rsid w:val="004D5090"/>
    <w:rsid w:val="004D7738"/>
    <w:rsid w:val="004F54CF"/>
    <w:rsid w:val="0050313A"/>
    <w:rsid w:val="00504A8D"/>
    <w:rsid w:val="005125DF"/>
    <w:rsid w:val="00520A00"/>
    <w:rsid w:val="00521F18"/>
    <w:rsid w:val="00526943"/>
    <w:rsid w:val="00530CB1"/>
    <w:rsid w:val="0053528F"/>
    <w:rsid w:val="00582F37"/>
    <w:rsid w:val="00583513"/>
    <w:rsid w:val="00587C16"/>
    <w:rsid w:val="005A23E9"/>
    <w:rsid w:val="005B0313"/>
    <w:rsid w:val="005B6E3D"/>
    <w:rsid w:val="005C1AF6"/>
    <w:rsid w:val="005C77CA"/>
    <w:rsid w:val="005E18B8"/>
    <w:rsid w:val="005E72B1"/>
    <w:rsid w:val="00633FAC"/>
    <w:rsid w:val="00652AD4"/>
    <w:rsid w:val="00652D16"/>
    <w:rsid w:val="0067196D"/>
    <w:rsid w:val="006772E9"/>
    <w:rsid w:val="00684390"/>
    <w:rsid w:val="00697CE3"/>
    <w:rsid w:val="006A56A4"/>
    <w:rsid w:val="006E05C3"/>
    <w:rsid w:val="006E627B"/>
    <w:rsid w:val="0070324E"/>
    <w:rsid w:val="00710985"/>
    <w:rsid w:val="007117A8"/>
    <w:rsid w:val="00713F0E"/>
    <w:rsid w:val="00730F7A"/>
    <w:rsid w:val="00750F20"/>
    <w:rsid w:val="00751801"/>
    <w:rsid w:val="00757827"/>
    <w:rsid w:val="007612EF"/>
    <w:rsid w:val="007741C6"/>
    <w:rsid w:val="00785022"/>
    <w:rsid w:val="007B46FE"/>
    <w:rsid w:val="007C3B6B"/>
    <w:rsid w:val="007E37CE"/>
    <w:rsid w:val="007F1234"/>
    <w:rsid w:val="00806CE7"/>
    <w:rsid w:val="00817618"/>
    <w:rsid w:val="00825EE2"/>
    <w:rsid w:val="00842EA1"/>
    <w:rsid w:val="0085073F"/>
    <w:rsid w:val="00883575"/>
    <w:rsid w:val="00887C3C"/>
    <w:rsid w:val="008B4C95"/>
    <w:rsid w:val="008B5D9C"/>
    <w:rsid w:val="008D75A7"/>
    <w:rsid w:val="008D79FB"/>
    <w:rsid w:val="008E446E"/>
    <w:rsid w:val="008E4631"/>
    <w:rsid w:val="008E73C5"/>
    <w:rsid w:val="008F0E7E"/>
    <w:rsid w:val="008F5D4C"/>
    <w:rsid w:val="00900669"/>
    <w:rsid w:val="00904F5D"/>
    <w:rsid w:val="009152B4"/>
    <w:rsid w:val="00915691"/>
    <w:rsid w:val="00931F77"/>
    <w:rsid w:val="0094178E"/>
    <w:rsid w:val="00951BBC"/>
    <w:rsid w:val="00961F2A"/>
    <w:rsid w:val="00965282"/>
    <w:rsid w:val="00966250"/>
    <w:rsid w:val="00971C55"/>
    <w:rsid w:val="00995D36"/>
    <w:rsid w:val="009A0405"/>
    <w:rsid w:val="009B0E28"/>
    <w:rsid w:val="009C69CD"/>
    <w:rsid w:val="009E4752"/>
    <w:rsid w:val="009F021F"/>
    <w:rsid w:val="00A24F39"/>
    <w:rsid w:val="00A50E32"/>
    <w:rsid w:val="00A7215B"/>
    <w:rsid w:val="00A87F88"/>
    <w:rsid w:val="00A96D53"/>
    <w:rsid w:val="00AB41D6"/>
    <w:rsid w:val="00AB6631"/>
    <w:rsid w:val="00AC7992"/>
    <w:rsid w:val="00AD3AF0"/>
    <w:rsid w:val="00AE3CE5"/>
    <w:rsid w:val="00AE6975"/>
    <w:rsid w:val="00AF0E50"/>
    <w:rsid w:val="00AF2D9B"/>
    <w:rsid w:val="00AF72E4"/>
    <w:rsid w:val="00B06329"/>
    <w:rsid w:val="00B16B87"/>
    <w:rsid w:val="00B37C97"/>
    <w:rsid w:val="00B46BE3"/>
    <w:rsid w:val="00B475CF"/>
    <w:rsid w:val="00B7599F"/>
    <w:rsid w:val="00B91920"/>
    <w:rsid w:val="00B93716"/>
    <w:rsid w:val="00B93FAE"/>
    <w:rsid w:val="00BB5BDE"/>
    <w:rsid w:val="00BC0946"/>
    <w:rsid w:val="00BD4CDE"/>
    <w:rsid w:val="00C20DED"/>
    <w:rsid w:val="00C42DE3"/>
    <w:rsid w:val="00C4795A"/>
    <w:rsid w:val="00C47B2C"/>
    <w:rsid w:val="00C67DED"/>
    <w:rsid w:val="00CA05F6"/>
    <w:rsid w:val="00CC0582"/>
    <w:rsid w:val="00CC6F46"/>
    <w:rsid w:val="00CE00BC"/>
    <w:rsid w:val="00CE4751"/>
    <w:rsid w:val="00CF16D5"/>
    <w:rsid w:val="00D11A66"/>
    <w:rsid w:val="00D1503E"/>
    <w:rsid w:val="00D167C2"/>
    <w:rsid w:val="00D16EC1"/>
    <w:rsid w:val="00D35334"/>
    <w:rsid w:val="00D413A9"/>
    <w:rsid w:val="00D44736"/>
    <w:rsid w:val="00D4638D"/>
    <w:rsid w:val="00D60519"/>
    <w:rsid w:val="00D73536"/>
    <w:rsid w:val="00D834F9"/>
    <w:rsid w:val="00DC53AF"/>
    <w:rsid w:val="00DD5CF1"/>
    <w:rsid w:val="00DD64F7"/>
    <w:rsid w:val="00DF39B4"/>
    <w:rsid w:val="00DF5DB4"/>
    <w:rsid w:val="00E31CCF"/>
    <w:rsid w:val="00E36D2A"/>
    <w:rsid w:val="00E41450"/>
    <w:rsid w:val="00E434B4"/>
    <w:rsid w:val="00E5065F"/>
    <w:rsid w:val="00E871D6"/>
    <w:rsid w:val="00EB07E4"/>
    <w:rsid w:val="00EC3611"/>
    <w:rsid w:val="00EC6766"/>
    <w:rsid w:val="00ED1A63"/>
    <w:rsid w:val="00EE0016"/>
    <w:rsid w:val="00EF02DD"/>
    <w:rsid w:val="00F10893"/>
    <w:rsid w:val="00F202A7"/>
    <w:rsid w:val="00F244F9"/>
    <w:rsid w:val="00F3057C"/>
    <w:rsid w:val="00F55186"/>
    <w:rsid w:val="00F61398"/>
    <w:rsid w:val="00F72766"/>
    <w:rsid w:val="00F73788"/>
    <w:rsid w:val="00F80D41"/>
    <w:rsid w:val="00F8470D"/>
    <w:rsid w:val="00F904E3"/>
    <w:rsid w:val="00FC732A"/>
    <w:rsid w:val="00FD049F"/>
    <w:rsid w:val="00FD3B4A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D32CB76-FE76-40F6-BF41-B1CEC514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01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1801"/>
    <w:rPr>
      <w:rFonts w:cs="Times New Roman"/>
      <w:color w:val="0066CC"/>
      <w:u w:val="single"/>
    </w:rPr>
  </w:style>
  <w:style w:type="character" w:customStyle="1" w:styleId="a4">
    <w:name w:val="Основной текст_"/>
    <w:link w:val="1"/>
    <w:uiPriority w:val="99"/>
    <w:locked/>
    <w:rsid w:val="00751801"/>
    <w:rPr>
      <w:rFonts w:ascii="Times New Roman" w:hAnsi="Times New Roman"/>
      <w:b/>
      <w:spacing w:val="3"/>
      <w:sz w:val="21"/>
      <w:u w:val="none"/>
    </w:rPr>
  </w:style>
  <w:style w:type="character" w:customStyle="1" w:styleId="a5">
    <w:name w:val="Основной текст + Курсив"/>
    <w:aliases w:val="Интервал 0 pt"/>
    <w:uiPriority w:val="99"/>
    <w:rsid w:val="00751801"/>
    <w:rPr>
      <w:rFonts w:ascii="Times New Roman" w:hAnsi="Times New Roman"/>
      <w:b/>
      <w:i/>
      <w:color w:val="000000"/>
      <w:spacing w:val="5"/>
      <w:w w:val="100"/>
      <w:position w:val="0"/>
      <w:sz w:val="21"/>
      <w:u w:val="single"/>
      <w:lang w:val="ru-RU"/>
    </w:rPr>
  </w:style>
  <w:style w:type="character" w:customStyle="1" w:styleId="10pt">
    <w:name w:val="Основной текст + 10 pt"/>
    <w:aliases w:val="Не полужирный,Интервал 0 pt2"/>
    <w:uiPriority w:val="99"/>
    <w:rsid w:val="00751801"/>
    <w:rPr>
      <w:rFonts w:ascii="Times New Roman" w:hAnsi="Times New Roman"/>
      <w:color w:val="000000"/>
      <w:spacing w:val="1"/>
      <w:w w:val="100"/>
      <w:position w:val="0"/>
      <w:sz w:val="20"/>
      <w:u w:val="none"/>
      <w:lang w:val="ru-RU"/>
    </w:rPr>
  </w:style>
  <w:style w:type="character" w:customStyle="1" w:styleId="8">
    <w:name w:val="Основной текст + 8"/>
    <w:aliases w:val="5 pt,Интервал 0 pt1"/>
    <w:uiPriority w:val="99"/>
    <w:rsid w:val="00751801"/>
    <w:rPr>
      <w:rFonts w:ascii="Times New Roman" w:hAnsi="Times New Roman"/>
      <w:b/>
      <w:color w:val="000000"/>
      <w:w w:val="100"/>
      <w:position w:val="0"/>
      <w:sz w:val="17"/>
      <w:u w:val="none"/>
      <w:lang w:val="ru-RU"/>
    </w:rPr>
  </w:style>
  <w:style w:type="paragraph" w:customStyle="1" w:styleId="1">
    <w:name w:val="Основной текст1"/>
    <w:basedOn w:val="a"/>
    <w:link w:val="a4"/>
    <w:uiPriority w:val="99"/>
    <w:rsid w:val="0075180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3"/>
      <w:sz w:val="21"/>
      <w:szCs w:val="21"/>
    </w:rPr>
  </w:style>
  <w:style w:type="paragraph" w:styleId="a6">
    <w:name w:val="Balloon Text"/>
    <w:basedOn w:val="a"/>
    <w:link w:val="a7"/>
    <w:uiPriority w:val="99"/>
    <w:semiHidden/>
    <w:rsid w:val="008F0E7E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F0E7E"/>
    <w:rPr>
      <w:rFonts w:ascii="Tahoma" w:hAnsi="Tahoma"/>
      <w:color w:val="000000"/>
      <w:sz w:val="16"/>
    </w:rPr>
  </w:style>
  <w:style w:type="paragraph" w:customStyle="1" w:styleId="ConsPlusNormal">
    <w:name w:val="ConsPlusNormal"/>
    <w:uiPriority w:val="99"/>
    <w:rsid w:val="00730F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99"/>
    <w:qFormat/>
    <w:rsid w:val="00971C55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F3AEF-1C35-40EB-B47D-16F741B0A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1035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bochkarev</dc:creator>
  <cp:lastModifiedBy>Екатерина Казанцева</cp:lastModifiedBy>
  <cp:revision>4</cp:revision>
  <cp:lastPrinted>2016-03-15T09:34:00Z</cp:lastPrinted>
  <dcterms:created xsi:type="dcterms:W3CDTF">2019-05-30T10:30:00Z</dcterms:created>
  <dcterms:modified xsi:type="dcterms:W3CDTF">2019-06-04T03:36:00Z</dcterms:modified>
</cp:coreProperties>
</file>