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49C" w:rsidRDefault="0055749C" w:rsidP="00AB2E14">
      <w:pPr>
        <w:jc w:val="center"/>
        <w:rPr>
          <w:b/>
          <w:sz w:val="18"/>
          <w:szCs w:val="18"/>
        </w:rPr>
      </w:pPr>
    </w:p>
    <w:p w:rsidR="0055749C" w:rsidRDefault="0055749C" w:rsidP="00AB2E14">
      <w:pPr>
        <w:jc w:val="center"/>
        <w:rPr>
          <w:b/>
          <w:sz w:val="18"/>
          <w:szCs w:val="18"/>
        </w:rPr>
      </w:pPr>
    </w:p>
    <w:p w:rsidR="0055749C" w:rsidRPr="00940243" w:rsidRDefault="0055749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5749C" w:rsidRPr="00940243" w:rsidTr="00C53531">
        <w:tc>
          <w:tcPr>
            <w:tcW w:w="12616" w:type="dxa"/>
            <w:gridSpan w:val="2"/>
            <w:shd w:val="clear" w:color="auto" w:fill="auto"/>
          </w:tcPr>
          <w:p w:rsidR="0055749C" w:rsidRPr="00940243" w:rsidRDefault="0055749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5749C" w:rsidRPr="00940243" w:rsidTr="00C53531">
        <w:tc>
          <w:tcPr>
            <w:tcW w:w="9072" w:type="dxa"/>
            <w:shd w:val="clear" w:color="auto" w:fill="auto"/>
          </w:tcPr>
          <w:p w:rsidR="0055749C" w:rsidRPr="00940243" w:rsidRDefault="0055749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5749C" w:rsidRPr="00940243" w:rsidRDefault="0055749C" w:rsidP="00C53531">
            <w:pPr>
              <w:jc w:val="center"/>
              <w:rPr>
                <w:b/>
              </w:rPr>
            </w:pPr>
            <w:r>
              <w:rPr>
                <w:b/>
              </w:rPr>
              <w:t>начальника</w:t>
            </w:r>
            <w:r w:rsidRPr="00940243">
              <w:rPr>
                <w:b/>
              </w:rPr>
              <w:t xml:space="preserve"> </w:t>
            </w:r>
          </w:p>
        </w:tc>
      </w:tr>
      <w:tr w:rsidR="0055749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5749C" w:rsidRPr="00C53531" w:rsidRDefault="0055749C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5749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749C" w:rsidRPr="00E25E83" w:rsidRDefault="0055749C" w:rsidP="00E25E83">
            <w:pPr>
              <w:jc w:val="center"/>
              <w:rPr>
                <w:b/>
              </w:rPr>
            </w:pPr>
            <w:r>
              <w:rPr>
                <w:b/>
              </w:rPr>
              <w:t>Департамента по чрезвычайным ситуациям Кузбасса</w:t>
            </w:r>
          </w:p>
        </w:tc>
      </w:tr>
      <w:tr w:rsidR="0055749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5749C" w:rsidRPr="00C53531" w:rsidRDefault="0055749C" w:rsidP="009567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исполнительного органа государственной власти </w:t>
            </w:r>
            <w:r w:rsidRPr="00C53531">
              <w:rPr>
                <w:sz w:val="14"/>
                <w:szCs w:val="14"/>
              </w:rPr>
              <w:t>Кемеровской области)</w:t>
            </w:r>
          </w:p>
        </w:tc>
      </w:tr>
      <w:tr w:rsidR="0055749C" w:rsidRPr="00940243" w:rsidTr="00C53531">
        <w:tc>
          <w:tcPr>
            <w:tcW w:w="12616" w:type="dxa"/>
            <w:gridSpan w:val="2"/>
            <w:shd w:val="clear" w:color="auto" w:fill="auto"/>
          </w:tcPr>
          <w:p w:rsidR="0055749C" w:rsidRDefault="0055749C" w:rsidP="00C5353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Д</w:t>
            </w:r>
            <w:r w:rsidRPr="00940243">
              <w:rPr>
                <w:b/>
              </w:rPr>
              <w:t>епартамента</w:t>
            </w:r>
            <w:r>
              <w:rPr>
                <w:b/>
              </w:rPr>
              <w:t xml:space="preserve"> </w:t>
            </w:r>
          </w:p>
          <w:p w:rsidR="0055749C" w:rsidRPr="00940243" w:rsidRDefault="0055749C" w:rsidP="00C53531">
            <w:pPr>
              <w:jc w:val="center"/>
              <w:rPr>
                <w:b/>
              </w:rPr>
            </w:pPr>
            <w:r>
              <w:rPr>
                <w:b/>
              </w:rPr>
              <w:t>по чрезвычайным ситуациям Кузбасса</w:t>
            </w:r>
          </w:p>
        </w:tc>
      </w:tr>
    </w:tbl>
    <w:p w:rsidR="0055749C" w:rsidRDefault="0055749C" w:rsidP="00F60FCE">
      <w:pPr>
        <w:rPr>
          <w:sz w:val="18"/>
          <w:szCs w:val="18"/>
        </w:rPr>
      </w:pPr>
    </w:p>
    <w:p w:rsidR="0055749C" w:rsidRPr="009B57D9" w:rsidRDefault="0055749C" w:rsidP="00AB2E14">
      <w:pPr>
        <w:jc w:val="center"/>
        <w:rPr>
          <w:sz w:val="18"/>
          <w:szCs w:val="18"/>
        </w:rPr>
      </w:pPr>
    </w:p>
    <w:tbl>
      <w:tblPr>
        <w:tblW w:w="16068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11"/>
        <w:gridCol w:w="1555"/>
        <w:gridCol w:w="1856"/>
        <w:gridCol w:w="856"/>
        <w:gridCol w:w="951"/>
        <w:gridCol w:w="1285"/>
        <w:gridCol w:w="894"/>
        <w:gridCol w:w="866"/>
        <w:gridCol w:w="2426"/>
        <w:gridCol w:w="1713"/>
        <w:gridCol w:w="1855"/>
      </w:tblGrid>
      <w:tr w:rsidR="0055749C" w:rsidRPr="00740D78" w:rsidTr="007D77A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5749C" w:rsidRPr="00740D78" w:rsidRDefault="0055749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5749C" w:rsidRPr="00740D78" w:rsidRDefault="0055749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5749C" w:rsidRPr="00740D78" w:rsidRDefault="0055749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49C" w:rsidRPr="00740D78" w:rsidTr="007D77AD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49C" w:rsidRPr="00740D78" w:rsidTr="007D77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5749C" w:rsidRPr="00740D78" w:rsidRDefault="0055749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Стефанский К.Ю.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5749C" w:rsidRDefault="0055749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5749C" w:rsidRPr="0048145E" w:rsidRDefault="0055749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УАЗ 31514, 1996г.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2 771 513,63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49C" w:rsidRPr="00740D78" w:rsidTr="007D77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5749C" w:rsidRPr="00740D78" w:rsidRDefault="0055749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504087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963,4</w:t>
            </w:r>
          </w:p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Default="0055749C" w:rsidP="00600D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55749C" w:rsidRPr="00740D78" w:rsidRDefault="0055749C" w:rsidP="00600D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600D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Camry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2019г.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49C" w:rsidRPr="00740D78" w:rsidTr="007D77A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5749C" w:rsidRPr="00740D78" w:rsidRDefault="0055749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5040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Default="0055749C" w:rsidP="00504087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75,0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50408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337A9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49C" w:rsidRPr="00740D78" w:rsidTr="007D77AD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1800" w:type="dxa"/>
            <w:shd w:val="clear" w:color="auto" w:fill="auto"/>
          </w:tcPr>
          <w:p w:rsidR="0055749C" w:rsidRPr="00740D78" w:rsidRDefault="0055749C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55749C" w:rsidRPr="00740D78" w:rsidRDefault="0055749C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55749C" w:rsidRPr="00740D78" w:rsidRDefault="0055749C" w:rsidP="007D77A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5749C" w:rsidRPr="00740D78" w:rsidRDefault="0055749C" w:rsidP="007D77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  <w:shd w:val="clear" w:color="auto" w:fill="auto"/>
          </w:tcPr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75,0</w:t>
            </w:r>
          </w:p>
          <w:p w:rsidR="0055749C" w:rsidRPr="00740D78" w:rsidRDefault="0055749C" w:rsidP="007D77AD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5749C" w:rsidRPr="0048145E" w:rsidRDefault="0055749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5749C" w:rsidRPr="0048145E" w:rsidRDefault="0055749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5749C" w:rsidRPr="0048145E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5749C" w:rsidRPr="00740D78" w:rsidRDefault="0055749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55749C" w:rsidRPr="00740D78" w:rsidRDefault="0055749C" w:rsidP="00600D25">
            <w:pPr>
              <w:ind w:left="-79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696 590,87</w:t>
            </w:r>
          </w:p>
        </w:tc>
        <w:tc>
          <w:tcPr>
            <w:tcW w:w="1842" w:type="dxa"/>
            <w:shd w:val="clear" w:color="auto" w:fill="auto"/>
          </w:tcPr>
          <w:p w:rsidR="0055749C" w:rsidRPr="00740D78" w:rsidRDefault="0055749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5749C" w:rsidRDefault="0055749C" w:rsidP="004E5F53">
      <w:pPr>
        <w:rPr>
          <w:sz w:val="22"/>
          <w:szCs w:val="22"/>
        </w:rPr>
      </w:pPr>
    </w:p>
    <w:p w:rsidR="0055749C" w:rsidRDefault="0055749C">
      <w:pPr>
        <w:spacing w:after="0" w:line="240" w:lineRule="auto"/>
      </w:pPr>
      <w:r>
        <w:br w:type="page"/>
      </w:r>
    </w:p>
    <w:p w:rsidR="0055749C" w:rsidRDefault="0055749C" w:rsidP="00AB2E14">
      <w:pPr>
        <w:jc w:val="center"/>
        <w:rPr>
          <w:b/>
          <w:sz w:val="18"/>
          <w:szCs w:val="18"/>
        </w:rPr>
      </w:pPr>
    </w:p>
    <w:p w:rsidR="0055749C" w:rsidRDefault="0055749C" w:rsidP="00AB2E14">
      <w:pPr>
        <w:jc w:val="center"/>
        <w:rPr>
          <w:b/>
          <w:sz w:val="18"/>
          <w:szCs w:val="18"/>
        </w:rPr>
      </w:pPr>
    </w:p>
    <w:p w:rsidR="0055749C" w:rsidRPr="00940243" w:rsidRDefault="0055749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5749C" w:rsidRPr="00940243" w:rsidTr="00C53531">
        <w:tc>
          <w:tcPr>
            <w:tcW w:w="12616" w:type="dxa"/>
            <w:gridSpan w:val="2"/>
            <w:shd w:val="clear" w:color="auto" w:fill="auto"/>
          </w:tcPr>
          <w:p w:rsidR="0055749C" w:rsidRPr="00940243" w:rsidRDefault="0055749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5749C" w:rsidRPr="00940243" w:rsidTr="00C53531">
        <w:tc>
          <w:tcPr>
            <w:tcW w:w="9072" w:type="dxa"/>
            <w:shd w:val="clear" w:color="auto" w:fill="auto"/>
          </w:tcPr>
          <w:p w:rsidR="0055749C" w:rsidRPr="00940243" w:rsidRDefault="0055749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5749C" w:rsidRPr="00940243" w:rsidRDefault="0055749C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  <w:r w:rsidRPr="00940243">
              <w:rPr>
                <w:b/>
              </w:rPr>
              <w:t xml:space="preserve">а </w:t>
            </w:r>
          </w:p>
        </w:tc>
      </w:tr>
      <w:tr w:rsidR="0055749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5749C" w:rsidRPr="00C53531" w:rsidRDefault="0055749C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5749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749C" w:rsidRPr="00940243" w:rsidRDefault="0055749C" w:rsidP="00325131">
            <w:pPr>
              <w:jc w:val="center"/>
              <w:rPr>
                <w:b/>
              </w:rPr>
            </w:pPr>
            <w:r w:rsidRPr="00847548">
              <w:rPr>
                <w:b/>
                <w:u w:val="single"/>
              </w:rPr>
              <w:t>государственного казенного учреждения Кемеровской области «Агентство по защите населения и территории</w:t>
            </w:r>
            <w:r>
              <w:rPr>
                <w:b/>
                <w:u w:val="single"/>
              </w:rPr>
              <w:t xml:space="preserve"> </w:t>
            </w:r>
            <w:r w:rsidRPr="000D3242">
              <w:rPr>
                <w:b/>
              </w:rPr>
              <w:t>Кемеровской области» и</w:t>
            </w:r>
            <w:r w:rsidRPr="00940243">
              <w:rPr>
                <w:b/>
              </w:rPr>
              <w:t xml:space="preserve"> членов его семьи</w:t>
            </w:r>
          </w:p>
        </w:tc>
      </w:tr>
      <w:tr w:rsidR="0055749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5749C" w:rsidRPr="00C53531" w:rsidRDefault="0055749C" w:rsidP="009567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государственного учреждения </w:t>
            </w:r>
            <w:r w:rsidRPr="00C53531">
              <w:rPr>
                <w:sz w:val="14"/>
                <w:szCs w:val="14"/>
              </w:rPr>
              <w:t>Кемеровской области)</w:t>
            </w:r>
          </w:p>
        </w:tc>
      </w:tr>
      <w:tr w:rsidR="0055749C" w:rsidRPr="00940243" w:rsidTr="00C53531">
        <w:tc>
          <w:tcPr>
            <w:tcW w:w="12616" w:type="dxa"/>
            <w:gridSpan w:val="2"/>
            <w:shd w:val="clear" w:color="auto" w:fill="auto"/>
          </w:tcPr>
          <w:p w:rsidR="0055749C" w:rsidRPr="00940243" w:rsidRDefault="0055749C" w:rsidP="00C5353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</w:t>
            </w:r>
            <w:r>
              <w:rPr>
                <w:b/>
              </w:rPr>
              <w:t>размещаемые на официальных сайтах государственного учреждения Кемеровской области и Д</w:t>
            </w:r>
            <w:r w:rsidRPr="00940243">
              <w:rPr>
                <w:b/>
              </w:rPr>
              <w:t>епартамента</w:t>
            </w:r>
            <w:r>
              <w:rPr>
                <w:b/>
              </w:rPr>
              <w:t xml:space="preserve"> по чрезвычайным ситуациям Кузбасса</w:t>
            </w:r>
          </w:p>
        </w:tc>
      </w:tr>
    </w:tbl>
    <w:p w:rsidR="0055749C" w:rsidRDefault="0055749C" w:rsidP="00F60FCE">
      <w:pPr>
        <w:rPr>
          <w:sz w:val="18"/>
          <w:szCs w:val="18"/>
        </w:rPr>
      </w:pPr>
    </w:p>
    <w:p w:rsidR="0055749C" w:rsidRPr="009B57D9" w:rsidRDefault="0055749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5749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5749C" w:rsidRPr="00740D78" w:rsidRDefault="0055749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5749C" w:rsidRPr="00740D78" w:rsidRDefault="0055749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5749C" w:rsidRPr="00740D78" w:rsidRDefault="0055749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49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49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5749C" w:rsidRPr="00740D78" w:rsidRDefault="0055749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Замятин В.В.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5749C" w:rsidRPr="0048145E" w:rsidRDefault="0055749C" w:rsidP="004458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2 457 539,16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49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5749C" w:rsidRPr="00740D78" w:rsidRDefault="0055749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49C" w:rsidRPr="00740D78" w:rsidTr="00686608">
        <w:tblPrEx>
          <w:tblCellMar>
            <w:top w:w="0" w:type="dxa"/>
            <w:bottom w:w="0" w:type="dxa"/>
          </w:tblCellMar>
        </w:tblPrEx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55749C" w:rsidRPr="00740D78" w:rsidRDefault="0055749C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shd w:val="clear" w:color="auto" w:fill="auto"/>
          </w:tcPr>
          <w:p w:rsidR="0055749C" w:rsidRPr="00740D78" w:rsidRDefault="0055749C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55749C" w:rsidRPr="00740D78" w:rsidRDefault="0055749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5749C" w:rsidRPr="00740D78" w:rsidRDefault="0055749C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  <w:p w:rsidR="0055749C" w:rsidRPr="00740D78" w:rsidRDefault="0055749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55749C" w:rsidRPr="00740D78" w:rsidRDefault="0055749C" w:rsidP="003251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81,4</w:t>
            </w:r>
          </w:p>
        </w:tc>
        <w:tc>
          <w:tcPr>
            <w:tcW w:w="945" w:type="dxa"/>
            <w:shd w:val="clear" w:color="auto" w:fill="auto"/>
          </w:tcPr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55749C" w:rsidRPr="0048145E" w:rsidRDefault="0055749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55749C" w:rsidRPr="0048145E" w:rsidRDefault="0055749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55749C" w:rsidRPr="0048145E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5749C" w:rsidRPr="00740D78" w:rsidRDefault="0055749C" w:rsidP="00F54B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КИА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2019</w:t>
            </w:r>
          </w:p>
        </w:tc>
        <w:tc>
          <w:tcPr>
            <w:tcW w:w="1701" w:type="dxa"/>
            <w:shd w:val="clear" w:color="auto" w:fill="auto"/>
          </w:tcPr>
          <w:p w:rsidR="0055749C" w:rsidRPr="00740D78" w:rsidRDefault="0055749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797 466,56</w:t>
            </w:r>
          </w:p>
        </w:tc>
        <w:tc>
          <w:tcPr>
            <w:tcW w:w="1842" w:type="dxa"/>
            <w:shd w:val="clear" w:color="auto" w:fill="auto"/>
          </w:tcPr>
          <w:p w:rsidR="0055749C" w:rsidRPr="00740D78" w:rsidRDefault="0055749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5749C" w:rsidRDefault="0055749C" w:rsidP="004E5F53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387"/>
      </w:tblGrid>
      <w:tr w:rsidR="0055749C" w:rsidTr="004071BB">
        <w:trPr>
          <w:trHeight w:val="150"/>
        </w:trPr>
        <w:tc>
          <w:tcPr>
            <w:tcW w:w="4786" w:type="dxa"/>
          </w:tcPr>
          <w:p w:rsidR="0055749C" w:rsidRDefault="0055749C" w:rsidP="00F23511">
            <w:pPr>
              <w:rPr>
                <w:sz w:val="28"/>
              </w:rPr>
            </w:pPr>
          </w:p>
        </w:tc>
        <w:tc>
          <w:tcPr>
            <w:tcW w:w="5387" w:type="dxa"/>
          </w:tcPr>
          <w:p w:rsidR="0055749C" w:rsidRDefault="0055749C">
            <w:pPr>
              <w:jc w:val="center"/>
              <w:rPr>
                <w:sz w:val="28"/>
              </w:rPr>
            </w:pPr>
          </w:p>
        </w:tc>
      </w:tr>
    </w:tbl>
    <w:p w:rsidR="0055749C" w:rsidRDefault="0055749C">
      <w:pPr>
        <w:rPr>
          <w:sz w:val="22"/>
          <w:szCs w:val="22"/>
        </w:rPr>
      </w:pPr>
    </w:p>
    <w:p w:rsidR="0055749C" w:rsidRDefault="0055749C" w:rsidP="00AB2E14">
      <w:pPr>
        <w:jc w:val="center"/>
        <w:rPr>
          <w:b/>
          <w:sz w:val="18"/>
          <w:szCs w:val="18"/>
        </w:rPr>
      </w:pPr>
    </w:p>
    <w:p w:rsidR="0055749C" w:rsidRDefault="0055749C" w:rsidP="00AB2E14">
      <w:pPr>
        <w:jc w:val="center"/>
        <w:rPr>
          <w:b/>
          <w:sz w:val="18"/>
          <w:szCs w:val="18"/>
        </w:rPr>
      </w:pPr>
    </w:p>
    <w:p w:rsidR="0055749C" w:rsidRPr="00940243" w:rsidRDefault="0055749C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55749C" w:rsidRPr="00940243" w:rsidTr="00C53531">
        <w:tc>
          <w:tcPr>
            <w:tcW w:w="12616" w:type="dxa"/>
            <w:gridSpan w:val="2"/>
            <w:shd w:val="clear" w:color="auto" w:fill="auto"/>
          </w:tcPr>
          <w:p w:rsidR="0055749C" w:rsidRPr="00940243" w:rsidRDefault="0055749C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55749C" w:rsidRPr="00940243" w:rsidTr="00C53531">
        <w:tc>
          <w:tcPr>
            <w:tcW w:w="9072" w:type="dxa"/>
            <w:shd w:val="clear" w:color="auto" w:fill="auto"/>
          </w:tcPr>
          <w:p w:rsidR="0055749C" w:rsidRPr="00940243" w:rsidRDefault="0055749C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55749C" w:rsidRPr="00940243" w:rsidRDefault="0055749C" w:rsidP="00C53531">
            <w:pPr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  <w:r w:rsidRPr="00940243">
              <w:rPr>
                <w:b/>
              </w:rPr>
              <w:t xml:space="preserve">а </w:t>
            </w:r>
          </w:p>
        </w:tc>
      </w:tr>
      <w:tr w:rsidR="0055749C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55749C" w:rsidRPr="00C53531" w:rsidRDefault="0055749C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55749C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5749C" w:rsidRPr="00940243" w:rsidRDefault="0055749C" w:rsidP="009567B7">
            <w:pPr>
              <w:jc w:val="center"/>
              <w:rPr>
                <w:b/>
              </w:rPr>
            </w:pPr>
            <w:r>
              <w:rPr>
                <w:b/>
                <w:u w:val="single"/>
              </w:rPr>
              <w:t>г</w:t>
            </w:r>
            <w:r w:rsidRPr="00F60FCE">
              <w:rPr>
                <w:b/>
                <w:u w:val="single"/>
              </w:rPr>
              <w:t>ос</w:t>
            </w:r>
            <w:r>
              <w:rPr>
                <w:b/>
                <w:u w:val="single"/>
              </w:rPr>
              <w:t xml:space="preserve">ударственного образовательного бюджетного учреждения </w:t>
            </w:r>
            <w:r w:rsidRPr="00F60FCE">
              <w:rPr>
                <w:b/>
                <w:u w:val="single"/>
              </w:rPr>
              <w:t xml:space="preserve">дополнительного профессионального образования </w:t>
            </w:r>
            <w:r w:rsidRPr="00486D66">
              <w:rPr>
                <w:b/>
                <w:u w:val="single"/>
              </w:rPr>
              <w:t xml:space="preserve">«Кемеровский объединенный учебно-методический Центр по гражданской обороне, чрезвычайным ситуациям, </w:t>
            </w:r>
            <w:r>
              <w:rPr>
                <w:b/>
              </w:rPr>
              <w:t>сейсмической и экологической безопасности»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55749C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5749C" w:rsidRPr="00C53531" w:rsidRDefault="0055749C" w:rsidP="009567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(наименование государственного учреждения </w:t>
            </w:r>
            <w:r w:rsidRPr="00C53531">
              <w:rPr>
                <w:sz w:val="14"/>
                <w:szCs w:val="14"/>
              </w:rPr>
              <w:t>Кемеровской области)</w:t>
            </w:r>
          </w:p>
        </w:tc>
      </w:tr>
      <w:tr w:rsidR="0055749C" w:rsidRPr="00940243" w:rsidTr="00C53531">
        <w:tc>
          <w:tcPr>
            <w:tcW w:w="12616" w:type="dxa"/>
            <w:gridSpan w:val="2"/>
            <w:shd w:val="clear" w:color="auto" w:fill="auto"/>
          </w:tcPr>
          <w:p w:rsidR="0055749C" w:rsidRDefault="0055749C" w:rsidP="00C53531">
            <w:pPr>
              <w:jc w:val="center"/>
              <w:rPr>
                <w:b/>
              </w:rPr>
            </w:pPr>
            <w:r>
              <w:rPr>
                <w:b/>
              </w:rPr>
              <w:t>за период с 1 января 2019 г. по 31 декабря 2019</w:t>
            </w:r>
            <w:r w:rsidRPr="009567B7">
              <w:rPr>
                <w:b/>
              </w:rPr>
              <w:t xml:space="preserve"> г., </w:t>
            </w:r>
            <w:r>
              <w:rPr>
                <w:b/>
              </w:rPr>
              <w:t xml:space="preserve">размещаемые на официальном </w:t>
            </w:r>
            <w:r w:rsidRPr="009567B7">
              <w:rPr>
                <w:b/>
              </w:rPr>
              <w:t xml:space="preserve">сайте </w:t>
            </w:r>
            <w:r>
              <w:rPr>
                <w:b/>
              </w:rPr>
              <w:t>Д</w:t>
            </w:r>
            <w:r w:rsidRPr="00940243">
              <w:rPr>
                <w:b/>
              </w:rPr>
              <w:t>епартамента</w:t>
            </w:r>
          </w:p>
          <w:p w:rsidR="0055749C" w:rsidRPr="00940243" w:rsidRDefault="0055749C" w:rsidP="00C53531">
            <w:pPr>
              <w:jc w:val="center"/>
              <w:rPr>
                <w:b/>
              </w:rPr>
            </w:pPr>
            <w:r>
              <w:rPr>
                <w:b/>
              </w:rPr>
              <w:t>по чрезвычайным ситуациям Кузбасса</w:t>
            </w:r>
          </w:p>
        </w:tc>
      </w:tr>
    </w:tbl>
    <w:p w:rsidR="0055749C" w:rsidRDefault="0055749C" w:rsidP="00F60FCE">
      <w:pPr>
        <w:rPr>
          <w:sz w:val="18"/>
          <w:szCs w:val="18"/>
        </w:rPr>
      </w:pPr>
    </w:p>
    <w:p w:rsidR="0055749C" w:rsidRPr="009B57D9" w:rsidRDefault="0055749C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55749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55749C" w:rsidRPr="00740D78" w:rsidRDefault="0055749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55749C" w:rsidRPr="00740D78" w:rsidRDefault="0055749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55749C" w:rsidRPr="00740D78" w:rsidRDefault="0055749C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55749C" w:rsidRPr="00740D78" w:rsidRDefault="0055749C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49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55749C" w:rsidRPr="00740D78" w:rsidRDefault="0055749C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49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5749C" w:rsidRPr="00740D78" w:rsidRDefault="0055749C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Чернов М.В.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5749C" w:rsidRPr="00486D66" w:rsidRDefault="0055749C" w:rsidP="00486D6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</w:t>
            </w:r>
            <w:r w:rsidRPr="00486D6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FGKW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486750,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2 828 798,81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49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5749C" w:rsidRPr="00740D78" w:rsidRDefault="0055749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  <w:r w:rsidRPr="00740D78">
              <w:rPr>
                <w:sz w:val="22"/>
                <w:szCs w:val="22"/>
              </w:rPr>
              <w:t>0</w:t>
            </w:r>
          </w:p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49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5749C" w:rsidRPr="00740D78" w:rsidRDefault="0055749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гараж-стоянка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5749C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55749C" w:rsidRPr="00740D78" w:rsidRDefault="0055749C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Супруга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  <w:p w:rsidR="0055749C" w:rsidRPr="00740D78" w:rsidRDefault="0055749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долевая 1/2</w:t>
            </w:r>
          </w:p>
          <w:p w:rsidR="0055749C" w:rsidRPr="00740D78" w:rsidRDefault="0055749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</w:t>
            </w:r>
          </w:p>
          <w:p w:rsidR="0055749C" w:rsidRPr="00740D78" w:rsidRDefault="0055749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5749C" w:rsidRPr="0048145E" w:rsidRDefault="0055749C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55749C" w:rsidRPr="0048145E" w:rsidRDefault="0055749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55749C" w:rsidRPr="0048145E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220 634,14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55749C" w:rsidRPr="00740D78" w:rsidTr="008B5DB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55749C" w:rsidRPr="00740D78" w:rsidRDefault="0055749C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36739" w:rsidRDefault="0055749C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jc w:val="center"/>
              <w:rPr>
                <w:sz w:val="22"/>
                <w:szCs w:val="22"/>
                <w:lang w:val="en-US"/>
              </w:rPr>
            </w:pPr>
            <w:r w:rsidRPr="00740D7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36739" w:rsidRDefault="0055749C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34,1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736739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55749C" w:rsidRPr="00740D78" w:rsidRDefault="0055749C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73673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5749C" w:rsidRPr="00740D78" w:rsidRDefault="0055749C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55749C" w:rsidRDefault="0055749C" w:rsidP="004E5F53">
      <w:pPr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8233D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55749C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55749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5749C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D7A40-1D38-45BB-9B3D-19B99224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55749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5749C"/>
    <w:rPr>
      <w:rFonts w:eastAsia="Times New Roman"/>
      <w:sz w:val="24"/>
      <w:szCs w:val="24"/>
    </w:rPr>
  </w:style>
  <w:style w:type="character" w:styleId="aa">
    <w:name w:val="page number"/>
    <w:basedOn w:val="a0"/>
    <w:rsid w:val="0055749C"/>
  </w:style>
  <w:style w:type="paragraph" w:customStyle="1" w:styleId="ConsPlusNormal">
    <w:name w:val="ConsPlusNormal"/>
    <w:rsid w:val="0055749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55749C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2020-05-14T08:32:00Z</dcterms:modified>
</cp:coreProperties>
</file>