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42" w:rsidRDefault="006E3242" w:rsidP="006E3242"/>
    <w:p w:rsidR="00291E76" w:rsidRPr="00291E76" w:rsidRDefault="00291E76" w:rsidP="006412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291E76">
        <w:rPr>
          <w:b/>
          <w:color w:val="000000"/>
        </w:rPr>
        <w:t>Сведения</w:t>
      </w:r>
    </w:p>
    <w:p w:rsidR="00291E76" w:rsidRPr="00291E76" w:rsidRDefault="00291E76" w:rsidP="006412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291E7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C3AB9" w:rsidRDefault="002C3AB9" w:rsidP="006412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 исполняющего обязанности </w:t>
      </w:r>
      <w:r w:rsidR="00291E76" w:rsidRPr="00291E76">
        <w:rPr>
          <w:b/>
          <w:color w:val="000000"/>
        </w:rPr>
        <w:t xml:space="preserve">начальника департамента </w:t>
      </w:r>
      <w:r w:rsidR="00291E76">
        <w:rPr>
          <w:b/>
          <w:color w:val="000000"/>
        </w:rPr>
        <w:t>информационных технологий</w:t>
      </w:r>
      <w:r w:rsidR="00291E76" w:rsidRPr="00291E76">
        <w:rPr>
          <w:b/>
          <w:color w:val="000000"/>
        </w:rPr>
        <w:t xml:space="preserve"> Кемеровской области </w:t>
      </w:r>
    </w:p>
    <w:p w:rsidR="00291E76" w:rsidRPr="00291E76" w:rsidRDefault="00291E76" w:rsidP="006412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291E76">
        <w:rPr>
          <w:b/>
          <w:color w:val="000000"/>
        </w:rPr>
        <w:t>и членов его семьи</w:t>
      </w:r>
      <w:r w:rsidR="0064124F">
        <w:rPr>
          <w:b/>
          <w:color w:val="000000"/>
        </w:rPr>
        <w:t>,</w:t>
      </w:r>
      <w:r w:rsidR="002C3AB9">
        <w:rPr>
          <w:b/>
          <w:color w:val="000000"/>
        </w:rPr>
        <w:t xml:space="preserve"> </w:t>
      </w:r>
      <w:r w:rsidRPr="00291E76">
        <w:rPr>
          <w:b/>
          <w:color w:val="000000"/>
        </w:rPr>
        <w:t>размещ</w:t>
      </w:r>
      <w:r>
        <w:rPr>
          <w:b/>
          <w:color w:val="000000"/>
        </w:rPr>
        <w:t>аемые</w:t>
      </w:r>
      <w:r w:rsidRPr="00291E76">
        <w:rPr>
          <w:b/>
          <w:color w:val="000000"/>
        </w:rPr>
        <w:t xml:space="preserve"> на официальном сайте департамента </w:t>
      </w:r>
      <w:r>
        <w:rPr>
          <w:b/>
          <w:color w:val="000000"/>
        </w:rPr>
        <w:t xml:space="preserve">информационных технологий </w:t>
      </w:r>
      <w:r w:rsidRPr="00291E76">
        <w:rPr>
          <w:b/>
          <w:color w:val="000000"/>
        </w:rPr>
        <w:t>Кемеровской области</w:t>
      </w:r>
      <w:r w:rsidR="0064124F">
        <w:rPr>
          <w:b/>
          <w:color w:val="000000"/>
        </w:rPr>
        <w:t>,</w:t>
      </w:r>
    </w:p>
    <w:p w:rsidR="00291E76" w:rsidRPr="00291E76" w:rsidRDefault="00291E76" w:rsidP="006412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291E76">
        <w:rPr>
          <w:b/>
          <w:color w:val="000000"/>
        </w:rPr>
        <w:t>за период с 01 января по 31 декабря 201</w:t>
      </w:r>
      <w:r w:rsidR="002C3AB9">
        <w:rPr>
          <w:b/>
          <w:color w:val="000000"/>
        </w:rPr>
        <w:t>8</w:t>
      </w:r>
      <w:r w:rsidRPr="00291E76">
        <w:rPr>
          <w:b/>
          <w:color w:val="000000"/>
        </w:rPr>
        <w:t xml:space="preserve"> года </w:t>
      </w:r>
    </w:p>
    <w:p w:rsidR="006E3242" w:rsidRDefault="006E3242" w:rsidP="006E3242">
      <w:pPr>
        <w:jc w:val="center"/>
        <w:rPr>
          <w:sz w:val="18"/>
          <w:szCs w:val="18"/>
        </w:rPr>
      </w:pPr>
    </w:p>
    <w:p w:rsidR="0064124F" w:rsidRDefault="0064124F" w:rsidP="006E3242">
      <w:pPr>
        <w:jc w:val="center"/>
        <w:rPr>
          <w:sz w:val="18"/>
          <w:szCs w:val="18"/>
        </w:rPr>
      </w:pPr>
    </w:p>
    <w:tbl>
      <w:tblPr>
        <w:tblW w:w="15960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E3242" w:rsidTr="00857989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E3242" w:rsidRDefault="006E3242" w:rsidP="008579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E3242" w:rsidRDefault="006E3242" w:rsidP="0085798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E3242" w:rsidRDefault="006E3242" w:rsidP="008579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E3242" w:rsidRDefault="006E3242" w:rsidP="008579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6E3242" w:rsidRDefault="006E3242" w:rsidP="008579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3242" w:rsidTr="00857989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3242" w:rsidRDefault="006E3242" w:rsidP="00857989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E3242" w:rsidRDefault="006E3242" w:rsidP="008579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E3242" w:rsidRDefault="006E3242" w:rsidP="008579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E3242" w:rsidRDefault="006E3242" w:rsidP="008579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3242" w:rsidRDefault="006E3242" w:rsidP="008579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3242" w:rsidRDefault="006E3242" w:rsidP="008579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3242" w:rsidRDefault="006E3242" w:rsidP="00857989">
            <w:pPr>
              <w:rPr>
                <w:sz w:val="20"/>
                <w:szCs w:val="20"/>
              </w:rPr>
            </w:pPr>
          </w:p>
        </w:tc>
      </w:tr>
      <w:tr w:rsidR="007A7904" w:rsidTr="002F1225">
        <w:trPr>
          <w:cantSplit/>
          <w:trHeight w:val="843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A7904" w:rsidRDefault="002C3AB9" w:rsidP="00857989">
            <w:pPr>
              <w:ind w:right="-75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Утенкова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О.М.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A7904" w:rsidRDefault="007A7904" w:rsidP="00857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A7904" w:rsidRDefault="007A7904" w:rsidP="007A790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(супруг)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A7904" w:rsidRDefault="00231931" w:rsidP="002C3AB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C3AB9">
              <w:rPr>
                <w:sz w:val="22"/>
                <w:szCs w:val="22"/>
              </w:rPr>
              <w:t>9</w:t>
            </w:r>
            <w:r w:rsidR="007A7904">
              <w:rPr>
                <w:sz w:val="22"/>
                <w:szCs w:val="22"/>
              </w:rPr>
              <w:t>,</w:t>
            </w:r>
            <w:r w:rsidR="002C3AB9">
              <w:rPr>
                <w:sz w:val="22"/>
                <w:szCs w:val="22"/>
              </w:rPr>
              <w:t>6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A7904" w:rsidRDefault="007A7904" w:rsidP="0085798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A7904" w:rsidRDefault="007A7904" w:rsidP="00857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7904" w:rsidRDefault="007A7904" w:rsidP="00857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A7904" w:rsidRDefault="007A7904" w:rsidP="0085798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7904" w:rsidRDefault="007A7904" w:rsidP="0085798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A7904" w:rsidRDefault="007A7904" w:rsidP="0085798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A7904" w:rsidRDefault="007A7904" w:rsidP="0085798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A7904" w:rsidRDefault="007A7904" w:rsidP="008579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3AB9" w:rsidRPr="00777290" w:rsidRDefault="002C3AB9" w:rsidP="008579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A7904" w:rsidRDefault="00CB722C" w:rsidP="0085798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2C3AB9">
              <w:rPr>
                <w:sz w:val="22"/>
                <w:szCs w:val="22"/>
              </w:rPr>
              <w:t>28</w:t>
            </w:r>
            <w:r w:rsidR="004426E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4426EC">
              <w:rPr>
                <w:sz w:val="22"/>
                <w:szCs w:val="22"/>
              </w:rPr>
              <w:t>9</w:t>
            </w:r>
            <w:bookmarkStart w:id="0" w:name="_GoBack"/>
            <w:bookmarkEnd w:id="0"/>
            <w:r w:rsidR="002C3AB9">
              <w:rPr>
                <w:sz w:val="22"/>
                <w:szCs w:val="22"/>
              </w:rPr>
              <w:t>2</w:t>
            </w:r>
            <w:r w:rsidR="001F5043">
              <w:rPr>
                <w:sz w:val="22"/>
                <w:szCs w:val="22"/>
              </w:rPr>
              <w:t>0</w:t>
            </w:r>
            <w:r w:rsidR="007A7904">
              <w:rPr>
                <w:sz w:val="22"/>
                <w:szCs w:val="22"/>
              </w:rPr>
              <w:t>,</w:t>
            </w:r>
            <w:r w:rsidR="002C3AB9">
              <w:rPr>
                <w:sz w:val="22"/>
                <w:szCs w:val="22"/>
              </w:rPr>
              <w:t>93</w:t>
            </w:r>
          </w:p>
          <w:p w:rsidR="007A7904" w:rsidRDefault="007A7904" w:rsidP="0085798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3AB9" w:rsidRPr="00991F16" w:rsidRDefault="008022F3" w:rsidP="008022F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 долгосрочного целевого жилищного займа от 08.08.2006 №Ц320/11-0639; Договор уступки права требования от 08.08.2006 №У20/11-0639</w:t>
            </w:r>
          </w:p>
        </w:tc>
      </w:tr>
      <w:tr w:rsidR="002C3AB9" w:rsidTr="008C66E3">
        <w:trPr>
          <w:cantSplit/>
          <w:trHeight w:val="1265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C3AB9" w:rsidRDefault="002C3AB9" w:rsidP="0085798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3AB9" w:rsidRDefault="002C3AB9" w:rsidP="00857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3AB9" w:rsidRDefault="002C3AB9" w:rsidP="00857989">
            <w:pPr>
              <w:jc w:val="center"/>
              <w:rPr>
                <w:sz w:val="22"/>
                <w:szCs w:val="22"/>
              </w:rPr>
            </w:pPr>
          </w:p>
          <w:p w:rsidR="002C3AB9" w:rsidRDefault="002C3AB9" w:rsidP="00857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3AB9" w:rsidRDefault="002C3AB9" w:rsidP="00641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(супруга)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3AB9" w:rsidRDefault="005916FE" w:rsidP="00991F1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  <w:p w:rsidR="002C3AB9" w:rsidRDefault="002C3AB9" w:rsidP="0077729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3AB9" w:rsidRDefault="002C3AB9" w:rsidP="0085798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3AB9" w:rsidRDefault="002C3AB9" w:rsidP="0085798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3AB9" w:rsidRPr="00394B4D" w:rsidRDefault="002C3AB9" w:rsidP="00857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3AB9" w:rsidRPr="00394B4D" w:rsidRDefault="002C3AB9" w:rsidP="0085798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3AB9" w:rsidRPr="00394B4D" w:rsidRDefault="002C3AB9" w:rsidP="0085798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C3AB9" w:rsidRDefault="002C3AB9" w:rsidP="008579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22F3" w:rsidRPr="002B2E86" w:rsidRDefault="008022F3" w:rsidP="008579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C3AB9" w:rsidRDefault="008022F3" w:rsidP="0085798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252 </w:t>
            </w:r>
            <w:r w:rsidR="002C3AB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88</w:t>
            </w:r>
            <w:r w:rsidR="002C3A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30</w:t>
            </w:r>
          </w:p>
          <w:p w:rsidR="002C3AB9" w:rsidRPr="00394B4D" w:rsidRDefault="002C3AB9" w:rsidP="0085798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3AB9" w:rsidRPr="00777290" w:rsidRDefault="008022F3" w:rsidP="008022F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 долгосрочного целевого жилищного займа от 08.08.2006 №Ц320/11-0639; Договор уступки права требования от 08.08.2006 №У20/11-0639</w:t>
            </w:r>
          </w:p>
        </w:tc>
      </w:tr>
    </w:tbl>
    <w:p w:rsidR="006E3242" w:rsidRDefault="006E3242" w:rsidP="006E3242">
      <w:pPr>
        <w:jc w:val="center"/>
        <w:rPr>
          <w:sz w:val="22"/>
          <w:szCs w:val="22"/>
        </w:rPr>
      </w:pPr>
    </w:p>
    <w:sectPr w:rsidR="006E3242" w:rsidSect="00394B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C9"/>
    <w:rsid w:val="00101ABB"/>
    <w:rsid w:val="001066AA"/>
    <w:rsid w:val="0013317C"/>
    <w:rsid w:val="001F5043"/>
    <w:rsid w:val="00231931"/>
    <w:rsid w:val="00291E76"/>
    <w:rsid w:val="002B2E86"/>
    <w:rsid w:val="002C3AB9"/>
    <w:rsid w:val="00370894"/>
    <w:rsid w:val="003C78D6"/>
    <w:rsid w:val="004426EC"/>
    <w:rsid w:val="005916FE"/>
    <w:rsid w:val="0064124F"/>
    <w:rsid w:val="00671F75"/>
    <w:rsid w:val="006A7200"/>
    <w:rsid w:val="006E3242"/>
    <w:rsid w:val="007045D4"/>
    <w:rsid w:val="00752B1D"/>
    <w:rsid w:val="00777290"/>
    <w:rsid w:val="007A7904"/>
    <w:rsid w:val="008022F3"/>
    <w:rsid w:val="008F38BF"/>
    <w:rsid w:val="00991F16"/>
    <w:rsid w:val="009C14C8"/>
    <w:rsid w:val="00A44D7A"/>
    <w:rsid w:val="00BB0D32"/>
    <w:rsid w:val="00BB4600"/>
    <w:rsid w:val="00C06BC3"/>
    <w:rsid w:val="00CB722C"/>
    <w:rsid w:val="00D04C39"/>
    <w:rsid w:val="00D766AA"/>
    <w:rsid w:val="00E132AD"/>
    <w:rsid w:val="00EF27CC"/>
    <w:rsid w:val="00F277A3"/>
    <w:rsid w:val="00F8403D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2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E32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91E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2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E32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91E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Будникова Елена Геннадьевна</dc:creator>
  <cp:lastModifiedBy>Яшенкова Виктория Анатольевна</cp:lastModifiedBy>
  <cp:revision>4</cp:revision>
  <cp:lastPrinted>2018-04-24T07:03:00Z</cp:lastPrinted>
  <dcterms:created xsi:type="dcterms:W3CDTF">2019-03-12T04:47:00Z</dcterms:created>
  <dcterms:modified xsi:type="dcterms:W3CDTF">2019-04-01T06:43:00Z</dcterms:modified>
</cp:coreProperties>
</file>