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30" w:rsidRDefault="0097739D" w:rsidP="003E5D3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692B91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E5D30" w:rsidRDefault="0097739D" w:rsidP="001E35CE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692B91">
        <w:rPr>
          <w:rFonts w:ascii="Times New Roman" w:hAnsi="Times New Roman"/>
          <w:b/>
          <w:sz w:val="28"/>
          <w:szCs w:val="28"/>
        </w:rPr>
        <w:t>о среднемесячной заработной плате руководителей</w:t>
      </w:r>
      <w:r w:rsidR="00312185">
        <w:rPr>
          <w:rFonts w:ascii="Times New Roman" w:hAnsi="Times New Roman"/>
          <w:b/>
          <w:sz w:val="28"/>
          <w:szCs w:val="28"/>
        </w:rPr>
        <w:t>,</w:t>
      </w:r>
      <w:r w:rsidRPr="00692B91">
        <w:rPr>
          <w:rFonts w:ascii="Times New Roman" w:hAnsi="Times New Roman"/>
          <w:b/>
          <w:sz w:val="28"/>
          <w:szCs w:val="28"/>
        </w:rPr>
        <w:t xml:space="preserve"> </w:t>
      </w:r>
      <w:r w:rsidR="00312185" w:rsidRPr="00692B91">
        <w:rPr>
          <w:rFonts w:ascii="Times New Roman" w:hAnsi="Times New Roman"/>
          <w:b/>
          <w:sz w:val="28"/>
          <w:szCs w:val="28"/>
        </w:rPr>
        <w:t xml:space="preserve">их заместителей и главных бухгалтеров </w:t>
      </w:r>
      <w:r w:rsidRPr="00692B91">
        <w:rPr>
          <w:rFonts w:ascii="Times New Roman" w:hAnsi="Times New Roman"/>
          <w:b/>
          <w:sz w:val="28"/>
          <w:szCs w:val="28"/>
        </w:rPr>
        <w:t>государственных учре</w:t>
      </w:r>
      <w:r w:rsidR="00312185">
        <w:rPr>
          <w:rFonts w:ascii="Times New Roman" w:hAnsi="Times New Roman"/>
          <w:b/>
          <w:sz w:val="28"/>
          <w:szCs w:val="28"/>
        </w:rPr>
        <w:t xml:space="preserve">ждений, подведомственных </w:t>
      </w:r>
      <w:r w:rsidR="001E35CE">
        <w:rPr>
          <w:rFonts w:ascii="Times New Roman" w:hAnsi="Times New Roman"/>
          <w:b/>
          <w:sz w:val="28"/>
          <w:szCs w:val="28"/>
        </w:rPr>
        <w:t xml:space="preserve">Министерству </w:t>
      </w:r>
      <w:r w:rsidR="00312185">
        <w:rPr>
          <w:rFonts w:ascii="Times New Roman" w:hAnsi="Times New Roman"/>
          <w:b/>
          <w:sz w:val="28"/>
          <w:szCs w:val="28"/>
        </w:rPr>
        <w:t xml:space="preserve">социальной защиты населения </w:t>
      </w:r>
      <w:r w:rsidR="001E35CE">
        <w:rPr>
          <w:rFonts w:ascii="Times New Roman" w:hAnsi="Times New Roman"/>
          <w:b/>
          <w:sz w:val="28"/>
          <w:szCs w:val="28"/>
        </w:rPr>
        <w:t xml:space="preserve">Кузбасса </w:t>
      </w:r>
    </w:p>
    <w:p w:rsidR="001E35CE" w:rsidRPr="00692B91" w:rsidRDefault="001E35CE" w:rsidP="001E35CE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3759"/>
        <w:gridCol w:w="4252"/>
        <w:gridCol w:w="4253"/>
        <w:gridCol w:w="2302"/>
      </w:tblGrid>
      <w:tr w:rsidR="00312185" w:rsidRPr="00CB2073" w:rsidTr="00CE14E8">
        <w:trPr>
          <w:trHeight w:val="151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CB2073" w:rsidRDefault="004A1BAA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="00312185" w:rsidRPr="00CB2073">
              <w:rPr>
                <w:rFonts w:ascii="Times New Roman" w:hAnsi="Times New Roman"/>
                <w:b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73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</w:t>
            </w:r>
            <w:r w:rsidR="004A1BAA">
              <w:rPr>
                <w:rFonts w:ascii="Times New Roman" w:hAnsi="Times New Roman"/>
                <w:b/>
                <w:sz w:val="24"/>
                <w:szCs w:val="24"/>
              </w:rPr>
              <w:t>тная плата, рассчитанная за 2019</w:t>
            </w: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062BE4">
              <w:rPr>
                <w:rFonts w:ascii="Times New Roman" w:hAnsi="Times New Roman"/>
                <w:b/>
                <w:sz w:val="24"/>
                <w:szCs w:val="24"/>
              </w:rPr>
              <w:t xml:space="preserve"> (руб.</w:t>
            </w:r>
            <w:r w:rsidR="00CB207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2185" w:rsidRPr="00CB2073" w:rsidTr="00CE14E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CB2073" w:rsidRDefault="0031218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«Анжеро-Судженский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3156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Фомин </w:t>
            </w:r>
            <w:r w:rsidR="004A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81 275,86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156B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A71E2">
              <w:rPr>
                <w:rFonts w:ascii="Times New Roman" w:hAnsi="Times New Roman"/>
                <w:sz w:val="24"/>
                <w:szCs w:val="24"/>
              </w:rPr>
              <w:t xml:space="preserve">комплексной </w:t>
            </w: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F051B9" w:rsidRDefault="00F051B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B9">
              <w:rPr>
                <w:rFonts w:ascii="Times New Roman" w:hAnsi="Times New Roman"/>
                <w:sz w:val="24"/>
                <w:szCs w:val="24"/>
              </w:rPr>
              <w:t>Шестаков Александр Георгиевич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52 913,62</w:t>
            </w:r>
          </w:p>
        </w:tc>
      </w:tr>
      <w:tr w:rsidR="00AF4DEE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4DEE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AF4DEE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Pr="00F051B9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Чавдар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DEE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30 040,62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B90A4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Руссу Евгения Павловна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55 577,16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B07A95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«Анжеро-Судженский дом-интернат»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3022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81 892,69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B07A95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895608">
              <w:rPr>
                <w:rFonts w:ascii="Times New Roman" w:hAnsi="Times New Roman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3022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45 931,68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B07A95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7632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Ивашенцева Анастасия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F4DE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51 561.19</w:t>
            </w:r>
          </w:p>
        </w:tc>
      </w:tr>
      <w:tr w:rsidR="003D36BA" w:rsidRPr="00CB2073" w:rsidTr="00437D25">
        <w:trPr>
          <w:trHeight w:val="287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D36BA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6BA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6BA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ГБУ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«Благовещенский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D36BA" w:rsidRPr="00CB2073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36BA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65 150,28</w:t>
            </w:r>
          </w:p>
        </w:tc>
      </w:tr>
      <w:tr w:rsidR="00F0237F" w:rsidRPr="00CB2073" w:rsidTr="00437D25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8A71E2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Елена Алексеевна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47 399,12</w:t>
            </w:r>
          </w:p>
        </w:tc>
      </w:tr>
      <w:tr w:rsidR="00437D25" w:rsidRPr="00CB2073" w:rsidTr="00437D25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D25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 директора по комплексной</w:t>
            </w:r>
            <w:r w:rsidRPr="00CB2073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Pr="008A71E2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Лукиных Денис Леонидович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D25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33 140,10</w:t>
            </w:r>
          </w:p>
        </w:tc>
      </w:tr>
      <w:tr w:rsidR="00F0237F" w:rsidRPr="00CB2073" w:rsidTr="00437D25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8A71E2" w:rsidRDefault="008A71E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1E2">
              <w:rPr>
                <w:rFonts w:ascii="Times New Roman" w:hAnsi="Times New Roman"/>
                <w:sz w:val="24"/>
                <w:szCs w:val="24"/>
              </w:rPr>
              <w:t>Агий</w:t>
            </w:r>
            <w:proofErr w:type="spellEnd"/>
            <w:r w:rsidRPr="008A71E2">
              <w:rPr>
                <w:rFonts w:ascii="Times New Roman" w:hAnsi="Times New Roman"/>
                <w:sz w:val="24"/>
                <w:szCs w:val="24"/>
              </w:rPr>
              <w:t xml:space="preserve"> Алена Константиновна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437D2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36 919,18</w:t>
            </w:r>
          </w:p>
        </w:tc>
      </w:tr>
      <w:tr w:rsidR="00334B20" w:rsidRPr="00CB2073" w:rsidTr="00334B20">
        <w:trPr>
          <w:trHeight w:val="409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B20" w:rsidRPr="00CB2073" w:rsidRDefault="00334B2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B20" w:rsidRPr="00CB2073" w:rsidRDefault="00334B2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ГКУ КО 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Гурьевский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B20" w:rsidRPr="00334B20" w:rsidRDefault="00334B20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Pr="00CB207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B20" w:rsidRPr="00CB2073" w:rsidRDefault="00334B20" w:rsidP="00437D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555">
              <w:rPr>
                <w:rFonts w:ascii="Times New Roman" w:hAnsi="Times New Roman"/>
                <w:sz w:val="24"/>
                <w:szCs w:val="24"/>
              </w:rPr>
              <w:t>Видягин</w:t>
            </w:r>
            <w:proofErr w:type="spellEnd"/>
            <w:r w:rsidRPr="00986555"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4B20" w:rsidRPr="00CB2073" w:rsidRDefault="00334B2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50 620,73</w:t>
            </w:r>
          </w:p>
        </w:tc>
      </w:tr>
      <w:tr w:rsidR="00F0237F" w:rsidRPr="00CB2073" w:rsidTr="00334B20">
        <w:trPr>
          <w:trHeight w:val="409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A1E" w:rsidRPr="00CB2073" w:rsidRDefault="0098655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Чащина Анна Павловна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3A40B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47 395,00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115A1E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115A1E" w:rsidRDefault="00115A1E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A1E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115A1E">
              <w:rPr>
                <w:rFonts w:ascii="Times New Roman" w:hAnsi="Times New Roman"/>
                <w:b/>
                <w:sz w:val="24"/>
                <w:szCs w:val="24"/>
              </w:rPr>
              <w:t>Инской</w:t>
            </w:r>
            <w:proofErr w:type="spellEnd"/>
            <w:r w:rsidRPr="00115A1E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5A1E" w:rsidRPr="00CB2073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Любрикт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Аркадьевна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101 580,40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608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Нохрин Андрей Иванович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59 830,39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4E8" w:rsidRPr="00CB2073" w:rsidRDefault="00F0237F" w:rsidP="00334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61 716,40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0AE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по комплексной безопасности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Грабовецкая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66 226,52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C10A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Галина Геннадьевна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61 053,63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ГБУ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«Кедровский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EB11A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79 662,00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EB11A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Владимир Анатольевич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50 799,00</w:t>
            </w:r>
          </w:p>
        </w:tc>
      </w:tr>
      <w:tr w:rsidR="004E3B8D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Кузьмичева Нина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69 963,00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EB11A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Чингина Татьяна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74 819,00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D631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D33A7B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57 177,00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ГАУ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«Кемеровский дом–интернат для престарелых и инвалидов»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723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Сотникова Лариса Леонидовна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B26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2E3AB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725</w:t>
            </w:r>
            <w:r w:rsidR="002E3AB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76146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47 917,00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медико-социальной </w:t>
            </w:r>
            <w:r w:rsidR="00EA28DC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7232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46E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r w:rsidR="0077391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44 467,00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персоналу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76146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Сальвассер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42 425,00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3071A4">
              <w:rPr>
                <w:rFonts w:ascii="Times New Roman" w:hAnsi="Times New Roman"/>
                <w:sz w:val="24"/>
                <w:szCs w:val="24"/>
              </w:rPr>
              <w:t>комплексной реабилитации и культурно-массовому обслуживанию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77391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Москвина Анастасия Анатольевна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43 842,00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77391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Евсеенко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60 842,00</w:t>
            </w:r>
          </w:p>
        </w:tc>
      </w:tr>
      <w:tr w:rsidR="003071A4" w:rsidRPr="00CB2073" w:rsidTr="00F021BD">
        <w:trPr>
          <w:trHeight w:val="34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Краснинский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3071A4" w:rsidRDefault="00933CCF" w:rsidP="004B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69 563,80</w:t>
            </w:r>
          </w:p>
        </w:tc>
      </w:tr>
      <w:tr w:rsidR="003071A4" w:rsidRPr="00CB2073" w:rsidTr="00F021BD">
        <w:trPr>
          <w:trHeight w:val="340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Звонков Дмитрий Валерьевич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3071A4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31 814,70</w:t>
            </w:r>
          </w:p>
        </w:tc>
      </w:tr>
      <w:tr w:rsidR="003071A4" w:rsidRPr="00CB2073" w:rsidTr="00F021BD">
        <w:trPr>
          <w:trHeight w:val="85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CB2073" w:rsidRDefault="00F021B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3071A4" w:rsidRDefault="004B0C0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021BD">
              <w:rPr>
                <w:rFonts w:ascii="Times New Roman" w:hAnsi="Times New Roman"/>
                <w:sz w:val="24"/>
                <w:szCs w:val="24"/>
              </w:rPr>
              <w:t> 691,75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ГКУ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Кубитетский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71A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</w:t>
            </w:r>
            <w:r w:rsidR="00FF53CA">
              <w:rPr>
                <w:rFonts w:ascii="Times New Roman" w:hAnsi="Times New Roman"/>
                <w:sz w:val="24"/>
                <w:szCs w:val="24"/>
              </w:rPr>
              <w:t>Е</w:t>
            </w:r>
            <w:r w:rsidR="00F76328">
              <w:rPr>
                <w:rFonts w:ascii="Times New Roman" w:hAnsi="Times New Roman"/>
                <w:sz w:val="24"/>
                <w:szCs w:val="24"/>
              </w:rPr>
              <w:t>вгений Алексеевич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52 416,08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DB0F3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 Владимир Петрович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35 206,56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DB0F3E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Олеся Давыдовна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51 436,72</w:t>
            </w:r>
          </w:p>
        </w:tc>
      </w:tr>
      <w:tr w:rsidR="007372E7" w:rsidRPr="00CB2073" w:rsidTr="00CE14E8">
        <w:trPr>
          <w:trHeight w:val="684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E7" w:rsidRPr="00592B42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B42">
              <w:rPr>
                <w:rFonts w:ascii="Times New Roman" w:hAnsi="Times New Roman"/>
                <w:b/>
                <w:sz w:val="24"/>
                <w:szCs w:val="24"/>
              </w:rPr>
              <w:t xml:space="preserve">ГБУ </w:t>
            </w:r>
            <w:proofErr w:type="gramStart"/>
            <w:r w:rsidRPr="00592B42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592B42">
              <w:rPr>
                <w:rFonts w:ascii="Times New Roman" w:hAnsi="Times New Roman"/>
                <w:b/>
                <w:sz w:val="24"/>
                <w:szCs w:val="24"/>
              </w:rPr>
              <w:t xml:space="preserve"> «Листвянский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Default="007372E7" w:rsidP="00D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r w:rsidR="00D2349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45 467,00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2073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ГБУ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«Малиновский психоневрологический интернат</w:t>
            </w:r>
            <w:r w:rsidR="00CB2073" w:rsidRPr="00CB207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94 034,37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6010" w:rsidRPr="0077601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0237F" w:rsidRPr="00776010">
              <w:rPr>
                <w:rFonts w:ascii="Times New Roman" w:hAnsi="Times New Roman"/>
                <w:sz w:val="24"/>
                <w:szCs w:val="24"/>
              </w:rPr>
              <w:t>аместител</w:t>
            </w:r>
            <w:r w:rsidR="00776010">
              <w:rPr>
                <w:rFonts w:ascii="Times New Roman" w:hAnsi="Times New Roman"/>
                <w:sz w:val="24"/>
                <w:szCs w:val="24"/>
              </w:rPr>
              <w:t>я</w:t>
            </w:r>
            <w:r w:rsidR="00F0237F" w:rsidRPr="00776010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</w:p>
          <w:p w:rsidR="00F0237F" w:rsidRPr="00776010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10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776010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10">
              <w:rPr>
                <w:rFonts w:ascii="Times New Roman" w:hAnsi="Times New Roman"/>
                <w:sz w:val="24"/>
                <w:szCs w:val="24"/>
              </w:rPr>
              <w:t>Хрущева Елена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776010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58 108,48</w:t>
            </w:r>
          </w:p>
        </w:tc>
      </w:tr>
      <w:tr w:rsidR="00FF53CA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CB2073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F53CA" w:rsidRPr="00CB2073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Pr="00776010" w:rsidRDefault="00FF53C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Манаков Константин Аркадьевич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53CA" w:rsidRDefault="002E3AB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51 350,30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B20" w:rsidRPr="00776010" w:rsidRDefault="00F0237F" w:rsidP="00437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1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776010" w:rsidRDefault="002137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10">
              <w:rPr>
                <w:rFonts w:ascii="Times New Roman" w:hAnsi="Times New Roman"/>
                <w:sz w:val="24"/>
                <w:szCs w:val="24"/>
              </w:rPr>
              <w:t>Терпугова</w:t>
            </w:r>
            <w:proofErr w:type="spellEnd"/>
            <w:r w:rsidRPr="00776010"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776010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62 117,99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Мариинский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</w:t>
            </w:r>
            <w:r w:rsidRPr="00CB2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C46FD1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68 366,67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6FD1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437D25" w:rsidRPr="00CB2073" w:rsidRDefault="00F0237F" w:rsidP="0042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общим вопросам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3462DA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2DA">
              <w:rPr>
                <w:rFonts w:ascii="Times New Roman" w:hAnsi="Times New Roman"/>
                <w:sz w:val="24"/>
                <w:szCs w:val="24"/>
              </w:rPr>
              <w:lastRenderedPageBreak/>
              <w:t>Гусельникова</w:t>
            </w:r>
            <w:proofErr w:type="spellEnd"/>
            <w:r w:rsidRPr="003462DA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47 566,67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3462DA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2DA">
              <w:rPr>
                <w:rFonts w:ascii="Times New Roman" w:hAnsi="Times New Roman"/>
                <w:sz w:val="24"/>
                <w:szCs w:val="24"/>
              </w:rPr>
              <w:t>Хрестин</w:t>
            </w:r>
            <w:proofErr w:type="spellEnd"/>
            <w:r w:rsidRPr="003462DA"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43 075,00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3462DA" w:rsidRDefault="003462D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A">
              <w:rPr>
                <w:rFonts w:ascii="Times New Roman" w:hAnsi="Times New Roman"/>
                <w:sz w:val="24"/>
                <w:szCs w:val="24"/>
              </w:rPr>
              <w:t>Федоровская Ольга Алексеевна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46 258,33</w:t>
            </w:r>
          </w:p>
        </w:tc>
      </w:tr>
      <w:tr w:rsidR="007372E7" w:rsidRPr="00CB2073" w:rsidTr="00CE14E8">
        <w:trPr>
          <w:trHeight w:val="54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Мысковский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7372E7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72E7" w:rsidRPr="00CB2073" w:rsidRDefault="00B46BD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49 463,95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94" w:rsidRPr="00CB2073" w:rsidRDefault="004C599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Куимова Татьяна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B46BD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49 931,46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ГБУ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«Междуреченский дом-интернат для престарелых и инвалидов»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  <w:r w:rsidR="00957B8A">
              <w:rPr>
                <w:rFonts w:ascii="Times New Roman" w:hAnsi="Times New Roman"/>
                <w:sz w:val="24"/>
                <w:szCs w:val="24"/>
              </w:rPr>
              <w:t>Людмила Валерьевна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61 016,00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7E6E12">
              <w:rPr>
                <w:rFonts w:ascii="Times New Roman" w:hAnsi="Times New Roman"/>
                <w:sz w:val="24"/>
                <w:szCs w:val="24"/>
              </w:rPr>
              <w:t>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Марина Васильевна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44 192,00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45 787,00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ГКУ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«Новокузнецкий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6917D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F0237F" w:rsidRPr="00CB207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Покачалова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66 646,00</w:t>
            </w:r>
          </w:p>
        </w:tc>
      </w:tr>
      <w:tr w:rsidR="00044148" w:rsidRPr="00CB2073" w:rsidTr="00CE14E8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4148" w:rsidRPr="00CB2073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Default="0004414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Кабина Е</w:t>
            </w:r>
            <w:r w:rsidR="005159AA">
              <w:rPr>
                <w:rFonts w:ascii="Times New Roman" w:hAnsi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148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65 518,00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Сулейменова Татьяна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55 544,00</w:t>
            </w:r>
          </w:p>
        </w:tc>
      </w:tr>
      <w:tr w:rsidR="00B31879" w:rsidRPr="00CB2073" w:rsidTr="00CE14E8">
        <w:trPr>
          <w:trHeight w:val="56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1879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ГКУ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«Новокузнецкий дом-интернат для престарелых и инвалидов №2»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 Николай Алексеевич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50 987,00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Елена Алексеевна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45 289,00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1</w:t>
            </w:r>
            <w:r w:rsidR="003D3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Прокопьевский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1B36F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Елена Ивановна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80 549,96</w:t>
            </w:r>
          </w:p>
        </w:tc>
      </w:tr>
      <w:tr w:rsidR="00904278" w:rsidRPr="00CB2073" w:rsidTr="00CE14E8">
        <w:trPr>
          <w:trHeight w:val="540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CB2073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4278" w:rsidRPr="00CB2073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CB2073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CB2073" w:rsidRDefault="0090427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Коростелева Галина Петровна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278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60 704,24</w:t>
            </w:r>
          </w:p>
        </w:tc>
      </w:tr>
      <w:tr w:rsidR="005159AA" w:rsidRPr="00CB2073" w:rsidTr="00CE14E8">
        <w:trPr>
          <w:trHeight w:val="540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59AA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Загороднев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159AA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51 407,81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Атучина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59 616,65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ГКУ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Сусловский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дом милосердия»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Надежда Ивановна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54 275,00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41 914,00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Кузмичева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39 492,00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Иртикеев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159A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43 243,00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57B8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Ольга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44 332,00</w:t>
            </w:r>
          </w:p>
        </w:tc>
      </w:tr>
      <w:tr w:rsidR="00F0237F" w:rsidRPr="00CB2073" w:rsidTr="00CE14E8">
        <w:trPr>
          <w:trHeight w:val="29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4E8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A3786C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3598D">
              <w:rPr>
                <w:rFonts w:ascii="Times New Roman" w:hAnsi="Times New Roman"/>
                <w:sz w:val="24"/>
                <w:szCs w:val="24"/>
              </w:rPr>
              <w:t>нес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3598D">
              <w:rPr>
                <w:rFonts w:ascii="Times New Roman" w:hAnsi="Times New Roman"/>
                <w:sz w:val="24"/>
                <w:szCs w:val="24"/>
              </w:rPr>
              <w:t>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43 858,00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Тайгинский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F0237F" w:rsidRPr="00CB207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Храпковский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Андреевич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63 141,67</w:t>
            </w:r>
          </w:p>
        </w:tc>
      </w:tr>
      <w:tr w:rsidR="000E7294" w:rsidRPr="00CB2073" w:rsidTr="00CE14E8">
        <w:trPr>
          <w:trHeight w:val="561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7294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CB2073" w:rsidRDefault="000E7294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Влюбчак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7294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40 388,72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г</w:t>
            </w:r>
            <w:r w:rsidR="00CE14E8">
              <w:rPr>
                <w:rFonts w:ascii="Times New Roman" w:hAnsi="Times New Roman"/>
                <w:sz w:val="24"/>
                <w:szCs w:val="24"/>
              </w:rPr>
              <w:t>лавного</w:t>
            </w:r>
            <w:r w:rsidR="00F0237F" w:rsidRPr="00CB2073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  <w:r w:rsidR="00CE14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Надежда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42 349,28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ГАУ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престарелых и инвалидов»</w:t>
            </w: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073" w:rsidRPr="00CB2073" w:rsidRDefault="00CB2073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Иванович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109 952,67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</w:t>
            </w:r>
            <w:r w:rsidR="00F0237F" w:rsidRPr="00CB2073">
              <w:rPr>
                <w:rFonts w:ascii="Times New Roman" w:hAnsi="Times New Roman"/>
                <w:sz w:val="24"/>
                <w:szCs w:val="24"/>
              </w:rPr>
              <w:t xml:space="preserve">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Казанцев Максим </w:t>
            </w:r>
            <w:r w:rsidR="00E85172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65 514,53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пожарной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Кондулевич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56 741,46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Петрусь Галина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72 420,12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Марина Ивановна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47 990,13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Ускирева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69 333,84</w:t>
            </w:r>
          </w:p>
        </w:tc>
      </w:tr>
      <w:tr w:rsidR="00592B42" w:rsidRPr="00CB2073" w:rsidTr="00CE14E8">
        <w:trPr>
          <w:trHeight w:val="208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2B42" w:rsidRPr="00CB2073" w:rsidRDefault="00592B4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2B42" w:rsidRPr="00CB2073" w:rsidRDefault="00592B4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ГАУ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Юргинский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2B42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2B42" w:rsidRPr="00CB2073" w:rsidRDefault="00592B4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2B42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92 083,00</w:t>
            </w:r>
          </w:p>
        </w:tc>
      </w:tr>
      <w:tr w:rsidR="00036889" w:rsidRPr="00CB2073" w:rsidTr="00CE14E8">
        <w:trPr>
          <w:trHeight w:val="208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889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Филонов Сергей Михайлович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54 244,00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92B4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Наталия Викторовна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50 233,00</w:t>
            </w:r>
          </w:p>
        </w:tc>
      </w:tr>
      <w:tr w:rsidR="00F0237F" w:rsidRPr="00CB2073" w:rsidTr="00CE14E8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ГАУ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«Санаторий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Борисовский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92B4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Ланбамин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E85172">
              <w:rPr>
                <w:rFonts w:ascii="Times New Roman" w:hAnsi="Times New Roman"/>
                <w:sz w:val="24"/>
                <w:szCs w:val="24"/>
              </w:rPr>
              <w:t xml:space="preserve">онстантин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85172">
              <w:rPr>
                <w:rFonts w:ascii="Times New Roman" w:hAnsi="Times New Roman"/>
                <w:sz w:val="24"/>
                <w:szCs w:val="24"/>
              </w:rPr>
              <w:t>икторович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115 093,00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Нихельман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105 437,00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036889">
              <w:rPr>
                <w:rFonts w:ascii="Times New Roman" w:hAnsi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5359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</w:t>
            </w:r>
            <w:r w:rsidR="00305DA0">
              <w:rPr>
                <w:rFonts w:ascii="Times New Roman" w:hAnsi="Times New Roman"/>
                <w:sz w:val="24"/>
                <w:szCs w:val="24"/>
              </w:rPr>
              <w:t>улаев</w:t>
            </w:r>
            <w:proofErr w:type="spellEnd"/>
            <w:r w:rsidR="00305DA0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="00305DA0">
              <w:rPr>
                <w:rFonts w:ascii="Times New Roman" w:hAnsi="Times New Roman"/>
                <w:sz w:val="24"/>
                <w:szCs w:val="24"/>
              </w:rPr>
              <w:t>Адольф</w:t>
            </w:r>
            <w:r>
              <w:rPr>
                <w:rFonts w:ascii="Times New Roman" w:hAnsi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104 597,00</w:t>
            </w:r>
          </w:p>
        </w:tc>
      </w:tr>
      <w:tr w:rsidR="00036889" w:rsidRPr="00CB2073" w:rsidTr="00CE14E8"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889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6889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96 071,00</w:t>
            </w:r>
          </w:p>
        </w:tc>
      </w:tr>
      <w:tr w:rsidR="00F0237F" w:rsidRPr="00CB2073" w:rsidTr="00CE14E8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5D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Надежда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03688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106 233,00</w:t>
            </w:r>
          </w:p>
        </w:tc>
      </w:tr>
      <w:tr w:rsidR="00AC7CA2" w:rsidRPr="00CB2073" w:rsidTr="00AC7CA2">
        <w:trPr>
          <w:trHeight w:val="426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CA2" w:rsidRPr="00CB2073" w:rsidRDefault="00AC7CA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CA2" w:rsidRPr="00CB2073" w:rsidRDefault="00AC7CA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Евтинский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CA2" w:rsidRPr="00CB2073" w:rsidRDefault="00AC7CA2" w:rsidP="00437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 директора по комплексной безопасности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CA2" w:rsidRPr="00CB2073" w:rsidRDefault="00AC7CA2" w:rsidP="00AC7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Андрей Валерьевич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7CA2" w:rsidRPr="00CB2073" w:rsidRDefault="00AC7CA2" w:rsidP="00437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38 666,67</w:t>
            </w:r>
          </w:p>
        </w:tc>
      </w:tr>
      <w:tr w:rsidR="00F0237F" w:rsidRPr="00CB2073" w:rsidTr="00AC7CA2"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138" w:rsidRPr="00CB2073" w:rsidRDefault="00AC7CA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0237F" w:rsidRPr="00CB2073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910A57" w:rsidP="00AC7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Каракеян</w:t>
            </w:r>
            <w:proofErr w:type="spellEnd"/>
            <w:r w:rsidR="004A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37F" w:rsidRPr="00CB2073" w:rsidRDefault="00AC7CA2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43 891,67</w:t>
            </w:r>
          </w:p>
        </w:tc>
      </w:tr>
      <w:tr w:rsidR="00F0237F" w:rsidRPr="00CB2073" w:rsidTr="00CE14E8">
        <w:trPr>
          <w:trHeight w:val="136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ГКУ </w:t>
            </w:r>
            <w:proofErr w:type="gram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«Социально-реабилитационный центр для несовершеннолетних «Маленький принц»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5D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 Евгений Николаевич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80 871,82</w:t>
            </w:r>
          </w:p>
        </w:tc>
      </w:tr>
      <w:tr w:rsidR="00F0237F" w:rsidRPr="00CB2073" w:rsidTr="00CE14E8">
        <w:trPr>
          <w:trHeight w:val="272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9B1138">
              <w:rPr>
                <w:rFonts w:ascii="Times New Roman" w:hAnsi="Times New Roman"/>
                <w:sz w:val="24"/>
                <w:szCs w:val="24"/>
              </w:rPr>
              <w:t>воспитательной и реабилитационной работе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5D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Елена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65 644,73</w:t>
            </w:r>
          </w:p>
        </w:tc>
      </w:tr>
      <w:tr w:rsidR="00F0237F" w:rsidRPr="00CB2073" w:rsidTr="00CE14E8">
        <w:trPr>
          <w:trHeight w:val="293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9B1138">
              <w:rPr>
                <w:rFonts w:ascii="Times New Roman" w:hAnsi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5D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64 117,58</w:t>
            </w:r>
          </w:p>
        </w:tc>
      </w:tr>
      <w:tr w:rsidR="00F0237F" w:rsidRPr="00CB2073" w:rsidTr="00CE14E8">
        <w:trPr>
          <w:trHeight w:val="287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F0237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305DA0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Прокопьева Любовь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CB2073" w:rsidRDefault="00933CCF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38 718,16</w:t>
            </w:r>
          </w:p>
        </w:tc>
      </w:tr>
      <w:tr w:rsidR="001B3D55" w:rsidRPr="00CB2073" w:rsidTr="00CE14E8">
        <w:trPr>
          <w:trHeight w:val="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D55" w:rsidRPr="00CB2073" w:rsidRDefault="003D36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3D55" w:rsidRDefault="001B3D55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ГАУ</w:t>
            </w: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КО «</w:t>
            </w:r>
            <w:proofErr w:type="spellStart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Журавлевский</w:t>
            </w:r>
            <w:proofErr w:type="spellEnd"/>
            <w:r w:rsidRPr="00CB2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3D55" w:rsidRPr="00CB2073" w:rsidRDefault="001B3D5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b/>
                <w:sz w:val="24"/>
                <w:szCs w:val="24"/>
              </w:rPr>
              <w:t>дом-интернат для престарелых и инвалидов»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D55" w:rsidRPr="00CB2073" w:rsidRDefault="001B3D5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D55" w:rsidRPr="00CB2073" w:rsidRDefault="001B3D55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Зоя Александровна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D55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94 575,00</w:t>
            </w:r>
          </w:p>
        </w:tc>
      </w:tr>
      <w:tr w:rsidR="009B1138" w:rsidRPr="00CB2073" w:rsidTr="00CE14E8">
        <w:trPr>
          <w:trHeight w:val="715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138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138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138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  <w:p w:rsidR="00334B20" w:rsidRPr="00CB2073" w:rsidRDefault="00334B20" w:rsidP="00334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138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Жемчужин Олег Иванович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138" w:rsidRPr="00CB2073" w:rsidRDefault="009B1138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51 308,33</w:t>
            </w:r>
          </w:p>
        </w:tc>
      </w:tr>
      <w:tr w:rsidR="00E72CBA" w:rsidRPr="00CB2073" w:rsidTr="00CE14E8">
        <w:trPr>
          <w:trHeight w:val="272"/>
        </w:trPr>
        <w:tc>
          <w:tcPr>
            <w:tcW w:w="6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72CBA" w:rsidRPr="00B806B1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6B1">
              <w:rPr>
                <w:rFonts w:ascii="Times New Roman" w:hAnsi="Times New Roman"/>
                <w:b/>
                <w:sz w:val="24"/>
                <w:szCs w:val="24"/>
              </w:rPr>
              <w:t xml:space="preserve">ГАУ </w:t>
            </w:r>
            <w:proofErr w:type="gramStart"/>
            <w:r w:rsidRPr="00B806B1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B806B1">
              <w:rPr>
                <w:rFonts w:ascii="Times New Roman" w:hAnsi="Times New Roman"/>
                <w:b/>
                <w:sz w:val="24"/>
                <w:szCs w:val="24"/>
              </w:rPr>
              <w:t xml:space="preserve"> «Кемеровский реабилитационный центр для детей и подростков с ограниченными возможностями «Фламинго»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Полковников Игорь Александрович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55 875,00</w:t>
            </w:r>
          </w:p>
        </w:tc>
      </w:tr>
      <w:tr w:rsidR="00E72CBA" w:rsidRPr="00CB2073" w:rsidTr="00CE14E8">
        <w:trPr>
          <w:trHeight w:val="555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7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879">
              <w:rPr>
                <w:rFonts w:ascii="Times New Roman" w:hAnsi="Times New Roman"/>
                <w:sz w:val="24"/>
                <w:szCs w:val="24"/>
              </w:rPr>
              <w:t>Людмила Сергеевна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48 683,00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Лазуткина Е</w:t>
            </w:r>
            <w:r w:rsidR="00B31879">
              <w:rPr>
                <w:rFonts w:ascii="Times New Roman" w:hAnsi="Times New Roman"/>
                <w:sz w:val="24"/>
                <w:szCs w:val="24"/>
              </w:rPr>
              <w:t>катерина Валентиновна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47 517,00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879"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46 950,00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72CBA" w:rsidRP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CBA">
              <w:rPr>
                <w:rFonts w:ascii="Times New Roman" w:hAnsi="Times New Roman"/>
                <w:b/>
                <w:sz w:val="24"/>
                <w:szCs w:val="24"/>
              </w:rPr>
              <w:t xml:space="preserve">ГБУ 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E72CBA">
              <w:rPr>
                <w:rFonts w:ascii="Times New Roman" w:hAnsi="Times New Roman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  <w:r w:rsidRPr="00E72CBA">
              <w:rPr>
                <w:rFonts w:ascii="Times New Roman" w:hAnsi="Times New Roman"/>
                <w:b/>
                <w:sz w:val="24"/>
                <w:szCs w:val="24"/>
              </w:rPr>
              <w:t xml:space="preserve"> реабилитационный центр для </w:t>
            </w:r>
            <w:r w:rsidRPr="00E72C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детей и подростков с ограниченными возможностями»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Юрасова Светлана Анатольевна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58 735,95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Степановна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44 075,30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и реабилитационной работе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Леонидовна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50 884,43</w:t>
            </w:r>
          </w:p>
        </w:tc>
      </w:tr>
      <w:tr w:rsidR="00E72CBA" w:rsidRPr="00CB2073" w:rsidTr="00CE14E8">
        <w:trPr>
          <w:trHeight w:val="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50 669,86</w:t>
            </w:r>
          </w:p>
        </w:tc>
      </w:tr>
      <w:tr w:rsidR="00E72CBA" w:rsidRPr="00CB2073" w:rsidTr="00CE14E8">
        <w:trPr>
          <w:trHeight w:val="453"/>
        </w:trPr>
        <w:tc>
          <w:tcPr>
            <w:tcW w:w="6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CBA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E72CBA">
              <w:rPr>
                <w:rFonts w:ascii="Times New Roman" w:hAnsi="Times New Roman"/>
                <w:b/>
                <w:sz w:val="24"/>
                <w:szCs w:val="24"/>
              </w:rPr>
              <w:t>Мариинский</w:t>
            </w:r>
            <w:proofErr w:type="spellEnd"/>
            <w:r w:rsidRPr="00E72CBA">
              <w:rPr>
                <w:rFonts w:ascii="Times New Roman" w:hAnsi="Times New Roman"/>
                <w:b/>
                <w:sz w:val="24"/>
                <w:szCs w:val="24"/>
              </w:rPr>
              <w:t xml:space="preserve"> реабилитационный центр для детей и подростков с ограниченными возможностями»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50 838,99</w:t>
            </w:r>
          </w:p>
        </w:tc>
      </w:tr>
      <w:tr w:rsidR="00E72CBA" w:rsidRPr="00CB2073" w:rsidTr="00CE14E8">
        <w:trPr>
          <w:trHeight w:val="453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Водопьянова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Замиловна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40 155,11</w:t>
            </w:r>
          </w:p>
        </w:tc>
      </w:tr>
      <w:tr w:rsidR="00E72CBA" w:rsidRPr="00CB2073" w:rsidTr="00CE14E8">
        <w:trPr>
          <w:trHeight w:val="454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Pr="00CB2073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E72CBA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Валентина Николаевна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2CBA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49 100,10</w:t>
            </w:r>
          </w:p>
        </w:tc>
      </w:tr>
      <w:tr w:rsidR="004E3B8D" w:rsidRPr="00CB2073" w:rsidTr="00CE14E8">
        <w:trPr>
          <w:trHeight w:val="453"/>
        </w:trPr>
        <w:tc>
          <w:tcPr>
            <w:tcW w:w="6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B8D">
              <w:rPr>
                <w:rFonts w:ascii="Times New Roman" w:hAnsi="Times New Roman"/>
                <w:b/>
                <w:sz w:val="24"/>
                <w:szCs w:val="24"/>
              </w:rPr>
              <w:t>ГБУ КО «</w:t>
            </w:r>
            <w:proofErr w:type="spellStart"/>
            <w:r w:rsidRPr="004E3B8D">
              <w:rPr>
                <w:rFonts w:ascii="Times New Roman" w:hAnsi="Times New Roman"/>
                <w:b/>
                <w:sz w:val="24"/>
                <w:szCs w:val="24"/>
              </w:rPr>
              <w:t>Прокопьевский</w:t>
            </w:r>
            <w:proofErr w:type="spellEnd"/>
            <w:r w:rsidRPr="004E3B8D">
              <w:rPr>
                <w:rFonts w:ascii="Times New Roman" w:hAnsi="Times New Roman"/>
                <w:b/>
                <w:sz w:val="24"/>
                <w:szCs w:val="24"/>
              </w:rPr>
              <w:t xml:space="preserve"> реабилитационный центр для детей и подростков с ограниченными возможностями «Радуга»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И</w:t>
            </w:r>
            <w:r w:rsidR="00D33A7B">
              <w:rPr>
                <w:rFonts w:ascii="Times New Roman" w:hAnsi="Times New Roman"/>
                <w:sz w:val="24"/>
                <w:szCs w:val="24"/>
              </w:rPr>
              <w:t>рина Петровна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53 242,00</w:t>
            </w:r>
          </w:p>
        </w:tc>
      </w:tr>
      <w:tr w:rsidR="004E3B8D" w:rsidRPr="00CB2073" w:rsidTr="00CE14E8">
        <w:trPr>
          <w:trHeight w:val="453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Л</w:t>
            </w:r>
            <w:r w:rsidR="007E0C20">
              <w:rPr>
                <w:rFonts w:ascii="Times New Roman" w:hAnsi="Times New Roman"/>
                <w:sz w:val="24"/>
                <w:szCs w:val="24"/>
              </w:rPr>
              <w:t>юдмила Геннадьевна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41 594,00</w:t>
            </w:r>
          </w:p>
        </w:tc>
      </w:tr>
      <w:tr w:rsidR="004E3B8D" w:rsidRPr="00CB2073" w:rsidTr="00CE14E8">
        <w:trPr>
          <w:trHeight w:val="454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CB2073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</w:t>
            </w:r>
            <w:r w:rsidR="007E0C20">
              <w:rPr>
                <w:rFonts w:ascii="Times New Roman" w:hAnsi="Times New Roman"/>
                <w:sz w:val="24"/>
                <w:szCs w:val="24"/>
              </w:rPr>
              <w:t>Оксана Викторовна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Default="004E3B8D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39 527,00</w:t>
            </w:r>
          </w:p>
        </w:tc>
      </w:tr>
      <w:tr w:rsidR="00B31879" w:rsidRPr="00CB2073" w:rsidTr="00CE14E8">
        <w:trPr>
          <w:trHeight w:val="1380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CB2073" w:rsidRDefault="005D5F0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P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879">
              <w:rPr>
                <w:rFonts w:ascii="Times New Roman" w:hAnsi="Times New Roman"/>
                <w:b/>
                <w:sz w:val="24"/>
                <w:szCs w:val="24"/>
              </w:rPr>
              <w:t xml:space="preserve">ГКУ </w:t>
            </w:r>
            <w:proofErr w:type="gramStart"/>
            <w:r w:rsidRPr="00B31879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proofErr w:type="gramEnd"/>
            <w:r w:rsidRPr="00B31879">
              <w:rPr>
                <w:rFonts w:ascii="Times New Roman" w:hAnsi="Times New Roman"/>
                <w:b/>
                <w:sz w:val="24"/>
                <w:szCs w:val="24"/>
              </w:rPr>
              <w:t xml:space="preserve"> «Центр социальных выплат и информатизации департамента социальной защиты населения Кемеровской области»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Марина Владимировна</w:t>
            </w:r>
          </w:p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75 777,00</w:t>
            </w:r>
          </w:p>
          <w:p w:rsidR="00B31879" w:rsidRDefault="00B31879" w:rsidP="00CE1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8B5" w:rsidRDefault="00B806B1" w:rsidP="002D74AA">
      <w:pPr>
        <w:spacing w:after="0" w:line="240" w:lineRule="auto"/>
      </w:pPr>
      <w:r>
        <w:br w:type="textWrapping" w:clear="all"/>
      </w:r>
    </w:p>
    <w:p w:rsidR="008C08B5" w:rsidRDefault="008C08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D25" w:rsidRPr="002D74AA" w:rsidRDefault="00437D25" w:rsidP="00421043">
      <w:pPr>
        <w:tabs>
          <w:tab w:val="left" w:pos="65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37D25" w:rsidRPr="002D74AA" w:rsidSect="00421043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39D"/>
    <w:rsid w:val="00012CBC"/>
    <w:rsid w:val="00036889"/>
    <w:rsid w:val="00044148"/>
    <w:rsid w:val="00046DA2"/>
    <w:rsid w:val="00052D58"/>
    <w:rsid w:val="00062BE4"/>
    <w:rsid w:val="00071CFD"/>
    <w:rsid w:val="0007448B"/>
    <w:rsid w:val="000A006A"/>
    <w:rsid w:val="000A398F"/>
    <w:rsid w:val="000A4978"/>
    <w:rsid w:val="000C79C8"/>
    <w:rsid w:val="000D4999"/>
    <w:rsid w:val="000E7294"/>
    <w:rsid w:val="00107C58"/>
    <w:rsid w:val="00115A1E"/>
    <w:rsid w:val="00165AD8"/>
    <w:rsid w:val="00177621"/>
    <w:rsid w:val="001817AD"/>
    <w:rsid w:val="001B36FA"/>
    <w:rsid w:val="001B3D55"/>
    <w:rsid w:val="001C612F"/>
    <w:rsid w:val="001D7440"/>
    <w:rsid w:val="001E35CE"/>
    <w:rsid w:val="001E5CAF"/>
    <w:rsid w:val="00212A2C"/>
    <w:rsid w:val="002137D1"/>
    <w:rsid w:val="00227DAA"/>
    <w:rsid w:val="002513F9"/>
    <w:rsid w:val="00266F60"/>
    <w:rsid w:val="00272329"/>
    <w:rsid w:val="002A4B21"/>
    <w:rsid w:val="002B109F"/>
    <w:rsid w:val="002B537F"/>
    <w:rsid w:val="002D74AA"/>
    <w:rsid w:val="002E00D2"/>
    <w:rsid w:val="002E3AB0"/>
    <w:rsid w:val="002F6DBD"/>
    <w:rsid w:val="00305DA0"/>
    <w:rsid w:val="003071A4"/>
    <w:rsid w:val="00312185"/>
    <w:rsid w:val="00312824"/>
    <w:rsid w:val="00330221"/>
    <w:rsid w:val="003328EF"/>
    <w:rsid w:val="00333D79"/>
    <w:rsid w:val="00334B20"/>
    <w:rsid w:val="003462DA"/>
    <w:rsid w:val="00350678"/>
    <w:rsid w:val="00363496"/>
    <w:rsid w:val="003A40B3"/>
    <w:rsid w:val="003D36BA"/>
    <w:rsid w:val="003D4E24"/>
    <w:rsid w:val="003D6312"/>
    <w:rsid w:val="003E1932"/>
    <w:rsid w:val="003E5D30"/>
    <w:rsid w:val="003F5365"/>
    <w:rsid w:val="0041371A"/>
    <w:rsid w:val="00421043"/>
    <w:rsid w:val="0043000E"/>
    <w:rsid w:val="00437D25"/>
    <w:rsid w:val="004446B1"/>
    <w:rsid w:val="00460F30"/>
    <w:rsid w:val="00484DAB"/>
    <w:rsid w:val="004A196B"/>
    <w:rsid w:val="004A1BAA"/>
    <w:rsid w:val="004A2A12"/>
    <w:rsid w:val="004B0C01"/>
    <w:rsid w:val="004B3B5F"/>
    <w:rsid w:val="004C599C"/>
    <w:rsid w:val="004E3B8D"/>
    <w:rsid w:val="004F20EA"/>
    <w:rsid w:val="005100A7"/>
    <w:rsid w:val="005159AA"/>
    <w:rsid w:val="0053598D"/>
    <w:rsid w:val="00553243"/>
    <w:rsid w:val="00592B42"/>
    <w:rsid w:val="005C10AE"/>
    <w:rsid w:val="005C507C"/>
    <w:rsid w:val="005D5F09"/>
    <w:rsid w:val="005D71A1"/>
    <w:rsid w:val="005E0E69"/>
    <w:rsid w:val="005E60E1"/>
    <w:rsid w:val="005F5489"/>
    <w:rsid w:val="00605C90"/>
    <w:rsid w:val="0061289E"/>
    <w:rsid w:val="00614B06"/>
    <w:rsid w:val="0063156B"/>
    <w:rsid w:val="006524CB"/>
    <w:rsid w:val="00676AFB"/>
    <w:rsid w:val="006917D5"/>
    <w:rsid w:val="00692B91"/>
    <w:rsid w:val="006A0E71"/>
    <w:rsid w:val="006B26E7"/>
    <w:rsid w:val="006F7EFD"/>
    <w:rsid w:val="0070068E"/>
    <w:rsid w:val="007372E7"/>
    <w:rsid w:val="0076146E"/>
    <w:rsid w:val="00773918"/>
    <w:rsid w:val="00776010"/>
    <w:rsid w:val="007C5537"/>
    <w:rsid w:val="007E0C20"/>
    <w:rsid w:val="007E56E7"/>
    <w:rsid w:val="007E6E12"/>
    <w:rsid w:val="007E73AC"/>
    <w:rsid w:val="00841A64"/>
    <w:rsid w:val="00847DEA"/>
    <w:rsid w:val="00861470"/>
    <w:rsid w:val="00895608"/>
    <w:rsid w:val="008A71E2"/>
    <w:rsid w:val="008C08B5"/>
    <w:rsid w:val="008F6448"/>
    <w:rsid w:val="00904278"/>
    <w:rsid w:val="00910A57"/>
    <w:rsid w:val="00915693"/>
    <w:rsid w:val="00933CCF"/>
    <w:rsid w:val="009431BA"/>
    <w:rsid w:val="00957B8A"/>
    <w:rsid w:val="0097401B"/>
    <w:rsid w:val="00976772"/>
    <w:rsid w:val="0097739D"/>
    <w:rsid w:val="00986555"/>
    <w:rsid w:val="009B1138"/>
    <w:rsid w:val="00A3786C"/>
    <w:rsid w:val="00A42A33"/>
    <w:rsid w:val="00A64D88"/>
    <w:rsid w:val="00A96906"/>
    <w:rsid w:val="00AB3931"/>
    <w:rsid w:val="00AC7CA2"/>
    <w:rsid w:val="00AF145C"/>
    <w:rsid w:val="00AF2FFE"/>
    <w:rsid w:val="00AF4DEE"/>
    <w:rsid w:val="00AF53F9"/>
    <w:rsid w:val="00B07A95"/>
    <w:rsid w:val="00B14AC0"/>
    <w:rsid w:val="00B20796"/>
    <w:rsid w:val="00B22860"/>
    <w:rsid w:val="00B24157"/>
    <w:rsid w:val="00B31879"/>
    <w:rsid w:val="00B41EBA"/>
    <w:rsid w:val="00B46BD3"/>
    <w:rsid w:val="00B65E0D"/>
    <w:rsid w:val="00B806B1"/>
    <w:rsid w:val="00B90A4E"/>
    <w:rsid w:val="00BA1324"/>
    <w:rsid w:val="00BC3912"/>
    <w:rsid w:val="00C002F6"/>
    <w:rsid w:val="00C26278"/>
    <w:rsid w:val="00C46FD1"/>
    <w:rsid w:val="00C71B29"/>
    <w:rsid w:val="00C95501"/>
    <w:rsid w:val="00CB2073"/>
    <w:rsid w:val="00CE14E8"/>
    <w:rsid w:val="00CF742C"/>
    <w:rsid w:val="00D03FDE"/>
    <w:rsid w:val="00D10552"/>
    <w:rsid w:val="00D1592F"/>
    <w:rsid w:val="00D23495"/>
    <w:rsid w:val="00D33A7B"/>
    <w:rsid w:val="00D415F1"/>
    <w:rsid w:val="00D95211"/>
    <w:rsid w:val="00DA1E10"/>
    <w:rsid w:val="00DB0F3E"/>
    <w:rsid w:val="00DB1811"/>
    <w:rsid w:val="00DB19B2"/>
    <w:rsid w:val="00DC725A"/>
    <w:rsid w:val="00E464B3"/>
    <w:rsid w:val="00E72CBA"/>
    <w:rsid w:val="00E85172"/>
    <w:rsid w:val="00E912FE"/>
    <w:rsid w:val="00EA28DC"/>
    <w:rsid w:val="00EA3BF4"/>
    <w:rsid w:val="00EB11A8"/>
    <w:rsid w:val="00EC3CC4"/>
    <w:rsid w:val="00ED7B6C"/>
    <w:rsid w:val="00F021BD"/>
    <w:rsid w:val="00F0237F"/>
    <w:rsid w:val="00F051B9"/>
    <w:rsid w:val="00F76328"/>
    <w:rsid w:val="00FA3F97"/>
    <w:rsid w:val="00FC677F"/>
    <w:rsid w:val="00FD013A"/>
    <w:rsid w:val="00FE57EC"/>
    <w:rsid w:val="00F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61B8-048A-4938-92D5-1708669F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saryglar</dc:creator>
  <cp:lastModifiedBy>Сарыглар Артыш Р.</cp:lastModifiedBy>
  <cp:revision>28</cp:revision>
  <cp:lastPrinted>2020-04-10T07:33:00Z</cp:lastPrinted>
  <dcterms:created xsi:type="dcterms:W3CDTF">2018-03-30T08:21:00Z</dcterms:created>
  <dcterms:modified xsi:type="dcterms:W3CDTF">2020-04-15T06:19:00Z</dcterms:modified>
</cp:coreProperties>
</file>