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4D0CEB" w:rsidRPr="00940243" w:rsidTr="00B86A04">
        <w:tc>
          <w:tcPr>
            <w:tcW w:w="12616" w:type="dxa"/>
            <w:gridSpan w:val="2"/>
            <w:shd w:val="clear" w:color="auto" w:fill="auto"/>
          </w:tcPr>
          <w:p w:rsidR="004D0CEB" w:rsidRPr="00940243" w:rsidRDefault="004D0CEB" w:rsidP="00B86A04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4D0CEB" w:rsidRPr="00940243" w:rsidTr="00B86A04">
        <w:tc>
          <w:tcPr>
            <w:tcW w:w="9072" w:type="dxa"/>
            <w:shd w:val="clear" w:color="auto" w:fill="auto"/>
          </w:tcPr>
          <w:p w:rsidR="004D0CEB" w:rsidRPr="00940243" w:rsidRDefault="004D0CEB" w:rsidP="00B86A04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proofErr w:type="gramStart"/>
            <w:r w:rsidRPr="009567B7">
              <w:rPr>
                <w:rFonts w:eastAsia="Calibri"/>
                <w:b/>
              </w:rPr>
              <w:t>о</w:t>
            </w:r>
            <w:proofErr w:type="gramEnd"/>
            <w:r w:rsidRPr="009567B7">
              <w:rPr>
                <w:rFonts w:eastAsia="Calibri"/>
                <w:b/>
              </w:rPr>
              <w:t xml:space="preserve">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D0CEB" w:rsidRPr="00940243" w:rsidRDefault="004D0CEB" w:rsidP="00B86A04">
            <w:pPr>
              <w:jc w:val="center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  <w:b/>
              </w:rPr>
              <w:t>руководителей</w:t>
            </w:r>
            <w:proofErr w:type="gramEnd"/>
            <w:r>
              <w:rPr>
                <w:rFonts w:eastAsia="Calibri"/>
                <w:b/>
              </w:rPr>
              <w:t xml:space="preserve"> предприятий </w:t>
            </w:r>
          </w:p>
        </w:tc>
      </w:tr>
      <w:tr w:rsidR="004D0CEB" w:rsidRPr="00940243" w:rsidTr="00B86A04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D0CEB" w:rsidRPr="00C53531" w:rsidRDefault="004D0CEB" w:rsidP="00B86A04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4D0CEB" w:rsidRPr="00940243" w:rsidTr="00B86A04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0CEB" w:rsidRPr="00940243" w:rsidRDefault="004D0CEB" w:rsidP="00B86A04">
            <w:pPr>
              <w:jc w:val="center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  <w:b/>
              </w:rPr>
              <w:t>жилищно</w:t>
            </w:r>
            <w:proofErr w:type="gramEnd"/>
            <w:r>
              <w:rPr>
                <w:rFonts w:eastAsia="Calibri"/>
                <w:b/>
              </w:rPr>
              <w:t>-коммунального и дорожного комплекса Кемеровской области и членов их семей</w:t>
            </w:r>
          </w:p>
        </w:tc>
      </w:tr>
      <w:tr w:rsidR="004D0CEB" w:rsidRPr="00940243" w:rsidTr="00B86A04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0CEB" w:rsidRPr="00C53531" w:rsidRDefault="004D0CEB" w:rsidP="00B86A04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4D0CEB" w:rsidRPr="00940243" w:rsidTr="00B86A04">
        <w:tc>
          <w:tcPr>
            <w:tcW w:w="12616" w:type="dxa"/>
            <w:gridSpan w:val="2"/>
            <w:shd w:val="clear" w:color="auto" w:fill="auto"/>
          </w:tcPr>
          <w:p w:rsidR="004D0CEB" w:rsidRPr="00940243" w:rsidRDefault="004D0CEB" w:rsidP="00B86A04">
            <w:pPr>
              <w:jc w:val="center"/>
              <w:rPr>
                <w:rFonts w:eastAsia="Calibri"/>
                <w:b/>
              </w:rPr>
            </w:pPr>
            <w:proofErr w:type="gramStart"/>
            <w:r w:rsidRPr="009567B7">
              <w:rPr>
                <w:rFonts w:eastAsia="Calibri"/>
                <w:b/>
              </w:rPr>
              <w:t>за</w:t>
            </w:r>
            <w:proofErr w:type="gramEnd"/>
            <w:r w:rsidRPr="009567B7">
              <w:rPr>
                <w:rFonts w:eastAsia="Calibri"/>
                <w:b/>
              </w:rPr>
              <w:t xml:space="preserve"> период с 1 января 201</w:t>
            </w:r>
            <w:r>
              <w:rPr>
                <w:rFonts w:eastAsia="Calibri"/>
                <w:b/>
              </w:rPr>
              <w:t>7</w:t>
            </w:r>
            <w:r w:rsidRPr="009567B7">
              <w:rPr>
                <w:rFonts w:eastAsia="Calibri"/>
                <w:b/>
              </w:rPr>
              <w:t xml:space="preserve"> г. по 31 декабря 201</w:t>
            </w:r>
            <w:r>
              <w:rPr>
                <w:rFonts w:eastAsia="Calibri"/>
                <w:b/>
              </w:rPr>
              <w:t>7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 w:rsidRPr="00940243">
              <w:rPr>
                <w:rFonts w:eastAsia="Calibri"/>
                <w:b/>
              </w:rPr>
              <w:t>департамента</w:t>
            </w:r>
          </w:p>
        </w:tc>
      </w:tr>
    </w:tbl>
    <w:p w:rsidR="004D0CEB" w:rsidRDefault="004D0CEB" w:rsidP="004D0CEB">
      <w:pPr>
        <w:jc w:val="center"/>
        <w:rPr>
          <w:sz w:val="18"/>
          <w:szCs w:val="18"/>
        </w:rPr>
      </w:pPr>
    </w:p>
    <w:p w:rsidR="004D0CEB" w:rsidRPr="009B57D9" w:rsidRDefault="004D0CEB" w:rsidP="004D0CEB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D0CEB" w:rsidRPr="00740D78" w:rsidTr="00B86A0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D0CEB" w:rsidRPr="00740D78" w:rsidRDefault="004D0CEB" w:rsidP="00B86A0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D0CEB" w:rsidRPr="00740D78" w:rsidRDefault="004D0CEB" w:rsidP="00B86A0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инициалы лица, </w:t>
            </w:r>
          </w:p>
          <w:p w:rsidR="004D0CEB" w:rsidRPr="00740D78" w:rsidRDefault="004D0CEB" w:rsidP="00B86A0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сведения размещаются</w:t>
            </w:r>
          </w:p>
        </w:tc>
        <w:tc>
          <w:tcPr>
            <w:tcW w:w="5182" w:type="dxa"/>
            <w:gridSpan w:val="4"/>
          </w:tcPr>
          <w:p w:rsidR="004D0CEB" w:rsidRPr="00740D78" w:rsidRDefault="004D0CEB" w:rsidP="00B86A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D0CEB" w:rsidRPr="00740D78" w:rsidRDefault="004D0CEB" w:rsidP="00B86A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024" w:type="dxa"/>
            <w:gridSpan w:val="3"/>
          </w:tcPr>
          <w:p w:rsidR="004D0CEB" w:rsidRPr="00740D78" w:rsidRDefault="004D0CEB" w:rsidP="00B86A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D0CEB" w:rsidRPr="00740D78" w:rsidRDefault="004D0CEB" w:rsidP="00B86A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D0CEB" w:rsidRPr="00740D78" w:rsidRDefault="004D0CEB" w:rsidP="00B86A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, марка)</w:t>
            </w:r>
          </w:p>
        </w:tc>
        <w:tc>
          <w:tcPr>
            <w:tcW w:w="1701" w:type="dxa"/>
            <w:vMerge w:val="restart"/>
          </w:tcPr>
          <w:p w:rsidR="004D0CEB" w:rsidRPr="00740D78" w:rsidRDefault="004D0CEB" w:rsidP="00B86A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4D0CEB" w:rsidRPr="00740D78" w:rsidRDefault="004D0CEB" w:rsidP="00B86A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0CEB" w:rsidRPr="00740D78" w:rsidRDefault="004D0CEB" w:rsidP="00B86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CEB" w:rsidRPr="00740D78" w:rsidTr="00B86A0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D0CEB" w:rsidRPr="00740D78" w:rsidRDefault="004D0CEB" w:rsidP="00B8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0CEB" w:rsidRPr="00740D78" w:rsidTr="00B86A04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E91F13">
              <w:rPr>
                <w:sz w:val="20"/>
                <w:szCs w:val="20"/>
              </w:rPr>
              <w:t>Муранов</w:t>
            </w:r>
            <w:proofErr w:type="spellEnd"/>
            <w:r w:rsidRPr="00E91F13">
              <w:rPr>
                <w:sz w:val="20"/>
                <w:szCs w:val="20"/>
              </w:rPr>
              <w:t xml:space="preserve"> С.А.</w:t>
            </w:r>
          </w:p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Директор ГКУ КО «СОКРЖ»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51,1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F13">
              <w:rPr>
                <w:rFonts w:ascii="Times New Roman" w:hAnsi="Times New Roman" w:cs="Times New Roman"/>
              </w:rPr>
              <w:t xml:space="preserve">Автомобиль </w:t>
            </w:r>
            <w:r w:rsidRPr="00E91F13">
              <w:rPr>
                <w:rFonts w:ascii="Times New Roman" w:hAnsi="Times New Roman" w:cs="Times New Roman"/>
                <w:lang w:val="en-US"/>
              </w:rPr>
              <w:t xml:space="preserve">MAZDA 6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1 842 374,35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53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садовый</w:t>
            </w:r>
            <w:proofErr w:type="gramEnd"/>
            <w:r w:rsidRPr="00E91F1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530,0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23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66,64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5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капитальный</w:t>
            </w:r>
            <w:proofErr w:type="gramEnd"/>
            <w:r w:rsidRPr="00E91F13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20,7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34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капитальный</w:t>
            </w:r>
            <w:proofErr w:type="gramEnd"/>
            <w:r w:rsidRPr="00E91F13">
              <w:rPr>
                <w:sz w:val="20"/>
                <w:szCs w:val="20"/>
              </w:rPr>
              <w:t xml:space="preserve"> бокс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21,4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40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нежилое</w:t>
            </w:r>
            <w:proofErr w:type="gramEnd"/>
            <w:r w:rsidRPr="00E91F13">
              <w:rPr>
                <w:sz w:val="20"/>
                <w:szCs w:val="20"/>
              </w:rPr>
              <w:t xml:space="preserve">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17,6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  <w:r w:rsidRPr="00E91F13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65,3</w:t>
            </w: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753 903,61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0CEB" w:rsidRPr="00740D78" w:rsidTr="00B86A04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капитальный</w:t>
            </w:r>
            <w:proofErr w:type="gramEnd"/>
            <w:r w:rsidRPr="00E91F13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20,7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0CEB" w:rsidRPr="00740D78" w:rsidTr="00B86A04">
        <w:trPr>
          <w:cantSplit/>
          <w:trHeight w:val="28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Рябцев Д.Н.</w:t>
            </w:r>
          </w:p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Директор</w:t>
            </w:r>
          </w:p>
          <w:p w:rsidR="004D0CEB" w:rsidRPr="00E91F13" w:rsidRDefault="004D0CEB" w:rsidP="00B86A04">
            <w:pPr>
              <w:spacing w:line="240" w:lineRule="atLeast"/>
              <w:rPr>
                <w:spacing w:val="-2"/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ГБУ КО «Кузбасский центр энергосбережения»</w:t>
            </w:r>
          </w:p>
        </w:tc>
        <w:tc>
          <w:tcPr>
            <w:tcW w:w="154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47,8</w:t>
            </w:r>
          </w:p>
        </w:tc>
        <w:tc>
          <w:tcPr>
            <w:tcW w:w="94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F13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727 939,82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120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838"/>
          <w:tblCellSpacing w:w="5" w:type="nil"/>
        </w:trPr>
        <w:tc>
          <w:tcPr>
            <w:tcW w:w="1800" w:type="dxa"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  <w:r w:rsidRPr="00E91F13">
              <w:rPr>
                <w:spacing w:val="-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47,8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166 905,82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697"/>
          <w:tblCellSpacing w:w="5" w:type="nil"/>
        </w:trPr>
        <w:tc>
          <w:tcPr>
            <w:tcW w:w="1800" w:type="dxa"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pacing w:val="-2"/>
                <w:sz w:val="20"/>
                <w:szCs w:val="20"/>
              </w:rPr>
            </w:pPr>
            <w:proofErr w:type="gramStart"/>
            <w:r w:rsidRPr="00E91F13">
              <w:rPr>
                <w:spacing w:val="-2"/>
                <w:sz w:val="20"/>
                <w:szCs w:val="20"/>
              </w:rPr>
              <w:t>Несовершенно-летний</w:t>
            </w:r>
            <w:proofErr w:type="gramEnd"/>
            <w:r w:rsidRPr="00E91F13">
              <w:rPr>
                <w:spacing w:val="-2"/>
                <w:sz w:val="20"/>
                <w:szCs w:val="20"/>
              </w:rPr>
              <w:t xml:space="preserve">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47,8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693"/>
          <w:tblCellSpacing w:w="5" w:type="nil"/>
        </w:trPr>
        <w:tc>
          <w:tcPr>
            <w:tcW w:w="1800" w:type="dxa"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pacing w:val="-2"/>
                <w:sz w:val="20"/>
                <w:szCs w:val="20"/>
              </w:rPr>
            </w:pPr>
            <w:proofErr w:type="gramStart"/>
            <w:r w:rsidRPr="00E91F13">
              <w:rPr>
                <w:spacing w:val="-2"/>
                <w:sz w:val="20"/>
                <w:szCs w:val="20"/>
              </w:rPr>
              <w:t>Несовершенно-летний</w:t>
            </w:r>
            <w:proofErr w:type="gramEnd"/>
            <w:r w:rsidRPr="00E91F13">
              <w:rPr>
                <w:spacing w:val="-2"/>
                <w:sz w:val="20"/>
                <w:szCs w:val="20"/>
              </w:rPr>
              <w:t xml:space="preserve">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47,8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9 125,53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1A3A6D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EB" w:rsidRPr="00740D78" w:rsidTr="00B86A04">
        <w:trPr>
          <w:cantSplit/>
          <w:trHeight w:val="141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Шурыгин О.И.</w:t>
            </w:r>
          </w:p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 xml:space="preserve">Директор </w:t>
            </w:r>
          </w:p>
          <w:p w:rsidR="004D0CEB" w:rsidRPr="00E91F13" w:rsidRDefault="004D0CEB" w:rsidP="00B86A04">
            <w:pPr>
              <w:spacing w:line="240" w:lineRule="atLeast"/>
              <w:rPr>
                <w:spacing w:val="-2"/>
                <w:sz w:val="22"/>
                <w:szCs w:val="22"/>
              </w:rPr>
            </w:pPr>
            <w:r w:rsidRPr="00E91F13">
              <w:rPr>
                <w:sz w:val="20"/>
                <w:szCs w:val="20"/>
              </w:rPr>
              <w:t>ГКУ КО «Дирекция автомобильных дорог Кузбасса»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земельный</w:t>
            </w:r>
            <w:proofErr w:type="gramEnd"/>
            <w:r w:rsidRPr="00E91F13">
              <w:rPr>
                <w:sz w:val="20"/>
                <w:szCs w:val="20"/>
              </w:rPr>
              <w:t xml:space="preserve"> участок 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1/2</w:t>
            </w: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1 802,0</w:t>
            </w: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650i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18 024 205,04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D77ED3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0CEB" w:rsidRPr="00740D78" w:rsidTr="00B86A04">
        <w:trPr>
          <w:cantSplit/>
          <w:trHeight w:val="22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земельный</w:t>
            </w:r>
            <w:proofErr w:type="gramEnd"/>
            <w:r w:rsidRPr="00E91F13">
              <w:rPr>
                <w:sz w:val="20"/>
                <w:szCs w:val="20"/>
              </w:rPr>
              <w:t xml:space="preserve"> участок для  строительства</w:t>
            </w: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1 297,0</w:t>
            </w: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BMW </w:t>
            </w: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>М4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D77ED3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0CEB" w:rsidRPr="00C115C1" w:rsidTr="00B86A04">
        <w:trPr>
          <w:cantSplit/>
          <w:trHeight w:val="22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жилой</w:t>
            </w:r>
            <w:proofErr w:type="gramEnd"/>
            <w:r w:rsidRPr="00E91F1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1/2</w:t>
            </w: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474,5</w:t>
            </w:r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>Снегоход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Lynx </w:t>
            </w:r>
            <w:proofErr w:type="spellStart"/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Xtrim</w:t>
            </w:r>
            <w:proofErr w:type="spellEnd"/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commander 600 ETEC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0CEB" w:rsidRPr="00A36A82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0CEB" w:rsidRPr="00C115C1" w:rsidTr="00B86A04">
        <w:trPr>
          <w:cantSplit/>
          <w:trHeight w:val="9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0CEB" w:rsidRPr="00A36A82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0CEB" w:rsidRPr="00C115C1" w:rsidTr="00B86A04">
        <w:trPr>
          <w:cantSplit/>
          <w:trHeight w:val="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0CEB" w:rsidRPr="00A36A82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D0CEB" w:rsidRPr="00740D78" w:rsidTr="00B86A04">
        <w:trPr>
          <w:cantSplit/>
          <w:trHeight w:val="88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pacing w:val="-2"/>
                <w:sz w:val="22"/>
                <w:szCs w:val="22"/>
              </w:rPr>
            </w:pPr>
            <w:r w:rsidRPr="00E91F13">
              <w:rPr>
                <w:spacing w:val="-2"/>
                <w:sz w:val="20"/>
                <w:szCs w:val="20"/>
              </w:rPr>
              <w:t>Глумов А.В. д</w:t>
            </w:r>
            <w:r w:rsidRPr="00E91F13">
              <w:rPr>
                <w:sz w:val="20"/>
                <w:szCs w:val="20"/>
              </w:rPr>
              <w:t xml:space="preserve">иректор ГАОУ ДПО </w:t>
            </w:r>
            <w:proofErr w:type="gramStart"/>
            <w:r w:rsidRPr="00E91F13">
              <w:rPr>
                <w:sz w:val="20"/>
                <w:szCs w:val="20"/>
              </w:rPr>
              <w:t xml:space="preserve">КО  </w:t>
            </w:r>
            <w:r w:rsidRPr="00E91F13">
              <w:rPr>
                <w:sz w:val="20"/>
                <w:szCs w:val="20"/>
              </w:rPr>
              <w:lastRenderedPageBreak/>
              <w:t>«</w:t>
            </w:r>
            <w:proofErr w:type="gramEnd"/>
            <w:r w:rsidRPr="00E91F13">
              <w:rPr>
                <w:sz w:val="20"/>
                <w:szCs w:val="20"/>
              </w:rPr>
              <w:t>Региональный центр подготовки персонала ТЕТРАКОМ»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lastRenderedPageBreak/>
              <w:t>гараж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1F13">
              <w:rPr>
                <w:rFonts w:ascii="Times New Roman" w:hAnsi="Times New Roman" w:cs="Times New Roman"/>
                <w:sz w:val="22"/>
                <w:szCs w:val="22"/>
              </w:rPr>
              <w:t>Квадроцикл</w:t>
            </w:r>
            <w:proofErr w:type="spellEnd"/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CFMOTO CF-</w:t>
            </w: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>500ср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</w:rPr>
            </w:pPr>
            <w:r w:rsidRPr="00E91F13">
              <w:rPr>
                <w:sz w:val="22"/>
                <w:szCs w:val="22"/>
              </w:rPr>
              <w:t>1 095 892,86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D77ED3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0CEB" w:rsidRPr="00740D78" w:rsidTr="00B86A04">
        <w:trPr>
          <w:cantSplit/>
          <w:trHeight w:val="78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60,3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D77ED3" w:rsidRDefault="00C115C1" w:rsidP="00C115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приобретена за счет с</w:t>
            </w:r>
            <w:r w:rsidR="004D0CEB">
              <w:rPr>
                <w:rFonts w:ascii="Times New Roman" w:hAnsi="Times New Roman" w:cs="Times New Roman"/>
                <w:sz w:val="22"/>
                <w:szCs w:val="22"/>
              </w:rPr>
              <w:t>обственны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 средств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  кредитного</w:t>
            </w:r>
            <w:proofErr w:type="gramEnd"/>
            <w:r w:rsidR="004D0CEB">
              <w:rPr>
                <w:rFonts w:ascii="Times New Roman" w:hAnsi="Times New Roman" w:cs="Times New Roman"/>
                <w:sz w:val="22"/>
                <w:szCs w:val="22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bookmarkStart w:id="0" w:name="_GoBack"/>
            <w:bookmarkEnd w:id="0"/>
          </w:p>
        </w:tc>
      </w:tr>
      <w:tr w:rsidR="004D0CEB" w:rsidRPr="00740D78" w:rsidTr="00B86A04">
        <w:trPr>
          <w:cantSplit/>
          <w:trHeight w:val="78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земельный</w:t>
            </w:r>
            <w:proofErr w:type="gramEnd"/>
            <w:r w:rsidRPr="00E91F1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39,8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D77ED3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0CEB" w:rsidRPr="00740D78" w:rsidTr="00B86A04">
        <w:trPr>
          <w:cantSplit/>
          <w:trHeight w:val="42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pacing w:val="-2"/>
                <w:sz w:val="20"/>
                <w:szCs w:val="20"/>
              </w:rPr>
            </w:pPr>
            <w:r w:rsidRPr="00E91F13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63,4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СУБАРУ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FORESTER</w:t>
            </w: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>/2л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</w:rPr>
            </w:pPr>
            <w:r w:rsidRPr="00E91F13">
              <w:rPr>
                <w:sz w:val="22"/>
                <w:szCs w:val="22"/>
              </w:rPr>
              <w:t>1536580,08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СУБАРУ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FORESTER</w:t>
            </w: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/2л приобретен за счет средств от продажи автомобиля </w:t>
            </w:r>
            <w:proofErr w:type="gramStart"/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КИА 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proofErr w:type="gramEnd"/>
            <w:r w:rsidRPr="00E91F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</w:t>
            </w:r>
            <w:r w:rsidRPr="00E91F1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E9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SLS</w:t>
            </w:r>
          </w:p>
        </w:tc>
      </w:tr>
      <w:tr w:rsidR="004D0CEB" w:rsidRPr="00740D78" w:rsidTr="00B86A04">
        <w:trPr>
          <w:cantSplit/>
          <w:trHeight w:val="48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0CEB" w:rsidRPr="00E91F13" w:rsidRDefault="004D0CEB" w:rsidP="00B86A04">
            <w:pPr>
              <w:spacing w:line="240" w:lineRule="atLeast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3/4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41,2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0CEB" w:rsidRPr="00740D78" w:rsidTr="00B86A0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0CEB" w:rsidRPr="00E91F13" w:rsidRDefault="004D0CEB" w:rsidP="00B86A04">
            <w:pPr>
              <w:ind w:right="-75"/>
              <w:rPr>
                <w:spacing w:val="-2"/>
                <w:sz w:val="20"/>
                <w:szCs w:val="20"/>
              </w:rPr>
            </w:pPr>
            <w:proofErr w:type="gramStart"/>
            <w:r w:rsidRPr="00E91F13">
              <w:rPr>
                <w:spacing w:val="-2"/>
                <w:sz w:val="20"/>
                <w:szCs w:val="20"/>
              </w:rPr>
              <w:t>Несовершенно-летний</w:t>
            </w:r>
            <w:proofErr w:type="gramEnd"/>
            <w:r w:rsidRPr="00E91F13">
              <w:rPr>
                <w:spacing w:val="-2"/>
                <w:sz w:val="20"/>
                <w:szCs w:val="20"/>
              </w:rPr>
              <w:t xml:space="preserve">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0"/>
                <w:szCs w:val="20"/>
              </w:rPr>
            </w:pPr>
            <w:proofErr w:type="gramStart"/>
            <w:r w:rsidRPr="00E91F13">
              <w:rPr>
                <w:sz w:val="20"/>
                <w:szCs w:val="20"/>
              </w:rPr>
              <w:t>долевая</w:t>
            </w:r>
            <w:proofErr w:type="gramEnd"/>
            <w:r w:rsidRPr="00E91F13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63,4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91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D0CEB" w:rsidRPr="00E91F13" w:rsidRDefault="004D0CEB" w:rsidP="00B86A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D0CEB" w:rsidRDefault="004D0CEB" w:rsidP="004D0CEB">
      <w:pPr>
        <w:jc w:val="center"/>
        <w:rPr>
          <w:sz w:val="22"/>
          <w:szCs w:val="22"/>
        </w:rPr>
      </w:pPr>
    </w:p>
    <w:p w:rsidR="00B776D0" w:rsidRDefault="00B776D0"/>
    <w:sectPr w:rsidR="00B776D0" w:rsidSect="004D0CEB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91"/>
    <w:rsid w:val="004D0CEB"/>
    <w:rsid w:val="00910491"/>
    <w:rsid w:val="00B776D0"/>
    <w:rsid w:val="00C1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A7929-1945-4F84-8670-D7AA9CE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C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D0C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0C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0C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Шипачева Елена Владимировна</dc:creator>
  <cp:keywords/>
  <dc:description/>
  <cp:lastModifiedBy>Шипачева Елена Владимировна</cp:lastModifiedBy>
  <cp:revision>4</cp:revision>
  <cp:lastPrinted>2018-05-14T02:38:00Z</cp:lastPrinted>
  <dcterms:created xsi:type="dcterms:W3CDTF">2018-05-14T02:36:00Z</dcterms:created>
  <dcterms:modified xsi:type="dcterms:W3CDTF">2018-05-14T03:57:00Z</dcterms:modified>
</cp:coreProperties>
</file>