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5C" w:rsidRPr="002102DB" w:rsidRDefault="00306C5C" w:rsidP="00306C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2D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  <w:r w:rsidR="00C146ED">
        <w:rPr>
          <w:rFonts w:ascii="Times New Roman" w:hAnsi="Times New Roman" w:cs="Times New Roman"/>
          <w:b/>
          <w:sz w:val="24"/>
          <w:szCs w:val="24"/>
        </w:rPr>
        <w:t>Управления</w:t>
      </w:r>
      <w:r w:rsidRPr="002102DB">
        <w:rPr>
          <w:rFonts w:ascii="Times New Roman" w:hAnsi="Times New Roman" w:cs="Times New Roman"/>
          <w:b/>
          <w:sz w:val="24"/>
          <w:szCs w:val="24"/>
        </w:rPr>
        <w:t xml:space="preserve"> труда и занятости Республики Карелия за период с 1 января 201</w:t>
      </w:r>
      <w:r w:rsidR="001239DD">
        <w:rPr>
          <w:rFonts w:ascii="Times New Roman" w:hAnsi="Times New Roman" w:cs="Times New Roman"/>
          <w:b/>
          <w:sz w:val="24"/>
          <w:szCs w:val="24"/>
        </w:rPr>
        <w:t>8</w:t>
      </w:r>
      <w:r w:rsidR="002600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02DB">
        <w:rPr>
          <w:rFonts w:ascii="Times New Roman" w:hAnsi="Times New Roman" w:cs="Times New Roman"/>
          <w:b/>
          <w:sz w:val="24"/>
          <w:szCs w:val="24"/>
        </w:rPr>
        <w:t>года по 31 декабря 201</w:t>
      </w:r>
      <w:r w:rsidR="001239DD">
        <w:rPr>
          <w:rFonts w:ascii="Times New Roman" w:hAnsi="Times New Roman" w:cs="Times New Roman"/>
          <w:b/>
          <w:sz w:val="24"/>
          <w:szCs w:val="24"/>
        </w:rPr>
        <w:t>8</w:t>
      </w:r>
      <w:r w:rsidRPr="002102D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170"/>
        <w:tblW w:w="15559" w:type="dxa"/>
        <w:tblLayout w:type="fixed"/>
        <w:tblLook w:val="04A0" w:firstRow="1" w:lastRow="0" w:firstColumn="1" w:lastColumn="0" w:noHBand="0" w:noVBand="1"/>
      </w:tblPr>
      <w:tblGrid>
        <w:gridCol w:w="2518"/>
        <w:gridCol w:w="2551"/>
        <w:gridCol w:w="1701"/>
        <w:gridCol w:w="2410"/>
        <w:gridCol w:w="1006"/>
        <w:gridCol w:w="1126"/>
        <w:gridCol w:w="2126"/>
        <w:gridCol w:w="2121"/>
      </w:tblGrid>
      <w:tr w:rsidR="00306C5C" w:rsidTr="008154A7">
        <w:trPr>
          <w:trHeight w:val="1692"/>
        </w:trPr>
        <w:tc>
          <w:tcPr>
            <w:tcW w:w="2518" w:type="dxa"/>
            <w:vMerge w:val="restart"/>
          </w:tcPr>
          <w:p w:rsidR="00306C5C" w:rsidRPr="00D05896" w:rsidRDefault="00306C5C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551" w:type="dxa"/>
            <w:vMerge w:val="restart"/>
          </w:tcPr>
          <w:p w:rsidR="00306C5C" w:rsidRPr="009922AA" w:rsidRDefault="00306C5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701" w:type="dxa"/>
            <w:vMerge w:val="restart"/>
          </w:tcPr>
          <w:p w:rsidR="00306C5C" w:rsidRPr="009922AA" w:rsidRDefault="00306C5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 w:rsidR="001950F8">
              <w:rPr>
                <w:rFonts w:ascii="Times New Roman" w:hAnsi="Times New Roman" w:cs="Times New Roman"/>
                <w:sz w:val="24"/>
                <w:szCs w:val="24"/>
              </w:rPr>
              <w:t>ованного годового дохода за 201</w:t>
            </w:r>
            <w:r w:rsidR="006718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C5C" w:rsidRPr="00306C5C" w:rsidRDefault="00306C5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6" w:type="dxa"/>
            <w:vMerge w:val="restart"/>
          </w:tcPr>
          <w:p w:rsidR="00306C5C" w:rsidRDefault="00306C5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</w:t>
            </w:r>
          </w:p>
          <w:p w:rsidR="001950F8" w:rsidRPr="00AD2B59" w:rsidRDefault="001950F8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85">
              <w:rPr>
                <w:rFonts w:ascii="Times New Roman" w:hAnsi="Times New Roman" w:cs="Times New Roman"/>
                <w:sz w:val="24"/>
                <w:szCs w:val="24"/>
              </w:rPr>
              <w:t>на праве собственности</w:t>
            </w:r>
          </w:p>
        </w:tc>
        <w:tc>
          <w:tcPr>
            <w:tcW w:w="2121" w:type="dxa"/>
            <w:vMerge w:val="restart"/>
          </w:tcPr>
          <w:p w:rsidR="00306C5C" w:rsidRPr="009922AA" w:rsidRDefault="00306C5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счет которых совершена сделка</w:t>
            </w:r>
          </w:p>
        </w:tc>
      </w:tr>
      <w:tr w:rsidR="00306C5C" w:rsidTr="008154A7">
        <w:trPr>
          <w:trHeight w:val="619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306C5C" w:rsidRDefault="00306C5C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06C5C" w:rsidRDefault="00306C5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06C5C" w:rsidRPr="00A60AC1" w:rsidRDefault="00306C5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5C" w:rsidRPr="00A60AC1" w:rsidRDefault="00306C5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5C" w:rsidRPr="00A60AC1" w:rsidRDefault="00306C5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C5C" w:rsidRPr="00A60AC1" w:rsidRDefault="00306C5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06C5C" w:rsidRPr="00A60AC1" w:rsidRDefault="00306C5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306C5C" w:rsidRPr="00A60AC1" w:rsidRDefault="00306C5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C6" w:rsidRPr="001950F8" w:rsidTr="008154A7">
        <w:trPr>
          <w:trHeight w:val="1122"/>
        </w:trPr>
        <w:tc>
          <w:tcPr>
            <w:tcW w:w="2518" w:type="dxa"/>
            <w:vMerge w:val="restart"/>
          </w:tcPr>
          <w:p w:rsidR="00AB6BC6" w:rsidRPr="00663828" w:rsidRDefault="00AB6BC6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Борисенкова Светлана Алексеевна </w:t>
            </w:r>
          </w:p>
        </w:tc>
        <w:tc>
          <w:tcPr>
            <w:tcW w:w="2551" w:type="dxa"/>
            <w:vMerge w:val="restart"/>
          </w:tcPr>
          <w:p w:rsidR="00AB6BC6" w:rsidRPr="00B27FB4" w:rsidRDefault="00AB6BC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организации содействия трудоустройству, профессионального обучения и трудовой миграции</w:t>
            </w:r>
          </w:p>
        </w:tc>
        <w:tc>
          <w:tcPr>
            <w:tcW w:w="1701" w:type="dxa"/>
            <w:vMerge w:val="restart"/>
          </w:tcPr>
          <w:p w:rsidR="00AB6BC6" w:rsidRPr="00B27FB4" w:rsidRDefault="00F15CAE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955487,81</w:t>
            </w:r>
          </w:p>
          <w:p w:rsidR="003920E7" w:rsidRPr="00B27FB4" w:rsidRDefault="003920E7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54DF8" w:rsidRPr="00B27FB4">
              <w:rPr>
                <w:rFonts w:ascii="Times New Roman" w:hAnsi="Times New Roman" w:cs="Times New Roman"/>
                <w:sz w:val="24"/>
                <w:szCs w:val="24"/>
              </w:rPr>
              <w:t>с иными доходами</w:t>
            </w: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AB6BC6" w:rsidRPr="00B27FB4" w:rsidRDefault="00AB6BC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6" w:rsidRPr="00B27FB4" w:rsidRDefault="00AB6BC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AB6BC6" w:rsidRPr="00B27FB4" w:rsidRDefault="00AB6BC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C6" w:rsidRPr="00B27FB4" w:rsidRDefault="00AB6BC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C6" w:rsidRPr="00B27FB4" w:rsidRDefault="00AB6BC6" w:rsidP="0081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</w:tcPr>
          <w:p w:rsidR="00AB6BC6" w:rsidRPr="00B27FB4" w:rsidRDefault="00AB6BC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BC6" w:rsidRPr="00B27FB4" w:rsidRDefault="00AB6BC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C6" w:rsidRPr="00B27FB4" w:rsidRDefault="00AB6BC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C6" w:rsidRPr="00B27FB4" w:rsidRDefault="00AB6BC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B6BC6" w:rsidRPr="00B27FB4" w:rsidRDefault="00AB6BC6" w:rsidP="0081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C6" w:rsidRPr="00B27FB4" w:rsidRDefault="00AB6BC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B27FB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BMW</w:t>
            </w: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BC6" w:rsidRPr="00B27FB4" w:rsidRDefault="00AB6BC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X</w:t>
            </w: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 xml:space="preserve"> 5, 2004 </w:t>
            </w:r>
            <w:proofErr w:type="spellStart"/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. (индивидуальная)</w:t>
            </w:r>
          </w:p>
        </w:tc>
        <w:tc>
          <w:tcPr>
            <w:tcW w:w="2121" w:type="dxa"/>
            <w:vMerge w:val="restart"/>
          </w:tcPr>
          <w:p w:rsidR="00AB6BC6" w:rsidRPr="00E23ECA" w:rsidRDefault="00AB6BC6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AB6BC6" w:rsidRPr="001950F8" w:rsidTr="008154A7">
        <w:trPr>
          <w:trHeight w:val="793"/>
        </w:trPr>
        <w:tc>
          <w:tcPr>
            <w:tcW w:w="2518" w:type="dxa"/>
            <w:vMerge/>
          </w:tcPr>
          <w:p w:rsidR="00AB6BC6" w:rsidRPr="00663828" w:rsidRDefault="00AB6BC6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B6BC6" w:rsidRPr="00E23ECA" w:rsidRDefault="00AB6BC6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6BC6" w:rsidRPr="00E23ECA" w:rsidRDefault="00AB6BC6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AB6BC6" w:rsidRPr="00B27FB4" w:rsidRDefault="00AB6BC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BC6" w:rsidRPr="00B27FB4" w:rsidRDefault="00AB6BC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AB6BC6" w:rsidRPr="00B27FB4" w:rsidRDefault="00AB6BC6" w:rsidP="0081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BC6" w:rsidRPr="00B27FB4" w:rsidRDefault="00AB6BC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C6" w:rsidRPr="00B27FB4" w:rsidRDefault="00AB6BC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B6BC6" w:rsidRPr="00E23ECA" w:rsidRDefault="00AB6BC6" w:rsidP="008154A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AB6BC6" w:rsidRPr="00E23ECA" w:rsidRDefault="00AB6BC6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E2A4C" w:rsidRPr="001950F8" w:rsidTr="008154A7">
        <w:trPr>
          <w:trHeight w:val="1051"/>
        </w:trPr>
        <w:tc>
          <w:tcPr>
            <w:tcW w:w="2518" w:type="dxa"/>
            <w:vMerge w:val="restart"/>
          </w:tcPr>
          <w:p w:rsidR="009E2A4C" w:rsidRPr="00663828" w:rsidRDefault="009E2A4C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28">
              <w:rPr>
                <w:rFonts w:ascii="Times New Roman" w:hAnsi="Times New Roman" w:cs="Times New Roman"/>
                <w:b/>
                <w:sz w:val="24"/>
                <w:szCs w:val="24"/>
              </w:rPr>
              <w:t>Борисов Юрий Анатольевич</w:t>
            </w:r>
          </w:p>
        </w:tc>
        <w:tc>
          <w:tcPr>
            <w:tcW w:w="2551" w:type="dxa"/>
            <w:vMerge w:val="restart"/>
          </w:tcPr>
          <w:p w:rsidR="009E2A4C" w:rsidRPr="00B27FB4" w:rsidRDefault="009E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E23ECA" w:rsidRPr="00B27FB4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  <w:p w:rsidR="00E23ECA" w:rsidRPr="00B27FB4" w:rsidRDefault="00E23ECA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отдела организации содействия трудоустройству, профессионального обучения и трудовой миграции</w:t>
            </w:r>
          </w:p>
        </w:tc>
        <w:tc>
          <w:tcPr>
            <w:tcW w:w="1701" w:type="dxa"/>
            <w:vMerge w:val="restart"/>
          </w:tcPr>
          <w:p w:rsidR="009E2A4C" w:rsidRPr="00B27FB4" w:rsidRDefault="00865AA5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1082229,34</w:t>
            </w:r>
          </w:p>
          <w:p w:rsidR="00895ED5" w:rsidRPr="00B27FB4" w:rsidRDefault="00895ED5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C44C4" w:rsidRPr="00B27FB4">
              <w:rPr>
                <w:rFonts w:ascii="Times New Roman" w:hAnsi="Times New Roman" w:cs="Times New Roman"/>
                <w:sz w:val="24"/>
                <w:szCs w:val="24"/>
              </w:rPr>
              <w:t>с иными доходами</w:t>
            </w: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9E2A4C" w:rsidRPr="00B27FB4" w:rsidRDefault="009E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4C" w:rsidRPr="00B27FB4" w:rsidRDefault="009E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</w:tcPr>
          <w:p w:rsidR="009E2A4C" w:rsidRPr="00B27FB4" w:rsidRDefault="009E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9E2A4C" w:rsidRPr="00832A82" w:rsidRDefault="009E2A4C" w:rsidP="008154A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E2A4C" w:rsidRPr="00832A82" w:rsidRDefault="009E2A4C" w:rsidP="008154A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E2A4C" w:rsidRPr="00832A82" w:rsidRDefault="009E2A4C" w:rsidP="008154A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E2A4C" w:rsidRPr="00A12A4C" w:rsidRDefault="009E2A4C" w:rsidP="008154A7"/>
          <w:p w:rsidR="009E2A4C" w:rsidRPr="00832A82" w:rsidRDefault="009E2A4C" w:rsidP="008154A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E2A4C" w:rsidRPr="00832A82" w:rsidRDefault="009E2A4C" w:rsidP="008154A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E2A4C" w:rsidRPr="00832A82" w:rsidRDefault="009E2A4C" w:rsidP="008154A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E2A4C" w:rsidRPr="00832A82" w:rsidRDefault="009E2A4C" w:rsidP="008154A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9E2A4C" w:rsidRPr="001950F8" w:rsidRDefault="009E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4C" w:rsidRPr="001950F8" w:rsidTr="008154A7">
        <w:trPr>
          <w:trHeight w:val="540"/>
        </w:trPr>
        <w:tc>
          <w:tcPr>
            <w:tcW w:w="2518" w:type="dxa"/>
            <w:vMerge/>
          </w:tcPr>
          <w:p w:rsidR="009E2A4C" w:rsidRPr="00663828" w:rsidRDefault="009E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E2A4C" w:rsidRPr="00B27FB4" w:rsidRDefault="009E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E2A4C" w:rsidRPr="00B27FB4" w:rsidRDefault="009E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4C" w:rsidRPr="00B27FB4" w:rsidRDefault="009E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4C" w:rsidRPr="00B27FB4" w:rsidRDefault="009E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34AF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4C" w:rsidRPr="00B27FB4" w:rsidRDefault="009E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9E2A4C" w:rsidRPr="001950F8" w:rsidRDefault="009E2A4C" w:rsidP="0081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9E2A4C" w:rsidRPr="001950F8" w:rsidRDefault="009E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4C" w:rsidRPr="001950F8" w:rsidTr="008154A7">
        <w:trPr>
          <w:trHeight w:val="435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9E2A4C" w:rsidRPr="00663828" w:rsidRDefault="009E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9E2A4C" w:rsidRPr="00B27FB4" w:rsidRDefault="009E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E2A4C" w:rsidRPr="00B27FB4" w:rsidRDefault="009E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4C" w:rsidRPr="00B27FB4" w:rsidRDefault="009E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CA756B" w:rsidRPr="00B27FB4" w:rsidRDefault="00CA756B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4C" w:rsidRPr="00B27FB4" w:rsidRDefault="009E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34AF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4C" w:rsidRPr="00B27FB4" w:rsidRDefault="009E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E2A4C" w:rsidRPr="001950F8" w:rsidRDefault="009E2A4C" w:rsidP="0081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9E2A4C" w:rsidRPr="001950F8" w:rsidRDefault="009E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A4C" w:rsidRPr="001950F8" w:rsidTr="008154A7">
        <w:trPr>
          <w:trHeight w:val="1021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A12A4C" w:rsidRPr="00663828" w:rsidRDefault="00A12A4C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28">
              <w:rPr>
                <w:rFonts w:ascii="Times New Roman" w:hAnsi="Times New Roman" w:cs="Times New Roman"/>
                <w:b/>
                <w:sz w:val="24"/>
                <w:szCs w:val="24"/>
              </w:rPr>
              <w:t>Вягянен Наталья Николаевна</w:t>
            </w:r>
          </w:p>
          <w:p w:rsidR="00A12A4C" w:rsidRPr="00663828" w:rsidRDefault="00A1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A12A4C" w:rsidRPr="00F94ABB" w:rsidRDefault="00A1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12A4C" w:rsidRPr="00F94ABB" w:rsidRDefault="00A1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отдела организации содействия трудоустройству, профессионального обучения и трудовой </w:t>
            </w:r>
            <w:r w:rsidRPr="00F94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миграции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12A4C" w:rsidRPr="00F94ABB" w:rsidRDefault="00A1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785885,19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C" w:rsidRPr="00F94ABB" w:rsidRDefault="00A1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12A4C" w:rsidRPr="00F94ABB" w:rsidRDefault="00A1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(общая совместная с Вягянен Н.В.)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C" w:rsidRPr="00F94ABB" w:rsidRDefault="00A1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A4C" w:rsidRPr="00F94ABB" w:rsidRDefault="00A1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12A4C" w:rsidRPr="001950F8" w:rsidRDefault="00A12A4C" w:rsidP="0081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A12A4C" w:rsidRPr="001950F8" w:rsidRDefault="00A12A4C" w:rsidP="00815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A4C" w:rsidRPr="001950F8" w:rsidTr="008154A7">
        <w:trPr>
          <w:trHeight w:val="686"/>
        </w:trPr>
        <w:tc>
          <w:tcPr>
            <w:tcW w:w="2518" w:type="dxa"/>
            <w:vMerge/>
          </w:tcPr>
          <w:p w:rsidR="00A12A4C" w:rsidRPr="00F94ABB" w:rsidRDefault="00A12A4C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12A4C" w:rsidRPr="00F94ABB" w:rsidRDefault="00A1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2A4C" w:rsidRDefault="00A1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C" w:rsidRDefault="00A1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  <w:p w:rsidR="00A12A4C" w:rsidRDefault="00A1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A4C" w:rsidRPr="00F94ABB" w:rsidRDefault="00A1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C" w:rsidRPr="00F94ABB" w:rsidRDefault="00A1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A4C" w:rsidRPr="00F94ABB" w:rsidRDefault="00A1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12A4C" w:rsidRPr="001950F8" w:rsidRDefault="00A12A4C" w:rsidP="0081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A12A4C" w:rsidRPr="001950F8" w:rsidRDefault="00A12A4C" w:rsidP="00815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30F" w:rsidRPr="001950F8" w:rsidTr="008154A7">
        <w:trPr>
          <w:trHeight w:val="1229"/>
        </w:trPr>
        <w:tc>
          <w:tcPr>
            <w:tcW w:w="2518" w:type="dxa"/>
            <w:vMerge/>
          </w:tcPr>
          <w:p w:rsidR="00D4730F" w:rsidRPr="00F94ABB" w:rsidRDefault="00D4730F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4730F" w:rsidRPr="00F94ABB" w:rsidRDefault="00D4730F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730F" w:rsidRDefault="00D4730F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0F" w:rsidRPr="00F94ABB" w:rsidRDefault="00D4730F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Садовый земельный участок </w:t>
            </w: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D4730F" w:rsidRPr="00F94ABB" w:rsidRDefault="00D4730F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0F" w:rsidRPr="00F94ABB" w:rsidRDefault="00D4730F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30F" w:rsidRPr="00F94ABB" w:rsidRDefault="00D4730F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D4730F" w:rsidRPr="001950F8" w:rsidRDefault="00D4730F" w:rsidP="0081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4730F" w:rsidRPr="001950F8" w:rsidRDefault="00D4730F" w:rsidP="00815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A4C" w:rsidRPr="001950F8" w:rsidTr="008154A7">
        <w:trPr>
          <w:trHeight w:val="385"/>
        </w:trPr>
        <w:tc>
          <w:tcPr>
            <w:tcW w:w="2518" w:type="dxa"/>
            <w:vMerge/>
          </w:tcPr>
          <w:p w:rsidR="00A12A4C" w:rsidRPr="00F94ABB" w:rsidRDefault="00A12A4C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12A4C" w:rsidRPr="00F94ABB" w:rsidRDefault="00A1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2A4C" w:rsidRDefault="00A12A4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A12A4C" w:rsidRDefault="00D4730F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  <w:p w:rsidR="00D4730F" w:rsidRPr="00F94ABB" w:rsidRDefault="00D4730F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4C" w:rsidRPr="00F94ABB" w:rsidRDefault="00D4730F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A12A4C" w:rsidRPr="00F94ABB" w:rsidRDefault="00D4730F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12A4C" w:rsidRPr="001950F8" w:rsidRDefault="00A12A4C" w:rsidP="0081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A12A4C" w:rsidRPr="001950F8" w:rsidRDefault="00A12A4C" w:rsidP="00815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590" w:rsidRPr="001950F8" w:rsidTr="008154A7">
        <w:trPr>
          <w:trHeight w:val="1178"/>
        </w:trPr>
        <w:tc>
          <w:tcPr>
            <w:tcW w:w="2518" w:type="dxa"/>
            <w:vMerge w:val="restart"/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972979,20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</w:t>
            </w:r>
            <w:proofErr w:type="gramStart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автомобиль,</w:t>
            </w:r>
          </w:p>
          <w:p w:rsidR="00C91590" w:rsidRDefault="00C91590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F9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Volskvagen</w:t>
            </w:r>
            <w:proofErr w:type="spellEnd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9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  <w:proofErr w:type="gramEnd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551B5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  <w:p w:rsidR="007E55EF" w:rsidRPr="00551B50" w:rsidRDefault="007E55EF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C91590" w:rsidRPr="001950F8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90" w:rsidRPr="001950F8" w:rsidTr="008154A7">
        <w:trPr>
          <w:trHeight w:val="766"/>
        </w:trPr>
        <w:tc>
          <w:tcPr>
            <w:tcW w:w="2518" w:type="dxa"/>
            <w:vMerge/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(общая совместная  с Вягянен Н.Н.)</w:t>
            </w:r>
          </w:p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91590" w:rsidRPr="001950F8" w:rsidRDefault="00C91590" w:rsidP="0081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C91590" w:rsidRPr="001950F8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90" w:rsidRPr="001950F8" w:rsidTr="008154A7">
        <w:trPr>
          <w:trHeight w:val="603"/>
        </w:trPr>
        <w:tc>
          <w:tcPr>
            <w:tcW w:w="2518" w:type="dxa"/>
            <w:vMerge/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7/12)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590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1590" w:rsidRPr="001950F8" w:rsidRDefault="00C91590" w:rsidP="0081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C91590" w:rsidRPr="001950F8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90" w:rsidRPr="001950F8" w:rsidTr="008154A7">
        <w:trPr>
          <w:trHeight w:val="484"/>
        </w:trPr>
        <w:tc>
          <w:tcPr>
            <w:tcW w:w="2518" w:type="dxa"/>
            <w:vMerge/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590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91590" w:rsidRPr="001950F8" w:rsidRDefault="00C91590" w:rsidP="0081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C91590" w:rsidRPr="001950F8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90" w:rsidRPr="001950F8" w:rsidTr="008154A7">
        <w:trPr>
          <w:trHeight w:val="576"/>
        </w:trPr>
        <w:tc>
          <w:tcPr>
            <w:tcW w:w="2518" w:type="dxa"/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91590" w:rsidRPr="00551B50" w:rsidRDefault="00C91590" w:rsidP="008154A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C91590" w:rsidRPr="001950F8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90" w:rsidRPr="001950F8" w:rsidTr="008154A7">
        <w:trPr>
          <w:trHeight w:val="823"/>
        </w:trPr>
        <w:tc>
          <w:tcPr>
            <w:tcW w:w="2518" w:type="dxa"/>
            <w:tcBorders>
              <w:bottom w:val="single" w:sz="4" w:space="0" w:color="auto"/>
            </w:tcBorders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590" w:rsidRPr="00F94ABB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91590" w:rsidRPr="00551B50" w:rsidRDefault="00C91590" w:rsidP="008154A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  <w:right w:val="single" w:sz="4" w:space="0" w:color="auto"/>
            </w:tcBorders>
          </w:tcPr>
          <w:p w:rsidR="00C91590" w:rsidRPr="001950F8" w:rsidRDefault="00C9159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47E" w:rsidRPr="001950F8" w:rsidTr="008154A7">
        <w:trPr>
          <w:trHeight w:val="787"/>
        </w:trPr>
        <w:tc>
          <w:tcPr>
            <w:tcW w:w="2518" w:type="dxa"/>
            <w:vMerge w:val="restart"/>
          </w:tcPr>
          <w:p w:rsidR="0010647E" w:rsidRPr="009C20FF" w:rsidRDefault="0010647E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28">
              <w:rPr>
                <w:rFonts w:ascii="Times New Roman" w:hAnsi="Times New Roman" w:cs="Times New Roman"/>
                <w:b/>
                <w:sz w:val="24"/>
                <w:szCs w:val="24"/>
              </w:rPr>
              <w:t>Дерюжина Светлана Витальевна</w:t>
            </w:r>
          </w:p>
        </w:tc>
        <w:tc>
          <w:tcPr>
            <w:tcW w:w="2551" w:type="dxa"/>
            <w:vMerge w:val="restart"/>
          </w:tcPr>
          <w:p w:rsidR="0010647E" w:rsidRPr="009C20FF" w:rsidRDefault="0010647E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трудовых отношений и  государственной экспертизы условий труда </w:t>
            </w:r>
          </w:p>
        </w:tc>
        <w:tc>
          <w:tcPr>
            <w:tcW w:w="1701" w:type="dxa"/>
            <w:vMerge w:val="restart"/>
          </w:tcPr>
          <w:p w:rsidR="0010647E" w:rsidRDefault="0010647E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953785,08</w:t>
            </w:r>
          </w:p>
          <w:p w:rsidR="0010647E" w:rsidRPr="009C20FF" w:rsidRDefault="0010647E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7E" w:rsidRPr="009C20FF" w:rsidRDefault="0010647E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  <w:p w:rsidR="0010647E" w:rsidRPr="009C20FF" w:rsidRDefault="0010647E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7E" w:rsidRPr="009C20FF" w:rsidRDefault="0010647E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47E" w:rsidRPr="009C20FF" w:rsidRDefault="0010647E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0647E" w:rsidRPr="0003620C" w:rsidRDefault="0010647E" w:rsidP="008154A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10647E" w:rsidRPr="0003620C" w:rsidRDefault="0010647E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0647E" w:rsidRPr="001950F8" w:rsidTr="008154A7">
        <w:trPr>
          <w:trHeight w:val="1071"/>
        </w:trPr>
        <w:tc>
          <w:tcPr>
            <w:tcW w:w="2518" w:type="dxa"/>
            <w:vMerge/>
          </w:tcPr>
          <w:p w:rsidR="0010647E" w:rsidRPr="0010647E" w:rsidRDefault="0010647E" w:rsidP="00815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0647E" w:rsidRPr="009C20FF" w:rsidRDefault="0010647E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647E" w:rsidRDefault="0010647E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7E" w:rsidRPr="00F94ABB" w:rsidRDefault="0010647E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</w:t>
            </w:r>
            <w:proofErr w:type="gramStart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647E" w:rsidRPr="00F94ABB" w:rsidRDefault="0010647E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7E" w:rsidRPr="00F94ABB" w:rsidRDefault="0010647E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47E" w:rsidRPr="00F94ABB" w:rsidRDefault="0010647E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0647E" w:rsidRPr="0003620C" w:rsidRDefault="0010647E" w:rsidP="008154A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10647E" w:rsidRPr="0003620C" w:rsidRDefault="0010647E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0647E" w:rsidRPr="001950F8" w:rsidTr="008154A7">
        <w:trPr>
          <w:trHeight w:val="569"/>
        </w:trPr>
        <w:tc>
          <w:tcPr>
            <w:tcW w:w="2518" w:type="dxa"/>
            <w:vMerge/>
          </w:tcPr>
          <w:p w:rsidR="0010647E" w:rsidRPr="0010647E" w:rsidRDefault="0010647E" w:rsidP="00815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0647E" w:rsidRPr="009C20FF" w:rsidRDefault="0010647E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647E" w:rsidRDefault="0010647E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10647E" w:rsidRPr="00B27FB4" w:rsidRDefault="0010647E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10647E" w:rsidRPr="00B27FB4" w:rsidRDefault="0010647E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47E" w:rsidRPr="00B27FB4" w:rsidRDefault="0010647E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10647E" w:rsidRPr="00B27FB4" w:rsidRDefault="0010647E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0647E" w:rsidRPr="0003620C" w:rsidRDefault="0010647E" w:rsidP="008154A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10647E" w:rsidRPr="0003620C" w:rsidRDefault="0010647E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A5B26" w:rsidRPr="001950F8" w:rsidTr="008154A7">
        <w:trPr>
          <w:trHeight w:val="686"/>
        </w:trPr>
        <w:tc>
          <w:tcPr>
            <w:tcW w:w="2518" w:type="dxa"/>
            <w:vMerge w:val="restart"/>
          </w:tcPr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A5B26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225750,81</w:t>
            </w:r>
          </w:p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2/3)</w:t>
            </w:r>
          </w:p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 xml:space="preserve">Москвич – </w:t>
            </w:r>
            <w:r w:rsidRPr="009C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М2140, 1988 </w:t>
            </w:r>
            <w:proofErr w:type="spellStart"/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A5B26" w:rsidRPr="00031F0A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03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31F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KSO</w:t>
            </w:r>
            <w:r w:rsidRPr="00031F0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31F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3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</w:p>
          <w:p w:rsidR="001A5B26" w:rsidRPr="001A5B26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20</w:t>
            </w:r>
            <w:r w:rsidRPr="001A5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9C20F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1A5B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A5B26" w:rsidRPr="00706BEF" w:rsidRDefault="001A5B26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1A5B26" w:rsidRPr="001950F8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1A5B26" w:rsidRPr="001950F8" w:rsidTr="008154A7">
        <w:trPr>
          <w:trHeight w:val="1205"/>
        </w:trPr>
        <w:tc>
          <w:tcPr>
            <w:tcW w:w="2518" w:type="dxa"/>
            <w:vMerge/>
          </w:tcPr>
          <w:p w:rsidR="001A5B26" w:rsidRPr="00706BEF" w:rsidRDefault="001A5B26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A5B26" w:rsidRPr="00706BEF" w:rsidRDefault="001A5B26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5B26" w:rsidRPr="00706BEF" w:rsidRDefault="001A5B26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26" w:rsidRPr="009C20FF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5B26" w:rsidRPr="00706BEF" w:rsidRDefault="001A5B26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A5B26" w:rsidRPr="00706BEF" w:rsidRDefault="001A5B26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1A5B26" w:rsidRPr="001950F8" w:rsidRDefault="001A5B2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4068B1" w:rsidRPr="001950F8" w:rsidTr="008154A7">
        <w:trPr>
          <w:trHeight w:val="2076"/>
        </w:trPr>
        <w:tc>
          <w:tcPr>
            <w:tcW w:w="2518" w:type="dxa"/>
            <w:vMerge/>
          </w:tcPr>
          <w:p w:rsidR="004068B1" w:rsidRPr="00706BEF" w:rsidRDefault="004068B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068B1" w:rsidRPr="00706BEF" w:rsidRDefault="004068B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068B1" w:rsidRPr="00706BEF" w:rsidRDefault="004068B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4068B1" w:rsidRPr="009C20FF" w:rsidRDefault="004068B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  <w:p w:rsidR="004068B1" w:rsidRPr="009C20FF" w:rsidRDefault="0074664E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8B1" w:rsidRPr="009C20FF" w:rsidRDefault="004068B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4068B1" w:rsidRPr="009C20FF" w:rsidRDefault="004068B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4068B1" w:rsidRPr="00706BEF" w:rsidRDefault="004068B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4068B1" w:rsidRPr="001950F8" w:rsidRDefault="004068B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0B679F" w:rsidRPr="001950F8" w:rsidTr="008154A7">
        <w:trPr>
          <w:trHeight w:val="988"/>
        </w:trPr>
        <w:tc>
          <w:tcPr>
            <w:tcW w:w="2518" w:type="dxa"/>
            <w:vMerge w:val="restart"/>
          </w:tcPr>
          <w:p w:rsidR="000B679F" w:rsidRPr="00031F0A" w:rsidRDefault="000B679F" w:rsidP="008154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63828">
              <w:rPr>
                <w:rFonts w:ascii="Times New Roman" w:hAnsi="Times New Roman" w:cs="Times New Roman"/>
                <w:b/>
                <w:sz w:val="24"/>
                <w:szCs w:val="24"/>
              </w:rPr>
              <w:t>Журавлева Нонна Леонидовна</w:t>
            </w:r>
          </w:p>
        </w:tc>
        <w:tc>
          <w:tcPr>
            <w:tcW w:w="2551" w:type="dxa"/>
            <w:vMerge w:val="restart"/>
          </w:tcPr>
          <w:p w:rsidR="000B679F" w:rsidRPr="00706BEF" w:rsidRDefault="000B679F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B679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организации содействия трудоустройству, профессионального обучения и трудовой миграции</w:t>
            </w:r>
          </w:p>
        </w:tc>
        <w:tc>
          <w:tcPr>
            <w:tcW w:w="1701" w:type="dxa"/>
            <w:vMerge w:val="restart"/>
          </w:tcPr>
          <w:p w:rsidR="000B679F" w:rsidRDefault="000B679F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9F">
              <w:rPr>
                <w:rFonts w:ascii="Times New Roman" w:hAnsi="Times New Roman" w:cs="Times New Roman"/>
                <w:sz w:val="24"/>
                <w:szCs w:val="24"/>
              </w:rPr>
              <w:t>882033,86</w:t>
            </w:r>
          </w:p>
          <w:p w:rsidR="00C57B55" w:rsidRPr="00706BEF" w:rsidRDefault="00C57B55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9F" w:rsidRPr="009C20FF" w:rsidRDefault="000B679F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9F" w:rsidRPr="009C20FF" w:rsidRDefault="000B679F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79F" w:rsidRPr="009C20FF" w:rsidRDefault="000B679F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B679F" w:rsidRPr="00706BEF" w:rsidRDefault="000B679F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0B679F" w:rsidRPr="001950F8" w:rsidRDefault="000B679F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0B679F" w:rsidRPr="001950F8" w:rsidTr="008154A7">
        <w:trPr>
          <w:trHeight w:val="1072"/>
        </w:trPr>
        <w:tc>
          <w:tcPr>
            <w:tcW w:w="2518" w:type="dxa"/>
            <w:vMerge/>
          </w:tcPr>
          <w:p w:rsidR="000B679F" w:rsidRPr="000B679F" w:rsidRDefault="000B679F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B679F" w:rsidRPr="000B679F" w:rsidRDefault="000B679F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79F" w:rsidRPr="000B679F" w:rsidRDefault="000B679F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0B679F" w:rsidRPr="009C20FF" w:rsidRDefault="000B679F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79F" w:rsidRDefault="000B679F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0B679F" w:rsidRPr="009C20FF" w:rsidRDefault="000B679F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B679F" w:rsidRPr="00706BEF" w:rsidRDefault="000B679F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0B679F" w:rsidRPr="001950F8" w:rsidRDefault="000B679F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3763B3" w:rsidRPr="001950F8" w:rsidTr="008154A7">
        <w:trPr>
          <w:trHeight w:val="1695"/>
        </w:trPr>
        <w:tc>
          <w:tcPr>
            <w:tcW w:w="2518" w:type="dxa"/>
            <w:vMerge w:val="restart"/>
          </w:tcPr>
          <w:p w:rsidR="003763B3" w:rsidRPr="00706BEF" w:rsidRDefault="003763B3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B679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3763B3" w:rsidRPr="00706BEF" w:rsidRDefault="003763B3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763B3" w:rsidRPr="00706BEF" w:rsidRDefault="003763B3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F0BF7">
              <w:rPr>
                <w:rFonts w:ascii="Times New Roman" w:hAnsi="Times New Roman" w:cs="Times New Roman"/>
                <w:sz w:val="24"/>
                <w:szCs w:val="24"/>
              </w:rPr>
              <w:t>2251733,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0B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3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3763B3" w:rsidRPr="009C20FF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267/15920)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3" w:rsidRPr="009C20FF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3B3" w:rsidRPr="009C20FF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3763B3" w:rsidRPr="00262CB4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B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763B3" w:rsidRPr="00262CB4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262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 w:rsidRPr="00262CB4">
              <w:rPr>
                <w:rFonts w:ascii="Times New Roman" w:hAnsi="Times New Roman" w:cs="Times New Roman"/>
                <w:sz w:val="24"/>
                <w:szCs w:val="24"/>
              </w:rPr>
              <w:t xml:space="preserve">, 2011 </w:t>
            </w:r>
            <w:proofErr w:type="spellStart"/>
            <w:r w:rsidRPr="00262CB4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262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3B3" w:rsidRPr="00262CB4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B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B0DF1" w:rsidRPr="00262CB4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3B3" w:rsidRPr="00262CB4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DF1" w:rsidRPr="00262CB4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B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B0DF1" w:rsidRPr="00262CB4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262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 w:rsidRPr="00262CB4">
              <w:rPr>
                <w:rFonts w:ascii="Times New Roman" w:hAnsi="Times New Roman" w:cs="Times New Roman"/>
                <w:sz w:val="24"/>
                <w:szCs w:val="24"/>
              </w:rPr>
              <w:t xml:space="preserve">, 2018 </w:t>
            </w:r>
            <w:proofErr w:type="spellStart"/>
            <w:r w:rsidRPr="00262CB4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262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0DF1" w:rsidRPr="00262CB4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B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763B3" w:rsidRPr="00706BEF" w:rsidRDefault="003763B3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3763B3" w:rsidRPr="001950F8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3763B3" w:rsidRPr="001950F8" w:rsidTr="008154A7">
        <w:trPr>
          <w:trHeight w:val="1445"/>
        </w:trPr>
        <w:tc>
          <w:tcPr>
            <w:tcW w:w="2518" w:type="dxa"/>
            <w:vMerge/>
          </w:tcPr>
          <w:p w:rsidR="003763B3" w:rsidRPr="000B679F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763B3" w:rsidRPr="00706BEF" w:rsidRDefault="003763B3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763B3" w:rsidRPr="006F0BF7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3" w:rsidRPr="009C20FF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3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3B3" w:rsidRPr="009C20FF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3763B3" w:rsidRPr="00706BEF" w:rsidRDefault="003763B3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3763B3" w:rsidRPr="001950F8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3763B3" w:rsidRPr="001950F8" w:rsidTr="008154A7">
        <w:trPr>
          <w:trHeight w:val="1574"/>
        </w:trPr>
        <w:tc>
          <w:tcPr>
            <w:tcW w:w="2518" w:type="dxa"/>
            <w:vMerge/>
          </w:tcPr>
          <w:p w:rsidR="003763B3" w:rsidRPr="000B679F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763B3" w:rsidRPr="00706BEF" w:rsidRDefault="003763B3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763B3" w:rsidRPr="006F0BF7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3763B3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763B3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763B3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3B3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3B3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B3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3763B3" w:rsidRPr="009C20FF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3763B3" w:rsidRPr="00706BEF" w:rsidRDefault="003763B3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3763B3" w:rsidRPr="001950F8" w:rsidRDefault="003763B3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1B0DF1" w:rsidRPr="001950F8" w:rsidTr="008154A7">
        <w:trPr>
          <w:trHeight w:val="2076"/>
        </w:trPr>
        <w:tc>
          <w:tcPr>
            <w:tcW w:w="2518" w:type="dxa"/>
          </w:tcPr>
          <w:p w:rsidR="001B0DF1" w:rsidRPr="00F94ABB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  <w:p w:rsidR="001B0DF1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0DF1" w:rsidRPr="00706BEF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0DF1" w:rsidRPr="00706BEF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B0D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1B0DF1" w:rsidRPr="009C20FF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DF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1B0DF1" w:rsidRPr="009C20FF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0DF1" w:rsidRPr="00706BEF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1B0DF1" w:rsidRPr="001950F8" w:rsidTr="008154A7">
        <w:trPr>
          <w:trHeight w:val="972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1B0DF1" w:rsidRPr="00663828" w:rsidRDefault="001B0DF1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28">
              <w:rPr>
                <w:rFonts w:ascii="Times New Roman" w:hAnsi="Times New Roman" w:cs="Times New Roman"/>
                <w:b/>
                <w:sz w:val="24"/>
                <w:szCs w:val="24"/>
              </w:rPr>
              <w:t>Кугачева</w:t>
            </w:r>
            <w:proofErr w:type="spellEnd"/>
            <w:r w:rsidRPr="00663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Николаевна</w:t>
            </w:r>
          </w:p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трудовых отношений и государственной экспертизы условий труда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B0DF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759216,33</w:t>
            </w:r>
          </w:p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Quashqai</w:t>
            </w:r>
            <w:proofErr w:type="spellEnd"/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0DF1" w:rsidRPr="00EF0907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2013 г. (индивидуальная)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286"/>
        </w:trPr>
        <w:tc>
          <w:tcPr>
            <w:tcW w:w="2518" w:type="dxa"/>
            <w:vMerge/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1/4)</w:t>
            </w:r>
          </w:p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286"/>
        </w:trPr>
        <w:tc>
          <w:tcPr>
            <w:tcW w:w="2518" w:type="dxa"/>
            <w:vMerge w:val="restart"/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505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598"/>
        </w:trPr>
        <w:tc>
          <w:tcPr>
            <w:tcW w:w="2518" w:type="dxa"/>
            <w:tcBorders>
              <w:top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1B0DF1" w:rsidRPr="00734AFE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519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1B0DF1" w:rsidRPr="00663828" w:rsidRDefault="001B0DF1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28">
              <w:rPr>
                <w:rFonts w:ascii="Times New Roman" w:hAnsi="Times New Roman" w:cs="Times New Roman"/>
                <w:b/>
                <w:sz w:val="24"/>
                <w:szCs w:val="24"/>
              </w:rPr>
              <w:t>Кушнерова Наталья Николаевна</w:t>
            </w:r>
          </w:p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труда и занятости Республики Карелия</w:t>
            </w:r>
          </w:p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B0DF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1318584,12</w:t>
            </w:r>
          </w:p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691"/>
        </w:trPr>
        <w:tc>
          <w:tcPr>
            <w:tcW w:w="2518" w:type="dxa"/>
            <w:vMerge/>
            <w:tcBorders>
              <w:top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(общая долевая 1/8)</w:t>
            </w:r>
          </w:p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619"/>
        </w:trPr>
        <w:tc>
          <w:tcPr>
            <w:tcW w:w="2518" w:type="dxa"/>
            <w:vMerge/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468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Садово-огороднический участок (</w:t>
            </w:r>
            <w:proofErr w:type="gramStart"/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700B01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1/4)</w:t>
            </w:r>
          </w:p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654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374"/>
        </w:trPr>
        <w:tc>
          <w:tcPr>
            <w:tcW w:w="2518" w:type="dxa"/>
            <w:vMerge/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</w:t>
            </w:r>
          </w:p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1424,0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1558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Дачный домик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1B0DF1" w:rsidRPr="00700B0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524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1B0DF1" w:rsidRPr="00663828" w:rsidRDefault="001B0DF1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28">
              <w:rPr>
                <w:rFonts w:ascii="Times New Roman" w:hAnsi="Times New Roman" w:cs="Times New Roman"/>
                <w:b/>
                <w:sz w:val="24"/>
                <w:szCs w:val="24"/>
              </w:rPr>
              <w:t>Макрицкая Татьяна Александровна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1B0DF1" w:rsidRPr="00A44D9B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организации содействия трудоустройству, профессионального обучения и трудовой миграции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B0DF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880863,10</w:t>
            </w:r>
          </w:p>
          <w:p w:rsidR="001B0DF1" w:rsidRPr="00A44D9B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A44D9B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</w:t>
            </w:r>
            <w:proofErr w:type="gramEnd"/>
          </w:p>
          <w:p w:rsidR="001B0DF1" w:rsidRPr="00A44D9B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A44D9B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F1" w:rsidRPr="00A44D9B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1055"/>
        </w:trPr>
        <w:tc>
          <w:tcPr>
            <w:tcW w:w="2518" w:type="dxa"/>
            <w:vMerge/>
          </w:tcPr>
          <w:p w:rsidR="001B0DF1" w:rsidRPr="00663828" w:rsidRDefault="001B0DF1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0DF1" w:rsidRPr="00A44D9B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0DF1" w:rsidRPr="00A44D9B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 Филимоновым В.О.)</w:t>
            </w:r>
          </w:p>
          <w:p w:rsidR="001B0DF1" w:rsidRPr="00A44D9B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A44D9B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F1" w:rsidRPr="00A44D9B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584"/>
        </w:trPr>
        <w:tc>
          <w:tcPr>
            <w:tcW w:w="2518" w:type="dxa"/>
            <w:vMerge/>
          </w:tcPr>
          <w:p w:rsidR="001B0DF1" w:rsidRPr="00663828" w:rsidRDefault="001B0DF1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0DF1" w:rsidRPr="00A44D9B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0DF1" w:rsidRPr="00A44D9B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1B0DF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0DF1" w:rsidRPr="00A44D9B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DF1" w:rsidRPr="00A44D9B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1B0DF1" w:rsidRPr="00A44D9B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980"/>
        </w:trPr>
        <w:tc>
          <w:tcPr>
            <w:tcW w:w="2518" w:type="dxa"/>
            <w:vMerge w:val="restart"/>
          </w:tcPr>
          <w:p w:rsidR="001B0DF1" w:rsidRPr="00663828" w:rsidRDefault="001B0DF1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28">
              <w:rPr>
                <w:rFonts w:ascii="Times New Roman" w:hAnsi="Times New Roman" w:cs="Times New Roman"/>
                <w:b/>
                <w:sz w:val="24"/>
                <w:szCs w:val="24"/>
              </w:rPr>
              <w:t>Рыжих Мария Александровна</w:t>
            </w:r>
          </w:p>
        </w:tc>
        <w:tc>
          <w:tcPr>
            <w:tcW w:w="2551" w:type="dxa"/>
            <w:vMerge w:val="restart"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трудовых отношений и государственной экспертизы условий труда</w:t>
            </w:r>
          </w:p>
        </w:tc>
        <w:tc>
          <w:tcPr>
            <w:tcW w:w="1701" w:type="dxa"/>
            <w:vMerge w:val="restart"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1086741,28</w:t>
            </w:r>
          </w:p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</w:t>
            </w:r>
            <w:proofErr w:type="gramStart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900,3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820"/>
        </w:trPr>
        <w:tc>
          <w:tcPr>
            <w:tcW w:w="2518" w:type="dxa"/>
            <w:vMerge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904"/>
        </w:trPr>
        <w:tc>
          <w:tcPr>
            <w:tcW w:w="2518" w:type="dxa"/>
            <w:vMerge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 Рыжих А.В.)</w:t>
            </w:r>
          </w:p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806"/>
        </w:trPr>
        <w:tc>
          <w:tcPr>
            <w:tcW w:w="2518" w:type="dxa"/>
            <w:vMerge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1B0DF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1B0DF1" w:rsidRDefault="001B0DF1" w:rsidP="0081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601,1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1273"/>
        </w:trPr>
        <w:tc>
          <w:tcPr>
            <w:tcW w:w="2518" w:type="dxa"/>
            <w:vMerge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Садовый земельный участок </w:t>
            </w: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586,0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1306"/>
        </w:trPr>
        <w:tc>
          <w:tcPr>
            <w:tcW w:w="2518" w:type="dxa"/>
            <w:vMerge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дом, незавершенный строительством</w:t>
            </w:r>
          </w:p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887"/>
        </w:trPr>
        <w:tc>
          <w:tcPr>
            <w:tcW w:w="2518" w:type="dxa"/>
            <w:vMerge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Кладовое помещение </w:t>
            </w:r>
          </w:p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900"/>
        </w:trPr>
        <w:tc>
          <w:tcPr>
            <w:tcW w:w="2518" w:type="dxa"/>
            <w:vMerge w:val="restart"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669606,43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</w:t>
            </w:r>
            <w:proofErr w:type="gramStart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601,1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</w:p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2007 </w:t>
            </w:r>
            <w:proofErr w:type="spellStart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176"/>
        </w:trPr>
        <w:tc>
          <w:tcPr>
            <w:tcW w:w="2518" w:type="dxa"/>
            <w:vMerge/>
          </w:tcPr>
          <w:p w:rsidR="001B0DF1" w:rsidRPr="005817B9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0DF1" w:rsidRPr="005817B9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0DF1" w:rsidRPr="005817B9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</w:t>
            </w:r>
            <w:proofErr w:type="gramStart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586,0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260"/>
        </w:trPr>
        <w:tc>
          <w:tcPr>
            <w:tcW w:w="2518" w:type="dxa"/>
            <w:vMerge/>
          </w:tcPr>
          <w:p w:rsidR="001B0DF1" w:rsidRPr="005817B9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0DF1" w:rsidRPr="005817B9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0DF1" w:rsidRPr="005817B9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дом, незавершенный строительством</w:t>
            </w:r>
          </w:p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120"/>
        </w:trPr>
        <w:tc>
          <w:tcPr>
            <w:tcW w:w="2518" w:type="dxa"/>
            <w:vMerge/>
          </w:tcPr>
          <w:p w:rsidR="001B0DF1" w:rsidRPr="005817B9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0DF1" w:rsidRPr="005817B9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0DF1" w:rsidRPr="005817B9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 Рыжих М.А.)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787"/>
        </w:trPr>
        <w:tc>
          <w:tcPr>
            <w:tcW w:w="2518" w:type="dxa"/>
            <w:vMerge/>
          </w:tcPr>
          <w:p w:rsidR="001B0DF1" w:rsidRPr="005817B9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0DF1" w:rsidRPr="005817B9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0DF1" w:rsidRPr="005817B9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Кладовое помещение </w:t>
            </w:r>
          </w:p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B0DF1" w:rsidRPr="008722EA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742"/>
        </w:trPr>
        <w:tc>
          <w:tcPr>
            <w:tcW w:w="2518" w:type="dxa"/>
            <w:vMerge/>
          </w:tcPr>
          <w:p w:rsidR="001B0DF1" w:rsidRPr="005817B9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0DF1" w:rsidRPr="005817B9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0DF1" w:rsidRPr="005817B9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Садовый земельный участок </w:t>
            </w:r>
          </w:p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900,3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921"/>
        </w:trPr>
        <w:tc>
          <w:tcPr>
            <w:tcW w:w="2518" w:type="dxa"/>
            <w:vMerge/>
          </w:tcPr>
          <w:p w:rsidR="001B0DF1" w:rsidRPr="005817B9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0DF1" w:rsidRPr="005817B9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0DF1" w:rsidRPr="005817B9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0DF1" w:rsidRPr="0097549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276"/>
        </w:trPr>
        <w:tc>
          <w:tcPr>
            <w:tcW w:w="2518" w:type="dxa"/>
            <w:vMerge w:val="restart"/>
          </w:tcPr>
          <w:p w:rsidR="001B0DF1" w:rsidRPr="00BC6D6A" w:rsidRDefault="001B0DF1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Савенкова Наталья </w:t>
            </w:r>
            <w:r w:rsidRPr="006638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551" w:type="dxa"/>
            <w:vMerge w:val="restart"/>
          </w:tcPr>
          <w:p w:rsidR="001B0DF1" w:rsidRPr="00BC6D6A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специалист </w:t>
            </w:r>
            <w:r w:rsidRPr="00BC6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организации содействия трудоустройству, профессионального обучения и трудовой миграции</w:t>
            </w:r>
          </w:p>
        </w:tc>
        <w:tc>
          <w:tcPr>
            <w:tcW w:w="1701" w:type="dxa"/>
            <w:vMerge w:val="restart"/>
          </w:tcPr>
          <w:p w:rsidR="001B0DF1" w:rsidRPr="00BC6D6A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644140,02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0DF1" w:rsidRPr="00BC6D6A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r w:rsidRPr="00BC6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долевая,1/4)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DF1" w:rsidRPr="00BC6D6A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50,3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0DF1" w:rsidRPr="00BC6D6A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2170"/>
        </w:trPr>
        <w:tc>
          <w:tcPr>
            <w:tcW w:w="2518" w:type="dxa"/>
            <w:vMerge/>
            <w:tcBorders>
              <w:bottom w:val="single" w:sz="4" w:space="0" w:color="000000" w:themeColor="text1"/>
            </w:tcBorders>
          </w:tcPr>
          <w:p w:rsidR="001B0DF1" w:rsidRPr="00A42FF1" w:rsidRDefault="001B0DF1" w:rsidP="008154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 w:themeColor="text1"/>
            </w:tcBorders>
          </w:tcPr>
          <w:p w:rsidR="001B0DF1" w:rsidRPr="00847AD8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B0DF1" w:rsidRPr="00A42FF1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0DF1" w:rsidRPr="00A42FF1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0DF1" w:rsidRPr="00A42FF1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B0DF1" w:rsidRPr="00C351CA" w:rsidRDefault="001B0DF1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1098"/>
        </w:trPr>
        <w:tc>
          <w:tcPr>
            <w:tcW w:w="2518" w:type="dxa"/>
          </w:tcPr>
          <w:p w:rsidR="001B0DF1" w:rsidRPr="00BB407C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51" w:type="dxa"/>
          </w:tcPr>
          <w:p w:rsidR="001B0DF1" w:rsidRPr="00BC6D6A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0DF1" w:rsidRPr="00BC6D6A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691649,19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1B0DF1" w:rsidRPr="00BC6D6A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долевая,1/4)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DF1" w:rsidRPr="00BC6D6A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1B0DF1" w:rsidRPr="00BC6D6A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0DF1" w:rsidRPr="00BC6D6A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B0DF1" w:rsidRPr="00BC6D6A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  <w:p w:rsidR="001B0DF1" w:rsidRPr="00BC6D6A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  <w:proofErr w:type="spellStart"/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0DF1" w:rsidRPr="00BC6D6A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B0DF1" w:rsidRPr="00BC6D6A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1098"/>
        </w:trPr>
        <w:tc>
          <w:tcPr>
            <w:tcW w:w="2518" w:type="dxa"/>
          </w:tcPr>
          <w:p w:rsidR="001B0DF1" w:rsidRPr="007B5F12" w:rsidRDefault="001B0DF1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1B0DF1" w:rsidRPr="007B5F1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0DF1" w:rsidRPr="007B5F1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1B0DF1" w:rsidRPr="007B5F1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DF1" w:rsidRPr="007B5F1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1B0DF1" w:rsidRPr="007B5F1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0DF1" w:rsidRPr="007B5F1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8154A7">
        <w:trPr>
          <w:trHeight w:val="1098"/>
        </w:trPr>
        <w:tc>
          <w:tcPr>
            <w:tcW w:w="2518" w:type="dxa"/>
          </w:tcPr>
          <w:p w:rsidR="001B0DF1" w:rsidRPr="007B5F12" w:rsidRDefault="001B0DF1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1B0DF1" w:rsidRPr="007B5F1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0DF1" w:rsidRPr="007B5F1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1B0DF1" w:rsidRPr="007B5F1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DF1" w:rsidRPr="007B5F1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1B0DF1" w:rsidRPr="007B5F12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1B0DF1" w:rsidRPr="001950F8" w:rsidRDefault="001B0DF1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14D" w:rsidRPr="001950F8" w:rsidTr="008154A7">
        <w:trPr>
          <w:trHeight w:val="820"/>
        </w:trPr>
        <w:tc>
          <w:tcPr>
            <w:tcW w:w="2518" w:type="dxa"/>
            <w:vMerge w:val="restart"/>
          </w:tcPr>
          <w:p w:rsidR="004B114D" w:rsidRPr="00467E1C" w:rsidRDefault="004B114D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28">
              <w:rPr>
                <w:rFonts w:ascii="Times New Roman" w:hAnsi="Times New Roman" w:cs="Times New Roman"/>
                <w:b/>
                <w:sz w:val="24"/>
                <w:szCs w:val="24"/>
              </w:rPr>
              <w:t>Сажко Ирина Николаевна</w:t>
            </w:r>
          </w:p>
        </w:tc>
        <w:tc>
          <w:tcPr>
            <w:tcW w:w="2551" w:type="dxa"/>
            <w:vMerge w:val="restart"/>
          </w:tcPr>
          <w:p w:rsidR="004B114D" w:rsidRPr="007B5F12" w:rsidRDefault="004B114D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активной политики занятости и социальной поддержки</w:t>
            </w:r>
          </w:p>
        </w:tc>
        <w:tc>
          <w:tcPr>
            <w:tcW w:w="1701" w:type="dxa"/>
            <w:vMerge w:val="restart"/>
          </w:tcPr>
          <w:p w:rsidR="004B114D" w:rsidRDefault="004B114D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3983264,27</w:t>
            </w:r>
          </w:p>
          <w:p w:rsidR="004B114D" w:rsidRPr="005163CF" w:rsidRDefault="004B114D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  <w:p w:rsidR="004B114D" w:rsidRPr="007B5F12" w:rsidRDefault="004B114D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D" w:rsidRPr="007B5F12" w:rsidRDefault="004B114D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D" w:rsidRPr="007B5F12" w:rsidRDefault="004B114D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4D" w:rsidRPr="007B5F12" w:rsidRDefault="004B114D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4B114D" w:rsidRPr="001950F8" w:rsidRDefault="004B114D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4B114D" w:rsidRPr="001950F8" w:rsidRDefault="004B114D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14D" w:rsidRPr="001950F8" w:rsidTr="008154A7">
        <w:trPr>
          <w:trHeight w:val="543"/>
        </w:trPr>
        <w:tc>
          <w:tcPr>
            <w:tcW w:w="2518" w:type="dxa"/>
            <w:vMerge/>
          </w:tcPr>
          <w:p w:rsidR="004B114D" w:rsidRPr="00031F0A" w:rsidRDefault="004B114D" w:rsidP="00815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B114D" w:rsidRDefault="004B114D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114D" w:rsidRDefault="004B114D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4B114D" w:rsidRPr="00700B01" w:rsidRDefault="004B114D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14D" w:rsidRDefault="004B114D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4B114D" w:rsidRPr="007B5F12" w:rsidRDefault="004B114D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4B114D" w:rsidRPr="001950F8" w:rsidRDefault="004B114D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4B114D" w:rsidRPr="001950F8" w:rsidRDefault="004B114D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8CC" w:rsidRPr="001950F8" w:rsidTr="008154A7">
        <w:trPr>
          <w:trHeight w:val="1098"/>
        </w:trPr>
        <w:tc>
          <w:tcPr>
            <w:tcW w:w="2518" w:type="dxa"/>
          </w:tcPr>
          <w:p w:rsidR="006D58CC" w:rsidRPr="007B5F12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6D58CC" w:rsidRPr="007B5F12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58CC" w:rsidRPr="007B5F12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6D58CC" w:rsidRPr="007B5F12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8CC" w:rsidRPr="007B5F12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6D58CC" w:rsidRPr="007B5F12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D58CC" w:rsidRPr="001950F8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6D58CC" w:rsidRPr="001950F8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8CC" w:rsidRPr="001950F8" w:rsidTr="008154A7">
        <w:trPr>
          <w:trHeight w:val="676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6D58CC" w:rsidRPr="00663828" w:rsidRDefault="006D58CC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28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Сергеева Ольга Алексеевна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6D58CC" w:rsidRPr="005163CF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трудовых отношений и государственной экспертизы условий труда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D58CC" w:rsidRPr="005163CF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905108,46</w:t>
            </w:r>
          </w:p>
          <w:p w:rsidR="006D58CC" w:rsidRPr="005163CF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C" w:rsidRPr="005163CF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C" w:rsidRPr="005163CF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CC" w:rsidRPr="005163CF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F1F07" w:rsidRPr="00BC6D6A" w:rsidRDefault="001F1F07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D58CC" w:rsidRDefault="001F1F07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AD3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="00262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laris</w:t>
            </w:r>
          </w:p>
          <w:p w:rsidR="00AD3F72" w:rsidRPr="00BC6D6A" w:rsidRDefault="00AD3F72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3F72" w:rsidRPr="00BC6D6A" w:rsidRDefault="00AD3F72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D3F72" w:rsidRPr="00AD3F72" w:rsidRDefault="00AD3F72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6D58CC" w:rsidRPr="001950F8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8CC" w:rsidRPr="001950F8" w:rsidTr="008154A7">
        <w:trPr>
          <w:trHeight w:val="687"/>
        </w:trPr>
        <w:tc>
          <w:tcPr>
            <w:tcW w:w="2518" w:type="dxa"/>
            <w:vMerge/>
          </w:tcPr>
          <w:p w:rsidR="006D58CC" w:rsidRPr="00663828" w:rsidRDefault="006D58CC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D58CC" w:rsidRPr="005163CF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58CC" w:rsidRPr="005163CF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C" w:rsidRPr="005163CF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C" w:rsidRPr="005163CF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CC" w:rsidRPr="005163CF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6D58CC" w:rsidRPr="001950F8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D58CC" w:rsidRPr="001950F8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8CC" w:rsidRPr="001950F8" w:rsidTr="008154A7">
        <w:trPr>
          <w:trHeight w:val="687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6D58CC" w:rsidRPr="00663828" w:rsidRDefault="006D58CC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Трусова Наталья Юрьевна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организации содействия трудоустройству, профессионального обучения и трудовой миграции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D58CC" w:rsidRDefault="008E4769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945014,19</w:t>
            </w:r>
          </w:p>
          <w:p w:rsidR="003F54B0" w:rsidRPr="00A42D0D" w:rsidRDefault="003F54B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6D58CC" w:rsidRPr="00D65068" w:rsidRDefault="006D58CC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6D58CC" w:rsidRPr="001950F8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8CC" w:rsidRPr="001950F8" w:rsidTr="008154A7">
        <w:trPr>
          <w:trHeight w:val="180"/>
        </w:trPr>
        <w:tc>
          <w:tcPr>
            <w:tcW w:w="2518" w:type="dxa"/>
            <w:vMerge/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6D58CC" w:rsidRPr="00D65068" w:rsidRDefault="006D58CC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D58CC" w:rsidRPr="001950F8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8CC" w:rsidRPr="001950F8" w:rsidTr="008154A7">
        <w:trPr>
          <w:trHeight w:val="184"/>
        </w:trPr>
        <w:tc>
          <w:tcPr>
            <w:tcW w:w="2518" w:type="dxa"/>
            <w:vMerge/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6D58CC" w:rsidRPr="00D65068" w:rsidRDefault="006D58CC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D58CC" w:rsidRPr="001950F8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8CC" w:rsidRPr="001950F8" w:rsidTr="008154A7">
        <w:trPr>
          <w:trHeight w:val="184"/>
        </w:trPr>
        <w:tc>
          <w:tcPr>
            <w:tcW w:w="2518" w:type="dxa"/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551" w:type="dxa"/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58CC" w:rsidRPr="00A42D0D" w:rsidRDefault="008E4769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3425,75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6D58CC" w:rsidRPr="00D65068" w:rsidRDefault="006D58CC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</w:tcPr>
          <w:p w:rsidR="006D58CC" w:rsidRPr="001950F8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8CC" w:rsidRPr="001950F8" w:rsidTr="008154A7">
        <w:trPr>
          <w:trHeight w:val="184"/>
        </w:trPr>
        <w:tc>
          <w:tcPr>
            <w:tcW w:w="2518" w:type="dxa"/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CC" w:rsidRPr="00A42D0D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6D58CC" w:rsidRPr="00D65068" w:rsidRDefault="006D58CC" w:rsidP="008154A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</w:tcPr>
          <w:p w:rsidR="006D58CC" w:rsidRPr="001950F8" w:rsidRDefault="006D58C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3B" w:rsidRPr="001950F8" w:rsidTr="008154A7">
        <w:trPr>
          <w:trHeight w:val="837"/>
        </w:trPr>
        <w:tc>
          <w:tcPr>
            <w:tcW w:w="2518" w:type="dxa"/>
            <w:vMerge w:val="restart"/>
          </w:tcPr>
          <w:p w:rsidR="00371D3B" w:rsidRPr="008D28FC" w:rsidRDefault="00371D3B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28">
              <w:rPr>
                <w:rFonts w:ascii="Times New Roman" w:hAnsi="Times New Roman" w:cs="Times New Roman"/>
                <w:b/>
                <w:sz w:val="24"/>
                <w:szCs w:val="24"/>
              </w:rPr>
              <w:t>Цимерман Ольга Валерьевна</w:t>
            </w:r>
          </w:p>
        </w:tc>
        <w:tc>
          <w:tcPr>
            <w:tcW w:w="2551" w:type="dxa"/>
            <w:vMerge w:val="restart"/>
          </w:tcPr>
          <w:p w:rsidR="00371D3B" w:rsidRPr="008D28FC" w:rsidRDefault="00371D3B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активной политики занятости и социальной поддержки</w:t>
            </w:r>
          </w:p>
        </w:tc>
        <w:tc>
          <w:tcPr>
            <w:tcW w:w="1701" w:type="dxa"/>
            <w:vMerge w:val="restart"/>
          </w:tcPr>
          <w:p w:rsidR="00371D3B" w:rsidRPr="008D28FC" w:rsidRDefault="00371D3B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823552,70</w:t>
            </w:r>
          </w:p>
          <w:p w:rsidR="00371D3B" w:rsidRPr="008D28FC" w:rsidRDefault="00371D3B" w:rsidP="00815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(с иными доходами) </w:t>
            </w:r>
            <w:r w:rsidRPr="008D2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1D3B" w:rsidRPr="008D28FC" w:rsidRDefault="00371D3B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8B14DC" w:rsidRDefault="00371D3B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B14DC" w:rsidRPr="008B1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B14DC" w:rsidRPr="008B14D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пунктов, разрешенное использование</w:t>
            </w:r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8B14DC" w:rsidRPr="008B14D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малоэтажная жилая застройка)</w:t>
            </w:r>
          </w:p>
          <w:p w:rsidR="00371D3B" w:rsidRPr="008D28FC" w:rsidRDefault="00371D3B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3B" w:rsidRPr="008D28FC" w:rsidRDefault="00371D3B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D3B" w:rsidRPr="008D28FC" w:rsidRDefault="00371D3B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B360C" w:rsidRDefault="00BB360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71D3B" w:rsidRPr="008D28FC" w:rsidRDefault="00371D3B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Skoda Oktavia 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5, 2012 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</w:p>
          <w:p w:rsidR="00371D3B" w:rsidRPr="008D28FC" w:rsidRDefault="00371D3B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71D3B" w:rsidRPr="008D28FC" w:rsidRDefault="00371D3B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371D3B" w:rsidRPr="001950F8" w:rsidRDefault="00371D3B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3B" w:rsidRPr="001950F8" w:rsidTr="008154A7">
        <w:trPr>
          <w:trHeight w:val="594"/>
        </w:trPr>
        <w:tc>
          <w:tcPr>
            <w:tcW w:w="2518" w:type="dxa"/>
            <w:vMerge/>
          </w:tcPr>
          <w:p w:rsidR="00371D3B" w:rsidRPr="00371D3B" w:rsidRDefault="00371D3B" w:rsidP="00815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71D3B" w:rsidRPr="008D28FC" w:rsidRDefault="00371D3B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71D3B" w:rsidRDefault="00371D3B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371D3B" w:rsidRPr="008D28FC" w:rsidRDefault="00371D3B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D3B" w:rsidRPr="008D28FC" w:rsidRDefault="00371D3B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371D3B" w:rsidRPr="008D28FC" w:rsidRDefault="00371D3B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371D3B" w:rsidRPr="008D28FC" w:rsidRDefault="00371D3B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2121" w:type="dxa"/>
            <w:vMerge/>
          </w:tcPr>
          <w:p w:rsidR="00371D3B" w:rsidRPr="001950F8" w:rsidRDefault="00371D3B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DC" w:rsidRPr="00AD3F72" w:rsidTr="008154A7">
        <w:trPr>
          <w:trHeight w:val="619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554308,09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Stels</w:t>
            </w:r>
            <w:proofErr w:type="spellEnd"/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Delta 200,</w:t>
            </w:r>
          </w:p>
          <w:p w:rsidR="008B14DC" w:rsidRPr="00C57B55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2012 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B360C" w:rsidRPr="008D28FC" w:rsidRDefault="00BB360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B360C" w:rsidRPr="00BB360C" w:rsidRDefault="00BB360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8B14DC" w:rsidRPr="001351B7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B14DC" w:rsidRPr="00AD3F72" w:rsidTr="008154A7">
        <w:trPr>
          <w:trHeight w:val="469"/>
        </w:trPr>
        <w:tc>
          <w:tcPr>
            <w:tcW w:w="2518" w:type="dxa"/>
            <w:vMerge/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4D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8B14D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B14DC" w:rsidRPr="008B14D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пунктов, разрешенное использование</w:t>
            </w:r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8B14DC" w:rsidRPr="008B14D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малоэтажная жилая застройка)</w:t>
            </w:r>
          </w:p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8B14DC" w:rsidRPr="001351B7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B14DC" w:rsidRPr="001950F8" w:rsidTr="008154A7">
        <w:trPr>
          <w:trHeight w:val="626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8B14DC" w:rsidRPr="001950F8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8B14DC" w:rsidRPr="001950F8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DC" w:rsidRPr="001950F8" w:rsidTr="008154A7">
        <w:trPr>
          <w:trHeight w:val="284"/>
        </w:trPr>
        <w:tc>
          <w:tcPr>
            <w:tcW w:w="2518" w:type="dxa"/>
            <w:vMerge/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B14DC" w:rsidRPr="001950F8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8B14DC" w:rsidRPr="001950F8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176" w:rsidRPr="001950F8" w:rsidTr="006B1BA8">
        <w:trPr>
          <w:trHeight w:val="2208"/>
        </w:trPr>
        <w:tc>
          <w:tcPr>
            <w:tcW w:w="2518" w:type="dxa"/>
            <w:vMerge/>
          </w:tcPr>
          <w:p w:rsidR="00C43176" w:rsidRPr="008D28FC" w:rsidRDefault="00C4317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43176" w:rsidRPr="008D28FC" w:rsidRDefault="00C4317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3176" w:rsidRPr="008D28FC" w:rsidRDefault="00C4317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C43176" w:rsidRPr="008B14DC" w:rsidRDefault="00C4317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3176" w:rsidRPr="008B14DC" w:rsidRDefault="00C4317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пунктов, разрешенное использование</w:t>
            </w:r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C43176" w:rsidRPr="008B14DC" w:rsidRDefault="00C4317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малоэтажная жилая застройка)</w:t>
            </w:r>
          </w:p>
          <w:p w:rsidR="00C43176" w:rsidRPr="008D28FC" w:rsidRDefault="00C4317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176" w:rsidRPr="008D28FC" w:rsidRDefault="00C4317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C43176" w:rsidRPr="008D28FC" w:rsidRDefault="00C4317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43176" w:rsidRPr="001950F8" w:rsidRDefault="00C4317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C43176" w:rsidRPr="001950F8" w:rsidRDefault="00C43176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DC" w:rsidRPr="001950F8" w:rsidTr="008154A7">
        <w:trPr>
          <w:trHeight w:val="770"/>
        </w:trPr>
        <w:tc>
          <w:tcPr>
            <w:tcW w:w="2518" w:type="dxa"/>
            <w:tcBorders>
              <w:bottom w:val="single" w:sz="4" w:space="0" w:color="auto"/>
            </w:tcBorders>
          </w:tcPr>
          <w:p w:rsidR="008B14DC" w:rsidRPr="00467E1C" w:rsidRDefault="008B14DC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280D">
              <w:rPr>
                <w:rFonts w:ascii="Times New Roman" w:hAnsi="Times New Roman" w:cs="Times New Roman"/>
                <w:b/>
                <w:sz w:val="24"/>
                <w:szCs w:val="24"/>
              </w:rPr>
              <w:t>Четчуева</w:t>
            </w:r>
            <w:proofErr w:type="spellEnd"/>
            <w:r w:rsidRPr="00BD2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активной политики занятости и социальной поддержки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14DC" w:rsidRPr="008D28FC" w:rsidRDefault="005A430D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939375,95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8D28FC" w:rsidRDefault="005A430D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8D28FC" w:rsidRDefault="005A430D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4DC" w:rsidRPr="008D28FC" w:rsidRDefault="005A430D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B360C" w:rsidRPr="00BB360C" w:rsidRDefault="00BB360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B14DC" w:rsidRPr="001950F8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DC" w:rsidRPr="001950F8" w:rsidTr="008154A7">
        <w:trPr>
          <w:trHeight w:val="770"/>
        </w:trPr>
        <w:tc>
          <w:tcPr>
            <w:tcW w:w="2518" w:type="dxa"/>
            <w:tcBorders>
              <w:bottom w:val="single" w:sz="4" w:space="0" w:color="auto"/>
            </w:tcBorders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14DC" w:rsidRPr="008D28FC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14DC" w:rsidRPr="008D28FC" w:rsidRDefault="00BB360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2183629,64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8D28FC" w:rsidRDefault="004F293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8D28FC" w:rsidRDefault="004F293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4DC" w:rsidRPr="008D28FC" w:rsidRDefault="004F2930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B360C" w:rsidRPr="00BC6D6A" w:rsidRDefault="00BB360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B360C" w:rsidRDefault="00BB360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</w:t>
            </w:r>
            <w:r w:rsidRPr="00BB360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360C" w:rsidRPr="008D28FC" w:rsidRDefault="00BB360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B14DC" w:rsidRPr="001950F8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B14DC" w:rsidRPr="001950F8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DC" w:rsidRPr="001950F8" w:rsidTr="008154A7">
        <w:trPr>
          <w:trHeight w:val="653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28">
              <w:rPr>
                <w:rFonts w:ascii="Times New Roman" w:hAnsi="Times New Roman" w:cs="Times New Roman"/>
                <w:b/>
                <w:sz w:val="24"/>
                <w:szCs w:val="24"/>
              </w:rPr>
              <w:t>Шанина Светлана Юрьевна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главный специалист  отдела трудовых отношений и государственной экспертизы условий труда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B14DC" w:rsidRPr="0069661E" w:rsidRDefault="00A9480A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747007,92</w:t>
            </w:r>
          </w:p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8B14DC" w:rsidRPr="001950F8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14DC" w:rsidRPr="001950F8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DC" w:rsidRPr="001950F8" w:rsidTr="008154A7">
        <w:trPr>
          <w:trHeight w:val="536"/>
        </w:trPr>
        <w:tc>
          <w:tcPr>
            <w:tcW w:w="2518" w:type="dxa"/>
            <w:vMerge/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Кладовая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B14DC" w:rsidRPr="001950F8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8B14DC" w:rsidRPr="001950F8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DC" w:rsidRPr="001950F8" w:rsidTr="008154A7">
        <w:trPr>
          <w:trHeight w:val="552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Комната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B14DC" w:rsidRPr="001950F8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14DC" w:rsidRPr="001950F8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DC" w:rsidRPr="001950F8" w:rsidTr="008154A7">
        <w:trPr>
          <w:trHeight w:val="234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8B14DC" w:rsidRPr="0069661E" w:rsidRDefault="008B14DC" w:rsidP="008154A7">
            <w:pPr>
              <w:tabs>
                <w:tab w:val="left" w:pos="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8B14DC" w:rsidRPr="001950F8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14DC" w:rsidRPr="001950F8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DC" w:rsidRPr="001950F8" w:rsidTr="008154A7">
        <w:trPr>
          <w:trHeight w:val="133"/>
        </w:trPr>
        <w:tc>
          <w:tcPr>
            <w:tcW w:w="2518" w:type="dxa"/>
            <w:vMerge/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Кладовая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B14DC" w:rsidRPr="001950F8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8B14DC" w:rsidRPr="001950F8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DC" w:rsidRPr="001950F8" w:rsidTr="008154A7">
        <w:trPr>
          <w:trHeight w:val="151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Комната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4DC" w:rsidRPr="0069661E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B14DC" w:rsidRPr="001950F8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8B14DC" w:rsidRPr="001950F8" w:rsidRDefault="008B14DC" w:rsidP="0081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C5C" w:rsidRPr="001950F8" w:rsidRDefault="00306C5C" w:rsidP="00306C5C"/>
    <w:p w:rsidR="00306C5C" w:rsidRPr="001950F8" w:rsidRDefault="00306C5C" w:rsidP="00306C5C"/>
    <w:sectPr w:rsidR="00306C5C" w:rsidRPr="001950F8" w:rsidSect="00DF20D4">
      <w:footerReference w:type="default" r:id="rId9"/>
      <w:pgSz w:w="16838" w:h="11906" w:orient="landscape"/>
      <w:pgMar w:top="567" w:right="25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BD7" w:rsidRDefault="00665BD7" w:rsidP="003B676D">
      <w:pPr>
        <w:spacing w:after="0" w:line="240" w:lineRule="auto"/>
      </w:pPr>
      <w:r>
        <w:separator/>
      </w:r>
    </w:p>
  </w:endnote>
  <w:endnote w:type="continuationSeparator" w:id="0">
    <w:p w:rsidR="00665BD7" w:rsidRDefault="00665BD7" w:rsidP="003B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769" w:rsidRDefault="008E4769" w:rsidP="003B676D">
    <w:pPr>
      <w:pStyle w:val="a6"/>
      <w:ind w:left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BD7" w:rsidRDefault="00665BD7" w:rsidP="003B676D">
      <w:pPr>
        <w:spacing w:after="0" w:line="240" w:lineRule="auto"/>
      </w:pPr>
      <w:r>
        <w:separator/>
      </w:r>
    </w:p>
  </w:footnote>
  <w:footnote w:type="continuationSeparator" w:id="0">
    <w:p w:rsidR="00665BD7" w:rsidRDefault="00665BD7" w:rsidP="003B6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43A37"/>
    <w:multiLevelType w:val="hybridMultilevel"/>
    <w:tmpl w:val="22208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5C"/>
    <w:rsid w:val="00001465"/>
    <w:rsid w:val="00002016"/>
    <w:rsid w:val="00016069"/>
    <w:rsid w:val="0002100D"/>
    <w:rsid w:val="000313D5"/>
    <w:rsid w:val="00031678"/>
    <w:rsid w:val="00031F0A"/>
    <w:rsid w:val="00032308"/>
    <w:rsid w:val="0003464C"/>
    <w:rsid w:val="00035320"/>
    <w:rsid w:val="0003620C"/>
    <w:rsid w:val="000418E7"/>
    <w:rsid w:val="00041C1F"/>
    <w:rsid w:val="00047119"/>
    <w:rsid w:val="00047DEA"/>
    <w:rsid w:val="00050907"/>
    <w:rsid w:val="0005370A"/>
    <w:rsid w:val="0005429E"/>
    <w:rsid w:val="0006107C"/>
    <w:rsid w:val="00065BBE"/>
    <w:rsid w:val="00071B03"/>
    <w:rsid w:val="00080894"/>
    <w:rsid w:val="00081F5C"/>
    <w:rsid w:val="0008515E"/>
    <w:rsid w:val="00085B28"/>
    <w:rsid w:val="000873E7"/>
    <w:rsid w:val="00087550"/>
    <w:rsid w:val="00094929"/>
    <w:rsid w:val="00097D4C"/>
    <w:rsid w:val="000A0AC3"/>
    <w:rsid w:val="000A17BD"/>
    <w:rsid w:val="000A1E83"/>
    <w:rsid w:val="000A3CE3"/>
    <w:rsid w:val="000A3F1F"/>
    <w:rsid w:val="000A42D4"/>
    <w:rsid w:val="000A58E2"/>
    <w:rsid w:val="000A62E1"/>
    <w:rsid w:val="000B0751"/>
    <w:rsid w:val="000B679F"/>
    <w:rsid w:val="000C0F58"/>
    <w:rsid w:val="000C7EF4"/>
    <w:rsid w:val="000D0C94"/>
    <w:rsid w:val="000D7985"/>
    <w:rsid w:val="000E107F"/>
    <w:rsid w:val="000E5CC0"/>
    <w:rsid w:val="000E5D3D"/>
    <w:rsid w:val="000F0B4D"/>
    <w:rsid w:val="000F3482"/>
    <w:rsid w:val="000F6D98"/>
    <w:rsid w:val="000F7605"/>
    <w:rsid w:val="00106050"/>
    <w:rsid w:val="0010647E"/>
    <w:rsid w:val="00110A13"/>
    <w:rsid w:val="001120B3"/>
    <w:rsid w:val="00117B1B"/>
    <w:rsid w:val="001239DD"/>
    <w:rsid w:val="001301E5"/>
    <w:rsid w:val="00134B57"/>
    <w:rsid w:val="001351B7"/>
    <w:rsid w:val="00136F13"/>
    <w:rsid w:val="00141B8E"/>
    <w:rsid w:val="00144BD3"/>
    <w:rsid w:val="001518D8"/>
    <w:rsid w:val="00152395"/>
    <w:rsid w:val="00156973"/>
    <w:rsid w:val="00157585"/>
    <w:rsid w:val="00161040"/>
    <w:rsid w:val="00167692"/>
    <w:rsid w:val="0017323D"/>
    <w:rsid w:val="0017466D"/>
    <w:rsid w:val="0017659C"/>
    <w:rsid w:val="00181397"/>
    <w:rsid w:val="00181B33"/>
    <w:rsid w:val="00184C40"/>
    <w:rsid w:val="00185CD1"/>
    <w:rsid w:val="00186757"/>
    <w:rsid w:val="00192862"/>
    <w:rsid w:val="001950F8"/>
    <w:rsid w:val="001959BD"/>
    <w:rsid w:val="00196C6F"/>
    <w:rsid w:val="001A240A"/>
    <w:rsid w:val="001A5B26"/>
    <w:rsid w:val="001A71D1"/>
    <w:rsid w:val="001B0DF1"/>
    <w:rsid w:val="001B3A5B"/>
    <w:rsid w:val="001B7673"/>
    <w:rsid w:val="001C2DA0"/>
    <w:rsid w:val="001C482D"/>
    <w:rsid w:val="001D38DA"/>
    <w:rsid w:val="001D4FAF"/>
    <w:rsid w:val="001D762E"/>
    <w:rsid w:val="001E38E4"/>
    <w:rsid w:val="001E4122"/>
    <w:rsid w:val="001E55B7"/>
    <w:rsid w:val="001E7775"/>
    <w:rsid w:val="001F1F07"/>
    <w:rsid w:val="001F3F27"/>
    <w:rsid w:val="001F42DD"/>
    <w:rsid w:val="001F4A53"/>
    <w:rsid w:val="001F5F03"/>
    <w:rsid w:val="0020185F"/>
    <w:rsid w:val="00204AB5"/>
    <w:rsid w:val="00206872"/>
    <w:rsid w:val="002102DB"/>
    <w:rsid w:val="00210E34"/>
    <w:rsid w:val="00211449"/>
    <w:rsid w:val="00214944"/>
    <w:rsid w:val="002159D7"/>
    <w:rsid w:val="002201D0"/>
    <w:rsid w:val="002320D3"/>
    <w:rsid w:val="002424D1"/>
    <w:rsid w:val="00242E6D"/>
    <w:rsid w:val="0025456D"/>
    <w:rsid w:val="002547D0"/>
    <w:rsid w:val="00257AAF"/>
    <w:rsid w:val="002600CA"/>
    <w:rsid w:val="00261245"/>
    <w:rsid w:val="00261279"/>
    <w:rsid w:val="00262CB4"/>
    <w:rsid w:val="00266EAB"/>
    <w:rsid w:val="00273DD3"/>
    <w:rsid w:val="00276AE3"/>
    <w:rsid w:val="0028114F"/>
    <w:rsid w:val="00286D03"/>
    <w:rsid w:val="00287F2A"/>
    <w:rsid w:val="002A0783"/>
    <w:rsid w:val="002A2338"/>
    <w:rsid w:val="002A280C"/>
    <w:rsid w:val="002A5D81"/>
    <w:rsid w:val="002B220F"/>
    <w:rsid w:val="002B320C"/>
    <w:rsid w:val="002B53D1"/>
    <w:rsid w:val="002B605F"/>
    <w:rsid w:val="002B7014"/>
    <w:rsid w:val="002C17DF"/>
    <w:rsid w:val="002C52FE"/>
    <w:rsid w:val="002D584B"/>
    <w:rsid w:val="002E1A79"/>
    <w:rsid w:val="002E7644"/>
    <w:rsid w:val="002F0378"/>
    <w:rsid w:val="002F06BB"/>
    <w:rsid w:val="002F1BF9"/>
    <w:rsid w:val="002F300F"/>
    <w:rsid w:val="002F3988"/>
    <w:rsid w:val="002F3F31"/>
    <w:rsid w:val="002F60D7"/>
    <w:rsid w:val="002F7599"/>
    <w:rsid w:val="003016C6"/>
    <w:rsid w:val="00302F56"/>
    <w:rsid w:val="0030322C"/>
    <w:rsid w:val="003068F7"/>
    <w:rsid w:val="00306C5C"/>
    <w:rsid w:val="00312241"/>
    <w:rsid w:val="00313315"/>
    <w:rsid w:val="00313878"/>
    <w:rsid w:val="00315854"/>
    <w:rsid w:val="00321146"/>
    <w:rsid w:val="0032590A"/>
    <w:rsid w:val="00325936"/>
    <w:rsid w:val="00335D4B"/>
    <w:rsid w:val="003360D6"/>
    <w:rsid w:val="00336AF8"/>
    <w:rsid w:val="00337462"/>
    <w:rsid w:val="00341492"/>
    <w:rsid w:val="00342496"/>
    <w:rsid w:val="003429E5"/>
    <w:rsid w:val="00347147"/>
    <w:rsid w:val="00353C70"/>
    <w:rsid w:val="00370CA5"/>
    <w:rsid w:val="00371324"/>
    <w:rsid w:val="00371AE6"/>
    <w:rsid w:val="00371D3B"/>
    <w:rsid w:val="003763B3"/>
    <w:rsid w:val="00376E21"/>
    <w:rsid w:val="00377820"/>
    <w:rsid w:val="00384D4E"/>
    <w:rsid w:val="00384EF2"/>
    <w:rsid w:val="00386597"/>
    <w:rsid w:val="003871BC"/>
    <w:rsid w:val="00391306"/>
    <w:rsid w:val="003920E7"/>
    <w:rsid w:val="00394551"/>
    <w:rsid w:val="003947DB"/>
    <w:rsid w:val="00394AA2"/>
    <w:rsid w:val="00395642"/>
    <w:rsid w:val="00396F48"/>
    <w:rsid w:val="003A0995"/>
    <w:rsid w:val="003A0D6F"/>
    <w:rsid w:val="003A38AA"/>
    <w:rsid w:val="003A42A8"/>
    <w:rsid w:val="003A663D"/>
    <w:rsid w:val="003B1B91"/>
    <w:rsid w:val="003B41A3"/>
    <w:rsid w:val="003B48EB"/>
    <w:rsid w:val="003B676D"/>
    <w:rsid w:val="003C44C4"/>
    <w:rsid w:val="003C6967"/>
    <w:rsid w:val="003E15D5"/>
    <w:rsid w:val="003E39F0"/>
    <w:rsid w:val="003E4C35"/>
    <w:rsid w:val="003E6205"/>
    <w:rsid w:val="003F50C7"/>
    <w:rsid w:val="003F54B0"/>
    <w:rsid w:val="003F78D7"/>
    <w:rsid w:val="0040355E"/>
    <w:rsid w:val="004068B1"/>
    <w:rsid w:val="00410E25"/>
    <w:rsid w:val="004131A9"/>
    <w:rsid w:val="00417614"/>
    <w:rsid w:val="00422A00"/>
    <w:rsid w:val="00430EB3"/>
    <w:rsid w:val="00432321"/>
    <w:rsid w:val="00433300"/>
    <w:rsid w:val="00434957"/>
    <w:rsid w:val="00437312"/>
    <w:rsid w:val="004379F3"/>
    <w:rsid w:val="00441282"/>
    <w:rsid w:val="00447E95"/>
    <w:rsid w:val="00454DF8"/>
    <w:rsid w:val="004617D2"/>
    <w:rsid w:val="004643D5"/>
    <w:rsid w:val="00467E1C"/>
    <w:rsid w:val="004731FB"/>
    <w:rsid w:val="00475EDA"/>
    <w:rsid w:val="00476037"/>
    <w:rsid w:val="00476614"/>
    <w:rsid w:val="00481303"/>
    <w:rsid w:val="00493C27"/>
    <w:rsid w:val="00497187"/>
    <w:rsid w:val="004A0348"/>
    <w:rsid w:val="004A1164"/>
    <w:rsid w:val="004A2E2C"/>
    <w:rsid w:val="004A51CA"/>
    <w:rsid w:val="004A5831"/>
    <w:rsid w:val="004B0946"/>
    <w:rsid w:val="004B114D"/>
    <w:rsid w:val="004B2F8B"/>
    <w:rsid w:val="004C0131"/>
    <w:rsid w:val="004C0D31"/>
    <w:rsid w:val="004D1DA7"/>
    <w:rsid w:val="004D7F8C"/>
    <w:rsid w:val="004E0C88"/>
    <w:rsid w:val="004E4C75"/>
    <w:rsid w:val="004E5344"/>
    <w:rsid w:val="004E57D7"/>
    <w:rsid w:val="004F2930"/>
    <w:rsid w:val="004F2C24"/>
    <w:rsid w:val="005003BF"/>
    <w:rsid w:val="0050053F"/>
    <w:rsid w:val="00500619"/>
    <w:rsid w:val="005017BF"/>
    <w:rsid w:val="00505F3D"/>
    <w:rsid w:val="0051165E"/>
    <w:rsid w:val="00514DCB"/>
    <w:rsid w:val="005155C9"/>
    <w:rsid w:val="005163CF"/>
    <w:rsid w:val="00520489"/>
    <w:rsid w:val="00521ED4"/>
    <w:rsid w:val="005231EC"/>
    <w:rsid w:val="005243AB"/>
    <w:rsid w:val="00530233"/>
    <w:rsid w:val="005334CD"/>
    <w:rsid w:val="00542AE4"/>
    <w:rsid w:val="00550B0E"/>
    <w:rsid w:val="00551B50"/>
    <w:rsid w:val="005623FE"/>
    <w:rsid w:val="005636E5"/>
    <w:rsid w:val="00566799"/>
    <w:rsid w:val="00566D1D"/>
    <w:rsid w:val="00570B00"/>
    <w:rsid w:val="00571AA0"/>
    <w:rsid w:val="00576EB6"/>
    <w:rsid w:val="00577EBB"/>
    <w:rsid w:val="00580F54"/>
    <w:rsid w:val="00581159"/>
    <w:rsid w:val="005817B9"/>
    <w:rsid w:val="00585949"/>
    <w:rsid w:val="00591237"/>
    <w:rsid w:val="00592073"/>
    <w:rsid w:val="00594776"/>
    <w:rsid w:val="0059561B"/>
    <w:rsid w:val="005A2EFD"/>
    <w:rsid w:val="005A430D"/>
    <w:rsid w:val="005A44D7"/>
    <w:rsid w:val="005A4863"/>
    <w:rsid w:val="005A6311"/>
    <w:rsid w:val="005B15D9"/>
    <w:rsid w:val="005C1EB4"/>
    <w:rsid w:val="005C4603"/>
    <w:rsid w:val="005C693E"/>
    <w:rsid w:val="005D3F9A"/>
    <w:rsid w:val="005D4A5D"/>
    <w:rsid w:val="005E0138"/>
    <w:rsid w:val="005E1EA1"/>
    <w:rsid w:val="005E75D4"/>
    <w:rsid w:val="00604455"/>
    <w:rsid w:val="0060474C"/>
    <w:rsid w:val="0060642F"/>
    <w:rsid w:val="006103CF"/>
    <w:rsid w:val="00612317"/>
    <w:rsid w:val="00613B76"/>
    <w:rsid w:val="006143A1"/>
    <w:rsid w:val="0061736D"/>
    <w:rsid w:val="006214E8"/>
    <w:rsid w:val="00622AA5"/>
    <w:rsid w:val="00623715"/>
    <w:rsid w:val="006334FD"/>
    <w:rsid w:val="00642AE5"/>
    <w:rsid w:val="006536A5"/>
    <w:rsid w:val="00653DA4"/>
    <w:rsid w:val="006569C2"/>
    <w:rsid w:val="006623EE"/>
    <w:rsid w:val="006624F0"/>
    <w:rsid w:val="0066334B"/>
    <w:rsid w:val="00663828"/>
    <w:rsid w:val="00663A6A"/>
    <w:rsid w:val="006643C5"/>
    <w:rsid w:val="00665225"/>
    <w:rsid w:val="00665B32"/>
    <w:rsid w:val="00665BD7"/>
    <w:rsid w:val="00670119"/>
    <w:rsid w:val="00670A51"/>
    <w:rsid w:val="00671830"/>
    <w:rsid w:val="006812C5"/>
    <w:rsid w:val="006815AD"/>
    <w:rsid w:val="00682A47"/>
    <w:rsid w:val="00685F4F"/>
    <w:rsid w:val="0069661E"/>
    <w:rsid w:val="006A13FA"/>
    <w:rsid w:val="006A4AE0"/>
    <w:rsid w:val="006A7FB7"/>
    <w:rsid w:val="006B4EBB"/>
    <w:rsid w:val="006C0F60"/>
    <w:rsid w:val="006C4624"/>
    <w:rsid w:val="006C607E"/>
    <w:rsid w:val="006C6363"/>
    <w:rsid w:val="006C66FC"/>
    <w:rsid w:val="006D0636"/>
    <w:rsid w:val="006D09EF"/>
    <w:rsid w:val="006D1CAD"/>
    <w:rsid w:val="006D44A3"/>
    <w:rsid w:val="006D4862"/>
    <w:rsid w:val="006D494D"/>
    <w:rsid w:val="006D58CC"/>
    <w:rsid w:val="006E118F"/>
    <w:rsid w:val="006E32A2"/>
    <w:rsid w:val="006E6439"/>
    <w:rsid w:val="006F076F"/>
    <w:rsid w:val="006F0BF7"/>
    <w:rsid w:val="006F12FE"/>
    <w:rsid w:val="006F285A"/>
    <w:rsid w:val="006F7256"/>
    <w:rsid w:val="006F767E"/>
    <w:rsid w:val="00700B01"/>
    <w:rsid w:val="00702B8F"/>
    <w:rsid w:val="00704E7B"/>
    <w:rsid w:val="00706BEF"/>
    <w:rsid w:val="00707027"/>
    <w:rsid w:val="00710BCD"/>
    <w:rsid w:val="0072265F"/>
    <w:rsid w:val="00723259"/>
    <w:rsid w:val="00734AFE"/>
    <w:rsid w:val="00734B93"/>
    <w:rsid w:val="007355B6"/>
    <w:rsid w:val="00736669"/>
    <w:rsid w:val="0074664E"/>
    <w:rsid w:val="00750F34"/>
    <w:rsid w:val="00753DD7"/>
    <w:rsid w:val="00753E6B"/>
    <w:rsid w:val="0075623A"/>
    <w:rsid w:val="007627F9"/>
    <w:rsid w:val="00762B4D"/>
    <w:rsid w:val="0076442A"/>
    <w:rsid w:val="00782DCE"/>
    <w:rsid w:val="00785924"/>
    <w:rsid w:val="00785D2E"/>
    <w:rsid w:val="00790319"/>
    <w:rsid w:val="00794807"/>
    <w:rsid w:val="00797456"/>
    <w:rsid w:val="007A0DA0"/>
    <w:rsid w:val="007A1A24"/>
    <w:rsid w:val="007B1415"/>
    <w:rsid w:val="007B1E59"/>
    <w:rsid w:val="007B5F12"/>
    <w:rsid w:val="007C3EF6"/>
    <w:rsid w:val="007C467B"/>
    <w:rsid w:val="007D065C"/>
    <w:rsid w:val="007D0660"/>
    <w:rsid w:val="007D1AE6"/>
    <w:rsid w:val="007E1EB5"/>
    <w:rsid w:val="007E32D0"/>
    <w:rsid w:val="007E55EF"/>
    <w:rsid w:val="007E628A"/>
    <w:rsid w:val="007F295B"/>
    <w:rsid w:val="007F3CEE"/>
    <w:rsid w:val="007F3D4D"/>
    <w:rsid w:val="0080381C"/>
    <w:rsid w:val="00803A40"/>
    <w:rsid w:val="00812854"/>
    <w:rsid w:val="00814731"/>
    <w:rsid w:val="008154A7"/>
    <w:rsid w:val="00827CAD"/>
    <w:rsid w:val="00832A82"/>
    <w:rsid w:val="0083367E"/>
    <w:rsid w:val="00840C6C"/>
    <w:rsid w:val="00840FA5"/>
    <w:rsid w:val="00847AD8"/>
    <w:rsid w:val="00851EFD"/>
    <w:rsid w:val="00855200"/>
    <w:rsid w:val="0086312F"/>
    <w:rsid w:val="00864213"/>
    <w:rsid w:val="00865AA5"/>
    <w:rsid w:val="008700B2"/>
    <w:rsid w:val="008722EA"/>
    <w:rsid w:val="00874D0B"/>
    <w:rsid w:val="00880704"/>
    <w:rsid w:val="008851B5"/>
    <w:rsid w:val="00885C1F"/>
    <w:rsid w:val="00886A29"/>
    <w:rsid w:val="008875B0"/>
    <w:rsid w:val="00892B60"/>
    <w:rsid w:val="00892F9E"/>
    <w:rsid w:val="00895ED5"/>
    <w:rsid w:val="00896931"/>
    <w:rsid w:val="008A02D5"/>
    <w:rsid w:val="008A1078"/>
    <w:rsid w:val="008A246D"/>
    <w:rsid w:val="008A452B"/>
    <w:rsid w:val="008A58C4"/>
    <w:rsid w:val="008B14DC"/>
    <w:rsid w:val="008B22EE"/>
    <w:rsid w:val="008B357B"/>
    <w:rsid w:val="008B59A1"/>
    <w:rsid w:val="008C07EE"/>
    <w:rsid w:val="008C554E"/>
    <w:rsid w:val="008C6155"/>
    <w:rsid w:val="008C7C54"/>
    <w:rsid w:val="008D0A37"/>
    <w:rsid w:val="008D28FC"/>
    <w:rsid w:val="008D2AEC"/>
    <w:rsid w:val="008E2247"/>
    <w:rsid w:val="008E4743"/>
    <w:rsid w:val="008E4769"/>
    <w:rsid w:val="008F3FE5"/>
    <w:rsid w:val="008F4E6A"/>
    <w:rsid w:val="0090018A"/>
    <w:rsid w:val="00900CD0"/>
    <w:rsid w:val="00906E48"/>
    <w:rsid w:val="00912118"/>
    <w:rsid w:val="00913A7F"/>
    <w:rsid w:val="0093092C"/>
    <w:rsid w:val="009315CE"/>
    <w:rsid w:val="00933446"/>
    <w:rsid w:val="00936D13"/>
    <w:rsid w:val="00937B61"/>
    <w:rsid w:val="0094531C"/>
    <w:rsid w:val="00946372"/>
    <w:rsid w:val="00950053"/>
    <w:rsid w:val="009528AC"/>
    <w:rsid w:val="0095538E"/>
    <w:rsid w:val="00956201"/>
    <w:rsid w:val="00957849"/>
    <w:rsid w:val="0096347C"/>
    <w:rsid w:val="00974B57"/>
    <w:rsid w:val="00975492"/>
    <w:rsid w:val="0097589A"/>
    <w:rsid w:val="00980FE5"/>
    <w:rsid w:val="00994BC8"/>
    <w:rsid w:val="009A2D0E"/>
    <w:rsid w:val="009A4A5D"/>
    <w:rsid w:val="009A4BF6"/>
    <w:rsid w:val="009A6960"/>
    <w:rsid w:val="009B4078"/>
    <w:rsid w:val="009B5917"/>
    <w:rsid w:val="009B6A67"/>
    <w:rsid w:val="009C20FF"/>
    <w:rsid w:val="009C225F"/>
    <w:rsid w:val="009C46BA"/>
    <w:rsid w:val="009D09C3"/>
    <w:rsid w:val="009D22E6"/>
    <w:rsid w:val="009E1DBF"/>
    <w:rsid w:val="009E2A4C"/>
    <w:rsid w:val="009E5212"/>
    <w:rsid w:val="009E6B89"/>
    <w:rsid w:val="009E79E2"/>
    <w:rsid w:val="009F2965"/>
    <w:rsid w:val="009F3614"/>
    <w:rsid w:val="009F5A33"/>
    <w:rsid w:val="009F5B75"/>
    <w:rsid w:val="009F6654"/>
    <w:rsid w:val="00A0372C"/>
    <w:rsid w:val="00A0425D"/>
    <w:rsid w:val="00A050DC"/>
    <w:rsid w:val="00A0625D"/>
    <w:rsid w:val="00A12A4C"/>
    <w:rsid w:val="00A14213"/>
    <w:rsid w:val="00A17871"/>
    <w:rsid w:val="00A2104B"/>
    <w:rsid w:val="00A21A54"/>
    <w:rsid w:val="00A24349"/>
    <w:rsid w:val="00A32E7C"/>
    <w:rsid w:val="00A42D0D"/>
    <w:rsid w:val="00A42FF1"/>
    <w:rsid w:val="00A44723"/>
    <w:rsid w:val="00A44D9B"/>
    <w:rsid w:val="00A45A23"/>
    <w:rsid w:val="00A528FC"/>
    <w:rsid w:val="00A57C4E"/>
    <w:rsid w:val="00A64BC8"/>
    <w:rsid w:val="00A72AFD"/>
    <w:rsid w:val="00A72D1A"/>
    <w:rsid w:val="00A744C3"/>
    <w:rsid w:val="00A755C9"/>
    <w:rsid w:val="00A8205E"/>
    <w:rsid w:val="00A90977"/>
    <w:rsid w:val="00A91558"/>
    <w:rsid w:val="00A91CAD"/>
    <w:rsid w:val="00A93E97"/>
    <w:rsid w:val="00A9480A"/>
    <w:rsid w:val="00A966DB"/>
    <w:rsid w:val="00AA10E6"/>
    <w:rsid w:val="00AA602A"/>
    <w:rsid w:val="00AB0854"/>
    <w:rsid w:val="00AB1E1F"/>
    <w:rsid w:val="00AB379C"/>
    <w:rsid w:val="00AB4D96"/>
    <w:rsid w:val="00AB64C4"/>
    <w:rsid w:val="00AB6BC6"/>
    <w:rsid w:val="00AC39F1"/>
    <w:rsid w:val="00AD072B"/>
    <w:rsid w:val="00AD2D4D"/>
    <w:rsid w:val="00AD3F72"/>
    <w:rsid w:val="00AE3401"/>
    <w:rsid w:val="00AE38FE"/>
    <w:rsid w:val="00AE54D0"/>
    <w:rsid w:val="00AE5744"/>
    <w:rsid w:val="00AE5FDF"/>
    <w:rsid w:val="00AE6A7E"/>
    <w:rsid w:val="00AE72B9"/>
    <w:rsid w:val="00AF225D"/>
    <w:rsid w:val="00AF3C91"/>
    <w:rsid w:val="00AF462D"/>
    <w:rsid w:val="00AF485F"/>
    <w:rsid w:val="00AF56BB"/>
    <w:rsid w:val="00AF64BD"/>
    <w:rsid w:val="00AF67B6"/>
    <w:rsid w:val="00AF6A85"/>
    <w:rsid w:val="00AF7A11"/>
    <w:rsid w:val="00B0046E"/>
    <w:rsid w:val="00B007A7"/>
    <w:rsid w:val="00B00D3F"/>
    <w:rsid w:val="00B0172B"/>
    <w:rsid w:val="00B0286D"/>
    <w:rsid w:val="00B02EB9"/>
    <w:rsid w:val="00B04287"/>
    <w:rsid w:val="00B1263F"/>
    <w:rsid w:val="00B15A1D"/>
    <w:rsid w:val="00B15B51"/>
    <w:rsid w:val="00B24BC1"/>
    <w:rsid w:val="00B279EA"/>
    <w:rsid w:val="00B27F39"/>
    <w:rsid w:val="00B27FB4"/>
    <w:rsid w:val="00B31415"/>
    <w:rsid w:val="00B32952"/>
    <w:rsid w:val="00B364AA"/>
    <w:rsid w:val="00B37A78"/>
    <w:rsid w:val="00B37B2D"/>
    <w:rsid w:val="00B4058D"/>
    <w:rsid w:val="00B41084"/>
    <w:rsid w:val="00B43D3F"/>
    <w:rsid w:val="00B504DE"/>
    <w:rsid w:val="00B55E01"/>
    <w:rsid w:val="00B560BC"/>
    <w:rsid w:val="00B644E7"/>
    <w:rsid w:val="00B67583"/>
    <w:rsid w:val="00B71B9C"/>
    <w:rsid w:val="00B72C66"/>
    <w:rsid w:val="00B74D42"/>
    <w:rsid w:val="00B825A4"/>
    <w:rsid w:val="00B8699E"/>
    <w:rsid w:val="00B918C5"/>
    <w:rsid w:val="00B92B38"/>
    <w:rsid w:val="00B93732"/>
    <w:rsid w:val="00B93E51"/>
    <w:rsid w:val="00B941DF"/>
    <w:rsid w:val="00B9486A"/>
    <w:rsid w:val="00B967CD"/>
    <w:rsid w:val="00BA0C26"/>
    <w:rsid w:val="00BA2695"/>
    <w:rsid w:val="00BA3813"/>
    <w:rsid w:val="00BA40D1"/>
    <w:rsid w:val="00BA5219"/>
    <w:rsid w:val="00BA57B9"/>
    <w:rsid w:val="00BA5F28"/>
    <w:rsid w:val="00BA72C6"/>
    <w:rsid w:val="00BB2A4F"/>
    <w:rsid w:val="00BB360C"/>
    <w:rsid w:val="00BB407C"/>
    <w:rsid w:val="00BC36DD"/>
    <w:rsid w:val="00BC6D6A"/>
    <w:rsid w:val="00BC7FC7"/>
    <w:rsid w:val="00BD280D"/>
    <w:rsid w:val="00BE5960"/>
    <w:rsid w:val="00BE61D6"/>
    <w:rsid w:val="00BE73FF"/>
    <w:rsid w:val="00BF24D8"/>
    <w:rsid w:val="00BF79DB"/>
    <w:rsid w:val="00C00B1E"/>
    <w:rsid w:val="00C131F9"/>
    <w:rsid w:val="00C1330B"/>
    <w:rsid w:val="00C141C5"/>
    <w:rsid w:val="00C146ED"/>
    <w:rsid w:val="00C172A6"/>
    <w:rsid w:val="00C23416"/>
    <w:rsid w:val="00C23B69"/>
    <w:rsid w:val="00C27CBE"/>
    <w:rsid w:val="00C30382"/>
    <w:rsid w:val="00C31BE7"/>
    <w:rsid w:val="00C3246D"/>
    <w:rsid w:val="00C351CA"/>
    <w:rsid w:val="00C41B40"/>
    <w:rsid w:val="00C4306A"/>
    <w:rsid w:val="00C43176"/>
    <w:rsid w:val="00C43EAA"/>
    <w:rsid w:val="00C474CC"/>
    <w:rsid w:val="00C47EA9"/>
    <w:rsid w:val="00C5023E"/>
    <w:rsid w:val="00C5432A"/>
    <w:rsid w:val="00C54582"/>
    <w:rsid w:val="00C5608A"/>
    <w:rsid w:val="00C57B55"/>
    <w:rsid w:val="00C62D81"/>
    <w:rsid w:val="00C71822"/>
    <w:rsid w:val="00C721D1"/>
    <w:rsid w:val="00C766DB"/>
    <w:rsid w:val="00C76A35"/>
    <w:rsid w:val="00C77115"/>
    <w:rsid w:val="00C779E3"/>
    <w:rsid w:val="00C85644"/>
    <w:rsid w:val="00C879A0"/>
    <w:rsid w:val="00C91590"/>
    <w:rsid w:val="00C91918"/>
    <w:rsid w:val="00C94F5F"/>
    <w:rsid w:val="00C96578"/>
    <w:rsid w:val="00CA5D75"/>
    <w:rsid w:val="00CA756B"/>
    <w:rsid w:val="00CB2D67"/>
    <w:rsid w:val="00CB3141"/>
    <w:rsid w:val="00CB63AE"/>
    <w:rsid w:val="00CC055C"/>
    <w:rsid w:val="00CC15BF"/>
    <w:rsid w:val="00CC28EB"/>
    <w:rsid w:val="00CC5C01"/>
    <w:rsid w:val="00CC5C60"/>
    <w:rsid w:val="00CC5EC6"/>
    <w:rsid w:val="00CD6A46"/>
    <w:rsid w:val="00CD6CB7"/>
    <w:rsid w:val="00CE0DF8"/>
    <w:rsid w:val="00CE47C0"/>
    <w:rsid w:val="00CE6AAB"/>
    <w:rsid w:val="00CF2C50"/>
    <w:rsid w:val="00CF35B3"/>
    <w:rsid w:val="00D11D70"/>
    <w:rsid w:val="00D12C9C"/>
    <w:rsid w:val="00D13B53"/>
    <w:rsid w:val="00D141CF"/>
    <w:rsid w:val="00D14566"/>
    <w:rsid w:val="00D15556"/>
    <w:rsid w:val="00D26401"/>
    <w:rsid w:val="00D26F7F"/>
    <w:rsid w:val="00D27E2B"/>
    <w:rsid w:val="00D33DBD"/>
    <w:rsid w:val="00D3686D"/>
    <w:rsid w:val="00D45AC7"/>
    <w:rsid w:val="00D4730F"/>
    <w:rsid w:val="00D507DA"/>
    <w:rsid w:val="00D647F5"/>
    <w:rsid w:val="00D65068"/>
    <w:rsid w:val="00D66650"/>
    <w:rsid w:val="00D725A9"/>
    <w:rsid w:val="00D75A6A"/>
    <w:rsid w:val="00D76030"/>
    <w:rsid w:val="00D76E3F"/>
    <w:rsid w:val="00D7705F"/>
    <w:rsid w:val="00D80658"/>
    <w:rsid w:val="00D83B77"/>
    <w:rsid w:val="00D83C16"/>
    <w:rsid w:val="00D83F84"/>
    <w:rsid w:val="00D84093"/>
    <w:rsid w:val="00D8411C"/>
    <w:rsid w:val="00D84EE9"/>
    <w:rsid w:val="00D853C1"/>
    <w:rsid w:val="00D94CBC"/>
    <w:rsid w:val="00DA2818"/>
    <w:rsid w:val="00DA5B26"/>
    <w:rsid w:val="00DB6B05"/>
    <w:rsid w:val="00DC1382"/>
    <w:rsid w:val="00DC211B"/>
    <w:rsid w:val="00DC6792"/>
    <w:rsid w:val="00DD0FAB"/>
    <w:rsid w:val="00DD4FFF"/>
    <w:rsid w:val="00DD7431"/>
    <w:rsid w:val="00DF00AD"/>
    <w:rsid w:val="00DF20D4"/>
    <w:rsid w:val="00DF49B4"/>
    <w:rsid w:val="00E02D3A"/>
    <w:rsid w:val="00E06DA9"/>
    <w:rsid w:val="00E146A9"/>
    <w:rsid w:val="00E2201F"/>
    <w:rsid w:val="00E22AFB"/>
    <w:rsid w:val="00E23ECA"/>
    <w:rsid w:val="00E26D50"/>
    <w:rsid w:val="00E27507"/>
    <w:rsid w:val="00E279CE"/>
    <w:rsid w:val="00E3791D"/>
    <w:rsid w:val="00E41685"/>
    <w:rsid w:val="00E4308F"/>
    <w:rsid w:val="00E45B6F"/>
    <w:rsid w:val="00E45B8F"/>
    <w:rsid w:val="00E46DC9"/>
    <w:rsid w:val="00E50CD3"/>
    <w:rsid w:val="00E52C44"/>
    <w:rsid w:val="00E7028A"/>
    <w:rsid w:val="00E7091E"/>
    <w:rsid w:val="00E850C0"/>
    <w:rsid w:val="00E8670C"/>
    <w:rsid w:val="00E86CD9"/>
    <w:rsid w:val="00E8704F"/>
    <w:rsid w:val="00E95E6F"/>
    <w:rsid w:val="00EB67AE"/>
    <w:rsid w:val="00EC0823"/>
    <w:rsid w:val="00EC39B6"/>
    <w:rsid w:val="00ED2B79"/>
    <w:rsid w:val="00ED6717"/>
    <w:rsid w:val="00EE227A"/>
    <w:rsid w:val="00EE259A"/>
    <w:rsid w:val="00EF0907"/>
    <w:rsid w:val="00EF1E6C"/>
    <w:rsid w:val="00EF6B02"/>
    <w:rsid w:val="00EF71EC"/>
    <w:rsid w:val="00F004AE"/>
    <w:rsid w:val="00F01F0C"/>
    <w:rsid w:val="00F05020"/>
    <w:rsid w:val="00F05877"/>
    <w:rsid w:val="00F0751A"/>
    <w:rsid w:val="00F104B5"/>
    <w:rsid w:val="00F130E1"/>
    <w:rsid w:val="00F158B1"/>
    <w:rsid w:val="00F15A9A"/>
    <w:rsid w:val="00F15CAE"/>
    <w:rsid w:val="00F20BD4"/>
    <w:rsid w:val="00F22D86"/>
    <w:rsid w:val="00F2570B"/>
    <w:rsid w:val="00F30E8C"/>
    <w:rsid w:val="00F42708"/>
    <w:rsid w:val="00F45B78"/>
    <w:rsid w:val="00F47789"/>
    <w:rsid w:val="00F50B46"/>
    <w:rsid w:val="00F51710"/>
    <w:rsid w:val="00F572C5"/>
    <w:rsid w:val="00F619DA"/>
    <w:rsid w:val="00F635D7"/>
    <w:rsid w:val="00F64BE4"/>
    <w:rsid w:val="00F64CC8"/>
    <w:rsid w:val="00F66366"/>
    <w:rsid w:val="00F66D8B"/>
    <w:rsid w:val="00F839B3"/>
    <w:rsid w:val="00F94ABB"/>
    <w:rsid w:val="00FA4D6A"/>
    <w:rsid w:val="00FA7EDE"/>
    <w:rsid w:val="00FB0FFB"/>
    <w:rsid w:val="00FB593F"/>
    <w:rsid w:val="00FB6F1C"/>
    <w:rsid w:val="00FC4616"/>
    <w:rsid w:val="00FC4C87"/>
    <w:rsid w:val="00FD40F4"/>
    <w:rsid w:val="00FD6FB9"/>
    <w:rsid w:val="00FE2BC2"/>
    <w:rsid w:val="00FE4A7B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676D"/>
  </w:style>
  <w:style w:type="paragraph" w:styleId="a6">
    <w:name w:val="footer"/>
    <w:basedOn w:val="a"/>
    <w:link w:val="a7"/>
    <w:uiPriority w:val="99"/>
    <w:semiHidden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676D"/>
  </w:style>
  <w:style w:type="paragraph" w:styleId="a8">
    <w:name w:val="Balloon Text"/>
    <w:basedOn w:val="a"/>
    <w:link w:val="a9"/>
    <w:uiPriority w:val="99"/>
    <w:semiHidden/>
    <w:unhideWhenUsed/>
    <w:rsid w:val="001F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676D"/>
  </w:style>
  <w:style w:type="paragraph" w:styleId="a6">
    <w:name w:val="footer"/>
    <w:basedOn w:val="a"/>
    <w:link w:val="a7"/>
    <w:uiPriority w:val="99"/>
    <w:semiHidden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676D"/>
  </w:style>
  <w:style w:type="paragraph" w:styleId="a8">
    <w:name w:val="Balloon Text"/>
    <w:basedOn w:val="a"/>
    <w:link w:val="a9"/>
    <w:uiPriority w:val="99"/>
    <w:semiHidden/>
    <w:unhideWhenUsed/>
    <w:rsid w:val="001F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6C2F5-9256-48F4-8F2C-D5D806EE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kamenschikova</dc:creator>
  <cp:lastModifiedBy>Шоршигин Даниил Алексеевич</cp:lastModifiedBy>
  <cp:revision>2</cp:revision>
  <cp:lastPrinted>2019-04-23T07:15:00Z</cp:lastPrinted>
  <dcterms:created xsi:type="dcterms:W3CDTF">2020-04-27T10:01:00Z</dcterms:created>
  <dcterms:modified xsi:type="dcterms:W3CDTF">2020-04-27T10:01:00Z</dcterms:modified>
</cp:coreProperties>
</file>