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61" w:rsidRDefault="00BA61EE" w:rsidP="002A0E42">
      <w:pPr>
        <w:pStyle w:val="Default"/>
        <w:jc w:val="center"/>
        <w:rPr>
          <w:sz w:val="28"/>
          <w:szCs w:val="28"/>
        </w:rPr>
      </w:pPr>
      <w:r w:rsidRPr="002A0E42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2A0E42">
        <w:rPr>
          <w:sz w:val="28"/>
          <w:szCs w:val="28"/>
        </w:rPr>
        <w:t>,</w:t>
      </w:r>
      <w:r w:rsidR="00714561">
        <w:rPr>
          <w:sz w:val="28"/>
          <w:szCs w:val="28"/>
        </w:rPr>
        <w:t xml:space="preserve"> </w:t>
      </w:r>
    </w:p>
    <w:p w:rsidR="00714561" w:rsidRDefault="002A0E42" w:rsidP="002A0E42">
      <w:pPr>
        <w:pStyle w:val="Default"/>
        <w:jc w:val="center"/>
        <w:rPr>
          <w:sz w:val="28"/>
          <w:szCs w:val="28"/>
        </w:rPr>
      </w:pPr>
      <w:proofErr w:type="gramStart"/>
      <w:r w:rsidRPr="002A0E42">
        <w:rPr>
          <w:sz w:val="28"/>
          <w:szCs w:val="28"/>
        </w:rPr>
        <w:t>представленные</w:t>
      </w:r>
      <w:proofErr w:type="gramEnd"/>
      <w:r w:rsidRPr="002A0E42">
        <w:rPr>
          <w:sz w:val="28"/>
          <w:szCs w:val="28"/>
        </w:rPr>
        <w:t xml:space="preserve"> государственными гражданскими служащими</w:t>
      </w:r>
      <w:r w:rsidR="00714561">
        <w:rPr>
          <w:sz w:val="28"/>
          <w:szCs w:val="28"/>
        </w:rPr>
        <w:t xml:space="preserve"> </w:t>
      </w:r>
    </w:p>
    <w:p w:rsidR="00714561" w:rsidRDefault="002A0E42" w:rsidP="002A0E42">
      <w:pPr>
        <w:pStyle w:val="Default"/>
        <w:jc w:val="center"/>
        <w:rPr>
          <w:sz w:val="28"/>
          <w:szCs w:val="28"/>
        </w:rPr>
      </w:pPr>
      <w:r w:rsidRPr="002A0E42">
        <w:rPr>
          <w:sz w:val="28"/>
          <w:szCs w:val="28"/>
        </w:rPr>
        <w:t>Управления записи актов гражданского состояния Республики Карелия</w:t>
      </w:r>
      <w:r w:rsidR="00714561">
        <w:rPr>
          <w:sz w:val="28"/>
          <w:szCs w:val="28"/>
        </w:rPr>
        <w:t xml:space="preserve"> </w:t>
      </w:r>
    </w:p>
    <w:p w:rsidR="00BA61EE" w:rsidRPr="002A0E42" w:rsidRDefault="002A0E42" w:rsidP="002A0E42">
      <w:pPr>
        <w:pStyle w:val="Default"/>
        <w:jc w:val="center"/>
        <w:rPr>
          <w:sz w:val="28"/>
          <w:szCs w:val="28"/>
        </w:rPr>
      </w:pPr>
      <w:r w:rsidRPr="00E866F5">
        <w:rPr>
          <w:sz w:val="28"/>
          <w:szCs w:val="28"/>
        </w:rPr>
        <w:t>за период с 1 января 201</w:t>
      </w:r>
      <w:r w:rsidR="00965E23">
        <w:rPr>
          <w:sz w:val="28"/>
          <w:szCs w:val="28"/>
        </w:rPr>
        <w:t>7</w:t>
      </w:r>
      <w:r w:rsidRPr="00E866F5">
        <w:rPr>
          <w:sz w:val="28"/>
          <w:szCs w:val="28"/>
        </w:rPr>
        <w:t xml:space="preserve"> г. по 31 декабря 201</w:t>
      </w:r>
      <w:r w:rsidR="00965E23">
        <w:rPr>
          <w:sz w:val="28"/>
          <w:szCs w:val="28"/>
        </w:rPr>
        <w:t>7</w:t>
      </w:r>
      <w:r w:rsidRPr="00E866F5">
        <w:rPr>
          <w:sz w:val="28"/>
          <w:szCs w:val="28"/>
        </w:rPr>
        <w:t xml:space="preserve"> г.</w:t>
      </w:r>
    </w:p>
    <w:p w:rsidR="00BA61EE" w:rsidRPr="002A0E42" w:rsidRDefault="00BA61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142"/>
        <w:gridCol w:w="2126"/>
        <w:gridCol w:w="1685"/>
        <w:gridCol w:w="1982"/>
        <w:gridCol w:w="1152"/>
        <w:gridCol w:w="1677"/>
        <w:gridCol w:w="1851"/>
        <w:gridCol w:w="1701"/>
      </w:tblGrid>
      <w:tr w:rsidR="00965E23" w:rsidRPr="00B6118B" w:rsidTr="00A13579">
        <w:trPr>
          <w:trHeight w:val="1129"/>
          <w:tblHeader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A0E4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принадлежавших на праве собственности</w:t>
            </w:r>
          </w:p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8147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0E4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сделка)</w:t>
            </w:r>
            <w:proofErr w:type="gramEnd"/>
          </w:p>
        </w:tc>
      </w:tr>
      <w:tr w:rsidR="00965E23" w:rsidRPr="00B6118B" w:rsidTr="00A13579">
        <w:trPr>
          <w:trHeight w:val="834"/>
          <w:tblHeader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23" w:rsidRPr="00B6118B" w:rsidRDefault="00965E23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23" w:rsidRPr="00B6118B" w:rsidRDefault="00965E23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23" w:rsidRPr="00B6118B" w:rsidRDefault="00965E23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23" w:rsidRPr="00B6118B" w:rsidRDefault="00965E23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BA61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Вид объектов 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BA61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65E23" w:rsidRPr="002A0E42" w:rsidRDefault="00965E23" w:rsidP="00BA61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A0E4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2A0E4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A0E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E23" w:rsidRPr="002A0E42" w:rsidRDefault="00965E23" w:rsidP="00BA61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4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23" w:rsidRPr="00B6118B" w:rsidRDefault="00965E23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E23" w:rsidRPr="00B6118B" w:rsidRDefault="00965E23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1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Баракина</w:t>
            </w:r>
            <w:proofErr w:type="spell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финансового обеспечения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643F28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935 725 ,60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квартиры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6539" w:rsidRPr="00B6118B" w:rsidTr="00A13579">
        <w:trPr>
          <w:trHeight w:val="1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39" w:rsidRPr="008357B7" w:rsidRDefault="00BB6539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Ольга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отдела ЗАГС Кемского района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350 622,90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2F" w:rsidRPr="00BD04A4" w:rsidRDefault="008E272F" w:rsidP="008E27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8E272F" w:rsidRPr="00BD04A4" w:rsidRDefault="008E272F" w:rsidP="008E27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8E272F" w:rsidRPr="00BD04A4" w:rsidRDefault="008E272F" w:rsidP="008E27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(пользование)</w:t>
            </w:r>
          </w:p>
          <w:p w:rsidR="00BB6539" w:rsidRPr="00BD04A4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539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539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6118B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39" w:rsidRPr="00B6118B" w:rsidTr="00A13579">
        <w:trPr>
          <w:trHeight w:val="1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39" w:rsidRPr="008357B7" w:rsidRDefault="00BB6539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1 401 218,16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(пользование) </w:t>
            </w:r>
          </w:p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(пользование)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34,0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539" w:rsidRPr="00BD04A4" w:rsidRDefault="00BB6539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47,7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2F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6539" w:rsidRPr="00BD04A4" w:rsidRDefault="00BB6539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72F" w:rsidRPr="00BD04A4" w:rsidRDefault="008E272F" w:rsidP="008E27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автомобиль Опель </w:t>
            </w: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6118B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6539" w:rsidRPr="00B6118B" w:rsidTr="00A13579">
        <w:trPr>
          <w:trHeight w:val="1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39" w:rsidRPr="008357B7" w:rsidRDefault="00BB6539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D04A4" w:rsidRDefault="008E272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539" w:rsidRPr="00B6118B" w:rsidRDefault="00BB6539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Оксана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г. Костомукши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EB0EDC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864 870,00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49/50 квартиры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EB0EDC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B0ED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 квартиры (собственность)</w:t>
            </w:r>
          </w:p>
          <w:p w:rsidR="008357B7" w:rsidRPr="00BD04A4" w:rsidRDefault="008357B7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EB0EDC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1/100 квартиры (собственность)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EB0EDC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Екатерина Олеговна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первой категории отдела ЗАГС г.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Сортавалы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7C0004" w:rsidP="00E36A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345 451,67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7C000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8357B7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квартиры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42,6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101,6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7C0004" w:rsidRDefault="008357B7" w:rsidP="00D904A1">
            <w:pPr>
              <w:pStyle w:val="a3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000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7C0004" w:rsidP="00D90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1 124 452,53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7C0004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 </w:t>
            </w:r>
            <w:r w:rsidR="008357B7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 (собственность)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C0004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7C00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7C0004"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7C0004" w:rsidRDefault="008357B7" w:rsidP="00D904A1">
            <w:pPr>
              <w:pStyle w:val="a3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04" w:rsidRPr="00BD04A4" w:rsidRDefault="007C0004" w:rsidP="007C00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 (собственность)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04A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7C000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004" w:rsidRPr="00BD04A4" w:rsidRDefault="007C0004" w:rsidP="007C00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 (собственность)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A61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BA61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42,6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7C000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Богачёва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ЗАГС Лоухского района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5D5E84" w:rsidP="00A90F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1 033 620,00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5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 Анжелика Юрьевна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964B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организации государственной регистрации актов гражданского состояния, информатизации и архивной работы</w:t>
            </w:r>
          </w:p>
          <w:p w:rsidR="008357B7" w:rsidRPr="00BD04A4" w:rsidRDefault="008357B7" w:rsidP="00964B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D17F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7F9F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558 500,92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квартиры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D17F9F" w:rsidP="00D17F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1/2 квартиры </w:t>
            </w:r>
            <w:r w:rsidR="008357B7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8357B7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D17F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964B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D17F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24 210,00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Елена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A61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Пудожского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373E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73E76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818 580,72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(аренда)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373E76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373E7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373E76" w:rsidP="00A90F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618 536,73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0A0D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8357B7" w:rsidRPr="00BD04A4" w:rsidRDefault="008357B7" w:rsidP="000A0D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NIVA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219110</w:t>
            </w:r>
            <w:r w:rsidRPr="00BD04A4">
              <w:t xml:space="preserve"> </w:t>
            </w: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</w:t>
            </w:r>
            <w:proofErr w:type="spell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Автоприцеп КМЗ 0 8284 </w:t>
            </w: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Великанова</w:t>
            </w:r>
            <w:proofErr w:type="spell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города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2A4F6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348 002,14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70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2A4F6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3 700 901,02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Cruze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(пользование)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44,8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4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первой категории отдела ЗАГС г. Петрозаводска</w:t>
            </w:r>
          </w:p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59D4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311 488,54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265885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265885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Виноградовым А.А.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48,2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C59D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59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135 944,29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</w:t>
            </w:r>
            <w:r w:rsidR="00BC59D4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BC59D4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Виноградовой Н.В.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(пользование)</w:t>
            </w: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59,4</w:t>
            </w:r>
          </w:p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6F1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887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BD04A4" w:rsidRDefault="00BC59D4" w:rsidP="00887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Oktavia</w:t>
            </w:r>
            <w:proofErr w:type="spell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C59D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6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C59D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6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887DAD">
            <w:pPr>
              <w:spacing w:after="0"/>
            </w:pPr>
            <w:proofErr w:type="gram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C59D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Военушкина</w:t>
            </w:r>
            <w:proofErr w:type="spellEnd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8D19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191D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426 761,35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квартиры (собственность)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4266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4266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1099,0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D04A4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158 419,80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8D191D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 w:rsidR="008D191D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="008D191D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Военушкиной</w:t>
            </w:r>
            <w:proofErr w:type="spellEnd"/>
            <w:r w:rsidR="008D191D"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(пользование)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45,7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91D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91D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91D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91D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91D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91D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191D" w:rsidRPr="00BD04A4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BD04A4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D04A4" w:rsidRDefault="008357B7" w:rsidP="00B04A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BD04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Tiida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D191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Григорович Татьяна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D17F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8357B7"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правовой, кадровой работы и </w:t>
            </w:r>
            <w:r w:rsidR="008357B7"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мобилизационной подготовки 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D17F9F" w:rsidP="00D660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450 176,10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D17F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D17F9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Марина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59D4"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468 318,44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546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395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546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FA19AA" w:rsidRDefault="00BC59D4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жилого дома (собственность)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546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1000,0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399,0</w:t>
            </w: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117,9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D4" w:rsidRPr="00FA19AA" w:rsidRDefault="00BC59D4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2121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Avensis</w:t>
            </w:r>
            <w:proofErr w:type="spellEnd"/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Самоходная машина «Тайга» СТ-500Д</w:t>
            </w:r>
          </w:p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FA19AA" w:rsidRDefault="008357B7" w:rsidP="00546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7B7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7" w:rsidRPr="008357B7" w:rsidRDefault="008357B7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8357B7" w:rsidRPr="00FA19AA" w:rsidRDefault="008357B7" w:rsidP="00546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546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57B7" w:rsidRPr="00FA19AA" w:rsidRDefault="008357B7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7B7" w:rsidRPr="00FA19AA" w:rsidRDefault="008357B7" w:rsidP="00546B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FA19AA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7B7" w:rsidRPr="00B6118B" w:rsidRDefault="008357B7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409F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9F" w:rsidRPr="008357B7" w:rsidRDefault="0035409F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9F" w:rsidRPr="00FA19AA" w:rsidRDefault="00354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Гущина Светлана Геннадиевна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9F" w:rsidRPr="00FA19AA" w:rsidRDefault="003540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отдела ЗАГС Лахденпохского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9F" w:rsidRPr="00FA19AA" w:rsidRDefault="003540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173 384,28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AD" w:rsidRPr="00FA19AA" w:rsidRDefault="00F242AD" w:rsidP="00F24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35409F" w:rsidRPr="00FA19AA" w:rsidRDefault="0035409F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2AD" w:rsidRPr="00FA19AA" w:rsidRDefault="00F242AD" w:rsidP="00F24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F242AD" w:rsidRPr="00FA19AA" w:rsidRDefault="00F242AD" w:rsidP="00F24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2AD" w:rsidRPr="00FA19AA" w:rsidRDefault="00F242AD" w:rsidP="00F24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F242AD" w:rsidRPr="00FA19AA" w:rsidRDefault="00F242A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AD" w:rsidRPr="00FA19AA" w:rsidRDefault="00F242A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F242AD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2AD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F242AD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09F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2AD" w:rsidRPr="00FA19AA" w:rsidRDefault="00F242A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2AD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2AD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242AD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09F" w:rsidRPr="00FA19AA" w:rsidRDefault="00F242AD" w:rsidP="00F242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9F" w:rsidRPr="00FA19AA" w:rsidRDefault="003540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09F" w:rsidRPr="00B6118B" w:rsidRDefault="0035409F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120 984,28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 квартиры (собственность)</w:t>
            </w:r>
          </w:p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16,7</w:t>
            </w: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02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 квартиры (собственность)</w:t>
            </w:r>
          </w:p>
          <w:p w:rsidR="00B023CD" w:rsidRPr="00FA19AA" w:rsidRDefault="00B023CD" w:rsidP="00B02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02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B02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02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F242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FA19AA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DA14A1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A1" w:rsidRPr="00FA19AA" w:rsidRDefault="00DA14A1" w:rsidP="00DA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 квартиры (собственность)</w:t>
            </w:r>
          </w:p>
          <w:p w:rsidR="00DA14A1" w:rsidRPr="00FA19AA" w:rsidRDefault="00DA14A1" w:rsidP="00DA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4A1" w:rsidRPr="00FA19AA" w:rsidRDefault="00DA14A1" w:rsidP="00DA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DA14A1" w:rsidRPr="00FA19AA" w:rsidRDefault="00DA14A1" w:rsidP="00DA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4A1" w:rsidRPr="00FA19AA" w:rsidRDefault="00DA14A1" w:rsidP="00DA14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B02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A1" w:rsidRPr="00FA19AA" w:rsidRDefault="00DA14A1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B023CD" w:rsidRPr="00FA19AA" w:rsidRDefault="00B023CD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4A1" w:rsidRPr="00FA19AA" w:rsidRDefault="00DA14A1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  <w:p w:rsidR="00DA14A1" w:rsidRPr="00FA19AA" w:rsidRDefault="00DA14A1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4A1" w:rsidRPr="00FA19AA" w:rsidRDefault="00DA14A1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A1" w:rsidRPr="00FA19AA" w:rsidRDefault="00DA14A1" w:rsidP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4A1" w:rsidRPr="00FA19AA" w:rsidRDefault="00DA14A1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14A1" w:rsidRPr="00FA19AA" w:rsidRDefault="00DA14A1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A14A1" w:rsidRPr="00FA19AA" w:rsidRDefault="00DA14A1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DA14A1" w:rsidP="00DA14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FA19AA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Валентина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Олонецкого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308 407,19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1/4 земельного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 (собственность)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жилого дома (собственность)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1200,0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3 200,0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938 141,77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70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52,4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D17690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Юлия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первой категории отдела финансового обеспечения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D17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333 108,63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6D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D17690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D17690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Валентина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ЗАГС Сегежского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EE32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885 629,75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земельного участка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 жилого дома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900,0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47,9</w:t>
            </w:r>
          </w:p>
          <w:p w:rsidR="00B023CD" w:rsidRPr="00FA19AA" w:rsidRDefault="00B023CD" w:rsidP="00EE3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E3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FA19AA" w:rsidRDefault="00B023CD" w:rsidP="00EE3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E32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285 348,66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(собственность Общая совместная с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Журавлевойц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47,9</w:t>
            </w:r>
          </w:p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DA48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Vesta</w:t>
            </w:r>
            <w:proofErr w:type="spellEnd"/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«Прогресс»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МЗСА 817708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5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Елена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Беломорского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5A19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768 883,44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(общая совместная собственность с Ивановым Е.Т.)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фундамента разобранного жилого дома (собственность)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ED7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50,4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111112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311 017,81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(долевая собственность)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4044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(общая совместная собственность с Ивановой Е.В.)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 разобранного жилого дома (пользование)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3962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E17B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 легковой ВАЗ-21214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Медвежьегорского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1111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937 618,35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Getz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2F4244" w:rsidRDefault="00B023CD" w:rsidP="002F4244">
            <w:pPr>
              <w:pStyle w:val="a3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1/2  квартиры (собственность) 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2F4244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Ишкова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Пудожского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373E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380 443,98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1/5 земельного участка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165C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FA19AA" w:rsidRDefault="00B023CD" w:rsidP="00165C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Снегоход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«Буран»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647 013,23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(собственность)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Lancer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15000, 00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(собственность)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(пользование)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990,0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(собственность)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B70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0" w:rsidRPr="008357B7" w:rsidRDefault="00176B70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Колокольникова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290 319,30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  <w:p w:rsidR="00176B70" w:rsidRPr="00FA19AA" w:rsidRDefault="00176B70" w:rsidP="0017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B70" w:rsidRPr="00FA19AA" w:rsidRDefault="00176B70" w:rsidP="0017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6B70" w:rsidRPr="00FA19AA" w:rsidRDefault="00176B70" w:rsidP="0017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B70" w:rsidRPr="00FA19AA" w:rsidRDefault="00176B70" w:rsidP="00176B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B6118B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Ирина Степановна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правовой, кадровой работы и мобилизационной подготовки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8A2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737 058,73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Мария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755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ЗАГС Суоярвского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9736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588 517, 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 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308763,59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755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 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HR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7550AD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 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6B70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70" w:rsidRPr="008357B7" w:rsidRDefault="00176B70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Людмила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244 693,88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 (собственность)</w:t>
            </w:r>
          </w:p>
          <w:p w:rsidR="00226EAC" w:rsidRPr="00FA19AA" w:rsidRDefault="00226EAC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EAC" w:rsidRPr="00FA19AA" w:rsidRDefault="00226EAC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EAC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  <w:p w:rsidR="00226EAC" w:rsidRPr="00FA19AA" w:rsidRDefault="00226EAC" w:rsidP="00226E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B70" w:rsidRPr="00FA19AA" w:rsidRDefault="00226EAC" w:rsidP="00226E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EAC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6EAC" w:rsidRPr="00FA19AA" w:rsidRDefault="00226EAC" w:rsidP="00226E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B70" w:rsidRPr="00FA19AA" w:rsidRDefault="00226EAC" w:rsidP="00226E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FA19AA" w:rsidRDefault="00176B7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70" w:rsidRPr="00B6118B" w:rsidRDefault="00176B7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436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6" w:rsidRPr="008357B7" w:rsidRDefault="00730436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730436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730436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443 474,15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 квартиры (собственность)</w:t>
            </w:r>
          </w:p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7/12 квартиры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36" w:rsidRPr="00FA19AA" w:rsidRDefault="00730436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36" w:rsidRPr="00FA19AA" w:rsidRDefault="00730436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98A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Форд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Торнео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Коннест</w:t>
            </w:r>
            <w:proofErr w:type="spellEnd"/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98A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 «Казанка 5М-2»</w:t>
            </w:r>
          </w:p>
          <w:p w:rsidR="00730436" w:rsidRPr="00FA19AA" w:rsidRDefault="005E098A" w:rsidP="005E0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«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Пелла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B6118B" w:rsidRDefault="00730436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436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6" w:rsidRPr="008357B7" w:rsidRDefault="00730436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730436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 квартиры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730436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436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36" w:rsidRPr="008357B7" w:rsidRDefault="00730436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730436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5E098A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36" w:rsidRPr="00FA19AA" w:rsidRDefault="00730436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ЗАГС Кемского района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C21B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715 219,94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C21B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B023CD" w:rsidRPr="00FA19AA" w:rsidRDefault="00B023CD" w:rsidP="00C21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C21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  <w:p w:rsidR="00B023CD" w:rsidRPr="00FA19AA" w:rsidRDefault="00B023CD" w:rsidP="00C21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C21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C21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C21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C21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C21B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C21B2D">
            <w:pPr>
              <w:pStyle w:val="a3"/>
              <w:rPr>
                <w:rFonts w:ascii="Times New Roman" w:hAnsi="Times New Roman"/>
              </w:rPr>
            </w:pPr>
            <w:r w:rsidRPr="00FA19AA">
              <w:rPr>
                <w:rFonts w:ascii="Times New Roman" w:hAnsi="Times New Roman"/>
              </w:rPr>
              <w:t>Источниками получения средств, за счет которых совершена сделка по приобретению недвижимого имущества, являются финансовые средства, накопленные за предыдущие годы  и кредитные средства.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Татьяна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ЗАГС Кондопожского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606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585 399,19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(пользование)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45,4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нежилого помещения (собственность)</w:t>
            </w:r>
          </w:p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160,9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Lacetti</w:t>
            </w:r>
            <w:proofErr w:type="spellEnd"/>
          </w:p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ЗИЛ 433110</w:t>
            </w:r>
          </w:p>
          <w:p w:rsidR="00B023CD" w:rsidRPr="00FA19AA" w:rsidRDefault="00B023CD" w:rsidP="008F57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FA19AA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Кульбицкая Нина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Консультант отдела правовой, кадровой работы и мобилизационной подготовки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1738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342 013,97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проживания (пользование)</w:t>
            </w:r>
          </w:p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совместная собственность с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Кульбицким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А.В.)</w:t>
            </w:r>
          </w:p>
          <w:p w:rsidR="00B023CD" w:rsidRPr="00FA19AA" w:rsidRDefault="00B023CD" w:rsidP="009F68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E866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подсобное помещение (общая </w:t>
            </w: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совместная собственность с </w:t>
            </w:r>
            <w:proofErr w:type="spellStart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Кульбицким</w:t>
            </w:r>
            <w:proofErr w:type="spellEnd"/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61,9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FA19AA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FA19A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564 059,00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проживания (собственность)</w:t>
            </w: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 с Кульбицкой Н.Н.)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E232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подсобное помещение (общая совместная собственность с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Кульбицкой Н.Н.)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Reno Symbol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4A0591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проживания (пользование)</w:t>
            </w: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строение без права регистрации проживания (пользование)</w:t>
            </w:r>
          </w:p>
          <w:p w:rsidR="00B023CD" w:rsidRPr="004A0591" w:rsidRDefault="00B023CD" w:rsidP="001C09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72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815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Куокконен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2F31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E0789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390 750,21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290 400,00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04A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 Logan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Левичева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финансового обеспечения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581 164,92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Лариса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Главный специалист отдела финансового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0913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559 336,34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Ливенская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первой категории отдела ЗАГС Пряжинского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8821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567 277,39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Skoda Rapid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Логвина Людмила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ЗАГС Кондопожского района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AD73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461 161,42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1/4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07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070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778 760,07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квартиры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627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573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573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573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Елена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отдела ЗАГС Кондопожского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234 316,32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 квартиры (собственность)</w:t>
            </w: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D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132 146,16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41/77 комнаты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  <w:p w:rsidR="00B023CD" w:rsidRPr="004A0591" w:rsidRDefault="00B023CD" w:rsidP="00C431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C431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C431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C431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Лукьянченко Елена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организации государственной регистрации, информатизации и архивной работы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4D0E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368 410,57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Екатерина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965E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ЗАГС Сегежского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965E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416 203,90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965E23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C7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Наталия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454 921,68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266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115 500,00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квартиры (собственность)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6D2A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Caravelle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квартиры (собственность)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7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07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86,3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0722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AE38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квартиры (собственность)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квартиры (собственность)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86,3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Татьяна Марковна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отдела ЗАГС Лоухского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793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187 237,37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371B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371B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71B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  <w:p w:rsidR="00B023CD" w:rsidRPr="004A0591" w:rsidRDefault="00B023CD" w:rsidP="004C6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C6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80264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D7250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793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  <w:p w:rsidR="00B023CD" w:rsidRPr="004A0591" w:rsidRDefault="00B023CD" w:rsidP="004C60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C6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80264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Молостовкина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8A23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652 539,93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168 868,80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93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4A0591" w:rsidRDefault="00B023CD" w:rsidP="00793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93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93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Вера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Питкярантского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27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582 198,53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27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27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815 681,77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6F66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proofErr w:type="spellEnd"/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Cardi</w:t>
            </w:r>
            <w:proofErr w:type="spellEnd"/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«Вектор»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2956,0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34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Насонова </w:t>
            </w:r>
          </w:p>
          <w:p w:rsidR="00B023CD" w:rsidRPr="004A0591" w:rsidRDefault="00B023CD" w:rsidP="0034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города Костомукши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331 710,08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3431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proofErr w:type="spellEnd"/>
          </w:p>
          <w:p w:rsidR="00B023CD" w:rsidRPr="004A0591" w:rsidRDefault="00B023CD" w:rsidP="006A59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6A59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МЗСА 817701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1 050 194,92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3431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proofErr w:type="spellEnd"/>
          </w:p>
          <w:p w:rsidR="00B023CD" w:rsidRPr="004A0591" w:rsidRDefault="00B023CD" w:rsidP="003431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9 114,30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E7497D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5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Немазанникова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0728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804 496,80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Автомобиль легковой ВАЗ 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072847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28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7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072847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Папилина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специалист отдела ЗАГС г. Сортавалы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3431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1 424 666,58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151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F15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23CD" w:rsidRPr="004A0591" w:rsidRDefault="00B023CD" w:rsidP="00F15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B023CD" w:rsidRPr="004A0591" w:rsidRDefault="00B023CD" w:rsidP="00F15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15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F15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23CD" w:rsidRPr="004A0591" w:rsidRDefault="00B023CD" w:rsidP="00F15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15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151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5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693 679,52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0508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1/2 квартиры (собственность)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15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105,7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516A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B023CD" w:rsidRPr="004A0591" w:rsidRDefault="00B023CD" w:rsidP="00516A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16A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бортовой ЛАВ-81012</w:t>
            </w:r>
          </w:p>
          <w:p w:rsidR="00B023CD" w:rsidRPr="004A0591" w:rsidRDefault="00B023CD" w:rsidP="00516A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0508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1/4 квартиры (собственность)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15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105,7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1/4 квартиры (собственность)</w:t>
            </w:r>
          </w:p>
          <w:p w:rsidR="00B023CD" w:rsidRPr="004A0591" w:rsidRDefault="00B023CD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15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105,7                  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30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30" w:rsidRPr="004A0591" w:rsidRDefault="00BC1E30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30" w:rsidRPr="004A0591" w:rsidRDefault="00BC1E3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Поточкина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85 843,62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BC1E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C1E30" w:rsidRPr="004A0591" w:rsidRDefault="00BC1E30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BC1E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C1E30" w:rsidRPr="004A0591" w:rsidRDefault="00BC1E30" w:rsidP="001533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F151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  <w:p w:rsidR="00BC1E30" w:rsidRPr="004A0591" w:rsidRDefault="00BC1E30" w:rsidP="00BC1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BC1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1E30" w:rsidRPr="004A0591" w:rsidRDefault="00BC1E30" w:rsidP="00BC1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BC1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BC1E30" w:rsidRPr="004A0591" w:rsidRDefault="00BC1E30" w:rsidP="00BC1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BC1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B6118B" w:rsidRDefault="00BC1E3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4A0591" w:rsidTr="00A13579">
        <w:trPr>
          <w:trHeight w:val="4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Радкевич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первой категории отдела ЗАГС Муезерского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377 266,15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1/4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4A0591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810 894,04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161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Казанка-5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4A0591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4E6CEC">
            <w:pPr>
              <w:spacing w:line="240" w:lineRule="auto"/>
              <w:contextualSpacing/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6C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 (собственность)</w:t>
            </w:r>
          </w:p>
          <w:p w:rsidR="00B023CD" w:rsidRPr="004A0591" w:rsidRDefault="00B023CD" w:rsidP="004E6C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E6C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4E6CEC">
            <w:pPr>
              <w:spacing w:line="240" w:lineRule="auto"/>
              <w:contextualSpacing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6C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B023CD" w:rsidRPr="004A0591" w:rsidRDefault="00B023CD" w:rsidP="004E6C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E6CE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E6CEC">
            <w:pPr>
              <w:spacing w:line="240" w:lineRule="auto"/>
              <w:contextualSpacing/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F45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6C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4A0591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квартиры (собственность)</w:t>
            </w:r>
          </w:p>
          <w:p w:rsidR="00B023CD" w:rsidRPr="004A0591" w:rsidRDefault="00B023CD" w:rsidP="00D73D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D73DE4">
            <w:pPr>
              <w:spacing w:line="240" w:lineRule="auto"/>
              <w:contextualSpacing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B023CD" w:rsidRPr="004A0591" w:rsidRDefault="00B023CD" w:rsidP="00D73D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line="240" w:lineRule="auto"/>
              <w:contextualSpacing/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Романцова Юлия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первой категории отдела ЗАГС Калевальского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F430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482 883,33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82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2/5 земельного участка (собственность)</w:t>
            </w:r>
          </w:p>
          <w:p w:rsidR="00B023CD" w:rsidRPr="004A0591" w:rsidRDefault="00B023CD" w:rsidP="0082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E31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2/5 земельного участка (собственность)</w:t>
            </w:r>
          </w:p>
          <w:p w:rsidR="00B023CD" w:rsidRPr="004A0591" w:rsidRDefault="00B023CD" w:rsidP="008268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E31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 жилого дома (собственность)</w:t>
            </w:r>
          </w:p>
          <w:p w:rsidR="00B023CD" w:rsidRPr="004A0591" w:rsidRDefault="00B023CD" w:rsidP="00E31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1404,0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1427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  <w:p w:rsidR="00B023CD" w:rsidRPr="004A0591" w:rsidRDefault="00B023CD" w:rsidP="00E31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E31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185 000,0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267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1404,0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219000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грузовой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Hiace</w:t>
            </w:r>
            <w:proofErr w:type="spellEnd"/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МЗСА-817711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1/5 земельного участка (собственность)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(собственность)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1/5 жилого дома (собственность)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1404,0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1427,0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C13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C13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80,1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1/5 земельного участка (собственность)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(собственность)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 (собственность)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1404,0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1427,0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1/5 земельного участка (собственность)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земельного участка (собственность)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жилого дома (собственность)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1404,0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1427,0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Ирина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Начальник отдела ЗАГС Лахденпохского района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4D72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505 049,05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жилого дома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Лоухского района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353 115,88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636 886,23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321150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683F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2F42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2F42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373E76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Ирина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9D3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первой категории отдела ЗАГС Прионежского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373E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350 894,57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1/4 жилого дома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373E76" w:rsidRDefault="00B023CD" w:rsidP="00373E76">
            <w:pPr>
              <w:pStyle w:val="a3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Антоновна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D48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специалист первой категории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EF66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231 456,87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совместная собственность с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Сизовым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Opel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2A0E42" w:rsidRDefault="00B023CD" w:rsidP="007C5B9C">
            <w:pPr>
              <w:pStyle w:val="a3"/>
              <w:rPr>
                <w:rFonts w:ascii="Times New Roman" w:hAnsi="Times New Roman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600 460,22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совместная собственность с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Сизовой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132,8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537CD2" w:rsidRDefault="00B023CD" w:rsidP="007C5B9C">
            <w:pPr>
              <w:pStyle w:val="a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Собетова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Беломорского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279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1 018 994,51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 Лариса Станиславовна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AE3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организации государственной регистрации актов гражданского состояния, информатизации и архивной работы</w:t>
            </w:r>
          </w:p>
          <w:p w:rsidR="00B023CD" w:rsidRPr="004A0591" w:rsidRDefault="00B023CD" w:rsidP="00AE3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3247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600 562,57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(общая совместная собственность </w:t>
            </w: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Солодовник Н.И.)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41,9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1788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8D" w:rsidRPr="008357B7" w:rsidRDefault="0051788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88D" w:rsidRPr="004A0591" w:rsidRDefault="0051788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 Александра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8D" w:rsidRPr="004A0591" w:rsidRDefault="0051788D" w:rsidP="00AE3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="003A3C3B"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организации государственной регистрации актов гражданского состояния, информатизации и архивной работы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8D" w:rsidRPr="004A0591" w:rsidRDefault="003A3C3B" w:rsidP="003247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92 434,37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8D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8D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8D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8D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Мазда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 NEW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88D" w:rsidRPr="00B6118B" w:rsidRDefault="0051788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3C3B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3B" w:rsidRPr="008357B7" w:rsidRDefault="003A3C3B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AE3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3247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717 400,00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B6118B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3C3B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3B" w:rsidRPr="008357B7" w:rsidRDefault="003A3C3B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C3B" w:rsidRPr="004A0591" w:rsidRDefault="003A3C3B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AE3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3247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4A0591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C3B" w:rsidRPr="00B6118B" w:rsidRDefault="003A3C3B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Галина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DC7A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г. Сортавалы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C21B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801 432,21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(пользование)</w:t>
            </w: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554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Катер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Silver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Fox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A3B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Автоприцеп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Respo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5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0066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9 883 987,08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55A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555A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55A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55A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555A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55A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976,0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Hilux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Doo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Skandic</w:t>
            </w:r>
            <w:proofErr w:type="spellEnd"/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Резиновая лодка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Maran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Tornado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для легковых автомобилей (без марки)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Елена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Кондопожского района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5D5E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271 224,74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1/2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C259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168 392,23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1/2 квартиры (собственность)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74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1469,0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Казанка-5М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Лодочный мотор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8974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74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83A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Тямкова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Пряжинского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6060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853 030,21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D35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Fiat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1/5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8616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46,8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616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B13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8616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46,8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Людмила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Олонецкого района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3E3D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579 018,14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1 283 073,64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2E0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2E0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E3D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2E0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2E04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A35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NIVA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A13579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765,0</w:t>
            </w: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 Елена Викторовна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отдела ЗАГС Сегежского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390 345,63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A135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E3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EE3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 Екатерина Фаиковна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Прионежского района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3E3D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568 020,68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55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468 662,58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FA3B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легковой 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</w:p>
          <w:p w:rsidR="00B023CD" w:rsidRPr="004A0591" w:rsidRDefault="00B023CD" w:rsidP="00FA3B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FA3B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 «Крым»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7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(пользование)</w:t>
            </w:r>
          </w:p>
          <w:p w:rsidR="00B023CD" w:rsidRPr="004A0591" w:rsidRDefault="00B023CD" w:rsidP="005F0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F07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5F07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56,0</w:t>
            </w:r>
          </w:p>
          <w:p w:rsidR="00B023CD" w:rsidRPr="004A0591" w:rsidRDefault="00B023CD" w:rsidP="005F0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F0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5F0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F0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4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Федаскова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Борисовна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Калевальского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686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1 035 266,70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29,1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Хайконен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7550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Суоярвского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686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358 473,88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667 840,38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64B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64BF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Mercedes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Benz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895C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Галина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Муезерского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7319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896 863,93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650E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145,3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Нива ВАЗ 21213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E11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1 133 406,23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43/910 земельного участка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5C6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Lacetti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Klan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</w:p>
          <w:p w:rsidR="00B023CD" w:rsidRPr="004A0591" w:rsidRDefault="00B023CD" w:rsidP="005C6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1C28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212140</w:t>
            </w:r>
          </w:p>
          <w:p w:rsidR="00B023CD" w:rsidRPr="004A0591" w:rsidRDefault="00B023CD" w:rsidP="005C6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C67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Yamaha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дюраль «Южанка-2»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НЗСА 817701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4A0591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Чехович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Леонтьевна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правовой, кадровой работы и мобилизационной подготовки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1C28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855 187,49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совместная собственность с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Чехович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ind w:left="-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Тойота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3 159 020,16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 совместная собственность с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Чехович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Д.Л.)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(собственность)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(пользование) 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3C51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(пользование) 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D07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73,4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9A59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3C51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Шалаева Ольга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2853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ЗАГС Медвежьегорского района</w:t>
            </w:r>
          </w:p>
          <w:p w:rsidR="00B023CD" w:rsidRPr="004A0591" w:rsidRDefault="00B023CD" w:rsidP="002853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5D07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491 147,16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NP300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976 492,90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земельного участка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Казанка 6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Прогресс 4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6B1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Шейка Елена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Питкярантского района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154C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377 507,10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земельного участка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жилого дома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6F66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6F66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6F66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2332,0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724 752,24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квартиры (собственность)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43,4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2332,0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Lancer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506D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2332,0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D73D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Шершунова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ЗАГС г. Петрозаводска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7E71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270 478,54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507 238,07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B6118B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465E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C59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Шмотикова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26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707 396,57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26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 </w:t>
            </w:r>
            <w:proofErr w:type="spell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10 420,00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квартиры (собственность)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B023CD" w:rsidRPr="004A0591" w:rsidRDefault="00B023CD" w:rsidP="00E334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C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D" w:rsidRPr="008357B7" w:rsidRDefault="00B023C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3CD" w:rsidRPr="004A0591" w:rsidRDefault="00B023C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30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E30" w:rsidRPr="008357B7" w:rsidRDefault="00BC1E30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Щелина Элина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674 185,69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Россия</w:t>
            </w: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E30" w:rsidRPr="004A0591" w:rsidRDefault="00BC1E30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B4D" w:rsidRPr="00B6118B" w:rsidTr="00A1357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4D" w:rsidRPr="008357B7" w:rsidRDefault="005B6B4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Якубович Алина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ЗАГС г. Петрозаводска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433 445,65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bookmarkStart w:id="0" w:name="_GoBack"/>
            <w:bookmarkEnd w:id="0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  <w:p w:rsidR="005B6B4D" w:rsidRPr="004A0591" w:rsidRDefault="005B6B4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70,8</w:t>
            </w:r>
          </w:p>
          <w:p w:rsidR="005B6B4D" w:rsidRPr="004A0591" w:rsidRDefault="005B6B4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B6B4D" w:rsidRPr="004A0591" w:rsidRDefault="005B6B4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3A3C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3A3C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B4D" w:rsidRPr="00B6118B" w:rsidTr="00BC1E30">
        <w:trPr>
          <w:trHeight w:val="170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4D" w:rsidRPr="008357B7" w:rsidRDefault="005B6B4D" w:rsidP="008357B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B4D" w:rsidRPr="004A0591" w:rsidRDefault="005B6B4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3F2B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5B6B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5B6B4D" w:rsidRPr="004A0591" w:rsidRDefault="005B6B4D" w:rsidP="005B6B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5B6B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B4D" w:rsidRPr="004A0591" w:rsidRDefault="005B6B4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6B4D" w:rsidRPr="004A0591" w:rsidRDefault="005B6B4D" w:rsidP="005B6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4D" w:rsidRPr="003F2B5B" w:rsidRDefault="005B6B4D" w:rsidP="00B611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B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4E57C3" w:rsidRDefault="004E57C3" w:rsidP="0087223D">
      <w:pPr>
        <w:ind w:firstLine="708"/>
        <w:contextualSpacing/>
      </w:pPr>
    </w:p>
    <w:sectPr w:rsidR="004E57C3" w:rsidSect="00BA61EE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CD" w:rsidRDefault="00CA17CD" w:rsidP="00BA61EE">
      <w:pPr>
        <w:spacing w:after="0" w:line="240" w:lineRule="auto"/>
      </w:pPr>
      <w:r>
        <w:separator/>
      </w:r>
    </w:p>
  </w:endnote>
  <w:endnote w:type="continuationSeparator" w:id="0">
    <w:p w:rsidR="00CA17CD" w:rsidRDefault="00CA17CD" w:rsidP="00BA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CD" w:rsidRDefault="00CA17CD" w:rsidP="00BA61EE">
      <w:pPr>
        <w:spacing w:after="0" w:line="240" w:lineRule="auto"/>
      </w:pPr>
      <w:r>
        <w:separator/>
      </w:r>
    </w:p>
  </w:footnote>
  <w:footnote w:type="continuationSeparator" w:id="0">
    <w:p w:rsidR="00CA17CD" w:rsidRDefault="00CA17CD" w:rsidP="00BA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A0468"/>
    <w:multiLevelType w:val="hybridMultilevel"/>
    <w:tmpl w:val="879E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18B"/>
    <w:rsid w:val="000066BD"/>
    <w:rsid w:val="000508BA"/>
    <w:rsid w:val="00051305"/>
    <w:rsid w:val="000519CE"/>
    <w:rsid w:val="00064684"/>
    <w:rsid w:val="00070A9C"/>
    <w:rsid w:val="00071E62"/>
    <w:rsid w:val="00072253"/>
    <w:rsid w:val="00072847"/>
    <w:rsid w:val="000815BE"/>
    <w:rsid w:val="0009135F"/>
    <w:rsid w:val="000A0DBB"/>
    <w:rsid w:val="000A6830"/>
    <w:rsid w:val="000C5D80"/>
    <w:rsid w:val="000C6BD7"/>
    <w:rsid w:val="000D67F1"/>
    <w:rsid w:val="000E09E7"/>
    <w:rsid w:val="000E13DC"/>
    <w:rsid w:val="000F644A"/>
    <w:rsid w:val="00111112"/>
    <w:rsid w:val="00115B81"/>
    <w:rsid w:val="0012370C"/>
    <w:rsid w:val="001267DE"/>
    <w:rsid w:val="001370C2"/>
    <w:rsid w:val="001476C7"/>
    <w:rsid w:val="001533A9"/>
    <w:rsid w:val="00154C30"/>
    <w:rsid w:val="00162726"/>
    <w:rsid w:val="00165CD9"/>
    <w:rsid w:val="001738B5"/>
    <w:rsid w:val="00176B70"/>
    <w:rsid w:val="001B1310"/>
    <w:rsid w:val="001B2CE2"/>
    <w:rsid w:val="001C0944"/>
    <w:rsid w:val="001C2828"/>
    <w:rsid w:val="001D0CA5"/>
    <w:rsid w:val="001E2EAB"/>
    <w:rsid w:val="00204782"/>
    <w:rsid w:val="00205628"/>
    <w:rsid w:val="00212631"/>
    <w:rsid w:val="00221113"/>
    <w:rsid w:val="00226EAC"/>
    <w:rsid w:val="00237ACD"/>
    <w:rsid w:val="00240CD3"/>
    <w:rsid w:val="0025531A"/>
    <w:rsid w:val="002555D0"/>
    <w:rsid w:val="00265885"/>
    <w:rsid w:val="00265957"/>
    <w:rsid w:val="0028531E"/>
    <w:rsid w:val="002A0E42"/>
    <w:rsid w:val="002A4F64"/>
    <w:rsid w:val="002D496C"/>
    <w:rsid w:val="002E04D6"/>
    <w:rsid w:val="002E25EB"/>
    <w:rsid w:val="002F3154"/>
    <w:rsid w:val="002F4244"/>
    <w:rsid w:val="002F6FA9"/>
    <w:rsid w:val="0032479E"/>
    <w:rsid w:val="0034317E"/>
    <w:rsid w:val="0034401F"/>
    <w:rsid w:val="00351774"/>
    <w:rsid w:val="0035409F"/>
    <w:rsid w:val="00355F6D"/>
    <w:rsid w:val="00371B09"/>
    <w:rsid w:val="00373E76"/>
    <w:rsid w:val="00375F99"/>
    <w:rsid w:val="00387BE8"/>
    <w:rsid w:val="00391E39"/>
    <w:rsid w:val="00393113"/>
    <w:rsid w:val="00395DE6"/>
    <w:rsid w:val="00396262"/>
    <w:rsid w:val="003A369A"/>
    <w:rsid w:val="003A3C3B"/>
    <w:rsid w:val="003C5175"/>
    <w:rsid w:val="003C55BF"/>
    <w:rsid w:val="003E0271"/>
    <w:rsid w:val="003E0DAB"/>
    <w:rsid w:val="003E3DB7"/>
    <w:rsid w:val="003F2B5B"/>
    <w:rsid w:val="003F3946"/>
    <w:rsid w:val="003F454C"/>
    <w:rsid w:val="003F4E6C"/>
    <w:rsid w:val="00404464"/>
    <w:rsid w:val="004266C9"/>
    <w:rsid w:val="0042681E"/>
    <w:rsid w:val="00432228"/>
    <w:rsid w:val="00441215"/>
    <w:rsid w:val="00464DE0"/>
    <w:rsid w:val="00465E48"/>
    <w:rsid w:val="00486DFF"/>
    <w:rsid w:val="004874CC"/>
    <w:rsid w:val="004943D3"/>
    <w:rsid w:val="00495208"/>
    <w:rsid w:val="004A0591"/>
    <w:rsid w:val="004A4DFA"/>
    <w:rsid w:val="004C606B"/>
    <w:rsid w:val="004D0EAA"/>
    <w:rsid w:val="004D7250"/>
    <w:rsid w:val="004E112E"/>
    <w:rsid w:val="004E57C3"/>
    <w:rsid w:val="004E6CEC"/>
    <w:rsid w:val="004E7B0B"/>
    <w:rsid w:val="004F048B"/>
    <w:rsid w:val="004F557C"/>
    <w:rsid w:val="00501B66"/>
    <w:rsid w:val="00506DC2"/>
    <w:rsid w:val="00516A10"/>
    <w:rsid w:val="0051788D"/>
    <w:rsid w:val="00526B63"/>
    <w:rsid w:val="00537CD2"/>
    <w:rsid w:val="00546B19"/>
    <w:rsid w:val="00555A4F"/>
    <w:rsid w:val="00570B12"/>
    <w:rsid w:val="005764AD"/>
    <w:rsid w:val="005867FB"/>
    <w:rsid w:val="0058680E"/>
    <w:rsid w:val="00597678"/>
    <w:rsid w:val="005A19D9"/>
    <w:rsid w:val="005B47AA"/>
    <w:rsid w:val="005B6B4D"/>
    <w:rsid w:val="005C6754"/>
    <w:rsid w:val="005D0731"/>
    <w:rsid w:val="005D0866"/>
    <w:rsid w:val="005D5E84"/>
    <w:rsid w:val="005E098A"/>
    <w:rsid w:val="005F0702"/>
    <w:rsid w:val="005F5768"/>
    <w:rsid w:val="00602EAD"/>
    <w:rsid w:val="00603C89"/>
    <w:rsid w:val="00606021"/>
    <w:rsid w:val="0062763A"/>
    <w:rsid w:val="0063442D"/>
    <w:rsid w:val="006352E4"/>
    <w:rsid w:val="00643F28"/>
    <w:rsid w:val="00650E21"/>
    <w:rsid w:val="00651A6B"/>
    <w:rsid w:val="00663584"/>
    <w:rsid w:val="00670AA4"/>
    <w:rsid w:val="00683F34"/>
    <w:rsid w:val="0068685E"/>
    <w:rsid w:val="006A3FD7"/>
    <w:rsid w:val="006A5907"/>
    <w:rsid w:val="006B1868"/>
    <w:rsid w:val="006D1E7F"/>
    <w:rsid w:val="006D2AF6"/>
    <w:rsid w:val="006D64A5"/>
    <w:rsid w:val="006E4075"/>
    <w:rsid w:val="006F197F"/>
    <w:rsid w:val="006F29EA"/>
    <w:rsid w:val="006F6696"/>
    <w:rsid w:val="00714561"/>
    <w:rsid w:val="007211BE"/>
    <w:rsid w:val="00727D7A"/>
    <w:rsid w:val="00730436"/>
    <w:rsid w:val="007319DF"/>
    <w:rsid w:val="00745CCB"/>
    <w:rsid w:val="007550AD"/>
    <w:rsid w:val="00765C55"/>
    <w:rsid w:val="00766EEB"/>
    <w:rsid w:val="00773487"/>
    <w:rsid w:val="0079341E"/>
    <w:rsid w:val="007A0173"/>
    <w:rsid w:val="007B31F9"/>
    <w:rsid w:val="007C0004"/>
    <w:rsid w:val="007C5B9C"/>
    <w:rsid w:val="007E71BA"/>
    <w:rsid w:val="007E7D95"/>
    <w:rsid w:val="00802641"/>
    <w:rsid w:val="008070BD"/>
    <w:rsid w:val="008110A3"/>
    <w:rsid w:val="00811102"/>
    <w:rsid w:val="0081475F"/>
    <w:rsid w:val="008161E4"/>
    <w:rsid w:val="0082681A"/>
    <w:rsid w:val="00831EC1"/>
    <w:rsid w:val="008324B6"/>
    <w:rsid w:val="008357B7"/>
    <w:rsid w:val="00840136"/>
    <w:rsid w:val="0086162E"/>
    <w:rsid w:val="00866ED6"/>
    <w:rsid w:val="0087223D"/>
    <w:rsid w:val="00881912"/>
    <w:rsid w:val="0088212C"/>
    <w:rsid w:val="00882FC2"/>
    <w:rsid w:val="00887DAD"/>
    <w:rsid w:val="00895C18"/>
    <w:rsid w:val="008974D9"/>
    <w:rsid w:val="008A236E"/>
    <w:rsid w:val="008A3528"/>
    <w:rsid w:val="008B699F"/>
    <w:rsid w:val="008D191D"/>
    <w:rsid w:val="008E272F"/>
    <w:rsid w:val="008F57D7"/>
    <w:rsid w:val="008F6A7C"/>
    <w:rsid w:val="00903DD9"/>
    <w:rsid w:val="00912B23"/>
    <w:rsid w:val="00921F10"/>
    <w:rsid w:val="009441FB"/>
    <w:rsid w:val="009443CE"/>
    <w:rsid w:val="00960831"/>
    <w:rsid w:val="00964BF9"/>
    <w:rsid w:val="00965E23"/>
    <w:rsid w:val="009736BB"/>
    <w:rsid w:val="00982E19"/>
    <w:rsid w:val="00983E59"/>
    <w:rsid w:val="0099307E"/>
    <w:rsid w:val="00994AD0"/>
    <w:rsid w:val="009A5916"/>
    <w:rsid w:val="009B0BBF"/>
    <w:rsid w:val="009C27D7"/>
    <w:rsid w:val="009D356E"/>
    <w:rsid w:val="009D4213"/>
    <w:rsid w:val="009E26DC"/>
    <w:rsid w:val="009F466B"/>
    <w:rsid w:val="009F6867"/>
    <w:rsid w:val="00A0679F"/>
    <w:rsid w:val="00A13579"/>
    <w:rsid w:val="00A1777F"/>
    <w:rsid w:val="00A231F9"/>
    <w:rsid w:val="00A42882"/>
    <w:rsid w:val="00A47491"/>
    <w:rsid w:val="00A73471"/>
    <w:rsid w:val="00A90F7D"/>
    <w:rsid w:val="00AA0D06"/>
    <w:rsid w:val="00AB63E8"/>
    <w:rsid w:val="00AC0711"/>
    <w:rsid w:val="00AC4BA3"/>
    <w:rsid w:val="00AC61F1"/>
    <w:rsid w:val="00AD2659"/>
    <w:rsid w:val="00AD73FA"/>
    <w:rsid w:val="00AE380C"/>
    <w:rsid w:val="00AE38E1"/>
    <w:rsid w:val="00B023CD"/>
    <w:rsid w:val="00B04A71"/>
    <w:rsid w:val="00B113BB"/>
    <w:rsid w:val="00B2794F"/>
    <w:rsid w:val="00B53B4E"/>
    <w:rsid w:val="00B573E5"/>
    <w:rsid w:val="00B6118B"/>
    <w:rsid w:val="00B80979"/>
    <w:rsid w:val="00B85EBE"/>
    <w:rsid w:val="00B945CA"/>
    <w:rsid w:val="00BA61EE"/>
    <w:rsid w:val="00BB4680"/>
    <w:rsid w:val="00BB6539"/>
    <w:rsid w:val="00BC13BB"/>
    <w:rsid w:val="00BC1E30"/>
    <w:rsid w:val="00BC59D4"/>
    <w:rsid w:val="00BC74FD"/>
    <w:rsid w:val="00BD04A4"/>
    <w:rsid w:val="00BD0B5F"/>
    <w:rsid w:val="00BD48B0"/>
    <w:rsid w:val="00C10B73"/>
    <w:rsid w:val="00C21B2D"/>
    <w:rsid w:val="00C229A2"/>
    <w:rsid w:val="00C22AD4"/>
    <w:rsid w:val="00C2596C"/>
    <w:rsid w:val="00C431B9"/>
    <w:rsid w:val="00C54BC5"/>
    <w:rsid w:val="00C5608C"/>
    <w:rsid w:val="00C7556A"/>
    <w:rsid w:val="00C77805"/>
    <w:rsid w:val="00C92361"/>
    <w:rsid w:val="00C93A65"/>
    <w:rsid w:val="00C9582B"/>
    <w:rsid w:val="00CA17CD"/>
    <w:rsid w:val="00CA5AD1"/>
    <w:rsid w:val="00CB0290"/>
    <w:rsid w:val="00CB5D5D"/>
    <w:rsid w:val="00CB789B"/>
    <w:rsid w:val="00CD3B30"/>
    <w:rsid w:val="00CE3C0A"/>
    <w:rsid w:val="00CE4787"/>
    <w:rsid w:val="00CF60C1"/>
    <w:rsid w:val="00D15BD0"/>
    <w:rsid w:val="00D17690"/>
    <w:rsid w:val="00D17F9F"/>
    <w:rsid w:val="00D42EC4"/>
    <w:rsid w:val="00D472B0"/>
    <w:rsid w:val="00D4760A"/>
    <w:rsid w:val="00D54C9C"/>
    <w:rsid w:val="00D55A66"/>
    <w:rsid w:val="00D61416"/>
    <w:rsid w:val="00D61990"/>
    <w:rsid w:val="00D66094"/>
    <w:rsid w:val="00D73DE4"/>
    <w:rsid w:val="00D904A1"/>
    <w:rsid w:val="00D94E59"/>
    <w:rsid w:val="00DA14A1"/>
    <w:rsid w:val="00DA486B"/>
    <w:rsid w:val="00DA6272"/>
    <w:rsid w:val="00DA6DA1"/>
    <w:rsid w:val="00DC7A8F"/>
    <w:rsid w:val="00E01077"/>
    <w:rsid w:val="00E07897"/>
    <w:rsid w:val="00E07CB4"/>
    <w:rsid w:val="00E1375F"/>
    <w:rsid w:val="00E14A91"/>
    <w:rsid w:val="00E16797"/>
    <w:rsid w:val="00E17B57"/>
    <w:rsid w:val="00E2321F"/>
    <w:rsid w:val="00E2431E"/>
    <w:rsid w:val="00E31528"/>
    <w:rsid w:val="00E33475"/>
    <w:rsid w:val="00E36A8D"/>
    <w:rsid w:val="00E46215"/>
    <w:rsid w:val="00E542CB"/>
    <w:rsid w:val="00E7497D"/>
    <w:rsid w:val="00E842AF"/>
    <w:rsid w:val="00E865F2"/>
    <w:rsid w:val="00E866F5"/>
    <w:rsid w:val="00EB0EDC"/>
    <w:rsid w:val="00EB3978"/>
    <w:rsid w:val="00EB47D3"/>
    <w:rsid w:val="00EB4F7D"/>
    <w:rsid w:val="00EB5368"/>
    <w:rsid w:val="00EC7DD1"/>
    <w:rsid w:val="00ED7F22"/>
    <w:rsid w:val="00EE325C"/>
    <w:rsid w:val="00EF47C8"/>
    <w:rsid w:val="00EF66ED"/>
    <w:rsid w:val="00F06BC6"/>
    <w:rsid w:val="00F15184"/>
    <w:rsid w:val="00F240FF"/>
    <w:rsid w:val="00F242AD"/>
    <w:rsid w:val="00F41007"/>
    <w:rsid w:val="00F426D6"/>
    <w:rsid w:val="00F43037"/>
    <w:rsid w:val="00F460A1"/>
    <w:rsid w:val="00F507C4"/>
    <w:rsid w:val="00F554C5"/>
    <w:rsid w:val="00F5577F"/>
    <w:rsid w:val="00F72667"/>
    <w:rsid w:val="00F8319A"/>
    <w:rsid w:val="00F83A62"/>
    <w:rsid w:val="00F94442"/>
    <w:rsid w:val="00F9573F"/>
    <w:rsid w:val="00FA0132"/>
    <w:rsid w:val="00FA19AA"/>
    <w:rsid w:val="00FA3B70"/>
    <w:rsid w:val="00FA3C76"/>
    <w:rsid w:val="00FA6AF7"/>
    <w:rsid w:val="00FB1DA5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7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A6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1EE"/>
  </w:style>
  <w:style w:type="paragraph" w:styleId="a6">
    <w:name w:val="footer"/>
    <w:basedOn w:val="a"/>
    <w:link w:val="a7"/>
    <w:uiPriority w:val="99"/>
    <w:unhideWhenUsed/>
    <w:rsid w:val="00BA6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1EE"/>
  </w:style>
  <w:style w:type="paragraph" w:customStyle="1" w:styleId="Default">
    <w:name w:val="Default"/>
    <w:rsid w:val="002A0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35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B2A78-675E-41AD-9878-91DED772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2954</TotalTime>
  <Pages>56</Pages>
  <Words>5059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Кульбицкая</dc:creator>
  <cp:lastModifiedBy>Кульбицкая</cp:lastModifiedBy>
  <cp:revision>84</cp:revision>
  <cp:lastPrinted>2017-05-18T09:59:00Z</cp:lastPrinted>
  <dcterms:created xsi:type="dcterms:W3CDTF">2016-05-17T12:04:00Z</dcterms:created>
  <dcterms:modified xsi:type="dcterms:W3CDTF">2018-05-08T12:20:00Z</dcterms:modified>
</cp:coreProperties>
</file>