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Сведения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Ткачева Александра Владимировича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5D13D7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7"/>
        <w:gridCol w:w="1619"/>
        <w:gridCol w:w="1824"/>
        <w:gridCol w:w="1336"/>
        <w:gridCol w:w="1677"/>
        <w:gridCol w:w="1694"/>
        <w:gridCol w:w="2108"/>
        <w:gridCol w:w="1440"/>
        <w:gridCol w:w="1800"/>
      </w:tblGrid>
      <w:tr w:rsidR="001D413E" w:rsidRPr="00F11018" w:rsidTr="0063359C">
        <w:trPr>
          <w:trHeight w:val="771"/>
        </w:trPr>
        <w:tc>
          <w:tcPr>
            <w:tcW w:w="1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5D13D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2018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895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Александр Владимирович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815228,58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Приусадебный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Квартира</w:t>
            </w:r>
          </w:p>
          <w:p w:rsidR="0063359C" w:rsidRDefault="0063359C" w:rsidP="0063359C">
            <w:pPr>
              <w:jc w:val="center"/>
            </w:pPr>
          </w:p>
          <w:p w:rsidR="0063359C" w:rsidRPr="00F11018" w:rsidRDefault="0063359C" w:rsidP="0063359C">
            <w:pPr>
              <w:jc w:val="center"/>
              <w:rPr>
                <w:color w:val="000000" w:themeColor="text1"/>
              </w:rPr>
            </w:pPr>
            <w:r>
              <w:t>Жилой дом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487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63359C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68D1" w:rsidRDefault="003768D1" w:rsidP="003768D1">
            <w:r>
              <w:t xml:space="preserve">       35,8</w:t>
            </w:r>
          </w:p>
          <w:p w:rsidR="003768D1" w:rsidRDefault="003768D1" w:rsidP="003768D1"/>
          <w:p w:rsidR="0063359C" w:rsidRDefault="003768D1" w:rsidP="003768D1">
            <w:r>
              <w:t xml:space="preserve">     107,7</w:t>
            </w:r>
          </w:p>
          <w:p w:rsidR="001D413E" w:rsidRDefault="001D413E" w:rsidP="0063359C"/>
          <w:p w:rsidR="0063359C" w:rsidRPr="0063359C" w:rsidRDefault="0063359C" w:rsidP="0063359C"/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Default="0063359C" w:rsidP="0063359C">
            <w:pPr>
              <w:jc w:val="center"/>
            </w:pPr>
          </w:p>
          <w:p w:rsidR="0063359C" w:rsidRDefault="0063359C" w:rsidP="0063359C">
            <w:pPr>
              <w:jc w:val="center"/>
            </w:pPr>
            <w:r>
              <w:t>Россия</w:t>
            </w:r>
          </w:p>
          <w:p w:rsidR="0063359C" w:rsidRPr="0063359C" w:rsidRDefault="0063359C" w:rsidP="0063359C">
            <w:pPr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</w:t>
            </w:r>
            <w:r w:rsidR="003768D1">
              <w:rPr>
                <w:color w:val="000000" w:themeColor="text1"/>
                <w:sz w:val="22"/>
                <w:szCs w:val="22"/>
              </w:rPr>
              <w:t>9,2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8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Инна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3768D1">
            <w:pPr>
              <w:tabs>
                <w:tab w:val="left" w:pos="615"/>
                <w:tab w:val="center" w:pos="701"/>
              </w:tabs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3768D1">
              <w:rPr>
                <w:color w:val="000000" w:themeColor="text1"/>
              </w:rPr>
              <w:t>980820,00</w:t>
            </w:r>
            <w:r w:rsidRPr="00F11018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06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 Вадим Александрович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Россия</w:t>
            </w:r>
          </w:p>
        </w:tc>
      </w:tr>
      <w:tr w:rsidR="001D413E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Дочь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Ткачева Дарья 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63359C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63359C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3768D1" w:rsidRPr="00F11018" w:rsidTr="0063359C">
        <w:trPr>
          <w:trHeight w:val="1207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68D1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Ткачева Елизавета</w:t>
            </w:r>
          </w:p>
          <w:p w:rsidR="003768D1" w:rsidRPr="00F11018" w:rsidRDefault="003768D1" w:rsidP="00B4195E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Александровна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Pr="00F11018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69,2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107,7</w:t>
            </w: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68D1" w:rsidRDefault="003768D1" w:rsidP="003768D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8D1" w:rsidRPr="00F11018" w:rsidRDefault="003768D1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     </w:t>
      </w:r>
      <w:proofErr w:type="spellStart"/>
      <w:r w:rsidRPr="00F11018">
        <w:rPr>
          <w:b/>
          <w:color w:val="000000" w:themeColor="text1"/>
          <w:sz w:val="22"/>
          <w:szCs w:val="22"/>
        </w:rPr>
        <w:t>Таукенова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Хызыра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Юсуфовича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заместителя начальника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2018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42"/>
        <w:gridCol w:w="1649"/>
        <w:gridCol w:w="1752"/>
        <w:gridCol w:w="1466"/>
        <w:gridCol w:w="1707"/>
        <w:gridCol w:w="1657"/>
        <w:gridCol w:w="1819"/>
        <w:gridCol w:w="1493"/>
        <w:gridCol w:w="1920"/>
      </w:tblGrid>
      <w:tr w:rsidR="001D413E" w:rsidRPr="00F11018" w:rsidTr="0063359C">
        <w:trPr>
          <w:trHeight w:val="774"/>
        </w:trPr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2018</w:t>
            </w:r>
            <w:r w:rsidR="001D413E"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4"/>
        </w:trPr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1264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Юсуфович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541784,07</w:t>
            </w:r>
            <w:r w:rsidR="00C51648"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1D413E" w:rsidRPr="00F11018" w:rsidTr="0063359C">
        <w:trPr>
          <w:trHeight w:val="1360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Земфира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Абу-Хызыровна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B4195E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="00B4195E">
              <w:rPr>
                <w:color w:val="000000" w:themeColor="text1"/>
              </w:rPr>
              <w:t>288288</w:t>
            </w:r>
            <w:r w:rsidR="00C51648">
              <w:rPr>
                <w:color w:val="000000" w:themeColor="text1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585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672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Таукенов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Ахмат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Хызырович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  </w:t>
            </w: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54,4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1309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Батчаев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Бекболат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Магомедович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B4195E">
        <w:rPr>
          <w:color w:val="000000" w:themeColor="text1"/>
          <w:sz w:val="22"/>
          <w:szCs w:val="22"/>
        </w:rPr>
        <w:t>од с 1 января по 31 декабря 2018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9"/>
        <w:gridCol w:w="1664"/>
        <w:gridCol w:w="1767"/>
        <w:gridCol w:w="1479"/>
        <w:gridCol w:w="1461"/>
        <w:gridCol w:w="2003"/>
        <w:gridCol w:w="1767"/>
        <w:gridCol w:w="1323"/>
        <w:gridCol w:w="1847"/>
      </w:tblGrid>
      <w:tr w:rsidR="001D413E" w:rsidRPr="00F11018" w:rsidTr="0063359C">
        <w:trPr>
          <w:trHeight w:val="680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B4195E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137"/>
        </w:trPr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2276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Бекболат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321764,49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пай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2500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49400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Россия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ГАЗ 3102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Трактор ЮМ3- 6АЛ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Прицеп тракторный 1ПТС-2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48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пай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49400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32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Альбина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Магомедовна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B4195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213457,55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Башир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</w:p>
          <w:p w:rsidR="001D413E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Милана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Дочь </w:t>
            </w:r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Батчаева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Камила</w:t>
            </w:r>
            <w:proofErr w:type="spellEnd"/>
          </w:p>
          <w:p w:rsidR="0024295D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Бекболатовна</w:t>
            </w:r>
            <w:proofErr w:type="spellEnd"/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4295D" w:rsidRPr="00F11018" w:rsidTr="0063359C">
        <w:trPr>
          <w:trHeight w:val="1104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Батчаев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24295D" w:rsidRPr="00F11018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Руслан</w:t>
            </w:r>
          </w:p>
          <w:p w:rsidR="0024295D" w:rsidRDefault="0024295D" w:rsidP="0024295D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Магомедович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Личное подсобное хозяйство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95D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3200/90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4295D" w:rsidRPr="00F11018" w:rsidRDefault="0024295D" w:rsidP="0024295D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C51648" w:rsidRDefault="00C51648" w:rsidP="0024295D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24295D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Боташев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Рашид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Сулейменович</w:t>
      </w:r>
      <w:proofErr w:type="spellEnd"/>
    </w:p>
    <w:p w:rsidR="001D413E" w:rsidRPr="00F11018" w:rsidRDefault="00C0336E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советника – главного бухгалтера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4295D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558"/>
        <w:gridCol w:w="1782"/>
        <w:gridCol w:w="1491"/>
        <w:gridCol w:w="1736"/>
        <w:gridCol w:w="1754"/>
        <w:gridCol w:w="1782"/>
        <w:gridCol w:w="1332"/>
        <w:gridCol w:w="1862"/>
      </w:tblGrid>
      <w:tr w:rsidR="001D413E" w:rsidRPr="00F11018" w:rsidTr="0033569F">
        <w:trPr>
          <w:trHeight w:val="780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4295D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33569F">
        <w:trPr>
          <w:trHeight w:val="1304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33569F">
        <w:trPr>
          <w:trHeight w:val="244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33569F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Сулейменович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97108,77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165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  <w:r w:rsidR="00A21658">
              <w:rPr>
                <w:color w:val="000000" w:themeColor="text1"/>
              </w:rPr>
              <w:t xml:space="preserve"> </w:t>
            </w:r>
          </w:p>
          <w:p w:rsidR="001D413E" w:rsidRDefault="00A21658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C0336E" w:rsidRP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Default="00C0336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</w:t>
            </w:r>
            <w:r w:rsidR="00A21658">
              <w:rPr>
                <w:color w:val="000000" w:themeColor="text1"/>
                <w:sz w:val="22"/>
                <w:szCs w:val="22"/>
              </w:rPr>
              <w:t>/ 34,4</w:t>
            </w:r>
          </w:p>
          <w:p w:rsidR="00C0336E" w:rsidRPr="00C0336E" w:rsidRDefault="00C0336E" w:rsidP="00C0336E"/>
          <w:p w:rsidR="00C0336E" w:rsidRDefault="00C0336E" w:rsidP="00C0336E"/>
          <w:p w:rsidR="00C0336E" w:rsidRDefault="00C0336E" w:rsidP="00C0336E">
            <w:pPr>
              <w:jc w:val="center"/>
            </w:pPr>
            <w:r>
              <w:t>874,0</w:t>
            </w:r>
          </w:p>
          <w:p w:rsidR="00C0336E" w:rsidRPr="00C0336E" w:rsidRDefault="00C0336E" w:rsidP="00C0336E"/>
          <w:p w:rsidR="00C0336E" w:rsidRPr="00C0336E" w:rsidRDefault="00C0336E" w:rsidP="00C0336E"/>
          <w:p w:rsidR="00C0336E" w:rsidRDefault="00C0336E" w:rsidP="00C0336E"/>
          <w:p w:rsidR="001D413E" w:rsidRPr="00C0336E" w:rsidRDefault="00C0336E" w:rsidP="00C0336E">
            <w:pPr>
              <w:jc w:val="center"/>
            </w:pPr>
            <w:r>
              <w:t>600,0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C0336E" w:rsidRDefault="00C0336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C0336E" w:rsidRPr="00C0336E" w:rsidRDefault="00C0336E" w:rsidP="00C0336E"/>
          <w:p w:rsidR="00C0336E" w:rsidRDefault="00C0336E" w:rsidP="00C0336E"/>
          <w:p w:rsidR="00C0336E" w:rsidRPr="00F11018" w:rsidRDefault="00C0336E" w:rsidP="00C0336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C0336E" w:rsidRDefault="001D413E" w:rsidP="00C0336E">
            <w:pPr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C0336E" w:rsidRDefault="00C0336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Maksima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24295D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24295D" w:rsidRPr="00F11018" w:rsidRDefault="0033569F" w:rsidP="0033569F">
            <w:pPr>
              <w:spacing w:line="276" w:lineRule="auto"/>
              <w:ind w:right="-1"/>
              <w:jc w:val="both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4295D">
              <w:rPr>
                <w:color w:val="000000" w:themeColor="text1"/>
                <w:sz w:val="22"/>
                <w:szCs w:val="22"/>
              </w:rPr>
              <w:t>Халимат</w:t>
            </w:r>
            <w:proofErr w:type="spellEnd"/>
            <w:r w:rsidR="0024295D">
              <w:rPr>
                <w:color w:val="000000" w:themeColor="text1"/>
                <w:sz w:val="22"/>
                <w:szCs w:val="22"/>
              </w:rPr>
              <w:t xml:space="preserve"> Борисовна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24295D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182241,28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33569F" w:rsidRPr="00C0336E" w:rsidRDefault="0033569F" w:rsidP="0033569F"/>
          <w:p w:rsidR="0033569F" w:rsidRDefault="0033569F" w:rsidP="0033569F"/>
          <w:p w:rsidR="0033569F" w:rsidRDefault="0033569F" w:rsidP="0033569F">
            <w:pPr>
              <w:jc w:val="center"/>
            </w:pPr>
            <w:r>
              <w:t>874,0</w:t>
            </w:r>
          </w:p>
          <w:p w:rsidR="0033569F" w:rsidRPr="00C0336E" w:rsidRDefault="0033569F" w:rsidP="0033569F"/>
          <w:p w:rsidR="0033569F" w:rsidRPr="00C0336E" w:rsidRDefault="0033569F" w:rsidP="0033569F"/>
          <w:p w:rsidR="0033569F" w:rsidRDefault="0033569F" w:rsidP="0033569F"/>
          <w:p w:rsidR="001D413E" w:rsidRPr="00F11018" w:rsidRDefault="001D413E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Pr="0033569F" w:rsidRDefault="0033569F" w:rsidP="0033569F"/>
          <w:p w:rsidR="0033569F" w:rsidRDefault="0033569F" w:rsidP="0033569F"/>
          <w:p w:rsidR="0033569F" w:rsidRPr="00F11018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3569F" w:rsidRDefault="0033569F" w:rsidP="0033569F">
            <w:pPr>
              <w:jc w:val="center"/>
            </w:pPr>
          </w:p>
          <w:p w:rsidR="0033569F" w:rsidRPr="0033569F" w:rsidRDefault="0033569F" w:rsidP="0033569F"/>
          <w:p w:rsidR="0033569F" w:rsidRDefault="0033569F" w:rsidP="0033569F"/>
          <w:p w:rsidR="001D413E" w:rsidRPr="0033569F" w:rsidRDefault="001D413E" w:rsidP="0033569F">
            <w:pPr>
              <w:spacing w:line="276" w:lineRule="auto"/>
              <w:jc w:val="center"/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63359C">
            <w:pPr>
              <w:spacing w:line="276" w:lineRule="auto"/>
              <w:jc w:val="center"/>
            </w:pPr>
          </w:p>
          <w:p w:rsidR="001D413E" w:rsidRPr="00F11018" w:rsidRDefault="0033569F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69F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3569F" w:rsidRPr="00F11018" w:rsidRDefault="0033569F" w:rsidP="0033569F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Алим</w:t>
            </w:r>
            <w:proofErr w:type="spellEnd"/>
          </w:p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821618" w:rsidRPr="00C0336E" w:rsidRDefault="00821618" w:rsidP="00821618"/>
          <w:p w:rsidR="00821618" w:rsidRDefault="00821618" w:rsidP="00821618"/>
          <w:p w:rsidR="00821618" w:rsidRDefault="00821618" w:rsidP="00821618">
            <w:pPr>
              <w:jc w:val="center"/>
            </w:pPr>
            <w:r>
              <w:t>874,0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33569F" w:rsidRDefault="00821618" w:rsidP="00821618"/>
          <w:p w:rsidR="00821618" w:rsidRDefault="00821618" w:rsidP="00821618"/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Default="00821618" w:rsidP="00821618">
            <w:pPr>
              <w:jc w:val="center"/>
            </w:pPr>
          </w:p>
          <w:p w:rsidR="00821618" w:rsidRPr="0033569F" w:rsidRDefault="00821618" w:rsidP="00821618"/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Default="00821618" w:rsidP="0033569F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821618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821618" w:rsidRDefault="0082161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Рашидовна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821618" w:rsidRPr="00C0336E" w:rsidRDefault="00821618" w:rsidP="00821618"/>
          <w:p w:rsidR="00821618" w:rsidRDefault="00821618" w:rsidP="00821618"/>
          <w:p w:rsidR="00821618" w:rsidRDefault="00821618" w:rsidP="00821618">
            <w:pPr>
              <w:jc w:val="center"/>
            </w:pPr>
            <w:r>
              <w:t>874,0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33569F" w:rsidRDefault="00821618" w:rsidP="00821618"/>
          <w:p w:rsidR="00821618" w:rsidRDefault="00821618" w:rsidP="00821618"/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Default="00821618" w:rsidP="00821618">
            <w:pPr>
              <w:jc w:val="center"/>
            </w:pP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821618" w:rsidRPr="00F11018" w:rsidTr="0029224C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18" w:rsidRDefault="00821618" w:rsidP="00821618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821618" w:rsidRDefault="00821618" w:rsidP="0082161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Алий</w:t>
            </w:r>
            <w:proofErr w:type="spellEnd"/>
          </w:p>
          <w:p w:rsidR="00821618" w:rsidRDefault="00821618" w:rsidP="00821618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821618" w:rsidRPr="00C0336E" w:rsidRDefault="00821618" w:rsidP="00821618"/>
          <w:p w:rsidR="00821618" w:rsidRDefault="00821618" w:rsidP="00821618"/>
          <w:p w:rsidR="00821618" w:rsidRDefault="00821618" w:rsidP="00821618">
            <w:pPr>
              <w:jc w:val="center"/>
            </w:pPr>
            <w:r>
              <w:t>874,0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33569F" w:rsidRDefault="00821618" w:rsidP="00821618"/>
          <w:p w:rsidR="00821618" w:rsidRDefault="00821618" w:rsidP="00821618"/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8216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Default="00821618" w:rsidP="0063359C">
            <w:pPr>
              <w:spacing w:line="276" w:lineRule="auto"/>
              <w:jc w:val="center"/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821618" w:rsidRPr="00F11018" w:rsidRDefault="00821618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9224C" w:rsidRPr="00F11018" w:rsidTr="0029224C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Сын</w:t>
            </w:r>
          </w:p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Алихан</w:t>
            </w:r>
            <w:proofErr w:type="spellEnd"/>
          </w:p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Рашидович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29224C" w:rsidRDefault="0029224C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29224C" w:rsidRPr="00C0336E" w:rsidRDefault="0029224C" w:rsidP="0029224C"/>
          <w:p w:rsidR="0029224C" w:rsidRDefault="0029224C" w:rsidP="0029224C"/>
          <w:p w:rsidR="0029224C" w:rsidRDefault="0029224C" w:rsidP="0029224C">
            <w:pPr>
              <w:jc w:val="center"/>
            </w:pPr>
            <w:r>
              <w:t>874,0</w:t>
            </w:r>
          </w:p>
          <w:p w:rsidR="0029224C" w:rsidRDefault="0029224C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Pr="0033569F" w:rsidRDefault="0029224C" w:rsidP="0029224C"/>
          <w:p w:rsidR="0029224C" w:rsidRDefault="0029224C" w:rsidP="0029224C"/>
          <w:p w:rsidR="0029224C" w:rsidRPr="00F11018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Default="0029224C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Pr="00F11018" w:rsidRDefault="002922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29224C" w:rsidRDefault="0029224C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Default="0029224C" w:rsidP="0063359C">
            <w:pPr>
              <w:spacing w:line="276" w:lineRule="auto"/>
              <w:jc w:val="center"/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24C" w:rsidRPr="00F11018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Pr="00F11018" w:rsidRDefault="0029224C" w:rsidP="00821618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29224C" w:rsidRPr="00F11018" w:rsidTr="0033569F">
        <w:trPr>
          <w:trHeight w:val="1679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Боташева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Амира</w:t>
            </w:r>
            <w:proofErr w:type="spellEnd"/>
          </w:p>
          <w:p w:rsidR="0029224C" w:rsidRDefault="0029224C" w:rsidP="0029224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  <w:p w:rsidR="00A21658" w:rsidRDefault="00A21658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1/5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56,4/34,4</w:t>
            </w:r>
          </w:p>
          <w:p w:rsidR="0029224C" w:rsidRPr="00C0336E" w:rsidRDefault="0029224C" w:rsidP="0029224C"/>
          <w:p w:rsidR="0029224C" w:rsidRDefault="0029224C" w:rsidP="0029224C"/>
          <w:p w:rsidR="0029224C" w:rsidRDefault="0029224C" w:rsidP="0029224C">
            <w:pPr>
              <w:jc w:val="center"/>
            </w:pPr>
            <w:r>
              <w:t>874,0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Pr="0033569F" w:rsidRDefault="0029224C" w:rsidP="0029224C"/>
          <w:p w:rsidR="0029224C" w:rsidRDefault="0029224C" w:rsidP="0029224C"/>
          <w:p w:rsidR="0029224C" w:rsidRPr="00F11018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Pr="00F11018" w:rsidRDefault="0029224C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Земельный 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  <w:p w:rsidR="0029224C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Default="0029224C" w:rsidP="0063359C">
            <w:pPr>
              <w:spacing w:line="276" w:lineRule="auto"/>
              <w:jc w:val="center"/>
            </w:pPr>
            <w:r>
              <w:t>600,0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9224C" w:rsidRPr="00F11018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29224C" w:rsidRPr="00F11018" w:rsidRDefault="0029224C" w:rsidP="0029224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Default="0033569F" w:rsidP="001D413E">
      <w:pPr>
        <w:rPr>
          <w:color w:val="000000" w:themeColor="text1"/>
          <w:sz w:val="22"/>
          <w:szCs w:val="22"/>
        </w:rPr>
      </w:pPr>
    </w:p>
    <w:p w:rsidR="0033569F" w:rsidRPr="00F11018" w:rsidRDefault="0033569F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C51648" w:rsidRDefault="00C51648" w:rsidP="00C51648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Тлисов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Рашид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Меджидович</w:t>
      </w:r>
      <w:r>
        <w:rPr>
          <w:b/>
          <w:color w:val="000000" w:themeColor="text1"/>
          <w:sz w:val="22"/>
          <w:szCs w:val="22"/>
        </w:rPr>
        <w:t>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7F7654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57"/>
        <w:gridCol w:w="1730"/>
        <w:gridCol w:w="1780"/>
        <w:gridCol w:w="1331"/>
        <w:gridCol w:w="1860"/>
      </w:tblGrid>
      <w:tr w:rsidR="001D413E" w:rsidRPr="00F11018" w:rsidTr="0063359C">
        <w:trPr>
          <w:trHeight w:val="77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7F7654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96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095B1B" w:rsidRPr="00F11018" w:rsidTr="0063359C">
        <w:trPr>
          <w:trHeight w:val="92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Рашид</w:t>
            </w:r>
            <w:proofErr w:type="spellEnd"/>
          </w:p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Меджидович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095B1B" w:rsidRPr="00F11018" w:rsidRDefault="00095B1B" w:rsidP="00095B1B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color w:val="000000" w:themeColor="text1"/>
                <w:sz w:val="22"/>
                <w:szCs w:val="22"/>
              </w:rPr>
              <w:t>313798.49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4B7B8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 2107</w:t>
            </w: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4B7B8B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Лада Самара ВАЗ 2114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  <w:tr w:rsidR="00095B1B" w:rsidRPr="00F11018" w:rsidTr="00083966">
        <w:trPr>
          <w:trHeight w:val="924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1200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  <w:tc>
          <w:tcPr>
            <w:tcW w:w="17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317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095B1B" w:rsidRPr="00F11018" w:rsidRDefault="00095B1B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095B1B" w:rsidRPr="00F11018" w:rsidTr="0063359C">
        <w:trPr>
          <w:trHeight w:val="1260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095B1B" w:rsidRPr="00F11018" w:rsidTr="00375B53">
        <w:trPr>
          <w:trHeight w:val="685"/>
        </w:trPr>
        <w:tc>
          <w:tcPr>
            <w:tcW w:w="197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489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240,0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</w:tcPr>
          <w:p w:rsidR="00095B1B" w:rsidRPr="00F11018" w:rsidRDefault="00095B1B" w:rsidP="00095B1B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Pr="00F11018" w:rsidRDefault="00095B1B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95B1B" w:rsidRDefault="00095B1B" w:rsidP="0063359C">
            <w:pPr>
              <w:jc w:val="center"/>
              <w:rPr>
                <w:color w:val="000000" w:themeColor="text1"/>
              </w:rPr>
            </w:pPr>
          </w:p>
        </w:tc>
      </w:tr>
      <w:tr w:rsidR="00375B53" w:rsidRPr="00F11018" w:rsidTr="00375B53">
        <w:trPr>
          <w:trHeight w:val="1987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Супруга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Динара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Ханапиевна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300819,68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  <w:r w:rsidRPr="00E64D6F">
              <w:rPr>
                <w:color w:val="000000" w:themeColor="text1"/>
              </w:rPr>
              <w:t>Жилой дом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</w:t>
            </w: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E64D6F" w:rsidRDefault="00375B53" w:rsidP="00375B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  <w:r w:rsidRPr="00E64D6F">
              <w:rPr>
                <w:color w:val="000000" w:themeColor="text1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700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E64D6F">
              <w:rPr>
                <w:color w:val="000000" w:themeColor="text1"/>
              </w:rPr>
              <w:t>Россия</w:t>
            </w: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Pr="00E64D6F" w:rsidRDefault="00375B53" w:rsidP="00375B5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375B53" w:rsidRPr="00F11018" w:rsidTr="00083966">
        <w:trPr>
          <w:trHeight w:val="1909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Амина</w:t>
            </w:r>
          </w:p>
          <w:p w:rsidR="00375B53" w:rsidRPr="00F11018" w:rsidRDefault="00375B53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375B53" w:rsidRPr="00F11018" w:rsidRDefault="00375B53" w:rsidP="0063359C">
            <w:pPr>
              <w:rPr>
                <w:color w:val="000000" w:themeColor="text1"/>
              </w:rPr>
            </w:pPr>
          </w:p>
          <w:p w:rsidR="00375B53" w:rsidRDefault="00375B53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Default="00375B53" w:rsidP="0063359C">
            <w:pPr>
              <w:jc w:val="center"/>
              <w:rPr>
                <w:color w:val="000000" w:themeColor="text1"/>
              </w:rPr>
            </w:pPr>
          </w:p>
          <w:p w:rsidR="00375B53" w:rsidRPr="00F11018" w:rsidRDefault="00375B53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</w:p>
          <w:p w:rsidR="00375B53" w:rsidRDefault="00375B53" w:rsidP="00375B53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375B53" w:rsidRPr="00F11018" w:rsidRDefault="00375B53" w:rsidP="00375B53">
            <w:pPr>
              <w:jc w:val="center"/>
              <w:rPr>
                <w:color w:val="000000" w:themeColor="text1"/>
              </w:rPr>
            </w:pPr>
          </w:p>
        </w:tc>
      </w:tr>
      <w:tr w:rsidR="00B313F8" w:rsidRPr="00F11018" w:rsidTr="00083966">
        <w:trPr>
          <w:trHeight w:val="1605"/>
        </w:trPr>
        <w:tc>
          <w:tcPr>
            <w:tcW w:w="1973" w:type="dxa"/>
            <w:tcBorders>
              <w:left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ИЖС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1/4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00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B313F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  <w:tc>
          <w:tcPr>
            <w:tcW w:w="173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Default="00B313F8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63359C">
            <w:pPr>
              <w:rPr>
                <w:color w:val="000000" w:themeColor="text1"/>
              </w:rPr>
            </w:pPr>
          </w:p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B313F8" w:rsidRPr="00F11018" w:rsidTr="0063359C">
        <w:trPr>
          <w:trHeight w:val="645"/>
        </w:trPr>
        <w:tc>
          <w:tcPr>
            <w:tcW w:w="1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Тлисова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Дарина</w:t>
            </w:r>
            <w:proofErr w:type="spellEnd"/>
          </w:p>
          <w:p w:rsidR="00B313F8" w:rsidRPr="00F11018" w:rsidRDefault="00B313F8" w:rsidP="00B313F8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Рашидовна</w:t>
            </w:r>
          </w:p>
          <w:p w:rsidR="00B313F8" w:rsidRPr="00F11018" w:rsidRDefault="00B313F8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rPr>
                <w:color w:val="000000" w:themeColor="text1"/>
              </w:rPr>
            </w:pPr>
          </w:p>
        </w:tc>
        <w:tc>
          <w:tcPr>
            <w:tcW w:w="1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Pr="00F11018" w:rsidRDefault="00B313F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Земельный 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участок</w:t>
            </w:r>
          </w:p>
          <w:p w:rsidR="00B313F8" w:rsidRDefault="00B313F8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90,4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700</w:t>
            </w: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3F8" w:rsidRDefault="00B313F8" w:rsidP="00B313F8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B313F8" w:rsidRPr="00F11018" w:rsidRDefault="00B313F8" w:rsidP="00B313F8">
            <w:pPr>
              <w:jc w:val="center"/>
              <w:rPr>
                <w:color w:val="000000" w:themeColor="text1"/>
              </w:rPr>
            </w:pPr>
          </w:p>
          <w:p w:rsidR="00B313F8" w:rsidRPr="00F11018" w:rsidRDefault="00B313F8" w:rsidP="00B313F8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B313F8" w:rsidP="00B313F8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Канивец Алексея Александровича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B313F8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84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B313F8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11"/>
        </w:trPr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645"/>
        </w:trPr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Канивец Алексей Александрович</w:t>
            </w:r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417ED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339909,77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1500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Прицеп к легковому автомобилю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СЗАП 8123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615"/>
        </w:trPr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417EDE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="00417EDE">
              <w:rPr>
                <w:color w:val="000000" w:themeColor="text1"/>
                <w:sz w:val="22"/>
                <w:szCs w:val="22"/>
              </w:rPr>
              <w:t>104,4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  <w:lang w:val="en-US"/>
              </w:rPr>
            </w:pPr>
            <w:r w:rsidRPr="00F11018">
              <w:rPr>
                <w:color w:val="000000" w:themeColor="text1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  <w:lang w:val="en-US"/>
              </w:rPr>
              <w:t>Jetta</w:t>
            </w:r>
            <w:proofErr w:type="spellEnd"/>
          </w:p>
          <w:p w:rsidR="001D413E" w:rsidRPr="00F11018" w:rsidRDefault="001D413E" w:rsidP="0063359C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417E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50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Канивец Любовь Ивановна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417ED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375531,77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Мини трактор Феншоу-180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17ED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417EDE" w:rsidRPr="00417EDE" w:rsidRDefault="00417EDE" w:rsidP="00417EDE"/>
          <w:p w:rsidR="00417EDE" w:rsidRPr="00417EDE" w:rsidRDefault="00417EDE" w:rsidP="00417EDE"/>
          <w:p w:rsidR="00417EDE" w:rsidRDefault="00417EDE" w:rsidP="00417EDE"/>
          <w:p w:rsidR="001D413E" w:rsidRPr="00417EDE" w:rsidRDefault="00417EDE" w:rsidP="00417EDE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17EDE" w:rsidRDefault="00417ED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104,4</w:t>
            </w:r>
          </w:p>
          <w:p w:rsidR="00417EDE" w:rsidRPr="00417EDE" w:rsidRDefault="00417EDE" w:rsidP="00417EDE"/>
          <w:p w:rsidR="00417EDE" w:rsidRPr="00417EDE" w:rsidRDefault="00417EDE" w:rsidP="00417EDE"/>
          <w:p w:rsidR="00417EDE" w:rsidRPr="00417EDE" w:rsidRDefault="00417EDE" w:rsidP="00417EDE"/>
          <w:p w:rsidR="00417EDE" w:rsidRDefault="00417EDE" w:rsidP="00417EDE"/>
          <w:p w:rsidR="00417EDE" w:rsidRPr="00F11018" w:rsidRDefault="00417EDE" w:rsidP="00417EDE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1500</w:t>
            </w:r>
          </w:p>
          <w:p w:rsidR="001D413E" w:rsidRPr="00417EDE" w:rsidRDefault="001D413E" w:rsidP="00417EDE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417ED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417EDE" w:rsidRPr="00417EDE" w:rsidRDefault="00417EDE" w:rsidP="00417EDE"/>
          <w:p w:rsidR="00417EDE" w:rsidRPr="00417EDE" w:rsidRDefault="00417EDE" w:rsidP="00417EDE"/>
          <w:p w:rsidR="00417EDE" w:rsidRDefault="00417EDE" w:rsidP="00417EDE"/>
          <w:p w:rsidR="001D413E" w:rsidRPr="00417EDE" w:rsidRDefault="00417EDE" w:rsidP="00417EDE">
            <w:pPr>
              <w:jc w:val="center"/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Пацюк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Николая Николаевича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</w:t>
      </w:r>
      <w:r w:rsidR="00417EDE">
        <w:rPr>
          <w:color w:val="000000" w:themeColor="text1"/>
          <w:sz w:val="22"/>
          <w:szCs w:val="22"/>
        </w:rPr>
        <w:t xml:space="preserve">д с 1 января по 31 декабря 2018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3"/>
        <w:gridCol w:w="1675"/>
        <w:gridCol w:w="1780"/>
        <w:gridCol w:w="1489"/>
        <w:gridCol w:w="1735"/>
        <w:gridCol w:w="1752"/>
        <w:gridCol w:w="1780"/>
        <w:gridCol w:w="1331"/>
        <w:gridCol w:w="1860"/>
      </w:tblGrid>
      <w:tr w:rsidR="001D413E" w:rsidRPr="00F11018" w:rsidTr="0063359C">
        <w:trPr>
          <w:trHeight w:val="795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417EDE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29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756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Николай Николаевич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417ED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276</w:t>
            </w:r>
            <w:r w:rsidR="00133588">
              <w:rPr>
                <w:color w:val="000000" w:themeColor="text1"/>
                <w:sz w:val="22"/>
                <w:szCs w:val="22"/>
              </w:rPr>
              <w:t>857,56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3108 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39,4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73,4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443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2141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2180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Пацюк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Светлана Николаевна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3358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374052,26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</w:t>
      </w: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Узденова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Муратдина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Сагитовича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 w:rsidR="00586234">
        <w:rPr>
          <w:color w:val="000000" w:themeColor="text1"/>
          <w:sz w:val="22"/>
          <w:szCs w:val="22"/>
        </w:rPr>
        <w:t>од с 1 января по 31 декабря 2018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62"/>
        <w:gridCol w:w="1668"/>
        <w:gridCol w:w="1771"/>
        <w:gridCol w:w="1482"/>
        <w:gridCol w:w="1726"/>
        <w:gridCol w:w="1744"/>
        <w:gridCol w:w="1771"/>
        <w:gridCol w:w="1325"/>
        <w:gridCol w:w="1851"/>
      </w:tblGrid>
      <w:tr w:rsidR="001D413E" w:rsidRPr="00F11018" w:rsidTr="0063359C">
        <w:trPr>
          <w:trHeight w:val="78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FA0524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3"/>
        </w:trPr>
        <w:tc>
          <w:tcPr>
            <w:tcW w:w="1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10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Муратдин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Сагитович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58623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479341,88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317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2000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705"/>
        </w:trPr>
        <w:tc>
          <w:tcPr>
            <w:tcW w:w="196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участок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2000</w:t>
            </w:r>
          </w:p>
        </w:tc>
        <w:tc>
          <w:tcPr>
            <w:tcW w:w="1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705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Земельный участок</w:t>
            </w: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940 </w:t>
            </w:r>
          </w:p>
        </w:tc>
        <w:tc>
          <w:tcPr>
            <w:tcW w:w="1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63359C">
        <w:trPr>
          <w:trHeight w:val="1035"/>
        </w:trPr>
        <w:tc>
          <w:tcPr>
            <w:tcW w:w="196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Палисат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Ибрагимовна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58623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171714,13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Тупиковый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бокс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206,9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 участок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2000</w:t>
            </w:r>
          </w:p>
        </w:tc>
        <w:tc>
          <w:tcPr>
            <w:tcW w:w="1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689"/>
        </w:trPr>
        <w:tc>
          <w:tcPr>
            <w:tcW w:w="1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6A47D7" w:rsidRDefault="001D413E" w:rsidP="0063359C">
            <w:pPr>
              <w:jc w:val="center"/>
              <w:rPr>
                <w:color w:val="000000" w:themeColor="text1"/>
              </w:rPr>
            </w:pPr>
            <w:r w:rsidRPr="006A47D7">
              <w:rPr>
                <w:color w:val="000000" w:themeColor="text1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346,7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315"/>
        </w:trPr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Узденов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Ислам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Муратдинович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Default="001D413E" w:rsidP="0063359C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Земельный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участок 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272,8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2000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Хачирова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Мурата </w:t>
      </w:r>
      <w:proofErr w:type="spellStart"/>
      <w:r w:rsidRPr="00F11018">
        <w:rPr>
          <w:b/>
          <w:color w:val="000000" w:themeColor="text1"/>
          <w:sz w:val="22"/>
          <w:szCs w:val="22"/>
        </w:rPr>
        <w:t>Ильясовича</w:t>
      </w:r>
      <w:proofErr w:type="spellEnd"/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083966">
        <w:rPr>
          <w:color w:val="000000" w:themeColor="text1"/>
          <w:sz w:val="22"/>
          <w:szCs w:val="22"/>
        </w:rPr>
        <w:t>8</w:t>
      </w:r>
      <w:r w:rsidR="00270D60"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4"/>
        <w:gridCol w:w="1677"/>
        <w:gridCol w:w="1782"/>
        <w:gridCol w:w="1491"/>
        <w:gridCol w:w="1736"/>
        <w:gridCol w:w="1754"/>
        <w:gridCol w:w="2027"/>
        <w:gridCol w:w="1274"/>
        <w:gridCol w:w="1675"/>
      </w:tblGrid>
      <w:tr w:rsidR="001D413E" w:rsidRPr="00F11018" w:rsidTr="0063359C">
        <w:trPr>
          <w:trHeight w:val="783"/>
        </w:trPr>
        <w:tc>
          <w:tcPr>
            <w:tcW w:w="1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083966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08"/>
        </w:trPr>
        <w:tc>
          <w:tcPr>
            <w:tcW w:w="1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548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Мурат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Ильясович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300194,02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ВАЗ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LADA VESTA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083966" w:rsidRDefault="00083966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</w:tr>
      <w:tr w:rsidR="001D413E" w:rsidRPr="00F11018" w:rsidTr="0063359C">
        <w:trPr>
          <w:trHeight w:val="206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Урусова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Жанна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Арасуловна</w:t>
            </w:r>
            <w:proofErr w:type="spellEnd"/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083966" w:rsidRDefault="00083966" w:rsidP="00270D6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676</w:t>
            </w:r>
            <w:r w:rsidR="00270D60"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ix35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  <w:lang w:val="en-US"/>
              </w:rPr>
              <w:t>Hynday</w:t>
            </w:r>
            <w:proofErr w:type="spellEnd"/>
            <w:r>
              <w:rPr>
                <w:color w:val="000000" w:themeColor="text1"/>
                <w:sz w:val="22"/>
                <w:szCs w:val="22"/>
                <w:lang w:val="en-US"/>
              </w:rPr>
              <w:t xml:space="preserve"> Solaris 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Земельный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участок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(договор</w:t>
            </w:r>
            <w:r w:rsidRPr="00F11018">
              <w:rPr>
                <w:color w:val="000000" w:themeColor="text1"/>
              </w:rPr>
              <w:t xml:space="preserve"> </w:t>
            </w:r>
            <w:r w:rsidRPr="00F11018">
              <w:rPr>
                <w:color w:val="000000" w:themeColor="text1"/>
                <w:sz w:val="22"/>
                <w:szCs w:val="22"/>
              </w:rPr>
              <w:t>аренды)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250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</w:t>
            </w: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      </w:t>
            </w: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11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Камилла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1127"/>
        </w:trPr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Дочь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Хачирова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Алина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Муратовна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270D60" w:rsidP="00270D60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227169</w:t>
            </w:r>
            <w:r>
              <w:rPr>
                <w:color w:val="000000" w:themeColor="text1"/>
                <w:sz w:val="22"/>
                <w:szCs w:val="22"/>
              </w:rPr>
              <w:t>,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29,8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Байрамукова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Алибия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  <w:proofErr w:type="spellStart"/>
      <w:r w:rsidRPr="00F11018">
        <w:rPr>
          <w:b/>
          <w:color w:val="000000" w:themeColor="text1"/>
          <w:sz w:val="22"/>
          <w:szCs w:val="22"/>
        </w:rPr>
        <w:t>Махсютовича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270D60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270D60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Алибий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Махсютович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270D60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308222,89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2888">
              <w:rPr>
                <w:color w:val="000000" w:themeColor="text1"/>
                <w:sz w:val="22"/>
                <w:szCs w:val="22"/>
              </w:rPr>
              <w:t xml:space="preserve">    </w:t>
            </w: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0,3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65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117,5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Default="001D413E" w:rsidP="00270D60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  <w:p w:rsidR="001D413E" w:rsidRPr="00270D60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Байрамукова</w:t>
            </w:r>
            <w:proofErr w:type="spellEnd"/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Фатима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Хаджибековна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270D60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103644,00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B2672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</w:t>
      </w: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 xml:space="preserve">Колесникова Александра Васильевича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консультанта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931727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620"/>
        <w:gridCol w:w="1721"/>
        <w:gridCol w:w="1439"/>
        <w:gridCol w:w="1676"/>
        <w:gridCol w:w="1693"/>
        <w:gridCol w:w="1720"/>
        <w:gridCol w:w="1466"/>
        <w:gridCol w:w="2027"/>
      </w:tblGrid>
      <w:tr w:rsidR="001D413E" w:rsidRPr="00F11018" w:rsidTr="0063359C">
        <w:trPr>
          <w:trHeight w:val="771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Ф.И.О.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931727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52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28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Колесников Александр Васильевич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413E" w:rsidRPr="004D2888" w:rsidRDefault="0093172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483932,62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 1/3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931727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52,2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931727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ВАЗ-2101</w:t>
            </w:r>
          </w:p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УАЗ-315120</w:t>
            </w:r>
          </w:p>
          <w:p w:rsidR="001D413E" w:rsidRPr="004D2888" w:rsidRDefault="001D413E" w:rsidP="0063359C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КИА-</w:t>
            </w:r>
            <w:proofErr w:type="gramStart"/>
            <w:r>
              <w:rPr>
                <w:color w:val="000000" w:themeColor="text1"/>
                <w:sz w:val="22"/>
                <w:szCs w:val="22"/>
                <w:lang w:val="en-US"/>
              </w:rPr>
              <w:t>Rio</w:t>
            </w:r>
            <w:proofErr w:type="gramEnd"/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70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Россия</w:t>
            </w:r>
          </w:p>
        </w:tc>
      </w:tr>
      <w:tr w:rsidR="001D413E" w:rsidRPr="00F11018" w:rsidTr="0063359C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Колесникова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Татьяна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Андреевна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931727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352274.00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 1/3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color w:val="000000" w:themeColor="text1"/>
              </w:rPr>
              <w:t xml:space="preserve"> 52,2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Земельный   участок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70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1920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  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C92376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Казиевой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Альмиры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хусеевны</w:t>
      </w:r>
      <w:proofErr w:type="spellEnd"/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-юриста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C92376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</w:t>
            </w: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 xml:space="preserve">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C92376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lastRenderedPageBreak/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lastRenderedPageBreak/>
              <w:t>Казиева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Альмира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Хусеевна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C9237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48172,30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C92376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C51648" w:rsidRDefault="001D413E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</w:t>
      </w:r>
    </w:p>
    <w:p w:rsidR="001D413E" w:rsidRPr="006D052F" w:rsidRDefault="00C51648" w:rsidP="001D413E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>
        <w:rPr>
          <w:color w:val="000000" w:themeColor="text1"/>
          <w:sz w:val="22"/>
          <w:szCs w:val="22"/>
        </w:rPr>
        <w:t xml:space="preserve">  </w:t>
      </w:r>
      <w:r w:rsidR="001D413E" w:rsidRPr="00F11018">
        <w:rPr>
          <w:color w:val="000000" w:themeColor="text1"/>
          <w:sz w:val="22"/>
          <w:szCs w:val="22"/>
        </w:rPr>
        <w:t xml:space="preserve">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 w:rsidRPr="00F11018">
        <w:rPr>
          <w:b/>
          <w:color w:val="000000" w:themeColor="text1"/>
          <w:sz w:val="22"/>
          <w:szCs w:val="22"/>
        </w:rPr>
        <w:t>Кармов</w:t>
      </w:r>
      <w:r>
        <w:rPr>
          <w:b/>
          <w:color w:val="000000" w:themeColor="text1"/>
          <w:sz w:val="22"/>
          <w:szCs w:val="22"/>
        </w:rPr>
        <w:t>а</w:t>
      </w:r>
      <w:proofErr w:type="spellEnd"/>
      <w:r w:rsidRPr="00F11018">
        <w:rPr>
          <w:b/>
          <w:color w:val="000000" w:themeColor="text1"/>
          <w:sz w:val="22"/>
          <w:szCs w:val="22"/>
        </w:rPr>
        <w:t xml:space="preserve"> Аслан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Анатольевич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консультанта </w:t>
      </w:r>
      <w:r w:rsidR="001D413E" w:rsidRPr="00F11018">
        <w:rPr>
          <w:color w:val="000000" w:themeColor="text1"/>
          <w:sz w:val="22"/>
          <w:szCs w:val="22"/>
        </w:rPr>
        <w:t xml:space="preserve">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083966">
        <w:rPr>
          <w:color w:val="000000" w:themeColor="text1"/>
          <w:sz w:val="22"/>
          <w:szCs w:val="22"/>
        </w:rPr>
        <w:t>8</w:t>
      </w:r>
      <w:r w:rsidRPr="00F11018">
        <w:rPr>
          <w:color w:val="000000" w:themeColor="text1"/>
          <w:sz w:val="22"/>
          <w:szCs w:val="22"/>
        </w:rPr>
        <w:t xml:space="preserve"> 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63359C">
        <w:trPr>
          <w:trHeight w:val="803"/>
        </w:trPr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083966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63359C">
        <w:trPr>
          <w:trHeight w:val="1342"/>
        </w:trPr>
        <w:tc>
          <w:tcPr>
            <w:tcW w:w="1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Аслан Анатольевич 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083966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301566,20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Заида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Ильясовна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083966" w:rsidP="0008396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254500.00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Жилой дом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1D413E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Кармов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 xml:space="preserve"> Ибрагим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Асланович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  <w:tr w:rsidR="00083966" w:rsidRPr="00F11018" w:rsidTr="0063359C">
        <w:trPr>
          <w:trHeight w:val="859"/>
        </w:trPr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Default="00083966" w:rsidP="0063359C">
            <w:pPr>
              <w:spacing w:line="276" w:lineRule="auto"/>
              <w:ind w:right="-1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Дочь</w:t>
            </w:r>
          </w:p>
          <w:p w:rsidR="00083966" w:rsidRPr="00F11018" w:rsidRDefault="00083966" w:rsidP="0063359C">
            <w:pPr>
              <w:spacing w:line="276" w:lineRule="auto"/>
              <w:ind w:right="-1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Кармова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Ясмина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Аслановна</w:t>
            </w:r>
            <w:proofErr w:type="spellEnd"/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966" w:rsidRPr="00F11018" w:rsidRDefault="00083966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</w:tc>
      </w:tr>
    </w:tbl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Pr="00F11018" w:rsidRDefault="00C92376" w:rsidP="00C92376">
      <w:pPr>
        <w:rPr>
          <w:b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</w:t>
      </w:r>
      <w:r w:rsidR="001D413E" w:rsidRPr="00F11018">
        <w:rPr>
          <w:color w:val="000000" w:themeColor="text1"/>
          <w:sz w:val="22"/>
          <w:szCs w:val="22"/>
        </w:rPr>
        <w:t xml:space="preserve">  Сведения                                                                                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</w:p>
    <w:p w:rsidR="001D413E" w:rsidRPr="00F11018" w:rsidRDefault="001D413E" w:rsidP="001D413E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b/>
          <w:color w:val="000000" w:themeColor="text1"/>
          <w:sz w:val="22"/>
          <w:szCs w:val="22"/>
        </w:rPr>
        <w:t>Сенин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Владимир</w:t>
      </w:r>
      <w:r>
        <w:rPr>
          <w:b/>
          <w:color w:val="000000" w:themeColor="text1"/>
          <w:sz w:val="22"/>
          <w:szCs w:val="22"/>
        </w:rPr>
        <w:t>а</w:t>
      </w:r>
      <w:r w:rsidRPr="00F11018">
        <w:rPr>
          <w:b/>
          <w:color w:val="000000" w:themeColor="text1"/>
          <w:sz w:val="22"/>
          <w:szCs w:val="22"/>
        </w:rPr>
        <w:t xml:space="preserve"> Иванович</w:t>
      </w:r>
      <w:r>
        <w:rPr>
          <w:b/>
          <w:color w:val="000000" w:themeColor="text1"/>
          <w:sz w:val="22"/>
          <w:szCs w:val="22"/>
        </w:rPr>
        <w:t>а</w:t>
      </w:r>
    </w:p>
    <w:p w:rsidR="001D413E" w:rsidRPr="00F11018" w:rsidRDefault="00C92376" w:rsidP="001D413E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консультанта</w:t>
      </w:r>
      <w:r w:rsidR="001D413E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5E1E54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1D413E" w:rsidRPr="00F11018" w:rsidRDefault="001D413E" w:rsidP="001D413E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1D413E" w:rsidRPr="00F11018" w:rsidTr="00C92376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5E1E54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1D413E" w:rsidRPr="00F11018" w:rsidTr="00C92376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413E" w:rsidRPr="00F11018" w:rsidRDefault="001D413E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Владимир Иванович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5E1E54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5E1E54">
              <w:rPr>
                <w:color w:val="000000" w:themeColor="text1"/>
                <w:sz w:val="22"/>
                <w:szCs w:val="22"/>
              </w:rPr>
              <w:t>296636,98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Дача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Дом 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13,3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53,4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Россия</w:t>
            </w:r>
          </w:p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ВАЗ 2108</w:t>
            </w:r>
          </w:p>
          <w:p w:rsidR="005E1E54" w:rsidRDefault="005E1E54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E1E54" w:rsidRPr="00F11018" w:rsidRDefault="005E1E54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Ситроен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Ксара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Пикасо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5E1E54" w:rsidRDefault="001D413E" w:rsidP="005E1E54">
            <w:pPr>
              <w:jc w:val="center"/>
            </w:pP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Супруга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Сенина Юлия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Александровна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        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Сын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Сенин 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Ярослав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   </w:t>
            </w:r>
            <w:r>
              <w:rPr>
                <w:color w:val="000000" w:themeColor="text1"/>
                <w:sz w:val="22"/>
                <w:szCs w:val="22"/>
              </w:rPr>
              <w:t xml:space="preserve">Дача 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r>
              <w:t xml:space="preserve">        </w:t>
            </w:r>
            <w:r>
              <w:rPr>
                <w:color w:val="000000" w:themeColor="text1"/>
              </w:rPr>
              <w:t>Россия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Россия</w:t>
            </w:r>
          </w:p>
        </w:tc>
      </w:tr>
      <w:tr w:rsidR="001D413E" w:rsidRPr="00F11018" w:rsidTr="00C92376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376" w:rsidRDefault="00C92376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Сын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Сенин</w:t>
            </w:r>
          </w:p>
          <w:p w:rsidR="001D413E" w:rsidRPr="00F11018" w:rsidRDefault="001D413E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 xml:space="preserve"> Дмитрий Владимирович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Pr="00F11018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Квартира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     Дача 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</w:rPr>
              <w:t>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E54" w:rsidRDefault="001D413E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</w:rPr>
              <w:t>53,4</w:t>
            </w:r>
          </w:p>
          <w:p w:rsidR="005E1E54" w:rsidRDefault="005E1E54" w:rsidP="005E1E54">
            <w:pPr>
              <w:spacing w:line="276" w:lineRule="auto"/>
              <w:rPr>
                <w:color w:val="000000" w:themeColor="text1"/>
              </w:rPr>
            </w:pPr>
            <w:r>
              <w:t xml:space="preserve">      </w:t>
            </w:r>
            <w:r>
              <w:rPr>
                <w:color w:val="000000" w:themeColor="text1"/>
                <w:sz w:val="22"/>
                <w:szCs w:val="22"/>
              </w:rPr>
              <w:t>1043</w:t>
            </w:r>
          </w:p>
          <w:p w:rsidR="001D413E" w:rsidRPr="005E1E54" w:rsidRDefault="005E1E54" w:rsidP="005E1E54">
            <w:pPr>
              <w:jc w:val="center"/>
            </w:pPr>
            <w:r>
              <w:rPr>
                <w:color w:val="000000" w:themeColor="text1"/>
                <w:sz w:val="22"/>
                <w:szCs w:val="22"/>
              </w:rPr>
              <w:t>13,3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13E" w:rsidRDefault="001D413E" w:rsidP="0063359C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5E1E54" w:rsidRDefault="005E1E54" w:rsidP="005E1E54">
            <w:r>
              <w:t xml:space="preserve">        </w:t>
            </w:r>
            <w:r>
              <w:rPr>
                <w:color w:val="000000" w:themeColor="text1"/>
              </w:rPr>
              <w:t>Россия</w:t>
            </w:r>
          </w:p>
          <w:p w:rsidR="005E1E54" w:rsidRPr="00F11018" w:rsidRDefault="005E1E54" w:rsidP="005E1E5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1D413E" w:rsidRDefault="001D413E" w:rsidP="001D413E">
      <w:pPr>
        <w:rPr>
          <w:color w:val="000000" w:themeColor="text1"/>
          <w:sz w:val="22"/>
          <w:szCs w:val="22"/>
        </w:rPr>
      </w:pPr>
    </w:p>
    <w:p w:rsidR="00C92376" w:rsidRPr="00F11018" w:rsidRDefault="00C92376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ind w:left="5664" w:firstLine="708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    Сведения                                                                                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о доходах, имуществе и обязательствах имущественного характера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Default="007E0C38" w:rsidP="007E0C38">
      <w:pPr>
        <w:jc w:val="center"/>
        <w:rPr>
          <w:b/>
          <w:color w:val="000000" w:themeColor="text1"/>
          <w:sz w:val="22"/>
          <w:szCs w:val="22"/>
        </w:rPr>
      </w:pPr>
      <w:proofErr w:type="spellStart"/>
      <w:r>
        <w:rPr>
          <w:b/>
          <w:color w:val="000000" w:themeColor="text1"/>
          <w:sz w:val="22"/>
          <w:szCs w:val="22"/>
        </w:rPr>
        <w:t>Аджиевой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Ирмы</w:t>
      </w:r>
      <w:proofErr w:type="spellEnd"/>
      <w:r>
        <w:rPr>
          <w:b/>
          <w:color w:val="000000" w:themeColor="text1"/>
          <w:sz w:val="22"/>
          <w:szCs w:val="22"/>
        </w:rPr>
        <w:t xml:space="preserve"> </w:t>
      </w:r>
      <w:proofErr w:type="spellStart"/>
      <w:r>
        <w:rPr>
          <w:b/>
          <w:color w:val="000000" w:themeColor="text1"/>
          <w:sz w:val="22"/>
          <w:szCs w:val="22"/>
        </w:rPr>
        <w:t>Алиевны</w:t>
      </w:r>
      <w:proofErr w:type="spellEnd"/>
    </w:p>
    <w:p w:rsidR="007E0C38" w:rsidRPr="00F11018" w:rsidRDefault="00C92376" w:rsidP="007E0C38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ведущего консультанта</w:t>
      </w:r>
      <w:r w:rsidR="007E0C38" w:rsidRPr="00F11018">
        <w:rPr>
          <w:color w:val="000000" w:themeColor="text1"/>
          <w:sz w:val="22"/>
          <w:szCs w:val="22"/>
        </w:rPr>
        <w:t xml:space="preserve"> Управления инспекции по государственному надзору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 xml:space="preserve">за техническим  состоянием самоходных машин и других видов техники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Карачаево-Черкесской Республики</w:t>
      </w:r>
      <w:r w:rsidRPr="00F11018">
        <w:rPr>
          <w:b/>
          <w:color w:val="000000" w:themeColor="text1"/>
          <w:sz w:val="22"/>
          <w:szCs w:val="22"/>
        </w:rPr>
        <w:t xml:space="preserve"> 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  <w:r w:rsidRPr="00F11018">
        <w:rPr>
          <w:color w:val="000000" w:themeColor="text1"/>
          <w:sz w:val="22"/>
          <w:szCs w:val="22"/>
        </w:rPr>
        <w:t>за пери</w:t>
      </w:r>
      <w:r>
        <w:rPr>
          <w:color w:val="000000" w:themeColor="text1"/>
          <w:sz w:val="22"/>
          <w:szCs w:val="22"/>
        </w:rPr>
        <w:t>од с 1 января по 31 декабря 201</w:t>
      </w:r>
      <w:r w:rsidR="00C92376">
        <w:rPr>
          <w:color w:val="000000" w:themeColor="text1"/>
          <w:sz w:val="22"/>
          <w:szCs w:val="22"/>
        </w:rPr>
        <w:t>8</w:t>
      </w:r>
      <w:r>
        <w:rPr>
          <w:color w:val="000000" w:themeColor="text1"/>
          <w:sz w:val="22"/>
          <w:szCs w:val="22"/>
        </w:rPr>
        <w:t xml:space="preserve"> </w:t>
      </w:r>
      <w:r w:rsidRPr="00F11018">
        <w:rPr>
          <w:color w:val="000000" w:themeColor="text1"/>
          <w:sz w:val="22"/>
          <w:szCs w:val="22"/>
        </w:rPr>
        <w:t>года</w:t>
      </w:r>
    </w:p>
    <w:p w:rsidR="007E0C38" w:rsidRPr="00F11018" w:rsidRDefault="007E0C38" w:rsidP="007E0C38">
      <w:pPr>
        <w:jc w:val="center"/>
        <w:rPr>
          <w:color w:val="000000" w:themeColor="text1"/>
          <w:sz w:val="22"/>
          <w:szCs w:val="22"/>
        </w:rPr>
      </w:pPr>
    </w:p>
    <w:tbl>
      <w:tblPr>
        <w:tblW w:w="1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7"/>
        <w:gridCol w:w="1662"/>
        <w:gridCol w:w="1766"/>
        <w:gridCol w:w="1478"/>
        <w:gridCol w:w="1744"/>
        <w:gridCol w:w="1716"/>
        <w:gridCol w:w="1766"/>
        <w:gridCol w:w="1321"/>
        <w:gridCol w:w="1845"/>
      </w:tblGrid>
      <w:tr w:rsidR="007E0C38" w:rsidRPr="00F11018" w:rsidTr="007E0C38">
        <w:trPr>
          <w:trHeight w:val="803"/>
        </w:trPr>
        <w:tc>
          <w:tcPr>
            <w:tcW w:w="1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Ф.И.О.</w:t>
            </w: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Декларированный годовой доход  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за 201</w:t>
            </w:r>
            <w:r w:rsidR="00C92376">
              <w:rPr>
                <w:color w:val="000000" w:themeColor="text1"/>
                <w:sz w:val="22"/>
                <w:szCs w:val="22"/>
              </w:rPr>
              <w:t>8</w:t>
            </w:r>
            <w:r w:rsidRPr="00F11018">
              <w:rPr>
                <w:color w:val="000000" w:themeColor="text1"/>
                <w:sz w:val="22"/>
                <w:szCs w:val="22"/>
              </w:rPr>
              <w:t xml:space="preserve"> г.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</w:t>
            </w:r>
            <w:proofErr w:type="spellStart"/>
            <w:r w:rsidRPr="00F11018">
              <w:rPr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6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 и транспортных средств, принадлежащих на праве собственности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Перечень объектов недвижимости, находящихся в пользовании</w:t>
            </w:r>
          </w:p>
        </w:tc>
      </w:tr>
      <w:tr w:rsidR="007E0C38" w:rsidRPr="00F11018" w:rsidTr="007E0C38">
        <w:trPr>
          <w:trHeight w:val="1342"/>
        </w:trPr>
        <w:tc>
          <w:tcPr>
            <w:tcW w:w="1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0C38" w:rsidRPr="00F11018" w:rsidRDefault="007E0C38" w:rsidP="0063359C">
            <w:pPr>
              <w:rPr>
                <w:color w:val="000000" w:themeColor="text1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Транспортные средства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Площадь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(кв</w:t>
            </w:r>
            <w:proofErr w:type="gramStart"/>
            <w:r w:rsidRPr="00F11018">
              <w:rPr>
                <w:color w:val="000000" w:themeColor="text1"/>
                <w:sz w:val="22"/>
                <w:szCs w:val="22"/>
              </w:rPr>
              <w:t>.м</w:t>
            </w:r>
            <w:proofErr w:type="gramEnd"/>
            <w:r w:rsidRPr="00F11018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Страна расположения</w:t>
            </w:r>
          </w:p>
        </w:tc>
      </w:tr>
      <w:tr w:rsidR="007E0C38" w:rsidRPr="00F11018" w:rsidTr="007E0C38">
        <w:trPr>
          <w:trHeight w:val="859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ind w:right="-1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Аджиева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Ирма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Алиевна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C92376">
            <w:pPr>
              <w:spacing w:line="276" w:lineRule="auto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 xml:space="preserve">    </w:t>
            </w:r>
            <w:r w:rsidR="00C92376">
              <w:rPr>
                <w:color w:val="000000" w:themeColor="text1"/>
                <w:sz w:val="22"/>
                <w:szCs w:val="22"/>
              </w:rPr>
              <w:t>194913,88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- 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C38" w:rsidRPr="00F11018" w:rsidRDefault="007E0C38" w:rsidP="007E0C38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Жилой дом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33,1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78,0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 w:rsidRPr="00F11018">
              <w:rPr>
                <w:color w:val="000000" w:themeColor="text1"/>
                <w:sz w:val="22"/>
                <w:szCs w:val="22"/>
              </w:rPr>
              <w:t>Россия</w:t>
            </w:r>
          </w:p>
          <w:p w:rsidR="007E0C38" w:rsidRPr="00F11018" w:rsidRDefault="007E0C38" w:rsidP="0063359C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Россия</w:t>
            </w:r>
          </w:p>
        </w:tc>
      </w:tr>
    </w:tbl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Pr="00F11018" w:rsidRDefault="007E0C38" w:rsidP="007E0C38">
      <w:pPr>
        <w:rPr>
          <w:color w:val="000000" w:themeColor="text1"/>
          <w:sz w:val="22"/>
          <w:szCs w:val="22"/>
        </w:rPr>
      </w:pPr>
    </w:p>
    <w:p w:rsidR="007E0C38" w:rsidRDefault="007E0C38" w:rsidP="007E0C38">
      <w:r>
        <w:rPr>
          <w:color w:val="000000" w:themeColor="text1"/>
          <w:sz w:val="22"/>
          <w:szCs w:val="22"/>
        </w:rPr>
        <w:t>\</w:t>
      </w:r>
    </w:p>
    <w:p w:rsidR="007E0C38" w:rsidRDefault="007E0C38" w:rsidP="007E0C38"/>
    <w:p w:rsidR="001D413E" w:rsidRPr="00F11018" w:rsidRDefault="001D413E" w:rsidP="001D413E">
      <w:pPr>
        <w:rPr>
          <w:color w:val="000000" w:themeColor="text1"/>
          <w:sz w:val="22"/>
          <w:szCs w:val="22"/>
        </w:rPr>
      </w:pPr>
    </w:p>
    <w:p w:rsidR="001D413E" w:rsidRDefault="001D413E" w:rsidP="001D413E">
      <w:r>
        <w:rPr>
          <w:color w:val="000000" w:themeColor="text1"/>
          <w:sz w:val="22"/>
          <w:szCs w:val="22"/>
        </w:rPr>
        <w:t>\</w:t>
      </w:r>
    </w:p>
    <w:p w:rsidR="00D4093C" w:rsidRDefault="00D4093C"/>
    <w:sectPr w:rsidR="00D4093C" w:rsidSect="0063359C">
      <w:pgSz w:w="16838" w:h="11906" w:orient="landscape"/>
      <w:pgMar w:top="14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13E"/>
    <w:rsid w:val="00083966"/>
    <w:rsid w:val="00095B1B"/>
    <w:rsid w:val="00133588"/>
    <w:rsid w:val="001B1D83"/>
    <w:rsid w:val="001D413E"/>
    <w:rsid w:val="0024295D"/>
    <w:rsid w:val="00270D60"/>
    <w:rsid w:val="00271855"/>
    <w:rsid w:val="0029224C"/>
    <w:rsid w:val="002B75B0"/>
    <w:rsid w:val="0033569F"/>
    <w:rsid w:val="00375B53"/>
    <w:rsid w:val="003768D1"/>
    <w:rsid w:val="00417EDE"/>
    <w:rsid w:val="00586234"/>
    <w:rsid w:val="005D13D7"/>
    <w:rsid w:val="005E1E54"/>
    <w:rsid w:val="0063359C"/>
    <w:rsid w:val="00717B81"/>
    <w:rsid w:val="007E0C38"/>
    <w:rsid w:val="007F7654"/>
    <w:rsid w:val="00821618"/>
    <w:rsid w:val="00931727"/>
    <w:rsid w:val="00A21658"/>
    <w:rsid w:val="00B313F8"/>
    <w:rsid w:val="00B4195E"/>
    <w:rsid w:val="00C0336E"/>
    <w:rsid w:val="00C51648"/>
    <w:rsid w:val="00C92376"/>
    <w:rsid w:val="00D4093C"/>
    <w:rsid w:val="00D43164"/>
    <w:rsid w:val="00F443E0"/>
    <w:rsid w:val="00FA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17</Pages>
  <Words>2824</Words>
  <Characters>16100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7</cp:revision>
  <dcterms:created xsi:type="dcterms:W3CDTF">2019-07-05T07:26:00Z</dcterms:created>
  <dcterms:modified xsi:type="dcterms:W3CDTF">2019-07-08T09:35:00Z</dcterms:modified>
</cp:coreProperties>
</file>