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DE" w:rsidRDefault="00B955DE" w:rsidP="00417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815" w:rsidRPr="00417815" w:rsidRDefault="00C05F22" w:rsidP="00417815">
      <w:pPr>
        <w:spacing w:after="0" w:line="240" w:lineRule="auto"/>
        <w:jc w:val="center"/>
        <w:rPr>
          <w:b/>
          <w:sz w:val="24"/>
          <w:szCs w:val="24"/>
        </w:rPr>
      </w:pPr>
      <w:r w:rsidRPr="0041781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417815" w:rsidRPr="00417815">
        <w:rPr>
          <w:rFonts w:ascii="Times New Roman" w:hAnsi="Times New Roman" w:cs="Times New Roman"/>
          <w:b/>
          <w:sz w:val="24"/>
          <w:szCs w:val="24"/>
        </w:rPr>
        <w:t xml:space="preserve">лиц, замещающих </w:t>
      </w:r>
    </w:p>
    <w:p w:rsidR="00417815" w:rsidRPr="00417815" w:rsidRDefault="00417815" w:rsidP="00417815">
      <w:pPr>
        <w:spacing w:after="0" w:line="240" w:lineRule="auto"/>
        <w:jc w:val="center"/>
        <w:rPr>
          <w:b/>
          <w:sz w:val="24"/>
          <w:szCs w:val="24"/>
        </w:rPr>
      </w:pPr>
      <w:r w:rsidRPr="00417815">
        <w:rPr>
          <w:b/>
          <w:sz w:val="24"/>
          <w:szCs w:val="24"/>
        </w:rPr>
        <w:t xml:space="preserve"> </w:t>
      </w:r>
      <w:r w:rsidRPr="00417815">
        <w:rPr>
          <w:rFonts w:ascii="Times New Roman" w:hAnsi="Times New Roman" w:cs="Times New Roman"/>
          <w:b/>
          <w:sz w:val="24"/>
          <w:szCs w:val="24"/>
        </w:rPr>
        <w:t>должности</w:t>
      </w:r>
      <w:r w:rsidRPr="00417815">
        <w:rPr>
          <w:b/>
          <w:sz w:val="24"/>
          <w:szCs w:val="24"/>
        </w:rPr>
        <w:t xml:space="preserve"> </w:t>
      </w:r>
      <w:r w:rsidRPr="00417815">
        <w:rPr>
          <w:rFonts w:ascii="Times New Roman" w:hAnsi="Times New Roman" w:cs="Times New Roman"/>
          <w:b/>
          <w:sz w:val="24"/>
          <w:szCs w:val="24"/>
        </w:rPr>
        <w:t>государственной гражданской службы в Министерстве физической культуры и спорта Карачаево-Черкесской Республики, а также их супруг (супругов) и несовершеннолетних детей</w:t>
      </w:r>
      <w:r w:rsidRPr="00417815">
        <w:rPr>
          <w:b/>
          <w:sz w:val="24"/>
          <w:szCs w:val="24"/>
        </w:rPr>
        <w:t xml:space="preserve"> </w:t>
      </w:r>
    </w:p>
    <w:p w:rsidR="00A775E5" w:rsidRPr="00417815" w:rsidRDefault="00C05F22" w:rsidP="004178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815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CD69EE">
        <w:rPr>
          <w:rFonts w:ascii="Times New Roman" w:hAnsi="Times New Roman" w:cs="Times New Roman"/>
          <w:b/>
          <w:sz w:val="24"/>
          <w:szCs w:val="24"/>
        </w:rPr>
        <w:t>7</w:t>
      </w:r>
      <w:r w:rsidRPr="00417815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CD69EE">
        <w:rPr>
          <w:rFonts w:ascii="Times New Roman" w:hAnsi="Times New Roman" w:cs="Times New Roman"/>
          <w:b/>
          <w:sz w:val="24"/>
          <w:szCs w:val="24"/>
        </w:rPr>
        <w:t>7</w:t>
      </w:r>
      <w:r w:rsidRPr="0041781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371" w:type="dxa"/>
        <w:tblInd w:w="-743" w:type="dxa"/>
        <w:tblLayout w:type="fixed"/>
        <w:tblLook w:val="04A0"/>
      </w:tblPr>
      <w:tblGrid>
        <w:gridCol w:w="567"/>
        <w:gridCol w:w="1560"/>
        <w:gridCol w:w="1701"/>
        <w:gridCol w:w="1418"/>
        <w:gridCol w:w="1331"/>
        <w:gridCol w:w="1134"/>
        <w:gridCol w:w="1276"/>
        <w:gridCol w:w="1276"/>
        <w:gridCol w:w="992"/>
        <w:gridCol w:w="936"/>
        <w:gridCol w:w="1134"/>
        <w:gridCol w:w="1276"/>
        <w:gridCol w:w="1770"/>
      </w:tblGrid>
      <w:tr w:rsidR="00C05F22" w:rsidRPr="00943A05" w:rsidTr="00970AF0">
        <w:trPr>
          <w:trHeight w:val="873"/>
        </w:trPr>
        <w:tc>
          <w:tcPr>
            <w:tcW w:w="567" w:type="dxa"/>
            <w:vMerge w:val="restart"/>
          </w:tcPr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</w:tcPr>
          <w:p w:rsidR="00C05F22" w:rsidRPr="001736C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textDirection w:val="btLr"/>
          </w:tcPr>
          <w:p w:rsidR="00C05F22" w:rsidRPr="001736CF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943A05" w:rsidTr="00970AF0">
        <w:trPr>
          <w:cantSplit/>
          <w:trHeight w:val="1924"/>
        </w:trPr>
        <w:tc>
          <w:tcPr>
            <w:tcW w:w="567" w:type="dxa"/>
            <w:vMerge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36" w:type="dxa"/>
            <w:textDirection w:val="btLr"/>
          </w:tcPr>
          <w:p w:rsidR="00C05F22" w:rsidRPr="001736C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6C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18" w:rsidRPr="00943A05" w:rsidTr="00970AF0">
        <w:trPr>
          <w:trHeight w:val="378"/>
        </w:trPr>
        <w:tc>
          <w:tcPr>
            <w:tcW w:w="567" w:type="dxa"/>
          </w:tcPr>
          <w:p w:rsidR="00666C18" w:rsidRPr="00943A05" w:rsidRDefault="006E258C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66C18" w:rsidRPr="00943A05" w:rsidRDefault="00A348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Напшева Ирина Муратовна</w:t>
            </w:r>
          </w:p>
        </w:tc>
        <w:tc>
          <w:tcPr>
            <w:tcW w:w="1701" w:type="dxa"/>
          </w:tcPr>
          <w:p w:rsidR="00666C18" w:rsidRPr="00943A05" w:rsidRDefault="007A6C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348D8">
              <w:rPr>
                <w:rFonts w:ascii="Times New Roman" w:hAnsi="Times New Roman" w:cs="Times New Roman"/>
              </w:rPr>
              <w:t>ачальник отдела по кадровой и правовой работе-юрист</w:t>
            </w:r>
          </w:p>
        </w:tc>
        <w:tc>
          <w:tcPr>
            <w:tcW w:w="1418" w:type="dxa"/>
          </w:tcPr>
          <w:p w:rsidR="00666C18" w:rsidRDefault="001E13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348D8">
              <w:rPr>
                <w:rFonts w:ascii="Times New Roman" w:hAnsi="Times New Roman" w:cs="Times New Roman"/>
              </w:rPr>
              <w:t>вартира</w:t>
            </w:r>
          </w:p>
          <w:p w:rsidR="001E13BB" w:rsidRDefault="001E13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E13BB" w:rsidRPr="00943A05" w:rsidRDefault="001E13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10A5C" w:rsidRPr="001C1D3A" w:rsidRDefault="001C1D3A" w:rsidP="00710A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</w:p>
          <w:p w:rsidR="00710A5C" w:rsidRPr="00943A05" w:rsidRDefault="00710A5C" w:rsidP="00B6617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6C18" w:rsidRDefault="001E13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  <w:p w:rsidR="001E13BB" w:rsidRDefault="001E13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E13BB" w:rsidRPr="00943A05" w:rsidRDefault="001E13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6C18" w:rsidRDefault="001E13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13BB" w:rsidRDefault="001E13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E13BB" w:rsidRPr="00943A05" w:rsidRDefault="001E13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6C18" w:rsidRPr="00943A05" w:rsidRDefault="001C1D3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666C18" w:rsidRPr="00943A05" w:rsidRDefault="001C1D3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666C18" w:rsidRPr="00943A05" w:rsidRDefault="001C1D3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666C18" w:rsidRPr="00943A05" w:rsidRDefault="001C1D3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66C18" w:rsidRPr="00943A05" w:rsidRDefault="00B66175" w:rsidP="001C1D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2489960,0</w:t>
            </w:r>
          </w:p>
        </w:tc>
        <w:tc>
          <w:tcPr>
            <w:tcW w:w="1770" w:type="dxa"/>
          </w:tcPr>
          <w:p w:rsidR="00666C18" w:rsidRPr="00943A05" w:rsidRDefault="001C1D3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6E258C" w:rsidRPr="00943A05" w:rsidTr="00970AF0">
        <w:tc>
          <w:tcPr>
            <w:tcW w:w="567" w:type="dxa"/>
          </w:tcPr>
          <w:p w:rsidR="006E258C" w:rsidRPr="00943A05" w:rsidRDefault="006E258C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E258C" w:rsidRPr="00BA644E" w:rsidRDefault="00710A5C" w:rsidP="00BD15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E258C"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="006E258C" w:rsidRPr="00BA644E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1" w:type="dxa"/>
          </w:tcPr>
          <w:p w:rsidR="006E258C" w:rsidRPr="00943A05" w:rsidRDefault="001C1D3A" w:rsidP="00666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6E258C" w:rsidRPr="00943A05" w:rsidRDefault="001C1D3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6E258C" w:rsidRPr="00943A05" w:rsidRDefault="001C1D3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6E258C" w:rsidRPr="00943A05" w:rsidRDefault="001C1D3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E258C" w:rsidRPr="00943A05" w:rsidRDefault="001C1D3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E258C" w:rsidRPr="00943A05" w:rsidRDefault="006E258C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E258C" w:rsidRPr="00943A05" w:rsidRDefault="00B1399F" w:rsidP="00B13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6E258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</w:tcPr>
          <w:p w:rsidR="006E258C" w:rsidRPr="00943A05" w:rsidRDefault="006E258C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E258C" w:rsidRPr="00943A05" w:rsidRDefault="001C1D3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E258C" w:rsidRPr="00943A05" w:rsidRDefault="006F1A6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6E258C" w:rsidRPr="00943A05" w:rsidRDefault="001C1D3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6E258C" w:rsidRPr="00943A05" w:rsidTr="00970AF0">
        <w:tc>
          <w:tcPr>
            <w:tcW w:w="567" w:type="dxa"/>
          </w:tcPr>
          <w:p w:rsidR="006E258C" w:rsidRPr="00943A05" w:rsidRDefault="006E258C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E258C" w:rsidRPr="00BA644E" w:rsidRDefault="00710A5C" w:rsidP="00F909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E258C"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="006E258C" w:rsidRPr="00BA644E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1" w:type="dxa"/>
          </w:tcPr>
          <w:p w:rsidR="006E258C" w:rsidRPr="00943A05" w:rsidRDefault="00143AC4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6E258C" w:rsidRPr="00943A05" w:rsidRDefault="00143AC4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6E258C" w:rsidRPr="00943A05" w:rsidRDefault="00143AC4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6E258C" w:rsidRPr="00943A05" w:rsidRDefault="00143AC4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E258C" w:rsidRPr="00943A05" w:rsidRDefault="00143AC4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E258C" w:rsidRPr="00943A05" w:rsidRDefault="006E258C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E258C" w:rsidRPr="00943A05" w:rsidRDefault="00B1399F" w:rsidP="00B13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6E258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</w:tcPr>
          <w:p w:rsidR="006E258C" w:rsidRPr="00943A05" w:rsidRDefault="006E258C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E258C" w:rsidRPr="00943A05" w:rsidRDefault="00143AC4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E258C" w:rsidRPr="00943A05" w:rsidRDefault="006F1A62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6E258C" w:rsidRPr="00943A05" w:rsidRDefault="00143AC4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C4F29" w:rsidRPr="00943A05" w:rsidTr="00970AF0">
        <w:tc>
          <w:tcPr>
            <w:tcW w:w="567" w:type="dxa"/>
          </w:tcPr>
          <w:p w:rsidR="00DC4F29" w:rsidRPr="00943A05" w:rsidRDefault="00DC4F29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4F29" w:rsidRPr="00BA644E" w:rsidRDefault="00DC4F29" w:rsidP="00F909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1" w:type="dxa"/>
          </w:tcPr>
          <w:p w:rsidR="00DC4F29" w:rsidRPr="00943A05" w:rsidRDefault="00DC4F29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DC4F29" w:rsidRPr="00943A05" w:rsidRDefault="00DC4F29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DC4F29" w:rsidRPr="00943A05" w:rsidRDefault="00DC4F29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DC4F29" w:rsidRPr="00943A05" w:rsidRDefault="00DC4F29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DC4F29" w:rsidRPr="00943A05" w:rsidRDefault="00DC4F29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DC4F29" w:rsidRPr="00943A05" w:rsidRDefault="00DC4F29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C4F29" w:rsidRPr="00943A05" w:rsidRDefault="00DC4F29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936" w:type="dxa"/>
          </w:tcPr>
          <w:p w:rsidR="00DC4F29" w:rsidRPr="00943A05" w:rsidRDefault="00DC4F29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C4F29" w:rsidRPr="00943A05" w:rsidRDefault="00DC4F29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DC4F29" w:rsidRPr="00943A05" w:rsidRDefault="00DC4F29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DC4F29" w:rsidRPr="00943A05" w:rsidRDefault="00DC4F29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472E1" w:rsidRPr="00943A05" w:rsidTr="00970AF0">
        <w:tc>
          <w:tcPr>
            <w:tcW w:w="567" w:type="dxa"/>
          </w:tcPr>
          <w:p w:rsidR="005472E1" w:rsidRDefault="005472E1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5472E1" w:rsidRDefault="005472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Кохова </w:t>
            </w:r>
          </w:p>
          <w:p w:rsidR="005472E1" w:rsidRPr="006E258C" w:rsidRDefault="005472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Инна Борисовна</w:t>
            </w:r>
          </w:p>
        </w:tc>
        <w:tc>
          <w:tcPr>
            <w:tcW w:w="1701" w:type="dxa"/>
          </w:tcPr>
          <w:p w:rsidR="005472E1" w:rsidRDefault="005472E1" w:rsidP="008146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кадровой и правовой работе-юрист</w:t>
            </w:r>
          </w:p>
        </w:tc>
        <w:tc>
          <w:tcPr>
            <w:tcW w:w="1418" w:type="dxa"/>
          </w:tcPr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5472E1" w:rsidRPr="001C1D3A" w:rsidRDefault="005472E1" w:rsidP="005472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</w:p>
          <w:p w:rsidR="005472E1" w:rsidRDefault="005472E1" w:rsidP="00143A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1055,0</w:t>
            </w:r>
          </w:p>
        </w:tc>
        <w:tc>
          <w:tcPr>
            <w:tcW w:w="1276" w:type="dxa"/>
          </w:tcPr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472E1" w:rsidRDefault="005472E1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472E1" w:rsidRDefault="005472E1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472E1" w:rsidRDefault="005472E1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5472E1" w:rsidRPr="00943A05" w:rsidRDefault="005472E1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</w:tcPr>
          <w:p w:rsidR="005472E1" w:rsidRDefault="005472E1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  <w:p w:rsidR="005472E1" w:rsidRDefault="005472E1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120,2</w:t>
            </w:r>
          </w:p>
          <w:p w:rsidR="005472E1" w:rsidRPr="00943A05" w:rsidRDefault="005472E1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</w:t>
            </w:r>
          </w:p>
        </w:tc>
        <w:tc>
          <w:tcPr>
            <w:tcW w:w="936" w:type="dxa"/>
          </w:tcPr>
          <w:p w:rsidR="005472E1" w:rsidRDefault="005472E1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72E1" w:rsidRDefault="005472E1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72E1" w:rsidRPr="00943A05" w:rsidRDefault="005472E1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472E1" w:rsidRDefault="005472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472E1">
              <w:rPr>
                <w:rFonts w:ascii="Times New Roman" w:hAnsi="Times New Roman" w:cs="Times New Roman"/>
              </w:rPr>
              <w:t>автомо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72E1">
              <w:rPr>
                <w:rFonts w:ascii="Times New Roman" w:hAnsi="Times New Roman" w:cs="Times New Roman"/>
              </w:rPr>
              <w:t>биль</w:t>
            </w:r>
          </w:p>
          <w:p w:rsidR="005472E1" w:rsidRPr="005472E1" w:rsidRDefault="005472E1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Лексус </w:t>
            </w:r>
            <w:r>
              <w:rPr>
                <w:rFonts w:ascii="Times New Roman" w:hAnsi="Times New Roman" w:cs="Times New Roman"/>
                <w:lang w:val="en-US"/>
              </w:rPr>
              <w:t xml:space="preserve">is </w:t>
            </w: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76" w:type="dxa"/>
          </w:tcPr>
          <w:p w:rsidR="005472E1" w:rsidRDefault="00B25B51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437278,41</w:t>
            </w:r>
          </w:p>
        </w:tc>
        <w:tc>
          <w:tcPr>
            <w:tcW w:w="1770" w:type="dxa"/>
          </w:tcPr>
          <w:p w:rsidR="005472E1" w:rsidRPr="004C50C6" w:rsidRDefault="005472E1" w:rsidP="00C05F2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472E1" w:rsidRPr="00943A05" w:rsidTr="00970AF0">
        <w:tc>
          <w:tcPr>
            <w:tcW w:w="567" w:type="dxa"/>
          </w:tcPr>
          <w:p w:rsidR="005472E1" w:rsidRPr="00943A05" w:rsidRDefault="00900D3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5472E1" w:rsidRPr="006E258C" w:rsidRDefault="005472E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58C">
              <w:rPr>
                <w:rFonts w:ascii="Times New Roman" w:hAnsi="Times New Roman" w:cs="Times New Roman"/>
              </w:rPr>
              <w:t>Чаушева Светлана Магометовна</w:t>
            </w:r>
          </w:p>
        </w:tc>
        <w:tc>
          <w:tcPr>
            <w:tcW w:w="1701" w:type="dxa"/>
          </w:tcPr>
          <w:p w:rsidR="005472E1" w:rsidRPr="006E258C" w:rsidRDefault="005472E1" w:rsidP="008146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58C">
              <w:rPr>
                <w:rFonts w:ascii="Times New Roman" w:hAnsi="Times New Roman" w:cs="Times New Roman"/>
              </w:rPr>
              <w:t>ачальник от</w:t>
            </w:r>
            <w:r>
              <w:rPr>
                <w:rFonts w:ascii="Times New Roman" w:hAnsi="Times New Roman" w:cs="Times New Roman"/>
              </w:rPr>
              <w:t>-</w:t>
            </w:r>
            <w:r w:rsidRPr="006E258C">
              <w:rPr>
                <w:rFonts w:ascii="Times New Roman" w:hAnsi="Times New Roman" w:cs="Times New Roman"/>
              </w:rPr>
              <w:t>дела бухучета, контроля и планирования-</w:t>
            </w:r>
            <w:r w:rsidRPr="006E258C">
              <w:rPr>
                <w:rFonts w:ascii="Times New Roman" w:hAnsi="Times New Roman" w:cs="Times New Roman"/>
              </w:rPr>
              <w:lastRenderedPageBreak/>
              <w:t>гл.бухгалтер</w:t>
            </w:r>
          </w:p>
        </w:tc>
        <w:tc>
          <w:tcPr>
            <w:tcW w:w="1418" w:type="dxa"/>
          </w:tcPr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5472E1" w:rsidRPr="00943A05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5472E1" w:rsidRPr="001C1D3A" w:rsidRDefault="005472E1" w:rsidP="00143A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</w:p>
          <w:p w:rsidR="005472E1" w:rsidRPr="001C1D3A" w:rsidRDefault="005472E1" w:rsidP="00143A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</w:p>
          <w:p w:rsidR="005472E1" w:rsidRPr="00943A05" w:rsidRDefault="005472E1" w:rsidP="003433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1700,0</w:t>
            </w:r>
          </w:p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</w:t>
            </w:r>
          </w:p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5472E1" w:rsidRPr="00943A05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38,5</w:t>
            </w:r>
          </w:p>
        </w:tc>
        <w:tc>
          <w:tcPr>
            <w:tcW w:w="1276" w:type="dxa"/>
          </w:tcPr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72E1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5472E1" w:rsidRPr="00943A05" w:rsidRDefault="005472E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5472E1" w:rsidRPr="00943A05" w:rsidRDefault="005472E1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</w:t>
            </w:r>
          </w:p>
        </w:tc>
        <w:tc>
          <w:tcPr>
            <w:tcW w:w="992" w:type="dxa"/>
          </w:tcPr>
          <w:p w:rsidR="005472E1" w:rsidRPr="00943A05" w:rsidRDefault="005472E1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36" w:type="dxa"/>
          </w:tcPr>
          <w:p w:rsidR="005472E1" w:rsidRPr="00943A05" w:rsidRDefault="005472E1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5472E1" w:rsidRPr="00943A05" w:rsidRDefault="005472E1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5472E1" w:rsidRPr="00943A05" w:rsidRDefault="00A5296D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504572,43</w:t>
            </w:r>
          </w:p>
        </w:tc>
        <w:tc>
          <w:tcPr>
            <w:tcW w:w="1770" w:type="dxa"/>
          </w:tcPr>
          <w:p w:rsidR="005472E1" w:rsidRPr="00943A05" w:rsidRDefault="005472E1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 xml:space="preserve">В 2014 году осуществлена покупка квартиры за счет ипотечного 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кредита и </w:t>
            </w:r>
            <w:r w:rsidRPr="004C50C6">
              <w:rPr>
                <w:sz w:val="20"/>
                <w:szCs w:val="20"/>
              </w:rPr>
              <w:t xml:space="preserve"> 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>накоплений за предыдущие годы</w:t>
            </w:r>
          </w:p>
        </w:tc>
      </w:tr>
      <w:tr w:rsidR="005472E1" w:rsidRPr="00943A05" w:rsidTr="00970AF0">
        <w:tc>
          <w:tcPr>
            <w:tcW w:w="567" w:type="dxa"/>
          </w:tcPr>
          <w:p w:rsidR="005472E1" w:rsidRPr="00943A05" w:rsidRDefault="00900D3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</w:tcPr>
          <w:p w:rsidR="005472E1" w:rsidRPr="00746580" w:rsidRDefault="005472E1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6580">
              <w:rPr>
                <w:rFonts w:ascii="Times New Roman" w:hAnsi="Times New Roman" w:cs="Times New Roman"/>
              </w:rPr>
              <w:t>Джатдоев Рустам Хусеевич</w:t>
            </w:r>
          </w:p>
        </w:tc>
        <w:tc>
          <w:tcPr>
            <w:tcW w:w="1701" w:type="dxa"/>
          </w:tcPr>
          <w:p w:rsidR="005472E1" w:rsidRPr="00746580" w:rsidRDefault="005472E1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6580">
              <w:rPr>
                <w:rFonts w:ascii="Times New Roman" w:hAnsi="Times New Roman" w:cs="Times New Roman"/>
              </w:rPr>
              <w:t>начальник отдела фк и спорта</w:t>
            </w:r>
          </w:p>
        </w:tc>
        <w:tc>
          <w:tcPr>
            <w:tcW w:w="1418" w:type="dxa"/>
          </w:tcPr>
          <w:p w:rsidR="005472E1" w:rsidRPr="00943A05" w:rsidRDefault="005472E1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5472E1" w:rsidRPr="00943A05" w:rsidRDefault="005472E1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5472E1" w:rsidRPr="00943A05" w:rsidRDefault="005472E1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5472E1" w:rsidRPr="00943A05" w:rsidRDefault="005472E1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5472E1" w:rsidRPr="00943A05" w:rsidRDefault="005472E1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472E1" w:rsidRPr="00943A05" w:rsidRDefault="005472E1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36" w:type="dxa"/>
          </w:tcPr>
          <w:p w:rsidR="005472E1" w:rsidRPr="00943A05" w:rsidRDefault="005472E1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472E1" w:rsidRPr="00943A05" w:rsidRDefault="005472E1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5472E1" w:rsidRPr="00943A05" w:rsidRDefault="00F75F83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688390,49</w:t>
            </w:r>
          </w:p>
        </w:tc>
        <w:tc>
          <w:tcPr>
            <w:tcW w:w="1770" w:type="dxa"/>
          </w:tcPr>
          <w:p w:rsidR="005472E1" w:rsidRPr="00943A05" w:rsidRDefault="005472E1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75F83" w:rsidRPr="00943A05" w:rsidTr="00970AF0">
        <w:tc>
          <w:tcPr>
            <w:tcW w:w="567" w:type="dxa"/>
          </w:tcPr>
          <w:p w:rsidR="00F75F83" w:rsidRDefault="00F75F83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5F83" w:rsidRDefault="00F75F83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75F83" w:rsidRDefault="00F75F83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F75F83" w:rsidRDefault="00F75F83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F75F83" w:rsidRDefault="00F75F83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F75F83" w:rsidRDefault="00F75F83" w:rsidP="00F7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75F83" w:rsidRDefault="00F75F83" w:rsidP="00F75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75F83" w:rsidRDefault="00F75F83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</w:p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36" w:type="dxa"/>
          </w:tcPr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</w:p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5F83" w:rsidRDefault="00F75F83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75F83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F75F83" w:rsidRDefault="00F75F83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207318,66</w:t>
            </w:r>
          </w:p>
        </w:tc>
        <w:tc>
          <w:tcPr>
            <w:tcW w:w="1770" w:type="dxa"/>
          </w:tcPr>
          <w:p w:rsidR="00F75F83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 xml:space="preserve">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1" w:type="dxa"/>
          </w:tcPr>
          <w:p w:rsidR="00283C5A" w:rsidRDefault="00283C5A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283C5A" w:rsidRPr="00F46327" w:rsidRDefault="00283C5A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283C5A" w:rsidRDefault="00283C5A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83C5A" w:rsidRDefault="00283C5A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36" w:type="dxa"/>
          </w:tcPr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Default="00283C5A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7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 xml:space="preserve">нолетний </w:t>
            </w:r>
            <w:r>
              <w:rPr>
                <w:rFonts w:ascii="Times New Roman" w:hAnsi="Times New Roman" w:cs="Times New Roman"/>
              </w:rPr>
              <w:t>ребенок (под опекой)</w:t>
            </w:r>
          </w:p>
        </w:tc>
        <w:tc>
          <w:tcPr>
            <w:tcW w:w="1701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283C5A" w:rsidRPr="00F46327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36" w:type="dxa"/>
          </w:tcPr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 xml:space="preserve">нолетний </w:t>
            </w:r>
            <w:r>
              <w:rPr>
                <w:rFonts w:ascii="Times New Roman" w:hAnsi="Times New Roman" w:cs="Times New Roman"/>
              </w:rPr>
              <w:t>ребенок (под опекой)</w:t>
            </w:r>
          </w:p>
        </w:tc>
        <w:tc>
          <w:tcPr>
            <w:tcW w:w="1701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283C5A" w:rsidRPr="00F46327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36" w:type="dxa"/>
          </w:tcPr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Pr="00943A05" w:rsidRDefault="003025BF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283C5A" w:rsidRPr="00746580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Гладунина Татьяна Юрьевна</w:t>
            </w:r>
          </w:p>
        </w:tc>
        <w:tc>
          <w:tcPr>
            <w:tcW w:w="1701" w:type="dxa"/>
          </w:tcPr>
          <w:p w:rsidR="00283C5A" w:rsidRPr="00746580" w:rsidRDefault="00283C5A" w:rsidP="00F463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по кад-ровой и право-вой работе</w:t>
            </w:r>
          </w:p>
        </w:tc>
        <w:tc>
          <w:tcPr>
            <w:tcW w:w="1418" w:type="dxa"/>
          </w:tcPr>
          <w:p w:rsidR="00283C5A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6327">
              <w:rPr>
                <w:rFonts w:ascii="Times New Roman" w:hAnsi="Times New Roman" w:cs="Times New Roman"/>
              </w:rPr>
              <w:t>садовый участок</w:t>
            </w:r>
          </w:p>
          <w:p w:rsidR="00283C5A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83C5A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83C5A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1EEC" w:rsidRDefault="000D1EE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D1EEC" w:rsidRPr="00F46327" w:rsidRDefault="000D1EE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331" w:type="dxa"/>
          </w:tcPr>
          <w:p w:rsidR="00283C5A" w:rsidRPr="001C1D3A" w:rsidRDefault="00283C5A" w:rsidP="00D71C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</w:p>
          <w:p w:rsidR="00283C5A" w:rsidRDefault="00283C5A" w:rsidP="00D71C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в общей соб.</w:t>
            </w:r>
          </w:p>
          <w:p w:rsidR="00283C5A" w:rsidRDefault="00283C5A" w:rsidP="00D71C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</w:p>
          <w:p w:rsidR="00283C5A" w:rsidRDefault="00283C5A" w:rsidP="00D71C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</w:p>
          <w:p w:rsidR="000D1EEC" w:rsidRPr="00943A05" w:rsidRDefault="000D1EEC" w:rsidP="00D71C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  <w:p w:rsidR="000D1EEC" w:rsidRDefault="000D1EEC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0D1EEC" w:rsidRPr="00943A05" w:rsidRDefault="000D1EE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</w:tcPr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1EEC" w:rsidRDefault="000D1EEC" w:rsidP="000677C4">
            <w:pPr>
              <w:jc w:val="center"/>
              <w:rPr>
                <w:rFonts w:ascii="Times New Roman" w:hAnsi="Times New Roman" w:cs="Times New Roman"/>
              </w:rPr>
            </w:pPr>
          </w:p>
          <w:p w:rsidR="000D1EEC" w:rsidRPr="00943A05" w:rsidRDefault="000D1EE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83C5A" w:rsidRPr="00943A05" w:rsidRDefault="000D1EE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283C5A" w:rsidRPr="00943A05" w:rsidRDefault="000D1EE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283C5A" w:rsidRPr="00943A05" w:rsidRDefault="000D1EE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D90A94" w:rsidP="00044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425664,36</w:t>
            </w:r>
          </w:p>
        </w:tc>
        <w:tc>
          <w:tcPr>
            <w:tcW w:w="1770" w:type="dxa"/>
          </w:tcPr>
          <w:p w:rsidR="00283C5A" w:rsidRPr="004C50C6" w:rsidRDefault="00283C5A" w:rsidP="004C50C6">
            <w:pPr>
              <w:ind w:left="-71"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 xml:space="preserve">В 2014 году осуществлена покупка квартиры за счет ипотечного кредита и </w:t>
            </w:r>
            <w:r w:rsidRPr="004C50C6">
              <w:rPr>
                <w:sz w:val="20"/>
                <w:szCs w:val="20"/>
              </w:rPr>
              <w:t xml:space="preserve"> 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>накоплений за предыдущие годы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3C5A" w:rsidRPr="00746580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283C5A" w:rsidRPr="00746580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31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83C5A" w:rsidRPr="00943A05" w:rsidRDefault="00A73E19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992" w:type="dxa"/>
          </w:tcPr>
          <w:p w:rsidR="00283C5A" w:rsidRDefault="00283C5A" w:rsidP="00094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  <w:p w:rsidR="00283C5A" w:rsidRDefault="00283C5A" w:rsidP="00094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  <w:p w:rsidR="00283C5A" w:rsidRPr="00943A05" w:rsidRDefault="00283C5A" w:rsidP="00A73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73E1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36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83C5A" w:rsidRPr="00CE366C" w:rsidRDefault="00283C5A" w:rsidP="00094418">
            <w:pPr>
              <w:pStyle w:val="a3"/>
              <w:rPr>
                <w:rFonts w:ascii="Times New Roman" w:hAnsi="Times New Roman" w:cs="Times New Roman"/>
              </w:rPr>
            </w:pPr>
            <w:r w:rsidRPr="00CE366C">
              <w:rPr>
                <w:rFonts w:ascii="Times New Roman" w:hAnsi="Times New Roman" w:cs="Times New Roman"/>
              </w:rPr>
              <w:t>автомо-биль</w:t>
            </w:r>
          </w:p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6C">
              <w:rPr>
                <w:rFonts w:ascii="Times New Roman" w:hAnsi="Times New Roman" w:cs="Times New Roman"/>
              </w:rPr>
              <w:t>ВАЗ-21060</w:t>
            </w:r>
          </w:p>
        </w:tc>
        <w:tc>
          <w:tcPr>
            <w:tcW w:w="1276" w:type="dxa"/>
          </w:tcPr>
          <w:p w:rsidR="00283C5A" w:rsidRDefault="00A73E19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572060,01</w:t>
            </w:r>
          </w:p>
        </w:tc>
        <w:tc>
          <w:tcPr>
            <w:tcW w:w="177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Pr="00943A05" w:rsidRDefault="003025BF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283C5A" w:rsidRPr="00746580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Кубанова Лейла Абрек-Зауровна</w:t>
            </w:r>
          </w:p>
        </w:tc>
        <w:tc>
          <w:tcPr>
            <w:tcW w:w="1701" w:type="dxa"/>
          </w:tcPr>
          <w:p w:rsidR="00283C5A" w:rsidRPr="00746580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фк и спорта</w:t>
            </w:r>
          </w:p>
        </w:tc>
        <w:tc>
          <w:tcPr>
            <w:tcW w:w="1418" w:type="dxa"/>
          </w:tcPr>
          <w:p w:rsidR="00283C5A" w:rsidRPr="0032605B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83C5A" w:rsidRPr="00710A5C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283C5A" w:rsidRPr="0032605B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276" w:type="dxa"/>
          </w:tcPr>
          <w:p w:rsidR="00283C5A" w:rsidRPr="0032605B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83C5A" w:rsidRPr="0032605B" w:rsidRDefault="00283C5A" w:rsidP="00B876CA">
            <w:pPr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283C5A" w:rsidRPr="0032605B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283C5A" w:rsidRPr="0032605B" w:rsidRDefault="00283C5A" w:rsidP="00B876CA">
            <w:pPr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283C5A" w:rsidRPr="0032605B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Pr="0032605B" w:rsidRDefault="003C7E06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330059,32</w:t>
            </w:r>
          </w:p>
        </w:tc>
        <w:tc>
          <w:tcPr>
            <w:tcW w:w="1770" w:type="dxa"/>
          </w:tcPr>
          <w:p w:rsidR="00283C5A" w:rsidRPr="004C50C6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>В 2014 году осу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>ществлена покуп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 xml:space="preserve">ка квартиры за счет ипотечного кредита и </w:t>
            </w:r>
            <w:r w:rsidRPr="004C50C6">
              <w:rPr>
                <w:sz w:val="20"/>
                <w:szCs w:val="20"/>
              </w:rPr>
              <w:t xml:space="preserve"> 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накоплений за предыдущие годы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Pr="00943A05" w:rsidRDefault="003025BF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60" w:type="dxa"/>
          </w:tcPr>
          <w:p w:rsidR="00283C5A" w:rsidRPr="00746580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Джемакулов Александр Валерьевич</w:t>
            </w:r>
          </w:p>
        </w:tc>
        <w:tc>
          <w:tcPr>
            <w:tcW w:w="1701" w:type="dxa"/>
          </w:tcPr>
          <w:p w:rsidR="00283C5A" w:rsidRPr="00746580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фк и спорта</w:t>
            </w:r>
          </w:p>
        </w:tc>
        <w:tc>
          <w:tcPr>
            <w:tcW w:w="1418" w:type="dxa"/>
          </w:tcPr>
          <w:p w:rsidR="00283C5A" w:rsidRPr="0032605B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квартира</w:t>
            </w:r>
          </w:p>
          <w:p w:rsidR="00283C5A" w:rsidRPr="0032605B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3C5A" w:rsidRPr="0032605B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83C5A" w:rsidRDefault="00283C5A" w:rsidP="00710A5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</w:p>
          <w:p w:rsidR="00283C5A" w:rsidRPr="0032605B" w:rsidRDefault="00283C5A" w:rsidP="00AC61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 xml:space="preserve">1/4 </w:t>
            </w:r>
            <w:r>
              <w:rPr>
                <w:rFonts w:ascii="Times New Roman" w:hAnsi="Times New Roman" w:cs="Times New Roman"/>
              </w:rPr>
              <w:t>доли</w:t>
            </w:r>
            <w:r w:rsidRPr="003260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32605B">
              <w:rPr>
                <w:rFonts w:ascii="Times New Roman" w:hAnsi="Times New Roman" w:cs="Times New Roman"/>
              </w:rPr>
              <w:t xml:space="preserve"> общей </w:t>
            </w:r>
            <w:r>
              <w:rPr>
                <w:rFonts w:ascii="Times New Roman" w:hAnsi="Times New Roman" w:cs="Times New Roman"/>
              </w:rPr>
              <w:t>соб.</w:t>
            </w:r>
          </w:p>
        </w:tc>
        <w:tc>
          <w:tcPr>
            <w:tcW w:w="1134" w:type="dxa"/>
          </w:tcPr>
          <w:p w:rsidR="00283C5A" w:rsidRPr="0032605B" w:rsidRDefault="00283C5A" w:rsidP="004B7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44,0</w:t>
            </w:r>
          </w:p>
          <w:p w:rsidR="00283C5A" w:rsidRPr="0032605B" w:rsidRDefault="00283C5A" w:rsidP="004B7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3C5A" w:rsidRPr="0032605B" w:rsidRDefault="00283C5A" w:rsidP="004B7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276" w:type="dxa"/>
          </w:tcPr>
          <w:p w:rsidR="00283C5A" w:rsidRPr="0032605B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Россия</w:t>
            </w:r>
          </w:p>
          <w:p w:rsidR="00283C5A" w:rsidRPr="0032605B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3C5A" w:rsidRPr="0032605B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60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83C5A" w:rsidRPr="0032605B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283C5A" w:rsidRPr="0032605B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283C5A" w:rsidRPr="0032605B" w:rsidRDefault="00283C5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283C5A" w:rsidRPr="0032605B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Pr="0032605B" w:rsidRDefault="00E269C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580250,32</w:t>
            </w:r>
          </w:p>
        </w:tc>
        <w:tc>
          <w:tcPr>
            <w:tcW w:w="1770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3C5A" w:rsidRPr="00746580" w:rsidRDefault="00283C5A" w:rsidP="00F702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283C5A" w:rsidRPr="00746580" w:rsidRDefault="00283C5A" w:rsidP="00F70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36" w:type="dxa"/>
          </w:tcPr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83C5A" w:rsidRPr="00E269CB" w:rsidRDefault="00E269CB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Седан, </w:t>
            </w:r>
            <w:r>
              <w:rPr>
                <w:rFonts w:ascii="Times New Roman" w:hAnsi="Times New Roman" w:cs="Times New Roman"/>
                <w:lang w:val="en-US"/>
              </w:rPr>
              <w:t>Geely Emgrand</w:t>
            </w:r>
          </w:p>
        </w:tc>
        <w:tc>
          <w:tcPr>
            <w:tcW w:w="1276" w:type="dxa"/>
          </w:tcPr>
          <w:p w:rsidR="00283C5A" w:rsidRPr="00943A05" w:rsidRDefault="00E269C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</w:tc>
        <w:tc>
          <w:tcPr>
            <w:tcW w:w="1770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3C5A" w:rsidRPr="00746580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1" w:type="dxa"/>
          </w:tcPr>
          <w:p w:rsidR="00283C5A" w:rsidRPr="00746580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31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3C5A" w:rsidRPr="00746580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1" w:type="dxa"/>
          </w:tcPr>
          <w:p w:rsidR="00283C5A" w:rsidRPr="00746580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31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Pr="00943A05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3C5A" w:rsidRPr="00746580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1" w:type="dxa"/>
          </w:tcPr>
          <w:p w:rsidR="00283C5A" w:rsidRPr="00746580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31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70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Pr="00943A05" w:rsidRDefault="003025BF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Бочарова Анна Ивановна</w:t>
            </w:r>
          </w:p>
        </w:tc>
        <w:tc>
          <w:tcPr>
            <w:tcW w:w="1701" w:type="dxa"/>
          </w:tcPr>
          <w:p w:rsidR="00283C5A" w:rsidRDefault="00283C5A" w:rsidP="009423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внедрения комплекса ГТО</w:t>
            </w:r>
          </w:p>
        </w:tc>
        <w:tc>
          <w:tcPr>
            <w:tcW w:w="1418" w:type="dxa"/>
          </w:tcPr>
          <w:p w:rsidR="00283C5A" w:rsidRPr="00746580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Default="00A067CF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83C5A">
              <w:rPr>
                <w:rFonts w:ascii="Times New Roman" w:hAnsi="Times New Roman" w:cs="Times New Roman"/>
              </w:rPr>
              <w:t>вартира</w:t>
            </w:r>
          </w:p>
          <w:p w:rsidR="00A067CF" w:rsidRPr="00943A05" w:rsidRDefault="00A067CF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283C5A" w:rsidRPr="00943A05" w:rsidRDefault="00A067CF" w:rsidP="00A06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283C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6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Pr="00B704F0" w:rsidRDefault="00B704F0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137864,7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7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283C5A" w:rsidRDefault="00283C5A" w:rsidP="009423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83C5A" w:rsidRPr="00AC6193" w:rsidRDefault="00283C5A" w:rsidP="00AC61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соб.</w:t>
            </w:r>
          </w:p>
        </w:tc>
        <w:tc>
          <w:tcPr>
            <w:tcW w:w="1134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76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83C5A" w:rsidRDefault="00A067CF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3C5A" w:rsidRDefault="00A067CF" w:rsidP="00564B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36" w:type="dxa"/>
          </w:tcPr>
          <w:p w:rsidR="00283C5A" w:rsidRDefault="00A067CF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Default="00A067CF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514833,37</w:t>
            </w:r>
          </w:p>
        </w:tc>
        <w:tc>
          <w:tcPr>
            <w:tcW w:w="177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Default="00283C5A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1" w:type="dxa"/>
          </w:tcPr>
          <w:p w:rsidR="00283C5A" w:rsidRDefault="00283C5A" w:rsidP="009423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283C5A" w:rsidRPr="00746580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283C5A" w:rsidRPr="00943A05" w:rsidRDefault="00E774C5" w:rsidP="00E77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283C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6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7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Default="003025BF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Коркмазова Люаза Хаджиевна</w:t>
            </w:r>
          </w:p>
        </w:tc>
        <w:tc>
          <w:tcPr>
            <w:tcW w:w="1701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r w:rsidRPr="006E258C">
              <w:rPr>
                <w:rFonts w:ascii="Times New Roman" w:hAnsi="Times New Roman" w:cs="Times New Roman"/>
              </w:rPr>
              <w:t>отдела бух</w:t>
            </w:r>
            <w:r>
              <w:rPr>
                <w:rFonts w:ascii="Times New Roman" w:hAnsi="Times New Roman" w:cs="Times New Roman"/>
              </w:rPr>
              <w:t>-</w:t>
            </w:r>
            <w:r w:rsidRPr="006E258C">
              <w:rPr>
                <w:rFonts w:ascii="Times New Roman" w:hAnsi="Times New Roman" w:cs="Times New Roman"/>
              </w:rPr>
              <w:t>учета, контроля и планирова</w:t>
            </w:r>
            <w:r>
              <w:rPr>
                <w:rFonts w:ascii="Times New Roman" w:hAnsi="Times New Roman" w:cs="Times New Roman"/>
              </w:rPr>
              <w:t>-</w:t>
            </w:r>
            <w:r w:rsidRPr="006E258C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18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индиви-дуальное жилищное строитель-ство</w:t>
            </w:r>
          </w:p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83C5A" w:rsidRDefault="00283C5A" w:rsidP="00AC61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</w:p>
          <w:p w:rsidR="00283C5A" w:rsidRDefault="00283C5A" w:rsidP="00AC61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AC61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AC61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AC61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AC61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AC61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52B9">
              <w:rPr>
                <w:rFonts w:ascii="Times New Roman" w:hAnsi="Times New Roman" w:cs="Times New Roman"/>
              </w:rPr>
              <w:t>2400,0</w:t>
            </w:r>
          </w:p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3C5A" w:rsidRPr="001852B9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276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852B9">
              <w:rPr>
                <w:rFonts w:ascii="Times New Roman" w:hAnsi="Times New Roman" w:cs="Times New Roman"/>
              </w:rPr>
              <w:t>Россия</w:t>
            </w:r>
          </w:p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83C5A" w:rsidRPr="001852B9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936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C5A" w:rsidRPr="00943A05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Default="005146DC" w:rsidP="001852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323145,34</w:t>
            </w:r>
          </w:p>
        </w:tc>
        <w:tc>
          <w:tcPr>
            <w:tcW w:w="1770" w:type="dxa"/>
          </w:tcPr>
          <w:p w:rsidR="00283C5A" w:rsidRDefault="00283C5A" w:rsidP="001852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>В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 xml:space="preserve"> году осуществлена покупка квартиры за счет ипотечного кредита и </w:t>
            </w:r>
            <w:r w:rsidRPr="004C50C6">
              <w:rPr>
                <w:sz w:val="20"/>
                <w:szCs w:val="20"/>
              </w:rPr>
              <w:t xml:space="preserve"> </w:t>
            </w:r>
            <w:r w:rsidRPr="004C50C6">
              <w:rPr>
                <w:rFonts w:ascii="Times New Roman" w:hAnsi="Times New Roman" w:cs="Times New Roman"/>
                <w:sz w:val="20"/>
                <w:szCs w:val="20"/>
              </w:rPr>
              <w:t>накоплений за предыдущие годы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Default="00283C5A" w:rsidP="003025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5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Юрченко Лариса Викторовна</w:t>
            </w:r>
          </w:p>
        </w:tc>
        <w:tc>
          <w:tcPr>
            <w:tcW w:w="1701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внедрения ГТО</w:t>
            </w:r>
          </w:p>
        </w:tc>
        <w:tc>
          <w:tcPr>
            <w:tcW w:w="1418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83C5A" w:rsidRDefault="00283C5A" w:rsidP="00F225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</w:p>
          <w:p w:rsidR="00283C5A" w:rsidRDefault="00283C5A" w:rsidP="00AC61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83C5A" w:rsidRPr="001852B9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276" w:type="dxa"/>
          </w:tcPr>
          <w:p w:rsidR="00283C5A" w:rsidRPr="001852B9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36" w:type="dxa"/>
          </w:tcPr>
          <w:p w:rsidR="00283C5A" w:rsidRDefault="00283C5A" w:rsidP="00F9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Default="001C6C4E" w:rsidP="001852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373492,96</w:t>
            </w:r>
          </w:p>
        </w:tc>
        <w:tc>
          <w:tcPr>
            <w:tcW w:w="1770" w:type="dxa"/>
          </w:tcPr>
          <w:p w:rsidR="00283C5A" w:rsidRPr="004C50C6" w:rsidRDefault="00283C5A" w:rsidP="00185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83C5A" w:rsidRPr="00943A05" w:rsidTr="00970AF0">
        <w:tc>
          <w:tcPr>
            <w:tcW w:w="567" w:type="dxa"/>
          </w:tcPr>
          <w:p w:rsidR="00283C5A" w:rsidRDefault="00283C5A" w:rsidP="003025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83C5A" w:rsidRDefault="00283C5A" w:rsidP="003B47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B470D">
              <w:rPr>
                <w:rFonts w:ascii="Times New Roman" w:hAnsi="Times New Roman" w:cs="Times New Roman"/>
              </w:rPr>
              <w:t>жатдоева</w:t>
            </w:r>
            <w:r>
              <w:rPr>
                <w:rFonts w:ascii="Times New Roman" w:hAnsi="Times New Roman" w:cs="Times New Roman"/>
              </w:rPr>
              <w:t xml:space="preserve"> Радима </w:t>
            </w:r>
            <w:r>
              <w:rPr>
                <w:rFonts w:ascii="Times New Roman" w:hAnsi="Times New Roman" w:cs="Times New Roman"/>
              </w:rPr>
              <w:lastRenderedPageBreak/>
              <w:t>Муссаевна</w:t>
            </w:r>
          </w:p>
        </w:tc>
        <w:tc>
          <w:tcPr>
            <w:tcW w:w="1701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консультант отдела по кад-</w:t>
            </w:r>
            <w:r>
              <w:rPr>
                <w:rFonts w:ascii="Times New Roman" w:hAnsi="Times New Roman" w:cs="Times New Roman"/>
              </w:rPr>
              <w:lastRenderedPageBreak/>
              <w:t>ровой и право-вой работе</w:t>
            </w:r>
          </w:p>
        </w:tc>
        <w:tc>
          <w:tcPr>
            <w:tcW w:w="1418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1331" w:type="dxa"/>
          </w:tcPr>
          <w:p w:rsidR="00283C5A" w:rsidRDefault="00283C5A" w:rsidP="00F225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83C5A" w:rsidRDefault="00283C5A" w:rsidP="00CD69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83C5A" w:rsidRDefault="00283C5A" w:rsidP="00C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3B470D" w:rsidRPr="00943A05" w:rsidRDefault="003B470D" w:rsidP="00C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3C5A" w:rsidRDefault="00283C5A" w:rsidP="00C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31,0</w:t>
            </w:r>
          </w:p>
          <w:p w:rsidR="00283C5A" w:rsidRDefault="00283C5A" w:rsidP="00C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  <w:p w:rsidR="00353A3C" w:rsidRDefault="00353A3C" w:rsidP="00CD69EE">
            <w:pPr>
              <w:jc w:val="center"/>
              <w:rPr>
                <w:rFonts w:ascii="Times New Roman" w:hAnsi="Times New Roman" w:cs="Times New Roman"/>
              </w:rPr>
            </w:pPr>
          </w:p>
          <w:p w:rsidR="003B470D" w:rsidRPr="00943A05" w:rsidRDefault="003B470D" w:rsidP="00C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36" w:type="dxa"/>
          </w:tcPr>
          <w:p w:rsidR="00283C5A" w:rsidRDefault="00283C5A" w:rsidP="00C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83C5A" w:rsidRDefault="00283C5A" w:rsidP="00C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3A3C" w:rsidRDefault="00353A3C" w:rsidP="00CD69EE">
            <w:pPr>
              <w:jc w:val="center"/>
              <w:rPr>
                <w:rFonts w:ascii="Times New Roman" w:hAnsi="Times New Roman" w:cs="Times New Roman"/>
              </w:rPr>
            </w:pPr>
          </w:p>
          <w:p w:rsidR="003B470D" w:rsidRPr="00943A05" w:rsidRDefault="003B470D" w:rsidP="00CD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83C5A" w:rsidRDefault="00283C5A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1276" w:type="dxa"/>
          </w:tcPr>
          <w:p w:rsidR="00283C5A" w:rsidRDefault="003B470D" w:rsidP="001852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207318,66</w:t>
            </w:r>
          </w:p>
        </w:tc>
        <w:tc>
          <w:tcPr>
            <w:tcW w:w="1770" w:type="dxa"/>
          </w:tcPr>
          <w:p w:rsidR="00283C5A" w:rsidRDefault="00283C5A" w:rsidP="00185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53A3C" w:rsidRPr="00943A05" w:rsidTr="00970AF0">
        <w:tc>
          <w:tcPr>
            <w:tcW w:w="567" w:type="dxa"/>
          </w:tcPr>
          <w:p w:rsidR="00353A3C" w:rsidRDefault="00353A3C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3A3C" w:rsidRDefault="00353A3C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53A3C" w:rsidRDefault="00353A3C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353A3C" w:rsidRPr="00943A05" w:rsidRDefault="00353A3C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353A3C" w:rsidRPr="00943A05" w:rsidRDefault="00353A3C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353A3C" w:rsidRPr="00943A05" w:rsidRDefault="00353A3C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353A3C" w:rsidRPr="00943A05" w:rsidRDefault="00353A3C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353A3C" w:rsidRPr="00943A05" w:rsidRDefault="00353A3C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53A3C" w:rsidRPr="00943A05" w:rsidRDefault="00353A3C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36" w:type="dxa"/>
          </w:tcPr>
          <w:p w:rsidR="00353A3C" w:rsidRPr="00943A05" w:rsidRDefault="00353A3C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53A3C" w:rsidRPr="00943A05" w:rsidRDefault="00353A3C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353A3C" w:rsidRPr="00943A05" w:rsidRDefault="00353A3C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688390,49</w:t>
            </w:r>
          </w:p>
        </w:tc>
        <w:tc>
          <w:tcPr>
            <w:tcW w:w="1770" w:type="dxa"/>
          </w:tcPr>
          <w:p w:rsidR="00353A3C" w:rsidRPr="00943A05" w:rsidRDefault="00353A3C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53A3C" w:rsidRPr="00943A05" w:rsidTr="00970AF0">
        <w:tc>
          <w:tcPr>
            <w:tcW w:w="567" w:type="dxa"/>
          </w:tcPr>
          <w:p w:rsidR="00353A3C" w:rsidRDefault="00353A3C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3A3C" w:rsidRDefault="00353A3C" w:rsidP="00F909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1" w:type="dxa"/>
          </w:tcPr>
          <w:p w:rsidR="00353A3C" w:rsidRDefault="00353A3C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353A3C" w:rsidRPr="00943A05" w:rsidRDefault="00353A3C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353A3C" w:rsidRPr="00943A05" w:rsidRDefault="00353A3C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353A3C" w:rsidRPr="00943A05" w:rsidRDefault="00353A3C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353A3C" w:rsidRPr="00943A05" w:rsidRDefault="00353A3C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353A3C" w:rsidRDefault="00353A3C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53A3C" w:rsidRDefault="00353A3C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53A3C" w:rsidRPr="00943A05" w:rsidRDefault="00353A3C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53A3C" w:rsidRDefault="00353A3C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353A3C" w:rsidRDefault="00353A3C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  <w:p w:rsidR="00353A3C" w:rsidRDefault="00353A3C" w:rsidP="00970AF0">
            <w:pPr>
              <w:jc w:val="center"/>
              <w:rPr>
                <w:rFonts w:ascii="Times New Roman" w:hAnsi="Times New Roman" w:cs="Times New Roman"/>
              </w:rPr>
            </w:pPr>
          </w:p>
          <w:p w:rsidR="00353A3C" w:rsidRPr="00943A05" w:rsidRDefault="00353A3C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36" w:type="dxa"/>
          </w:tcPr>
          <w:p w:rsidR="00353A3C" w:rsidRDefault="00353A3C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3A3C" w:rsidRDefault="00353A3C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3A3C" w:rsidRDefault="00353A3C" w:rsidP="00970AF0">
            <w:pPr>
              <w:jc w:val="center"/>
              <w:rPr>
                <w:rFonts w:ascii="Times New Roman" w:hAnsi="Times New Roman" w:cs="Times New Roman"/>
              </w:rPr>
            </w:pPr>
          </w:p>
          <w:p w:rsidR="00353A3C" w:rsidRPr="00943A05" w:rsidRDefault="00353A3C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53A3C" w:rsidRPr="00943A05" w:rsidRDefault="00353A3C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353A3C" w:rsidRPr="00943A05" w:rsidRDefault="00353A3C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770" w:type="dxa"/>
          </w:tcPr>
          <w:p w:rsidR="00353A3C" w:rsidRPr="00943A05" w:rsidRDefault="00353A3C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AC48B5" w:rsidRPr="00943A05" w:rsidTr="00970AF0">
        <w:tc>
          <w:tcPr>
            <w:tcW w:w="567" w:type="dxa"/>
          </w:tcPr>
          <w:p w:rsidR="00AC48B5" w:rsidRDefault="00AC48B5" w:rsidP="003025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C48B5" w:rsidRDefault="00AC48B5" w:rsidP="00AC48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Тхакохова Алена Менглибиев-на</w:t>
            </w:r>
          </w:p>
        </w:tc>
        <w:tc>
          <w:tcPr>
            <w:tcW w:w="1701" w:type="dxa"/>
          </w:tcPr>
          <w:p w:rsidR="00AC48B5" w:rsidRDefault="00AC48B5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AC48B5" w:rsidRDefault="00AC48B5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по кад-ровой и право-вой работе</w:t>
            </w:r>
          </w:p>
        </w:tc>
        <w:tc>
          <w:tcPr>
            <w:tcW w:w="1418" w:type="dxa"/>
          </w:tcPr>
          <w:p w:rsidR="00AC48B5" w:rsidRDefault="00AC48B5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AC48B5" w:rsidRDefault="00AC48B5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</w:p>
          <w:p w:rsidR="00AC48B5" w:rsidRDefault="00AC48B5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48B5" w:rsidRPr="001852B9" w:rsidRDefault="00AC48B5" w:rsidP="00AC48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76" w:type="dxa"/>
          </w:tcPr>
          <w:p w:rsidR="00AC48B5" w:rsidRPr="001852B9" w:rsidRDefault="00AC48B5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C48B5" w:rsidRPr="00943A05" w:rsidRDefault="00AC48B5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AC48B5" w:rsidRPr="00943A05" w:rsidRDefault="00AC48B5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AC48B5" w:rsidRPr="00943A05" w:rsidRDefault="00AC48B5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AC48B5" w:rsidRDefault="00AC48B5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C48B5" w:rsidRDefault="00AC48B5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173551,63</w:t>
            </w:r>
          </w:p>
        </w:tc>
        <w:tc>
          <w:tcPr>
            <w:tcW w:w="1770" w:type="dxa"/>
          </w:tcPr>
          <w:p w:rsidR="00AC48B5" w:rsidRDefault="00AC48B5" w:rsidP="00970A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C48B5" w:rsidRPr="00943A05" w:rsidTr="00970AF0">
        <w:tc>
          <w:tcPr>
            <w:tcW w:w="567" w:type="dxa"/>
          </w:tcPr>
          <w:p w:rsidR="00AC48B5" w:rsidRDefault="00AC48B5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C48B5" w:rsidRDefault="00AC48B5" w:rsidP="00AC48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1" w:type="dxa"/>
          </w:tcPr>
          <w:p w:rsidR="00AC48B5" w:rsidRDefault="00AC48B5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AC48B5" w:rsidRDefault="00AC48B5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AC48B5" w:rsidRDefault="00AC48B5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AC48B5" w:rsidRDefault="00AC48B5" w:rsidP="00AC48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C48B5" w:rsidRDefault="00AC48B5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C48B5" w:rsidRDefault="00AC48B5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C48B5" w:rsidRDefault="00AC48B5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36" w:type="dxa"/>
          </w:tcPr>
          <w:p w:rsidR="00AC48B5" w:rsidRDefault="00AC48B5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C48B5" w:rsidRDefault="00AC48B5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C48B5" w:rsidRDefault="00AC48B5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70" w:type="dxa"/>
          </w:tcPr>
          <w:p w:rsidR="00AC48B5" w:rsidRDefault="00AC48B5" w:rsidP="00970A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70AF0" w:rsidTr="00970AF0">
        <w:tc>
          <w:tcPr>
            <w:tcW w:w="567" w:type="dxa"/>
          </w:tcPr>
          <w:p w:rsidR="00970AF0" w:rsidRDefault="00970AF0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970AF0" w:rsidRDefault="00970AF0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Тхакохова Светлана Юрьевна</w:t>
            </w:r>
          </w:p>
        </w:tc>
        <w:tc>
          <w:tcPr>
            <w:tcW w:w="1701" w:type="dxa"/>
          </w:tcPr>
          <w:p w:rsidR="00970AF0" w:rsidRDefault="00970AF0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970AF0" w:rsidRDefault="00970AF0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по кад-ровой и право-вой работе</w:t>
            </w:r>
          </w:p>
        </w:tc>
        <w:tc>
          <w:tcPr>
            <w:tcW w:w="1418" w:type="dxa"/>
          </w:tcPr>
          <w:p w:rsidR="00970AF0" w:rsidRDefault="00970AF0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970AF0" w:rsidRDefault="00970AF0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970AF0" w:rsidRDefault="00970AF0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970AF0" w:rsidRDefault="00970AF0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970AF0" w:rsidRDefault="00970AF0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0AF0" w:rsidRDefault="00970AF0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0AF0" w:rsidRDefault="00970AF0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0AF0" w:rsidRPr="00943A05" w:rsidRDefault="00970AF0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970AF0" w:rsidRDefault="00970AF0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  <w:p w:rsidR="00970AF0" w:rsidRDefault="00970AF0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970AF0" w:rsidRDefault="00970AF0" w:rsidP="00970AF0">
            <w:pPr>
              <w:jc w:val="center"/>
              <w:rPr>
                <w:rFonts w:ascii="Times New Roman" w:hAnsi="Times New Roman" w:cs="Times New Roman"/>
              </w:rPr>
            </w:pPr>
          </w:p>
          <w:p w:rsidR="00970AF0" w:rsidRDefault="00970AF0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  <w:p w:rsidR="00970AF0" w:rsidRDefault="00970AF0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970AF0" w:rsidRPr="00943A05" w:rsidRDefault="00970AF0" w:rsidP="00970A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970AF0" w:rsidRDefault="00970AF0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0AF0" w:rsidRDefault="00970AF0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0AF0" w:rsidRDefault="00970AF0" w:rsidP="00970AF0">
            <w:pPr>
              <w:jc w:val="center"/>
              <w:rPr>
                <w:rFonts w:ascii="Times New Roman" w:hAnsi="Times New Roman" w:cs="Times New Roman"/>
              </w:rPr>
            </w:pPr>
          </w:p>
          <w:p w:rsidR="00970AF0" w:rsidRDefault="00970AF0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0AF0" w:rsidRPr="00943A05" w:rsidRDefault="00970AF0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0AF0" w:rsidRDefault="00970AF0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970AF0" w:rsidRPr="00970AF0" w:rsidRDefault="00970AF0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F0">
              <w:rPr>
                <w:rFonts w:ascii="Times New Roman" w:hAnsi="Times New Roman" w:cs="Times New Roman"/>
                <w:sz w:val="24"/>
                <w:szCs w:val="24"/>
              </w:rPr>
              <w:t>153147,11</w:t>
            </w:r>
          </w:p>
        </w:tc>
        <w:tc>
          <w:tcPr>
            <w:tcW w:w="1770" w:type="dxa"/>
          </w:tcPr>
          <w:p w:rsidR="00970AF0" w:rsidRDefault="00970AF0" w:rsidP="00970A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AF0" w:rsidTr="00970AF0">
        <w:tc>
          <w:tcPr>
            <w:tcW w:w="567" w:type="dxa"/>
          </w:tcPr>
          <w:p w:rsidR="00970AF0" w:rsidRDefault="00970AF0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0AF0" w:rsidRDefault="00970AF0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970AF0" w:rsidRDefault="00970AF0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970AF0" w:rsidRDefault="00970AF0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970AF0" w:rsidRDefault="00970AF0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970AF0" w:rsidRDefault="00970AF0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970AF0" w:rsidRDefault="00970AF0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970AF0" w:rsidRDefault="00970AF0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70AF0" w:rsidRPr="00943A05" w:rsidRDefault="00970AF0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970AF0" w:rsidRDefault="00970AF0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  <w:p w:rsidR="00970AF0" w:rsidRDefault="00970AF0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970AF0" w:rsidRPr="00943A05" w:rsidRDefault="00970AF0" w:rsidP="00970A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970AF0" w:rsidRDefault="00970AF0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0AF0" w:rsidRDefault="00970AF0" w:rsidP="0097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0AF0" w:rsidRPr="00943A05" w:rsidRDefault="00970AF0" w:rsidP="00970A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0AF0" w:rsidRDefault="00970AF0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970AF0" w:rsidRDefault="00970AF0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702100,00</w:t>
            </w:r>
          </w:p>
        </w:tc>
        <w:tc>
          <w:tcPr>
            <w:tcW w:w="1770" w:type="dxa"/>
          </w:tcPr>
          <w:p w:rsidR="00970AF0" w:rsidRDefault="00970AF0" w:rsidP="00970A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028C5" w:rsidTr="00970AF0">
        <w:tc>
          <w:tcPr>
            <w:tcW w:w="567" w:type="dxa"/>
          </w:tcPr>
          <w:p w:rsidR="002028C5" w:rsidRDefault="002028C5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28C5" w:rsidRDefault="002028C5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1" w:type="dxa"/>
          </w:tcPr>
          <w:p w:rsidR="002028C5" w:rsidRDefault="002028C5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2028C5" w:rsidRDefault="002028C5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2028C5" w:rsidRDefault="002028C5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2028C5" w:rsidRDefault="002028C5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028C5" w:rsidRDefault="002028C5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028C5" w:rsidRDefault="002028C5" w:rsidP="00EB74A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028C5" w:rsidRDefault="002028C5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028C5" w:rsidRDefault="002028C5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028C5" w:rsidRPr="00943A05" w:rsidRDefault="002028C5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028C5" w:rsidRDefault="002028C5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  <w:p w:rsidR="002028C5" w:rsidRDefault="002028C5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2028C5" w:rsidRDefault="002028C5" w:rsidP="00EB74AE">
            <w:pPr>
              <w:jc w:val="center"/>
              <w:rPr>
                <w:rFonts w:ascii="Times New Roman" w:hAnsi="Times New Roman" w:cs="Times New Roman"/>
              </w:rPr>
            </w:pPr>
          </w:p>
          <w:p w:rsidR="002028C5" w:rsidRDefault="002028C5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  <w:p w:rsidR="002028C5" w:rsidRDefault="002028C5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2028C5" w:rsidRPr="00943A05" w:rsidRDefault="002028C5" w:rsidP="00EB7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2028C5" w:rsidRDefault="002028C5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28C5" w:rsidRDefault="002028C5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28C5" w:rsidRDefault="002028C5" w:rsidP="00EB74AE">
            <w:pPr>
              <w:jc w:val="center"/>
              <w:rPr>
                <w:rFonts w:ascii="Times New Roman" w:hAnsi="Times New Roman" w:cs="Times New Roman"/>
              </w:rPr>
            </w:pPr>
          </w:p>
          <w:p w:rsidR="002028C5" w:rsidRDefault="002028C5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28C5" w:rsidRPr="00943A05" w:rsidRDefault="002028C5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028C5" w:rsidRDefault="002028C5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2028C5" w:rsidRDefault="002028C5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70" w:type="dxa"/>
          </w:tcPr>
          <w:p w:rsidR="002028C5" w:rsidRDefault="002028C5" w:rsidP="00970A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C4A64" w:rsidTr="00970AF0">
        <w:tc>
          <w:tcPr>
            <w:tcW w:w="567" w:type="dxa"/>
          </w:tcPr>
          <w:p w:rsidR="008C4A64" w:rsidRDefault="008C4A64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8C4A64" w:rsidRDefault="008C4A6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Темрезов Курман Срапилевич</w:t>
            </w:r>
          </w:p>
        </w:tc>
        <w:tc>
          <w:tcPr>
            <w:tcW w:w="1701" w:type="dxa"/>
          </w:tcPr>
          <w:p w:rsidR="008C4A64" w:rsidRDefault="008C4A6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внедрения комплекса ГТО</w:t>
            </w:r>
          </w:p>
        </w:tc>
        <w:tc>
          <w:tcPr>
            <w:tcW w:w="1418" w:type="dxa"/>
          </w:tcPr>
          <w:p w:rsidR="008C4A64" w:rsidRDefault="008C4A6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8C4A64" w:rsidRDefault="008C4A6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8C4A64" w:rsidRDefault="008C4A6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8C4A64" w:rsidRDefault="008C4A6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8C4A64" w:rsidRDefault="008C4A64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C4A64" w:rsidRPr="00943A05" w:rsidRDefault="008C4A64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C4A64" w:rsidRDefault="008C4A64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</w:t>
            </w:r>
          </w:p>
          <w:p w:rsidR="008C4A64" w:rsidRDefault="008C4A64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8C4A64" w:rsidRPr="00943A05" w:rsidRDefault="008C4A64" w:rsidP="00EB7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8C4A64" w:rsidRDefault="008C4A64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4A64" w:rsidRDefault="008C4A64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C4A64" w:rsidRPr="00943A05" w:rsidRDefault="008C4A64" w:rsidP="00EB7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C4A64" w:rsidRDefault="008C4A64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Infiniti-</w:t>
            </w:r>
            <w:r>
              <w:rPr>
                <w:rFonts w:ascii="Times New Roman" w:hAnsi="Times New Roman" w:cs="Times New Roman"/>
              </w:rPr>
              <w:t>М37</w:t>
            </w:r>
          </w:p>
        </w:tc>
        <w:tc>
          <w:tcPr>
            <w:tcW w:w="1276" w:type="dxa"/>
          </w:tcPr>
          <w:p w:rsidR="008C4A64" w:rsidRDefault="008C4A64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221150,0</w:t>
            </w:r>
          </w:p>
        </w:tc>
        <w:tc>
          <w:tcPr>
            <w:tcW w:w="1770" w:type="dxa"/>
          </w:tcPr>
          <w:p w:rsidR="008C4A64" w:rsidRDefault="008C4A64" w:rsidP="00970A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32C08" w:rsidTr="00970AF0">
        <w:tc>
          <w:tcPr>
            <w:tcW w:w="567" w:type="dxa"/>
          </w:tcPr>
          <w:p w:rsidR="00D32C08" w:rsidRDefault="00D32C08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D32C08" w:rsidRDefault="00D32C0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Мижева Елизавета Талибовна</w:t>
            </w:r>
          </w:p>
        </w:tc>
        <w:tc>
          <w:tcPr>
            <w:tcW w:w="1701" w:type="dxa"/>
          </w:tcPr>
          <w:p w:rsidR="00D32C08" w:rsidRDefault="00D32C0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внедрения ГТО</w:t>
            </w:r>
          </w:p>
        </w:tc>
        <w:tc>
          <w:tcPr>
            <w:tcW w:w="1418" w:type="dxa"/>
          </w:tcPr>
          <w:p w:rsidR="00D32C08" w:rsidRDefault="00D32C08" w:rsidP="00876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32C08" w:rsidRDefault="00D32C08" w:rsidP="00876D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32C08" w:rsidRDefault="00D32C08" w:rsidP="00876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32C08" w:rsidRDefault="00D32C08" w:rsidP="00876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C1D3A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1C1D3A">
              <w:rPr>
                <w:rFonts w:ascii="Times New Roman" w:hAnsi="Times New Roman" w:cs="Times New Roman"/>
              </w:rPr>
              <w:t>дуальная</w:t>
            </w:r>
          </w:p>
          <w:p w:rsidR="00D32C08" w:rsidRDefault="00D32C08" w:rsidP="00876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2C08" w:rsidRDefault="00D32C08" w:rsidP="00876D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2C08" w:rsidRDefault="00402BD3" w:rsidP="00876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32C0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D32C08" w:rsidRDefault="00D32C08" w:rsidP="00876D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32C08" w:rsidRPr="001852B9" w:rsidRDefault="00D32C08" w:rsidP="00876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276" w:type="dxa"/>
          </w:tcPr>
          <w:p w:rsidR="00D32C08" w:rsidRDefault="00D32C08" w:rsidP="00876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2C08" w:rsidRDefault="00D32C08" w:rsidP="00876D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32C08" w:rsidRPr="001852B9" w:rsidRDefault="00D32C08" w:rsidP="00876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32C08" w:rsidRDefault="00D32C08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D32C08" w:rsidRDefault="00D32C08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36" w:type="dxa"/>
          </w:tcPr>
          <w:p w:rsidR="00D32C08" w:rsidRDefault="00D32C08" w:rsidP="00EB7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D32C08" w:rsidRPr="00D32C08" w:rsidRDefault="00D32C08" w:rsidP="00970A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D32C08" w:rsidRDefault="00D32C08" w:rsidP="00D32C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599472,76</w:t>
            </w:r>
          </w:p>
        </w:tc>
        <w:tc>
          <w:tcPr>
            <w:tcW w:w="1770" w:type="dxa"/>
          </w:tcPr>
          <w:p w:rsidR="00D32C08" w:rsidRDefault="00D32C08" w:rsidP="00970A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32C08" w:rsidTr="00970AF0">
        <w:tc>
          <w:tcPr>
            <w:tcW w:w="567" w:type="dxa"/>
          </w:tcPr>
          <w:p w:rsidR="00D32C08" w:rsidRDefault="00D32C08" w:rsidP="00970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2C08" w:rsidRDefault="00D32C08" w:rsidP="00876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A644E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BA644E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1" w:type="dxa"/>
          </w:tcPr>
          <w:p w:rsidR="00D32C08" w:rsidRDefault="00D32C08" w:rsidP="00876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D32C08" w:rsidRDefault="00D32C08" w:rsidP="00876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D32C08" w:rsidRDefault="00D32C08" w:rsidP="00876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D32C08" w:rsidRDefault="00D32C08" w:rsidP="00876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D32C08" w:rsidRDefault="00D32C08" w:rsidP="00876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D32C08" w:rsidRDefault="00D32C08" w:rsidP="00876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32C08" w:rsidRDefault="00A43332" w:rsidP="00876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36" w:type="dxa"/>
          </w:tcPr>
          <w:p w:rsidR="00D32C08" w:rsidRDefault="00D32C08" w:rsidP="00876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32C08" w:rsidRDefault="00D32C08" w:rsidP="00876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D32C08" w:rsidRDefault="00D32C08" w:rsidP="00876D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70" w:type="dxa"/>
          </w:tcPr>
          <w:p w:rsidR="00D32C08" w:rsidRDefault="00D32C08" w:rsidP="00876D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:rsidR="009D3C9A" w:rsidRPr="009D3C9A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9D3C9A" w:rsidSect="008146BE">
      <w:pgSz w:w="16838" w:h="11906" w:orient="landscape"/>
      <w:pgMar w:top="62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>
    <w:useFELayout/>
  </w:compat>
  <w:rsids>
    <w:rsidRoot w:val="00C05F22"/>
    <w:rsid w:val="00044A49"/>
    <w:rsid w:val="000677C4"/>
    <w:rsid w:val="000711C7"/>
    <w:rsid w:val="00094418"/>
    <w:rsid w:val="000A1053"/>
    <w:rsid w:val="000A2D0C"/>
    <w:rsid w:val="000B02DD"/>
    <w:rsid w:val="000D1EEC"/>
    <w:rsid w:val="000F2E91"/>
    <w:rsid w:val="00120986"/>
    <w:rsid w:val="0014334A"/>
    <w:rsid w:val="00143AC4"/>
    <w:rsid w:val="0015318C"/>
    <w:rsid w:val="00153204"/>
    <w:rsid w:val="00161FF8"/>
    <w:rsid w:val="001736CF"/>
    <w:rsid w:val="001852B9"/>
    <w:rsid w:val="001C1D3A"/>
    <w:rsid w:val="001C6602"/>
    <w:rsid w:val="001C6C4E"/>
    <w:rsid w:val="001E0450"/>
    <w:rsid w:val="001E13BB"/>
    <w:rsid w:val="001E4006"/>
    <w:rsid w:val="001F6FC7"/>
    <w:rsid w:val="002028C5"/>
    <w:rsid w:val="00223599"/>
    <w:rsid w:val="00223666"/>
    <w:rsid w:val="00224F7E"/>
    <w:rsid w:val="002810B8"/>
    <w:rsid w:val="00283C5A"/>
    <w:rsid w:val="00284D06"/>
    <w:rsid w:val="002B6085"/>
    <w:rsid w:val="002D426C"/>
    <w:rsid w:val="002E594F"/>
    <w:rsid w:val="003025BF"/>
    <w:rsid w:val="0032605B"/>
    <w:rsid w:val="00337C1D"/>
    <w:rsid w:val="003433E6"/>
    <w:rsid w:val="00352ECF"/>
    <w:rsid w:val="00353A3C"/>
    <w:rsid w:val="003B470D"/>
    <w:rsid w:val="003C7E06"/>
    <w:rsid w:val="003D3E9B"/>
    <w:rsid w:val="00402BD3"/>
    <w:rsid w:val="004128F0"/>
    <w:rsid w:val="00417815"/>
    <w:rsid w:val="00421E82"/>
    <w:rsid w:val="0043214E"/>
    <w:rsid w:val="004403CB"/>
    <w:rsid w:val="00466A84"/>
    <w:rsid w:val="004879A4"/>
    <w:rsid w:val="0049507E"/>
    <w:rsid w:val="004B3783"/>
    <w:rsid w:val="004B7CF9"/>
    <w:rsid w:val="004C50C6"/>
    <w:rsid w:val="004D22CD"/>
    <w:rsid w:val="004E2D5E"/>
    <w:rsid w:val="004E7B88"/>
    <w:rsid w:val="004F2BCB"/>
    <w:rsid w:val="004F68EA"/>
    <w:rsid w:val="005146DC"/>
    <w:rsid w:val="005472E1"/>
    <w:rsid w:val="0056115E"/>
    <w:rsid w:val="00562993"/>
    <w:rsid w:val="005643C3"/>
    <w:rsid w:val="00564BBE"/>
    <w:rsid w:val="00572F10"/>
    <w:rsid w:val="005B7B2C"/>
    <w:rsid w:val="005C7098"/>
    <w:rsid w:val="00606E2A"/>
    <w:rsid w:val="00617C81"/>
    <w:rsid w:val="00654FC4"/>
    <w:rsid w:val="0066147A"/>
    <w:rsid w:val="00666C18"/>
    <w:rsid w:val="006836C3"/>
    <w:rsid w:val="006906B3"/>
    <w:rsid w:val="006C5A23"/>
    <w:rsid w:val="006E258C"/>
    <w:rsid w:val="006F1A62"/>
    <w:rsid w:val="006F4309"/>
    <w:rsid w:val="00705819"/>
    <w:rsid w:val="00710A5C"/>
    <w:rsid w:val="007133B3"/>
    <w:rsid w:val="007158E0"/>
    <w:rsid w:val="00720C9F"/>
    <w:rsid w:val="00726A8E"/>
    <w:rsid w:val="00745448"/>
    <w:rsid w:val="00746580"/>
    <w:rsid w:val="00762C76"/>
    <w:rsid w:val="0078282F"/>
    <w:rsid w:val="007A6C2B"/>
    <w:rsid w:val="007E1056"/>
    <w:rsid w:val="007E478C"/>
    <w:rsid w:val="00802197"/>
    <w:rsid w:val="008146BE"/>
    <w:rsid w:val="0082142B"/>
    <w:rsid w:val="0083175E"/>
    <w:rsid w:val="0084261C"/>
    <w:rsid w:val="00850EF5"/>
    <w:rsid w:val="008C4A64"/>
    <w:rsid w:val="008E504F"/>
    <w:rsid w:val="008F4AC2"/>
    <w:rsid w:val="00900D3A"/>
    <w:rsid w:val="0093765B"/>
    <w:rsid w:val="009423A2"/>
    <w:rsid w:val="00943A05"/>
    <w:rsid w:val="00970154"/>
    <w:rsid w:val="00970AF0"/>
    <w:rsid w:val="009A4F70"/>
    <w:rsid w:val="009A6490"/>
    <w:rsid w:val="009D3C9A"/>
    <w:rsid w:val="009E4E1F"/>
    <w:rsid w:val="009F736E"/>
    <w:rsid w:val="00A067CF"/>
    <w:rsid w:val="00A24D78"/>
    <w:rsid w:val="00A348D8"/>
    <w:rsid w:val="00A42582"/>
    <w:rsid w:val="00A43332"/>
    <w:rsid w:val="00A5296D"/>
    <w:rsid w:val="00A73E19"/>
    <w:rsid w:val="00A775E5"/>
    <w:rsid w:val="00A84151"/>
    <w:rsid w:val="00A91BDD"/>
    <w:rsid w:val="00AA2081"/>
    <w:rsid w:val="00AC48B5"/>
    <w:rsid w:val="00AC6193"/>
    <w:rsid w:val="00AD7D54"/>
    <w:rsid w:val="00B05FBE"/>
    <w:rsid w:val="00B1053A"/>
    <w:rsid w:val="00B1399F"/>
    <w:rsid w:val="00B25B51"/>
    <w:rsid w:val="00B66175"/>
    <w:rsid w:val="00B704F0"/>
    <w:rsid w:val="00B758E8"/>
    <w:rsid w:val="00B84AE5"/>
    <w:rsid w:val="00B876CA"/>
    <w:rsid w:val="00B955DE"/>
    <w:rsid w:val="00BA644E"/>
    <w:rsid w:val="00BA699C"/>
    <w:rsid w:val="00BB1E2C"/>
    <w:rsid w:val="00BD1536"/>
    <w:rsid w:val="00BD19FF"/>
    <w:rsid w:val="00BE723B"/>
    <w:rsid w:val="00C05F22"/>
    <w:rsid w:val="00C11D30"/>
    <w:rsid w:val="00C637F5"/>
    <w:rsid w:val="00C858E2"/>
    <w:rsid w:val="00C93E19"/>
    <w:rsid w:val="00C95919"/>
    <w:rsid w:val="00CA2A06"/>
    <w:rsid w:val="00CA54F0"/>
    <w:rsid w:val="00CB421D"/>
    <w:rsid w:val="00CB5DEE"/>
    <w:rsid w:val="00CD69EE"/>
    <w:rsid w:val="00CD6C9E"/>
    <w:rsid w:val="00CE366C"/>
    <w:rsid w:val="00CE4CE2"/>
    <w:rsid w:val="00D32C08"/>
    <w:rsid w:val="00D41EE0"/>
    <w:rsid w:val="00D71C96"/>
    <w:rsid w:val="00D81EDF"/>
    <w:rsid w:val="00D870C7"/>
    <w:rsid w:val="00D90A94"/>
    <w:rsid w:val="00D912AD"/>
    <w:rsid w:val="00DC4F29"/>
    <w:rsid w:val="00DD735A"/>
    <w:rsid w:val="00DD7C1D"/>
    <w:rsid w:val="00DE429D"/>
    <w:rsid w:val="00DF702F"/>
    <w:rsid w:val="00E0422F"/>
    <w:rsid w:val="00E269CB"/>
    <w:rsid w:val="00E3493A"/>
    <w:rsid w:val="00E50A5F"/>
    <w:rsid w:val="00E76716"/>
    <w:rsid w:val="00E774C5"/>
    <w:rsid w:val="00EB10C2"/>
    <w:rsid w:val="00EB74AE"/>
    <w:rsid w:val="00ED1245"/>
    <w:rsid w:val="00EE0C3A"/>
    <w:rsid w:val="00EE4139"/>
    <w:rsid w:val="00F22549"/>
    <w:rsid w:val="00F2503F"/>
    <w:rsid w:val="00F330B0"/>
    <w:rsid w:val="00F46327"/>
    <w:rsid w:val="00F56350"/>
    <w:rsid w:val="00F7025D"/>
    <w:rsid w:val="00F75F83"/>
    <w:rsid w:val="00F9095C"/>
    <w:rsid w:val="00F9205C"/>
    <w:rsid w:val="00FB4930"/>
    <w:rsid w:val="00FB53A2"/>
    <w:rsid w:val="00FD4F18"/>
    <w:rsid w:val="00FF1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Татьяна</cp:lastModifiedBy>
  <cp:revision>33</cp:revision>
  <dcterms:created xsi:type="dcterms:W3CDTF">2018-05-10T06:55:00Z</dcterms:created>
  <dcterms:modified xsi:type="dcterms:W3CDTF">2019-05-08T07:20:00Z</dcterms:modified>
</cp:coreProperties>
</file>