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DE" w:rsidRDefault="00B955DE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815" w:rsidRPr="00417815" w:rsidRDefault="00C05F22" w:rsidP="00417815">
      <w:pPr>
        <w:spacing w:after="0" w:line="240" w:lineRule="auto"/>
        <w:jc w:val="center"/>
        <w:rPr>
          <w:b/>
          <w:sz w:val="24"/>
          <w:szCs w:val="24"/>
        </w:rPr>
      </w:pPr>
      <w:r w:rsidRPr="0041781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7815" w:rsidRPr="00417815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</w:p>
    <w:p w:rsidR="00417815" w:rsidRPr="00417815" w:rsidRDefault="00417815" w:rsidP="00417815">
      <w:pPr>
        <w:spacing w:after="0" w:line="240" w:lineRule="auto"/>
        <w:jc w:val="center"/>
        <w:rPr>
          <w:b/>
          <w:sz w:val="24"/>
          <w:szCs w:val="24"/>
        </w:rPr>
      </w:pPr>
      <w:r w:rsidRPr="00417815">
        <w:rPr>
          <w:b/>
          <w:sz w:val="24"/>
          <w:szCs w:val="24"/>
        </w:rPr>
        <w:t xml:space="preserve"> </w:t>
      </w:r>
      <w:r w:rsidRPr="00417815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417815">
        <w:rPr>
          <w:b/>
          <w:sz w:val="24"/>
          <w:szCs w:val="24"/>
        </w:rPr>
        <w:t xml:space="preserve"> </w:t>
      </w:r>
      <w:r w:rsidRPr="00417815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в Министерстве физической культуры и спорта Карачаево-Черкесской Республики, а также их супруг (супругов) и несовершеннолетних детей</w:t>
      </w:r>
      <w:r w:rsidRPr="00417815">
        <w:rPr>
          <w:b/>
          <w:sz w:val="24"/>
          <w:szCs w:val="24"/>
        </w:rPr>
        <w:t xml:space="preserve"> </w:t>
      </w:r>
    </w:p>
    <w:p w:rsidR="00A775E5" w:rsidRPr="00417815" w:rsidRDefault="00C05F22" w:rsidP="00417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15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F7F7E">
        <w:rPr>
          <w:rFonts w:ascii="Times New Roman" w:hAnsi="Times New Roman" w:cs="Times New Roman"/>
          <w:b/>
          <w:sz w:val="24"/>
          <w:szCs w:val="24"/>
        </w:rPr>
        <w:t>8</w:t>
      </w:r>
      <w:r w:rsidRPr="0041781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F7F7E">
        <w:rPr>
          <w:rFonts w:ascii="Times New Roman" w:hAnsi="Times New Roman" w:cs="Times New Roman"/>
          <w:b/>
          <w:sz w:val="24"/>
          <w:szCs w:val="24"/>
        </w:rPr>
        <w:t>8</w:t>
      </w:r>
      <w:r w:rsidRPr="0041781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D" w:rsidRDefault="008E245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D" w:rsidRDefault="008E245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71" w:type="dxa"/>
        <w:tblInd w:w="-743" w:type="dxa"/>
        <w:tblLayout w:type="fixed"/>
        <w:tblLook w:val="04A0"/>
      </w:tblPr>
      <w:tblGrid>
        <w:gridCol w:w="567"/>
        <w:gridCol w:w="1560"/>
        <w:gridCol w:w="1701"/>
        <w:gridCol w:w="1418"/>
        <w:gridCol w:w="1331"/>
        <w:gridCol w:w="1134"/>
        <w:gridCol w:w="1276"/>
        <w:gridCol w:w="1276"/>
        <w:gridCol w:w="992"/>
        <w:gridCol w:w="936"/>
        <w:gridCol w:w="1134"/>
        <w:gridCol w:w="1276"/>
        <w:gridCol w:w="1770"/>
      </w:tblGrid>
      <w:tr w:rsidR="00C05F22" w:rsidRPr="00943A05" w:rsidTr="00970AF0">
        <w:trPr>
          <w:trHeight w:val="873"/>
        </w:trPr>
        <w:tc>
          <w:tcPr>
            <w:tcW w:w="567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04" w:type="dxa"/>
            <w:gridSpan w:val="3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1736C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970AF0">
        <w:trPr>
          <w:cantSplit/>
          <w:trHeight w:val="1924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18" w:rsidRPr="00943A05" w:rsidTr="00970AF0">
        <w:trPr>
          <w:trHeight w:val="378"/>
        </w:trPr>
        <w:tc>
          <w:tcPr>
            <w:tcW w:w="567" w:type="dxa"/>
          </w:tcPr>
          <w:p w:rsidR="00666C18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66C18" w:rsidRPr="00943A05" w:rsidRDefault="00A348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Муратовна</w:t>
            </w:r>
          </w:p>
        </w:tc>
        <w:tc>
          <w:tcPr>
            <w:tcW w:w="1701" w:type="dxa"/>
          </w:tcPr>
          <w:p w:rsidR="00666C18" w:rsidRPr="00943A05" w:rsidRDefault="007A6C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348D8">
              <w:rPr>
                <w:rFonts w:ascii="Times New Roman" w:hAnsi="Times New Roman" w:cs="Times New Roman"/>
              </w:rPr>
              <w:t xml:space="preserve">ачальник отдела по </w:t>
            </w:r>
            <w:proofErr w:type="gramStart"/>
            <w:r w:rsidR="00A348D8">
              <w:rPr>
                <w:rFonts w:ascii="Times New Roman" w:hAnsi="Times New Roman" w:cs="Times New Roman"/>
              </w:rPr>
              <w:t>кадровой</w:t>
            </w:r>
            <w:proofErr w:type="gramEnd"/>
            <w:r w:rsidR="00A348D8">
              <w:rPr>
                <w:rFonts w:ascii="Times New Roman" w:hAnsi="Times New Roman" w:cs="Times New Roman"/>
              </w:rPr>
              <w:t xml:space="preserve"> и правовой </w:t>
            </w:r>
            <w:proofErr w:type="spellStart"/>
            <w:r w:rsidR="00A348D8">
              <w:rPr>
                <w:rFonts w:ascii="Times New Roman" w:hAnsi="Times New Roman" w:cs="Times New Roman"/>
              </w:rPr>
              <w:t>работе-юрист</w:t>
            </w:r>
            <w:proofErr w:type="spellEnd"/>
          </w:p>
        </w:tc>
        <w:tc>
          <w:tcPr>
            <w:tcW w:w="1418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348D8">
              <w:rPr>
                <w:rFonts w:ascii="Times New Roman" w:hAnsi="Times New Roman" w:cs="Times New Roman"/>
              </w:rPr>
              <w:t>вартира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0A5C" w:rsidRPr="001C1D3A" w:rsidRDefault="001C1D3A" w:rsidP="00710A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710A5C" w:rsidRPr="00943A05" w:rsidRDefault="00710A5C" w:rsidP="00B661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666C18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666C18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66C18" w:rsidRPr="00943A05" w:rsidRDefault="00DF7F7E" w:rsidP="00DF7F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546509</w:t>
            </w:r>
            <w:r w:rsidR="00B66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70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E258C" w:rsidRPr="00943A05" w:rsidTr="00970AF0">
        <w:tc>
          <w:tcPr>
            <w:tcW w:w="567" w:type="dxa"/>
          </w:tcPr>
          <w:p w:rsidR="006E258C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258C" w:rsidRPr="00BA644E" w:rsidRDefault="00710A5C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E258C"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6E258C"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6E258C"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E258C" w:rsidRPr="00943A05" w:rsidRDefault="001C1D3A" w:rsidP="00666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E258C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E258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258C" w:rsidRPr="00943A05" w:rsidRDefault="00B1399F" w:rsidP="00B1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E25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6E258C" w:rsidRPr="00943A05" w:rsidRDefault="006E258C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F1A6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E258C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E258C" w:rsidRPr="00943A05" w:rsidTr="00970AF0">
        <w:tc>
          <w:tcPr>
            <w:tcW w:w="567" w:type="dxa"/>
          </w:tcPr>
          <w:p w:rsidR="006E258C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258C" w:rsidRPr="00BA644E" w:rsidRDefault="00710A5C" w:rsidP="00F90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E258C"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6E258C"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6E258C"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E258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258C" w:rsidRPr="00943A05" w:rsidRDefault="00B1399F" w:rsidP="00B1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E25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6E258C" w:rsidRPr="00943A05" w:rsidRDefault="006E258C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F1A62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C4F29" w:rsidRPr="00943A05" w:rsidTr="00970AF0">
        <w:tc>
          <w:tcPr>
            <w:tcW w:w="567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4F29" w:rsidRPr="00BA644E" w:rsidRDefault="00DC4F29" w:rsidP="00F90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36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Pr="00943A05" w:rsidRDefault="00316A0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472E1" w:rsidRPr="006E258C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58C">
              <w:rPr>
                <w:rFonts w:ascii="Times New Roman" w:hAnsi="Times New Roman" w:cs="Times New Roman"/>
              </w:rPr>
              <w:t>Чаушева</w:t>
            </w:r>
            <w:proofErr w:type="spellEnd"/>
            <w:r w:rsidRPr="006E258C">
              <w:rPr>
                <w:rFonts w:ascii="Times New Roman" w:hAnsi="Times New Roman" w:cs="Times New Roman"/>
              </w:rPr>
              <w:t xml:space="preserve"> Светлана Магометовна</w:t>
            </w:r>
          </w:p>
        </w:tc>
        <w:tc>
          <w:tcPr>
            <w:tcW w:w="1701" w:type="dxa"/>
          </w:tcPr>
          <w:p w:rsidR="005472E1" w:rsidRPr="006E258C" w:rsidRDefault="005472E1" w:rsidP="008146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58C">
              <w:rPr>
                <w:rFonts w:ascii="Times New Roman" w:hAnsi="Times New Roman" w:cs="Times New Roman"/>
              </w:rPr>
              <w:t xml:space="preserve">ачальник </w:t>
            </w:r>
            <w:proofErr w:type="spellStart"/>
            <w:r w:rsidRPr="006E258C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дела</w:t>
            </w:r>
            <w:proofErr w:type="spellEnd"/>
            <w:r w:rsidRPr="006E258C">
              <w:rPr>
                <w:rFonts w:ascii="Times New Roman" w:hAnsi="Times New Roman" w:cs="Times New Roman"/>
              </w:rPr>
              <w:t xml:space="preserve"> бухучета, контроля и </w:t>
            </w:r>
            <w:proofErr w:type="spellStart"/>
            <w:r w:rsidRPr="006E258C">
              <w:rPr>
                <w:rFonts w:ascii="Times New Roman" w:hAnsi="Times New Roman" w:cs="Times New Roman"/>
              </w:rPr>
              <w:t>планирования-гл</w:t>
            </w:r>
            <w:proofErr w:type="gramStart"/>
            <w:r w:rsidRPr="006E258C">
              <w:rPr>
                <w:rFonts w:ascii="Times New Roman" w:hAnsi="Times New Roman" w:cs="Times New Roman"/>
              </w:rPr>
              <w:t>.б</w:t>
            </w:r>
            <w:proofErr w:type="gramEnd"/>
            <w:r w:rsidRPr="006E258C">
              <w:rPr>
                <w:rFonts w:ascii="Times New Roman" w:hAnsi="Times New Roman" w:cs="Times New Roman"/>
              </w:rPr>
              <w:t>ухгалтер</w:t>
            </w:r>
            <w:proofErr w:type="spellEnd"/>
          </w:p>
        </w:tc>
        <w:tc>
          <w:tcPr>
            <w:tcW w:w="1418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472E1" w:rsidRPr="001C1D3A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5472E1" w:rsidRPr="001C1D3A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5472E1" w:rsidRPr="00943A05" w:rsidRDefault="005472E1" w:rsidP="003433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6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A5296D" w:rsidP="00316A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16A0D">
              <w:rPr>
                <w:rFonts w:ascii="Times New Roman" w:hAnsi="Times New Roman" w:cs="Times New Roman"/>
                <w:sz w:val="24"/>
                <w:szCs w:val="24"/>
              </w:rPr>
              <w:t>6413,21</w:t>
            </w:r>
          </w:p>
        </w:tc>
        <w:tc>
          <w:tcPr>
            <w:tcW w:w="1770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Pr="00943A05" w:rsidRDefault="009F7BC2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5472E1" w:rsidRPr="00746580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6580">
              <w:rPr>
                <w:rFonts w:ascii="Times New Roman" w:hAnsi="Times New Roman" w:cs="Times New Roman"/>
              </w:rPr>
              <w:t>Джатдоев</w:t>
            </w:r>
            <w:proofErr w:type="spellEnd"/>
            <w:r w:rsidRPr="00746580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746580">
              <w:rPr>
                <w:rFonts w:ascii="Times New Roman" w:hAnsi="Times New Roman" w:cs="Times New Roman"/>
              </w:rPr>
              <w:t>Хусеевич</w:t>
            </w:r>
            <w:proofErr w:type="spellEnd"/>
          </w:p>
        </w:tc>
        <w:tc>
          <w:tcPr>
            <w:tcW w:w="1701" w:type="dxa"/>
          </w:tcPr>
          <w:p w:rsidR="005472E1" w:rsidRPr="00746580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580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746580">
              <w:rPr>
                <w:rFonts w:ascii="Times New Roman" w:hAnsi="Times New Roman" w:cs="Times New Roman"/>
              </w:rPr>
              <w:t>фк</w:t>
            </w:r>
            <w:proofErr w:type="spellEnd"/>
            <w:r w:rsidRPr="00746580">
              <w:rPr>
                <w:rFonts w:ascii="Times New Roman" w:hAnsi="Times New Roman" w:cs="Times New Roman"/>
              </w:rPr>
              <w:t xml:space="preserve"> и спорта</w:t>
            </w:r>
          </w:p>
        </w:tc>
        <w:tc>
          <w:tcPr>
            <w:tcW w:w="1418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8E245D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1384559,0</w:t>
            </w:r>
          </w:p>
        </w:tc>
        <w:tc>
          <w:tcPr>
            <w:tcW w:w="1770" w:type="dxa"/>
          </w:tcPr>
          <w:p w:rsidR="005472E1" w:rsidRPr="008E245D" w:rsidRDefault="008E245D" w:rsidP="008E24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5D">
              <w:rPr>
                <w:rFonts w:ascii="Times New Roman" w:hAnsi="Times New Roman" w:cs="Times New Roman"/>
                <w:sz w:val="20"/>
                <w:szCs w:val="20"/>
              </w:rPr>
              <w:t>Участие в ЖСК «Парковый»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внесены полная стоимость за квартиру: единовременная субсидия, накопления за предыдущие годы</w:t>
            </w:r>
          </w:p>
        </w:tc>
      </w:tr>
      <w:tr w:rsidR="00F75F83" w:rsidRPr="00943A05" w:rsidTr="00970AF0">
        <w:tc>
          <w:tcPr>
            <w:tcW w:w="567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75F83" w:rsidRDefault="00F75F83" w:rsidP="00F7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5F83" w:rsidRDefault="00F75F83" w:rsidP="00F7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5F83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F75F83" w:rsidRDefault="0084785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91369,32</w:t>
            </w:r>
          </w:p>
        </w:tc>
        <w:tc>
          <w:tcPr>
            <w:tcW w:w="1770" w:type="dxa"/>
          </w:tcPr>
          <w:p w:rsidR="00F75F83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0406B5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 (под опекой)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 (под опекой)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9F7BC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Гладунина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701" w:type="dxa"/>
          </w:tcPr>
          <w:p w:rsidR="00283C5A" w:rsidRPr="00746580" w:rsidRDefault="00283C5A" w:rsidP="00F46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1EEC" w:rsidRPr="00146DC5" w:rsidRDefault="000D1EEC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EEC" w:rsidRPr="00F46327" w:rsidRDefault="000D1E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331" w:type="dxa"/>
          </w:tcPr>
          <w:p w:rsidR="00283C5A" w:rsidRPr="00146DC5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83C5A" w:rsidRPr="00146DC5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 xml:space="preserve"> общей </w:t>
            </w:r>
            <w:proofErr w:type="spell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proofErr w:type="spellEnd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3C5A" w:rsidRPr="00146DC5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83C5A" w:rsidRPr="00146DC5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0D1EEC" w:rsidRPr="00943A05" w:rsidRDefault="000D1EEC" w:rsidP="00D71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4449D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A4449D" w:rsidRDefault="00A4449D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  <w:p w:rsidR="000D1EEC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D1EEC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</w:tcPr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1EEC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D1EEC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B95A12" w:rsidP="00044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483085,21</w:t>
            </w:r>
          </w:p>
        </w:tc>
        <w:tc>
          <w:tcPr>
            <w:tcW w:w="1770" w:type="dxa"/>
          </w:tcPr>
          <w:p w:rsidR="00283C5A" w:rsidRPr="004C50C6" w:rsidRDefault="00283C5A" w:rsidP="004C50C6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3C5A" w:rsidRPr="00943A05" w:rsidRDefault="00A73E19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283C5A" w:rsidRDefault="00283C5A" w:rsidP="0009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283C5A" w:rsidRDefault="00283C5A" w:rsidP="0009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283C5A" w:rsidRPr="00943A05" w:rsidRDefault="00283C5A" w:rsidP="00A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3E1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CE366C" w:rsidRDefault="00283C5A" w:rsidP="0009441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366C"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6C">
              <w:rPr>
                <w:rFonts w:ascii="Times New Roman" w:hAnsi="Times New Roman" w:cs="Times New Roman"/>
              </w:rPr>
              <w:t>ВАЗ-21060</w:t>
            </w:r>
          </w:p>
        </w:tc>
        <w:tc>
          <w:tcPr>
            <w:tcW w:w="1276" w:type="dxa"/>
          </w:tcPr>
          <w:p w:rsidR="00283C5A" w:rsidRDefault="007A713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614364,24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9F7BC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Абрек-Зауровна</w:t>
            </w:r>
            <w:proofErr w:type="spellEnd"/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</w:t>
            </w:r>
            <w:proofErr w:type="spellStart"/>
            <w:r>
              <w:rPr>
                <w:rFonts w:ascii="Times New Roman" w:hAnsi="Times New Roman" w:cs="Times New Roman"/>
              </w:rPr>
              <w:t>фк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спорта</w:t>
            </w:r>
          </w:p>
        </w:tc>
        <w:tc>
          <w:tcPr>
            <w:tcW w:w="1418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Pr="00710A5C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6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32605B" w:rsidRDefault="00283C5A" w:rsidP="00B876CA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32605B" w:rsidRDefault="00283C5A" w:rsidP="00B876CA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32605B" w:rsidRDefault="003C7E06" w:rsidP="00146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330059,</w:t>
            </w:r>
            <w:r w:rsidR="00146DC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70" w:type="dxa"/>
          </w:tcPr>
          <w:p w:rsidR="00283C5A" w:rsidRPr="004C50C6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</w:t>
            </w:r>
            <w:proofErr w:type="spellStart"/>
            <w:proofErr w:type="gramStart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ществлена</w:t>
            </w:r>
            <w:proofErr w:type="spellEnd"/>
            <w:proofErr w:type="gramEnd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покуп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за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9F7BC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Джемакулов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Валерьевич</w:t>
            </w:r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</w:t>
            </w:r>
            <w:proofErr w:type="spellStart"/>
            <w:r>
              <w:rPr>
                <w:rFonts w:ascii="Times New Roman" w:hAnsi="Times New Roman" w:cs="Times New Roman"/>
              </w:rPr>
              <w:t>фк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спорта</w:t>
            </w:r>
          </w:p>
        </w:tc>
        <w:tc>
          <w:tcPr>
            <w:tcW w:w="1418" w:type="dxa"/>
          </w:tcPr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Default="00283C5A" w:rsidP="00710A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283C5A" w:rsidRPr="0032605B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 xml:space="preserve">1/4 </w:t>
            </w:r>
            <w:r>
              <w:rPr>
                <w:rFonts w:ascii="Times New Roman" w:hAnsi="Times New Roman" w:cs="Times New Roman"/>
              </w:rPr>
              <w:t>доли</w:t>
            </w:r>
            <w:r w:rsidRPr="003260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32605B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83C5A" w:rsidRPr="0032605B" w:rsidRDefault="00283C5A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44,0</w:t>
            </w:r>
          </w:p>
          <w:p w:rsidR="00283C5A" w:rsidRPr="0032605B" w:rsidRDefault="00283C5A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32605B" w:rsidRDefault="00283C5A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32605B" w:rsidRDefault="009F7BC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556470,12</w:t>
            </w:r>
          </w:p>
        </w:tc>
        <w:tc>
          <w:tcPr>
            <w:tcW w:w="1770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83C5A" w:rsidRPr="00746580" w:rsidRDefault="00283C5A" w:rsidP="00F70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E269CB" w:rsidRDefault="00E269CB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Седан,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</w:p>
        </w:tc>
        <w:tc>
          <w:tcPr>
            <w:tcW w:w="1276" w:type="dxa"/>
          </w:tcPr>
          <w:p w:rsidR="00283C5A" w:rsidRPr="00943A05" w:rsidRDefault="009F7BC2" w:rsidP="009F7B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74218</w:t>
            </w:r>
            <w:r w:rsidR="00E269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70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101AF5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Ивановна</w:t>
            </w:r>
          </w:p>
        </w:tc>
        <w:tc>
          <w:tcPr>
            <w:tcW w:w="1701" w:type="dxa"/>
          </w:tcPr>
          <w:p w:rsidR="00283C5A" w:rsidRDefault="00283C5A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комплекса ГТО</w:t>
            </w:r>
          </w:p>
        </w:tc>
        <w:tc>
          <w:tcPr>
            <w:tcW w:w="1418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3C5A">
              <w:rPr>
                <w:rFonts w:ascii="Times New Roman" w:hAnsi="Times New Roman" w:cs="Times New Roman"/>
              </w:rPr>
              <w:t>вартира</w:t>
            </w:r>
          </w:p>
          <w:p w:rsidR="00A067CF" w:rsidRPr="00943A05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83C5A" w:rsidRPr="00943A05" w:rsidRDefault="00A067CF" w:rsidP="00A0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83C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F26D2F" w:rsidRDefault="00F26D2F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212189,52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83C5A" w:rsidRDefault="00283C5A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Pr="00AC6193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83C5A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A067CF" w:rsidP="0056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283C5A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F26D2F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542116,37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16B44" w:rsidRDefault="00416B44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Pr="00746580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Pr="00943A05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416B44" w:rsidRPr="00943A05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16B44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6B44" w:rsidRPr="00943A05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416B44" w:rsidRPr="00943A05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416B44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0406B5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16B44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Pr="00746580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Pr="00943A05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416B44" w:rsidRPr="00943A05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16B44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6B44" w:rsidRPr="00943A05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416B44" w:rsidRPr="00943A05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416B44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0406B5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416B44" w:rsidRDefault="00416B44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Люаза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Хаджиевна</w:t>
            </w:r>
            <w:proofErr w:type="spellEnd"/>
          </w:p>
        </w:tc>
        <w:tc>
          <w:tcPr>
            <w:tcW w:w="1701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E258C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proofErr w:type="gramStart"/>
            <w:r w:rsidRPr="006E258C">
              <w:rPr>
                <w:rFonts w:ascii="Times New Roman" w:hAnsi="Times New Roman" w:cs="Times New Roman"/>
              </w:rPr>
              <w:t>бух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учета</w:t>
            </w:r>
            <w:proofErr w:type="spellEnd"/>
            <w:proofErr w:type="gramEnd"/>
            <w:r w:rsidRPr="006E258C">
              <w:rPr>
                <w:rFonts w:ascii="Times New Roman" w:hAnsi="Times New Roman" w:cs="Times New Roman"/>
              </w:rPr>
              <w:t xml:space="preserve">, контроля и </w:t>
            </w:r>
            <w:proofErr w:type="spellStart"/>
            <w:r w:rsidRPr="006E258C">
              <w:rPr>
                <w:rFonts w:ascii="Times New Roman" w:hAnsi="Times New Roman" w:cs="Times New Roman"/>
              </w:rPr>
              <w:t>планирова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</w:rPr>
              <w:t>индиви-дуальное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строитель-ство</w:t>
            </w:r>
            <w:proofErr w:type="spellEnd"/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52B9">
              <w:rPr>
                <w:rFonts w:ascii="Times New Roman" w:hAnsi="Times New Roman" w:cs="Times New Roman"/>
              </w:rPr>
              <w:t>2400,0</w:t>
            </w: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Pr="001852B9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76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52B9"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Pr="001852B9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Pr="00943A05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6B44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416B44" w:rsidRPr="00943A05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36" w:type="dxa"/>
          </w:tcPr>
          <w:p w:rsidR="00416B44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825014,29</w:t>
            </w:r>
          </w:p>
        </w:tc>
        <w:tc>
          <w:tcPr>
            <w:tcW w:w="1770" w:type="dxa"/>
          </w:tcPr>
          <w:p w:rsidR="00416B44" w:rsidRDefault="00416B44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302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Лариса Викторовна</w:t>
            </w:r>
          </w:p>
        </w:tc>
        <w:tc>
          <w:tcPr>
            <w:tcW w:w="1701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ГТО</w:t>
            </w:r>
          </w:p>
        </w:tc>
        <w:tc>
          <w:tcPr>
            <w:tcW w:w="1418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16B44" w:rsidRDefault="00416B44" w:rsidP="00F22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416B44" w:rsidRDefault="00416B44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Pr="001852B9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76" w:type="dxa"/>
          </w:tcPr>
          <w:p w:rsidR="00416B44" w:rsidRPr="001852B9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36" w:type="dxa"/>
          </w:tcPr>
          <w:p w:rsidR="00416B44" w:rsidRDefault="00416B4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323054,54</w:t>
            </w:r>
          </w:p>
        </w:tc>
        <w:tc>
          <w:tcPr>
            <w:tcW w:w="1770" w:type="dxa"/>
          </w:tcPr>
          <w:p w:rsidR="00416B44" w:rsidRPr="004C50C6" w:rsidRDefault="00416B44" w:rsidP="00185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101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16B44" w:rsidRDefault="00416B44" w:rsidP="003B47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Джатдоева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Муссаевна</w:t>
            </w:r>
            <w:proofErr w:type="spellEnd"/>
          </w:p>
        </w:tc>
        <w:tc>
          <w:tcPr>
            <w:tcW w:w="1701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F22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CD6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6B44" w:rsidRPr="00943A05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Pr="00943A05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Pr="00943A05" w:rsidRDefault="00416B44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91369,32</w:t>
            </w:r>
          </w:p>
        </w:tc>
        <w:tc>
          <w:tcPr>
            <w:tcW w:w="1770" w:type="dxa"/>
          </w:tcPr>
          <w:p w:rsidR="00416B44" w:rsidRDefault="00416B44" w:rsidP="00185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1384559,0</w:t>
            </w:r>
          </w:p>
        </w:tc>
        <w:tc>
          <w:tcPr>
            <w:tcW w:w="1770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5D">
              <w:rPr>
                <w:rFonts w:ascii="Times New Roman" w:hAnsi="Times New Roman" w:cs="Times New Roman"/>
                <w:sz w:val="20"/>
                <w:szCs w:val="20"/>
              </w:rPr>
              <w:t>Участие в ЖСК «Парковый»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внесены полная стоимость за квартиру: единовременная субсидия, накопления за предыдущие годы</w:t>
            </w:r>
          </w:p>
        </w:tc>
      </w:tr>
      <w:tr w:rsidR="00416B44" w:rsidRPr="00943A05" w:rsidTr="00970AF0">
        <w:tc>
          <w:tcPr>
            <w:tcW w:w="567" w:type="dxa"/>
          </w:tcPr>
          <w:p w:rsidR="00416B44" w:rsidRDefault="00416B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416B44" w:rsidRPr="00943A05" w:rsidRDefault="000406B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416B44" w:rsidRPr="00943A05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16B44" w:rsidTr="00970AF0">
        <w:tc>
          <w:tcPr>
            <w:tcW w:w="567" w:type="dxa"/>
          </w:tcPr>
          <w:p w:rsidR="00416B44" w:rsidRDefault="00416B44" w:rsidP="00101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Тхакохова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Pr="00943A05" w:rsidRDefault="00416B44" w:rsidP="00101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Pr="00970AF0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6B44" w:rsidRDefault="00416B44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Pr="00943A05" w:rsidRDefault="00416B44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Tr="00AB3EDD">
        <w:trPr>
          <w:trHeight w:val="827"/>
        </w:trPr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EB74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Pr="00943A05" w:rsidRDefault="00416B44" w:rsidP="00AB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16B44" w:rsidRPr="00943A05" w:rsidRDefault="00416B44" w:rsidP="00AB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0406B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Хаджичиков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Азнаур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внедрения комплекса ГТО</w:t>
            </w:r>
          </w:p>
        </w:tc>
        <w:tc>
          <w:tcPr>
            <w:tcW w:w="1418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Pr="00943A05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416B44" w:rsidRPr="00943A05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Pr="005243CB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Е260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142536,17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36" w:type="dxa"/>
          </w:tcPr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420000,0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37,0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6B44" w:rsidRDefault="00416B44" w:rsidP="0040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276" w:type="dxa"/>
          </w:tcPr>
          <w:p w:rsidR="00416B44" w:rsidRDefault="000406B5" w:rsidP="004028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416B44" w:rsidRDefault="00416B44" w:rsidP="004028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Темрезов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Срапилевич</w:t>
            </w:r>
            <w:proofErr w:type="spellEnd"/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внедрения комплекса ГТО</w:t>
            </w:r>
          </w:p>
        </w:tc>
        <w:tc>
          <w:tcPr>
            <w:tcW w:w="1418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6B44" w:rsidRPr="00943A05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416B44" w:rsidRPr="00943A05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Pr="00943A05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Infiniti-</w:t>
            </w:r>
            <w:r>
              <w:rPr>
                <w:rFonts w:ascii="Times New Roman" w:hAnsi="Times New Roman" w:cs="Times New Roman"/>
              </w:rPr>
              <w:t>М37</w:t>
            </w:r>
          </w:p>
        </w:tc>
        <w:tc>
          <w:tcPr>
            <w:tcW w:w="1276" w:type="dxa"/>
          </w:tcPr>
          <w:p w:rsidR="00416B44" w:rsidRDefault="00640F62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188206,08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</w:rPr>
              <w:t>Талибовна</w:t>
            </w:r>
            <w:proofErr w:type="spellEnd"/>
          </w:p>
        </w:tc>
        <w:tc>
          <w:tcPr>
            <w:tcW w:w="1701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ГТО</w:t>
            </w:r>
          </w:p>
        </w:tc>
        <w:tc>
          <w:tcPr>
            <w:tcW w:w="1418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Pr="001852B9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6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6B44" w:rsidRPr="001852B9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416B44" w:rsidRDefault="00416B4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Pr="00D32C08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D32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446358,25</w:t>
            </w:r>
          </w:p>
        </w:tc>
        <w:tc>
          <w:tcPr>
            <w:tcW w:w="1770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16B44" w:rsidTr="00970AF0">
        <w:tc>
          <w:tcPr>
            <w:tcW w:w="567" w:type="dxa"/>
          </w:tcPr>
          <w:p w:rsidR="00416B44" w:rsidRDefault="00416B4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416B44" w:rsidP="008E2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6B44" w:rsidRDefault="00416B44" w:rsidP="008E2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6" w:type="dxa"/>
          </w:tcPr>
          <w:p w:rsidR="00416B44" w:rsidRDefault="00416B44" w:rsidP="008E2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16B44" w:rsidRDefault="000406B5" w:rsidP="008E2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416B44" w:rsidRDefault="00416B44" w:rsidP="008E24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8146BE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406B5"/>
    <w:rsid w:val="00044A49"/>
    <w:rsid w:val="000677C4"/>
    <w:rsid w:val="000711C7"/>
    <w:rsid w:val="00073E20"/>
    <w:rsid w:val="00094418"/>
    <w:rsid w:val="000A1053"/>
    <w:rsid w:val="000A2D0C"/>
    <w:rsid w:val="000B02DD"/>
    <w:rsid w:val="000D0211"/>
    <w:rsid w:val="000D1EEC"/>
    <w:rsid w:val="000F25C7"/>
    <w:rsid w:val="000F2E91"/>
    <w:rsid w:val="00101AF5"/>
    <w:rsid w:val="00120986"/>
    <w:rsid w:val="0014334A"/>
    <w:rsid w:val="00143AC4"/>
    <w:rsid w:val="00146DC5"/>
    <w:rsid w:val="0015318C"/>
    <w:rsid w:val="00153204"/>
    <w:rsid w:val="00161FF8"/>
    <w:rsid w:val="001736CF"/>
    <w:rsid w:val="001852B9"/>
    <w:rsid w:val="001C1D3A"/>
    <w:rsid w:val="001C6602"/>
    <w:rsid w:val="001C6C4E"/>
    <w:rsid w:val="001E0450"/>
    <w:rsid w:val="001E13BB"/>
    <w:rsid w:val="001E4006"/>
    <w:rsid w:val="001F6FC7"/>
    <w:rsid w:val="002028C5"/>
    <w:rsid w:val="00202BEE"/>
    <w:rsid w:val="00223599"/>
    <w:rsid w:val="00223666"/>
    <w:rsid w:val="00224248"/>
    <w:rsid w:val="00224F7E"/>
    <w:rsid w:val="002810B8"/>
    <w:rsid w:val="00283C5A"/>
    <w:rsid w:val="00284D06"/>
    <w:rsid w:val="002B6085"/>
    <w:rsid w:val="002D426C"/>
    <w:rsid w:val="002E594F"/>
    <w:rsid w:val="003025BF"/>
    <w:rsid w:val="00316A0D"/>
    <w:rsid w:val="0032605B"/>
    <w:rsid w:val="00337C1D"/>
    <w:rsid w:val="003433E6"/>
    <w:rsid w:val="00352ECF"/>
    <w:rsid w:val="00353A3C"/>
    <w:rsid w:val="00385DC9"/>
    <w:rsid w:val="003B470D"/>
    <w:rsid w:val="003C7E06"/>
    <w:rsid w:val="003D3E9B"/>
    <w:rsid w:val="0040289D"/>
    <w:rsid w:val="004128F0"/>
    <w:rsid w:val="00416B44"/>
    <w:rsid w:val="00417815"/>
    <w:rsid w:val="00421E82"/>
    <w:rsid w:val="0043214E"/>
    <w:rsid w:val="004403CB"/>
    <w:rsid w:val="00466A84"/>
    <w:rsid w:val="004879A4"/>
    <w:rsid w:val="0049507E"/>
    <w:rsid w:val="004B3783"/>
    <w:rsid w:val="004B7CF9"/>
    <w:rsid w:val="004C50C6"/>
    <w:rsid w:val="004D22CD"/>
    <w:rsid w:val="004E2D5E"/>
    <w:rsid w:val="004E7B88"/>
    <w:rsid w:val="004F2BCB"/>
    <w:rsid w:val="004F68EA"/>
    <w:rsid w:val="005146DC"/>
    <w:rsid w:val="005243CB"/>
    <w:rsid w:val="005472E1"/>
    <w:rsid w:val="0056115E"/>
    <w:rsid w:val="00562993"/>
    <w:rsid w:val="005643C3"/>
    <w:rsid w:val="00564BBE"/>
    <w:rsid w:val="00572F10"/>
    <w:rsid w:val="005B7B2C"/>
    <w:rsid w:val="005C4873"/>
    <w:rsid w:val="005C7098"/>
    <w:rsid w:val="00606E2A"/>
    <w:rsid w:val="00617C81"/>
    <w:rsid w:val="00640F62"/>
    <w:rsid w:val="00654FC4"/>
    <w:rsid w:val="0066147A"/>
    <w:rsid w:val="00666C18"/>
    <w:rsid w:val="006836C3"/>
    <w:rsid w:val="006906B3"/>
    <w:rsid w:val="006C5A23"/>
    <w:rsid w:val="006E258C"/>
    <w:rsid w:val="006F1A62"/>
    <w:rsid w:val="006F4309"/>
    <w:rsid w:val="00702232"/>
    <w:rsid w:val="00705819"/>
    <w:rsid w:val="00710A5C"/>
    <w:rsid w:val="007133B3"/>
    <w:rsid w:val="007158E0"/>
    <w:rsid w:val="00720C9F"/>
    <w:rsid w:val="00726A8E"/>
    <w:rsid w:val="00745448"/>
    <w:rsid w:val="00746580"/>
    <w:rsid w:val="00762C76"/>
    <w:rsid w:val="0078282F"/>
    <w:rsid w:val="007A6C2B"/>
    <w:rsid w:val="007A7134"/>
    <w:rsid w:val="007E1056"/>
    <w:rsid w:val="007E478C"/>
    <w:rsid w:val="00802197"/>
    <w:rsid w:val="008146BE"/>
    <w:rsid w:val="0082142B"/>
    <w:rsid w:val="0083175E"/>
    <w:rsid w:val="0084261C"/>
    <w:rsid w:val="00847854"/>
    <w:rsid w:val="00850EF5"/>
    <w:rsid w:val="00863319"/>
    <w:rsid w:val="00876F5C"/>
    <w:rsid w:val="008C4A64"/>
    <w:rsid w:val="008E245D"/>
    <w:rsid w:val="008E504F"/>
    <w:rsid w:val="00900D3A"/>
    <w:rsid w:val="0093765B"/>
    <w:rsid w:val="009423A2"/>
    <w:rsid w:val="00943A05"/>
    <w:rsid w:val="00970154"/>
    <w:rsid w:val="00970AF0"/>
    <w:rsid w:val="009A1662"/>
    <w:rsid w:val="009A4F70"/>
    <w:rsid w:val="009A6490"/>
    <w:rsid w:val="009D3C9A"/>
    <w:rsid w:val="009D5521"/>
    <w:rsid w:val="009E4E1F"/>
    <w:rsid w:val="009F7BC2"/>
    <w:rsid w:val="00A067CF"/>
    <w:rsid w:val="00A24D78"/>
    <w:rsid w:val="00A348D8"/>
    <w:rsid w:val="00A42582"/>
    <w:rsid w:val="00A43332"/>
    <w:rsid w:val="00A4449D"/>
    <w:rsid w:val="00A5296D"/>
    <w:rsid w:val="00A73E19"/>
    <w:rsid w:val="00A775E5"/>
    <w:rsid w:val="00A84151"/>
    <w:rsid w:val="00A91BDD"/>
    <w:rsid w:val="00AA2081"/>
    <w:rsid w:val="00AB3EDD"/>
    <w:rsid w:val="00AC48B5"/>
    <w:rsid w:val="00AC6193"/>
    <w:rsid w:val="00AD7D54"/>
    <w:rsid w:val="00B05FBE"/>
    <w:rsid w:val="00B1053A"/>
    <w:rsid w:val="00B1399F"/>
    <w:rsid w:val="00B25B51"/>
    <w:rsid w:val="00B66175"/>
    <w:rsid w:val="00B704F0"/>
    <w:rsid w:val="00B758E8"/>
    <w:rsid w:val="00B84AE5"/>
    <w:rsid w:val="00B876CA"/>
    <w:rsid w:val="00B955DE"/>
    <w:rsid w:val="00B95A12"/>
    <w:rsid w:val="00BA644E"/>
    <w:rsid w:val="00BA699C"/>
    <w:rsid w:val="00BB1E2C"/>
    <w:rsid w:val="00BD1536"/>
    <w:rsid w:val="00BD19FF"/>
    <w:rsid w:val="00BE723B"/>
    <w:rsid w:val="00BF3BDA"/>
    <w:rsid w:val="00C05F22"/>
    <w:rsid w:val="00C11D30"/>
    <w:rsid w:val="00C637F5"/>
    <w:rsid w:val="00C858E2"/>
    <w:rsid w:val="00C93E19"/>
    <w:rsid w:val="00C95919"/>
    <w:rsid w:val="00CA2A06"/>
    <w:rsid w:val="00CA54F0"/>
    <w:rsid w:val="00CB421D"/>
    <w:rsid w:val="00CB5DEE"/>
    <w:rsid w:val="00CD69EE"/>
    <w:rsid w:val="00CD6C9E"/>
    <w:rsid w:val="00CE366C"/>
    <w:rsid w:val="00CE4CE2"/>
    <w:rsid w:val="00D32C08"/>
    <w:rsid w:val="00D41EE0"/>
    <w:rsid w:val="00D71C96"/>
    <w:rsid w:val="00D81EDF"/>
    <w:rsid w:val="00D870C7"/>
    <w:rsid w:val="00D90A94"/>
    <w:rsid w:val="00DC4F29"/>
    <w:rsid w:val="00DD735A"/>
    <w:rsid w:val="00DD7C1D"/>
    <w:rsid w:val="00DE429D"/>
    <w:rsid w:val="00DF702F"/>
    <w:rsid w:val="00DF7F7E"/>
    <w:rsid w:val="00E0422F"/>
    <w:rsid w:val="00E269CB"/>
    <w:rsid w:val="00E3493A"/>
    <w:rsid w:val="00E37171"/>
    <w:rsid w:val="00E50A5F"/>
    <w:rsid w:val="00E703F0"/>
    <w:rsid w:val="00E76716"/>
    <w:rsid w:val="00E774C5"/>
    <w:rsid w:val="00EB10C2"/>
    <w:rsid w:val="00EB74AE"/>
    <w:rsid w:val="00ED1245"/>
    <w:rsid w:val="00EE0C3A"/>
    <w:rsid w:val="00EE4139"/>
    <w:rsid w:val="00F063F1"/>
    <w:rsid w:val="00F22549"/>
    <w:rsid w:val="00F2503F"/>
    <w:rsid w:val="00F26D2F"/>
    <w:rsid w:val="00F330B0"/>
    <w:rsid w:val="00F46327"/>
    <w:rsid w:val="00F468CB"/>
    <w:rsid w:val="00F56350"/>
    <w:rsid w:val="00F7025D"/>
    <w:rsid w:val="00F75F83"/>
    <w:rsid w:val="00F9095C"/>
    <w:rsid w:val="00F9205C"/>
    <w:rsid w:val="00FB3745"/>
    <w:rsid w:val="00FB4930"/>
    <w:rsid w:val="00FB53A2"/>
    <w:rsid w:val="00FD4F18"/>
    <w:rsid w:val="00FF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Татьяна</cp:lastModifiedBy>
  <cp:revision>42</cp:revision>
  <dcterms:created xsi:type="dcterms:W3CDTF">2019-05-08T05:23:00Z</dcterms:created>
  <dcterms:modified xsi:type="dcterms:W3CDTF">2019-05-14T13:26:00Z</dcterms:modified>
</cp:coreProperties>
</file>