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A" w:rsidRPr="000A6F5D" w:rsidRDefault="00C05F22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D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E62DF" w:rsidRPr="000A6F5D" w:rsidRDefault="005E62DF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D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Министерства образования и науки </w:t>
      </w:r>
    </w:p>
    <w:p w:rsidR="0086189A" w:rsidRPr="000A6F5D" w:rsidRDefault="005E62DF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D"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</w:t>
      </w:r>
      <w:r w:rsidR="0029078A" w:rsidRPr="000A6F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189A" w:rsidRPr="000A6F5D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Pr="000A6F5D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86189A" w:rsidRPr="000A6F5D">
        <w:rPr>
          <w:rFonts w:ascii="Times New Roman" w:hAnsi="Times New Roman" w:cs="Times New Roman"/>
          <w:b/>
          <w:sz w:val="28"/>
          <w:szCs w:val="28"/>
        </w:rPr>
        <w:t>супруг</w:t>
      </w:r>
      <w:r w:rsidRPr="000A6F5D">
        <w:rPr>
          <w:rFonts w:ascii="Times New Roman" w:hAnsi="Times New Roman" w:cs="Times New Roman"/>
          <w:b/>
          <w:sz w:val="28"/>
          <w:szCs w:val="28"/>
        </w:rPr>
        <w:t>ов</w:t>
      </w:r>
      <w:r w:rsidR="0086189A" w:rsidRPr="000A6F5D"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</w:t>
      </w:r>
    </w:p>
    <w:p w:rsidR="00A775E5" w:rsidRPr="000A6F5D" w:rsidRDefault="00C05F22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D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177ED" w:rsidRPr="000A6F5D">
        <w:rPr>
          <w:rFonts w:ascii="Times New Roman" w:hAnsi="Times New Roman" w:cs="Times New Roman"/>
          <w:b/>
          <w:sz w:val="28"/>
          <w:szCs w:val="28"/>
        </w:rPr>
        <w:t>7</w:t>
      </w:r>
      <w:r w:rsidRPr="000A6F5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177ED" w:rsidRPr="000A6F5D">
        <w:rPr>
          <w:rFonts w:ascii="Times New Roman" w:hAnsi="Times New Roman" w:cs="Times New Roman"/>
          <w:b/>
          <w:sz w:val="28"/>
          <w:szCs w:val="28"/>
        </w:rPr>
        <w:t>7</w:t>
      </w:r>
      <w:r w:rsidR="002B2DF5" w:rsidRPr="000A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F5D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91BAD" w:rsidRPr="000A6F5D" w:rsidRDefault="00691BA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BAD" w:rsidRPr="000A6F5D" w:rsidRDefault="00691BA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4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05"/>
        <w:gridCol w:w="1694"/>
        <w:gridCol w:w="1559"/>
        <w:gridCol w:w="1272"/>
        <w:gridCol w:w="1302"/>
        <w:gridCol w:w="1110"/>
        <w:gridCol w:w="1055"/>
        <w:gridCol w:w="1385"/>
        <w:gridCol w:w="835"/>
        <w:gridCol w:w="955"/>
        <w:gridCol w:w="1281"/>
        <w:gridCol w:w="1436"/>
        <w:gridCol w:w="1558"/>
      </w:tblGrid>
      <w:tr w:rsidR="000A6F5D" w:rsidRPr="000A6F5D" w:rsidTr="006D2D54">
        <w:trPr>
          <w:trHeight w:val="873"/>
          <w:jc w:val="center"/>
        </w:trPr>
        <w:tc>
          <w:tcPr>
            <w:tcW w:w="605" w:type="dxa"/>
            <w:vMerge w:val="restart"/>
          </w:tcPr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4" w:type="dxa"/>
            <w:vMerge w:val="restart"/>
          </w:tcPr>
          <w:p w:rsidR="00C05F22" w:rsidRPr="000A6F5D" w:rsidRDefault="00C05F2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9" w:type="dxa"/>
            <w:gridSpan w:val="4"/>
          </w:tcPr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75" w:type="dxa"/>
            <w:gridSpan w:val="3"/>
          </w:tcPr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6F5D" w:rsidRPr="000A6F5D" w:rsidTr="006D2D54">
        <w:trPr>
          <w:cantSplit/>
          <w:trHeight w:val="2037"/>
          <w:jc w:val="center"/>
        </w:trPr>
        <w:tc>
          <w:tcPr>
            <w:tcW w:w="605" w:type="dxa"/>
            <w:vMerge/>
          </w:tcPr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05F22" w:rsidRPr="000A6F5D" w:rsidRDefault="00C05F2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F22" w:rsidRPr="000A6F5D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02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0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55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35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1" w:type="dxa"/>
            <w:vMerge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:rsidR="00C05F22" w:rsidRPr="000A6F5D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510EF4" w:rsidRPr="000A6F5D" w:rsidRDefault="00510EF4" w:rsidP="005A4448">
            <w:pPr>
              <w:pStyle w:val="3"/>
              <w:ind w:left="-71" w:right="-52"/>
              <w:rPr>
                <w:sz w:val="24"/>
                <w:szCs w:val="24"/>
              </w:rPr>
            </w:pPr>
            <w:r w:rsidRPr="000A6F5D">
              <w:rPr>
                <w:sz w:val="24"/>
                <w:szCs w:val="24"/>
              </w:rPr>
              <w:t>Воловик Владимир Григорьевич</w:t>
            </w:r>
          </w:p>
        </w:tc>
        <w:tc>
          <w:tcPr>
            <w:tcW w:w="1559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272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55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10EF4" w:rsidRPr="000A6F5D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510EF4" w:rsidRPr="000A6F5D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510EF4" w:rsidRPr="000A6F5D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510EF4" w:rsidRPr="000A6F5D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510EF4" w:rsidRPr="000A6F5D" w:rsidRDefault="009C56C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424679,26</w:t>
            </w:r>
          </w:p>
        </w:tc>
        <w:tc>
          <w:tcPr>
            <w:tcW w:w="1558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510EF4" w:rsidRPr="000A6F5D" w:rsidRDefault="00510EF4" w:rsidP="005A4448">
            <w:pPr>
              <w:pStyle w:val="3"/>
              <w:ind w:left="-71" w:right="-52"/>
              <w:rPr>
                <w:sz w:val="24"/>
                <w:szCs w:val="24"/>
              </w:rPr>
            </w:pPr>
            <w:r w:rsidRPr="000A6F5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55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10EF4" w:rsidRPr="000A6F5D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510EF4" w:rsidRPr="000A6F5D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55" w:type="dxa"/>
          </w:tcPr>
          <w:p w:rsidR="00510EF4" w:rsidRPr="000A6F5D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510EF4" w:rsidRPr="000A6F5D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510EF4" w:rsidRPr="000A6F5D" w:rsidRDefault="009C56C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306556,0</w:t>
            </w:r>
          </w:p>
        </w:tc>
        <w:tc>
          <w:tcPr>
            <w:tcW w:w="1558" w:type="dxa"/>
          </w:tcPr>
          <w:p w:rsidR="00510EF4" w:rsidRPr="000A6F5D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Галыгина Татьяна Николаевна</w:t>
            </w: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4955B6" w:rsidRPr="000A6F5D" w:rsidRDefault="00A9513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565055,84</w:t>
            </w:r>
          </w:p>
        </w:tc>
        <w:tc>
          <w:tcPr>
            <w:tcW w:w="1558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0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2B2DF5" w:rsidRPr="000A6F5D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B2DF5" w:rsidRPr="000A6F5D" w:rsidRDefault="002B2DF5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DF5" w:rsidRPr="000A6F5D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</w:tc>
        <w:tc>
          <w:tcPr>
            <w:tcW w:w="105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B2B24"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5B6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2B2DF5" w:rsidRPr="000A6F5D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B2DF5" w:rsidRPr="000A6F5D" w:rsidRDefault="002B2DF5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DF5" w:rsidRPr="000A6F5D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2B2DF5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2B2DF5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5" w:type="dxa"/>
          </w:tcPr>
          <w:p w:rsidR="002B2DF5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B2DF5" w:rsidRPr="000A6F5D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F47814" w:rsidRPr="000A6F5D" w:rsidRDefault="00F4781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47814" w:rsidRPr="000A6F5D" w:rsidRDefault="00F4781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814" w:rsidRPr="000A6F5D" w:rsidRDefault="00F4781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5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7814" w:rsidRPr="000A6F5D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5B6" w:rsidRPr="000A6F5D" w:rsidRDefault="00C67BA9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«Калина</w:t>
            </w:r>
            <w:r w:rsidR="004955B6" w:rsidRPr="000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4955B6" w:rsidRPr="000A6F5D" w:rsidRDefault="00A9513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179157,50</w:t>
            </w:r>
          </w:p>
        </w:tc>
        <w:tc>
          <w:tcPr>
            <w:tcW w:w="1558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0A6F5D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0A6F5D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02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0A6F5D" w:rsidRDefault="006B2B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5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0A6F5D" w:rsidRDefault="004955B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0A6F5D" w:rsidRDefault="004955B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0A6F5D" w:rsidRDefault="004955B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0A6F5D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«Лада - 2106»</w:t>
            </w:r>
          </w:p>
        </w:tc>
        <w:tc>
          <w:tcPr>
            <w:tcW w:w="1436" w:type="dxa"/>
          </w:tcPr>
          <w:p w:rsidR="004955B6" w:rsidRPr="000A6F5D" w:rsidRDefault="004955B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0A6F5D" w:rsidRDefault="004955B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B4289B" w:rsidRPr="000A6F5D" w:rsidRDefault="00B4289B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B4289B" w:rsidRPr="000A6F5D" w:rsidRDefault="00B4289B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89B" w:rsidRPr="000A6F5D" w:rsidRDefault="00B4289B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4289B" w:rsidRPr="000A6F5D" w:rsidRDefault="00CF52D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B4289B" w:rsidRPr="000A6F5D" w:rsidRDefault="00CF52D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B4289B" w:rsidRPr="000A6F5D" w:rsidRDefault="00CF52D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5" w:type="dxa"/>
          </w:tcPr>
          <w:p w:rsidR="00B4289B" w:rsidRPr="000A6F5D" w:rsidRDefault="00CF52D6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B4289B" w:rsidRPr="000A6F5D" w:rsidRDefault="00B4289B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4289B" w:rsidRPr="000A6F5D" w:rsidRDefault="00B4289B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4289B" w:rsidRPr="000A6F5D" w:rsidRDefault="00B4289B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289B" w:rsidRPr="000A6F5D" w:rsidRDefault="00B4289B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B4289B" w:rsidRPr="000A6F5D" w:rsidRDefault="00B4289B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4289B" w:rsidRPr="000A6F5D" w:rsidRDefault="00B4289B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5E62DF" w:rsidRPr="000A6F5D" w:rsidRDefault="005E62DF" w:rsidP="004C38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5E62DF" w:rsidRPr="000A6F5D" w:rsidRDefault="005E62DF" w:rsidP="004C384D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 w:rsidR="0043111F"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="0043111F"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Залимовна</w:t>
            </w:r>
            <w:proofErr w:type="spellEnd"/>
          </w:p>
        </w:tc>
        <w:tc>
          <w:tcPr>
            <w:tcW w:w="1559" w:type="dxa"/>
          </w:tcPr>
          <w:p w:rsidR="005E62DF" w:rsidRPr="000A6F5D" w:rsidRDefault="005E62DF" w:rsidP="004C38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 w:rsidR="00CE3500" w:rsidRPr="000A6F5D">
              <w:rPr>
                <w:rFonts w:ascii="Times New Roman" w:hAnsi="Times New Roman" w:cs="Times New Roman"/>
                <w:sz w:val="24"/>
                <w:szCs w:val="24"/>
              </w:rPr>
              <w:t>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5E62DF" w:rsidRPr="000A6F5D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5E62DF" w:rsidRPr="000A6F5D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5E62DF" w:rsidRPr="000A6F5D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5E62DF" w:rsidRPr="000A6F5D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5E62DF" w:rsidRPr="000A6F5D" w:rsidRDefault="00CF6D8A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5E62DF" w:rsidRPr="000A6F5D" w:rsidRDefault="00127FD7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85D" w:rsidRPr="000A6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384D"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5E62DF" w:rsidRPr="000A6F5D" w:rsidRDefault="00CF6D8A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5E62DF" w:rsidRPr="000A6F5D" w:rsidRDefault="00CF6D8A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1436" w:type="dxa"/>
          </w:tcPr>
          <w:p w:rsidR="005E62DF" w:rsidRPr="000A6F5D" w:rsidRDefault="00260A03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277439,21</w:t>
            </w:r>
          </w:p>
        </w:tc>
        <w:tc>
          <w:tcPr>
            <w:tcW w:w="1558" w:type="dxa"/>
          </w:tcPr>
          <w:p w:rsidR="005E62DF" w:rsidRPr="000A6F5D" w:rsidRDefault="005E62DF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432A60" w:rsidRPr="000A6F5D" w:rsidRDefault="00432A60" w:rsidP="004C38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2A60" w:rsidRPr="000A6F5D" w:rsidRDefault="00432A60" w:rsidP="004C384D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60" w:rsidRPr="000A6F5D" w:rsidRDefault="00432A60" w:rsidP="004C38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91BAD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32A60" w:rsidRPr="000A6F5D" w:rsidRDefault="001B185D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4C384D"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A60" w:rsidRPr="000A6F5D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03"/>
          <w:jc w:val="center"/>
        </w:trPr>
        <w:tc>
          <w:tcPr>
            <w:tcW w:w="605" w:type="dxa"/>
            <w:vMerge w:val="restart"/>
          </w:tcPr>
          <w:p w:rsidR="00CF6D8A" w:rsidRPr="000A6F5D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CF6D8A" w:rsidRPr="000A6F5D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F6D8A" w:rsidRPr="000A6F5D" w:rsidRDefault="004C38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CF6D8A" w:rsidRPr="000A6F5D" w:rsidRDefault="004C384D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 w:rsidR="00CF6D8A"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од жилищное </w:t>
            </w:r>
            <w:r w:rsidR="00CF6D8A"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1302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10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4C384D"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</w:tcPr>
          <w:p w:rsidR="00CF6D8A" w:rsidRPr="000A6F5D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  <w:vMerge w:val="restart"/>
          </w:tcPr>
          <w:p w:rsidR="00CF6D8A" w:rsidRPr="000A6F5D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  <w:vMerge w:val="restart"/>
          </w:tcPr>
          <w:p w:rsidR="00CF6D8A" w:rsidRPr="000A6F5D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  <w:vMerge w:val="restart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436" w:type="dxa"/>
            <w:vMerge w:val="restart"/>
          </w:tcPr>
          <w:p w:rsidR="00CF6D8A" w:rsidRPr="000A6F5D" w:rsidRDefault="00260A0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93704,22</w:t>
            </w:r>
          </w:p>
        </w:tc>
        <w:tc>
          <w:tcPr>
            <w:tcW w:w="1558" w:type="dxa"/>
            <w:vMerge w:val="restart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02"/>
          <w:jc w:val="center"/>
        </w:trPr>
        <w:tc>
          <w:tcPr>
            <w:tcW w:w="605" w:type="dxa"/>
            <w:vMerge/>
          </w:tcPr>
          <w:p w:rsidR="00CF6D8A" w:rsidRPr="000A6F5D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6D8A" w:rsidRPr="000A6F5D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8A" w:rsidRPr="000A6F5D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CF6D8A" w:rsidRPr="000A6F5D" w:rsidRDefault="004C38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85D" w:rsidRPr="000A6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02"/>
          <w:jc w:val="center"/>
        </w:trPr>
        <w:tc>
          <w:tcPr>
            <w:tcW w:w="605" w:type="dxa"/>
            <w:vMerge/>
          </w:tcPr>
          <w:p w:rsidR="00CF6D8A" w:rsidRPr="000A6F5D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6D8A" w:rsidRPr="000A6F5D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8A" w:rsidRPr="000A6F5D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55" w:type="dxa"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F6D8A" w:rsidRPr="000A6F5D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5E62DF" w:rsidRPr="000A6F5D" w:rsidRDefault="005E62DF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5E62DF" w:rsidRPr="000A6F5D" w:rsidRDefault="005E62DF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Аганова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Галим-Гереевна</w:t>
            </w:r>
            <w:proofErr w:type="spellEnd"/>
          </w:p>
        </w:tc>
        <w:tc>
          <w:tcPr>
            <w:tcW w:w="1559" w:type="dxa"/>
          </w:tcPr>
          <w:p w:rsidR="005E62DF" w:rsidRPr="000A6F5D" w:rsidRDefault="005E62DF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55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281" w:type="dxa"/>
          </w:tcPr>
          <w:p w:rsidR="005E62DF" w:rsidRPr="000A6F5D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5E62DF" w:rsidRPr="000A6F5D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603376,42</w:t>
            </w:r>
          </w:p>
        </w:tc>
        <w:tc>
          <w:tcPr>
            <w:tcW w:w="1558" w:type="dxa"/>
          </w:tcPr>
          <w:p w:rsidR="005E62DF" w:rsidRPr="000A6F5D" w:rsidRDefault="005E62D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850"/>
          <w:jc w:val="center"/>
        </w:trPr>
        <w:tc>
          <w:tcPr>
            <w:tcW w:w="605" w:type="dxa"/>
          </w:tcPr>
          <w:p w:rsidR="00432A60" w:rsidRPr="000A6F5D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432A60" w:rsidRPr="000A6F5D" w:rsidRDefault="00432A6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Меремкулов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Джумаладинович</w:t>
            </w:r>
            <w:proofErr w:type="spellEnd"/>
          </w:p>
        </w:tc>
        <w:tc>
          <w:tcPr>
            <w:tcW w:w="1559" w:type="dxa"/>
          </w:tcPr>
          <w:p w:rsidR="00432A60" w:rsidRPr="000A6F5D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профессионального образования и науки</w:t>
            </w:r>
          </w:p>
        </w:tc>
        <w:tc>
          <w:tcPr>
            <w:tcW w:w="1272" w:type="dxa"/>
          </w:tcPr>
          <w:p w:rsidR="00432A60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432A60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432A60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432A60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0A6F5D" w:rsidRDefault="00432A60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5424" w:rsidRPr="000A6F5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432A60" w:rsidRPr="000A6F5D" w:rsidRDefault="00260A0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439462,98</w:t>
            </w:r>
          </w:p>
        </w:tc>
        <w:tc>
          <w:tcPr>
            <w:tcW w:w="1558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540"/>
          <w:jc w:val="center"/>
        </w:trPr>
        <w:tc>
          <w:tcPr>
            <w:tcW w:w="605" w:type="dxa"/>
          </w:tcPr>
          <w:p w:rsidR="00432A60" w:rsidRPr="000A6F5D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2A60" w:rsidRPr="000A6F5D" w:rsidRDefault="00432A6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60" w:rsidRPr="000A6F5D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5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A60" w:rsidRPr="000A6F5D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AB2678" w:rsidRPr="000A6F5D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B2678" w:rsidRPr="000A6F5D" w:rsidRDefault="00AB2678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B2678" w:rsidRPr="000A6F5D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AB2678" w:rsidRPr="000A6F5D" w:rsidRDefault="00260A0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158556,97</w:t>
            </w:r>
          </w:p>
        </w:tc>
        <w:tc>
          <w:tcPr>
            <w:tcW w:w="1558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6C7E71" w:rsidRPr="000A6F5D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C7E71" w:rsidRPr="000A6F5D" w:rsidRDefault="006C7E71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E71" w:rsidRPr="000A6F5D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AB2678" w:rsidRPr="000A6F5D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B2678" w:rsidRPr="000A6F5D" w:rsidRDefault="00AB2678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B2678" w:rsidRPr="000A6F5D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5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0A6F5D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AB2678" w:rsidRPr="000A6F5D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6C7E71" w:rsidRPr="000A6F5D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C7E71" w:rsidRPr="000A6F5D" w:rsidRDefault="006C7E71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E71" w:rsidRPr="000A6F5D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55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C7E71" w:rsidRPr="000A6F5D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6C7E71" w:rsidRPr="000A6F5D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5B1915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5B1915" w:rsidRPr="000A6F5D" w:rsidRDefault="003A577E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Тоторкулов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Чомур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Анатолиевич</w:t>
            </w:r>
          </w:p>
        </w:tc>
        <w:tc>
          <w:tcPr>
            <w:tcW w:w="1559" w:type="dxa"/>
          </w:tcPr>
          <w:p w:rsidR="005B1915" w:rsidRPr="000A6F5D" w:rsidRDefault="005B191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профессионального образования и науки</w:t>
            </w:r>
          </w:p>
        </w:tc>
        <w:tc>
          <w:tcPr>
            <w:tcW w:w="1272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5B1915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5B1915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2988,0</w:t>
            </w:r>
          </w:p>
        </w:tc>
        <w:tc>
          <w:tcPr>
            <w:tcW w:w="955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5B1915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приора </w:t>
            </w:r>
          </w:p>
        </w:tc>
        <w:tc>
          <w:tcPr>
            <w:tcW w:w="1436" w:type="dxa"/>
          </w:tcPr>
          <w:p w:rsidR="005B1915" w:rsidRPr="000A6F5D" w:rsidRDefault="00A9513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167086,07</w:t>
            </w:r>
          </w:p>
        </w:tc>
        <w:tc>
          <w:tcPr>
            <w:tcW w:w="1558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jc w:val="center"/>
        </w:trPr>
        <w:tc>
          <w:tcPr>
            <w:tcW w:w="605" w:type="dxa"/>
          </w:tcPr>
          <w:p w:rsidR="00241A92" w:rsidRPr="000A6F5D" w:rsidRDefault="00241A9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41A92" w:rsidRPr="000A6F5D" w:rsidRDefault="00241A9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A92" w:rsidRPr="000A6F5D" w:rsidRDefault="00241A92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5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55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41A92" w:rsidRPr="000A6F5D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F32F3F" w:rsidTr="006D2D54">
        <w:trPr>
          <w:trHeight w:val="2437"/>
          <w:jc w:val="center"/>
        </w:trPr>
        <w:tc>
          <w:tcPr>
            <w:tcW w:w="605" w:type="dxa"/>
          </w:tcPr>
          <w:p w:rsidR="00AB2678" w:rsidRPr="00F32F3F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694" w:type="dxa"/>
          </w:tcPr>
          <w:p w:rsidR="00AB2678" w:rsidRPr="00F32F3F" w:rsidRDefault="00AB2678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F3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Гокка</w:t>
            </w:r>
            <w:proofErr w:type="spellEnd"/>
            <w:r w:rsidRPr="00F32F3F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1559" w:type="dxa"/>
          </w:tcPr>
          <w:p w:rsidR="00AB2678" w:rsidRPr="00F32F3F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воспитательной работы, дополнительного образования и защиты прав детей </w:t>
            </w:r>
          </w:p>
        </w:tc>
        <w:tc>
          <w:tcPr>
            <w:tcW w:w="1272" w:type="dxa"/>
          </w:tcPr>
          <w:p w:rsidR="00AB2678" w:rsidRPr="00F32F3F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F32F3F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F32F3F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F32F3F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F32F3F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F32F3F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55" w:type="dxa"/>
          </w:tcPr>
          <w:p w:rsidR="00AB2678" w:rsidRPr="00F32F3F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F32F3F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AB2678" w:rsidRPr="00F32F3F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460469,09</w:t>
            </w:r>
          </w:p>
        </w:tc>
        <w:tc>
          <w:tcPr>
            <w:tcW w:w="1558" w:type="dxa"/>
          </w:tcPr>
          <w:p w:rsidR="00AB2678" w:rsidRPr="00F32F3F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844"/>
          <w:jc w:val="center"/>
        </w:trPr>
        <w:tc>
          <w:tcPr>
            <w:tcW w:w="605" w:type="dxa"/>
          </w:tcPr>
          <w:p w:rsidR="00691BAD" w:rsidRPr="00F32F3F" w:rsidRDefault="00691BA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91BAD" w:rsidRPr="00F32F3F" w:rsidRDefault="00691BA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BAD" w:rsidRPr="00F32F3F" w:rsidRDefault="00691BA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91BAD" w:rsidRPr="00F32F3F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955" w:type="dxa"/>
          </w:tcPr>
          <w:p w:rsidR="00691BAD" w:rsidRPr="000A6F5D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91BAD" w:rsidRPr="000A6F5D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91BAD" w:rsidRPr="000A6F5D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1BAD" w:rsidRPr="000A6F5D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5B1915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5B1915" w:rsidRPr="000A6F5D" w:rsidRDefault="00C00BD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Фенева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1559" w:type="dxa"/>
          </w:tcPr>
          <w:p w:rsidR="005B1915" w:rsidRPr="000A6F5D" w:rsidRDefault="005B191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C00BD0" w:rsidRPr="000A6F5D">
              <w:rPr>
                <w:rFonts w:ascii="Times New Roman" w:hAnsi="Times New Roman" w:cs="Times New Roman"/>
                <w:sz w:val="24"/>
                <w:szCs w:val="24"/>
              </w:rPr>
              <w:t>отдела бухгалтерского учета и планирования</w:t>
            </w:r>
          </w:p>
        </w:tc>
        <w:tc>
          <w:tcPr>
            <w:tcW w:w="1272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055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5B1915" w:rsidRPr="000A6F5D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5B1915" w:rsidRPr="000A6F5D" w:rsidRDefault="006C7E71" w:rsidP="00C00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00BD0"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="00C00BD0" w:rsidRPr="000A6F5D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436" w:type="dxa"/>
          </w:tcPr>
          <w:p w:rsidR="005B1915" w:rsidRPr="000A6F5D" w:rsidRDefault="00915F27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236193,49</w:t>
            </w:r>
          </w:p>
        </w:tc>
        <w:tc>
          <w:tcPr>
            <w:tcW w:w="1558" w:type="dxa"/>
          </w:tcPr>
          <w:p w:rsidR="005B1915" w:rsidRPr="000A6F5D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Мухаджировна</w:t>
            </w:r>
            <w:proofErr w:type="spellEnd"/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«ДЕУ-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425967,02</w:t>
            </w: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Шивроле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115650,99</w:t>
            </w: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955" w:type="dxa"/>
          </w:tcPr>
          <w:p w:rsidR="00495424" w:rsidRPr="000A6F5D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559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</w:tcPr>
          <w:p w:rsidR="00495424" w:rsidRPr="000A6F5D" w:rsidRDefault="00495424" w:rsidP="0010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4754D" w:rsidRPr="000A6F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219470,53</w:t>
            </w: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424" w:rsidRPr="000A6F5D" w:rsidRDefault="00495424" w:rsidP="004C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Мерседес, С 600 </w:t>
            </w:r>
            <w:r w:rsidRPr="000A6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436" w:type="dxa"/>
          </w:tcPr>
          <w:p w:rsidR="00495424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233741,87</w:t>
            </w:r>
          </w:p>
        </w:tc>
        <w:tc>
          <w:tcPr>
            <w:tcW w:w="1558" w:type="dxa"/>
          </w:tcPr>
          <w:p w:rsidR="00495424" w:rsidRPr="000A6F5D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0A6F5D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0A6F5D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0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0A6F5D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Урусова Марианна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286181,27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65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399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Куджева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Этери Сергеевна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120»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454124,10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1399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0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67,89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Аурис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758196,03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Деккушева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C00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бухгалтерского учета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«Митсубиси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345803,29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Хусиновна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30738,40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868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Добагова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организацио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нной работы и материально-технического обеспечения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211860,32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Полуприцеп ШМИТ</w:t>
            </w:r>
            <w:proofErr w:type="gramStart"/>
            <w:r w:rsidRPr="000A6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gram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A6F5D">
              <w:t xml:space="preserve">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отдела 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434400,59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12,7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Пхешхова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Мухаметбиевна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218996,59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217030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341223,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65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Багринцева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бухгалтерск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206417,07</w:t>
            </w:r>
          </w:p>
        </w:tc>
        <w:tc>
          <w:tcPr>
            <w:tcW w:w="1558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278670,68</w:t>
            </w:r>
          </w:p>
        </w:tc>
        <w:tc>
          <w:tcPr>
            <w:tcW w:w="1558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Узденова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264542,88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415740,04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13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13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55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13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055" w:type="dxa"/>
          </w:tcPr>
          <w:p w:rsidR="0084754D" w:rsidRPr="000A6F5D" w:rsidRDefault="0084754D" w:rsidP="0069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13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13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Кятова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307536,47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199394,58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Анзорова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0A6F5D">
              <w:t xml:space="preserve">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отдела воспитательной работы, дополнитель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образования и защиты прав детей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173243,02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386233,06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Лиана Валерьевна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194575,87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организационной работы и материально-технического обеспечения 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245674,71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55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255407,12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2294327,69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Брайнинг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184813,30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Консультант-юрист отдела 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247490,57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8C0E8D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БМВ Х5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112000,0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газель 274710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0A6F5D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Люаза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245669,21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Паи под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сельхозугодья</w:t>
            </w:r>
            <w:proofErr w:type="spellEnd"/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61000,0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29827,43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Паи под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сельхозугодья</w:t>
            </w:r>
            <w:proofErr w:type="spellEnd"/>
          </w:p>
        </w:tc>
        <w:tc>
          <w:tcPr>
            <w:tcW w:w="130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61000,0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Ханафиевна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Консультант-ответственный</w:t>
            </w:r>
            <w:proofErr w:type="gram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 по делам несовершен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нолетних и защите их прав при Правительстве КЧР 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230712,19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Зайнеб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177686,91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955E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955E9B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Тохтаровна</w:t>
            </w:r>
            <w:proofErr w:type="spellEnd"/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специалист-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46479,23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21053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21091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21101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  <w:vMerge w:val="restart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  <w:vMerge w:val="restart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Коджакова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Изета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559" w:type="dxa"/>
            <w:vMerge w:val="restart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  <w:r w:rsidRPr="000A6F5D">
              <w:t xml:space="preserve"> </w:t>
            </w: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138967,08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  <w:vMerge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Соболь»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МАЗ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Премиум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Премиум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МАН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0A6F5D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0A6F5D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6F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Шевхужева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Ладина</w:t>
            </w:r>
            <w:proofErr w:type="spellEnd"/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55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0A6F5D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281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256793,65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0A6F5D" w:rsidRDefault="000A6F5D" w:rsidP="000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835" w:type="dxa"/>
          </w:tcPr>
          <w:p w:rsidR="0084754D" w:rsidRPr="000A6F5D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0A6F5D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212584,0</w:t>
            </w: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5D" w:rsidRPr="000A6F5D" w:rsidTr="006D2D54">
        <w:trPr>
          <w:trHeight w:val="63"/>
          <w:jc w:val="center"/>
        </w:trPr>
        <w:tc>
          <w:tcPr>
            <w:tcW w:w="605" w:type="dxa"/>
          </w:tcPr>
          <w:p w:rsidR="0084754D" w:rsidRPr="000A6F5D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0A6F5D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10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055" w:type="dxa"/>
          </w:tcPr>
          <w:p w:rsidR="0084754D" w:rsidRPr="000A6F5D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5" w:type="dxa"/>
          </w:tcPr>
          <w:p w:rsidR="0084754D" w:rsidRPr="000A6F5D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55" w:type="dxa"/>
          </w:tcPr>
          <w:p w:rsidR="0084754D" w:rsidRPr="000A6F5D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5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0A6F5D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C9A" w:rsidRPr="000A6F5D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0A6F5D" w:rsidSect="005E62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4B9C"/>
    <w:rsid w:val="00045341"/>
    <w:rsid w:val="000677C4"/>
    <w:rsid w:val="00080E47"/>
    <w:rsid w:val="00095C3D"/>
    <w:rsid w:val="000A0DEA"/>
    <w:rsid w:val="000A5F69"/>
    <w:rsid w:val="000A6F5D"/>
    <w:rsid w:val="000B7BAE"/>
    <w:rsid w:val="000F65D9"/>
    <w:rsid w:val="00105213"/>
    <w:rsid w:val="00120986"/>
    <w:rsid w:val="00127FD7"/>
    <w:rsid w:val="00137810"/>
    <w:rsid w:val="0014334A"/>
    <w:rsid w:val="0015318C"/>
    <w:rsid w:val="001724B3"/>
    <w:rsid w:val="00174355"/>
    <w:rsid w:val="0019067C"/>
    <w:rsid w:val="001B185D"/>
    <w:rsid w:val="001B7835"/>
    <w:rsid w:val="001C2E78"/>
    <w:rsid w:val="001E0450"/>
    <w:rsid w:val="001E7874"/>
    <w:rsid w:val="001F1570"/>
    <w:rsid w:val="001F29FC"/>
    <w:rsid w:val="001F6FC7"/>
    <w:rsid w:val="0022757A"/>
    <w:rsid w:val="00241A92"/>
    <w:rsid w:val="00260A03"/>
    <w:rsid w:val="0026729D"/>
    <w:rsid w:val="0029078A"/>
    <w:rsid w:val="0029264F"/>
    <w:rsid w:val="002B2DF5"/>
    <w:rsid w:val="002D426C"/>
    <w:rsid w:val="002E594F"/>
    <w:rsid w:val="002E7451"/>
    <w:rsid w:val="002F0CBA"/>
    <w:rsid w:val="002F37DC"/>
    <w:rsid w:val="00302FB9"/>
    <w:rsid w:val="00304D15"/>
    <w:rsid w:val="00315B9B"/>
    <w:rsid w:val="00325B79"/>
    <w:rsid w:val="00337C1D"/>
    <w:rsid w:val="0035258E"/>
    <w:rsid w:val="00352ECF"/>
    <w:rsid w:val="0035795C"/>
    <w:rsid w:val="00372C2B"/>
    <w:rsid w:val="00382AD6"/>
    <w:rsid w:val="003A577E"/>
    <w:rsid w:val="003C6A64"/>
    <w:rsid w:val="00401D28"/>
    <w:rsid w:val="00421E82"/>
    <w:rsid w:val="00430DC2"/>
    <w:rsid w:val="00431013"/>
    <w:rsid w:val="0043111F"/>
    <w:rsid w:val="00431BB8"/>
    <w:rsid w:val="00432A60"/>
    <w:rsid w:val="00455C4A"/>
    <w:rsid w:val="00466A84"/>
    <w:rsid w:val="00484557"/>
    <w:rsid w:val="0049507E"/>
    <w:rsid w:val="00495424"/>
    <w:rsid w:val="004955B6"/>
    <w:rsid w:val="004B3783"/>
    <w:rsid w:val="004C3501"/>
    <w:rsid w:val="004C384D"/>
    <w:rsid w:val="004E611E"/>
    <w:rsid w:val="004E66DF"/>
    <w:rsid w:val="004E7B88"/>
    <w:rsid w:val="004F2BCB"/>
    <w:rsid w:val="004F68EA"/>
    <w:rsid w:val="00510EF4"/>
    <w:rsid w:val="0056115E"/>
    <w:rsid w:val="00562993"/>
    <w:rsid w:val="00575DCD"/>
    <w:rsid w:val="005A3D5B"/>
    <w:rsid w:val="005A4448"/>
    <w:rsid w:val="005B1915"/>
    <w:rsid w:val="005B4D40"/>
    <w:rsid w:val="005D4FE0"/>
    <w:rsid w:val="005E62DF"/>
    <w:rsid w:val="005F1068"/>
    <w:rsid w:val="005F77D5"/>
    <w:rsid w:val="00606E2A"/>
    <w:rsid w:val="00612FC7"/>
    <w:rsid w:val="00646B1B"/>
    <w:rsid w:val="00654FC4"/>
    <w:rsid w:val="00657A36"/>
    <w:rsid w:val="00666C18"/>
    <w:rsid w:val="00682F06"/>
    <w:rsid w:val="00691BAD"/>
    <w:rsid w:val="00697DE4"/>
    <w:rsid w:val="006A2680"/>
    <w:rsid w:val="006B2B24"/>
    <w:rsid w:val="006C5A23"/>
    <w:rsid w:val="006C7AB9"/>
    <w:rsid w:val="006C7E71"/>
    <w:rsid w:val="006C7EF5"/>
    <w:rsid w:val="006D2D54"/>
    <w:rsid w:val="006F5A83"/>
    <w:rsid w:val="0070641E"/>
    <w:rsid w:val="007158E0"/>
    <w:rsid w:val="0076241B"/>
    <w:rsid w:val="007724F6"/>
    <w:rsid w:val="007758EB"/>
    <w:rsid w:val="0078282F"/>
    <w:rsid w:val="007B6A47"/>
    <w:rsid w:val="007D7071"/>
    <w:rsid w:val="007E0F29"/>
    <w:rsid w:val="007E1056"/>
    <w:rsid w:val="0081215E"/>
    <w:rsid w:val="00812EBB"/>
    <w:rsid w:val="0082142B"/>
    <w:rsid w:val="008235FB"/>
    <w:rsid w:val="0083175E"/>
    <w:rsid w:val="0084261C"/>
    <w:rsid w:val="0084754D"/>
    <w:rsid w:val="008478E9"/>
    <w:rsid w:val="00850EF5"/>
    <w:rsid w:val="0086189A"/>
    <w:rsid w:val="00870F27"/>
    <w:rsid w:val="0087366B"/>
    <w:rsid w:val="00885473"/>
    <w:rsid w:val="0089200E"/>
    <w:rsid w:val="008B3327"/>
    <w:rsid w:val="008C0E8D"/>
    <w:rsid w:val="008C2B32"/>
    <w:rsid w:val="008E2A16"/>
    <w:rsid w:val="008E6D1D"/>
    <w:rsid w:val="00906168"/>
    <w:rsid w:val="00912C4C"/>
    <w:rsid w:val="00915F27"/>
    <w:rsid w:val="00937012"/>
    <w:rsid w:val="00943A05"/>
    <w:rsid w:val="00950F5D"/>
    <w:rsid w:val="00955E9B"/>
    <w:rsid w:val="00957049"/>
    <w:rsid w:val="00981220"/>
    <w:rsid w:val="009A6490"/>
    <w:rsid w:val="009C56C4"/>
    <w:rsid w:val="009D3C9A"/>
    <w:rsid w:val="009D53F5"/>
    <w:rsid w:val="009E0F2A"/>
    <w:rsid w:val="009E4E1F"/>
    <w:rsid w:val="00A2196E"/>
    <w:rsid w:val="00A678B1"/>
    <w:rsid w:val="00A734C0"/>
    <w:rsid w:val="00A7471A"/>
    <w:rsid w:val="00A775E5"/>
    <w:rsid w:val="00A86AC4"/>
    <w:rsid w:val="00A95135"/>
    <w:rsid w:val="00AA66B0"/>
    <w:rsid w:val="00AB2678"/>
    <w:rsid w:val="00AD0BE2"/>
    <w:rsid w:val="00AE3291"/>
    <w:rsid w:val="00B05FBE"/>
    <w:rsid w:val="00B2599C"/>
    <w:rsid w:val="00B4289B"/>
    <w:rsid w:val="00B758E8"/>
    <w:rsid w:val="00BA4DF0"/>
    <w:rsid w:val="00BB500A"/>
    <w:rsid w:val="00BC6232"/>
    <w:rsid w:val="00BD105C"/>
    <w:rsid w:val="00BD1536"/>
    <w:rsid w:val="00BE2B28"/>
    <w:rsid w:val="00BE2C7E"/>
    <w:rsid w:val="00BE723B"/>
    <w:rsid w:val="00BE7EAF"/>
    <w:rsid w:val="00C00BD0"/>
    <w:rsid w:val="00C05F22"/>
    <w:rsid w:val="00C06777"/>
    <w:rsid w:val="00C25D59"/>
    <w:rsid w:val="00C27A72"/>
    <w:rsid w:val="00C53939"/>
    <w:rsid w:val="00C67BA9"/>
    <w:rsid w:val="00CB44F4"/>
    <w:rsid w:val="00CC42FE"/>
    <w:rsid w:val="00CE3500"/>
    <w:rsid w:val="00CF52D6"/>
    <w:rsid w:val="00CF6D8A"/>
    <w:rsid w:val="00D00C78"/>
    <w:rsid w:val="00D452B9"/>
    <w:rsid w:val="00D74E12"/>
    <w:rsid w:val="00D870C7"/>
    <w:rsid w:val="00D92B39"/>
    <w:rsid w:val="00DC2227"/>
    <w:rsid w:val="00DC23B6"/>
    <w:rsid w:val="00DD7C1D"/>
    <w:rsid w:val="00DE64FA"/>
    <w:rsid w:val="00E11093"/>
    <w:rsid w:val="00E27176"/>
    <w:rsid w:val="00E50A5F"/>
    <w:rsid w:val="00E85C5C"/>
    <w:rsid w:val="00EA0FA0"/>
    <w:rsid w:val="00EB006F"/>
    <w:rsid w:val="00EB26CC"/>
    <w:rsid w:val="00EC4CDD"/>
    <w:rsid w:val="00ED1245"/>
    <w:rsid w:val="00ED41C9"/>
    <w:rsid w:val="00ED6B9E"/>
    <w:rsid w:val="00F1358C"/>
    <w:rsid w:val="00F177ED"/>
    <w:rsid w:val="00F32F3F"/>
    <w:rsid w:val="00F44439"/>
    <w:rsid w:val="00F47814"/>
    <w:rsid w:val="00F55424"/>
    <w:rsid w:val="00F65053"/>
    <w:rsid w:val="00F7025D"/>
    <w:rsid w:val="00F83D0A"/>
    <w:rsid w:val="00F96536"/>
    <w:rsid w:val="00FB4930"/>
    <w:rsid w:val="00FD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3CE6-1E01-4DF5-B801-EE4EA188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18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Дудник</cp:lastModifiedBy>
  <cp:revision>18</cp:revision>
  <cp:lastPrinted>2015-04-07T10:43:00Z</cp:lastPrinted>
  <dcterms:created xsi:type="dcterms:W3CDTF">2018-04-25T05:29:00Z</dcterms:created>
  <dcterms:modified xsi:type="dcterms:W3CDTF">2018-05-14T09:40:00Z</dcterms:modified>
</cp:coreProperties>
</file>