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FE1" w:rsidRPr="00F5252A" w:rsidRDefault="008C1FE1" w:rsidP="00F5252A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52A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 лиц, замещающих</w:t>
      </w:r>
    </w:p>
    <w:p w:rsidR="008C1FE1" w:rsidRDefault="008C1FE1" w:rsidP="00F5252A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52A">
        <w:rPr>
          <w:rFonts w:ascii="Times New Roman" w:hAnsi="Times New Roman" w:cs="Times New Roman"/>
          <w:b/>
          <w:sz w:val="28"/>
          <w:szCs w:val="28"/>
        </w:rPr>
        <w:t>государственную должность Карачаево-Черкесской Республики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8C1FE1" w:rsidRDefault="008C1FE1" w:rsidP="00F5252A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52A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>
        <w:rPr>
          <w:rFonts w:ascii="Times New Roman" w:hAnsi="Times New Roman" w:cs="Times New Roman"/>
          <w:b/>
          <w:sz w:val="28"/>
          <w:szCs w:val="28"/>
        </w:rPr>
        <w:t xml:space="preserve">7 </w:t>
      </w:r>
      <w:r w:rsidRPr="00F5252A">
        <w:rPr>
          <w:rFonts w:ascii="Times New Roman" w:hAnsi="Times New Roman" w:cs="Times New Roman"/>
          <w:b/>
          <w:sz w:val="28"/>
          <w:szCs w:val="28"/>
        </w:rPr>
        <w:t>года по 31 декабря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F5252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C1FE1" w:rsidRDefault="008C1FE1" w:rsidP="00C05F22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1616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16"/>
        <w:gridCol w:w="1369"/>
        <w:gridCol w:w="1701"/>
        <w:gridCol w:w="1418"/>
        <w:gridCol w:w="1331"/>
        <w:gridCol w:w="1134"/>
        <w:gridCol w:w="1276"/>
        <w:gridCol w:w="1276"/>
        <w:gridCol w:w="992"/>
        <w:gridCol w:w="987"/>
        <w:gridCol w:w="941"/>
        <w:gridCol w:w="1349"/>
        <w:gridCol w:w="1770"/>
      </w:tblGrid>
      <w:tr w:rsidR="008C1FE1" w:rsidRPr="006B2995" w:rsidTr="001F6FC7">
        <w:trPr>
          <w:trHeight w:val="873"/>
        </w:trPr>
        <w:tc>
          <w:tcPr>
            <w:tcW w:w="616" w:type="dxa"/>
            <w:vMerge w:val="restart"/>
          </w:tcPr>
          <w:p w:rsidR="008C1FE1" w:rsidRPr="006B2995" w:rsidRDefault="008C1FE1" w:rsidP="00C05F22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99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369" w:type="dxa"/>
            <w:vMerge w:val="restart"/>
          </w:tcPr>
          <w:p w:rsidR="008C1FE1" w:rsidRPr="006B2995" w:rsidRDefault="008C1FE1" w:rsidP="00C05F22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99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8C1FE1" w:rsidRPr="006B2995" w:rsidRDefault="008C1FE1" w:rsidP="00C05F22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99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59" w:type="dxa"/>
            <w:gridSpan w:val="4"/>
          </w:tcPr>
          <w:p w:rsidR="008C1FE1" w:rsidRPr="006B2995" w:rsidRDefault="008C1FE1" w:rsidP="00C05F22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9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8C1FE1" w:rsidRPr="006B2995" w:rsidRDefault="008C1FE1" w:rsidP="00C05F22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995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255" w:type="dxa"/>
            <w:gridSpan w:val="3"/>
          </w:tcPr>
          <w:p w:rsidR="008C1FE1" w:rsidRPr="006B2995" w:rsidRDefault="008C1FE1" w:rsidP="00C05F22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995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extDirection w:val="btLr"/>
          </w:tcPr>
          <w:p w:rsidR="008C1FE1" w:rsidRPr="006B2995" w:rsidRDefault="008C1FE1" w:rsidP="00C05F22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995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349" w:type="dxa"/>
            <w:vMerge w:val="restart"/>
            <w:textDirection w:val="btLr"/>
          </w:tcPr>
          <w:p w:rsidR="008C1FE1" w:rsidRPr="006B2995" w:rsidRDefault="008C1FE1" w:rsidP="00C05F22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995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70" w:type="dxa"/>
            <w:vMerge w:val="restart"/>
            <w:textDirection w:val="btLr"/>
          </w:tcPr>
          <w:p w:rsidR="008C1FE1" w:rsidRPr="006B2995" w:rsidRDefault="008C1FE1" w:rsidP="00120986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995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C1FE1" w:rsidRPr="006B2995" w:rsidTr="001F6FC7">
        <w:trPr>
          <w:cantSplit/>
          <w:trHeight w:val="2143"/>
        </w:trPr>
        <w:tc>
          <w:tcPr>
            <w:tcW w:w="616" w:type="dxa"/>
            <w:vMerge/>
          </w:tcPr>
          <w:p w:rsidR="008C1FE1" w:rsidRPr="006B2995" w:rsidRDefault="008C1FE1" w:rsidP="00C05F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Merge/>
          </w:tcPr>
          <w:p w:rsidR="008C1FE1" w:rsidRPr="006B2995" w:rsidRDefault="008C1FE1" w:rsidP="00C05F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C1FE1" w:rsidRPr="006B2995" w:rsidRDefault="008C1FE1" w:rsidP="00C05F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</w:tcPr>
          <w:p w:rsidR="008C1FE1" w:rsidRPr="006B2995" w:rsidRDefault="008C1FE1" w:rsidP="00C05F22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99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1" w:type="dxa"/>
            <w:textDirection w:val="btLr"/>
          </w:tcPr>
          <w:p w:rsidR="008C1FE1" w:rsidRPr="006B2995" w:rsidRDefault="008C1FE1" w:rsidP="00C05F22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995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8C1FE1" w:rsidRPr="006B2995" w:rsidRDefault="008C1FE1" w:rsidP="00C05F22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99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extDirection w:val="btLr"/>
          </w:tcPr>
          <w:p w:rsidR="008C1FE1" w:rsidRPr="006B2995" w:rsidRDefault="008C1FE1" w:rsidP="00C05F22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99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8C1FE1" w:rsidRPr="006B2995" w:rsidRDefault="008C1FE1" w:rsidP="00C05F22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99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8C1FE1" w:rsidRPr="006B2995" w:rsidRDefault="008C1FE1" w:rsidP="00C05F22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99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extDirection w:val="btLr"/>
          </w:tcPr>
          <w:p w:rsidR="008C1FE1" w:rsidRPr="006B2995" w:rsidRDefault="008C1FE1" w:rsidP="00C05F22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299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41" w:type="dxa"/>
            <w:vMerge/>
            <w:textDirection w:val="btLr"/>
          </w:tcPr>
          <w:p w:rsidR="008C1FE1" w:rsidRPr="006B2995" w:rsidRDefault="008C1FE1" w:rsidP="00C05F22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Merge/>
            <w:textDirection w:val="btLr"/>
          </w:tcPr>
          <w:p w:rsidR="008C1FE1" w:rsidRPr="006B2995" w:rsidRDefault="008C1FE1" w:rsidP="00C05F22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  <w:textDirection w:val="btLr"/>
          </w:tcPr>
          <w:p w:rsidR="008C1FE1" w:rsidRPr="006B2995" w:rsidRDefault="008C1FE1" w:rsidP="00C05F22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FE1" w:rsidRPr="006B2995" w:rsidTr="003D16C5">
        <w:trPr>
          <w:trHeight w:val="867"/>
        </w:trPr>
        <w:tc>
          <w:tcPr>
            <w:tcW w:w="616" w:type="dxa"/>
          </w:tcPr>
          <w:p w:rsidR="008C1FE1" w:rsidRPr="006B2995" w:rsidRDefault="008C1FE1" w:rsidP="00C05F2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69" w:type="dxa"/>
          </w:tcPr>
          <w:p w:rsidR="008C1FE1" w:rsidRPr="006B2995" w:rsidRDefault="008C1F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Поляков Евгений Сергеевич</w:t>
            </w:r>
          </w:p>
          <w:p w:rsidR="008C1FE1" w:rsidRPr="006B2995" w:rsidRDefault="008C1FE1" w:rsidP="00A506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C1FE1" w:rsidRPr="006B2995" w:rsidRDefault="008C1FE1" w:rsidP="00A506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Министр имущественных и земельных отношений КЧР</w:t>
            </w:r>
          </w:p>
        </w:tc>
        <w:tc>
          <w:tcPr>
            <w:tcW w:w="1418" w:type="dxa"/>
          </w:tcPr>
          <w:p w:rsidR="008C1FE1" w:rsidRPr="006B2995" w:rsidRDefault="008C1FE1" w:rsidP="00A506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8C1FE1" w:rsidRPr="006B2995" w:rsidRDefault="008C1FE1" w:rsidP="00A506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8C1FE1" w:rsidRPr="006B2995" w:rsidRDefault="008C1FE1" w:rsidP="00A506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C1FE1" w:rsidRPr="006B2995" w:rsidRDefault="008C1FE1" w:rsidP="00A506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C1FE1" w:rsidRPr="006B2995" w:rsidRDefault="008C1F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8C1FE1" w:rsidRPr="006B2995" w:rsidRDefault="008C1F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640,0</w:t>
            </w:r>
          </w:p>
        </w:tc>
        <w:tc>
          <w:tcPr>
            <w:tcW w:w="987" w:type="dxa"/>
          </w:tcPr>
          <w:p w:rsidR="008C1FE1" w:rsidRPr="006B2995" w:rsidRDefault="008C1F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8C1FE1" w:rsidRPr="006B2995" w:rsidRDefault="008C1FE1" w:rsidP="00A506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8C1FE1" w:rsidRPr="006B2995" w:rsidRDefault="008C1FE1" w:rsidP="00A506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601472,13</w:t>
            </w:r>
          </w:p>
        </w:tc>
        <w:tc>
          <w:tcPr>
            <w:tcW w:w="1770" w:type="dxa"/>
          </w:tcPr>
          <w:p w:rsidR="008C1FE1" w:rsidRPr="006B2995" w:rsidRDefault="008C1FE1" w:rsidP="00A506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8C1FE1" w:rsidRPr="006B2995" w:rsidTr="003D16C5">
        <w:trPr>
          <w:trHeight w:val="867"/>
        </w:trPr>
        <w:tc>
          <w:tcPr>
            <w:tcW w:w="616" w:type="dxa"/>
          </w:tcPr>
          <w:p w:rsidR="008C1FE1" w:rsidRPr="006B2995" w:rsidRDefault="008C1FE1" w:rsidP="00C05F2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8C1FE1" w:rsidRPr="006B2995" w:rsidRDefault="008C1FE1" w:rsidP="00A506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C1FE1" w:rsidRPr="006B2995" w:rsidRDefault="008C1FE1" w:rsidP="00A506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C1FE1" w:rsidRPr="006B2995" w:rsidRDefault="008C1FE1" w:rsidP="00A5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8C1FE1" w:rsidRPr="006B2995" w:rsidRDefault="008C1FE1" w:rsidP="00A5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C1FE1" w:rsidRPr="006B2995" w:rsidRDefault="008C1FE1" w:rsidP="00A5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C1FE1" w:rsidRPr="006B2995" w:rsidRDefault="008C1FE1" w:rsidP="00A506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C1FE1" w:rsidRPr="006B2995" w:rsidRDefault="008C1F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8C1FE1" w:rsidRPr="006B2995" w:rsidRDefault="008C1F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987" w:type="dxa"/>
          </w:tcPr>
          <w:p w:rsidR="008C1FE1" w:rsidRPr="006B2995" w:rsidRDefault="008C1F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8C1FE1" w:rsidRPr="006B2995" w:rsidRDefault="008C1FE1" w:rsidP="00A506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C1FE1" w:rsidRPr="006B2995" w:rsidRDefault="008C1FE1" w:rsidP="00A506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8C1FE1" w:rsidRPr="006B2995" w:rsidRDefault="008C1FE1" w:rsidP="00A506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E1" w:rsidRPr="006B2995" w:rsidTr="003D16C5">
        <w:trPr>
          <w:trHeight w:val="867"/>
        </w:trPr>
        <w:tc>
          <w:tcPr>
            <w:tcW w:w="616" w:type="dxa"/>
          </w:tcPr>
          <w:p w:rsidR="008C1FE1" w:rsidRPr="006B2995" w:rsidRDefault="008C1FE1" w:rsidP="00C05F2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8C1FE1" w:rsidRPr="006B2995" w:rsidRDefault="008C1FE1" w:rsidP="00A506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8C1FE1" w:rsidRPr="006B2995" w:rsidRDefault="008C1FE1" w:rsidP="00A506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8C1FE1" w:rsidRPr="006B2995" w:rsidRDefault="008C1FE1" w:rsidP="00A506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8C1FE1" w:rsidRPr="006B2995" w:rsidRDefault="008C1FE1" w:rsidP="00A506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8C1FE1" w:rsidRPr="006B2995" w:rsidRDefault="008C1FE1" w:rsidP="00A506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C1FE1" w:rsidRPr="006B2995" w:rsidRDefault="008C1FE1" w:rsidP="00A506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C1FE1" w:rsidRPr="006B2995" w:rsidRDefault="008C1F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8C1FE1" w:rsidRPr="006B2995" w:rsidRDefault="008C1F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640,0</w:t>
            </w:r>
          </w:p>
        </w:tc>
        <w:tc>
          <w:tcPr>
            <w:tcW w:w="987" w:type="dxa"/>
          </w:tcPr>
          <w:p w:rsidR="008C1FE1" w:rsidRPr="006B2995" w:rsidRDefault="008C1F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8C1FE1" w:rsidRPr="006B2995" w:rsidRDefault="008C1FE1" w:rsidP="00A506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8C1FE1" w:rsidRPr="006B2995" w:rsidRDefault="008C1FE1" w:rsidP="009F521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408454,33</w:t>
            </w:r>
          </w:p>
        </w:tc>
        <w:tc>
          <w:tcPr>
            <w:tcW w:w="1770" w:type="dxa"/>
          </w:tcPr>
          <w:p w:rsidR="008C1FE1" w:rsidRPr="006B2995" w:rsidRDefault="008C1FE1" w:rsidP="00A506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8C1FE1" w:rsidRPr="006B2995" w:rsidTr="001F6FC7">
        <w:tc>
          <w:tcPr>
            <w:tcW w:w="616" w:type="dxa"/>
          </w:tcPr>
          <w:p w:rsidR="008C1FE1" w:rsidRPr="006B2995" w:rsidRDefault="008C1FE1" w:rsidP="00C05F2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8C1FE1" w:rsidRPr="006B2995" w:rsidRDefault="008C1FE1" w:rsidP="00A506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C1FE1" w:rsidRPr="006B2995" w:rsidRDefault="008C1FE1" w:rsidP="00A506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C1FE1" w:rsidRPr="006B2995" w:rsidRDefault="008C1FE1" w:rsidP="00A506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8C1FE1" w:rsidRPr="006B2995" w:rsidRDefault="008C1FE1" w:rsidP="00A506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C1FE1" w:rsidRPr="006B2995" w:rsidRDefault="008C1FE1" w:rsidP="00A506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C1FE1" w:rsidRPr="006B2995" w:rsidRDefault="008C1FE1" w:rsidP="00A506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C1FE1" w:rsidRPr="006B2995" w:rsidRDefault="008C1F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8C1FE1" w:rsidRPr="006B2995" w:rsidRDefault="008C1F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987" w:type="dxa"/>
          </w:tcPr>
          <w:p w:rsidR="008C1FE1" w:rsidRPr="006B2995" w:rsidRDefault="008C1F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8C1FE1" w:rsidRPr="006B2995" w:rsidRDefault="008C1FE1" w:rsidP="00A506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C1FE1" w:rsidRPr="006B2995" w:rsidRDefault="008C1FE1" w:rsidP="00A506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8C1FE1" w:rsidRPr="006B2995" w:rsidRDefault="008C1FE1" w:rsidP="00A506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E1" w:rsidRPr="006B2995" w:rsidTr="001F6FC7">
        <w:tc>
          <w:tcPr>
            <w:tcW w:w="616" w:type="dxa"/>
          </w:tcPr>
          <w:p w:rsidR="008C1FE1" w:rsidRPr="006B2995" w:rsidRDefault="008C1FE1" w:rsidP="00C05F2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8C1FE1" w:rsidRPr="006B2995" w:rsidRDefault="008C1FE1" w:rsidP="00A506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C1FE1" w:rsidRPr="006B2995" w:rsidRDefault="008C1FE1" w:rsidP="00A506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C1FE1" w:rsidRPr="006B2995" w:rsidRDefault="008C1FE1" w:rsidP="00A506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8C1FE1" w:rsidRPr="006B2995" w:rsidRDefault="008C1FE1" w:rsidP="00A506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C1FE1" w:rsidRPr="006B2995" w:rsidRDefault="008C1FE1" w:rsidP="00A506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C1FE1" w:rsidRPr="006B2995" w:rsidRDefault="008C1FE1" w:rsidP="00A506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C1FE1" w:rsidRPr="006B2995" w:rsidRDefault="008C1F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8C1FE1" w:rsidRPr="006B2995" w:rsidRDefault="008C1F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987" w:type="dxa"/>
          </w:tcPr>
          <w:p w:rsidR="008C1FE1" w:rsidRPr="006B2995" w:rsidRDefault="008C1F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C1FE1" w:rsidRPr="006B2995" w:rsidRDefault="008C1FE1" w:rsidP="00A506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C1FE1" w:rsidRPr="006B2995" w:rsidRDefault="008C1FE1" w:rsidP="00A506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8C1FE1" w:rsidRPr="006B2995" w:rsidRDefault="008C1FE1" w:rsidP="00A506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E1" w:rsidRPr="006B2995" w:rsidTr="001F6FC7">
        <w:tc>
          <w:tcPr>
            <w:tcW w:w="616" w:type="dxa"/>
          </w:tcPr>
          <w:p w:rsidR="008C1FE1" w:rsidRPr="006B2995" w:rsidRDefault="008C1FE1" w:rsidP="00C05F2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8C1FE1" w:rsidRPr="006B2995" w:rsidRDefault="008C1FE1" w:rsidP="00A506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C1FE1" w:rsidRPr="006B2995" w:rsidRDefault="008C1FE1" w:rsidP="00A506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8C1FE1" w:rsidRPr="006B2995" w:rsidRDefault="008C1FE1" w:rsidP="00A506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8C1FE1" w:rsidRPr="006B2995" w:rsidRDefault="008C1FE1" w:rsidP="00A506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8C1FE1" w:rsidRPr="006B2995" w:rsidRDefault="008C1FE1" w:rsidP="00A506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C1FE1" w:rsidRPr="006B2995" w:rsidRDefault="008C1FE1" w:rsidP="00A506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C1FE1" w:rsidRPr="006B2995" w:rsidRDefault="008C1F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8C1FE1" w:rsidRPr="006B2995" w:rsidRDefault="008C1F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640,0</w:t>
            </w:r>
          </w:p>
        </w:tc>
        <w:tc>
          <w:tcPr>
            <w:tcW w:w="987" w:type="dxa"/>
          </w:tcPr>
          <w:p w:rsidR="008C1FE1" w:rsidRPr="006B2995" w:rsidRDefault="008C1F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8C1FE1" w:rsidRPr="006B2995" w:rsidRDefault="008C1FE1" w:rsidP="00A506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8C1FE1" w:rsidRPr="006B2995" w:rsidRDefault="008C1FE1" w:rsidP="00A506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0" w:type="dxa"/>
          </w:tcPr>
          <w:p w:rsidR="008C1FE1" w:rsidRPr="006B2995" w:rsidRDefault="008C1FE1" w:rsidP="00A506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8C1FE1" w:rsidRPr="006B2995" w:rsidTr="001F6FC7">
        <w:tc>
          <w:tcPr>
            <w:tcW w:w="616" w:type="dxa"/>
          </w:tcPr>
          <w:p w:rsidR="008C1FE1" w:rsidRPr="006B2995" w:rsidRDefault="008C1FE1" w:rsidP="00CB4A13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8C1FE1" w:rsidRPr="006B2995" w:rsidRDefault="008C1FE1" w:rsidP="00A506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C1FE1" w:rsidRPr="006B2995" w:rsidRDefault="008C1FE1" w:rsidP="00A506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C1FE1" w:rsidRPr="006B2995" w:rsidRDefault="008C1FE1" w:rsidP="00A506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8C1FE1" w:rsidRPr="006B2995" w:rsidRDefault="008C1FE1" w:rsidP="00A506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C1FE1" w:rsidRPr="006B2995" w:rsidRDefault="008C1FE1" w:rsidP="00A506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C1FE1" w:rsidRPr="006B2995" w:rsidRDefault="008C1FE1" w:rsidP="00A506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C1FE1" w:rsidRPr="006B2995" w:rsidRDefault="008C1F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8C1FE1" w:rsidRPr="006B2995" w:rsidRDefault="008C1F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987" w:type="dxa"/>
          </w:tcPr>
          <w:p w:rsidR="008C1FE1" w:rsidRPr="006B2995" w:rsidRDefault="008C1F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8C1FE1" w:rsidRPr="006B2995" w:rsidRDefault="008C1FE1" w:rsidP="00A506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C1FE1" w:rsidRPr="006B2995" w:rsidRDefault="008C1FE1" w:rsidP="00A506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8C1FE1" w:rsidRPr="006B2995" w:rsidRDefault="008C1FE1" w:rsidP="00A506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E1" w:rsidRPr="006B2995" w:rsidTr="001F6FC7">
        <w:tc>
          <w:tcPr>
            <w:tcW w:w="616" w:type="dxa"/>
          </w:tcPr>
          <w:p w:rsidR="008C1FE1" w:rsidRPr="006B2995" w:rsidRDefault="008C1FE1" w:rsidP="00A506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8C1FE1" w:rsidRPr="006B2995" w:rsidRDefault="008C1FE1" w:rsidP="00A506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C1FE1" w:rsidRPr="006B2995" w:rsidRDefault="008C1FE1" w:rsidP="00A506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C1FE1" w:rsidRPr="006B2995" w:rsidRDefault="008C1FE1" w:rsidP="00A506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8C1FE1" w:rsidRPr="006B2995" w:rsidRDefault="008C1FE1" w:rsidP="00A506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C1FE1" w:rsidRPr="006B2995" w:rsidRDefault="008C1FE1" w:rsidP="00A506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C1FE1" w:rsidRPr="006B2995" w:rsidRDefault="008C1FE1" w:rsidP="00A506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C1FE1" w:rsidRPr="006B2995" w:rsidRDefault="008C1F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8C1FE1" w:rsidRPr="006B2995" w:rsidRDefault="008C1F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987" w:type="dxa"/>
          </w:tcPr>
          <w:p w:rsidR="008C1FE1" w:rsidRPr="006B2995" w:rsidRDefault="008C1F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C1FE1" w:rsidRPr="006B2995" w:rsidRDefault="008C1FE1" w:rsidP="00A506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C1FE1" w:rsidRPr="006B2995" w:rsidRDefault="008C1FE1" w:rsidP="00A506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8C1FE1" w:rsidRPr="006B2995" w:rsidRDefault="008C1FE1" w:rsidP="00A506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E1" w:rsidRPr="006B2995" w:rsidTr="001F6FC7">
        <w:tc>
          <w:tcPr>
            <w:tcW w:w="616" w:type="dxa"/>
          </w:tcPr>
          <w:p w:rsidR="008C1FE1" w:rsidRPr="006B2995" w:rsidRDefault="008C1FE1" w:rsidP="00A506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8C1FE1" w:rsidRPr="006B2995" w:rsidRDefault="008C1FE1" w:rsidP="00A506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C1FE1" w:rsidRPr="006B2995" w:rsidRDefault="008C1FE1" w:rsidP="00A506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8C1FE1" w:rsidRPr="006B2995" w:rsidRDefault="008C1FE1" w:rsidP="00A506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8C1FE1" w:rsidRPr="006B2995" w:rsidRDefault="008C1FE1" w:rsidP="00A506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8C1FE1" w:rsidRPr="006B2995" w:rsidRDefault="008C1FE1" w:rsidP="00A506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C1FE1" w:rsidRPr="006B2995" w:rsidRDefault="008C1FE1" w:rsidP="00A506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C1FE1" w:rsidRPr="006B2995" w:rsidRDefault="008C1F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8C1FE1" w:rsidRPr="006B2995" w:rsidRDefault="008C1F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640,0</w:t>
            </w:r>
          </w:p>
        </w:tc>
        <w:tc>
          <w:tcPr>
            <w:tcW w:w="987" w:type="dxa"/>
          </w:tcPr>
          <w:p w:rsidR="008C1FE1" w:rsidRPr="006B2995" w:rsidRDefault="008C1F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8C1FE1" w:rsidRPr="006B2995" w:rsidRDefault="008C1FE1" w:rsidP="00A506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8C1FE1" w:rsidRPr="006B2995" w:rsidRDefault="008C1FE1" w:rsidP="00A506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0" w:type="dxa"/>
          </w:tcPr>
          <w:p w:rsidR="008C1FE1" w:rsidRPr="006B2995" w:rsidRDefault="008C1FE1" w:rsidP="00A506E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8C1FE1" w:rsidRPr="006B2995" w:rsidTr="001F6FC7">
        <w:tc>
          <w:tcPr>
            <w:tcW w:w="616" w:type="dxa"/>
          </w:tcPr>
          <w:p w:rsidR="008C1FE1" w:rsidRPr="006B2995" w:rsidRDefault="008C1FE1" w:rsidP="00A506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8C1FE1" w:rsidRPr="006B2995" w:rsidRDefault="008C1FE1" w:rsidP="00A506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C1FE1" w:rsidRPr="006B2995" w:rsidRDefault="008C1FE1" w:rsidP="00A506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C1FE1" w:rsidRPr="006B2995" w:rsidRDefault="008C1FE1" w:rsidP="00A506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8C1FE1" w:rsidRPr="006B2995" w:rsidRDefault="008C1FE1" w:rsidP="00A506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C1FE1" w:rsidRPr="006B2995" w:rsidRDefault="008C1FE1" w:rsidP="00A506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C1FE1" w:rsidRPr="006B2995" w:rsidRDefault="008C1FE1" w:rsidP="00A506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C1FE1" w:rsidRPr="006B2995" w:rsidRDefault="008C1F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8C1FE1" w:rsidRPr="006B2995" w:rsidRDefault="008C1F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987" w:type="dxa"/>
          </w:tcPr>
          <w:p w:rsidR="008C1FE1" w:rsidRPr="006B2995" w:rsidRDefault="008C1F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8C1FE1" w:rsidRPr="006B2995" w:rsidRDefault="008C1FE1" w:rsidP="00A506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C1FE1" w:rsidRPr="006B2995" w:rsidRDefault="008C1FE1" w:rsidP="00A506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8C1FE1" w:rsidRPr="006B2995" w:rsidRDefault="008C1FE1" w:rsidP="00A506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E1" w:rsidRPr="006B2995" w:rsidTr="001F6FC7">
        <w:tc>
          <w:tcPr>
            <w:tcW w:w="616" w:type="dxa"/>
          </w:tcPr>
          <w:p w:rsidR="008C1FE1" w:rsidRPr="006B2995" w:rsidRDefault="008C1FE1" w:rsidP="00A506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8C1FE1" w:rsidRPr="006B2995" w:rsidRDefault="008C1FE1" w:rsidP="00A506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C1FE1" w:rsidRPr="006B2995" w:rsidRDefault="008C1FE1" w:rsidP="00A506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C1FE1" w:rsidRPr="006B2995" w:rsidRDefault="008C1FE1" w:rsidP="00A506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8C1FE1" w:rsidRPr="006B2995" w:rsidRDefault="008C1FE1" w:rsidP="00A506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C1FE1" w:rsidRPr="006B2995" w:rsidRDefault="008C1FE1" w:rsidP="00A506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C1FE1" w:rsidRPr="006B2995" w:rsidRDefault="008C1FE1" w:rsidP="00A506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C1FE1" w:rsidRPr="006B2995" w:rsidRDefault="008C1F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8C1FE1" w:rsidRPr="006B2995" w:rsidRDefault="008C1F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987" w:type="dxa"/>
          </w:tcPr>
          <w:p w:rsidR="008C1FE1" w:rsidRPr="006B2995" w:rsidRDefault="008C1FE1" w:rsidP="00A506E5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C1FE1" w:rsidRPr="006B2995" w:rsidRDefault="008C1FE1" w:rsidP="00A506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C1FE1" w:rsidRPr="006B2995" w:rsidRDefault="008C1FE1" w:rsidP="00A506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8C1FE1" w:rsidRPr="006B2995" w:rsidRDefault="008C1FE1" w:rsidP="00A506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E1" w:rsidRPr="006B2995" w:rsidTr="001F6FC7">
        <w:tc>
          <w:tcPr>
            <w:tcW w:w="616" w:type="dxa"/>
          </w:tcPr>
          <w:p w:rsidR="008C1FE1" w:rsidRPr="006B2995" w:rsidRDefault="008C1FE1" w:rsidP="00A506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8C1FE1" w:rsidRPr="006B2995" w:rsidRDefault="008C1FE1" w:rsidP="005E064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C1FE1" w:rsidRPr="006B2995" w:rsidRDefault="008C1FE1" w:rsidP="005E064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8C1FE1" w:rsidRPr="006B2995" w:rsidRDefault="008C1FE1" w:rsidP="005E064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8C1FE1" w:rsidRPr="006B2995" w:rsidRDefault="008C1FE1" w:rsidP="005E064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8C1FE1" w:rsidRPr="006B2995" w:rsidRDefault="008C1FE1" w:rsidP="005E064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C1FE1" w:rsidRPr="006B2995" w:rsidRDefault="008C1FE1" w:rsidP="005E064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C1FE1" w:rsidRPr="006B2995" w:rsidRDefault="008C1FE1" w:rsidP="005E064E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8C1FE1" w:rsidRPr="006B2995" w:rsidRDefault="008C1FE1" w:rsidP="005E064E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640,0</w:t>
            </w:r>
          </w:p>
        </w:tc>
        <w:tc>
          <w:tcPr>
            <w:tcW w:w="987" w:type="dxa"/>
          </w:tcPr>
          <w:p w:rsidR="008C1FE1" w:rsidRPr="006B2995" w:rsidRDefault="008C1FE1" w:rsidP="005E064E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8C1FE1" w:rsidRPr="006B2995" w:rsidRDefault="008C1FE1" w:rsidP="005E064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8C1FE1" w:rsidRPr="006B2995" w:rsidRDefault="008C1FE1" w:rsidP="005E064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70" w:type="dxa"/>
          </w:tcPr>
          <w:p w:rsidR="008C1FE1" w:rsidRPr="006B2995" w:rsidRDefault="008C1FE1" w:rsidP="005E064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----</w:t>
            </w:r>
          </w:p>
        </w:tc>
      </w:tr>
      <w:tr w:rsidR="008C1FE1" w:rsidRPr="006B2995" w:rsidTr="001F6FC7">
        <w:tc>
          <w:tcPr>
            <w:tcW w:w="616" w:type="dxa"/>
          </w:tcPr>
          <w:p w:rsidR="008C1FE1" w:rsidRPr="006B2995" w:rsidRDefault="008C1FE1" w:rsidP="00A506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8C1FE1" w:rsidRPr="006B2995" w:rsidRDefault="008C1FE1" w:rsidP="005E064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C1FE1" w:rsidRPr="006B2995" w:rsidRDefault="008C1FE1" w:rsidP="005E064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C1FE1" w:rsidRPr="006B2995" w:rsidRDefault="008C1FE1" w:rsidP="005E064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8C1FE1" w:rsidRPr="006B2995" w:rsidRDefault="008C1FE1" w:rsidP="005E064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C1FE1" w:rsidRPr="006B2995" w:rsidRDefault="008C1FE1" w:rsidP="005E064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C1FE1" w:rsidRPr="006B2995" w:rsidRDefault="008C1FE1" w:rsidP="005E064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C1FE1" w:rsidRPr="006B2995" w:rsidRDefault="008C1FE1" w:rsidP="005E064E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8C1FE1" w:rsidRPr="006B2995" w:rsidRDefault="008C1FE1" w:rsidP="005E064E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987" w:type="dxa"/>
          </w:tcPr>
          <w:p w:rsidR="008C1FE1" w:rsidRPr="006B2995" w:rsidRDefault="008C1FE1" w:rsidP="005E064E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8C1FE1" w:rsidRPr="006B2995" w:rsidRDefault="008C1FE1" w:rsidP="005E064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C1FE1" w:rsidRPr="006B2995" w:rsidRDefault="008C1FE1" w:rsidP="005E064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8C1FE1" w:rsidRPr="006B2995" w:rsidRDefault="008C1FE1" w:rsidP="005E064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1FE1" w:rsidRPr="006B2995" w:rsidTr="001F6FC7">
        <w:tc>
          <w:tcPr>
            <w:tcW w:w="616" w:type="dxa"/>
          </w:tcPr>
          <w:p w:rsidR="008C1FE1" w:rsidRPr="006B2995" w:rsidRDefault="008C1FE1" w:rsidP="00A506E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8C1FE1" w:rsidRPr="006B2995" w:rsidRDefault="008C1FE1" w:rsidP="005E064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C1FE1" w:rsidRPr="006B2995" w:rsidRDefault="008C1FE1" w:rsidP="005E064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C1FE1" w:rsidRPr="006B2995" w:rsidRDefault="008C1FE1" w:rsidP="005E064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8C1FE1" w:rsidRPr="006B2995" w:rsidRDefault="008C1FE1" w:rsidP="005E064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C1FE1" w:rsidRPr="006B2995" w:rsidRDefault="008C1FE1" w:rsidP="005E064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C1FE1" w:rsidRPr="006B2995" w:rsidRDefault="008C1FE1" w:rsidP="005E064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C1FE1" w:rsidRPr="006B2995" w:rsidRDefault="008C1FE1" w:rsidP="005E064E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8C1FE1" w:rsidRPr="006B2995" w:rsidRDefault="008C1FE1" w:rsidP="005E064E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987" w:type="dxa"/>
          </w:tcPr>
          <w:p w:rsidR="008C1FE1" w:rsidRPr="006B2995" w:rsidRDefault="008C1FE1" w:rsidP="005E064E">
            <w:pPr>
              <w:jc w:val="center"/>
              <w:rPr>
                <w:rFonts w:ascii="Times New Roman" w:hAnsi="Times New Roman" w:cs="Times New Roman"/>
              </w:rPr>
            </w:pPr>
            <w:r w:rsidRPr="006B299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C1FE1" w:rsidRPr="006B2995" w:rsidRDefault="008C1FE1" w:rsidP="005E064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C1FE1" w:rsidRPr="006B2995" w:rsidRDefault="008C1FE1" w:rsidP="005E064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8C1FE1" w:rsidRPr="006B2995" w:rsidRDefault="008C1FE1" w:rsidP="005E064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C1FE1" w:rsidRDefault="008C1FE1" w:rsidP="001C34A2"/>
    <w:tbl>
      <w:tblPr>
        <w:tblStyle w:val="a9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08"/>
        <w:gridCol w:w="1377"/>
        <w:gridCol w:w="1730"/>
        <w:gridCol w:w="1315"/>
        <w:gridCol w:w="1312"/>
        <w:gridCol w:w="1119"/>
        <w:gridCol w:w="1258"/>
        <w:gridCol w:w="1258"/>
        <w:gridCol w:w="979"/>
        <w:gridCol w:w="974"/>
        <w:gridCol w:w="1395"/>
        <w:gridCol w:w="1276"/>
        <w:gridCol w:w="1559"/>
      </w:tblGrid>
      <w:tr w:rsidR="00FA0241" w:rsidRPr="002A55E1" w:rsidTr="00050209">
        <w:tc>
          <w:tcPr>
            <w:tcW w:w="608" w:type="dxa"/>
          </w:tcPr>
          <w:p w:rsidR="00FA0241" w:rsidRPr="002B2732" w:rsidRDefault="00FA0241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77" w:type="dxa"/>
          </w:tcPr>
          <w:p w:rsidR="00FA0241" w:rsidRPr="002B2732" w:rsidRDefault="00FA0241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B2732">
              <w:rPr>
                <w:rFonts w:ascii="Times New Roman" w:hAnsi="Times New Roman" w:cs="Times New Roman"/>
              </w:rPr>
              <w:t>Агирбов Радмир Лиуанович</w:t>
            </w:r>
          </w:p>
        </w:tc>
        <w:tc>
          <w:tcPr>
            <w:tcW w:w="1730" w:type="dxa"/>
          </w:tcPr>
          <w:p w:rsidR="00FA0241" w:rsidRPr="002B2732" w:rsidRDefault="00FA0241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B2732">
              <w:rPr>
                <w:rFonts w:ascii="Times New Roman" w:hAnsi="Times New Roman" w:cs="Times New Roman"/>
              </w:rPr>
              <w:t>первый заместитель Министра имущественных и земельных отношений Карачаево-Черкесской Республики</w:t>
            </w:r>
          </w:p>
        </w:tc>
        <w:tc>
          <w:tcPr>
            <w:tcW w:w="1315" w:type="dxa"/>
          </w:tcPr>
          <w:p w:rsidR="00FA0241" w:rsidRPr="00766346" w:rsidRDefault="00FA0241" w:rsidP="00050209">
            <w:pPr>
              <w:jc w:val="center"/>
              <w:rPr>
                <w:rFonts w:ascii="Times New Roman" w:hAnsi="Times New Roman" w:cs="Times New Roman"/>
              </w:rPr>
            </w:pPr>
            <w:bookmarkStart w:id="0" w:name="OLE_LINK5"/>
            <w:bookmarkStart w:id="1" w:name="OLE_LINK6"/>
            <w:r w:rsidRPr="0076634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bookmarkEnd w:id="0"/>
          <w:bookmarkEnd w:id="1"/>
          <w:p w:rsidR="00FA0241" w:rsidRPr="00766346" w:rsidRDefault="00FA0241" w:rsidP="000502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FA0241" w:rsidRPr="00766346" w:rsidRDefault="00FA0241" w:rsidP="00050209">
            <w:pPr>
              <w:jc w:val="center"/>
              <w:rPr>
                <w:rFonts w:ascii="Times New Roman" w:hAnsi="Times New Roman" w:cs="Times New Roman"/>
              </w:rPr>
            </w:pPr>
            <w:r w:rsidRPr="00766346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19" w:type="dxa"/>
          </w:tcPr>
          <w:p w:rsidR="00FA0241" w:rsidRPr="00766346" w:rsidRDefault="00FA0241" w:rsidP="00050209">
            <w:pPr>
              <w:jc w:val="center"/>
              <w:rPr>
                <w:rFonts w:ascii="Times New Roman" w:hAnsi="Times New Roman" w:cs="Times New Roman"/>
              </w:rPr>
            </w:pPr>
            <w:r w:rsidRPr="00766346">
              <w:rPr>
                <w:rFonts w:ascii="Times New Roman" w:hAnsi="Times New Roman" w:cs="Times New Roman"/>
              </w:rPr>
              <w:t>543,0</w:t>
            </w:r>
          </w:p>
        </w:tc>
        <w:tc>
          <w:tcPr>
            <w:tcW w:w="1258" w:type="dxa"/>
          </w:tcPr>
          <w:p w:rsidR="00FA0241" w:rsidRPr="00766346" w:rsidRDefault="00FA0241" w:rsidP="00050209">
            <w:pPr>
              <w:jc w:val="center"/>
              <w:rPr>
                <w:rFonts w:ascii="Times New Roman" w:hAnsi="Times New Roman" w:cs="Times New Roman"/>
              </w:rPr>
            </w:pPr>
            <w:r w:rsidRPr="007663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FA0241" w:rsidRPr="00766346" w:rsidRDefault="00FA0241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6634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9" w:type="dxa"/>
          </w:tcPr>
          <w:p w:rsidR="00FA0241" w:rsidRPr="00766346" w:rsidRDefault="00FA0241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6634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74" w:type="dxa"/>
          </w:tcPr>
          <w:p w:rsidR="00FA0241" w:rsidRPr="00766346" w:rsidRDefault="00FA0241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6634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95" w:type="dxa"/>
          </w:tcPr>
          <w:p w:rsidR="00FA0241" w:rsidRPr="00766346" w:rsidRDefault="00FA0241" w:rsidP="00050209">
            <w:pPr>
              <w:jc w:val="center"/>
              <w:rPr>
                <w:rFonts w:ascii="Times New Roman" w:hAnsi="Times New Roman" w:cs="Times New Roman"/>
              </w:rPr>
            </w:pPr>
            <w:r w:rsidRPr="00766346">
              <w:rPr>
                <w:rFonts w:ascii="Times New Roman" w:hAnsi="Times New Roman" w:cs="Times New Roman"/>
              </w:rPr>
              <w:t>легковой</w:t>
            </w:r>
          </w:p>
          <w:p w:rsidR="00FA0241" w:rsidRPr="00766346" w:rsidRDefault="00FA0241" w:rsidP="00050209">
            <w:pPr>
              <w:jc w:val="center"/>
              <w:rPr>
                <w:rFonts w:ascii="Times New Roman" w:hAnsi="Times New Roman" w:cs="Times New Roman"/>
              </w:rPr>
            </w:pPr>
            <w:r w:rsidRPr="00766346">
              <w:rPr>
                <w:rFonts w:ascii="Times New Roman" w:hAnsi="Times New Roman" w:cs="Times New Roman"/>
              </w:rPr>
              <w:t>автомобиль</w:t>
            </w:r>
          </w:p>
          <w:p w:rsidR="00FA0241" w:rsidRPr="00766346" w:rsidRDefault="00FA0241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66346">
              <w:rPr>
                <w:rFonts w:ascii="Times New Roman" w:hAnsi="Times New Roman" w:cs="Times New Roman"/>
                <w:lang w:val="en-US"/>
              </w:rPr>
              <w:t>TOYOTA</w:t>
            </w:r>
            <w:r w:rsidRPr="00766346">
              <w:rPr>
                <w:rFonts w:ascii="Times New Roman" w:hAnsi="Times New Roman" w:cs="Times New Roman"/>
              </w:rPr>
              <w:t xml:space="preserve"> </w:t>
            </w:r>
            <w:r w:rsidRPr="00766346">
              <w:rPr>
                <w:rFonts w:ascii="Times New Roman" w:hAnsi="Times New Roman" w:cs="Times New Roman"/>
                <w:lang w:val="en-US"/>
              </w:rPr>
              <w:t>CAMRY</w:t>
            </w:r>
            <w:r w:rsidRPr="00766346">
              <w:rPr>
                <w:rFonts w:ascii="Times New Roman" w:hAnsi="Times New Roman" w:cs="Times New Roman"/>
              </w:rPr>
              <w:t xml:space="preserve"> 2.5 </w:t>
            </w:r>
            <w:r w:rsidRPr="00766346">
              <w:rPr>
                <w:rFonts w:ascii="Times New Roman" w:hAnsi="Times New Roman" w:cs="Times New Roman"/>
                <w:lang w:val="en-US"/>
              </w:rPr>
              <w:t>TMMR</w:t>
            </w:r>
          </w:p>
        </w:tc>
        <w:tc>
          <w:tcPr>
            <w:tcW w:w="1276" w:type="dxa"/>
          </w:tcPr>
          <w:p w:rsidR="00FA0241" w:rsidRPr="00766346" w:rsidRDefault="00FA0241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66346">
              <w:rPr>
                <w:rFonts w:ascii="Times New Roman" w:hAnsi="Times New Roman" w:cs="Times New Roman"/>
              </w:rPr>
              <w:t>624690,89</w:t>
            </w:r>
          </w:p>
        </w:tc>
        <w:tc>
          <w:tcPr>
            <w:tcW w:w="1559" w:type="dxa"/>
          </w:tcPr>
          <w:p w:rsidR="00FA0241" w:rsidRPr="00766346" w:rsidRDefault="00FA0241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66346">
              <w:rPr>
                <w:rFonts w:ascii="Times New Roman" w:hAnsi="Times New Roman" w:cs="Times New Roman"/>
              </w:rPr>
              <w:t>----</w:t>
            </w:r>
          </w:p>
        </w:tc>
      </w:tr>
      <w:tr w:rsidR="00FA0241" w:rsidRPr="002A55E1" w:rsidTr="00050209">
        <w:tc>
          <w:tcPr>
            <w:tcW w:w="608" w:type="dxa"/>
          </w:tcPr>
          <w:p w:rsidR="00FA0241" w:rsidRPr="002A55E1" w:rsidRDefault="00FA0241" w:rsidP="00050209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FA0241" w:rsidRPr="002A55E1" w:rsidRDefault="00FA0241" w:rsidP="00050209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FA0241" w:rsidRPr="002A55E1" w:rsidRDefault="00FA0241" w:rsidP="00050209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FA0241" w:rsidRPr="00766346" w:rsidRDefault="00FA0241" w:rsidP="00050209">
            <w:pPr>
              <w:jc w:val="center"/>
              <w:rPr>
                <w:rFonts w:ascii="Times New Roman" w:hAnsi="Times New Roman" w:cs="Times New Roman"/>
              </w:rPr>
            </w:pPr>
            <w:bookmarkStart w:id="2" w:name="OLE_LINK7"/>
            <w:bookmarkStart w:id="3" w:name="OLE_LINK8"/>
            <w:r w:rsidRPr="00766346">
              <w:rPr>
                <w:rFonts w:ascii="Times New Roman" w:hAnsi="Times New Roman" w:cs="Times New Roman"/>
              </w:rPr>
              <w:t>жилой дом</w:t>
            </w:r>
          </w:p>
          <w:bookmarkEnd w:id="2"/>
          <w:bookmarkEnd w:id="3"/>
          <w:p w:rsidR="00FA0241" w:rsidRPr="00766346" w:rsidRDefault="00FA0241" w:rsidP="000502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FA0241" w:rsidRPr="00766346" w:rsidRDefault="00FA0241" w:rsidP="00050209">
            <w:pPr>
              <w:jc w:val="center"/>
              <w:rPr>
                <w:rFonts w:ascii="Times New Roman" w:hAnsi="Times New Roman" w:cs="Times New Roman"/>
              </w:rPr>
            </w:pPr>
            <w:r w:rsidRPr="00766346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19" w:type="dxa"/>
          </w:tcPr>
          <w:p w:rsidR="00FA0241" w:rsidRPr="00766346" w:rsidRDefault="00FA0241" w:rsidP="00050209">
            <w:pPr>
              <w:jc w:val="center"/>
              <w:rPr>
                <w:rFonts w:ascii="Times New Roman" w:hAnsi="Times New Roman" w:cs="Times New Roman"/>
              </w:rPr>
            </w:pPr>
            <w:r w:rsidRPr="00766346">
              <w:rPr>
                <w:rFonts w:ascii="Times New Roman" w:hAnsi="Times New Roman" w:cs="Times New Roman"/>
              </w:rPr>
              <w:t>308,9</w:t>
            </w:r>
          </w:p>
          <w:p w:rsidR="00FA0241" w:rsidRPr="00766346" w:rsidRDefault="00FA0241" w:rsidP="000502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FA0241" w:rsidRPr="00766346" w:rsidRDefault="00FA0241" w:rsidP="00050209">
            <w:pPr>
              <w:jc w:val="center"/>
              <w:rPr>
                <w:rFonts w:ascii="Times New Roman" w:hAnsi="Times New Roman" w:cs="Times New Roman"/>
              </w:rPr>
            </w:pPr>
            <w:r w:rsidRPr="0076634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FA0241" w:rsidRPr="00766346" w:rsidRDefault="00FA0241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FA0241" w:rsidRPr="00766346" w:rsidRDefault="00FA0241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FA0241" w:rsidRPr="00766346" w:rsidRDefault="00FA0241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</w:tcPr>
          <w:p w:rsidR="00FA0241" w:rsidRPr="00766346" w:rsidRDefault="00FA0241" w:rsidP="000502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A0241" w:rsidRPr="00766346" w:rsidRDefault="00FA0241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A0241" w:rsidRPr="00766346" w:rsidRDefault="00FA0241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0241" w:rsidRPr="002A55E1" w:rsidTr="00050209">
        <w:tc>
          <w:tcPr>
            <w:tcW w:w="608" w:type="dxa"/>
          </w:tcPr>
          <w:p w:rsidR="00FA0241" w:rsidRPr="002A55E1" w:rsidRDefault="00FA0241" w:rsidP="00050209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FA0241" w:rsidRPr="00B32294" w:rsidRDefault="00FA0241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3229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30" w:type="dxa"/>
          </w:tcPr>
          <w:p w:rsidR="00FA0241" w:rsidRPr="00B32294" w:rsidRDefault="00FA0241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3229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FA0241" w:rsidRPr="00B32294" w:rsidRDefault="00FA0241" w:rsidP="00050209">
            <w:pPr>
              <w:jc w:val="center"/>
              <w:rPr>
                <w:rFonts w:ascii="Times New Roman" w:hAnsi="Times New Roman" w:cs="Times New Roman"/>
              </w:rPr>
            </w:pPr>
            <w:r w:rsidRPr="00B3229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A0241" w:rsidRPr="00B32294" w:rsidRDefault="00FA0241" w:rsidP="000502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FA0241" w:rsidRPr="00B32294" w:rsidRDefault="00FA0241" w:rsidP="00050209">
            <w:pPr>
              <w:jc w:val="center"/>
              <w:rPr>
                <w:rFonts w:ascii="Times New Roman" w:hAnsi="Times New Roman" w:cs="Times New Roman"/>
              </w:rPr>
            </w:pPr>
            <w:r w:rsidRPr="00B32294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19" w:type="dxa"/>
          </w:tcPr>
          <w:p w:rsidR="00FA0241" w:rsidRPr="00B32294" w:rsidRDefault="00FA0241" w:rsidP="00050209">
            <w:pPr>
              <w:jc w:val="center"/>
              <w:rPr>
                <w:rFonts w:ascii="Times New Roman" w:hAnsi="Times New Roman" w:cs="Times New Roman"/>
              </w:rPr>
            </w:pPr>
            <w:r w:rsidRPr="00B32294">
              <w:rPr>
                <w:rFonts w:ascii="Times New Roman" w:hAnsi="Times New Roman" w:cs="Times New Roman"/>
              </w:rPr>
              <w:t>543,0</w:t>
            </w:r>
          </w:p>
        </w:tc>
        <w:tc>
          <w:tcPr>
            <w:tcW w:w="1258" w:type="dxa"/>
          </w:tcPr>
          <w:p w:rsidR="00FA0241" w:rsidRPr="00B32294" w:rsidRDefault="00FA0241" w:rsidP="00050209">
            <w:pPr>
              <w:jc w:val="center"/>
              <w:rPr>
                <w:rFonts w:ascii="Times New Roman" w:hAnsi="Times New Roman" w:cs="Times New Roman"/>
              </w:rPr>
            </w:pPr>
            <w:r w:rsidRPr="00B322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FA0241" w:rsidRPr="006F0481" w:rsidRDefault="00FA0241" w:rsidP="00050209">
            <w:pPr>
              <w:jc w:val="center"/>
              <w:rPr>
                <w:rFonts w:ascii="Times New Roman" w:hAnsi="Times New Roman" w:cs="Times New Roman"/>
              </w:rPr>
            </w:pPr>
            <w:r w:rsidRPr="006F0481">
              <w:rPr>
                <w:rFonts w:ascii="Times New Roman" w:hAnsi="Times New Roman" w:cs="Times New Roman"/>
              </w:rPr>
              <w:t>летняя кухня</w:t>
            </w:r>
          </w:p>
        </w:tc>
        <w:tc>
          <w:tcPr>
            <w:tcW w:w="979" w:type="dxa"/>
          </w:tcPr>
          <w:p w:rsidR="00FA0241" w:rsidRPr="006F0481" w:rsidRDefault="00FA0241" w:rsidP="00050209">
            <w:pPr>
              <w:jc w:val="center"/>
              <w:rPr>
                <w:rFonts w:ascii="Times New Roman" w:hAnsi="Times New Roman" w:cs="Times New Roman"/>
              </w:rPr>
            </w:pPr>
            <w:r w:rsidRPr="006F0481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974" w:type="dxa"/>
          </w:tcPr>
          <w:p w:rsidR="00FA0241" w:rsidRPr="006F0481" w:rsidRDefault="00FA0241" w:rsidP="00050209">
            <w:pPr>
              <w:jc w:val="center"/>
              <w:rPr>
                <w:rFonts w:ascii="Times New Roman" w:hAnsi="Times New Roman" w:cs="Times New Roman"/>
              </w:rPr>
            </w:pPr>
            <w:r w:rsidRPr="006F04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FA0241" w:rsidRPr="006F0481" w:rsidRDefault="00FA0241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F048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A0241" w:rsidRPr="006F0481" w:rsidRDefault="00FA0241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F0481">
              <w:rPr>
                <w:rFonts w:ascii="Times New Roman" w:hAnsi="Times New Roman" w:cs="Times New Roman"/>
              </w:rPr>
              <w:t>1064727,79</w:t>
            </w:r>
          </w:p>
        </w:tc>
        <w:tc>
          <w:tcPr>
            <w:tcW w:w="1559" w:type="dxa"/>
          </w:tcPr>
          <w:p w:rsidR="00FA0241" w:rsidRPr="006F0481" w:rsidRDefault="00FA0241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F0481">
              <w:rPr>
                <w:rFonts w:ascii="Times New Roman" w:hAnsi="Times New Roman" w:cs="Times New Roman"/>
              </w:rPr>
              <w:t>----</w:t>
            </w:r>
          </w:p>
        </w:tc>
      </w:tr>
      <w:tr w:rsidR="00FA0241" w:rsidRPr="002A55E1" w:rsidTr="00050209">
        <w:tc>
          <w:tcPr>
            <w:tcW w:w="608" w:type="dxa"/>
          </w:tcPr>
          <w:p w:rsidR="00FA0241" w:rsidRPr="002A55E1" w:rsidRDefault="00FA0241" w:rsidP="00050209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FA0241" w:rsidRPr="002A55E1" w:rsidRDefault="00FA0241" w:rsidP="00050209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FA0241" w:rsidRPr="002A55E1" w:rsidRDefault="00FA0241" w:rsidP="00050209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FA0241" w:rsidRPr="00383581" w:rsidRDefault="00FA0241" w:rsidP="00050209">
            <w:pPr>
              <w:jc w:val="center"/>
              <w:rPr>
                <w:rFonts w:ascii="Times New Roman" w:hAnsi="Times New Roman" w:cs="Times New Roman"/>
              </w:rPr>
            </w:pPr>
            <w:r w:rsidRPr="00383581">
              <w:rPr>
                <w:rFonts w:ascii="Times New Roman" w:hAnsi="Times New Roman" w:cs="Times New Roman"/>
              </w:rPr>
              <w:t>жилой дом</w:t>
            </w:r>
          </w:p>
          <w:p w:rsidR="00FA0241" w:rsidRPr="00383581" w:rsidRDefault="00FA0241" w:rsidP="000502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FA0241" w:rsidRPr="00383581" w:rsidRDefault="00FA0241" w:rsidP="00050209">
            <w:pPr>
              <w:jc w:val="center"/>
              <w:rPr>
                <w:rFonts w:ascii="Times New Roman" w:hAnsi="Times New Roman" w:cs="Times New Roman"/>
              </w:rPr>
            </w:pPr>
            <w:r w:rsidRPr="00383581">
              <w:rPr>
                <w:rFonts w:ascii="Times New Roman" w:hAnsi="Times New Roman" w:cs="Times New Roman"/>
              </w:rPr>
              <w:lastRenderedPageBreak/>
              <w:t xml:space="preserve">½ доли в общей </w:t>
            </w:r>
            <w:r w:rsidRPr="00383581">
              <w:rPr>
                <w:rFonts w:ascii="Times New Roman" w:hAnsi="Times New Roman" w:cs="Times New Roman"/>
              </w:rPr>
              <w:lastRenderedPageBreak/>
              <w:t>долевой собственности</w:t>
            </w:r>
          </w:p>
        </w:tc>
        <w:tc>
          <w:tcPr>
            <w:tcW w:w="1119" w:type="dxa"/>
          </w:tcPr>
          <w:p w:rsidR="00FA0241" w:rsidRPr="00383581" w:rsidRDefault="00FA0241" w:rsidP="00050209">
            <w:pPr>
              <w:jc w:val="center"/>
              <w:rPr>
                <w:rFonts w:ascii="Times New Roman" w:hAnsi="Times New Roman" w:cs="Times New Roman"/>
              </w:rPr>
            </w:pPr>
            <w:r w:rsidRPr="00383581">
              <w:rPr>
                <w:rFonts w:ascii="Times New Roman" w:hAnsi="Times New Roman" w:cs="Times New Roman"/>
              </w:rPr>
              <w:lastRenderedPageBreak/>
              <w:t>308,9</w:t>
            </w:r>
          </w:p>
        </w:tc>
        <w:tc>
          <w:tcPr>
            <w:tcW w:w="1258" w:type="dxa"/>
          </w:tcPr>
          <w:p w:rsidR="00FA0241" w:rsidRPr="00383581" w:rsidRDefault="00FA0241" w:rsidP="00050209">
            <w:pPr>
              <w:jc w:val="center"/>
              <w:rPr>
                <w:rFonts w:ascii="Times New Roman" w:hAnsi="Times New Roman" w:cs="Times New Roman"/>
              </w:rPr>
            </w:pPr>
            <w:r w:rsidRPr="0038358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FA0241" w:rsidRPr="00383581" w:rsidRDefault="00FA0241" w:rsidP="000502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dxa"/>
          </w:tcPr>
          <w:p w:rsidR="00FA0241" w:rsidRPr="002A55E1" w:rsidRDefault="00FA0241" w:rsidP="0005020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FA0241" w:rsidRPr="002A55E1" w:rsidRDefault="00FA0241" w:rsidP="0005020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FA0241" w:rsidRPr="002A55E1" w:rsidRDefault="00FA0241" w:rsidP="00050209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FA0241" w:rsidRPr="002A55E1" w:rsidRDefault="00FA0241" w:rsidP="00050209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FA0241" w:rsidRPr="002A55E1" w:rsidRDefault="00FA0241" w:rsidP="00050209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A0241" w:rsidRPr="002A55E1" w:rsidTr="00050209">
        <w:tc>
          <w:tcPr>
            <w:tcW w:w="608" w:type="dxa"/>
          </w:tcPr>
          <w:p w:rsidR="00FA0241" w:rsidRPr="002A55E1" w:rsidRDefault="00FA0241" w:rsidP="00050209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FA0241" w:rsidRPr="002A55E1" w:rsidRDefault="00FA0241" w:rsidP="00050209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FA0241" w:rsidRPr="002A55E1" w:rsidRDefault="00FA0241" w:rsidP="00050209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FA0241" w:rsidRPr="00383581" w:rsidRDefault="00FA0241" w:rsidP="00050209">
            <w:pPr>
              <w:jc w:val="center"/>
              <w:rPr>
                <w:rFonts w:ascii="Times New Roman" w:hAnsi="Times New Roman" w:cs="Times New Roman"/>
              </w:rPr>
            </w:pPr>
            <w:r w:rsidRPr="0038358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A0241" w:rsidRPr="00383581" w:rsidRDefault="00FA0241" w:rsidP="000502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FA0241" w:rsidRPr="00383581" w:rsidRDefault="00FA0241" w:rsidP="00050209">
            <w:pPr>
              <w:jc w:val="center"/>
              <w:rPr>
                <w:rFonts w:ascii="Times New Roman" w:hAnsi="Times New Roman" w:cs="Times New Roman"/>
              </w:rPr>
            </w:pPr>
            <w:r w:rsidRPr="0038358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9" w:type="dxa"/>
          </w:tcPr>
          <w:p w:rsidR="00FA0241" w:rsidRPr="00383581" w:rsidRDefault="00FA0241" w:rsidP="00050209">
            <w:pPr>
              <w:jc w:val="center"/>
              <w:rPr>
                <w:rFonts w:ascii="Times New Roman" w:hAnsi="Times New Roman" w:cs="Times New Roman"/>
              </w:rPr>
            </w:pPr>
            <w:r w:rsidRPr="00383581">
              <w:rPr>
                <w:rFonts w:ascii="Times New Roman" w:hAnsi="Times New Roman" w:cs="Times New Roman"/>
              </w:rPr>
              <w:t>1990,0</w:t>
            </w:r>
          </w:p>
        </w:tc>
        <w:tc>
          <w:tcPr>
            <w:tcW w:w="1258" w:type="dxa"/>
          </w:tcPr>
          <w:p w:rsidR="00FA0241" w:rsidRPr="00383581" w:rsidRDefault="00FA0241" w:rsidP="00050209">
            <w:pPr>
              <w:jc w:val="center"/>
              <w:rPr>
                <w:rFonts w:ascii="Times New Roman" w:hAnsi="Times New Roman" w:cs="Times New Roman"/>
              </w:rPr>
            </w:pPr>
            <w:r w:rsidRPr="003835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8" w:type="dxa"/>
          </w:tcPr>
          <w:p w:rsidR="00FA0241" w:rsidRPr="002A55E1" w:rsidRDefault="00FA0241" w:rsidP="0005020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9" w:type="dxa"/>
          </w:tcPr>
          <w:p w:rsidR="00FA0241" w:rsidRPr="002A55E1" w:rsidRDefault="00FA0241" w:rsidP="0005020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dxa"/>
          </w:tcPr>
          <w:p w:rsidR="00FA0241" w:rsidRPr="002A55E1" w:rsidRDefault="00FA0241" w:rsidP="0005020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5" w:type="dxa"/>
          </w:tcPr>
          <w:p w:rsidR="00FA0241" w:rsidRPr="002A55E1" w:rsidRDefault="00FA0241" w:rsidP="00050209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FA0241" w:rsidRPr="002A55E1" w:rsidRDefault="00FA0241" w:rsidP="00050209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FA0241" w:rsidRPr="002A55E1" w:rsidRDefault="00FA0241" w:rsidP="00050209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FA0241" w:rsidRDefault="00FA0241" w:rsidP="001C34A2"/>
    <w:tbl>
      <w:tblPr>
        <w:tblStyle w:val="a9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08"/>
        <w:gridCol w:w="1377"/>
        <w:gridCol w:w="1730"/>
        <w:gridCol w:w="1315"/>
        <w:gridCol w:w="1312"/>
        <w:gridCol w:w="1119"/>
        <w:gridCol w:w="1258"/>
        <w:gridCol w:w="1258"/>
        <w:gridCol w:w="979"/>
        <w:gridCol w:w="974"/>
        <w:gridCol w:w="1395"/>
        <w:gridCol w:w="1276"/>
        <w:gridCol w:w="1559"/>
      </w:tblGrid>
      <w:tr w:rsidR="00544FAD" w:rsidRPr="00037B22" w:rsidTr="00050209">
        <w:tc>
          <w:tcPr>
            <w:tcW w:w="608" w:type="dxa"/>
          </w:tcPr>
          <w:p w:rsidR="00544FAD" w:rsidRPr="00037B22" w:rsidRDefault="00544FAD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377" w:type="dxa"/>
          </w:tcPr>
          <w:p w:rsidR="00544FAD" w:rsidRPr="00037B22" w:rsidRDefault="00544FAD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7B22">
              <w:rPr>
                <w:rFonts w:ascii="Times New Roman" w:hAnsi="Times New Roman" w:cs="Times New Roman"/>
              </w:rPr>
              <w:t>Туркменова Мадина Динисламовна</w:t>
            </w:r>
          </w:p>
        </w:tc>
        <w:tc>
          <w:tcPr>
            <w:tcW w:w="1730" w:type="dxa"/>
          </w:tcPr>
          <w:p w:rsidR="00544FAD" w:rsidRPr="00037B22" w:rsidRDefault="00544FAD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7B22">
              <w:rPr>
                <w:rFonts w:ascii="Times New Roman" w:hAnsi="Times New Roman" w:cs="Times New Roman"/>
              </w:rPr>
              <w:t>Заместитель Министра имущественных и земельных отношений Карачаево-Черкесской Республики</w:t>
            </w:r>
          </w:p>
        </w:tc>
        <w:tc>
          <w:tcPr>
            <w:tcW w:w="1315" w:type="dxa"/>
          </w:tcPr>
          <w:p w:rsidR="00544FAD" w:rsidRPr="00037B22" w:rsidRDefault="00544FAD" w:rsidP="00050209">
            <w:pPr>
              <w:jc w:val="center"/>
              <w:rPr>
                <w:rFonts w:ascii="Times New Roman" w:hAnsi="Times New Roman" w:cs="Times New Roman"/>
              </w:rPr>
            </w:pPr>
            <w:r w:rsidRPr="00037B2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544FAD" w:rsidRPr="00037B22" w:rsidRDefault="00544FAD" w:rsidP="00050209">
            <w:pPr>
              <w:jc w:val="center"/>
              <w:rPr>
                <w:rFonts w:ascii="Times New Roman" w:hAnsi="Times New Roman" w:cs="Times New Roman"/>
              </w:rPr>
            </w:pPr>
            <w:r w:rsidRPr="00037B2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544FAD" w:rsidRPr="00037B22" w:rsidRDefault="00544FAD" w:rsidP="00050209">
            <w:pPr>
              <w:jc w:val="center"/>
              <w:rPr>
                <w:rFonts w:ascii="Times New Roman" w:hAnsi="Times New Roman" w:cs="Times New Roman"/>
              </w:rPr>
            </w:pPr>
            <w:r w:rsidRPr="00037B2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544FAD" w:rsidRPr="00037B22" w:rsidRDefault="00544FAD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7B2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544FAD" w:rsidRPr="00037B22" w:rsidRDefault="00544FAD" w:rsidP="00050209">
            <w:pPr>
              <w:pStyle w:val="a8"/>
              <w:tabs>
                <w:tab w:val="center" w:pos="521"/>
              </w:tabs>
              <w:rPr>
                <w:rFonts w:ascii="Times New Roman" w:hAnsi="Times New Roman" w:cs="Times New Roman"/>
              </w:rPr>
            </w:pPr>
            <w:r w:rsidRPr="00037B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544FAD" w:rsidRPr="00037B22" w:rsidRDefault="00544FAD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  <w:r w:rsidRPr="00037B2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4" w:type="dxa"/>
          </w:tcPr>
          <w:p w:rsidR="00544FAD" w:rsidRPr="00037B22" w:rsidRDefault="00544FAD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7B2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544FAD" w:rsidRPr="00037B22" w:rsidRDefault="00544FAD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7B2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544FAD" w:rsidRPr="00037B22" w:rsidRDefault="00544FAD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7B22">
              <w:rPr>
                <w:rFonts w:ascii="Times New Roman" w:hAnsi="Times New Roman" w:cs="Times New Roman"/>
              </w:rPr>
              <w:t>456947,11</w:t>
            </w:r>
          </w:p>
        </w:tc>
        <w:tc>
          <w:tcPr>
            <w:tcW w:w="1559" w:type="dxa"/>
          </w:tcPr>
          <w:p w:rsidR="00544FAD" w:rsidRPr="00037B22" w:rsidRDefault="00544FAD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7B22">
              <w:rPr>
                <w:rFonts w:ascii="Times New Roman" w:hAnsi="Times New Roman" w:cs="Times New Roman"/>
              </w:rPr>
              <w:t>----</w:t>
            </w:r>
          </w:p>
        </w:tc>
      </w:tr>
      <w:tr w:rsidR="00544FAD" w:rsidRPr="00037B22" w:rsidTr="00050209">
        <w:tc>
          <w:tcPr>
            <w:tcW w:w="608" w:type="dxa"/>
          </w:tcPr>
          <w:p w:rsidR="00544FAD" w:rsidRPr="00037B22" w:rsidRDefault="00544FAD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544FAD" w:rsidRPr="00037B22" w:rsidRDefault="00544FAD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7B2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30" w:type="dxa"/>
          </w:tcPr>
          <w:p w:rsidR="00544FAD" w:rsidRPr="00037B22" w:rsidRDefault="00544FAD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7B2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5" w:type="dxa"/>
          </w:tcPr>
          <w:p w:rsidR="00544FAD" w:rsidRPr="00037B22" w:rsidRDefault="00544FAD" w:rsidP="00050209">
            <w:pPr>
              <w:jc w:val="center"/>
              <w:rPr>
                <w:rFonts w:ascii="Times New Roman" w:hAnsi="Times New Roman" w:cs="Times New Roman"/>
              </w:rPr>
            </w:pPr>
            <w:r w:rsidRPr="00037B2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12" w:type="dxa"/>
          </w:tcPr>
          <w:p w:rsidR="00544FAD" w:rsidRPr="00037B22" w:rsidRDefault="00544FAD" w:rsidP="00050209">
            <w:pPr>
              <w:jc w:val="center"/>
              <w:rPr>
                <w:rFonts w:ascii="Times New Roman" w:hAnsi="Times New Roman" w:cs="Times New Roman"/>
              </w:rPr>
            </w:pPr>
            <w:r w:rsidRPr="00037B2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19" w:type="dxa"/>
          </w:tcPr>
          <w:p w:rsidR="00544FAD" w:rsidRPr="00037B22" w:rsidRDefault="00544FAD" w:rsidP="00050209">
            <w:pPr>
              <w:jc w:val="center"/>
              <w:rPr>
                <w:rFonts w:ascii="Times New Roman" w:hAnsi="Times New Roman" w:cs="Times New Roman"/>
              </w:rPr>
            </w:pPr>
            <w:r w:rsidRPr="00037B2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544FAD" w:rsidRPr="00037B22" w:rsidRDefault="00544FAD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7B2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58" w:type="dxa"/>
          </w:tcPr>
          <w:p w:rsidR="00544FAD" w:rsidRPr="00037B22" w:rsidRDefault="00544FAD" w:rsidP="00050209">
            <w:pPr>
              <w:jc w:val="center"/>
              <w:rPr>
                <w:rFonts w:ascii="Times New Roman" w:hAnsi="Times New Roman" w:cs="Times New Roman"/>
              </w:rPr>
            </w:pPr>
            <w:r w:rsidRPr="00037B2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544FAD" w:rsidRPr="00037B22" w:rsidRDefault="00544FAD" w:rsidP="00050209">
            <w:pPr>
              <w:jc w:val="center"/>
              <w:rPr>
                <w:rFonts w:ascii="Times New Roman" w:hAnsi="Times New Roman" w:cs="Times New Roman"/>
              </w:rPr>
            </w:pPr>
            <w:r w:rsidRPr="00037B22">
              <w:rPr>
                <w:rFonts w:ascii="Times New Roman" w:hAnsi="Times New Roman" w:cs="Times New Roman"/>
              </w:rPr>
              <w:t>160,0</w:t>
            </w:r>
          </w:p>
        </w:tc>
        <w:tc>
          <w:tcPr>
            <w:tcW w:w="974" w:type="dxa"/>
          </w:tcPr>
          <w:p w:rsidR="00544FAD" w:rsidRPr="00037B22" w:rsidRDefault="00544FAD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7B2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544FAD" w:rsidRPr="00037B22" w:rsidRDefault="00544FAD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7B2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544FAD" w:rsidRPr="00037B22" w:rsidRDefault="00544FAD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7B22">
              <w:rPr>
                <w:rFonts w:ascii="Times New Roman" w:hAnsi="Times New Roman" w:cs="Times New Roman"/>
              </w:rPr>
              <w:t>32362,00</w:t>
            </w:r>
          </w:p>
        </w:tc>
        <w:tc>
          <w:tcPr>
            <w:tcW w:w="1559" w:type="dxa"/>
          </w:tcPr>
          <w:p w:rsidR="00544FAD" w:rsidRPr="00037B22" w:rsidRDefault="00544FAD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7B22">
              <w:rPr>
                <w:rFonts w:ascii="Times New Roman" w:hAnsi="Times New Roman" w:cs="Times New Roman"/>
              </w:rPr>
              <w:t>-----</w:t>
            </w:r>
          </w:p>
        </w:tc>
      </w:tr>
      <w:tr w:rsidR="00544FAD" w:rsidRPr="00037B22" w:rsidTr="00050209">
        <w:tc>
          <w:tcPr>
            <w:tcW w:w="608" w:type="dxa"/>
          </w:tcPr>
          <w:p w:rsidR="00544FAD" w:rsidRPr="00037B22" w:rsidRDefault="00544FAD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544FAD" w:rsidRPr="00037B22" w:rsidRDefault="00544FAD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544FAD" w:rsidRPr="00037B22" w:rsidRDefault="00544FAD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544FAD" w:rsidRPr="00037B22" w:rsidRDefault="00544FAD" w:rsidP="000502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544FAD" w:rsidRPr="00037B22" w:rsidRDefault="00544FAD" w:rsidP="000502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544FAD" w:rsidRPr="00037B22" w:rsidRDefault="00544FAD" w:rsidP="000502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544FAD" w:rsidRPr="00037B22" w:rsidRDefault="00544FAD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544FAD" w:rsidRPr="00037B22" w:rsidRDefault="00544FAD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7B2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544FAD" w:rsidRPr="00037B22" w:rsidRDefault="00544FAD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7B22">
              <w:rPr>
                <w:rFonts w:ascii="Times New Roman" w:hAnsi="Times New Roman" w:cs="Times New Roman"/>
              </w:rPr>
              <w:t>890,0</w:t>
            </w:r>
          </w:p>
        </w:tc>
        <w:tc>
          <w:tcPr>
            <w:tcW w:w="974" w:type="dxa"/>
          </w:tcPr>
          <w:p w:rsidR="00544FAD" w:rsidRPr="00037B22" w:rsidRDefault="00544FAD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7B2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544FAD" w:rsidRPr="00037B22" w:rsidRDefault="00544FAD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44FAD" w:rsidRPr="00037B22" w:rsidRDefault="00544FAD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44FAD" w:rsidRPr="00037B22" w:rsidRDefault="00544FAD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4FAD" w:rsidRPr="00037B22" w:rsidTr="00050209">
        <w:tc>
          <w:tcPr>
            <w:tcW w:w="608" w:type="dxa"/>
          </w:tcPr>
          <w:p w:rsidR="00544FAD" w:rsidRPr="00037B22" w:rsidRDefault="00544FAD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544FAD" w:rsidRPr="00037B22" w:rsidRDefault="00544FAD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544FAD" w:rsidRPr="00037B22" w:rsidRDefault="00544FAD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544FAD" w:rsidRPr="00037B22" w:rsidRDefault="00544FAD" w:rsidP="000502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544FAD" w:rsidRPr="00037B22" w:rsidRDefault="00544FAD" w:rsidP="000502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544FAD" w:rsidRPr="00037B22" w:rsidRDefault="00544FAD" w:rsidP="000502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544FAD" w:rsidRPr="00037B22" w:rsidRDefault="00544FAD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544FAD" w:rsidRPr="00037B22" w:rsidRDefault="00544FAD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7B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9" w:type="dxa"/>
          </w:tcPr>
          <w:p w:rsidR="00544FAD" w:rsidRPr="00037B22" w:rsidRDefault="00544FAD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7B22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974" w:type="dxa"/>
          </w:tcPr>
          <w:p w:rsidR="00544FAD" w:rsidRPr="00037B22" w:rsidRDefault="00544FAD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37B2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544FAD" w:rsidRPr="00037B22" w:rsidRDefault="00544FAD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44FAD" w:rsidRPr="00037B22" w:rsidRDefault="00544FAD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44FAD" w:rsidRPr="00037B22" w:rsidRDefault="00544FAD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A0241" w:rsidRDefault="00FA0241" w:rsidP="001C34A2"/>
    <w:tbl>
      <w:tblPr>
        <w:tblStyle w:val="a9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08"/>
        <w:gridCol w:w="1377"/>
        <w:gridCol w:w="1730"/>
        <w:gridCol w:w="1315"/>
        <w:gridCol w:w="1312"/>
        <w:gridCol w:w="1119"/>
        <w:gridCol w:w="1258"/>
        <w:gridCol w:w="1258"/>
        <w:gridCol w:w="979"/>
        <w:gridCol w:w="974"/>
        <w:gridCol w:w="1395"/>
        <w:gridCol w:w="1276"/>
        <w:gridCol w:w="1559"/>
      </w:tblGrid>
      <w:tr w:rsidR="009272FF" w:rsidRPr="00ED3F3F" w:rsidTr="00050209">
        <w:tc>
          <w:tcPr>
            <w:tcW w:w="608" w:type="dxa"/>
          </w:tcPr>
          <w:p w:rsidR="009272FF" w:rsidRPr="00ED3F3F" w:rsidRDefault="009272FF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377" w:type="dxa"/>
          </w:tcPr>
          <w:p w:rsidR="009272FF" w:rsidRPr="00ED3F3F" w:rsidRDefault="009272FF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D3F3F">
              <w:rPr>
                <w:rFonts w:ascii="Times New Roman" w:hAnsi="Times New Roman" w:cs="Times New Roman"/>
              </w:rPr>
              <w:t>Хубиев Сатдан Хамзатович</w:t>
            </w:r>
          </w:p>
        </w:tc>
        <w:tc>
          <w:tcPr>
            <w:tcW w:w="1730" w:type="dxa"/>
          </w:tcPr>
          <w:p w:rsidR="009272FF" w:rsidRPr="00ED3F3F" w:rsidRDefault="009272FF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D3F3F">
              <w:rPr>
                <w:rFonts w:ascii="Times New Roman" w:hAnsi="Times New Roman" w:cs="Times New Roman"/>
              </w:rPr>
              <w:t xml:space="preserve">Заместитель Министра имущественных и земельных отношений Карачаево-Черкесской Республики </w:t>
            </w:r>
          </w:p>
        </w:tc>
        <w:tc>
          <w:tcPr>
            <w:tcW w:w="1315" w:type="dxa"/>
          </w:tcPr>
          <w:p w:rsidR="009272FF" w:rsidRPr="00ED3F3F" w:rsidRDefault="009272FF" w:rsidP="00050209">
            <w:pPr>
              <w:jc w:val="center"/>
              <w:rPr>
                <w:rFonts w:ascii="Times New Roman" w:hAnsi="Times New Roman" w:cs="Times New Roman"/>
              </w:rPr>
            </w:pPr>
            <w:r w:rsidRPr="00ED3F3F">
              <w:rPr>
                <w:rFonts w:ascii="Times New Roman" w:hAnsi="Times New Roman" w:cs="Times New Roman"/>
              </w:rPr>
              <w:t>Земельный участок (пай)</w:t>
            </w:r>
          </w:p>
        </w:tc>
        <w:tc>
          <w:tcPr>
            <w:tcW w:w="1312" w:type="dxa"/>
          </w:tcPr>
          <w:p w:rsidR="009272FF" w:rsidRPr="00ED3F3F" w:rsidRDefault="009272FF" w:rsidP="00050209">
            <w:pPr>
              <w:rPr>
                <w:rFonts w:ascii="Times New Roman" w:hAnsi="Times New Roman" w:cs="Times New Roman"/>
              </w:rPr>
            </w:pPr>
            <w:r w:rsidRPr="00ED3F3F">
              <w:rPr>
                <w:rFonts w:ascii="Times New Roman" w:hAnsi="Times New Roman" w:cs="Times New Roman"/>
              </w:rPr>
              <w:t>1/43 доли в общей долевой собственности</w:t>
            </w:r>
          </w:p>
        </w:tc>
        <w:tc>
          <w:tcPr>
            <w:tcW w:w="1119" w:type="dxa"/>
          </w:tcPr>
          <w:p w:rsidR="009272FF" w:rsidRPr="00ED3F3F" w:rsidRDefault="009272FF" w:rsidP="00050209">
            <w:pPr>
              <w:jc w:val="center"/>
              <w:rPr>
                <w:rFonts w:ascii="Times New Roman" w:hAnsi="Times New Roman" w:cs="Times New Roman"/>
              </w:rPr>
            </w:pPr>
            <w:r w:rsidRPr="00ED3F3F">
              <w:rPr>
                <w:rFonts w:ascii="Times New Roman" w:hAnsi="Times New Roman" w:cs="Times New Roman"/>
              </w:rPr>
              <w:t>399600,0</w:t>
            </w:r>
          </w:p>
        </w:tc>
        <w:tc>
          <w:tcPr>
            <w:tcW w:w="1258" w:type="dxa"/>
          </w:tcPr>
          <w:p w:rsidR="009272FF" w:rsidRPr="00ED3F3F" w:rsidRDefault="009272FF" w:rsidP="00050209">
            <w:pPr>
              <w:jc w:val="center"/>
              <w:rPr>
                <w:rFonts w:ascii="Times New Roman" w:hAnsi="Times New Roman" w:cs="Times New Roman"/>
              </w:rPr>
            </w:pPr>
            <w:r w:rsidRPr="00ED3F3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9272FF" w:rsidRPr="00ED3F3F" w:rsidRDefault="009272FF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D3F3F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9272FF" w:rsidRPr="00ED3F3F" w:rsidRDefault="009272FF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D3F3F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974" w:type="dxa"/>
          </w:tcPr>
          <w:p w:rsidR="009272FF" w:rsidRPr="00ED3F3F" w:rsidRDefault="009272FF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D3F3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9272FF" w:rsidRPr="00ED3F3F" w:rsidRDefault="009272FF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D3F3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272FF" w:rsidRPr="00ED3F3F" w:rsidRDefault="009272FF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417519,43</w:t>
            </w:r>
          </w:p>
        </w:tc>
        <w:tc>
          <w:tcPr>
            <w:tcW w:w="1559" w:type="dxa"/>
          </w:tcPr>
          <w:p w:rsidR="009272FF" w:rsidRPr="00ED3F3F" w:rsidRDefault="009272FF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D3F3F">
              <w:rPr>
                <w:rFonts w:ascii="Times New Roman" w:hAnsi="Times New Roman" w:cs="Times New Roman"/>
              </w:rPr>
              <w:t>-----</w:t>
            </w:r>
          </w:p>
        </w:tc>
      </w:tr>
      <w:tr w:rsidR="009272FF" w:rsidRPr="002A55E1" w:rsidTr="00050209">
        <w:tc>
          <w:tcPr>
            <w:tcW w:w="608" w:type="dxa"/>
          </w:tcPr>
          <w:p w:rsidR="009272FF" w:rsidRPr="002A55E1" w:rsidRDefault="009272FF" w:rsidP="00050209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9272FF" w:rsidRPr="002A55E1" w:rsidRDefault="009272FF" w:rsidP="00050209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9272FF" w:rsidRPr="002A55E1" w:rsidRDefault="009272FF" w:rsidP="00050209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9272FF" w:rsidRPr="0042455F" w:rsidRDefault="009272FF" w:rsidP="00050209">
            <w:r w:rsidRPr="0042455F">
              <w:rPr>
                <w:rFonts w:ascii="Times New Roman" w:hAnsi="Times New Roman" w:cs="Times New Roman"/>
              </w:rPr>
              <w:t>Земельный участок (пай)</w:t>
            </w:r>
          </w:p>
        </w:tc>
        <w:tc>
          <w:tcPr>
            <w:tcW w:w="1312" w:type="dxa"/>
          </w:tcPr>
          <w:p w:rsidR="009272FF" w:rsidRPr="0042455F" w:rsidRDefault="009272FF" w:rsidP="00050209">
            <w:r w:rsidRPr="0042455F">
              <w:rPr>
                <w:rFonts w:ascii="Times New Roman" w:hAnsi="Times New Roman" w:cs="Times New Roman"/>
              </w:rPr>
              <w:t xml:space="preserve">1/6 доли в общей долевой </w:t>
            </w:r>
            <w:r w:rsidRPr="0042455F"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1119" w:type="dxa"/>
          </w:tcPr>
          <w:p w:rsidR="009272FF" w:rsidRPr="0042455F" w:rsidRDefault="009272FF" w:rsidP="00050209">
            <w:pPr>
              <w:jc w:val="center"/>
              <w:rPr>
                <w:rFonts w:ascii="Times New Roman" w:hAnsi="Times New Roman" w:cs="Times New Roman"/>
              </w:rPr>
            </w:pPr>
            <w:r w:rsidRPr="0042455F">
              <w:rPr>
                <w:rFonts w:ascii="Times New Roman" w:hAnsi="Times New Roman" w:cs="Times New Roman"/>
              </w:rPr>
              <w:lastRenderedPageBreak/>
              <w:t>112242,0</w:t>
            </w:r>
          </w:p>
        </w:tc>
        <w:tc>
          <w:tcPr>
            <w:tcW w:w="1258" w:type="dxa"/>
          </w:tcPr>
          <w:p w:rsidR="009272FF" w:rsidRPr="0042455F" w:rsidRDefault="009272FF" w:rsidP="00050209">
            <w:pPr>
              <w:jc w:val="center"/>
              <w:rPr>
                <w:rFonts w:ascii="Times New Roman" w:hAnsi="Times New Roman" w:cs="Times New Roman"/>
              </w:rPr>
            </w:pPr>
            <w:r w:rsidRPr="0042455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9272FF" w:rsidRPr="004F2C17" w:rsidRDefault="009272FF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F2C1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9272FF" w:rsidRPr="004F2C17" w:rsidRDefault="009272FF" w:rsidP="00050209">
            <w:pPr>
              <w:pStyle w:val="a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C17">
              <w:rPr>
                <w:rFonts w:ascii="Times New Roman" w:hAnsi="Times New Roman" w:cs="Times New Roman"/>
                <w:sz w:val="16"/>
                <w:szCs w:val="16"/>
              </w:rPr>
              <w:t>Площадь не определена</w:t>
            </w:r>
          </w:p>
        </w:tc>
        <w:tc>
          <w:tcPr>
            <w:tcW w:w="974" w:type="dxa"/>
          </w:tcPr>
          <w:p w:rsidR="009272FF" w:rsidRPr="004F2C17" w:rsidRDefault="009272FF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F2C1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9272FF" w:rsidRPr="002A55E1" w:rsidRDefault="009272FF" w:rsidP="00050209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9272FF" w:rsidRPr="002A55E1" w:rsidRDefault="009272FF" w:rsidP="00050209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9272FF" w:rsidRPr="002A55E1" w:rsidRDefault="009272FF" w:rsidP="00050209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272FF" w:rsidRPr="002A55E1" w:rsidTr="00050209">
        <w:tc>
          <w:tcPr>
            <w:tcW w:w="608" w:type="dxa"/>
          </w:tcPr>
          <w:p w:rsidR="009272FF" w:rsidRPr="002A55E1" w:rsidRDefault="009272FF" w:rsidP="00050209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9272FF" w:rsidRPr="002A55E1" w:rsidRDefault="009272FF" w:rsidP="00050209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9272FF" w:rsidRPr="002A55E1" w:rsidRDefault="009272FF" w:rsidP="00050209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9272FF" w:rsidRPr="0042455F" w:rsidRDefault="009272FF" w:rsidP="00050209">
            <w:r w:rsidRPr="0042455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12" w:type="dxa"/>
          </w:tcPr>
          <w:p w:rsidR="009272FF" w:rsidRPr="0042455F" w:rsidRDefault="009272FF" w:rsidP="00050209">
            <w:r w:rsidRPr="0042455F">
              <w:rPr>
                <w:rFonts w:ascii="Times New Roman" w:hAnsi="Times New Roman" w:cs="Times New Roman"/>
              </w:rPr>
              <w:t>1/6 доли в общей долевой собственности</w:t>
            </w:r>
          </w:p>
        </w:tc>
        <w:tc>
          <w:tcPr>
            <w:tcW w:w="1119" w:type="dxa"/>
          </w:tcPr>
          <w:p w:rsidR="009272FF" w:rsidRPr="0042455F" w:rsidRDefault="009272FF" w:rsidP="00050209">
            <w:pPr>
              <w:jc w:val="center"/>
              <w:rPr>
                <w:rFonts w:ascii="Times New Roman" w:hAnsi="Times New Roman" w:cs="Times New Roman"/>
              </w:rPr>
            </w:pPr>
            <w:r w:rsidRPr="0042455F">
              <w:rPr>
                <w:rFonts w:ascii="Times New Roman" w:hAnsi="Times New Roman" w:cs="Times New Roman"/>
              </w:rPr>
              <w:t>1619,0</w:t>
            </w:r>
          </w:p>
        </w:tc>
        <w:tc>
          <w:tcPr>
            <w:tcW w:w="1258" w:type="dxa"/>
          </w:tcPr>
          <w:p w:rsidR="009272FF" w:rsidRPr="0042455F" w:rsidRDefault="009272FF" w:rsidP="00050209">
            <w:pPr>
              <w:jc w:val="center"/>
              <w:rPr>
                <w:rFonts w:ascii="Times New Roman" w:hAnsi="Times New Roman" w:cs="Times New Roman"/>
              </w:rPr>
            </w:pPr>
            <w:r w:rsidRPr="0042455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9272FF" w:rsidRPr="002F2621" w:rsidRDefault="009272FF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2621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9272FF" w:rsidRPr="002F2621" w:rsidRDefault="009272FF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2621">
              <w:rPr>
                <w:rFonts w:ascii="Times New Roman" w:hAnsi="Times New Roman" w:cs="Times New Roman"/>
              </w:rPr>
              <w:t>176,8</w:t>
            </w:r>
          </w:p>
        </w:tc>
        <w:tc>
          <w:tcPr>
            <w:tcW w:w="974" w:type="dxa"/>
          </w:tcPr>
          <w:p w:rsidR="009272FF" w:rsidRPr="002F2621" w:rsidRDefault="009272FF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262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9272FF" w:rsidRPr="002A55E1" w:rsidRDefault="009272FF" w:rsidP="00050209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9272FF" w:rsidRPr="002A55E1" w:rsidRDefault="009272FF" w:rsidP="00050209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9272FF" w:rsidRPr="002A55E1" w:rsidRDefault="009272FF" w:rsidP="00050209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272FF" w:rsidRPr="002A55E1" w:rsidTr="00050209">
        <w:tc>
          <w:tcPr>
            <w:tcW w:w="608" w:type="dxa"/>
          </w:tcPr>
          <w:p w:rsidR="009272FF" w:rsidRPr="002A55E1" w:rsidRDefault="009272FF" w:rsidP="00050209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9272FF" w:rsidRPr="002A55E1" w:rsidRDefault="009272FF" w:rsidP="00050209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9272FF" w:rsidRPr="002A55E1" w:rsidRDefault="009272FF" w:rsidP="00050209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9272FF" w:rsidRPr="0042455F" w:rsidRDefault="009272FF" w:rsidP="00050209">
            <w:r w:rsidRPr="0042455F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12" w:type="dxa"/>
          </w:tcPr>
          <w:p w:rsidR="009272FF" w:rsidRPr="0042455F" w:rsidRDefault="009272FF" w:rsidP="00050209">
            <w:r w:rsidRPr="0042455F">
              <w:rPr>
                <w:rFonts w:ascii="Times New Roman" w:hAnsi="Times New Roman" w:cs="Times New Roman"/>
              </w:rPr>
              <w:t>1/6 доли в общей долевой собственности</w:t>
            </w:r>
          </w:p>
        </w:tc>
        <w:tc>
          <w:tcPr>
            <w:tcW w:w="1119" w:type="dxa"/>
          </w:tcPr>
          <w:p w:rsidR="009272FF" w:rsidRPr="0042455F" w:rsidRDefault="009272FF" w:rsidP="00050209">
            <w:pPr>
              <w:jc w:val="center"/>
              <w:rPr>
                <w:rFonts w:ascii="Times New Roman" w:hAnsi="Times New Roman" w:cs="Times New Roman"/>
              </w:rPr>
            </w:pPr>
            <w:r w:rsidRPr="0042455F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1258" w:type="dxa"/>
          </w:tcPr>
          <w:p w:rsidR="009272FF" w:rsidRPr="0042455F" w:rsidRDefault="009272FF" w:rsidP="00050209">
            <w:pPr>
              <w:jc w:val="center"/>
              <w:rPr>
                <w:rFonts w:ascii="Times New Roman" w:hAnsi="Times New Roman" w:cs="Times New Roman"/>
              </w:rPr>
            </w:pPr>
            <w:r w:rsidRPr="0042455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9272FF" w:rsidRPr="002F2621" w:rsidRDefault="009272FF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262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9272FF" w:rsidRPr="002F2621" w:rsidRDefault="009272FF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2621">
              <w:rPr>
                <w:rFonts w:ascii="Times New Roman" w:hAnsi="Times New Roman" w:cs="Times New Roman"/>
              </w:rPr>
              <w:t>930,0</w:t>
            </w:r>
          </w:p>
        </w:tc>
        <w:tc>
          <w:tcPr>
            <w:tcW w:w="974" w:type="dxa"/>
          </w:tcPr>
          <w:p w:rsidR="009272FF" w:rsidRPr="002F2621" w:rsidRDefault="009272FF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262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9272FF" w:rsidRPr="002A55E1" w:rsidRDefault="009272FF" w:rsidP="00050209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9272FF" w:rsidRPr="002A55E1" w:rsidRDefault="009272FF" w:rsidP="00050209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9272FF" w:rsidRPr="002A55E1" w:rsidRDefault="009272FF" w:rsidP="00050209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272FF" w:rsidRPr="002A55E1" w:rsidTr="00050209">
        <w:tc>
          <w:tcPr>
            <w:tcW w:w="608" w:type="dxa"/>
          </w:tcPr>
          <w:p w:rsidR="009272FF" w:rsidRPr="002A55E1" w:rsidRDefault="009272FF" w:rsidP="00050209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7" w:type="dxa"/>
          </w:tcPr>
          <w:p w:rsidR="009272FF" w:rsidRPr="002A55E1" w:rsidRDefault="009272FF" w:rsidP="00050209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</w:tcPr>
          <w:p w:rsidR="009272FF" w:rsidRPr="002A55E1" w:rsidRDefault="009272FF" w:rsidP="00050209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15" w:type="dxa"/>
          </w:tcPr>
          <w:p w:rsidR="009272FF" w:rsidRPr="0042455F" w:rsidRDefault="009272FF" w:rsidP="000502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</w:tcPr>
          <w:p w:rsidR="009272FF" w:rsidRPr="0042455F" w:rsidRDefault="009272FF" w:rsidP="000502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</w:tcPr>
          <w:p w:rsidR="009272FF" w:rsidRPr="0042455F" w:rsidRDefault="009272FF" w:rsidP="000502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9272FF" w:rsidRPr="0042455F" w:rsidRDefault="009272FF" w:rsidP="000502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9272FF" w:rsidRPr="002F2621" w:rsidRDefault="009272FF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2455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9" w:type="dxa"/>
          </w:tcPr>
          <w:p w:rsidR="009272FF" w:rsidRPr="002F2621" w:rsidRDefault="009272FF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974" w:type="dxa"/>
          </w:tcPr>
          <w:p w:rsidR="009272FF" w:rsidRPr="002F2621" w:rsidRDefault="009272FF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F262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95" w:type="dxa"/>
          </w:tcPr>
          <w:p w:rsidR="009272FF" w:rsidRPr="002A55E1" w:rsidRDefault="009272FF" w:rsidP="00050209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9272FF" w:rsidRPr="002A55E1" w:rsidRDefault="009272FF" w:rsidP="00050209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</w:tcPr>
          <w:p w:rsidR="009272FF" w:rsidRPr="002A55E1" w:rsidRDefault="009272FF" w:rsidP="00050209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272FF" w:rsidRPr="00EB7EBD" w:rsidTr="00050209">
        <w:tc>
          <w:tcPr>
            <w:tcW w:w="608" w:type="dxa"/>
          </w:tcPr>
          <w:p w:rsidR="009272FF" w:rsidRPr="00EB7EBD" w:rsidRDefault="009272FF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9272FF" w:rsidRPr="00EB7EBD" w:rsidRDefault="009272FF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B7EB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30" w:type="dxa"/>
          </w:tcPr>
          <w:p w:rsidR="009272FF" w:rsidRPr="00EB7EBD" w:rsidRDefault="009272FF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B7EB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9272FF" w:rsidRPr="00EB7EBD" w:rsidRDefault="009272FF" w:rsidP="00050209">
            <w:r w:rsidRPr="00EB7EB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12" w:type="dxa"/>
          </w:tcPr>
          <w:p w:rsidR="009272FF" w:rsidRPr="00EB7EBD" w:rsidRDefault="009272FF" w:rsidP="00050209">
            <w:r w:rsidRPr="00EB7EBD">
              <w:rPr>
                <w:rFonts w:ascii="Times New Roman" w:hAnsi="Times New Roman" w:cs="Times New Roman"/>
              </w:rPr>
              <w:t>1/6 доли в общей долевой собственности</w:t>
            </w:r>
          </w:p>
        </w:tc>
        <w:tc>
          <w:tcPr>
            <w:tcW w:w="1119" w:type="dxa"/>
          </w:tcPr>
          <w:p w:rsidR="009272FF" w:rsidRPr="00EB7EBD" w:rsidRDefault="009272FF" w:rsidP="00050209">
            <w:pPr>
              <w:jc w:val="center"/>
              <w:rPr>
                <w:rFonts w:ascii="Times New Roman" w:hAnsi="Times New Roman" w:cs="Times New Roman"/>
              </w:rPr>
            </w:pPr>
            <w:r w:rsidRPr="00EB7EBD">
              <w:rPr>
                <w:rFonts w:ascii="Times New Roman" w:hAnsi="Times New Roman" w:cs="Times New Roman"/>
              </w:rPr>
              <w:t>1619,0</w:t>
            </w:r>
          </w:p>
        </w:tc>
        <w:tc>
          <w:tcPr>
            <w:tcW w:w="1258" w:type="dxa"/>
          </w:tcPr>
          <w:p w:rsidR="009272FF" w:rsidRPr="00EB7EBD" w:rsidRDefault="009272FF" w:rsidP="00050209">
            <w:pPr>
              <w:jc w:val="center"/>
              <w:rPr>
                <w:rFonts w:ascii="Times New Roman" w:hAnsi="Times New Roman" w:cs="Times New Roman"/>
              </w:rPr>
            </w:pPr>
            <w:r w:rsidRPr="00EB7EB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9272FF" w:rsidRPr="00EB7EBD" w:rsidRDefault="009272FF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B7EB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9272FF" w:rsidRPr="00EB7EBD" w:rsidRDefault="009272FF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B7EBD">
              <w:rPr>
                <w:rFonts w:ascii="Times New Roman" w:hAnsi="Times New Roman" w:cs="Times New Roman"/>
              </w:rPr>
              <w:t>176,8</w:t>
            </w:r>
          </w:p>
        </w:tc>
        <w:tc>
          <w:tcPr>
            <w:tcW w:w="974" w:type="dxa"/>
          </w:tcPr>
          <w:p w:rsidR="009272FF" w:rsidRPr="00EB7EBD" w:rsidRDefault="009272FF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B7EB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9272FF" w:rsidRPr="00EB7EBD" w:rsidRDefault="009272FF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B7EB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272FF" w:rsidRPr="00EB7EBD" w:rsidRDefault="009272FF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B7EB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9272FF" w:rsidRPr="00EB7EBD" w:rsidRDefault="009272FF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B7EBD">
              <w:rPr>
                <w:rFonts w:ascii="Times New Roman" w:hAnsi="Times New Roman" w:cs="Times New Roman"/>
              </w:rPr>
              <w:t>----</w:t>
            </w:r>
          </w:p>
        </w:tc>
      </w:tr>
      <w:tr w:rsidR="009272FF" w:rsidRPr="00EB7EBD" w:rsidTr="00050209">
        <w:tc>
          <w:tcPr>
            <w:tcW w:w="608" w:type="dxa"/>
          </w:tcPr>
          <w:p w:rsidR="009272FF" w:rsidRPr="00EB7EBD" w:rsidRDefault="009272FF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9272FF" w:rsidRPr="00EB7EBD" w:rsidRDefault="009272FF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9272FF" w:rsidRPr="00EB7EBD" w:rsidRDefault="009272FF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9272FF" w:rsidRPr="00EB7EBD" w:rsidRDefault="009272FF" w:rsidP="00050209">
            <w:r w:rsidRPr="00EB7EB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12" w:type="dxa"/>
          </w:tcPr>
          <w:p w:rsidR="009272FF" w:rsidRPr="00EB7EBD" w:rsidRDefault="009272FF" w:rsidP="00050209">
            <w:r w:rsidRPr="00EB7EBD">
              <w:rPr>
                <w:rFonts w:ascii="Times New Roman" w:hAnsi="Times New Roman" w:cs="Times New Roman"/>
              </w:rPr>
              <w:t>1/6 доли в общей долевой собственности</w:t>
            </w:r>
          </w:p>
        </w:tc>
        <w:tc>
          <w:tcPr>
            <w:tcW w:w="1119" w:type="dxa"/>
          </w:tcPr>
          <w:p w:rsidR="009272FF" w:rsidRPr="00EB7EBD" w:rsidRDefault="009272FF" w:rsidP="00050209">
            <w:pPr>
              <w:jc w:val="center"/>
              <w:rPr>
                <w:rFonts w:ascii="Times New Roman" w:hAnsi="Times New Roman" w:cs="Times New Roman"/>
              </w:rPr>
            </w:pPr>
            <w:r w:rsidRPr="00EB7EBD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1258" w:type="dxa"/>
          </w:tcPr>
          <w:p w:rsidR="009272FF" w:rsidRPr="00EB7EBD" w:rsidRDefault="009272FF" w:rsidP="00050209">
            <w:pPr>
              <w:jc w:val="center"/>
              <w:rPr>
                <w:rFonts w:ascii="Times New Roman" w:hAnsi="Times New Roman" w:cs="Times New Roman"/>
              </w:rPr>
            </w:pPr>
            <w:r w:rsidRPr="00EB7EB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9272FF" w:rsidRPr="00EB7EBD" w:rsidRDefault="009272FF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B7EB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9272FF" w:rsidRPr="00EB7EBD" w:rsidRDefault="009272FF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B7EBD">
              <w:rPr>
                <w:rFonts w:ascii="Times New Roman" w:hAnsi="Times New Roman" w:cs="Times New Roman"/>
              </w:rPr>
              <w:t>930,0</w:t>
            </w:r>
          </w:p>
        </w:tc>
        <w:tc>
          <w:tcPr>
            <w:tcW w:w="974" w:type="dxa"/>
          </w:tcPr>
          <w:p w:rsidR="009272FF" w:rsidRPr="00EB7EBD" w:rsidRDefault="009272FF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B7EB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9272FF" w:rsidRPr="00EB7EBD" w:rsidRDefault="009272FF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272FF" w:rsidRPr="00EB7EBD" w:rsidRDefault="009272FF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272FF" w:rsidRPr="00EB7EBD" w:rsidRDefault="009272FF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72FF" w:rsidRPr="00A07770" w:rsidTr="00050209">
        <w:tc>
          <w:tcPr>
            <w:tcW w:w="608" w:type="dxa"/>
          </w:tcPr>
          <w:p w:rsidR="009272FF" w:rsidRPr="00A07770" w:rsidRDefault="009272FF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9272FF" w:rsidRPr="00A07770" w:rsidRDefault="009272FF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0777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9272FF" w:rsidRPr="00A07770" w:rsidRDefault="009272FF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0777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9272FF" w:rsidRPr="00A07770" w:rsidRDefault="009272FF" w:rsidP="00050209">
            <w:r w:rsidRPr="00A07770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12" w:type="dxa"/>
          </w:tcPr>
          <w:p w:rsidR="009272FF" w:rsidRPr="00A07770" w:rsidRDefault="009272FF" w:rsidP="00050209">
            <w:r w:rsidRPr="00A07770">
              <w:rPr>
                <w:rFonts w:ascii="Times New Roman" w:hAnsi="Times New Roman" w:cs="Times New Roman"/>
              </w:rPr>
              <w:t>1/6 доли в общей долевой собственности</w:t>
            </w:r>
          </w:p>
        </w:tc>
        <w:tc>
          <w:tcPr>
            <w:tcW w:w="1119" w:type="dxa"/>
          </w:tcPr>
          <w:p w:rsidR="009272FF" w:rsidRPr="00A07770" w:rsidRDefault="009272FF" w:rsidP="00050209">
            <w:pPr>
              <w:jc w:val="center"/>
              <w:rPr>
                <w:rFonts w:ascii="Times New Roman" w:hAnsi="Times New Roman" w:cs="Times New Roman"/>
              </w:rPr>
            </w:pPr>
            <w:r w:rsidRPr="00A07770">
              <w:rPr>
                <w:rFonts w:ascii="Times New Roman" w:hAnsi="Times New Roman" w:cs="Times New Roman"/>
              </w:rPr>
              <w:t>1619,0</w:t>
            </w:r>
          </w:p>
        </w:tc>
        <w:tc>
          <w:tcPr>
            <w:tcW w:w="1258" w:type="dxa"/>
          </w:tcPr>
          <w:p w:rsidR="009272FF" w:rsidRPr="00A07770" w:rsidRDefault="009272FF" w:rsidP="00050209">
            <w:pPr>
              <w:jc w:val="center"/>
              <w:rPr>
                <w:rFonts w:ascii="Times New Roman" w:hAnsi="Times New Roman" w:cs="Times New Roman"/>
              </w:rPr>
            </w:pPr>
            <w:r w:rsidRPr="00A0777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9272FF" w:rsidRPr="00A07770" w:rsidRDefault="009272FF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07770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9272FF" w:rsidRPr="00A07770" w:rsidRDefault="009272FF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07770">
              <w:rPr>
                <w:rFonts w:ascii="Times New Roman" w:hAnsi="Times New Roman" w:cs="Times New Roman"/>
              </w:rPr>
              <w:t>176,8</w:t>
            </w:r>
          </w:p>
        </w:tc>
        <w:tc>
          <w:tcPr>
            <w:tcW w:w="974" w:type="dxa"/>
          </w:tcPr>
          <w:p w:rsidR="009272FF" w:rsidRPr="00A07770" w:rsidRDefault="009272FF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0777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9272FF" w:rsidRPr="00A07770" w:rsidRDefault="009272FF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07770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9272FF" w:rsidRPr="00A07770" w:rsidRDefault="009272FF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0777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9272FF" w:rsidRPr="00A07770" w:rsidRDefault="009272FF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07770">
              <w:rPr>
                <w:rFonts w:ascii="Times New Roman" w:hAnsi="Times New Roman" w:cs="Times New Roman"/>
              </w:rPr>
              <w:t>-----</w:t>
            </w:r>
          </w:p>
        </w:tc>
      </w:tr>
      <w:tr w:rsidR="009272FF" w:rsidRPr="00A07770" w:rsidTr="00050209">
        <w:tc>
          <w:tcPr>
            <w:tcW w:w="608" w:type="dxa"/>
          </w:tcPr>
          <w:p w:rsidR="009272FF" w:rsidRPr="00A07770" w:rsidRDefault="009272FF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9272FF" w:rsidRPr="00A07770" w:rsidRDefault="009272FF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9272FF" w:rsidRPr="00A07770" w:rsidRDefault="009272FF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9272FF" w:rsidRPr="00A07770" w:rsidRDefault="009272FF" w:rsidP="00050209">
            <w:r w:rsidRPr="00A07770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12" w:type="dxa"/>
          </w:tcPr>
          <w:p w:rsidR="009272FF" w:rsidRPr="00A07770" w:rsidRDefault="009272FF" w:rsidP="00050209">
            <w:r w:rsidRPr="00A07770">
              <w:rPr>
                <w:rFonts w:ascii="Times New Roman" w:hAnsi="Times New Roman" w:cs="Times New Roman"/>
              </w:rPr>
              <w:t xml:space="preserve">1/6 доли в общей </w:t>
            </w:r>
            <w:r w:rsidRPr="00A07770">
              <w:rPr>
                <w:rFonts w:ascii="Times New Roman" w:hAnsi="Times New Roman" w:cs="Times New Roman"/>
              </w:rPr>
              <w:lastRenderedPageBreak/>
              <w:t>долевой собственности</w:t>
            </w:r>
          </w:p>
        </w:tc>
        <w:tc>
          <w:tcPr>
            <w:tcW w:w="1119" w:type="dxa"/>
          </w:tcPr>
          <w:p w:rsidR="009272FF" w:rsidRPr="00A07770" w:rsidRDefault="009272FF" w:rsidP="00050209">
            <w:pPr>
              <w:jc w:val="center"/>
              <w:rPr>
                <w:rFonts w:ascii="Times New Roman" w:hAnsi="Times New Roman" w:cs="Times New Roman"/>
              </w:rPr>
            </w:pPr>
            <w:r w:rsidRPr="00A07770">
              <w:rPr>
                <w:rFonts w:ascii="Times New Roman" w:hAnsi="Times New Roman" w:cs="Times New Roman"/>
              </w:rPr>
              <w:lastRenderedPageBreak/>
              <w:t>69,2</w:t>
            </w:r>
          </w:p>
        </w:tc>
        <w:tc>
          <w:tcPr>
            <w:tcW w:w="1258" w:type="dxa"/>
          </w:tcPr>
          <w:p w:rsidR="009272FF" w:rsidRPr="00A07770" w:rsidRDefault="009272FF" w:rsidP="00050209">
            <w:pPr>
              <w:jc w:val="center"/>
              <w:rPr>
                <w:rFonts w:ascii="Times New Roman" w:hAnsi="Times New Roman" w:cs="Times New Roman"/>
              </w:rPr>
            </w:pPr>
            <w:r w:rsidRPr="00A0777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9272FF" w:rsidRPr="00A07770" w:rsidRDefault="009272FF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0777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9272FF" w:rsidRPr="00A07770" w:rsidRDefault="009272FF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07770">
              <w:rPr>
                <w:rFonts w:ascii="Times New Roman" w:hAnsi="Times New Roman" w:cs="Times New Roman"/>
              </w:rPr>
              <w:t>930,0</w:t>
            </w:r>
          </w:p>
        </w:tc>
        <w:tc>
          <w:tcPr>
            <w:tcW w:w="974" w:type="dxa"/>
          </w:tcPr>
          <w:p w:rsidR="009272FF" w:rsidRPr="00A07770" w:rsidRDefault="009272FF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0777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9272FF" w:rsidRPr="00A07770" w:rsidRDefault="009272FF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272FF" w:rsidRPr="00A07770" w:rsidRDefault="009272FF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272FF" w:rsidRPr="00A07770" w:rsidRDefault="009272FF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72FF" w:rsidRPr="002A55E1" w:rsidTr="00050209">
        <w:tc>
          <w:tcPr>
            <w:tcW w:w="608" w:type="dxa"/>
          </w:tcPr>
          <w:p w:rsidR="009272FF" w:rsidRPr="0035425A" w:rsidRDefault="009272FF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9272FF" w:rsidRPr="0035425A" w:rsidRDefault="009272FF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5425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30" w:type="dxa"/>
          </w:tcPr>
          <w:p w:rsidR="009272FF" w:rsidRPr="0035425A" w:rsidRDefault="009272FF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5425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15" w:type="dxa"/>
          </w:tcPr>
          <w:p w:rsidR="009272FF" w:rsidRPr="0035425A" w:rsidRDefault="009272FF" w:rsidP="00050209">
            <w:r w:rsidRPr="0035425A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12" w:type="dxa"/>
          </w:tcPr>
          <w:p w:rsidR="009272FF" w:rsidRPr="0035425A" w:rsidRDefault="009272FF" w:rsidP="00050209">
            <w:r w:rsidRPr="0035425A">
              <w:rPr>
                <w:rFonts w:ascii="Times New Roman" w:hAnsi="Times New Roman" w:cs="Times New Roman"/>
              </w:rPr>
              <w:t>1/6 доли в общей долевой собственности</w:t>
            </w:r>
          </w:p>
        </w:tc>
        <w:tc>
          <w:tcPr>
            <w:tcW w:w="1119" w:type="dxa"/>
          </w:tcPr>
          <w:p w:rsidR="009272FF" w:rsidRPr="0035425A" w:rsidRDefault="009272FF" w:rsidP="00050209">
            <w:pPr>
              <w:jc w:val="center"/>
              <w:rPr>
                <w:rFonts w:ascii="Times New Roman" w:hAnsi="Times New Roman" w:cs="Times New Roman"/>
              </w:rPr>
            </w:pPr>
            <w:r w:rsidRPr="0035425A">
              <w:rPr>
                <w:rFonts w:ascii="Times New Roman" w:hAnsi="Times New Roman" w:cs="Times New Roman"/>
              </w:rPr>
              <w:t>1619,0</w:t>
            </w:r>
          </w:p>
        </w:tc>
        <w:tc>
          <w:tcPr>
            <w:tcW w:w="1258" w:type="dxa"/>
          </w:tcPr>
          <w:p w:rsidR="009272FF" w:rsidRPr="0035425A" w:rsidRDefault="009272FF" w:rsidP="00050209">
            <w:pPr>
              <w:jc w:val="center"/>
              <w:rPr>
                <w:rFonts w:ascii="Times New Roman" w:hAnsi="Times New Roman" w:cs="Times New Roman"/>
              </w:rPr>
            </w:pPr>
            <w:r w:rsidRPr="0035425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9272FF" w:rsidRPr="0035425A" w:rsidRDefault="009272FF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5425A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79" w:type="dxa"/>
          </w:tcPr>
          <w:p w:rsidR="009272FF" w:rsidRPr="0035425A" w:rsidRDefault="009272FF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5425A">
              <w:rPr>
                <w:rFonts w:ascii="Times New Roman" w:hAnsi="Times New Roman" w:cs="Times New Roman"/>
              </w:rPr>
              <w:t>176,8</w:t>
            </w:r>
          </w:p>
        </w:tc>
        <w:tc>
          <w:tcPr>
            <w:tcW w:w="974" w:type="dxa"/>
          </w:tcPr>
          <w:p w:rsidR="009272FF" w:rsidRPr="0035425A" w:rsidRDefault="009272FF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5425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9272FF" w:rsidRPr="0035425A" w:rsidRDefault="009272FF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5425A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9272FF" w:rsidRPr="0035425A" w:rsidRDefault="009272FF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5425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9272FF" w:rsidRPr="0035425A" w:rsidRDefault="009272FF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5425A">
              <w:rPr>
                <w:rFonts w:ascii="Times New Roman" w:hAnsi="Times New Roman" w:cs="Times New Roman"/>
              </w:rPr>
              <w:t>-----</w:t>
            </w:r>
          </w:p>
        </w:tc>
      </w:tr>
      <w:tr w:rsidR="009272FF" w:rsidRPr="002A55E1" w:rsidTr="00050209">
        <w:tc>
          <w:tcPr>
            <w:tcW w:w="608" w:type="dxa"/>
          </w:tcPr>
          <w:p w:rsidR="009272FF" w:rsidRPr="0035425A" w:rsidRDefault="009272FF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</w:tcPr>
          <w:p w:rsidR="009272FF" w:rsidRPr="0035425A" w:rsidRDefault="009272FF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9272FF" w:rsidRPr="0035425A" w:rsidRDefault="009272FF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9272FF" w:rsidRPr="0035425A" w:rsidRDefault="009272FF" w:rsidP="00050209">
            <w:r w:rsidRPr="0035425A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12" w:type="dxa"/>
          </w:tcPr>
          <w:p w:rsidR="009272FF" w:rsidRPr="0035425A" w:rsidRDefault="009272FF" w:rsidP="00050209">
            <w:r w:rsidRPr="0035425A">
              <w:rPr>
                <w:rFonts w:ascii="Times New Roman" w:hAnsi="Times New Roman" w:cs="Times New Roman"/>
              </w:rPr>
              <w:t>1/6 доли в общей долевой собственности</w:t>
            </w:r>
          </w:p>
        </w:tc>
        <w:tc>
          <w:tcPr>
            <w:tcW w:w="1119" w:type="dxa"/>
          </w:tcPr>
          <w:p w:rsidR="009272FF" w:rsidRPr="0035425A" w:rsidRDefault="009272FF" w:rsidP="00050209">
            <w:pPr>
              <w:jc w:val="center"/>
              <w:rPr>
                <w:rFonts w:ascii="Times New Roman" w:hAnsi="Times New Roman" w:cs="Times New Roman"/>
              </w:rPr>
            </w:pPr>
            <w:r w:rsidRPr="0035425A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1258" w:type="dxa"/>
          </w:tcPr>
          <w:p w:rsidR="009272FF" w:rsidRPr="0035425A" w:rsidRDefault="009272FF" w:rsidP="00050209">
            <w:pPr>
              <w:jc w:val="center"/>
              <w:rPr>
                <w:rFonts w:ascii="Times New Roman" w:hAnsi="Times New Roman" w:cs="Times New Roman"/>
              </w:rPr>
            </w:pPr>
            <w:r w:rsidRPr="0035425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58" w:type="dxa"/>
          </w:tcPr>
          <w:p w:rsidR="009272FF" w:rsidRPr="0035425A" w:rsidRDefault="009272FF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5425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9" w:type="dxa"/>
          </w:tcPr>
          <w:p w:rsidR="009272FF" w:rsidRPr="0035425A" w:rsidRDefault="009272FF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5425A">
              <w:rPr>
                <w:rFonts w:ascii="Times New Roman" w:hAnsi="Times New Roman" w:cs="Times New Roman"/>
              </w:rPr>
              <w:t>930,0</w:t>
            </w:r>
          </w:p>
        </w:tc>
        <w:tc>
          <w:tcPr>
            <w:tcW w:w="974" w:type="dxa"/>
          </w:tcPr>
          <w:p w:rsidR="009272FF" w:rsidRPr="0035425A" w:rsidRDefault="009272FF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5425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95" w:type="dxa"/>
          </w:tcPr>
          <w:p w:rsidR="009272FF" w:rsidRPr="0035425A" w:rsidRDefault="009272FF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272FF" w:rsidRPr="0035425A" w:rsidRDefault="009272FF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272FF" w:rsidRPr="0035425A" w:rsidRDefault="009272FF" w:rsidP="0005020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272FF" w:rsidRDefault="009272FF" w:rsidP="001C34A2">
      <w:bookmarkStart w:id="4" w:name="_GoBack"/>
      <w:bookmarkEnd w:id="4"/>
    </w:p>
    <w:p w:rsidR="008C1FE1" w:rsidRDefault="008C1FE1">
      <w:pPr>
        <w:spacing w:after="0" w:line="240" w:lineRule="auto"/>
      </w:pPr>
      <w:r>
        <w:br w:type="page"/>
      </w:r>
    </w:p>
    <w:p w:rsidR="008C1FE1" w:rsidRPr="00580521" w:rsidRDefault="008C1FE1" w:rsidP="00580521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580521">
        <w:rPr>
          <w:rFonts w:ascii="Times New Roman" w:hAnsi="Times New Roman"/>
          <w:b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C1FE1" w:rsidRDefault="008C1FE1" w:rsidP="00580521">
      <w:pPr>
        <w:spacing w:after="0" w:line="240" w:lineRule="auto"/>
        <w:jc w:val="center"/>
        <w:rPr>
          <w:b/>
          <w:sz w:val="28"/>
        </w:rPr>
      </w:pPr>
      <w:r>
        <w:rPr>
          <w:b/>
          <w:bCs/>
          <w:sz w:val="28"/>
        </w:rPr>
        <w:t xml:space="preserve">руководителей подведомственных </w:t>
      </w:r>
      <w:r w:rsidRPr="00580521">
        <w:rPr>
          <w:b/>
          <w:bCs/>
          <w:sz w:val="28"/>
        </w:rPr>
        <w:t>Министерств</w:t>
      </w:r>
      <w:r>
        <w:rPr>
          <w:b/>
          <w:bCs/>
          <w:sz w:val="28"/>
        </w:rPr>
        <w:t>у</w:t>
      </w:r>
      <w:r w:rsidRPr="00580521">
        <w:rPr>
          <w:b/>
          <w:bCs/>
          <w:sz w:val="28"/>
        </w:rPr>
        <w:t xml:space="preserve"> имущественных и земельных отношений</w:t>
      </w:r>
      <w:r w:rsidRPr="00580521">
        <w:rPr>
          <w:b/>
          <w:sz w:val="28"/>
        </w:rPr>
        <w:t xml:space="preserve"> </w:t>
      </w:r>
    </w:p>
    <w:p w:rsidR="008C1FE1" w:rsidRPr="00580521" w:rsidRDefault="008C1FE1" w:rsidP="00580521">
      <w:pPr>
        <w:spacing w:after="0" w:line="240" w:lineRule="auto"/>
        <w:jc w:val="center"/>
        <w:rPr>
          <w:b/>
          <w:sz w:val="28"/>
        </w:rPr>
      </w:pPr>
      <w:r w:rsidRPr="00580521">
        <w:rPr>
          <w:b/>
          <w:sz w:val="28"/>
        </w:rPr>
        <w:t>Карачаево-Черкесской Республики</w:t>
      </w:r>
      <w:r>
        <w:rPr>
          <w:b/>
          <w:sz w:val="28"/>
        </w:rPr>
        <w:t xml:space="preserve"> учреждений</w:t>
      </w:r>
      <w:r w:rsidRPr="00580521">
        <w:rPr>
          <w:b/>
          <w:sz w:val="28"/>
        </w:rPr>
        <w:t xml:space="preserve"> за период с 1 января 201</w:t>
      </w:r>
      <w:r>
        <w:rPr>
          <w:b/>
          <w:sz w:val="28"/>
        </w:rPr>
        <w:t>7</w:t>
      </w:r>
      <w:r w:rsidRPr="00580521">
        <w:rPr>
          <w:b/>
          <w:sz w:val="28"/>
        </w:rPr>
        <w:t xml:space="preserve"> года по 31 декабря 201</w:t>
      </w:r>
      <w:r>
        <w:rPr>
          <w:b/>
          <w:sz w:val="28"/>
        </w:rPr>
        <w:t xml:space="preserve">7 </w:t>
      </w:r>
      <w:r w:rsidRPr="00580521">
        <w:rPr>
          <w:b/>
          <w:sz w:val="28"/>
        </w:rPr>
        <w:t>года</w:t>
      </w:r>
    </w:p>
    <w:p w:rsidR="008C1FE1" w:rsidRDefault="008C1FE1" w:rsidP="00580521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94"/>
        <w:gridCol w:w="1559"/>
        <w:gridCol w:w="1190"/>
        <w:gridCol w:w="794"/>
        <w:gridCol w:w="993"/>
        <w:gridCol w:w="1559"/>
        <w:gridCol w:w="850"/>
        <w:gridCol w:w="993"/>
        <w:gridCol w:w="1383"/>
        <w:gridCol w:w="1276"/>
        <w:gridCol w:w="1417"/>
      </w:tblGrid>
      <w:tr w:rsidR="008C1FE1" w:rsidRPr="00BC5760" w:rsidTr="00BC5760">
        <w:trPr>
          <w:trHeight w:val="873"/>
        </w:trPr>
        <w:tc>
          <w:tcPr>
            <w:tcW w:w="567" w:type="dxa"/>
            <w:vMerge w:val="restart"/>
          </w:tcPr>
          <w:p w:rsidR="008C1FE1" w:rsidRPr="00BC5760" w:rsidRDefault="008C1FE1" w:rsidP="00BC576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5760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</w:tcPr>
          <w:p w:rsidR="008C1FE1" w:rsidRPr="00BC5760" w:rsidRDefault="008C1FE1" w:rsidP="00BC576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5760"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94" w:type="dxa"/>
            <w:vMerge w:val="restart"/>
            <w:textDirection w:val="btLr"/>
          </w:tcPr>
          <w:p w:rsidR="008C1FE1" w:rsidRPr="00BC5760" w:rsidRDefault="008C1FE1" w:rsidP="00BC5760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5760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8C1FE1" w:rsidRPr="00BC5760" w:rsidRDefault="008C1FE1" w:rsidP="00BC576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5760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8C1FE1" w:rsidRPr="00BC5760" w:rsidRDefault="008C1FE1" w:rsidP="00BC576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5760">
              <w:rPr>
                <w:rFonts w:ascii="Times New Roman" w:hAnsi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</w:tcPr>
          <w:p w:rsidR="008C1FE1" w:rsidRPr="00BC5760" w:rsidRDefault="008C1FE1" w:rsidP="00BC576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5760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83" w:type="dxa"/>
            <w:vMerge w:val="restart"/>
            <w:textDirection w:val="btLr"/>
          </w:tcPr>
          <w:p w:rsidR="008C1FE1" w:rsidRPr="00BC5760" w:rsidRDefault="008C1FE1" w:rsidP="00BC5760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5760"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8C1FE1" w:rsidRPr="00BC5760" w:rsidRDefault="008C1FE1" w:rsidP="00BC5760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5760"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</w:tcPr>
          <w:p w:rsidR="008C1FE1" w:rsidRPr="00BC5760" w:rsidRDefault="008C1FE1" w:rsidP="00BC5760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C5760">
              <w:rPr>
                <w:rFonts w:ascii="Times New Roman" w:hAnsi="Times New Roman"/>
                <w:b/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C1FE1" w:rsidRPr="00BC5760" w:rsidTr="00BC5760">
        <w:trPr>
          <w:cantSplit/>
          <w:trHeight w:val="2143"/>
        </w:trPr>
        <w:tc>
          <w:tcPr>
            <w:tcW w:w="567" w:type="dxa"/>
            <w:vMerge/>
          </w:tcPr>
          <w:p w:rsidR="008C1FE1" w:rsidRPr="00BC5760" w:rsidRDefault="008C1FE1" w:rsidP="00BC576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C1FE1" w:rsidRPr="00BC5760" w:rsidRDefault="008C1FE1" w:rsidP="00BC576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8C1FE1" w:rsidRPr="00BC5760" w:rsidRDefault="008C1FE1" w:rsidP="00BC576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extDirection w:val="btLr"/>
          </w:tcPr>
          <w:p w:rsidR="008C1FE1" w:rsidRPr="00BC5760" w:rsidRDefault="008C1FE1" w:rsidP="00BC5760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5760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90" w:type="dxa"/>
            <w:textDirection w:val="btLr"/>
          </w:tcPr>
          <w:p w:rsidR="008C1FE1" w:rsidRPr="00BC5760" w:rsidRDefault="008C1FE1" w:rsidP="00BC5760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5760"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794" w:type="dxa"/>
            <w:textDirection w:val="btLr"/>
          </w:tcPr>
          <w:p w:rsidR="008C1FE1" w:rsidRPr="00BC5760" w:rsidRDefault="008C1FE1" w:rsidP="00BC5760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5760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extDirection w:val="btLr"/>
          </w:tcPr>
          <w:p w:rsidR="008C1FE1" w:rsidRPr="00BC5760" w:rsidRDefault="008C1FE1" w:rsidP="00BC5760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5760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extDirection w:val="btLr"/>
          </w:tcPr>
          <w:p w:rsidR="008C1FE1" w:rsidRPr="00BC5760" w:rsidRDefault="008C1FE1" w:rsidP="00BC5760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5760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8C1FE1" w:rsidRPr="00BC5760" w:rsidRDefault="008C1FE1" w:rsidP="00BC5760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5760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extDirection w:val="btLr"/>
          </w:tcPr>
          <w:p w:rsidR="008C1FE1" w:rsidRPr="00BC5760" w:rsidRDefault="008C1FE1" w:rsidP="00BC5760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5760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83" w:type="dxa"/>
            <w:vMerge/>
            <w:textDirection w:val="btLr"/>
          </w:tcPr>
          <w:p w:rsidR="008C1FE1" w:rsidRPr="00BC5760" w:rsidRDefault="008C1FE1" w:rsidP="00BC5760">
            <w:pPr>
              <w:pStyle w:val="a8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8C1FE1" w:rsidRPr="00BC5760" w:rsidRDefault="008C1FE1" w:rsidP="00BC5760">
            <w:pPr>
              <w:pStyle w:val="a8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extDirection w:val="btLr"/>
          </w:tcPr>
          <w:p w:rsidR="008C1FE1" w:rsidRPr="00BC5760" w:rsidRDefault="008C1FE1" w:rsidP="00BC5760">
            <w:pPr>
              <w:pStyle w:val="a8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FE1" w:rsidRPr="003E1000" w:rsidTr="00BC5760">
        <w:tc>
          <w:tcPr>
            <w:tcW w:w="567" w:type="dxa"/>
            <w:vMerge w:val="restart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E100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701" w:type="dxa"/>
          </w:tcPr>
          <w:p w:rsidR="008C1FE1" w:rsidRPr="003E1000" w:rsidRDefault="008C1FE1" w:rsidP="00580521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Кубанов Магамет Султанович</w:t>
            </w:r>
          </w:p>
        </w:tc>
        <w:tc>
          <w:tcPr>
            <w:tcW w:w="1594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КЧРГБУ «Кадастровый центр»</w:t>
            </w:r>
          </w:p>
        </w:tc>
        <w:tc>
          <w:tcPr>
            <w:tcW w:w="1559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>
              <w:t>----</w:t>
            </w:r>
          </w:p>
        </w:tc>
        <w:tc>
          <w:tcPr>
            <w:tcW w:w="1190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</w:t>
            </w:r>
          </w:p>
        </w:tc>
        <w:tc>
          <w:tcPr>
            <w:tcW w:w="794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</w:t>
            </w:r>
          </w:p>
        </w:tc>
        <w:tc>
          <w:tcPr>
            <w:tcW w:w="993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</w:t>
            </w:r>
          </w:p>
        </w:tc>
        <w:tc>
          <w:tcPr>
            <w:tcW w:w="1559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>
              <w:t>Земельный участок под ИЖС</w:t>
            </w:r>
          </w:p>
        </w:tc>
        <w:tc>
          <w:tcPr>
            <w:tcW w:w="850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>
              <w:t>468,0</w:t>
            </w:r>
          </w:p>
        </w:tc>
        <w:tc>
          <w:tcPr>
            <w:tcW w:w="993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83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1276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459489,33</w:t>
            </w:r>
          </w:p>
        </w:tc>
        <w:tc>
          <w:tcPr>
            <w:tcW w:w="1417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</w:tr>
      <w:tr w:rsidR="008C1FE1" w:rsidRPr="003E1000" w:rsidTr="00BC5760">
        <w:tc>
          <w:tcPr>
            <w:tcW w:w="567" w:type="dxa"/>
            <w:vMerge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8C1FE1" w:rsidRDefault="008C1FE1" w:rsidP="00580521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594" w:type="dxa"/>
          </w:tcPr>
          <w:p w:rsidR="008C1FE1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8C1FE1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1190" w:type="dxa"/>
          </w:tcPr>
          <w:p w:rsidR="008C1FE1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4" w:type="dxa"/>
          </w:tcPr>
          <w:p w:rsidR="008C1FE1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8C1FE1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8C1FE1" w:rsidRDefault="008C1FE1" w:rsidP="00BC5760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8C1FE1" w:rsidRDefault="008C1FE1" w:rsidP="00BC5760">
            <w:pPr>
              <w:spacing w:after="0" w:line="240" w:lineRule="auto"/>
              <w:jc w:val="center"/>
            </w:pPr>
            <w:r>
              <w:t>224,6</w:t>
            </w:r>
          </w:p>
        </w:tc>
        <w:tc>
          <w:tcPr>
            <w:tcW w:w="993" w:type="dxa"/>
          </w:tcPr>
          <w:p w:rsidR="008C1FE1" w:rsidRDefault="008C1FE1" w:rsidP="00BC576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83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8C1FE1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</w:tr>
    </w:tbl>
    <w:p w:rsidR="008C1FE1" w:rsidRPr="008D7190" w:rsidRDefault="008C1FE1" w:rsidP="008D7190">
      <w:pPr>
        <w:tabs>
          <w:tab w:val="left" w:pos="11370"/>
        </w:tabs>
      </w:pPr>
    </w:p>
    <w:p w:rsidR="008C1FE1" w:rsidRDefault="008C1FE1">
      <w:pPr>
        <w:spacing w:after="0" w:line="240" w:lineRule="auto"/>
      </w:pPr>
      <w:r>
        <w:br w:type="page"/>
      </w:r>
    </w:p>
    <w:p w:rsidR="008C1FE1" w:rsidRPr="00580521" w:rsidRDefault="008C1FE1" w:rsidP="00580521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580521">
        <w:rPr>
          <w:rFonts w:ascii="Times New Roman" w:hAnsi="Times New Roman"/>
          <w:b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8C1FE1" w:rsidRDefault="008C1FE1" w:rsidP="00580521">
      <w:pPr>
        <w:spacing w:after="0" w:line="240" w:lineRule="auto"/>
        <w:jc w:val="center"/>
        <w:rPr>
          <w:b/>
          <w:sz w:val="28"/>
        </w:rPr>
      </w:pPr>
      <w:r w:rsidRPr="00580521">
        <w:rPr>
          <w:b/>
          <w:bCs/>
          <w:sz w:val="28"/>
        </w:rPr>
        <w:t>государственных гражданских служащих Министерства имущественных и земельных отношений</w:t>
      </w:r>
      <w:r w:rsidRPr="00580521">
        <w:rPr>
          <w:b/>
          <w:sz w:val="28"/>
        </w:rPr>
        <w:t xml:space="preserve"> </w:t>
      </w:r>
    </w:p>
    <w:p w:rsidR="008C1FE1" w:rsidRPr="00580521" w:rsidRDefault="008C1FE1" w:rsidP="00580521">
      <w:pPr>
        <w:spacing w:after="0" w:line="240" w:lineRule="auto"/>
        <w:jc w:val="center"/>
        <w:rPr>
          <w:b/>
          <w:sz w:val="28"/>
        </w:rPr>
      </w:pPr>
      <w:r w:rsidRPr="00580521">
        <w:rPr>
          <w:b/>
          <w:sz w:val="28"/>
        </w:rPr>
        <w:t>Карачаево-Черкесской Республики за период с 1 января 201</w:t>
      </w:r>
      <w:r>
        <w:rPr>
          <w:b/>
          <w:sz w:val="28"/>
        </w:rPr>
        <w:t>7</w:t>
      </w:r>
      <w:r w:rsidRPr="00580521">
        <w:rPr>
          <w:b/>
          <w:sz w:val="28"/>
        </w:rPr>
        <w:t xml:space="preserve"> года по 31 декабря 201</w:t>
      </w:r>
      <w:r>
        <w:rPr>
          <w:b/>
          <w:sz w:val="28"/>
        </w:rPr>
        <w:t xml:space="preserve">7 </w:t>
      </w:r>
      <w:r w:rsidRPr="00580521">
        <w:rPr>
          <w:b/>
          <w:sz w:val="28"/>
        </w:rPr>
        <w:t>года</w:t>
      </w:r>
    </w:p>
    <w:p w:rsidR="008C1FE1" w:rsidRDefault="008C1FE1" w:rsidP="00580521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594"/>
        <w:gridCol w:w="1559"/>
        <w:gridCol w:w="1190"/>
        <w:gridCol w:w="794"/>
        <w:gridCol w:w="108"/>
        <w:gridCol w:w="885"/>
        <w:gridCol w:w="1559"/>
        <w:gridCol w:w="850"/>
        <w:gridCol w:w="993"/>
        <w:gridCol w:w="1383"/>
        <w:gridCol w:w="1276"/>
        <w:gridCol w:w="1417"/>
      </w:tblGrid>
      <w:tr w:rsidR="008C1FE1" w:rsidRPr="00BC5760" w:rsidTr="00BC5760">
        <w:trPr>
          <w:trHeight w:val="873"/>
        </w:trPr>
        <w:tc>
          <w:tcPr>
            <w:tcW w:w="567" w:type="dxa"/>
            <w:vMerge w:val="restart"/>
          </w:tcPr>
          <w:p w:rsidR="008C1FE1" w:rsidRPr="00BC5760" w:rsidRDefault="008C1FE1" w:rsidP="00BC576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5760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</w:tcPr>
          <w:p w:rsidR="008C1FE1" w:rsidRPr="00BC5760" w:rsidRDefault="008C1FE1" w:rsidP="00BC576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5760"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94" w:type="dxa"/>
            <w:vMerge w:val="restart"/>
            <w:textDirection w:val="btLr"/>
          </w:tcPr>
          <w:p w:rsidR="008C1FE1" w:rsidRPr="00BC5760" w:rsidRDefault="008C1FE1" w:rsidP="00BC5760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5760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536" w:type="dxa"/>
            <w:gridSpan w:val="5"/>
          </w:tcPr>
          <w:p w:rsidR="008C1FE1" w:rsidRPr="00BC5760" w:rsidRDefault="008C1FE1" w:rsidP="00BC576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5760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8C1FE1" w:rsidRPr="00BC5760" w:rsidRDefault="008C1FE1" w:rsidP="00BC576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5760">
              <w:rPr>
                <w:rFonts w:ascii="Times New Roman" w:hAnsi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402" w:type="dxa"/>
            <w:gridSpan w:val="3"/>
          </w:tcPr>
          <w:p w:rsidR="008C1FE1" w:rsidRPr="00BC5760" w:rsidRDefault="008C1FE1" w:rsidP="00BC576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5760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83" w:type="dxa"/>
            <w:vMerge w:val="restart"/>
            <w:textDirection w:val="btLr"/>
          </w:tcPr>
          <w:p w:rsidR="008C1FE1" w:rsidRPr="00BC5760" w:rsidRDefault="008C1FE1" w:rsidP="00BC5760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5760"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8C1FE1" w:rsidRPr="00BC5760" w:rsidRDefault="008C1FE1" w:rsidP="00BC5760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5760"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</w:tcPr>
          <w:p w:rsidR="008C1FE1" w:rsidRPr="00BC5760" w:rsidRDefault="008C1FE1" w:rsidP="00BC5760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C5760">
              <w:rPr>
                <w:rFonts w:ascii="Times New Roman" w:hAnsi="Times New Roman"/>
                <w:b/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C1FE1" w:rsidRPr="00BC5760" w:rsidTr="00BC5760">
        <w:trPr>
          <w:cantSplit/>
          <w:trHeight w:val="2143"/>
        </w:trPr>
        <w:tc>
          <w:tcPr>
            <w:tcW w:w="567" w:type="dxa"/>
            <w:vMerge/>
          </w:tcPr>
          <w:p w:rsidR="008C1FE1" w:rsidRPr="00BC5760" w:rsidRDefault="008C1FE1" w:rsidP="00BC5760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C1FE1" w:rsidRPr="00BC5760" w:rsidRDefault="008C1FE1" w:rsidP="00BC576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</w:tcPr>
          <w:p w:rsidR="008C1FE1" w:rsidRPr="00BC5760" w:rsidRDefault="008C1FE1" w:rsidP="00BC5760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extDirection w:val="btLr"/>
          </w:tcPr>
          <w:p w:rsidR="008C1FE1" w:rsidRPr="00BC5760" w:rsidRDefault="008C1FE1" w:rsidP="00BC5760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5760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90" w:type="dxa"/>
            <w:textDirection w:val="btLr"/>
          </w:tcPr>
          <w:p w:rsidR="008C1FE1" w:rsidRPr="00BC5760" w:rsidRDefault="008C1FE1" w:rsidP="00BC5760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5760"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794" w:type="dxa"/>
            <w:textDirection w:val="btLr"/>
          </w:tcPr>
          <w:p w:rsidR="008C1FE1" w:rsidRPr="00BC5760" w:rsidRDefault="008C1FE1" w:rsidP="00BC5760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5760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gridSpan w:val="2"/>
            <w:textDirection w:val="btLr"/>
          </w:tcPr>
          <w:p w:rsidR="008C1FE1" w:rsidRPr="00BC5760" w:rsidRDefault="008C1FE1" w:rsidP="00BC5760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5760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textDirection w:val="btLr"/>
          </w:tcPr>
          <w:p w:rsidR="008C1FE1" w:rsidRPr="00BC5760" w:rsidRDefault="008C1FE1" w:rsidP="00BC5760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5760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8C1FE1" w:rsidRPr="00BC5760" w:rsidRDefault="008C1FE1" w:rsidP="00BC5760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5760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extDirection w:val="btLr"/>
          </w:tcPr>
          <w:p w:rsidR="008C1FE1" w:rsidRPr="00BC5760" w:rsidRDefault="008C1FE1" w:rsidP="00BC5760">
            <w:pPr>
              <w:pStyle w:val="a8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5760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83" w:type="dxa"/>
            <w:vMerge/>
            <w:textDirection w:val="btLr"/>
          </w:tcPr>
          <w:p w:rsidR="008C1FE1" w:rsidRPr="00BC5760" w:rsidRDefault="008C1FE1" w:rsidP="00BC5760">
            <w:pPr>
              <w:pStyle w:val="a8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8C1FE1" w:rsidRPr="00BC5760" w:rsidRDefault="008C1FE1" w:rsidP="00BC5760">
            <w:pPr>
              <w:pStyle w:val="a8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extDirection w:val="btLr"/>
          </w:tcPr>
          <w:p w:rsidR="008C1FE1" w:rsidRPr="00BC5760" w:rsidRDefault="008C1FE1" w:rsidP="00BC5760">
            <w:pPr>
              <w:pStyle w:val="a8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1FE1" w:rsidRPr="003E1000" w:rsidTr="00BC5760">
        <w:tc>
          <w:tcPr>
            <w:tcW w:w="567" w:type="dxa"/>
            <w:vMerge w:val="restart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E100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701" w:type="dxa"/>
          </w:tcPr>
          <w:p w:rsidR="008C1FE1" w:rsidRPr="003E1000" w:rsidRDefault="008C1FE1" w:rsidP="00580521">
            <w:pPr>
              <w:pStyle w:val="a8"/>
              <w:rPr>
                <w:rFonts w:ascii="Times New Roman" w:hAnsi="Times New Roman"/>
              </w:rPr>
            </w:pPr>
            <w:r w:rsidRPr="003E1000">
              <w:rPr>
                <w:rFonts w:ascii="Times New Roman" w:hAnsi="Times New Roman"/>
              </w:rPr>
              <w:t>Айбазов</w:t>
            </w:r>
          </w:p>
          <w:p w:rsidR="008C1FE1" w:rsidRPr="003E1000" w:rsidRDefault="008C1FE1" w:rsidP="00580521">
            <w:pPr>
              <w:pStyle w:val="a8"/>
              <w:rPr>
                <w:rFonts w:ascii="Times New Roman" w:hAnsi="Times New Roman"/>
              </w:rPr>
            </w:pPr>
            <w:r w:rsidRPr="003E1000">
              <w:rPr>
                <w:rFonts w:ascii="Times New Roman" w:hAnsi="Times New Roman"/>
              </w:rPr>
              <w:t xml:space="preserve">Олег </w:t>
            </w:r>
          </w:p>
          <w:p w:rsidR="008C1FE1" w:rsidRPr="003E1000" w:rsidRDefault="008C1FE1" w:rsidP="00580521">
            <w:pPr>
              <w:pStyle w:val="a8"/>
              <w:rPr>
                <w:rFonts w:ascii="Times New Roman" w:hAnsi="Times New Roman"/>
              </w:rPr>
            </w:pPr>
            <w:r w:rsidRPr="003E1000">
              <w:rPr>
                <w:rFonts w:ascii="Times New Roman" w:hAnsi="Times New Roman"/>
              </w:rPr>
              <w:t>Мекер-Умарович</w:t>
            </w:r>
          </w:p>
        </w:tc>
        <w:tc>
          <w:tcPr>
            <w:tcW w:w="1594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  <w:r w:rsidRPr="003E1000">
              <w:rPr>
                <w:rFonts w:ascii="Times New Roman" w:hAnsi="Times New Roman"/>
              </w:rPr>
              <w:t>Начальник отдела недропользования</w:t>
            </w:r>
          </w:p>
        </w:tc>
        <w:tc>
          <w:tcPr>
            <w:tcW w:w="1559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3-комнатная квартира</w:t>
            </w:r>
          </w:p>
        </w:tc>
        <w:tc>
          <w:tcPr>
            <w:tcW w:w="1190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  <w:r w:rsidRPr="003E1000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94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  <w:r w:rsidRPr="003E1000">
              <w:rPr>
                <w:rFonts w:ascii="Times New Roman" w:hAnsi="Times New Roman"/>
              </w:rPr>
              <w:t>55,5</w:t>
            </w:r>
          </w:p>
        </w:tc>
        <w:tc>
          <w:tcPr>
            <w:tcW w:w="993" w:type="dxa"/>
            <w:gridSpan w:val="2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  <w:r w:rsidRPr="003E1000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850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993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1383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1276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  <w:r w:rsidRPr="003E1000">
              <w:rPr>
                <w:rFonts w:ascii="Times New Roman" w:hAnsi="Times New Roman"/>
              </w:rPr>
              <w:t>494668,87</w:t>
            </w:r>
          </w:p>
        </w:tc>
        <w:tc>
          <w:tcPr>
            <w:tcW w:w="1417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</w:tr>
      <w:tr w:rsidR="008C1FE1" w:rsidRPr="003E1000" w:rsidTr="00BC5760">
        <w:tc>
          <w:tcPr>
            <w:tcW w:w="567" w:type="dxa"/>
            <w:vMerge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8C1FE1" w:rsidRPr="003E1000" w:rsidRDefault="008C1FE1" w:rsidP="00C06777">
            <w:pPr>
              <w:pStyle w:val="a8"/>
              <w:rPr>
                <w:rFonts w:ascii="Times New Roman" w:hAnsi="Times New Roman"/>
              </w:rPr>
            </w:pPr>
            <w:r w:rsidRPr="003E1000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94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1559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1190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794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993" w:type="dxa"/>
            <w:gridSpan w:val="2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1559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  <w:r w:rsidRPr="003E100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55,5</w:t>
            </w:r>
          </w:p>
        </w:tc>
        <w:tc>
          <w:tcPr>
            <w:tcW w:w="993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Россия</w:t>
            </w:r>
          </w:p>
        </w:tc>
        <w:tc>
          <w:tcPr>
            <w:tcW w:w="1383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1276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1417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</w:tr>
      <w:tr w:rsidR="008C1FE1" w:rsidRPr="003E1000" w:rsidTr="00BC5760">
        <w:tc>
          <w:tcPr>
            <w:tcW w:w="567" w:type="dxa"/>
            <w:vMerge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8C1FE1" w:rsidRPr="003E1000" w:rsidRDefault="008C1FE1" w:rsidP="001A2032">
            <w:pPr>
              <w:pStyle w:val="a8"/>
              <w:rPr>
                <w:rFonts w:ascii="Times New Roman" w:hAnsi="Times New Roman"/>
              </w:rPr>
            </w:pPr>
            <w:r w:rsidRPr="003E100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1559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1190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794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993" w:type="dxa"/>
            <w:gridSpan w:val="2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1559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  <w:r w:rsidRPr="003E100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55,5</w:t>
            </w:r>
          </w:p>
        </w:tc>
        <w:tc>
          <w:tcPr>
            <w:tcW w:w="993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Россия</w:t>
            </w:r>
          </w:p>
        </w:tc>
        <w:tc>
          <w:tcPr>
            <w:tcW w:w="1383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1276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1417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</w:tr>
      <w:tr w:rsidR="008C1FE1" w:rsidRPr="003E1000" w:rsidTr="00BC5760">
        <w:tc>
          <w:tcPr>
            <w:tcW w:w="567" w:type="dxa"/>
            <w:vMerge/>
            <w:tcBorders>
              <w:bottom w:val="single" w:sz="4" w:space="0" w:color="000000"/>
            </w:tcBorders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8C1FE1" w:rsidRPr="003E1000" w:rsidRDefault="008C1FE1" w:rsidP="001A2032">
            <w:pPr>
              <w:pStyle w:val="a8"/>
              <w:rPr>
                <w:rFonts w:ascii="Times New Roman" w:hAnsi="Times New Roman"/>
              </w:rPr>
            </w:pPr>
            <w:r w:rsidRPr="003E100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94" w:type="dxa"/>
            <w:tcBorders>
              <w:bottom w:val="single" w:sz="4" w:space="0" w:color="000000"/>
            </w:tcBorders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1190" w:type="dxa"/>
            <w:tcBorders>
              <w:bottom w:val="single" w:sz="4" w:space="0" w:color="000000"/>
            </w:tcBorders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794" w:type="dxa"/>
            <w:tcBorders>
              <w:bottom w:val="single" w:sz="4" w:space="0" w:color="000000"/>
            </w:tcBorders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993" w:type="dxa"/>
            <w:gridSpan w:val="2"/>
            <w:tcBorders>
              <w:bottom w:val="single" w:sz="4" w:space="0" w:color="000000"/>
            </w:tcBorders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  <w:r w:rsidRPr="003E100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55,5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Россия</w:t>
            </w:r>
          </w:p>
        </w:tc>
        <w:tc>
          <w:tcPr>
            <w:tcW w:w="1383" w:type="dxa"/>
            <w:tcBorders>
              <w:bottom w:val="single" w:sz="4" w:space="0" w:color="000000"/>
            </w:tcBorders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</w:tr>
      <w:tr w:rsidR="008C1FE1" w:rsidRPr="003E1000" w:rsidTr="00BC5760">
        <w:tc>
          <w:tcPr>
            <w:tcW w:w="15876" w:type="dxa"/>
            <w:gridSpan w:val="1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FE1" w:rsidRPr="003E1000" w:rsidRDefault="008C1FE1" w:rsidP="00BC5760">
            <w:pPr>
              <w:spacing w:after="0" w:line="240" w:lineRule="auto"/>
              <w:jc w:val="center"/>
              <w:rPr>
                <w:b/>
              </w:rPr>
            </w:pPr>
          </w:p>
          <w:p w:rsidR="008C1FE1" w:rsidRPr="003E1000" w:rsidRDefault="008C1FE1" w:rsidP="00BC5760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8C1FE1" w:rsidRPr="003E1000" w:rsidTr="00BC5760">
        <w:tc>
          <w:tcPr>
            <w:tcW w:w="567" w:type="dxa"/>
            <w:shd w:val="clear" w:color="auto" w:fill="auto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E1000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8C1FE1" w:rsidRPr="003E1000" w:rsidRDefault="008C1FE1" w:rsidP="00E80153">
            <w:pPr>
              <w:pStyle w:val="a8"/>
              <w:rPr>
                <w:rFonts w:ascii="Times New Roman" w:hAnsi="Times New Roman"/>
              </w:rPr>
            </w:pPr>
            <w:r w:rsidRPr="003E1000">
              <w:rPr>
                <w:rFonts w:ascii="Times New Roman" w:hAnsi="Times New Roman"/>
              </w:rPr>
              <w:t>Амирокова Елена Нурбиевна</w:t>
            </w:r>
          </w:p>
        </w:tc>
        <w:tc>
          <w:tcPr>
            <w:tcW w:w="1594" w:type="dxa"/>
            <w:shd w:val="clear" w:color="auto" w:fill="auto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  <w:r w:rsidRPr="003E1000">
              <w:rPr>
                <w:rFonts w:ascii="Times New Roman" w:hAnsi="Times New Roman"/>
              </w:rPr>
              <w:t>Начальник отдела управления имуществом и приватизации</w:t>
            </w:r>
          </w:p>
        </w:tc>
        <w:tc>
          <w:tcPr>
            <w:tcW w:w="1559" w:type="dxa"/>
            <w:shd w:val="clear" w:color="auto" w:fill="auto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1190" w:type="dxa"/>
            <w:shd w:val="clear" w:color="auto" w:fill="auto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794" w:type="dxa"/>
            <w:shd w:val="clear" w:color="auto" w:fill="auto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1559" w:type="dxa"/>
            <w:shd w:val="clear" w:color="auto" w:fill="auto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Земельный участок для  индивидуальной жилой застройки</w:t>
            </w:r>
          </w:p>
        </w:tc>
        <w:tc>
          <w:tcPr>
            <w:tcW w:w="850" w:type="dxa"/>
            <w:shd w:val="clear" w:color="auto" w:fill="auto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646,0</w:t>
            </w:r>
          </w:p>
        </w:tc>
        <w:tc>
          <w:tcPr>
            <w:tcW w:w="993" w:type="dxa"/>
            <w:shd w:val="clear" w:color="auto" w:fill="auto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Россия</w:t>
            </w:r>
          </w:p>
        </w:tc>
        <w:tc>
          <w:tcPr>
            <w:tcW w:w="1383" w:type="dxa"/>
            <w:shd w:val="clear" w:color="auto" w:fill="auto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707325,07</w:t>
            </w:r>
          </w:p>
        </w:tc>
        <w:tc>
          <w:tcPr>
            <w:tcW w:w="1417" w:type="dxa"/>
            <w:shd w:val="clear" w:color="auto" w:fill="auto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</w:tr>
      <w:tr w:rsidR="008C1FE1" w:rsidRPr="003E1000" w:rsidTr="00BC5760">
        <w:tc>
          <w:tcPr>
            <w:tcW w:w="567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8C1FE1" w:rsidRPr="003E1000" w:rsidRDefault="008C1FE1" w:rsidP="00E80153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594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1190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794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Жилой дом с надворными постройками</w:t>
            </w:r>
          </w:p>
        </w:tc>
        <w:tc>
          <w:tcPr>
            <w:tcW w:w="850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268,8</w:t>
            </w:r>
          </w:p>
        </w:tc>
        <w:tc>
          <w:tcPr>
            <w:tcW w:w="993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Россия</w:t>
            </w:r>
          </w:p>
        </w:tc>
        <w:tc>
          <w:tcPr>
            <w:tcW w:w="1383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</w:tr>
      <w:tr w:rsidR="008C1FE1" w:rsidRPr="003E1000" w:rsidTr="00BC5760">
        <w:tc>
          <w:tcPr>
            <w:tcW w:w="567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8C1FE1" w:rsidRPr="003E1000" w:rsidRDefault="008C1FE1" w:rsidP="00361C9D">
            <w:pPr>
              <w:pStyle w:val="a8"/>
              <w:rPr>
                <w:rFonts w:ascii="Times New Roman" w:hAnsi="Times New Roman"/>
              </w:rPr>
            </w:pPr>
            <w:r w:rsidRPr="003E100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1559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1190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794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993" w:type="dxa"/>
            <w:gridSpan w:val="2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1559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Земельный участок для  индивидуаль</w:t>
            </w:r>
            <w:r w:rsidRPr="003E1000">
              <w:lastRenderedPageBreak/>
              <w:t>ной жилой застройки</w:t>
            </w:r>
          </w:p>
        </w:tc>
        <w:tc>
          <w:tcPr>
            <w:tcW w:w="850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lastRenderedPageBreak/>
              <w:t>646,0</w:t>
            </w:r>
          </w:p>
        </w:tc>
        <w:tc>
          <w:tcPr>
            <w:tcW w:w="993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Россия</w:t>
            </w:r>
          </w:p>
        </w:tc>
        <w:tc>
          <w:tcPr>
            <w:tcW w:w="1383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1276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>
              <w:t>192</w:t>
            </w:r>
            <w:r w:rsidRPr="003E1000">
              <w:t>56,00</w:t>
            </w:r>
          </w:p>
        </w:tc>
        <w:tc>
          <w:tcPr>
            <w:tcW w:w="1417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</w:tr>
      <w:tr w:rsidR="008C1FE1" w:rsidRPr="003E1000" w:rsidTr="00BC5760">
        <w:tc>
          <w:tcPr>
            <w:tcW w:w="567" w:type="dxa"/>
            <w:tcBorders>
              <w:bottom w:val="single" w:sz="4" w:space="0" w:color="000000"/>
            </w:tcBorders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8C1FE1" w:rsidRPr="003E1000" w:rsidRDefault="008C1FE1" w:rsidP="00361C9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bottom w:val="single" w:sz="4" w:space="0" w:color="000000"/>
            </w:tcBorders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1190" w:type="dxa"/>
            <w:tcBorders>
              <w:bottom w:val="single" w:sz="4" w:space="0" w:color="000000"/>
            </w:tcBorders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794" w:type="dxa"/>
            <w:tcBorders>
              <w:bottom w:val="single" w:sz="4" w:space="0" w:color="000000"/>
            </w:tcBorders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bottom w:val="single" w:sz="4" w:space="0" w:color="000000"/>
            </w:tcBorders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Жилой дом с надворными постройками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268,8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Россия</w:t>
            </w:r>
          </w:p>
        </w:tc>
        <w:tc>
          <w:tcPr>
            <w:tcW w:w="1383" w:type="dxa"/>
            <w:tcBorders>
              <w:bottom w:val="single" w:sz="4" w:space="0" w:color="000000"/>
            </w:tcBorders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</w:tr>
      <w:tr w:rsidR="008C1FE1" w:rsidRPr="003E1000" w:rsidTr="00BC5760">
        <w:tc>
          <w:tcPr>
            <w:tcW w:w="567" w:type="dxa"/>
            <w:tcBorders>
              <w:bottom w:val="single" w:sz="4" w:space="0" w:color="000000"/>
            </w:tcBorders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8C1FE1" w:rsidRPr="003E1000" w:rsidRDefault="008C1FE1" w:rsidP="00361C9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bottom w:val="single" w:sz="4" w:space="0" w:color="000000"/>
            </w:tcBorders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1190" w:type="dxa"/>
            <w:tcBorders>
              <w:bottom w:val="single" w:sz="4" w:space="0" w:color="000000"/>
            </w:tcBorders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794" w:type="dxa"/>
            <w:tcBorders>
              <w:bottom w:val="single" w:sz="4" w:space="0" w:color="000000"/>
            </w:tcBorders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  <w:tcBorders>
              <w:bottom w:val="single" w:sz="4" w:space="0" w:color="000000"/>
            </w:tcBorders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>
              <w:t>Комната в общежитии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>
              <w:t>18,0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83" w:type="dxa"/>
            <w:tcBorders>
              <w:bottom w:val="single" w:sz="4" w:space="0" w:color="000000"/>
            </w:tcBorders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</w:tr>
      <w:tr w:rsidR="008C1FE1" w:rsidRPr="003E1000" w:rsidTr="00BC5760">
        <w:tc>
          <w:tcPr>
            <w:tcW w:w="15876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8C1FE1" w:rsidRPr="003E1000" w:rsidRDefault="008C1FE1" w:rsidP="00BC5760">
            <w:pPr>
              <w:spacing w:after="0" w:line="240" w:lineRule="auto"/>
              <w:jc w:val="center"/>
              <w:rPr>
                <w:b/>
              </w:rPr>
            </w:pPr>
          </w:p>
          <w:p w:rsidR="008C1FE1" w:rsidRPr="003E1000" w:rsidRDefault="008C1FE1" w:rsidP="00BC5760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8C1FE1" w:rsidRPr="003E1000" w:rsidTr="00BC5760">
        <w:tc>
          <w:tcPr>
            <w:tcW w:w="567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E1000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701" w:type="dxa"/>
          </w:tcPr>
          <w:p w:rsidR="008C1FE1" w:rsidRPr="003E1000" w:rsidRDefault="008C1FE1" w:rsidP="00C06777">
            <w:pPr>
              <w:pStyle w:val="a8"/>
              <w:rPr>
                <w:rFonts w:ascii="Times New Roman" w:hAnsi="Times New Roman"/>
              </w:rPr>
            </w:pPr>
            <w:r w:rsidRPr="003E1000">
              <w:rPr>
                <w:rFonts w:ascii="Times New Roman" w:hAnsi="Times New Roman"/>
              </w:rPr>
              <w:t>Байрамукова Марина Ахъяевна</w:t>
            </w:r>
          </w:p>
        </w:tc>
        <w:tc>
          <w:tcPr>
            <w:tcW w:w="1594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  <w:r w:rsidRPr="003E1000">
              <w:rPr>
                <w:rFonts w:ascii="Times New Roman" w:hAnsi="Times New Roman"/>
              </w:rPr>
              <w:t xml:space="preserve">Начальник отдела управления и приватизации земельных участков </w:t>
            </w:r>
          </w:p>
        </w:tc>
        <w:tc>
          <w:tcPr>
            <w:tcW w:w="1559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1190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794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993" w:type="dxa"/>
            <w:gridSpan w:val="2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1559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Квартира</w:t>
            </w:r>
          </w:p>
        </w:tc>
        <w:tc>
          <w:tcPr>
            <w:tcW w:w="850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62,2</w:t>
            </w:r>
          </w:p>
        </w:tc>
        <w:tc>
          <w:tcPr>
            <w:tcW w:w="993" w:type="dxa"/>
          </w:tcPr>
          <w:p w:rsidR="008C1FE1" w:rsidRPr="003E1000" w:rsidRDefault="008C1FE1" w:rsidP="00BC5760">
            <w:pPr>
              <w:spacing w:after="0" w:line="240" w:lineRule="auto"/>
              <w:ind w:left="-371" w:firstLine="371"/>
              <w:jc w:val="center"/>
            </w:pPr>
            <w:r w:rsidRPr="003E1000">
              <w:t>Россия</w:t>
            </w:r>
          </w:p>
        </w:tc>
        <w:tc>
          <w:tcPr>
            <w:tcW w:w="1383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1276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772812,07</w:t>
            </w:r>
          </w:p>
        </w:tc>
        <w:tc>
          <w:tcPr>
            <w:tcW w:w="1417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</w:tr>
      <w:tr w:rsidR="008C1FE1" w:rsidRPr="003E1000" w:rsidTr="00BC5760">
        <w:tc>
          <w:tcPr>
            <w:tcW w:w="567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8C1FE1" w:rsidRPr="003E1000" w:rsidRDefault="008C1FE1" w:rsidP="00361C9D">
            <w:pPr>
              <w:pStyle w:val="a8"/>
              <w:rPr>
                <w:rFonts w:ascii="Times New Roman" w:hAnsi="Times New Roman"/>
              </w:rPr>
            </w:pPr>
            <w:r w:rsidRPr="003E100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1559" w:type="dxa"/>
          </w:tcPr>
          <w:p w:rsidR="008C1FE1" w:rsidRPr="003E1000" w:rsidRDefault="008C1FE1" w:rsidP="00EE7F69">
            <w:pPr>
              <w:spacing w:after="0" w:line="240" w:lineRule="auto"/>
              <w:jc w:val="center"/>
            </w:pPr>
            <w:r w:rsidRPr="003E1000">
              <w:t>3-комнатная квартира</w:t>
            </w:r>
          </w:p>
        </w:tc>
        <w:tc>
          <w:tcPr>
            <w:tcW w:w="1190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Индивидуальная</w:t>
            </w:r>
          </w:p>
        </w:tc>
        <w:tc>
          <w:tcPr>
            <w:tcW w:w="794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62,2</w:t>
            </w:r>
          </w:p>
        </w:tc>
        <w:tc>
          <w:tcPr>
            <w:tcW w:w="993" w:type="dxa"/>
            <w:gridSpan w:val="2"/>
          </w:tcPr>
          <w:p w:rsidR="008C1FE1" w:rsidRPr="003E1000" w:rsidRDefault="008C1FE1" w:rsidP="00BC5760">
            <w:pPr>
              <w:spacing w:after="0" w:line="240" w:lineRule="auto"/>
              <w:ind w:left="-371" w:firstLine="371"/>
              <w:jc w:val="center"/>
            </w:pPr>
            <w:r w:rsidRPr="003E1000">
              <w:t>Россия</w:t>
            </w:r>
          </w:p>
        </w:tc>
        <w:tc>
          <w:tcPr>
            <w:tcW w:w="1559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850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993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1383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1276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1417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</w:tr>
      <w:tr w:rsidR="008C1FE1" w:rsidRPr="003E1000" w:rsidTr="00BC5760">
        <w:tc>
          <w:tcPr>
            <w:tcW w:w="15876" w:type="dxa"/>
            <w:gridSpan w:val="14"/>
          </w:tcPr>
          <w:p w:rsidR="008C1FE1" w:rsidRPr="003E1000" w:rsidRDefault="008C1FE1" w:rsidP="00BC5760">
            <w:pPr>
              <w:spacing w:after="0" w:line="240" w:lineRule="auto"/>
              <w:jc w:val="center"/>
              <w:rPr>
                <w:b/>
              </w:rPr>
            </w:pPr>
          </w:p>
          <w:p w:rsidR="008C1FE1" w:rsidRPr="003E1000" w:rsidRDefault="008C1FE1" w:rsidP="00BC5760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8C1FE1" w:rsidRPr="003E1000" w:rsidTr="00BC5760">
        <w:tc>
          <w:tcPr>
            <w:tcW w:w="567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E1000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701" w:type="dxa"/>
          </w:tcPr>
          <w:p w:rsidR="008C1FE1" w:rsidRPr="003E1000" w:rsidRDefault="008C1FE1" w:rsidP="00C06777">
            <w:pPr>
              <w:pStyle w:val="a8"/>
              <w:rPr>
                <w:rFonts w:ascii="Times New Roman" w:hAnsi="Times New Roman"/>
              </w:rPr>
            </w:pPr>
            <w:r w:rsidRPr="003E1000">
              <w:rPr>
                <w:rFonts w:ascii="Times New Roman" w:hAnsi="Times New Roman"/>
              </w:rPr>
              <w:t xml:space="preserve">Гербекова Светлана Маршановна </w:t>
            </w:r>
          </w:p>
        </w:tc>
        <w:tc>
          <w:tcPr>
            <w:tcW w:w="1594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  <w:r w:rsidRPr="003E1000">
              <w:rPr>
                <w:rFonts w:ascii="Times New Roman" w:hAnsi="Times New Roman"/>
              </w:rPr>
              <w:t xml:space="preserve">Заместитель начальника отдела недропользования </w:t>
            </w:r>
          </w:p>
        </w:tc>
        <w:tc>
          <w:tcPr>
            <w:tcW w:w="1559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3-комнатная квартира</w:t>
            </w:r>
          </w:p>
        </w:tc>
        <w:tc>
          <w:tcPr>
            <w:tcW w:w="1190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 xml:space="preserve">Индивидуальная </w:t>
            </w:r>
          </w:p>
        </w:tc>
        <w:tc>
          <w:tcPr>
            <w:tcW w:w="794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70</w:t>
            </w:r>
          </w:p>
        </w:tc>
        <w:tc>
          <w:tcPr>
            <w:tcW w:w="993" w:type="dxa"/>
            <w:gridSpan w:val="2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Россия</w:t>
            </w:r>
          </w:p>
        </w:tc>
        <w:tc>
          <w:tcPr>
            <w:tcW w:w="1559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850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993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1383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1276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420532,96</w:t>
            </w:r>
          </w:p>
        </w:tc>
        <w:tc>
          <w:tcPr>
            <w:tcW w:w="1417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</w:tr>
      <w:tr w:rsidR="008C1FE1" w:rsidRPr="003E1000" w:rsidTr="00BC5760">
        <w:tc>
          <w:tcPr>
            <w:tcW w:w="567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8C1FE1" w:rsidRPr="003E1000" w:rsidRDefault="008C1FE1" w:rsidP="00C06777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594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3-комнатная квартира</w:t>
            </w:r>
          </w:p>
        </w:tc>
        <w:tc>
          <w:tcPr>
            <w:tcW w:w="1190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 xml:space="preserve">Индивидуальная </w:t>
            </w:r>
          </w:p>
        </w:tc>
        <w:tc>
          <w:tcPr>
            <w:tcW w:w="794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115,5</w:t>
            </w:r>
          </w:p>
        </w:tc>
        <w:tc>
          <w:tcPr>
            <w:tcW w:w="993" w:type="dxa"/>
            <w:gridSpan w:val="2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Россия</w:t>
            </w:r>
          </w:p>
        </w:tc>
        <w:tc>
          <w:tcPr>
            <w:tcW w:w="1559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850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1383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</w:tr>
      <w:tr w:rsidR="008C1FE1" w:rsidRPr="003E1000" w:rsidTr="00BC5760">
        <w:tc>
          <w:tcPr>
            <w:tcW w:w="567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8C1FE1" w:rsidRPr="003E1000" w:rsidRDefault="008C1FE1" w:rsidP="00C06777">
            <w:pPr>
              <w:pStyle w:val="a8"/>
              <w:rPr>
                <w:rFonts w:ascii="Times New Roman" w:hAnsi="Times New Roman"/>
              </w:rPr>
            </w:pPr>
            <w:r w:rsidRPr="003E1000">
              <w:rPr>
                <w:rFonts w:ascii="Times New Roman" w:hAnsi="Times New Roman"/>
              </w:rPr>
              <w:t>Супруг</w:t>
            </w:r>
          </w:p>
        </w:tc>
        <w:tc>
          <w:tcPr>
            <w:tcW w:w="1594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1559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1190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794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993" w:type="dxa"/>
            <w:gridSpan w:val="2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1559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Квартира</w:t>
            </w:r>
          </w:p>
        </w:tc>
        <w:tc>
          <w:tcPr>
            <w:tcW w:w="850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70</w:t>
            </w:r>
          </w:p>
        </w:tc>
        <w:tc>
          <w:tcPr>
            <w:tcW w:w="993" w:type="dxa"/>
          </w:tcPr>
          <w:p w:rsidR="008C1FE1" w:rsidRPr="003E1000" w:rsidRDefault="008C1FE1" w:rsidP="00BC5760">
            <w:pPr>
              <w:spacing w:after="0" w:line="240" w:lineRule="auto"/>
              <w:ind w:left="-371" w:firstLine="371"/>
              <w:jc w:val="center"/>
            </w:pPr>
            <w:r w:rsidRPr="003E1000">
              <w:t>Россия</w:t>
            </w:r>
          </w:p>
        </w:tc>
        <w:tc>
          <w:tcPr>
            <w:tcW w:w="1383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Легковой автомобиль Мерседес-Бенц Е 250 Седан</w:t>
            </w:r>
          </w:p>
        </w:tc>
        <w:tc>
          <w:tcPr>
            <w:tcW w:w="1276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66700,00</w:t>
            </w:r>
          </w:p>
        </w:tc>
        <w:tc>
          <w:tcPr>
            <w:tcW w:w="1417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</w:tr>
      <w:tr w:rsidR="008C1FE1" w:rsidRPr="003E1000" w:rsidTr="00BC5760">
        <w:tc>
          <w:tcPr>
            <w:tcW w:w="567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8C1FE1" w:rsidRPr="003E1000" w:rsidRDefault="008C1FE1" w:rsidP="00C06777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594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1190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794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993" w:type="dxa"/>
            <w:gridSpan w:val="2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Земельный участок под ИЖС</w:t>
            </w:r>
          </w:p>
        </w:tc>
        <w:tc>
          <w:tcPr>
            <w:tcW w:w="850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1000</w:t>
            </w:r>
          </w:p>
        </w:tc>
        <w:tc>
          <w:tcPr>
            <w:tcW w:w="993" w:type="dxa"/>
          </w:tcPr>
          <w:p w:rsidR="008C1FE1" w:rsidRPr="003E1000" w:rsidRDefault="008C1FE1" w:rsidP="00BC5760">
            <w:pPr>
              <w:spacing w:after="0" w:line="240" w:lineRule="auto"/>
              <w:ind w:left="-371" w:firstLine="371"/>
              <w:jc w:val="center"/>
            </w:pPr>
            <w:r w:rsidRPr="003E1000">
              <w:t>Россия</w:t>
            </w:r>
          </w:p>
        </w:tc>
        <w:tc>
          <w:tcPr>
            <w:tcW w:w="1383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</w:tr>
      <w:tr w:rsidR="008C1FE1" w:rsidRPr="003E1000" w:rsidTr="00BC5760">
        <w:tc>
          <w:tcPr>
            <w:tcW w:w="15876" w:type="dxa"/>
            <w:gridSpan w:val="14"/>
          </w:tcPr>
          <w:p w:rsidR="008C1FE1" w:rsidRPr="003E1000" w:rsidRDefault="008C1FE1" w:rsidP="00BC5760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8C1FE1" w:rsidRPr="003E1000" w:rsidTr="00BC5760">
        <w:tc>
          <w:tcPr>
            <w:tcW w:w="567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E1000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701" w:type="dxa"/>
          </w:tcPr>
          <w:p w:rsidR="008C1FE1" w:rsidRPr="003E1000" w:rsidRDefault="008C1FE1" w:rsidP="00C06777">
            <w:pPr>
              <w:pStyle w:val="a8"/>
              <w:rPr>
                <w:rFonts w:ascii="Times New Roman" w:hAnsi="Times New Roman"/>
              </w:rPr>
            </w:pPr>
            <w:r w:rsidRPr="003E1000">
              <w:rPr>
                <w:rFonts w:ascii="Times New Roman" w:hAnsi="Times New Roman"/>
              </w:rPr>
              <w:t xml:space="preserve">Дедукова Ольга </w:t>
            </w:r>
            <w:r w:rsidRPr="003E1000">
              <w:rPr>
                <w:rFonts w:ascii="Times New Roman" w:hAnsi="Times New Roman"/>
              </w:rPr>
              <w:lastRenderedPageBreak/>
              <w:t>Анатольевна</w:t>
            </w:r>
          </w:p>
        </w:tc>
        <w:tc>
          <w:tcPr>
            <w:tcW w:w="1594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  <w:r w:rsidRPr="003E1000">
              <w:rPr>
                <w:rFonts w:ascii="Times New Roman" w:hAnsi="Times New Roman"/>
              </w:rPr>
              <w:lastRenderedPageBreak/>
              <w:t xml:space="preserve">Начальник отдела по </w:t>
            </w:r>
            <w:r w:rsidRPr="003E1000">
              <w:rPr>
                <w:rFonts w:ascii="Times New Roman" w:hAnsi="Times New Roman"/>
              </w:rPr>
              <w:lastRenderedPageBreak/>
              <w:t xml:space="preserve">вопросам государственной гражданской службы и организационной работы </w:t>
            </w:r>
          </w:p>
        </w:tc>
        <w:tc>
          <w:tcPr>
            <w:tcW w:w="1559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lastRenderedPageBreak/>
              <w:t>----</w:t>
            </w:r>
          </w:p>
        </w:tc>
        <w:tc>
          <w:tcPr>
            <w:tcW w:w="1190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794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993" w:type="dxa"/>
            <w:gridSpan w:val="2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1559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Квартира</w:t>
            </w:r>
          </w:p>
        </w:tc>
        <w:tc>
          <w:tcPr>
            <w:tcW w:w="850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52,8</w:t>
            </w:r>
          </w:p>
        </w:tc>
        <w:tc>
          <w:tcPr>
            <w:tcW w:w="993" w:type="dxa"/>
          </w:tcPr>
          <w:p w:rsidR="008C1FE1" w:rsidRPr="003E1000" w:rsidRDefault="008C1FE1" w:rsidP="00BC5760">
            <w:pPr>
              <w:spacing w:after="0" w:line="240" w:lineRule="auto"/>
              <w:ind w:left="-371" w:firstLine="371"/>
              <w:jc w:val="center"/>
            </w:pPr>
            <w:r w:rsidRPr="003E1000">
              <w:t>Россия</w:t>
            </w:r>
          </w:p>
        </w:tc>
        <w:tc>
          <w:tcPr>
            <w:tcW w:w="1383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1276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220388,53</w:t>
            </w:r>
          </w:p>
        </w:tc>
        <w:tc>
          <w:tcPr>
            <w:tcW w:w="1417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</w:tr>
      <w:tr w:rsidR="008C1FE1" w:rsidRPr="003E1000" w:rsidTr="00BC5760">
        <w:tc>
          <w:tcPr>
            <w:tcW w:w="567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8C1FE1" w:rsidRPr="003E1000" w:rsidRDefault="008C1FE1" w:rsidP="00C06777">
            <w:pPr>
              <w:pStyle w:val="a8"/>
              <w:rPr>
                <w:rFonts w:ascii="Times New Roman" w:hAnsi="Times New Roman"/>
              </w:rPr>
            </w:pPr>
            <w:r w:rsidRPr="003E100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  <w:r w:rsidRPr="003E1000">
              <w:rPr>
                <w:rFonts w:ascii="Times New Roman" w:hAnsi="Times New Roman"/>
              </w:rPr>
              <w:t>----</w:t>
            </w:r>
          </w:p>
        </w:tc>
        <w:tc>
          <w:tcPr>
            <w:tcW w:w="1559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1190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794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993" w:type="dxa"/>
            <w:gridSpan w:val="2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1559" w:type="dxa"/>
          </w:tcPr>
          <w:p w:rsidR="008C1FE1" w:rsidRPr="003E1000" w:rsidRDefault="008C1FE1" w:rsidP="007315F8">
            <w:pPr>
              <w:spacing w:after="0" w:line="240" w:lineRule="auto"/>
              <w:jc w:val="center"/>
            </w:pPr>
            <w:r w:rsidRPr="003E1000">
              <w:t>Квартира</w:t>
            </w:r>
          </w:p>
        </w:tc>
        <w:tc>
          <w:tcPr>
            <w:tcW w:w="850" w:type="dxa"/>
          </w:tcPr>
          <w:p w:rsidR="008C1FE1" w:rsidRPr="003E1000" w:rsidRDefault="008C1FE1" w:rsidP="007315F8">
            <w:pPr>
              <w:spacing w:after="0" w:line="240" w:lineRule="auto"/>
              <w:jc w:val="center"/>
            </w:pPr>
            <w:r w:rsidRPr="003E1000">
              <w:t>52,8</w:t>
            </w:r>
          </w:p>
        </w:tc>
        <w:tc>
          <w:tcPr>
            <w:tcW w:w="993" w:type="dxa"/>
          </w:tcPr>
          <w:p w:rsidR="008C1FE1" w:rsidRPr="003E1000" w:rsidRDefault="008C1FE1" w:rsidP="007315F8">
            <w:pPr>
              <w:spacing w:after="0" w:line="240" w:lineRule="auto"/>
              <w:ind w:left="-371" w:firstLine="371"/>
              <w:jc w:val="center"/>
            </w:pPr>
            <w:r w:rsidRPr="003E1000">
              <w:t>Россия</w:t>
            </w:r>
          </w:p>
        </w:tc>
        <w:tc>
          <w:tcPr>
            <w:tcW w:w="1383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1276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1417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</w:tr>
      <w:tr w:rsidR="008C1FE1" w:rsidRPr="003E1000" w:rsidTr="00BC5760">
        <w:tc>
          <w:tcPr>
            <w:tcW w:w="15876" w:type="dxa"/>
            <w:gridSpan w:val="14"/>
          </w:tcPr>
          <w:p w:rsidR="008C1FE1" w:rsidRPr="003E1000" w:rsidRDefault="008C1FE1" w:rsidP="00DE20C6">
            <w:pPr>
              <w:spacing w:after="0" w:line="240" w:lineRule="auto"/>
              <w:rPr>
                <w:b/>
              </w:rPr>
            </w:pPr>
          </w:p>
        </w:tc>
      </w:tr>
      <w:tr w:rsidR="008C1FE1" w:rsidRPr="003E1000" w:rsidTr="00BC5760">
        <w:tc>
          <w:tcPr>
            <w:tcW w:w="567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E1000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701" w:type="dxa"/>
          </w:tcPr>
          <w:p w:rsidR="008C1FE1" w:rsidRPr="003E1000" w:rsidRDefault="008C1FE1" w:rsidP="00C06777">
            <w:pPr>
              <w:pStyle w:val="a8"/>
              <w:rPr>
                <w:rFonts w:ascii="Times New Roman" w:hAnsi="Times New Roman"/>
              </w:rPr>
            </w:pPr>
            <w:r w:rsidRPr="003E1000">
              <w:rPr>
                <w:rFonts w:ascii="Times New Roman" w:hAnsi="Times New Roman"/>
              </w:rPr>
              <w:t>Каппушева Фатима Магометовна</w:t>
            </w:r>
          </w:p>
        </w:tc>
        <w:tc>
          <w:tcPr>
            <w:tcW w:w="1594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  <w:r w:rsidRPr="003E1000">
              <w:rPr>
                <w:rFonts w:ascii="Times New Roman" w:hAnsi="Times New Roman"/>
              </w:rPr>
              <w:t>Начальник отдела бухгалтерского учета и финансовых расчетов - главный бухгалтер</w:t>
            </w:r>
          </w:p>
        </w:tc>
        <w:tc>
          <w:tcPr>
            <w:tcW w:w="1559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Земельный участок под жилым домом</w:t>
            </w:r>
          </w:p>
        </w:tc>
        <w:tc>
          <w:tcPr>
            <w:tcW w:w="1190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Индивидуальная</w:t>
            </w:r>
          </w:p>
        </w:tc>
        <w:tc>
          <w:tcPr>
            <w:tcW w:w="794" w:type="dxa"/>
          </w:tcPr>
          <w:p w:rsidR="008C1FE1" w:rsidRPr="003E1000" w:rsidRDefault="008C1FE1" w:rsidP="00BC5760">
            <w:pPr>
              <w:spacing w:after="0" w:line="240" w:lineRule="auto"/>
              <w:ind w:left="-56" w:right="-74"/>
              <w:jc w:val="center"/>
            </w:pPr>
            <w:r w:rsidRPr="003E1000">
              <w:t>728,0</w:t>
            </w:r>
          </w:p>
        </w:tc>
        <w:tc>
          <w:tcPr>
            <w:tcW w:w="993" w:type="dxa"/>
            <w:gridSpan w:val="2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Россия</w:t>
            </w:r>
          </w:p>
        </w:tc>
        <w:tc>
          <w:tcPr>
            <w:tcW w:w="1559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Жилой дом</w:t>
            </w:r>
          </w:p>
        </w:tc>
        <w:tc>
          <w:tcPr>
            <w:tcW w:w="850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36,6</w:t>
            </w:r>
          </w:p>
        </w:tc>
        <w:tc>
          <w:tcPr>
            <w:tcW w:w="993" w:type="dxa"/>
          </w:tcPr>
          <w:p w:rsidR="008C1FE1" w:rsidRPr="003E1000" w:rsidRDefault="008C1FE1" w:rsidP="00BC5760">
            <w:pPr>
              <w:spacing w:after="0" w:line="240" w:lineRule="auto"/>
              <w:ind w:left="-371" w:firstLine="371"/>
              <w:jc w:val="center"/>
            </w:pPr>
            <w:r w:rsidRPr="003E1000">
              <w:t>Россия</w:t>
            </w:r>
          </w:p>
        </w:tc>
        <w:tc>
          <w:tcPr>
            <w:tcW w:w="1383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1276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690153,45</w:t>
            </w:r>
          </w:p>
        </w:tc>
        <w:tc>
          <w:tcPr>
            <w:tcW w:w="1417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</w:tr>
      <w:tr w:rsidR="008C1FE1" w:rsidRPr="003E1000" w:rsidTr="00BC5760">
        <w:tc>
          <w:tcPr>
            <w:tcW w:w="567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8C1FE1" w:rsidRPr="003E1000" w:rsidRDefault="008C1FE1" w:rsidP="00C06777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594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Жилой дом</w:t>
            </w:r>
          </w:p>
        </w:tc>
        <w:tc>
          <w:tcPr>
            <w:tcW w:w="1190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Индивидуальная</w:t>
            </w:r>
          </w:p>
        </w:tc>
        <w:tc>
          <w:tcPr>
            <w:tcW w:w="794" w:type="dxa"/>
          </w:tcPr>
          <w:p w:rsidR="008C1FE1" w:rsidRPr="003E1000" w:rsidRDefault="008C1FE1" w:rsidP="00BC5760">
            <w:pPr>
              <w:spacing w:after="0" w:line="240" w:lineRule="auto"/>
              <w:ind w:left="-56" w:right="-74"/>
              <w:jc w:val="center"/>
            </w:pPr>
            <w:r w:rsidRPr="003E1000">
              <w:t>89,2</w:t>
            </w:r>
          </w:p>
        </w:tc>
        <w:tc>
          <w:tcPr>
            <w:tcW w:w="993" w:type="dxa"/>
            <w:gridSpan w:val="2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Россия</w:t>
            </w:r>
          </w:p>
        </w:tc>
        <w:tc>
          <w:tcPr>
            <w:tcW w:w="1559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Земельный участок</w:t>
            </w:r>
          </w:p>
        </w:tc>
        <w:tc>
          <w:tcPr>
            <w:tcW w:w="850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412,0</w:t>
            </w:r>
          </w:p>
        </w:tc>
        <w:tc>
          <w:tcPr>
            <w:tcW w:w="993" w:type="dxa"/>
          </w:tcPr>
          <w:p w:rsidR="008C1FE1" w:rsidRPr="003E1000" w:rsidRDefault="008C1FE1" w:rsidP="00BC5760">
            <w:pPr>
              <w:spacing w:after="0" w:line="240" w:lineRule="auto"/>
              <w:ind w:left="-371" w:firstLine="371"/>
              <w:jc w:val="center"/>
            </w:pPr>
            <w:r w:rsidRPr="003E1000">
              <w:t>Россия</w:t>
            </w:r>
          </w:p>
        </w:tc>
        <w:tc>
          <w:tcPr>
            <w:tcW w:w="1383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</w:tr>
      <w:tr w:rsidR="008C1FE1" w:rsidRPr="003E1000" w:rsidTr="00BC5760">
        <w:tc>
          <w:tcPr>
            <w:tcW w:w="567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8C1FE1" w:rsidRPr="003E1000" w:rsidRDefault="008C1FE1" w:rsidP="00C06777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594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1190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794" w:type="dxa"/>
          </w:tcPr>
          <w:p w:rsidR="008C1FE1" w:rsidRPr="003E1000" w:rsidRDefault="008C1FE1" w:rsidP="00BC5760">
            <w:pPr>
              <w:spacing w:after="0" w:line="240" w:lineRule="auto"/>
              <w:ind w:left="-56" w:right="-74"/>
              <w:jc w:val="center"/>
            </w:pPr>
          </w:p>
        </w:tc>
        <w:tc>
          <w:tcPr>
            <w:tcW w:w="993" w:type="dxa"/>
            <w:gridSpan w:val="2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Жилой дом</w:t>
            </w:r>
          </w:p>
        </w:tc>
        <w:tc>
          <w:tcPr>
            <w:tcW w:w="850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56,0</w:t>
            </w:r>
          </w:p>
        </w:tc>
        <w:tc>
          <w:tcPr>
            <w:tcW w:w="993" w:type="dxa"/>
          </w:tcPr>
          <w:p w:rsidR="008C1FE1" w:rsidRPr="003E1000" w:rsidRDefault="008C1FE1" w:rsidP="00BC5760">
            <w:pPr>
              <w:spacing w:after="0" w:line="240" w:lineRule="auto"/>
              <w:ind w:left="-371" w:firstLine="371"/>
              <w:jc w:val="center"/>
            </w:pPr>
            <w:r w:rsidRPr="003E1000">
              <w:t>Россия</w:t>
            </w:r>
          </w:p>
        </w:tc>
        <w:tc>
          <w:tcPr>
            <w:tcW w:w="1383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</w:tr>
      <w:tr w:rsidR="008C1FE1" w:rsidRPr="003E1000" w:rsidTr="00BC5760">
        <w:tc>
          <w:tcPr>
            <w:tcW w:w="567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8C1FE1" w:rsidRPr="003E1000" w:rsidRDefault="008C1FE1" w:rsidP="00C06777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594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1190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794" w:type="dxa"/>
          </w:tcPr>
          <w:p w:rsidR="008C1FE1" w:rsidRPr="003E1000" w:rsidRDefault="008C1FE1" w:rsidP="00BC5760">
            <w:pPr>
              <w:spacing w:after="0" w:line="240" w:lineRule="auto"/>
              <w:ind w:left="-56" w:right="-74"/>
              <w:jc w:val="center"/>
            </w:pPr>
          </w:p>
        </w:tc>
        <w:tc>
          <w:tcPr>
            <w:tcW w:w="993" w:type="dxa"/>
            <w:gridSpan w:val="2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Земельный участок</w:t>
            </w:r>
          </w:p>
        </w:tc>
        <w:tc>
          <w:tcPr>
            <w:tcW w:w="850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1220,0</w:t>
            </w:r>
          </w:p>
        </w:tc>
        <w:tc>
          <w:tcPr>
            <w:tcW w:w="993" w:type="dxa"/>
          </w:tcPr>
          <w:p w:rsidR="008C1FE1" w:rsidRPr="003E1000" w:rsidRDefault="008C1FE1" w:rsidP="00BC5760">
            <w:pPr>
              <w:spacing w:after="0" w:line="240" w:lineRule="auto"/>
              <w:ind w:left="-371" w:firstLine="371"/>
              <w:jc w:val="center"/>
            </w:pPr>
            <w:r w:rsidRPr="003E1000">
              <w:t>Россия</w:t>
            </w:r>
          </w:p>
        </w:tc>
        <w:tc>
          <w:tcPr>
            <w:tcW w:w="1383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</w:tr>
      <w:tr w:rsidR="008C1FE1" w:rsidRPr="003E1000" w:rsidTr="00BC5760">
        <w:tc>
          <w:tcPr>
            <w:tcW w:w="15876" w:type="dxa"/>
            <w:gridSpan w:val="14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</w:tr>
      <w:tr w:rsidR="008C1FE1" w:rsidRPr="003E1000" w:rsidTr="00BC5760">
        <w:tc>
          <w:tcPr>
            <w:tcW w:w="567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E1000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701" w:type="dxa"/>
          </w:tcPr>
          <w:p w:rsidR="008C1FE1" w:rsidRPr="003E1000" w:rsidRDefault="008C1FE1" w:rsidP="00C06777">
            <w:pPr>
              <w:pStyle w:val="a8"/>
              <w:rPr>
                <w:rFonts w:ascii="Times New Roman" w:hAnsi="Times New Roman"/>
              </w:rPr>
            </w:pPr>
            <w:r w:rsidRPr="003E1000">
              <w:rPr>
                <w:rFonts w:ascii="Times New Roman" w:hAnsi="Times New Roman"/>
              </w:rPr>
              <w:t>Расулов Радмир Мудалифович</w:t>
            </w:r>
          </w:p>
        </w:tc>
        <w:tc>
          <w:tcPr>
            <w:tcW w:w="1594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  <w:r w:rsidRPr="003E1000">
              <w:rPr>
                <w:rFonts w:ascii="Times New Roman" w:hAnsi="Times New Roman"/>
              </w:rPr>
              <w:t>Начальник юридического отдела</w:t>
            </w:r>
          </w:p>
        </w:tc>
        <w:tc>
          <w:tcPr>
            <w:tcW w:w="1559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1190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902" w:type="dxa"/>
            <w:gridSpan w:val="2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885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1559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Квартира</w:t>
            </w:r>
          </w:p>
        </w:tc>
        <w:tc>
          <w:tcPr>
            <w:tcW w:w="850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58,8</w:t>
            </w:r>
          </w:p>
        </w:tc>
        <w:tc>
          <w:tcPr>
            <w:tcW w:w="993" w:type="dxa"/>
          </w:tcPr>
          <w:p w:rsidR="008C1FE1" w:rsidRPr="003E1000" w:rsidRDefault="008C1FE1" w:rsidP="00BC5760">
            <w:pPr>
              <w:spacing w:after="0" w:line="240" w:lineRule="auto"/>
              <w:ind w:left="-371" w:firstLine="371"/>
              <w:jc w:val="center"/>
            </w:pPr>
            <w:r w:rsidRPr="003E1000">
              <w:t>Россия</w:t>
            </w:r>
          </w:p>
        </w:tc>
        <w:tc>
          <w:tcPr>
            <w:tcW w:w="1383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1276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521316,26</w:t>
            </w:r>
          </w:p>
        </w:tc>
        <w:tc>
          <w:tcPr>
            <w:tcW w:w="1417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</w:tr>
      <w:tr w:rsidR="008C1FE1" w:rsidRPr="003E1000" w:rsidTr="00BC5760">
        <w:tc>
          <w:tcPr>
            <w:tcW w:w="567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8C1FE1" w:rsidRPr="003E1000" w:rsidRDefault="008C1FE1" w:rsidP="00C06777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594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1190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902" w:type="dxa"/>
            <w:gridSpan w:val="2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885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Жилой дом</w:t>
            </w:r>
          </w:p>
        </w:tc>
        <w:tc>
          <w:tcPr>
            <w:tcW w:w="850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180,8</w:t>
            </w:r>
          </w:p>
        </w:tc>
        <w:tc>
          <w:tcPr>
            <w:tcW w:w="993" w:type="dxa"/>
          </w:tcPr>
          <w:p w:rsidR="008C1FE1" w:rsidRPr="003E1000" w:rsidRDefault="008C1FE1" w:rsidP="00BC5760">
            <w:pPr>
              <w:spacing w:after="0" w:line="240" w:lineRule="auto"/>
              <w:ind w:left="-371" w:firstLine="371"/>
              <w:jc w:val="center"/>
            </w:pPr>
            <w:r w:rsidRPr="003E1000">
              <w:t>Россия</w:t>
            </w:r>
          </w:p>
        </w:tc>
        <w:tc>
          <w:tcPr>
            <w:tcW w:w="1383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</w:tr>
      <w:tr w:rsidR="008C1FE1" w:rsidRPr="003E1000" w:rsidTr="00BC5760">
        <w:tc>
          <w:tcPr>
            <w:tcW w:w="567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8C1FE1" w:rsidRPr="003E1000" w:rsidRDefault="008C1FE1" w:rsidP="00361C9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594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1190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902" w:type="dxa"/>
            <w:gridSpan w:val="2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885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Земельный участок</w:t>
            </w:r>
          </w:p>
        </w:tc>
        <w:tc>
          <w:tcPr>
            <w:tcW w:w="850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718,0</w:t>
            </w:r>
          </w:p>
        </w:tc>
        <w:tc>
          <w:tcPr>
            <w:tcW w:w="993" w:type="dxa"/>
          </w:tcPr>
          <w:p w:rsidR="008C1FE1" w:rsidRPr="003E1000" w:rsidRDefault="008C1FE1" w:rsidP="00BC5760">
            <w:pPr>
              <w:spacing w:after="0" w:line="240" w:lineRule="auto"/>
              <w:ind w:left="-371" w:firstLine="371"/>
              <w:jc w:val="center"/>
            </w:pPr>
            <w:r w:rsidRPr="003E1000">
              <w:t>Россия</w:t>
            </w:r>
          </w:p>
        </w:tc>
        <w:tc>
          <w:tcPr>
            <w:tcW w:w="1383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</w:tr>
      <w:tr w:rsidR="008C1FE1" w:rsidRPr="003E1000" w:rsidTr="00BC5760">
        <w:tc>
          <w:tcPr>
            <w:tcW w:w="567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8C1FE1" w:rsidRPr="003E1000" w:rsidRDefault="008C1FE1" w:rsidP="00361C9D">
            <w:pPr>
              <w:pStyle w:val="a8"/>
              <w:rPr>
                <w:rFonts w:ascii="Times New Roman" w:hAnsi="Times New Roman"/>
              </w:rPr>
            </w:pPr>
            <w:r w:rsidRPr="003E1000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94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  <w:r w:rsidRPr="003E1000">
              <w:rPr>
                <w:rFonts w:ascii="Times New Roman" w:hAnsi="Times New Roman"/>
              </w:rPr>
              <w:t>----</w:t>
            </w:r>
          </w:p>
        </w:tc>
        <w:tc>
          <w:tcPr>
            <w:tcW w:w="1559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1190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902" w:type="dxa"/>
            <w:gridSpan w:val="2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885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1559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Квартира</w:t>
            </w:r>
          </w:p>
        </w:tc>
        <w:tc>
          <w:tcPr>
            <w:tcW w:w="850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58,8</w:t>
            </w:r>
          </w:p>
        </w:tc>
        <w:tc>
          <w:tcPr>
            <w:tcW w:w="993" w:type="dxa"/>
          </w:tcPr>
          <w:p w:rsidR="008C1FE1" w:rsidRPr="003E1000" w:rsidRDefault="008C1FE1" w:rsidP="00BC5760">
            <w:pPr>
              <w:spacing w:after="0" w:line="240" w:lineRule="auto"/>
              <w:ind w:left="-371" w:firstLine="371"/>
              <w:jc w:val="center"/>
            </w:pPr>
            <w:r w:rsidRPr="003E1000">
              <w:t>Россия</w:t>
            </w:r>
          </w:p>
        </w:tc>
        <w:tc>
          <w:tcPr>
            <w:tcW w:w="1383" w:type="dxa"/>
          </w:tcPr>
          <w:p w:rsidR="008C1FE1" w:rsidRPr="003E1000" w:rsidRDefault="008C1FE1" w:rsidP="0030473D">
            <w:pPr>
              <w:spacing w:after="0" w:line="240" w:lineRule="auto"/>
              <w:jc w:val="center"/>
              <w:rPr>
                <w:lang w:val="en-US"/>
              </w:rPr>
            </w:pPr>
            <w:r w:rsidRPr="003E1000">
              <w:t xml:space="preserve">Легковой автомобиль </w:t>
            </w:r>
            <w:r w:rsidRPr="003E1000">
              <w:rPr>
                <w:lang w:val="en-US"/>
              </w:rPr>
              <w:t>Hyundai Sonata</w:t>
            </w:r>
          </w:p>
        </w:tc>
        <w:tc>
          <w:tcPr>
            <w:tcW w:w="1276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529257,31</w:t>
            </w:r>
          </w:p>
        </w:tc>
        <w:tc>
          <w:tcPr>
            <w:tcW w:w="1417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</w:tr>
      <w:tr w:rsidR="008C1FE1" w:rsidRPr="003E1000" w:rsidTr="00BC5760">
        <w:tc>
          <w:tcPr>
            <w:tcW w:w="567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8C1FE1" w:rsidRPr="003E1000" w:rsidRDefault="008C1FE1" w:rsidP="00361C9D">
            <w:pPr>
              <w:pStyle w:val="a8"/>
              <w:rPr>
                <w:rFonts w:ascii="Times New Roman" w:hAnsi="Times New Roman"/>
              </w:rPr>
            </w:pPr>
            <w:r w:rsidRPr="003E100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  <w:r w:rsidRPr="003E1000">
              <w:rPr>
                <w:rFonts w:ascii="Times New Roman" w:hAnsi="Times New Roman"/>
              </w:rPr>
              <w:t>----</w:t>
            </w:r>
          </w:p>
        </w:tc>
        <w:tc>
          <w:tcPr>
            <w:tcW w:w="1559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Квартира</w:t>
            </w:r>
          </w:p>
        </w:tc>
        <w:tc>
          <w:tcPr>
            <w:tcW w:w="1190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1/4 доли в общей долевой собственности</w:t>
            </w:r>
          </w:p>
        </w:tc>
        <w:tc>
          <w:tcPr>
            <w:tcW w:w="902" w:type="dxa"/>
            <w:gridSpan w:val="2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58,8</w:t>
            </w:r>
          </w:p>
        </w:tc>
        <w:tc>
          <w:tcPr>
            <w:tcW w:w="885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 xml:space="preserve">Россия </w:t>
            </w:r>
          </w:p>
        </w:tc>
        <w:tc>
          <w:tcPr>
            <w:tcW w:w="1559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Жилой дом</w:t>
            </w:r>
          </w:p>
        </w:tc>
        <w:tc>
          <w:tcPr>
            <w:tcW w:w="850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180,8</w:t>
            </w:r>
          </w:p>
        </w:tc>
        <w:tc>
          <w:tcPr>
            <w:tcW w:w="993" w:type="dxa"/>
          </w:tcPr>
          <w:p w:rsidR="008C1FE1" w:rsidRPr="003E1000" w:rsidRDefault="008C1FE1" w:rsidP="00BC5760">
            <w:pPr>
              <w:spacing w:after="0" w:line="240" w:lineRule="auto"/>
              <w:ind w:left="-371" w:firstLine="371"/>
              <w:jc w:val="center"/>
            </w:pPr>
            <w:r w:rsidRPr="003E1000">
              <w:t>Россия</w:t>
            </w:r>
          </w:p>
        </w:tc>
        <w:tc>
          <w:tcPr>
            <w:tcW w:w="1383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  <w:r w:rsidRPr="003E1000">
              <w:rPr>
                <w:rFonts w:ascii="Times New Roman" w:hAnsi="Times New Roman"/>
              </w:rPr>
              <w:t>----</w:t>
            </w:r>
          </w:p>
        </w:tc>
        <w:tc>
          <w:tcPr>
            <w:tcW w:w="1276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  <w:r w:rsidRPr="003E1000">
              <w:rPr>
                <w:rFonts w:ascii="Times New Roman" w:hAnsi="Times New Roman"/>
              </w:rPr>
              <w:t>----</w:t>
            </w:r>
          </w:p>
        </w:tc>
        <w:tc>
          <w:tcPr>
            <w:tcW w:w="1417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  <w:r w:rsidRPr="003E1000">
              <w:rPr>
                <w:rFonts w:ascii="Times New Roman" w:hAnsi="Times New Roman"/>
              </w:rPr>
              <w:t>----</w:t>
            </w:r>
          </w:p>
        </w:tc>
      </w:tr>
      <w:tr w:rsidR="008C1FE1" w:rsidRPr="003E1000" w:rsidTr="00BC5760">
        <w:tc>
          <w:tcPr>
            <w:tcW w:w="567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8C1FE1" w:rsidRPr="003E1000" w:rsidRDefault="008C1FE1" w:rsidP="00361C9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594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1190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902" w:type="dxa"/>
            <w:gridSpan w:val="2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885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Земельный участок</w:t>
            </w:r>
          </w:p>
        </w:tc>
        <w:tc>
          <w:tcPr>
            <w:tcW w:w="850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718,0</w:t>
            </w:r>
          </w:p>
        </w:tc>
        <w:tc>
          <w:tcPr>
            <w:tcW w:w="993" w:type="dxa"/>
          </w:tcPr>
          <w:p w:rsidR="008C1FE1" w:rsidRPr="003E1000" w:rsidRDefault="008C1FE1" w:rsidP="00BC5760">
            <w:pPr>
              <w:spacing w:after="0" w:line="240" w:lineRule="auto"/>
              <w:ind w:left="-371" w:firstLine="371"/>
              <w:jc w:val="center"/>
            </w:pPr>
            <w:r w:rsidRPr="003E1000">
              <w:t>Россия</w:t>
            </w:r>
          </w:p>
        </w:tc>
        <w:tc>
          <w:tcPr>
            <w:tcW w:w="1383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</w:tr>
      <w:tr w:rsidR="008C1FE1" w:rsidRPr="003E1000" w:rsidTr="00BC5760">
        <w:tc>
          <w:tcPr>
            <w:tcW w:w="567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8C1FE1" w:rsidRPr="003E1000" w:rsidRDefault="008C1FE1" w:rsidP="00361C9D">
            <w:pPr>
              <w:pStyle w:val="a8"/>
              <w:rPr>
                <w:rFonts w:ascii="Times New Roman" w:hAnsi="Times New Roman"/>
              </w:rPr>
            </w:pPr>
            <w:r w:rsidRPr="003E100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  <w:r w:rsidRPr="003E1000">
              <w:rPr>
                <w:rFonts w:ascii="Times New Roman" w:hAnsi="Times New Roman"/>
              </w:rPr>
              <w:t>----</w:t>
            </w:r>
          </w:p>
        </w:tc>
        <w:tc>
          <w:tcPr>
            <w:tcW w:w="1559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Квартира</w:t>
            </w:r>
          </w:p>
        </w:tc>
        <w:tc>
          <w:tcPr>
            <w:tcW w:w="1190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1/4 доли в общей долевой собственности</w:t>
            </w:r>
          </w:p>
        </w:tc>
        <w:tc>
          <w:tcPr>
            <w:tcW w:w="902" w:type="dxa"/>
            <w:gridSpan w:val="2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58,8</w:t>
            </w:r>
          </w:p>
        </w:tc>
        <w:tc>
          <w:tcPr>
            <w:tcW w:w="885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 xml:space="preserve">Россия </w:t>
            </w:r>
          </w:p>
        </w:tc>
        <w:tc>
          <w:tcPr>
            <w:tcW w:w="1559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Жилой дом</w:t>
            </w:r>
          </w:p>
        </w:tc>
        <w:tc>
          <w:tcPr>
            <w:tcW w:w="850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180,8</w:t>
            </w:r>
          </w:p>
        </w:tc>
        <w:tc>
          <w:tcPr>
            <w:tcW w:w="993" w:type="dxa"/>
          </w:tcPr>
          <w:p w:rsidR="008C1FE1" w:rsidRPr="003E1000" w:rsidRDefault="008C1FE1" w:rsidP="00BC5760">
            <w:pPr>
              <w:spacing w:after="0" w:line="240" w:lineRule="auto"/>
              <w:ind w:left="-371" w:firstLine="371"/>
              <w:jc w:val="center"/>
            </w:pPr>
            <w:r w:rsidRPr="003E1000">
              <w:t>Россия</w:t>
            </w:r>
          </w:p>
        </w:tc>
        <w:tc>
          <w:tcPr>
            <w:tcW w:w="1383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  <w:r w:rsidRPr="003E1000">
              <w:rPr>
                <w:rFonts w:ascii="Times New Roman" w:hAnsi="Times New Roman"/>
              </w:rPr>
              <w:t>----</w:t>
            </w:r>
          </w:p>
        </w:tc>
        <w:tc>
          <w:tcPr>
            <w:tcW w:w="1276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  <w:r w:rsidRPr="003E1000">
              <w:rPr>
                <w:rFonts w:ascii="Times New Roman" w:hAnsi="Times New Roman"/>
              </w:rPr>
              <w:t>----</w:t>
            </w:r>
          </w:p>
        </w:tc>
        <w:tc>
          <w:tcPr>
            <w:tcW w:w="1417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  <w:r w:rsidRPr="003E1000">
              <w:rPr>
                <w:rFonts w:ascii="Times New Roman" w:hAnsi="Times New Roman"/>
              </w:rPr>
              <w:t>----</w:t>
            </w:r>
          </w:p>
        </w:tc>
      </w:tr>
      <w:tr w:rsidR="008C1FE1" w:rsidRPr="003E1000" w:rsidTr="00BC5760">
        <w:tc>
          <w:tcPr>
            <w:tcW w:w="567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8C1FE1" w:rsidRPr="003E1000" w:rsidRDefault="008C1FE1" w:rsidP="00361C9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594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1190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902" w:type="dxa"/>
            <w:gridSpan w:val="2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885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Земельный участок</w:t>
            </w:r>
          </w:p>
        </w:tc>
        <w:tc>
          <w:tcPr>
            <w:tcW w:w="850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718,0</w:t>
            </w:r>
          </w:p>
        </w:tc>
        <w:tc>
          <w:tcPr>
            <w:tcW w:w="993" w:type="dxa"/>
          </w:tcPr>
          <w:p w:rsidR="008C1FE1" w:rsidRPr="003E1000" w:rsidRDefault="008C1FE1" w:rsidP="00BC5760">
            <w:pPr>
              <w:spacing w:after="0" w:line="240" w:lineRule="auto"/>
              <w:ind w:left="-371" w:firstLine="371"/>
              <w:jc w:val="center"/>
            </w:pPr>
            <w:r w:rsidRPr="003E1000">
              <w:t>Россия</w:t>
            </w:r>
          </w:p>
        </w:tc>
        <w:tc>
          <w:tcPr>
            <w:tcW w:w="1383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</w:tr>
      <w:tr w:rsidR="008C1FE1" w:rsidRPr="003E1000" w:rsidTr="007315F8">
        <w:tc>
          <w:tcPr>
            <w:tcW w:w="15876" w:type="dxa"/>
            <w:gridSpan w:val="14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</w:tr>
      <w:tr w:rsidR="008C1FE1" w:rsidRPr="003E1000" w:rsidTr="00BC5760">
        <w:tc>
          <w:tcPr>
            <w:tcW w:w="567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E1000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701" w:type="dxa"/>
          </w:tcPr>
          <w:p w:rsidR="008C1FE1" w:rsidRPr="003E1000" w:rsidRDefault="008C1FE1" w:rsidP="00361C9D">
            <w:pPr>
              <w:pStyle w:val="a8"/>
              <w:rPr>
                <w:rFonts w:ascii="Times New Roman" w:hAnsi="Times New Roman"/>
              </w:rPr>
            </w:pPr>
            <w:r w:rsidRPr="003E1000">
              <w:rPr>
                <w:rFonts w:ascii="Times New Roman" w:hAnsi="Times New Roman"/>
              </w:rPr>
              <w:t>Скрипниченко Елена Валерьевна</w:t>
            </w:r>
          </w:p>
        </w:tc>
        <w:tc>
          <w:tcPr>
            <w:tcW w:w="1594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  <w:r w:rsidRPr="003E1000">
              <w:rPr>
                <w:rFonts w:ascii="Times New Roman" w:hAnsi="Times New Roman"/>
              </w:rPr>
              <w:t>Заместитель начальника отдела управления и приватизации земельных участков</w:t>
            </w:r>
          </w:p>
        </w:tc>
        <w:tc>
          <w:tcPr>
            <w:tcW w:w="1559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1190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902" w:type="dxa"/>
            <w:gridSpan w:val="2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885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1559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 xml:space="preserve">Квартира </w:t>
            </w:r>
          </w:p>
        </w:tc>
        <w:tc>
          <w:tcPr>
            <w:tcW w:w="850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43,7</w:t>
            </w:r>
          </w:p>
        </w:tc>
        <w:tc>
          <w:tcPr>
            <w:tcW w:w="993" w:type="dxa"/>
          </w:tcPr>
          <w:p w:rsidR="008C1FE1" w:rsidRPr="003E1000" w:rsidRDefault="008C1FE1" w:rsidP="00BC5760">
            <w:pPr>
              <w:spacing w:after="0" w:line="240" w:lineRule="auto"/>
              <w:ind w:left="-371" w:firstLine="371"/>
              <w:jc w:val="center"/>
            </w:pPr>
            <w:r w:rsidRPr="003E1000">
              <w:t>Россия</w:t>
            </w:r>
          </w:p>
        </w:tc>
        <w:tc>
          <w:tcPr>
            <w:tcW w:w="1383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  <w:r w:rsidRPr="003E1000">
              <w:rPr>
                <w:rFonts w:ascii="Times New Roman" w:hAnsi="Times New Roman"/>
              </w:rPr>
              <w:t>373255,92</w:t>
            </w:r>
          </w:p>
        </w:tc>
        <w:tc>
          <w:tcPr>
            <w:tcW w:w="1417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  <w:r w:rsidRPr="003E1000">
              <w:rPr>
                <w:rFonts w:ascii="Times New Roman" w:hAnsi="Times New Roman"/>
              </w:rPr>
              <w:t>----</w:t>
            </w:r>
          </w:p>
        </w:tc>
      </w:tr>
      <w:tr w:rsidR="008C1FE1" w:rsidRPr="003E1000" w:rsidTr="00BC5760">
        <w:tc>
          <w:tcPr>
            <w:tcW w:w="567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8C1FE1" w:rsidRPr="003E1000" w:rsidRDefault="008C1FE1" w:rsidP="00361C9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594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1190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902" w:type="dxa"/>
            <w:gridSpan w:val="2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885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Жилой дом</w:t>
            </w:r>
          </w:p>
        </w:tc>
        <w:tc>
          <w:tcPr>
            <w:tcW w:w="850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156,0</w:t>
            </w:r>
          </w:p>
        </w:tc>
        <w:tc>
          <w:tcPr>
            <w:tcW w:w="993" w:type="dxa"/>
          </w:tcPr>
          <w:p w:rsidR="008C1FE1" w:rsidRPr="003E1000" w:rsidRDefault="008C1FE1" w:rsidP="00BC5760">
            <w:pPr>
              <w:spacing w:after="0" w:line="240" w:lineRule="auto"/>
              <w:ind w:left="-371" w:firstLine="371"/>
              <w:jc w:val="center"/>
            </w:pPr>
            <w:r w:rsidRPr="003E1000">
              <w:t>Россия</w:t>
            </w:r>
          </w:p>
        </w:tc>
        <w:tc>
          <w:tcPr>
            <w:tcW w:w="1383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</w:tr>
      <w:tr w:rsidR="008C1FE1" w:rsidRPr="003E1000" w:rsidTr="00BC5760">
        <w:tc>
          <w:tcPr>
            <w:tcW w:w="567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8C1FE1" w:rsidRPr="003E1000" w:rsidRDefault="008C1FE1" w:rsidP="00361C9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594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1190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902" w:type="dxa"/>
            <w:gridSpan w:val="2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885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Земельный участок для ведения ЛПХ</w:t>
            </w:r>
          </w:p>
        </w:tc>
        <w:tc>
          <w:tcPr>
            <w:tcW w:w="850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600,0</w:t>
            </w:r>
          </w:p>
        </w:tc>
        <w:tc>
          <w:tcPr>
            <w:tcW w:w="993" w:type="dxa"/>
          </w:tcPr>
          <w:p w:rsidR="008C1FE1" w:rsidRPr="003E1000" w:rsidRDefault="008C1FE1" w:rsidP="00BC5760">
            <w:pPr>
              <w:spacing w:after="0" w:line="240" w:lineRule="auto"/>
              <w:ind w:left="-371" w:firstLine="371"/>
              <w:jc w:val="center"/>
            </w:pPr>
            <w:r w:rsidRPr="003E1000">
              <w:t>Россия</w:t>
            </w:r>
          </w:p>
        </w:tc>
        <w:tc>
          <w:tcPr>
            <w:tcW w:w="1383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</w:tr>
      <w:tr w:rsidR="008C1FE1" w:rsidRPr="003E1000" w:rsidTr="00BC5760">
        <w:tc>
          <w:tcPr>
            <w:tcW w:w="567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8C1FE1" w:rsidRPr="003E1000" w:rsidRDefault="008C1FE1" w:rsidP="00361C9D">
            <w:pPr>
              <w:pStyle w:val="a8"/>
              <w:rPr>
                <w:rFonts w:ascii="Times New Roman" w:hAnsi="Times New Roman"/>
              </w:rPr>
            </w:pPr>
            <w:r w:rsidRPr="003E1000">
              <w:rPr>
                <w:rFonts w:ascii="Times New Roman" w:hAnsi="Times New Roman"/>
              </w:rPr>
              <w:t>Супруг</w:t>
            </w:r>
          </w:p>
        </w:tc>
        <w:tc>
          <w:tcPr>
            <w:tcW w:w="1594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  <w:r w:rsidRPr="003E1000">
              <w:rPr>
                <w:rFonts w:ascii="Times New Roman" w:hAnsi="Times New Roman"/>
              </w:rPr>
              <w:t>----</w:t>
            </w:r>
          </w:p>
        </w:tc>
        <w:tc>
          <w:tcPr>
            <w:tcW w:w="1559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Земельный участок по</w:t>
            </w:r>
            <w:r>
              <w:t>д</w:t>
            </w:r>
            <w:r w:rsidRPr="003E1000">
              <w:t xml:space="preserve"> строительство гаража</w:t>
            </w:r>
          </w:p>
        </w:tc>
        <w:tc>
          <w:tcPr>
            <w:tcW w:w="1190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индивидуальная</w:t>
            </w:r>
          </w:p>
        </w:tc>
        <w:tc>
          <w:tcPr>
            <w:tcW w:w="902" w:type="dxa"/>
            <w:gridSpan w:val="2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24,0</w:t>
            </w:r>
          </w:p>
        </w:tc>
        <w:tc>
          <w:tcPr>
            <w:tcW w:w="885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Россия</w:t>
            </w:r>
          </w:p>
        </w:tc>
        <w:tc>
          <w:tcPr>
            <w:tcW w:w="1559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850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993" w:type="dxa"/>
          </w:tcPr>
          <w:p w:rsidR="008C1FE1" w:rsidRPr="003E1000" w:rsidRDefault="008C1FE1" w:rsidP="00BC5760">
            <w:pPr>
              <w:spacing w:after="0" w:line="240" w:lineRule="auto"/>
              <w:ind w:left="-371" w:firstLine="371"/>
              <w:jc w:val="center"/>
            </w:pPr>
            <w:r w:rsidRPr="003E1000">
              <w:t>----</w:t>
            </w:r>
          </w:p>
        </w:tc>
        <w:tc>
          <w:tcPr>
            <w:tcW w:w="1383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  <w:r w:rsidRPr="003E1000">
              <w:rPr>
                <w:rFonts w:ascii="Times New Roman" w:hAnsi="Times New Roman"/>
              </w:rPr>
              <w:t>----</w:t>
            </w:r>
          </w:p>
        </w:tc>
        <w:tc>
          <w:tcPr>
            <w:tcW w:w="1276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  <w:r w:rsidRPr="003E1000">
              <w:rPr>
                <w:rFonts w:ascii="Times New Roman" w:hAnsi="Times New Roman"/>
              </w:rPr>
              <w:t>298475,08</w:t>
            </w:r>
          </w:p>
        </w:tc>
        <w:tc>
          <w:tcPr>
            <w:tcW w:w="1417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  <w:r w:rsidRPr="003E1000">
              <w:rPr>
                <w:rFonts w:ascii="Times New Roman" w:hAnsi="Times New Roman"/>
              </w:rPr>
              <w:t>----</w:t>
            </w:r>
          </w:p>
        </w:tc>
      </w:tr>
      <w:tr w:rsidR="008C1FE1" w:rsidRPr="003E1000" w:rsidTr="00BC5760">
        <w:tc>
          <w:tcPr>
            <w:tcW w:w="567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8C1FE1" w:rsidRPr="003E1000" w:rsidRDefault="008C1FE1" w:rsidP="00361C9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594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 xml:space="preserve">Квартира </w:t>
            </w:r>
          </w:p>
        </w:tc>
        <w:tc>
          <w:tcPr>
            <w:tcW w:w="1190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индивидуальная</w:t>
            </w:r>
          </w:p>
        </w:tc>
        <w:tc>
          <w:tcPr>
            <w:tcW w:w="902" w:type="dxa"/>
            <w:gridSpan w:val="2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43,7</w:t>
            </w:r>
          </w:p>
        </w:tc>
        <w:tc>
          <w:tcPr>
            <w:tcW w:w="885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Россия</w:t>
            </w:r>
          </w:p>
        </w:tc>
        <w:tc>
          <w:tcPr>
            <w:tcW w:w="1559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850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8C1FE1" w:rsidRPr="003E1000" w:rsidRDefault="008C1FE1" w:rsidP="00BC5760">
            <w:pPr>
              <w:spacing w:after="0" w:line="240" w:lineRule="auto"/>
              <w:ind w:left="-371" w:firstLine="371"/>
              <w:jc w:val="center"/>
            </w:pPr>
          </w:p>
        </w:tc>
        <w:tc>
          <w:tcPr>
            <w:tcW w:w="1383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</w:tr>
      <w:tr w:rsidR="008C1FE1" w:rsidRPr="003E1000" w:rsidTr="00BC5760">
        <w:tc>
          <w:tcPr>
            <w:tcW w:w="567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8C1FE1" w:rsidRPr="003E1000" w:rsidRDefault="008C1FE1" w:rsidP="00361C9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594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 xml:space="preserve">Гараж </w:t>
            </w:r>
          </w:p>
        </w:tc>
        <w:tc>
          <w:tcPr>
            <w:tcW w:w="1190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индивидуальная</w:t>
            </w:r>
          </w:p>
        </w:tc>
        <w:tc>
          <w:tcPr>
            <w:tcW w:w="902" w:type="dxa"/>
            <w:gridSpan w:val="2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21,2</w:t>
            </w:r>
          </w:p>
        </w:tc>
        <w:tc>
          <w:tcPr>
            <w:tcW w:w="885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Россия</w:t>
            </w:r>
          </w:p>
        </w:tc>
        <w:tc>
          <w:tcPr>
            <w:tcW w:w="1559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850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8C1FE1" w:rsidRPr="003E1000" w:rsidRDefault="008C1FE1" w:rsidP="00BC5760">
            <w:pPr>
              <w:spacing w:after="0" w:line="240" w:lineRule="auto"/>
              <w:ind w:left="-371" w:firstLine="371"/>
              <w:jc w:val="center"/>
            </w:pPr>
          </w:p>
        </w:tc>
        <w:tc>
          <w:tcPr>
            <w:tcW w:w="1383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</w:tr>
      <w:tr w:rsidR="008C1FE1" w:rsidRPr="003E1000" w:rsidTr="007315F8">
        <w:tc>
          <w:tcPr>
            <w:tcW w:w="15876" w:type="dxa"/>
            <w:gridSpan w:val="14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</w:tr>
      <w:tr w:rsidR="008C1FE1" w:rsidRPr="003E1000" w:rsidTr="00BC5760">
        <w:tc>
          <w:tcPr>
            <w:tcW w:w="567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E1000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701" w:type="dxa"/>
          </w:tcPr>
          <w:p w:rsidR="008C1FE1" w:rsidRPr="003E1000" w:rsidRDefault="008C1FE1" w:rsidP="00361C9D">
            <w:pPr>
              <w:pStyle w:val="a8"/>
              <w:rPr>
                <w:rFonts w:ascii="Times New Roman" w:hAnsi="Times New Roman"/>
              </w:rPr>
            </w:pPr>
            <w:r w:rsidRPr="003E1000">
              <w:rPr>
                <w:rFonts w:ascii="Times New Roman" w:hAnsi="Times New Roman"/>
              </w:rPr>
              <w:t>Узденова Вайдат Насиповна</w:t>
            </w:r>
          </w:p>
        </w:tc>
        <w:tc>
          <w:tcPr>
            <w:tcW w:w="1594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  <w:r w:rsidRPr="003E1000">
              <w:rPr>
                <w:rFonts w:ascii="Times New Roman" w:hAnsi="Times New Roman"/>
              </w:rPr>
              <w:t xml:space="preserve">Начальник отдела по вопросам государственной гражданской службы и </w:t>
            </w:r>
            <w:r w:rsidRPr="003E1000">
              <w:rPr>
                <w:rFonts w:ascii="Times New Roman" w:hAnsi="Times New Roman"/>
              </w:rPr>
              <w:lastRenderedPageBreak/>
              <w:t>организационной работы</w:t>
            </w:r>
          </w:p>
        </w:tc>
        <w:tc>
          <w:tcPr>
            <w:tcW w:w="1559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lastRenderedPageBreak/>
              <w:t xml:space="preserve">Квартира </w:t>
            </w:r>
          </w:p>
        </w:tc>
        <w:tc>
          <w:tcPr>
            <w:tcW w:w="1190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индивидуальная</w:t>
            </w:r>
          </w:p>
        </w:tc>
        <w:tc>
          <w:tcPr>
            <w:tcW w:w="902" w:type="dxa"/>
            <w:gridSpan w:val="2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46,1</w:t>
            </w:r>
          </w:p>
        </w:tc>
        <w:tc>
          <w:tcPr>
            <w:tcW w:w="885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Россия</w:t>
            </w:r>
          </w:p>
        </w:tc>
        <w:tc>
          <w:tcPr>
            <w:tcW w:w="1559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Жилой дом</w:t>
            </w:r>
          </w:p>
        </w:tc>
        <w:tc>
          <w:tcPr>
            <w:tcW w:w="850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120,0</w:t>
            </w:r>
          </w:p>
        </w:tc>
        <w:tc>
          <w:tcPr>
            <w:tcW w:w="993" w:type="dxa"/>
          </w:tcPr>
          <w:p w:rsidR="008C1FE1" w:rsidRPr="003E1000" w:rsidRDefault="008C1FE1" w:rsidP="00BC5760">
            <w:pPr>
              <w:spacing w:after="0" w:line="240" w:lineRule="auto"/>
              <w:ind w:left="-371" w:firstLine="371"/>
              <w:jc w:val="center"/>
            </w:pPr>
            <w:r w:rsidRPr="003E1000">
              <w:t>Россия</w:t>
            </w:r>
          </w:p>
        </w:tc>
        <w:tc>
          <w:tcPr>
            <w:tcW w:w="1383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  <w:r w:rsidRPr="003E1000">
              <w:rPr>
                <w:rFonts w:ascii="Times New Roman" w:hAnsi="Times New Roman"/>
              </w:rPr>
              <w:t>---</w:t>
            </w:r>
          </w:p>
        </w:tc>
        <w:tc>
          <w:tcPr>
            <w:tcW w:w="1276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  <w:r w:rsidRPr="003E1000">
              <w:rPr>
                <w:rFonts w:ascii="Times New Roman" w:hAnsi="Times New Roman"/>
              </w:rPr>
              <w:t>3270544,28</w:t>
            </w:r>
          </w:p>
        </w:tc>
        <w:tc>
          <w:tcPr>
            <w:tcW w:w="1417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  <w:r w:rsidRPr="003E1000">
              <w:rPr>
                <w:rFonts w:ascii="Times New Roman" w:hAnsi="Times New Roman"/>
              </w:rPr>
              <w:t>Квартира приобретена за счет следующих средств:</w:t>
            </w:r>
          </w:p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  <w:r w:rsidRPr="003E1000">
              <w:rPr>
                <w:rFonts w:ascii="Times New Roman" w:hAnsi="Times New Roman"/>
              </w:rPr>
              <w:t xml:space="preserve">единовременное </w:t>
            </w:r>
            <w:r w:rsidRPr="003E1000">
              <w:rPr>
                <w:rFonts w:ascii="Times New Roman" w:hAnsi="Times New Roman"/>
              </w:rPr>
              <w:lastRenderedPageBreak/>
              <w:t>пособие, единовременная страховая выплата</w:t>
            </w:r>
          </w:p>
        </w:tc>
      </w:tr>
      <w:tr w:rsidR="008C1FE1" w:rsidRPr="003E1000" w:rsidTr="00BC5760">
        <w:tc>
          <w:tcPr>
            <w:tcW w:w="567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8C1FE1" w:rsidRPr="003E1000" w:rsidRDefault="008C1FE1" w:rsidP="00361C9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594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1190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902" w:type="dxa"/>
            <w:gridSpan w:val="2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885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Приусадебный участок</w:t>
            </w:r>
          </w:p>
        </w:tc>
        <w:tc>
          <w:tcPr>
            <w:tcW w:w="850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600,0</w:t>
            </w:r>
          </w:p>
        </w:tc>
        <w:tc>
          <w:tcPr>
            <w:tcW w:w="993" w:type="dxa"/>
          </w:tcPr>
          <w:p w:rsidR="008C1FE1" w:rsidRPr="003E1000" w:rsidRDefault="008C1FE1" w:rsidP="00BC5760">
            <w:pPr>
              <w:spacing w:after="0" w:line="240" w:lineRule="auto"/>
              <w:ind w:left="-371" w:firstLine="371"/>
              <w:jc w:val="center"/>
            </w:pPr>
            <w:r w:rsidRPr="003E1000">
              <w:t>Россия</w:t>
            </w:r>
          </w:p>
        </w:tc>
        <w:tc>
          <w:tcPr>
            <w:tcW w:w="1383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</w:tr>
      <w:tr w:rsidR="008C1FE1" w:rsidRPr="003E1000" w:rsidTr="00BC5760">
        <w:tc>
          <w:tcPr>
            <w:tcW w:w="15876" w:type="dxa"/>
            <w:gridSpan w:val="14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</w:tr>
      <w:tr w:rsidR="008C1FE1" w:rsidRPr="003E1000" w:rsidTr="00BC5760">
        <w:tc>
          <w:tcPr>
            <w:tcW w:w="567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E1000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701" w:type="dxa"/>
          </w:tcPr>
          <w:p w:rsidR="008C1FE1" w:rsidRPr="003E1000" w:rsidRDefault="008C1FE1" w:rsidP="00361C9D">
            <w:pPr>
              <w:pStyle w:val="a8"/>
              <w:rPr>
                <w:rFonts w:ascii="Times New Roman" w:hAnsi="Times New Roman"/>
              </w:rPr>
            </w:pPr>
            <w:r w:rsidRPr="003E1000">
              <w:rPr>
                <w:rFonts w:ascii="Times New Roman" w:hAnsi="Times New Roman"/>
              </w:rPr>
              <w:t>Урчуков Виталий Мухамедович</w:t>
            </w:r>
          </w:p>
        </w:tc>
        <w:tc>
          <w:tcPr>
            <w:tcW w:w="1594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  <w:r w:rsidRPr="003E1000">
              <w:rPr>
                <w:rFonts w:ascii="Times New Roman" w:hAnsi="Times New Roman"/>
              </w:rPr>
              <w:t>Заместитель начальника юридического отдела</w:t>
            </w:r>
          </w:p>
        </w:tc>
        <w:tc>
          <w:tcPr>
            <w:tcW w:w="1559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Земельный участок для размещения домов индивидуальной жилой застройки</w:t>
            </w:r>
          </w:p>
        </w:tc>
        <w:tc>
          <w:tcPr>
            <w:tcW w:w="1190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 xml:space="preserve">Индивидуальная </w:t>
            </w:r>
          </w:p>
        </w:tc>
        <w:tc>
          <w:tcPr>
            <w:tcW w:w="902" w:type="dxa"/>
            <w:gridSpan w:val="2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2990,0</w:t>
            </w:r>
          </w:p>
        </w:tc>
        <w:tc>
          <w:tcPr>
            <w:tcW w:w="885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 xml:space="preserve">Россия </w:t>
            </w:r>
          </w:p>
        </w:tc>
        <w:tc>
          <w:tcPr>
            <w:tcW w:w="1559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Жилой дом</w:t>
            </w:r>
          </w:p>
        </w:tc>
        <w:tc>
          <w:tcPr>
            <w:tcW w:w="850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347,8</w:t>
            </w:r>
          </w:p>
        </w:tc>
        <w:tc>
          <w:tcPr>
            <w:tcW w:w="993" w:type="dxa"/>
          </w:tcPr>
          <w:p w:rsidR="008C1FE1" w:rsidRPr="003E1000" w:rsidRDefault="008C1FE1" w:rsidP="00BC5760">
            <w:pPr>
              <w:spacing w:after="0" w:line="240" w:lineRule="auto"/>
              <w:ind w:left="-371" w:firstLine="371"/>
              <w:jc w:val="center"/>
            </w:pPr>
            <w:r w:rsidRPr="003E1000">
              <w:t>Россия</w:t>
            </w:r>
          </w:p>
        </w:tc>
        <w:tc>
          <w:tcPr>
            <w:tcW w:w="1383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  <w:r w:rsidRPr="003E1000">
              <w:rPr>
                <w:rFonts w:ascii="Times New Roman" w:hAnsi="Times New Roman"/>
              </w:rPr>
              <w:t>АУДИ А5 Спортбэк</w:t>
            </w:r>
          </w:p>
        </w:tc>
        <w:tc>
          <w:tcPr>
            <w:tcW w:w="1276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  <w:r w:rsidRPr="003E1000">
              <w:rPr>
                <w:rFonts w:ascii="Times New Roman" w:hAnsi="Times New Roman"/>
              </w:rPr>
              <w:t>378785,89</w:t>
            </w:r>
          </w:p>
        </w:tc>
        <w:tc>
          <w:tcPr>
            <w:tcW w:w="1417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</w:tr>
      <w:tr w:rsidR="008C1FE1" w:rsidRPr="003E1000" w:rsidTr="00BC5760">
        <w:tc>
          <w:tcPr>
            <w:tcW w:w="567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8C1FE1" w:rsidRPr="003E1000" w:rsidRDefault="008C1FE1" w:rsidP="00361C9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594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Жилой дом</w:t>
            </w:r>
          </w:p>
        </w:tc>
        <w:tc>
          <w:tcPr>
            <w:tcW w:w="1190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Индивидуальная</w:t>
            </w:r>
          </w:p>
        </w:tc>
        <w:tc>
          <w:tcPr>
            <w:tcW w:w="902" w:type="dxa"/>
            <w:gridSpan w:val="2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30,8</w:t>
            </w:r>
          </w:p>
        </w:tc>
        <w:tc>
          <w:tcPr>
            <w:tcW w:w="885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 xml:space="preserve">Россия </w:t>
            </w:r>
          </w:p>
        </w:tc>
        <w:tc>
          <w:tcPr>
            <w:tcW w:w="1559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481,0</w:t>
            </w:r>
          </w:p>
        </w:tc>
        <w:tc>
          <w:tcPr>
            <w:tcW w:w="993" w:type="dxa"/>
          </w:tcPr>
          <w:p w:rsidR="008C1FE1" w:rsidRPr="003E1000" w:rsidRDefault="008C1FE1" w:rsidP="00BC5760">
            <w:pPr>
              <w:spacing w:after="0" w:line="240" w:lineRule="auto"/>
              <w:ind w:left="-371" w:firstLine="371"/>
              <w:jc w:val="center"/>
            </w:pPr>
            <w:r w:rsidRPr="003E1000">
              <w:t>Россия</w:t>
            </w:r>
          </w:p>
        </w:tc>
        <w:tc>
          <w:tcPr>
            <w:tcW w:w="1383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</w:tr>
      <w:tr w:rsidR="008C1FE1" w:rsidRPr="003E1000" w:rsidTr="00BC5760">
        <w:tc>
          <w:tcPr>
            <w:tcW w:w="567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8C1FE1" w:rsidRPr="003E1000" w:rsidRDefault="008C1FE1" w:rsidP="00361C9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594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Квартира</w:t>
            </w:r>
          </w:p>
        </w:tc>
        <w:tc>
          <w:tcPr>
            <w:tcW w:w="1190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Индивидуальная</w:t>
            </w:r>
          </w:p>
        </w:tc>
        <w:tc>
          <w:tcPr>
            <w:tcW w:w="902" w:type="dxa"/>
            <w:gridSpan w:val="2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60,0</w:t>
            </w:r>
          </w:p>
        </w:tc>
        <w:tc>
          <w:tcPr>
            <w:tcW w:w="885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 xml:space="preserve">Россия </w:t>
            </w:r>
          </w:p>
        </w:tc>
        <w:tc>
          <w:tcPr>
            <w:tcW w:w="1559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850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8C1FE1" w:rsidRPr="003E1000" w:rsidRDefault="008C1FE1" w:rsidP="00BC5760">
            <w:pPr>
              <w:spacing w:after="0" w:line="240" w:lineRule="auto"/>
              <w:ind w:left="-371" w:firstLine="371"/>
              <w:jc w:val="center"/>
            </w:pPr>
          </w:p>
        </w:tc>
        <w:tc>
          <w:tcPr>
            <w:tcW w:w="1383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</w:tr>
      <w:tr w:rsidR="008C1FE1" w:rsidRPr="003E1000" w:rsidTr="00BC5760">
        <w:tc>
          <w:tcPr>
            <w:tcW w:w="567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8C1FE1" w:rsidRPr="003E1000" w:rsidRDefault="008C1FE1" w:rsidP="00361C9D">
            <w:pPr>
              <w:pStyle w:val="a8"/>
              <w:rPr>
                <w:rFonts w:ascii="Times New Roman" w:hAnsi="Times New Roman"/>
              </w:rPr>
            </w:pPr>
            <w:r w:rsidRPr="003E1000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94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  <w:r w:rsidRPr="003E1000">
              <w:rPr>
                <w:rFonts w:ascii="Times New Roman" w:hAnsi="Times New Roman"/>
              </w:rPr>
              <w:t>----</w:t>
            </w:r>
          </w:p>
        </w:tc>
        <w:tc>
          <w:tcPr>
            <w:tcW w:w="1559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1190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902" w:type="dxa"/>
            <w:gridSpan w:val="2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885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1559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Жилой дом</w:t>
            </w:r>
          </w:p>
        </w:tc>
        <w:tc>
          <w:tcPr>
            <w:tcW w:w="850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347,8</w:t>
            </w:r>
          </w:p>
        </w:tc>
        <w:tc>
          <w:tcPr>
            <w:tcW w:w="993" w:type="dxa"/>
          </w:tcPr>
          <w:p w:rsidR="008C1FE1" w:rsidRPr="003E1000" w:rsidRDefault="008C1FE1" w:rsidP="00BC5760">
            <w:pPr>
              <w:spacing w:after="0" w:line="240" w:lineRule="auto"/>
              <w:ind w:left="-371" w:firstLine="371"/>
              <w:jc w:val="center"/>
            </w:pPr>
            <w:r w:rsidRPr="003E1000">
              <w:t>Россия</w:t>
            </w:r>
          </w:p>
        </w:tc>
        <w:tc>
          <w:tcPr>
            <w:tcW w:w="1383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1276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  <w:r w:rsidRPr="003E1000">
              <w:rPr>
                <w:rFonts w:ascii="Times New Roman" w:hAnsi="Times New Roman"/>
              </w:rPr>
              <w:t>501435,07</w:t>
            </w:r>
          </w:p>
        </w:tc>
        <w:tc>
          <w:tcPr>
            <w:tcW w:w="1417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</w:tr>
      <w:tr w:rsidR="008C1FE1" w:rsidRPr="003E1000" w:rsidTr="00BC5760">
        <w:tc>
          <w:tcPr>
            <w:tcW w:w="567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8C1FE1" w:rsidRPr="003E1000" w:rsidRDefault="008C1FE1" w:rsidP="00361C9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594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1190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902" w:type="dxa"/>
            <w:gridSpan w:val="2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885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481,0</w:t>
            </w:r>
          </w:p>
        </w:tc>
        <w:tc>
          <w:tcPr>
            <w:tcW w:w="993" w:type="dxa"/>
          </w:tcPr>
          <w:p w:rsidR="008C1FE1" w:rsidRPr="003E1000" w:rsidRDefault="008C1FE1" w:rsidP="00BC5760">
            <w:pPr>
              <w:spacing w:after="0" w:line="240" w:lineRule="auto"/>
              <w:ind w:left="-371" w:firstLine="371"/>
              <w:jc w:val="center"/>
            </w:pPr>
            <w:r w:rsidRPr="003E1000">
              <w:t>Россия</w:t>
            </w:r>
          </w:p>
        </w:tc>
        <w:tc>
          <w:tcPr>
            <w:tcW w:w="1383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</w:tr>
      <w:tr w:rsidR="008C1FE1" w:rsidRPr="003E1000" w:rsidTr="00BC5760">
        <w:tc>
          <w:tcPr>
            <w:tcW w:w="567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8C1FE1" w:rsidRPr="003E1000" w:rsidRDefault="008C1FE1" w:rsidP="00361C9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594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1190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902" w:type="dxa"/>
            <w:gridSpan w:val="2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885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 xml:space="preserve">Квартира </w:t>
            </w:r>
          </w:p>
        </w:tc>
        <w:tc>
          <w:tcPr>
            <w:tcW w:w="850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60,0</w:t>
            </w:r>
          </w:p>
        </w:tc>
        <w:tc>
          <w:tcPr>
            <w:tcW w:w="993" w:type="dxa"/>
          </w:tcPr>
          <w:p w:rsidR="008C1FE1" w:rsidRPr="003E1000" w:rsidRDefault="008C1FE1" w:rsidP="00BC5760">
            <w:pPr>
              <w:spacing w:after="0" w:line="240" w:lineRule="auto"/>
              <w:ind w:left="-371" w:firstLine="371"/>
              <w:jc w:val="center"/>
            </w:pPr>
            <w:r w:rsidRPr="003E1000">
              <w:t>Россия</w:t>
            </w:r>
          </w:p>
        </w:tc>
        <w:tc>
          <w:tcPr>
            <w:tcW w:w="1383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</w:tr>
      <w:tr w:rsidR="008C1FE1" w:rsidRPr="003E1000" w:rsidTr="00BC5760">
        <w:tc>
          <w:tcPr>
            <w:tcW w:w="567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8C1FE1" w:rsidRPr="003E1000" w:rsidRDefault="008C1FE1" w:rsidP="00361C9D">
            <w:pPr>
              <w:pStyle w:val="a8"/>
              <w:rPr>
                <w:rFonts w:ascii="Times New Roman" w:hAnsi="Times New Roman"/>
              </w:rPr>
            </w:pPr>
            <w:r w:rsidRPr="003E100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  <w:r w:rsidRPr="003E1000">
              <w:rPr>
                <w:rFonts w:ascii="Times New Roman" w:hAnsi="Times New Roman"/>
              </w:rPr>
              <w:t>----</w:t>
            </w:r>
          </w:p>
        </w:tc>
        <w:tc>
          <w:tcPr>
            <w:tcW w:w="1559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1190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902" w:type="dxa"/>
            <w:gridSpan w:val="2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885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1559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Жилой дом</w:t>
            </w:r>
          </w:p>
        </w:tc>
        <w:tc>
          <w:tcPr>
            <w:tcW w:w="850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347,8</w:t>
            </w:r>
          </w:p>
        </w:tc>
        <w:tc>
          <w:tcPr>
            <w:tcW w:w="993" w:type="dxa"/>
          </w:tcPr>
          <w:p w:rsidR="008C1FE1" w:rsidRPr="003E1000" w:rsidRDefault="008C1FE1" w:rsidP="00BC5760">
            <w:pPr>
              <w:spacing w:after="0" w:line="240" w:lineRule="auto"/>
              <w:ind w:left="-371" w:firstLine="371"/>
              <w:jc w:val="center"/>
            </w:pPr>
            <w:r w:rsidRPr="003E1000">
              <w:t>Россия</w:t>
            </w:r>
          </w:p>
        </w:tc>
        <w:tc>
          <w:tcPr>
            <w:tcW w:w="1383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1276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1417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</w:tr>
      <w:tr w:rsidR="008C1FE1" w:rsidRPr="003E1000" w:rsidTr="00BC5760">
        <w:tc>
          <w:tcPr>
            <w:tcW w:w="567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8C1FE1" w:rsidRPr="003E1000" w:rsidRDefault="008C1FE1" w:rsidP="00361C9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594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1190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902" w:type="dxa"/>
            <w:gridSpan w:val="2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885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 xml:space="preserve">Земельный участок для размещения </w:t>
            </w:r>
            <w:r w:rsidRPr="003E1000">
              <w:lastRenderedPageBreak/>
              <w:t>домов индивидуальной жилой застройки</w:t>
            </w:r>
          </w:p>
        </w:tc>
        <w:tc>
          <w:tcPr>
            <w:tcW w:w="850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lastRenderedPageBreak/>
              <w:t>481,0</w:t>
            </w:r>
          </w:p>
        </w:tc>
        <w:tc>
          <w:tcPr>
            <w:tcW w:w="993" w:type="dxa"/>
          </w:tcPr>
          <w:p w:rsidR="008C1FE1" w:rsidRPr="003E1000" w:rsidRDefault="008C1FE1" w:rsidP="00BC5760">
            <w:pPr>
              <w:spacing w:after="0" w:line="240" w:lineRule="auto"/>
              <w:ind w:left="-371" w:firstLine="371"/>
              <w:jc w:val="center"/>
            </w:pPr>
            <w:r w:rsidRPr="003E1000">
              <w:t>Россия</w:t>
            </w:r>
          </w:p>
        </w:tc>
        <w:tc>
          <w:tcPr>
            <w:tcW w:w="1383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</w:tr>
      <w:tr w:rsidR="008C1FE1" w:rsidRPr="003E1000" w:rsidTr="00BC5760">
        <w:tc>
          <w:tcPr>
            <w:tcW w:w="567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8C1FE1" w:rsidRPr="003E1000" w:rsidRDefault="008C1FE1" w:rsidP="00361C9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594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1190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902" w:type="dxa"/>
            <w:gridSpan w:val="2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885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8C1FE1" w:rsidRPr="003E1000" w:rsidRDefault="008C1FE1" w:rsidP="007315F8">
            <w:pPr>
              <w:spacing w:after="0" w:line="240" w:lineRule="auto"/>
              <w:jc w:val="center"/>
            </w:pPr>
            <w:r w:rsidRPr="003E1000">
              <w:t xml:space="preserve">Квартира </w:t>
            </w:r>
          </w:p>
        </w:tc>
        <w:tc>
          <w:tcPr>
            <w:tcW w:w="850" w:type="dxa"/>
          </w:tcPr>
          <w:p w:rsidR="008C1FE1" w:rsidRPr="003E1000" w:rsidRDefault="008C1FE1" w:rsidP="007315F8">
            <w:pPr>
              <w:spacing w:after="0" w:line="240" w:lineRule="auto"/>
              <w:jc w:val="center"/>
            </w:pPr>
            <w:r w:rsidRPr="003E1000">
              <w:t>60,0</w:t>
            </w:r>
          </w:p>
        </w:tc>
        <w:tc>
          <w:tcPr>
            <w:tcW w:w="993" w:type="dxa"/>
          </w:tcPr>
          <w:p w:rsidR="008C1FE1" w:rsidRPr="003E1000" w:rsidRDefault="008C1FE1" w:rsidP="007315F8">
            <w:pPr>
              <w:spacing w:after="0" w:line="240" w:lineRule="auto"/>
              <w:ind w:left="-371" w:firstLine="371"/>
              <w:jc w:val="center"/>
            </w:pPr>
            <w:r w:rsidRPr="003E1000">
              <w:t>Россия</w:t>
            </w:r>
          </w:p>
        </w:tc>
        <w:tc>
          <w:tcPr>
            <w:tcW w:w="1383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</w:tr>
      <w:tr w:rsidR="008C1FE1" w:rsidRPr="003E1000" w:rsidTr="00BC5760">
        <w:tc>
          <w:tcPr>
            <w:tcW w:w="567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8C1FE1" w:rsidRPr="003E1000" w:rsidRDefault="008C1FE1" w:rsidP="00361C9D">
            <w:pPr>
              <w:pStyle w:val="a8"/>
              <w:rPr>
                <w:rFonts w:ascii="Times New Roman" w:hAnsi="Times New Roman"/>
              </w:rPr>
            </w:pPr>
            <w:r w:rsidRPr="003E100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  <w:r w:rsidRPr="003E1000">
              <w:rPr>
                <w:rFonts w:ascii="Times New Roman" w:hAnsi="Times New Roman"/>
              </w:rPr>
              <w:t>----</w:t>
            </w:r>
          </w:p>
        </w:tc>
        <w:tc>
          <w:tcPr>
            <w:tcW w:w="1559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1190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902" w:type="dxa"/>
            <w:gridSpan w:val="2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885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1559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Жилой дом</w:t>
            </w:r>
          </w:p>
        </w:tc>
        <w:tc>
          <w:tcPr>
            <w:tcW w:w="850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347,8</w:t>
            </w:r>
          </w:p>
        </w:tc>
        <w:tc>
          <w:tcPr>
            <w:tcW w:w="993" w:type="dxa"/>
          </w:tcPr>
          <w:p w:rsidR="008C1FE1" w:rsidRPr="003E1000" w:rsidRDefault="008C1FE1" w:rsidP="00BC5760">
            <w:pPr>
              <w:spacing w:after="0" w:line="240" w:lineRule="auto"/>
              <w:ind w:left="-371" w:firstLine="371"/>
              <w:jc w:val="center"/>
            </w:pPr>
            <w:r w:rsidRPr="003E1000">
              <w:t>Россия</w:t>
            </w:r>
          </w:p>
        </w:tc>
        <w:tc>
          <w:tcPr>
            <w:tcW w:w="1383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1276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1417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</w:tr>
      <w:tr w:rsidR="008C1FE1" w:rsidRPr="003E1000" w:rsidTr="00BC5760">
        <w:tc>
          <w:tcPr>
            <w:tcW w:w="567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8C1FE1" w:rsidRPr="003E1000" w:rsidRDefault="008C1FE1" w:rsidP="00361C9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594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1190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902" w:type="dxa"/>
            <w:gridSpan w:val="2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885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481,0</w:t>
            </w:r>
          </w:p>
        </w:tc>
        <w:tc>
          <w:tcPr>
            <w:tcW w:w="993" w:type="dxa"/>
          </w:tcPr>
          <w:p w:rsidR="008C1FE1" w:rsidRPr="003E1000" w:rsidRDefault="008C1FE1" w:rsidP="00BC5760">
            <w:pPr>
              <w:spacing w:after="0" w:line="240" w:lineRule="auto"/>
              <w:ind w:left="-371" w:firstLine="371"/>
              <w:jc w:val="center"/>
            </w:pPr>
            <w:r w:rsidRPr="003E1000">
              <w:t>Россия</w:t>
            </w:r>
          </w:p>
        </w:tc>
        <w:tc>
          <w:tcPr>
            <w:tcW w:w="1383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</w:tr>
      <w:tr w:rsidR="008C1FE1" w:rsidRPr="003E1000" w:rsidTr="00BC5760">
        <w:tc>
          <w:tcPr>
            <w:tcW w:w="567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8C1FE1" w:rsidRPr="003E1000" w:rsidRDefault="008C1FE1" w:rsidP="00361C9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594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1190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902" w:type="dxa"/>
            <w:gridSpan w:val="2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885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8C1FE1" w:rsidRPr="003E1000" w:rsidRDefault="008C1FE1" w:rsidP="007315F8">
            <w:pPr>
              <w:spacing w:after="0" w:line="240" w:lineRule="auto"/>
              <w:jc w:val="center"/>
            </w:pPr>
            <w:r w:rsidRPr="003E1000">
              <w:t xml:space="preserve">Квартира </w:t>
            </w:r>
          </w:p>
        </w:tc>
        <w:tc>
          <w:tcPr>
            <w:tcW w:w="850" w:type="dxa"/>
          </w:tcPr>
          <w:p w:rsidR="008C1FE1" w:rsidRPr="003E1000" w:rsidRDefault="008C1FE1" w:rsidP="007315F8">
            <w:pPr>
              <w:spacing w:after="0" w:line="240" w:lineRule="auto"/>
              <w:jc w:val="center"/>
            </w:pPr>
            <w:r w:rsidRPr="003E1000">
              <w:t>60,0</w:t>
            </w:r>
          </w:p>
        </w:tc>
        <w:tc>
          <w:tcPr>
            <w:tcW w:w="993" w:type="dxa"/>
          </w:tcPr>
          <w:p w:rsidR="008C1FE1" w:rsidRPr="003E1000" w:rsidRDefault="008C1FE1" w:rsidP="007315F8">
            <w:pPr>
              <w:spacing w:after="0" w:line="240" w:lineRule="auto"/>
              <w:ind w:left="-371" w:firstLine="371"/>
              <w:jc w:val="center"/>
            </w:pPr>
            <w:r w:rsidRPr="003E1000">
              <w:t>Россия</w:t>
            </w:r>
          </w:p>
        </w:tc>
        <w:tc>
          <w:tcPr>
            <w:tcW w:w="1383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</w:tr>
      <w:tr w:rsidR="008C1FE1" w:rsidRPr="003E1000" w:rsidTr="00BC5760">
        <w:tc>
          <w:tcPr>
            <w:tcW w:w="567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8C1FE1" w:rsidRPr="003E1000" w:rsidRDefault="008C1FE1" w:rsidP="00361C9D">
            <w:pPr>
              <w:pStyle w:val="a8"/>
              <w:rPr>
                <w:rFonts w:ascii="Times New Roman" w:hAnsi="Times New Roman"/>
              </w:rPr>
            </w:pPr>
            <w:r w:rsidRPr="003E100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  <w:r w:rsidRPr="003E1000">
              <w:rPr>
                <w:rFonts w:ascii="Times New Roman" w:hAnsi="Times New Roman"/>
              </w:rPr>
              <w:t>----</w:t>
            </w:r>
          </w:p>
        </w:tc>
        <w:tc>
          <w:tcPr>
            <w:tcW w:w="1559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1190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902" w:type="dxa"/>
            <w:gridSpan w:val="2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885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1559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Жилой дом</w:t>
            </w:r>
          </w:p>
        </w:tc>
        <w:tc>
          <w:tcPr>
            <w:tcW w:w="850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347,8</w:t>
            </w:r>
          </w:p>
        </w:tc>
        <w:tc>
          <w:tcPr>
            <w:tcW w:w="993" w:type="dxa"/>
          </w:tcPr>
          <w:p w:rsidR="008C1FE1" w:rsidRPr="003E1000" w:rsidRDefault="008C1FE1" w:rsidP="00BC5760">
            <w:pPr>
              <w:spacing w:after="0" w:line="240" w:lineRule="auto"/>
              <w:ind w:left="-371" w:firstLine="371"/>
              <w:jc w:val="center"/>
            </w:pPr>
            <w:r w:rsidRPr="003E1000">
              <w:t>Россия</w:t>
            </w:r>
          </w:p>
        </w:tc>
        <w:tc>
          <w:tcPr>
            <w:tcW w:w="1383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1276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1417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</w:tr>
      <w:tr w:rsidR="008C1FE1" w:rsidRPr="003E1000" w:rsidTr="00BC5760">
        <w:tc>
          <w:tcPr>
            <w:tcW w:w="567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8C1FE1" w:rsidRPr="003E1000" w:rsidRDefault="008C1FE1" w:rsidP="00361C9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594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1190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902" w:type="dxa"/>
            <w:gridSpan w:val="2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885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481,0</w:t>
            </w:r>
          </w:p>
        </w:tc>
        <w:tc>
          <w:tcPr>
            <w:tcW w:w="993" w:type="dxa"/>
          </w:tcPr>
          <w:p w:rsidR="008C1FE1" w:rsidRPr="003E1000" w:rsidRDefault="008C1FE1" w:rsidP="00BC5760">
            <w:pPr>
              <w:spacing w:after="0" w:line="240" w:lineRule="auto"/>
              <w:ind w:left="-371" w:firstLine="371"/>
              <w:jc w:val="center"/>
            </w:pPr>
            <w:r w:rsidRPr="003E1000">
              <w:t>Россия</w:t>
            </w:r>
          </w:p>
        </w:tc>
        <w:tc>
          <w:tcPr>
            <w:tcW w:w="1383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</w:tr>
      <w:tr w:rsidR="008C1FE1" w:rsidRPr="003E1000" w:rsidTr="00BC5760">
        <w:tc>
          <w:tcPr>
            <w:tcW w:w="567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8C1FE1" w:rsidRPr="003E1000" w:rsidRDefault="008C1FE1" w:rsidP="00361C9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594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1190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902" w:type="dxa"/>
            <w:gridSpan w:val="2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885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8C1FE1" w:rsidRPr="003E1000" w:rsidRDefault="008C1FE1" w:rsidP="007315F8">
            <w:pPr>
              <w:spacing w:after="0" w:line="240" w:lineRule="auto"/>
              <w:jc w:val="center"/>
            </w:pPr>
            <w:r w:rsidRPr="003E1000">
              <w:t xml:space="preserve">Квартира </w:t>
            </w:r>
          </w:p>
        </w:tc>
        <w:tc>
          <w:tcPr>
            <w:tcW w:w="850" w:type="dxa"/>
          </w:tcPr>
          <w:p w:rsidR="008C1FE1" w:rsidRPr="003E1000" w:rsidRDefault="008C1FE1" w:rsidP="007315F8">
            <w:pPr>
              <w:spacing w:after="0" w:line="240" w:lineRule="auto"/>
              <w:jc w:val="center"/>
            </w:pPr>
            <w:r w:rsidRPr="003E1000">
              <w:t>60,0</w:t>
            </w:r>
          </w:p>
        </w:tc>
        <w:tc>
          <w:tcPr>
            <w:tcW w:w="993" w:type="dxa"/>
          </w:tcPr>
          <w:p w:rsidR="008C1FE1" w:rsidRPr="003E1000" w:rsidRDefault="008C1FE1" w:rsidP="007315F8">
            <w:pPr>
              <w:spacing w:after="0" w:line="240" w:lineRule="auto"/>
              <w:ind w:left="-371" w:firstLine="371"/>
              <w:jc w:val="center"/>
            </w:pPr>
            <w:r w:rsidRPr="003E1000">
              <w:t>Россия</w:t>
            </w:r>
          </w:p>
        </w:tc>
        <w:tc>
          <w:tcPr>
            <w:tcW w:w="1383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</w:tr>
      <w:tr w:rsidR="008C1FE1" w:rsidRPr="003E1000" w:rsidTr="00BC5760">
        <w:tc>
          <w:tcPr>
            <w:tcW w:w="15876" w:type="dxa"/>
            <w:gridSpan w:val="14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</w:tr>
      <w:tr w:rsidR="008C1FE1" w:rsidRPr="003E1000" w:rsidTr="00BC5760">
        <w:tc>
          <w:tcPr>
            <w:tcW w:w="567" w:type="dxa"/>
          </w:tcPr>
          <w:p w:rsidR="008C1FE1" w:rsidRPr="003E1000" w:rsidRDefault="008C1FE1" w:rsidP="00986C19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E1000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1701" w:type="dxa"/>
          </w:tcPr>
          <w:p w:rsidR="008C1FE1" w:rsidRPr="003E1000" w:rsidRDefault="008C1FE1" w:rsidP="00361C9D">
            <w:pPr>
              <w:pStyle w:val="a8"/>
              <w:rPr>
                <w:rFonts w:ascii="Times New Roman" w:hAnsi="Times New Roman"/>
              </w:rPr>
            </w:pPr>
            <w:r w:rsidRPr="003E1000">
              <w:rPr>
                <w:rFonts w:ascii="Times New Roman" w:hAnsi="Times New Roman"/>
              </w:rPr>
              <w:t>Эбзеева Шамшера Шараффатдиновна</w:t>
            </w:r>
          </w:p>
        </w:tc>
        <w:tc>
          <w:tcPr>
            <w:tcW w:w="1594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  <w:r w:rsidRPr="003E1000">
              <w:rPr>
                <w:rFonts w:ascii="Times New Roman" w:hAnsi="Times New Roman"/>
              </w:rPr>
              <w:t xml:space="preserve">Начальник отдела по вопросам государственной гражданской службы и организационной работы </w:t>
            </w:r>
          </w:p>
        </w:tc>
        <w:tc>
          <w:tcPr>
            <w:tcW w:w="1559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1190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902" w:type="dxa"/>
            <w:gridSpan w:val="2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885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1559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Квартира</w:t>
            </w:r>
          </w:p>
        </w:tc>
        <w:tc>
          <w:tcPr>
            <w:tcW w:w="850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61,3</w:t>
            </w:r>
          </w:p>
        </w:tc>
        <w:tc>
          <w:tcPr>
            <w:tcW w:w="993" w:type="dxa"/>
          </w:tcPr>
          <w:p w:rsidR="008C1FE1" w:rsidRPr="003E1000" w:rsidRDefault="008C1FE1" w:rsidP="00BC5760">
            <w:pPr>
              <w:spacing w:after="0" w:line="240" w:lineRule="auto"/>
              <w:ind w:left="-371" w:firstLine="371"/>
              <w:jc w:val="center"/>
            </w:pPr>
            <w:r w:rsidRPr="003E1000">
              <w:t>Россия</w:t>
            </w:r>
          </w:p>
        </w:tc>
        <w:tc>
          <w:tcPr>
            <w:tcW w:w="1383" w:type="dxa"/>
          </w:tcPr>
          <w:p w:rsidR="008C1FE1" w:rsidRPr="003E1000" w:rsidRDefault="008C1FE1" w:rsidP="00BC5760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1276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  <w:r w:rsidRPr="003E1000">
              <w:rPr>
                <w:rFonts w:ascii="Times New Roman" w:hAnsi="Times New Roman"/>
              </w:rPr>
              <w:t>379574,61</w:t>
            </w:r>
          </w:p>
        </w:tc>
        <w:tc>
          <w:tcPr>
            <w:tcW w:w="1417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</w:tr>
      <w:tr w:rsidR="008C1FE1" w:rsidRPr="003E1000" w:rsidTr="00BC5760">
        <w:tc>
          <w:tcPr>
            <w:tcW w:w="567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</w:tcPr>
          <w:p w:rsidR="008C1FE1" w:rsidRPr="003E1000" w:rsidRDefault="008C1FE1" w:rsidP="007315F8">
            <w:pPr>
              <w:pStyle w:val="a8"/>
              <w:rPr>
                <w:rFonts w:ascii="Times New Roman" w:hAnsi="Times New Roman"/>
              </w:rPr>
            </w:pPr>
            <w:r w:rsidRPr="003E1000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94" w:type="dxa"/>
          </w:tcPr>
          <w:p w:rsidR="008C1FE1" w:rsidRPr="003E1000" w:rsidRDefault="008C1FE1" w:rsidP="007315F8">
            <w:pPr>
              <w:pStyle w:val="a8"/>
              <w:jc w:val="center"/>
              <w:rPr>
                <w:rFonts w:ascii="Times New Roman" w:hAnsi="Times New Roman"/>
              </w:rPr>
            </w:pPr>
            <w:r w:rsidRPr="003E1000">
              <w:rPr>
                <w:rFonts w:ascii="Times New Roman" w:hAnsi="Times New Roman"/>
              </w:rPr>
              <w:t>----</w:t>
            </w:r>
          </w:p>
        </w:tc>
        <w:tc>
          <w:tcPr>
            <w:tcW w:w="1559" w:type="dxa"/>
          </w:tcPr>
          <w:p w:rsidR="008C1FE1" w:rsidRPr="003E1000" w:rsidRDefault="008C1FE1" w:rsidP="007315F8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1190" w:type="dxa"/>
          </w:tcPr>
          <w:p w:rsidR="008C1FE1" w:rsidRPr="003E1000" w:rsidRDefault="008C1FE1" w:rsidP="007315F8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902" w:type="dxa"/>
            <w:gridSpan w:val="2"/>
          </w:tcPr>
          <w:p w:rsidR="008C1FE1" w:rsidRPr="003E1000" w:rsidRDefault="008C1FE1" w:rsidP="007315F8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885" w:type="dxa"/>
          </w:tcPr>
          <w:p w:rsidR="008C1FE1" w:rsidRPr="003E1000" w:rsidRDefault="008C1FE1" w:rsidP="007315F8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1559" w:type="dxa"/>
          </w:tcPr>
          <w:p w:rsidR="008C1FE1" w:rsidRPr="003E1000" w:rsidRDefault="008C1FE1" w:rsidP="007315F8">
            <w:pPr>
              <w:spacing w:after="0" w:line="240" w:lineRule="auto"/>
              <w:jc w:val="center"/>
            </w:pPr>
            <w:r w:rsidRPr="003E1000">
              <w:t>Квартира</w:t>
            </w:r>
          </w:p>
        </w:tc>
        <w:tc>
          <w:tcPr>
            <w:tcW w:w="850" w:type="dxa"/>
          </w:tcPr>
          <w:p w:rsidR="008C1FE1" w:rsidRPr="003E1000" w:rsidRDefault="008C1FE1" w:rsidP="007315F8">
            <w:pPr>
              <w:spacing w:after="0" w:line="240" w:lineRule="auto"/>
              <w:jc w:val="center"/>
            </w:pPr>
            <w:r w:rsidRPr="003E1000">
              <w:t>61,3</w:t>
            </w:r>
          </w:p>
        </w:tc>
        <w:tc>
          <w:tcPr>
            <w:tcW w:w="993" w:type="dxa"/>
          </w:tcPr>
          <w:p w:rsidR="008C1FE1" w:rsidRPr="003E1000" w:rsidRDefault="008C1FE1" w:rsidP="007315F8">
            <w:pPr>
              <w:spacing w:after="0" w:line="240" w:lineRule="auto"/>
              <w:ind w:left="-371" w:firstLine="371"/>
              <w:jc w:val="center"/>
            </w:pPr>
            <w:r w:rsidRPr="003E1000">
              <w:t>Россия</w:t>
            </w:r>
          </w:p>
        </w:tc>
        <w:tc>
          <w:tcPr>
            <w:tcW w:w="1383" w:type="dxa"/>
          </w:tcPr>
          <w:p w:rsidR="008C1FE1" w:rsidRPr="003E1000" w:rsidRDefault="008C1FE1" w:rsidP="007315F8">
            <w:pPr>
              <w:spacing w:after="0" w:line="240" w:lineRule="auto"/>
              <w:jc w:val="center"/>
            </w:pPr>
            <w:r w:rsidRPr="003E1000">
              <w:t>----</w:t>
            </w:r>
          </w:p>
        </w:tc>
        <w:tc>
          <w:tcPr>
            <w:tcW w:w="1276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  <w:r w:rsidRPr="003E1000">
              <w:rPr>
                <w:rFonts w:ascii="Times New Roman" w:hAnsi="Times New Roman"/>
              </w:rPr>
              <w:t>----</w:t>
            </w:r>
          </w:p>
        </w:tc>
        <w:tc>
          <w:tcPr>
            <w:tcW w:w="1417" w:type="dxa"/>
          </w:tcPr>
          <w:p w:rsidR="008C1FE1" w:rsidRPr="003E1000" w:rsidRDefault="008C1FE1" w:rsidP="00BC5760">
            <w:pPr>
              <w:pStyle w:val="a8"/>
              <w:jc w:val="center"/>
              <w:rPr>
                <w:rFonts w:ascii="Times New Roman" w:hAnsi="Times New Roman"/>
              </w:rPr>
            </w:pPr>
            <w:r w:rsidRPr="003E1000">
              <w:rPr>
                <w:rFonts w:ascii="Times New Roman" w:hAnsi="Times New Roman"/>
              </w:rPr>
              <w:t>----</w:t>
            </w:r>
          </w:p>
        </w:tc>
      </w:tr>
    </w:tbl>
    <w:p w:rsidR="008C1FE1" w:rsidRDefault="008C1FE1" w:rsidP="001C34A2"/>
    <w:p w:rsidR="00243221" w:rsidRPr="001C34A2" w:rsidRDefault="008C1FE1" w:rsidP="00FA0241">
      <w:pPr>
        <w:spacing w:after="0" w:line="240" w:lineRule="auto"/>
      </w:pPr>
      <w:r>
        <w:br w:type="page"/>
      </w:r>
    </w:p>
    <w:sectPr w:rsidR="00243221" w:rsidRPr="001C34A2" w:rsidSect="008C1FE1">
      <w:pgSz w:w="16838" w:h="11906" w:orient="landscape"/>
      <w:pgMar w:top="720" w:right="720" w:bottom="7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44FAD"/>
    <w:rsid w:val="00553AA0"/>
    <w:rsid w:val="00595A02"/>
    <w:rsid w:val="00727EB8"/>
    <w:rsid w:val="00765429"/>
    <w:rsid w:val="00777841"/>
    <w:rsid w:val="00807380"/>
    <w:rsid w:val="008C09C5"/>
    <w:rsid w:val="008C1FE1"/>
    <w:rsid w:val="009272FF"/>
    <w:rsid w:val="0097184D"/>
    <w:rsid w:val="009F48C4"/>
    <w:rsid w:val="00A22E7B"/>
    <w:rsid w:val="00A23DD1"/>
    <w:rsid w:val="00BE110E"/>
    <w:rsid w:val="00C76735"/>
    <w:rsid w:val="00F32F49"/>
    <w:rsid w:val="00FA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26721"/>
  <w15:docId w15:val="{737669FA-CCC4-4850-8DE4-56549E297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8C1FE1"/>
    <w:rPr>
      <w:rFonts w:asciiTheme="minorHAnsi" w:eastAsiaTheme="minorEastAsia" w:hAnsiTheme="minorHAnsi" w:cstheme="minorBidi"/>
      <w:sz w:val="22"/>
      <w:szCs w:val="22"/>
    </w:rPr>
  </w:style>
  <w:style w:type="table" w:styleId="a9">
    <w:name w:val="Table Grid"/>
    <w:basedOn w:val="a1"/>
    <w:rsid w:val="008C1FE1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footer"/>
    <w:basedOn w:val="a"/>
    <w:link w:val="ab"/>
    <w:rsid w:val="008C1FE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8C1FE1"/>
    <w:rPr>
      <w:rFonts w:eastAsia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8C1FE1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8C1FE1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1594</Words>
  <Characters>9088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2020-05-12T04:04:00Z</dcterms:modified>
</cp:coreProperties>
</file>