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11" w:rsidRPr="000F3B15" w:rsidRDefault="006A6B11" w:rsidP="006A6B11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Сведения</w:t>
      </w:r>
    </w:p>
    <w:p w:rsidR="006A6B11" w:rsidRDefault="006A6B11" w:rsidP="006A6B11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о доходах, имуществе и обязательствах имущественного характера</w:t>
      </w:r>
    </w:p>
    <w:p w:rsidR="003F4FD0" w:rsidRPr="00E54C2B" w:rsidRDefault="003F4FD0" w:rsidP="006A6B11">
      <w:pPr>
        <w:pStyle w:val="a3"/>
        <w:ind w:left="0" w:right="185"/>
        <w:jc w:val="center"/>
        <w:rPr>
          <w:sz w:val="22"/>
          <w:szCs w:val="22"/>
        </w:rPr>
      </w:pPr>
      <w:r w:rsidRPr="00E54C2B">
        <w:rPr>
          <w:sz w:val="22"/>
          <w:szCs w:val="22"/>
        </w:rPr>
        <w:t>начальника организационно-аналитического отдела</w:t>
      </w:r>
    </w:p>
    <w:p w:rsidR="006A6B11" w:rsidRPr="00E54C2B" w:rsidRDefault="006A6B11" w:rsidP="006A6B11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E54C2B">
        <w:rPr>
          <w:b w:val="0"/>
          <w:sz w:val="22"/>
          <w:szCs w:val="22"/>
        </w:rPr>
        <w:t xml:space="preserve"> </w:t>
      </w:r>
      <w:r w:rsidR="003F4FD0" w:rsidRPr="00E54C2B">
        <w:rPr>
          <w:b w:val="0"/>
          <w:sz w:val="22"/>
          <w:szCs w:val="22"/>
        </w:rPr>
        <w:t xml:space="preserve">Аппарата </w:t>
      </w:r>
      <w:r w:rsidR="00C41732" w:rsidRPr="00E54C2B">
        <w:rPr>
          <w:b w:val="0"/>
          <w:sz w:val="22"/>
          <w:szCs w:val="22"/>
        </w:rPr>
        <w:t xml:space="preserve">Уполномоченного по защите прав предпринимателей в </w:t>
      </w:r>
      <w:r w:rsidRPr="00E54C2B">
        <w:rPr>
          <w:b w:val="0"/>
          <w:sz w:val="22"/>
          <w:szCs w:val="22"/>
        </w:rPr>
        <w:t xml:space="preserve">Калужской области </w:t>
      </w:r>
    </w:p>
    <w:p w:rsidR="006A6B11" w:rsidRPr="000F3B15" w:rsidRDefault="003F4FD0" w:rsidP="006A6B11">
      <w:pPr>
        <w:pStyle w:val="a3"/>
        <w:ind w:left="0" w:right="185"/>
        <w:jc w:val="center"/>
        <w:rPr>
          <w:sz w:val="22"/>
          <w:szCs w:val="22"/>
        </w:rPr>
      </w:pPr>
      <w:r>
        <w:rPr>
          <w:sz w:val="22"/>
          <w:szCs w:val="22"/>
        </w:rPr>
        <w:t>Руденко Андрея Андреевича</w:t>
      </w:r>
      <w:r w:rsidR="006A6B11" w:rsidRPr="000F3B15">
        <w:rPr>
          <w:sz w:val="22"/>
          <w:szCs w:val="22"/>
        </w:rPr>
        <w:t xml:space="preserve">  и членов его семьи </w:t>
      </w:r>
    </w:p>
    <w:p w:rsidR="006A6B11" w:rsidRPr="000F3B15" w:rsidRDefault="006A6B11" w:rsidP="006A6B11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за перио</w:t>
      </w:r>
      <w:r w:rsidR="003F4FD0">
        <w:rPr>
          <w:b w:val="0"/>
          <w:sz w:val="22"/>
          <w:szCs w:val="22"/>
        </w:rPr>
        <w:t>д</w:t>
      </w:r>
      <w:r w:rsidR="004D31DF">
        <w:rPr>
          <w:b w:val="0"/>
          <w:sz w:val="22"/>
          <w:szCs w:val="22"/>
        </w:rPr>
        <w:t xml:space="preserve"> с 01 января по 31 декабря 2017</w:t>
      </w:r>
      <w:r w:rsidRPr="000F3B15">
        <w:rPr>
          <w:b w:val="0"/>
          <w:sz w:val="22"/>
          <w:szCs w:val="22"/>
        </w:rPr>
        <w:t xml:space="preserve"> года</w:t>
      </w:r>
    </w:p>
    <w:p w:rsidR="006A6B11" w:rsidRPr="000F3B15" w:rsidRDefault="006A6B11" w:rsidP="006A6B11">
      <w:pPr>
        <w:pStyle w:val="a3"/>
        <w:ind w:left="0" w:right="185"/>
        <w:jc w:val="center"/>
        <w:rPr>
          <w:color w:val="FF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985"/>
        <w:gridCol w:w="1134"/>
        <w:gridCol w:w="1275"/>
        <w:gridCol w:w="1843"/>
        <w:gridCol w:w="1276"/>
        <w:gridCol w:w="1134"/>
        <w:gridCol w:w="1417"/>
      </w:tblGrid>
      <w:tr w:rsidR="006A6B11" w:rsidRPr="000F3B15" w:rsidTr="000F3B15">
        <w:trPr>
          <w:cantSplit/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F3B15">
            <w:pPr>
              <w:pStyle w:val="a3"/>
              <w:ind w:left="0" w:right="185"/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F3B15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0F3B15">
              <w:rPr>
                <w:b/>
                <w:sz w:val="22"/>
                <w:szCs w:val="22"/>
              </w:rPr>
              <w:t>Деклари</w:t>
            </w:r>
            <w:r w:rsidR="000F3B15" w:rsidRPr="000F3B15">
              <w:rPr>
                <w:b/>
                <w:sz w:val="22"/>
                <w:szCs w:val="22"/>
              </w:rPr>
              <w:t>-</w:t>
            </w:r>
            <w:r w:rsidRPr="000F3B15">
              <w:rPr>
                <w:b/>
                <w:sz w:val="22"/>
                <w:szCs w:val="22"/>
              </w:rPr>
              <w:t>рованный</w:t>
            </w:r>
            <w:proofErr w:type="gramEnd"/>
            <w:r w:rsidRPr="000F3B15">
              <w:rPr>
                <w:b/>
                <w:sz w:val="22"/>
                <w:szCs w:val="22"/>
              </w:rPr>
              <w:t xml:space="preserve"> годовой доход</w:t>
            </w:r>
          </w:p>
          <w:p w:rsidR="006A6B11" w:rsidRPr="000F3B15" w:rsidRDefault="006A6B11" w:rsidP="000F3B15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F3B15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B11" w:rsidRPr="000F3B15" w:rsidRDefault="006A6B11" w:rsidP="000F3B15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A6B11" w:rsidRPr="000F3B15" w:rsidTr="000F3B15">
        <w:trPr>
          <w:cantSplit/>
          <w:trHeight w:val="20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11" w:rsidRPr="000F3B15" w:rsidRDefault="006A6B11" w:rsidP="00834717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11" w:rsidRPr="000F3B15" w:rsidRDefault="006A6B11" w:rsidP="00834717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F3B15">
            <w:pPr>
              <w:pStyle w:val="a3"/>
              <w:ind w:left="0" w:right="0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F3B15">
            <w:pPr>
              <w:pStyle w:val="a3"/>
              <w:tabs>
                <w:tab w:val="left" w:pos="918"/>
              </w:tabs>
              <w:ind w:left="0" w:right="34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Площадь</w:t>
            </w:r>
          </w:p>
          <w:p w:rsidR="006A6B11" w:rsidRPr="000F3B15" w:rsidRDefault="006A6B11" w:rsidP="000F3B15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F3B15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F3B15">
              <w:rPr>
                <w:b w:val="0"/>
                <w:sz w:val="22"/>
                <w:szCs w:val="22"/>
              </w:rPr>
              <w:t>располо</w:t>
            </w:r>
            <w:proofErr w:type="spellEnd"/>
            <w:r w:rsidR="000F3B15">
              <w:rPr>
                <w:b w:val="0"/>
                <w:sz w:val="22"/>
                <w:szCs w:val="22"/>
                <w:lang w:val="en-US"/>
              </w:rPr>
              <w:t>-</w:t>
            </w:r>
            <w:proofErr w:type="spellStart"/>
            <w:r w:rsidRPr="000F3B15">
              <w:rPr>
                <w:b w:val="0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F3B15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F3B15">
            <w:pPr>
              <w:pStyle w:val="a3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F3B15">
            <w:pPr>
              <w:pStyle w:val="a3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Площадь</w:t>
            </w:r>
          </w:p>
          <w:p w:rsidR="006A6B11" w:rsidRPr="000F3B15" w:rsidRDefault="006A6B11" w:rsidP="000F3B15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A6B11" w:rsidRPr="000F3B15" w:rsidRDefault="006A6B11" w:rsidP="000F3B15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F3B15">
              <w:rPr>
                <w:b w:val="0"/>
                <w:sz w:val="22"/>
                <w:szCs w:val="22"/>
              </w:rPr>
              <w:t>располо</w:t>
            </w:r>
            <w:proofErr w:type="spellEnd"/>
            <w:r w:rsidR="000F3B15">
              <w:rPr>
                <w:b w:val="0"/>
                <w:sz w:val="22"/>
                <w:szCs w:val="22"/>
                <w:lang w:val="en-US"/>
              </w:rPr>
              <w:t>-</w:t>
            </w:r>
            <w:proofErr w:type="spellStart"/>
            <w:r w:rsidRPr="000F3B15">
              <w:rPr>
                <w:b w:val="0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</w:tr>
      <w:tr w:rsidR="006A6B11" w:rsidRPr="000F3B15" w:rsidTr="000F3B15">
        <w:trPr>
          <w:cantSplit/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E7" w:rsidRDefault="007F17E7" w:rsidP="000F3B15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Руденко</w:t>
            </w:r>
          </w:p>
          <w:p w:rsidR="007F17E7" w:rsidRDefault="007F17E7" w:rsidP="000F3B15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</w:t>
            </w:r>
          </w:p>
          <w:p w:rsidR="006A6B11" w:rsidRPr="000F3B15" w:rsidRDefault="007F17E7" w:rsidP="000F3B15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B15C78" w:rsidRDefault="00B15C78" w:rsidP="00B15C78">
            <w:pPr>
              <w:jc w:val="center"/>
              <w:rPr>
                <w:b/>
                <w:sz w:val="22"/>
                <w:szCs w:val="22"/>
              </w:rPr>
            </w:pPr>
            <w:r w:rsidRPr="00B15C78">
              <w:rPr>
                <w:b/>
                <w:sz w:val="22"/>
                <w:szCs w:val="22"/>
              </w:rPr>
              <w:t>1043597,09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CC6D55" w:rsidP="00CC6D55">
            <w:pPr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земельный участо</w:t>
            </w:r>
            <w:r w:rsidR="008D271B" w:rsidRPr="000F3B15">
              <w:rPr>
                <w:sz w:val="22"/>
                <w:szCs w:val="22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1" w:rsidRPr="000F3B15" w:rsidRDefault="00B211C1" w:rsidP="006475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1" w:rsidRPr="000F3B15" w:rsidRDefault="006A6B11" w:rsidP="00647577">
            <w:pPr>
              <w:jc w:val="center"/>
              <w:rPr>
                <w:bCs/>
                <w:sz w:val="22"/>
                <w:szCs w:val="22"/>
              </w:rPr>
            </w:pPr>
            <w:r w:rsidRPr="000F3B1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834717">
            <w:pPr>
              <w:rPr>
                <w:bCs/>
                <w:sz w:val="22"/>
                <w:szCs w:val="22"/>
              </w:rPr>
            </w:pPr>
            <w:r w:rsidRPr="000F3B15">
              <w:rPr>
                <w:bCs/>
                <w:sz w:val="22"/>
                <w:szCs w:val="22"/>
              </w:rPr>
              <w:t>легковой автомобиль</w:t>
            </w:r>
          </w:p>
          <w:p w:rsidR="006A6B11" w:rsidRPr="00647577" w:rsidRDefault="002C2932" w:rsidP="00CC6D55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Mitsubisi</w:t>
            </w:r>
            <w:proofErr w:type="spellEnd"/>
            <w:r w:rsidRPr="00647577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Karizma</w:t>
            </w:r>
            <w:proofErr w:type="spellEnd"/>
            <w:r>
              <w:rPr>
                <w:bCs/>
                <w:sz w:val="22"/>
                <w:szCs w:val="22"/>
              </w:rPr>
              <w:t>,</w:t>
            </w:r>
            <w:r w:rsidRPr="00647577">
              <w:rPr>
                <w:bCs/>
                <w:sz w:val="22"/>
                <w:szCs w:val="22"/>
              </w:rPr>
              <w:t xml:space="preserve"> </w:t>
            </w:r>
            <w:r w:rsidR="00647577">
              <w:rPr>
                <w:bCs/>
                <w:sz w:val="22"/>
                <w:szCs w:val="22"/>
              </w:rPr>
              <w:t xml:space="preserve">легковой автомобиль </w:t>
            </w:r>
            <w:r>
              <w:rPr>
                <w:bCs/>
                <w:sz w:val="22"/>
                <w:szCs w:val="22"/>
                <w:lang w:val="en-US"/>
              </w:rPr>
              <w:t>Lexus</w:t>
            </w:r>
            <w:r w:rsidRPr="0064757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RX</w:t>
            </w:r>
            <w:r w:rsidRPr="00647577">
              <w:rPr>
                <w:bCs/>
                <w:sz w:val="22"/>
                <w:szCs w:val="22"/>
              </w:rPr>
              <w:t>-270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1" w:rsidRPr="000F3B15" w:rsidRDefault="008D271B" w:rsidP="008D271B">
            <w:pPr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1" w:rsidRPr="000F3B15" w:rsidRDefault="00160104" w:rsidP="006475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B11" w:rsidRPr="000F3B15" w:rsidRDefault="008D271B" w:rsidP="005D1E4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Россия</w:t>
            </w:r>
          </w:p>
        </w:tc>
      </w:tr>
      <w:tr w:rsidR="008815E4" w:rsidRPr="000F3B15" w:rsidTr="000F3B15">
        <w:trPr>
          <w:cantSplit/>
          <w:trHeight w:val="20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Default="008815E4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Default="008815E4" w:rsidP="008815E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Default="008815E4" w:rsidP="008815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Default="008815E4" w:rsidP="00881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E4" w:rsidRPr="000F3B15" w:rsidRDefault="008815E4" w:rsidP="008815E4">
            <w:pPr>
              <w:jc w:val="center"/>
              <w:rPr>
                <w:sz w:val="22"/>
                <w:szCs w:val="22"/>
              </w:rPr>
            </w:pPr>
          </w:p>
        </w:tc>
      </w:tr>
      <w:tr w:rsidR="008815E4" w:rsidRPr="000F3B15" w:rsidTr="000F3B15">
        <w:trPr>
          <w:cantSplit/>
          <w:trHeight w:val="20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Default="008815E4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Default="008815E4" w:rsidP="008815E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jc w:val="center"/>
              <w:rPr>
                <w:bCs/>
                <w:sz w:val="22"/>
                <w:szCs w:val="22"/>
              </w:rPr>
            </w:pPr>
            <w:r w:rsidRPr="000F3B1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Default="008815E4" w:rsidP="00881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E4" w:rsidRPr="000F3B15" w:rsidRDefault="008815E4" w:rsidP="008815E4">
            <w:pPr>
              <w:jc w:val="center"/>
              <w:rPr>
                <w:sz w:val="22"/>
                <w:szCs w:val="22"/>
              </w:rPr>
            </w:pPr>
          </w:p>
        </w:tc>
      </w:tr>
      <w:tr w:rsidR="00477800" w:rsidRPr="000F3B15" w:rsidTr="00477800">
        <w:trPr>
          <w:cantSplit/>
          <w:trHeight w:val="306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0F3B15" w:rsidRDefault="00477800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0F3B15" w:rsidRDefault="00477800" w:rsidP="008815E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00" w:rsidRPr="000F3B15" w:rsidRDefault="00477800" w:rsidP="00881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00" w:rsidRPr="000F3B15" w:rsidRDefault="00477800" w:rsidP="008815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00" w:rsidRPr="000F3B15" w:rsidRDefault="00477800" w:rsidP="008815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0F3B15" w:rsidRDefault="00477800" w:rsidP="008815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0F3B15" w:rsidRDefault="00477800" w:rsidP="008815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0F3B15" w:rsidRDefault="00477800" w:rsidP="00881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800" w:rsidRPr="000F3B15" w:rsidRDefault="00477800" w:rsidP="008815E4">
            <w:pPr>
              <w:jc w:val="center"/>
              <w:rPr>
                <w:sz w:val="22"/>
                <w:szCs w:val="22"/>
              </w:rPr>
            </w:pPr>
          </w:p>
        </w:tc>
      </w:tr>
      <w:tr w:rsidR="00477800" w:rsidRPr="000F3B15" w:rsidTr="00730C59">
        <w:trPr>
          <w:cantSplit/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477800" w:rsidRPr="000F3B15" w:rsidRDefault="00477800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00" w:rsidRPr="00647577" w:rsidRDefault="0020313F" w:rsidP="0020313F">
            <w:pPr>
              <w:jc w:val="center"/>
              <w:rPr>
                <w:b/>
              </w:rPr>
            </w:pPr>
            <w:r w:rsidRPr="0020313F">
              <w:rPr>
                <w:b/>
                <w:sz w:val="22"/>
                <w:szCs w:val="22"/>
              </w:rPr>
              <w:t>1295179</w:t>
            </w:r>
            <w:r w:rsidRPr="00F812EA">
              <w:rPr>
                <w:b/>
              </w:rPr>
              <w:t>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647577" w:rsidRDefault="00477800" w:rsidP="008815E4">
            <w:r w:rsidRPr="0064757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Default="00477800" w:rsidP="008815E4">
            <w:pPr>
              <w:jc w:val="center"/>
            </w:pPr>
            <w:r>
              <w:t>86,4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Default="00477800" w:rsidP="008815E4">
            <w:pPr>
              <w:jc w:val="center"/>
            </w:pPr>
            <w:r w:rsidRPr="00327BE7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00" w:rsidRDefault="00477800" w:rsidP="008815E4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00" w:rsidRPr="000F3B15" w:rsidRDefault="00477800" w:rsidP="00DA31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00" w:rsidRPr="000F3B15" w:rsidRDefault="00477800" w:rsidP="00BD43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1501,00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77800" w:rsidRPr="000F3B15" w:rsidRDefault="00477800" w:rsidP="00730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77800" w:rsidRPr="000F3B15" w:rsidTr="00730C59">
        <w:trPr>
          <w:cantSplit/>
          <w:trHeight w:val="20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477800" w:rsidRPr="000F3B15" w:rsidRDefault="00477800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00" w:rsidRPr="005F2F7A" w:rsidRDefault="00477800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5F2F7A" w:rsidRDefault="00477800" w:rsidP="008815E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2504D1" w:rsidRDefault="00477800" w:rsidP="008815E4">
            <w:pPr>
              <w:jc w:val="center"/>
              <w:rPr>
                <w:sz w:val="22"/>
                <w:szCs w:val="22"/>
              </w:rPr>
            </w:pPr>
            <w:r w:rsidRPr="002504D1">
              <w:rPr>
                <w:sz w:val="22"/>
                <w:szCs w:val="22"/>
              </w:rPr>
              <w:t>1871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2504D1" w:rsidRDefault="00477800" w:rsidP="008815E4">
            <w:pPr>
              <w:jc w:val="center"/>
              <w:rPr>
                <w:sz w:val="22"/>
                <w:szCs w:val="22"/>
              </w:rPr>
            </w:pPr>
            <w:r w:rsidRPr="002504D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00" w:rsidRPr="005F2F7A" w:rsidRDefault="00477800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00" w:rsidRPr="000F3B15" w:rsidRDefault="00477800" w:rsidP="008815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00" w:rsidRPr="000F3B15" w:rsidRDefault="00477800" w:rsidP="00881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77800" w:rsidRPr="000F3B15" w:rsidRDefault="00477800" w:rsidP="008815E4">
            <w:pPr>
              <w:jc w:val="center"/>
              <w:rPr>
                <w:sz w:val="22"/>
                <w:szCs w:val="22"/>
              </w:rPr>
            </w:pPr>
          </w:p>
        </w:tc>
      </w:tr>
      <w:tr w:rsidR="00477800" w:rsidRPr="000F3B15" w:rsidTr="00477800">
        <w:trPr>
          <w:cantSplit/>
          <w:trHeight w:val="253"/>
        </w:trPr>
        <w:tc>
          <w:tcPr>
            <w:tcW w:w="2518" w:type="dxa"/>
            <w:vMerge/>
            <w:tcBorders>
              <w:bottom w:val="nil"/>
              <w:right w:val="single" w:sz="4" w:space="0" w:color="auto"/>
            </w:tcBorders>
          </w:tcPr>
          <w:p w:rsidR="00477800" w:rsidRPr="000F3B15" w:rsidRDefault="00477800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7800" w:rsidRPr="005F2F7A" w:rsidRDefault="00477800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800" w:rsidRPr="002504D1" w:rsidRDefault="00477800" w:rsidP="008815E4">
            <w:pPr>
              <w:rPr>
                <w:sz w:val="22"/>
                <w:szCs w:val="22"/>
              </w:rPr>
            </w:pPr>
            <w:r w:rsidRPr="002504D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800" w:rsidRPr="002504D1" w:rsidRDefault="00477800" w:rsidP="008815E4">
            <w:pPr>
              <w:jc w:val="center"/>
              <w:rPr>
                <w:sz w:val="22"/>
                <w:szCs w:val="22"/>
              </w:rPr>
            </w:pPr>
            <w:r w:rsidRPr="002504D1">
              <w:rPr>
                <w:sz w:val="22"/>
                <w:szCs w:val="22"/>
              </w:rPr>
              <w:t>146,5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800" w:rsidRPr="002504D1" w:rsidRDefault="00477800" w:rsidP="00881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7800" w:rsidRPr="005F2F7A" w:rsidRDefault="00477800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Default="00477800" w:rsidP="008815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Default="00477800" w:rsidP="00881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7800" w:rsidRDefault="00477800" w:rsidP="008815E4">
            <w:pPr>
              <w:jc w:val="center"/>
              <w:rPr>
                <w:sz w:val="22"/>
                <w:szCs w:val="22"/>
              </w:rPr>
            </w:pPr>
          </w:p>
        </w:tc>
      </w:tr>
      <w:tr w:rsidR="008815E4" w:rsidRPr="000F3B15" w:rsidTr="003D7A23">
        <w:trPr>
          <w:cantSplit/>
          <w:trHeight w:val="20"/>
        </w:trPr>
        <w:tc>
          <w:tcPr>
            <w:tcW w:w="25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E4" w:rsidRPr="000F3B15" w:rsidRDefault="008815E4" w:rsidP="00881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815E4" w:rsidRPr="000F3B15" w:rsidTr="00647577">
        <w:trPr>
          <w:cantSplit/>
          <w:trHeight w:val="20"/>
        </w:trPr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rPr>
                <w:sz w:val="22"/>
                <w:szCs w:val="22"/>
              </w:rPr>
            </w:pPr>
          </w:p>
        </w:tc>
      </w:tr>
      <w:tr w:rsidR="008815E4" w:rsidRPr="000F3B15" w:rsidTr="00647577">
        <w:trPr>
          <w:cantSplit/>
          <w:trHeight w:val="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815E4" w:rsidRDefault="008815E4" w:rsidP="008815E4">
            <w:pPr>
              <w:rPr>
                <w:sz w:val="22"/>
                <w:szCs w:val="22"/>
              </w:rPr>
            </w:pPr>
          </w:p>
          <w:p w:rsidR="00306D6B" w:rsidRPr="000F3B15" w:rsidRDefault="00306D6B" w:rsidP="008815E4">
            <w:pPr>
              <w:rPr>
                <w:sz w:val="22"/>
                <w:szCs w:val="22"/>
              </w:rPr>
            </w:pPr>
          </w:p>
        </w:tc>
      </w:tr>
      <w:tr w:rsidR="008815E4" w:rsidRPr="000F3B15" w:rsidTr="00647577">
        <w:trPr>
          <w:cantSplit/>
          <w:trHeight w:val="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15E4" w:rsidRDefault="008815E4" w:rsidP="008815E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815E4" w:rsidRDefault="008815E4" w:rsidP="008815E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15E4" w:rsidRDefault="008815E4" w:rsidP="008815E4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815E4" w:rsidRDefault="008815E4" w:rsidP="008815E4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815E4" w:rsidRDefault="008815E4" w:rsidP="008815E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rPr>
                <w:sz w:val="22"/>
                <w:szCs w:val="22"/>
              </w:rPr>
            </w:pPr>
          </w:p>
        </w:tc>
      </w:tr>
    </w:tbl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477800" w:rsidRDefault="00477800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27BE7" w:rsidRDefault="00327BE7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Pr="000F3B15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lastRenderedPageBreak/>
        <w:t>Сведения</w:t>
      </w: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о доходах, имуществе и обязательствах имущественного характера</w:t>
      </w:r>
    </w:p>
    <w:p w:rsidR="00306D6B" w:rsidRPr="00BB1B67" w:rsidRDefault="00306D6B" w:rsidP="00306D6B">
      <w:pPr>
        <w:pStyle w:val="a3"/>
        <w:ind w:left="0" w:right="185"/>
        <w:jc w:val="center"/>
        <w:rPr>
          <w:sz w:val="22"/>
          <w:szCs w:val="22"/>
        </w:rPr>
      </w:pPr>
      <w:r w:rsidRPr="00BB1B67">
        <w:rPr>
          <w:sz w:val="22"/>
          <w:szCs w:val="22"/>
        </w:rPr>
        <w:t>начальника юридического отдела</w:t>
      </w:r>
    </w:p>
    <w:p w:rsidR="00306D6B" w:rsidRPr="00BB1B67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BB1B67">
        <w:rPr>
          <w:b w:val="0"/>
          <w:sz w:val="22"/>
          <w:szCs w:val="22"/>
        </w:rPr>
        <w:t xml:space="preserve"> Аппарата Уполномоченного по защите прав предпринимателей в Калужской области </w:t>
      </w:r>
    </w:p>
    <w:p w:rsidR="00306D6B" w:rsidRPr="000F3B15" w:rsidRDefault="00306D6B" w:rsidP="00306D6B">
      <w:pPr>
        <w:pStyle w:val="a3"/>
        <w:ind w:left="0" w:right="185"/>
        <w:jc w:val="center"/>
        <w:rPr>
          <w:sz w:val="22"/>
          <w:szCs w:val="22"/>
        </w:rPr>
      </w:pPr>
      <w:r>
        <w:rPr>
          <w:sz w:val="22"/>
          <w:szCs w:val="22"/>
        </w:rPr>
        <w:t>Фадеевой Ольги Юрьевны  и членов её</w:t>
      </w:r>
      <w:r w:rsidRPr="000F3B15">
        <w:rPr>
          <w:sz w:val="22"/>
          <w:szCs w:val="22"/>
        </w:rPr>
        <w:t xml:space="preserve"> семьи </w:t>
      </w:r>
    </w:p>
    <w:p w:rsidR="00306D6B" w:rsidRPr="000F3B15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за перио</w:t>
      </w:r>
      <w:r w:rsidR="004D31DF">
        <w:rPr>
          <w:b w:val="0"/>
          <w:sz w:val="22"/>
          <w:szCs w:val="22"/>
        </w:rPr>
        <w:t>д с 01 января по 31 декабря 2017</w:t>
      </w:r>
      <w:r w:rsidRPr="000F3B15">
        <w:rPr>
          <w:b w:val="0"/>
          <w:sz w:val="22"/>
          <w:szCs w:val="22"/>
        </w:rPr>
        <w:t xml:space="preserve"> года</w:t>
      </w:r>
    </w:p>
    <w:p w:rsidR="00306D6B" w:rsidRPr="000F3B15" w:rsidRDefault="00306D6B" w:rsidP="00306D6B">
      <w:pPr>
        <w:pStyle w:val="a3"/>
        <w:ind w:left="0" w:right="185"/>
        <w:jc w:val="center"/>
        <w:rPr>
          <w:color w:val="FF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985"/>
        <w:gridCol w:w="1134"/>
        <w:gridCol w:w="1275"/>
        <w:gridCol w:w="1843"/>
        <w:gridCol w:w="1276"/>
        <w:gridCol w:w="1134"/>
        <w:gridCol w:w="1417"/>
      </w:tblGrid>
      <w:tr w:rsidR="00306D6B" w:rsidRPr="000F3B15" w:rsidTr="00810156">
        <w:trPr>
          <w:cantSplit/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185"/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0F3B15">
              <w:rPr>
                <w:b/>
                <w:sz w:val="22"/>
                <w:szCs w:val="22"/>
              </w:rPr>
              <w:t>Деклари-рованный</w:t>
            </w:r>
            <w:proofErr w:type="gramEnd"/>
            <w:r w:rsidRPr="000F3B15">
              <w:rPr>
                <w:b/>
                <w:sz w:val="22"/>
                <w:szCs w:val="22"/>
              </w:rPr>
              <w:t xml:space="preserve"> годовой доход</w:t>
            </w:r>
          </w:p>
          <w:p w:rsidR="00306D6B" w:rsidRPr="000F3B15" w:rsidRDefault="00306D6B" w:rsidP="00810156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06D6B" w:rsidRPr="000F3B15" w:rsidTr="00810156">
        <w:trPr>
          <w:cantSplit/>
          <w:trHeight w:val="20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6B" w:rsidRPr="000F3B15" w:rsidRDefault="00306D6B" w:rsidP="00810156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6B" w:rsidRPr="000F3B15" w:rsidRDefault="00306D6B" w:rsidP="0081015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0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tabs>
                <w:tab w:val="left" w:pos="918"/>
              </w:tabs>
              <w:ind w:left="0" w:right="34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Площадь</w:t>
            </w:r>
          </w:p>
          <w:p w:rsidR="00306D6B" w:rsidRPr="000F3B15" w:rsidRDefault="00306D6B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F3B15">
              <w:rPr>
                <w:b w:val="0"/>
                <w:sz w:val="22"/>
                <w:szCs w:val="22"/>
              </w:rPr>
              <w:t>располо</w:t>
            </w:r>
            <w:proofErr w:type="spellEnd"/>
            <w:r>
              <w:rPr>
                <w:b w:val="0"/>
                <w:sz w:val="22"/>
                <w:szCs w:val="22"/>
                <w:lang w:val="en-US"/>
              </w:rPr>
              <w:t>-</w:t>
            </w:r>
            <w:proofErr w:type="spellStart"/>
            <w:r w:rsidRPr="000F3B15">
              <w:rPr>
                <w:b w:val="0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Площадь</w:t>
            </w:r>
          </w:p>
          <w:p w:rsidR="00306D6B" w:rsidRPr="000F3B15" w:rsidRDefault="00306D6B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F3B15">
              <w:rPr>
                <w:b w:val="0"/>
                <w:sz w:val="22"/>
                <w:szCs w:val="22"/>
              </w:rPr>
              <w:t>располо</w:t>
            </w:r>
            <w:proofErr w:type="spellEnd"/>
            <w:r>
              <w:rPr>
                <w:b w:val="0"/>
                <w:sz w:val="22"/>
                <w:szCs w:val="22"/>
                <w:lang w:val="en-US"/>
              </w:rPr>
              <w:t>-</w:t>
            </w:r>
            <w:proofErr w:type="spellStart"/>
            <w:r w:rsidRPr="000F3B15">
              <w:rPr>
                <w:b w:val="0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</w:tr>
      <w:tr w:rsidR="00785EDB" w:rsidRPr="000F3B15" w:rsidTr="001A3253">
        <w:trPr>
          <w:cantSplit/>
          <w:trHeight w:val="583"/>
        </w:trPr>
        <w:tc>
          <w:tcPr>
            <w:tcW w:w="2518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785EDB" w:rsidRDefault="00785ED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</w:t>
            </w:r>
          </w:p>
          <w:p w:rsidR="00785EDB" w:rsidRPr="000F3B15" w:rsidRDefault="00785ED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DB" w:rsidRPr="00CF5C1F" w:rsidRDefault="004D31DF" w:rsidP="00D77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718 936,53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Pr="000F3B15" w:rsidRDefault="004D31DF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bCs/>
                <w:sz w:val="22"/>
                <w:szCs w:val="22"/>
              </w:rPr>
            </w:pPr>
            <w:r w:rsidRPr="000F3B1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DB" w:rsidRPr="003D3A43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</w:tr>
      <w:tr w:rsidR="00785EDB" w:rsidRPr="000F3B15" w:rsidTr="00A0432E">
        <w:trPr>
          <w:cantSplit/>
          <w:trHeight w:val="583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785EDB" w:rsidRDefault="00785ED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D774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</w:tr>
      <w:tr w:rsidR="00785EDB" w:rsidRPr="000F3B15" w:rsidTr="00A0432E">
        <w:trPr>
          <w:cantSplit/>
          <w:trHeight w:val="583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785EDB" w:rsidRDefault="00785ED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EDB" w:rsidRDefault="00785EDB" w:rsidP="00D774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</w:tr>
      <w:tr w:rsidR="00785EDB" w:rsidRPr="000F3B15" w:rsidTr="00A0432E">
        <w:trPr>
          <w:cantSplit/>
          <w:trHeight w:val="583"/>
        </w:trPr>
        <w:tc>
          <w:tcPr>
            <w:tcW w:w="25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DB" w:rsidRDefault="00785EDB" w:rsidP="00D774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</w:tr>
      <w:tr w:rsidR="00306D6B" w:rsidRPr="000F3B15" w:rsidTr="00810156">
        <w:trPr>
          <w:cantSplit/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6D6B" w:rsidRPr="000F3B15" w:rsidRDefault="00306D6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D6B" w:rsidRPr="00235DCA" w:rsidRDefault="000C461A" w:rsidP="008101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552 </w:t>
            </w:r>
            <w:r w:rsidR="004D31DF">
              <w:rPr>
                <w:b/>
                <w:sz w:val="22"/>
                <w:szCs w:val="22"/>
              </w:rPr>
              <w:t>540</w:t>
            </w:r>
            <w:r>
              <w:rPr>
                <w:b/>
                <w:sz w:val="22"/>
                <w:szCs w:val="22"/>
              </w:rPr>
              <w:t>,26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235DCA" w:rsidRDefault="00306D6B" w:rsidP="00810156">
            <w:pPr>
              <w:jc w:val="center"/>
              <w:rPr>
                <w:sz w:val="22"/>
                <w:szCs w:val="22"/>
              </w:rPr>
            </w:pPr>
            <w:r w:rsidRPr="00235DC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235DCA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235DCA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3D3A43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3D3A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3D3A4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Tiida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E4216B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6D6B" w:rsidRPr="000F3B15" w:rsidTr="00810156">
        <w:trPr>
          <w:cantSplit/>
          <w:trHeight w:val="20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306D6B" w:rsidRDefault="00306D6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235DCA" w:rsidRDefault="00785ED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785ED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D6B" w:rsidRPr="00E4216B" w:rsidRDefault="00306D6B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>
              <w:rPr>
                <w:sz w:val="22"/>
                <w:szCs w:val="22"/>
                <w:lang w:val="en-US"/>
              </w:rPr>
              <w:t>Klac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D6B" w:rsidRPr="00E4216B" w:rsidRDefault="00306D6B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D6B" w:rsidRPr="00E4216B" w:rsidRDefault="00306D6B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6D6B" w:rsidRPr="00E4216B" w:rsidRDefault="00306D6B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4D31DF" w:rsidRPr="000F3B15" w:rsidTr="00810156">
        <w:trPr>
          <w:cantSplit/>
          <w:trHeight w:val="20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4D31DF" w:rsidRDefault="004D31DF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85EDB" w:rsidRPr="000F3B15" w:rsidTr="006325C6">
        <w:trPr>
          <w:cantSplit/>
          <w:trHeight w:val="769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785EDB" w:rsidRDefault="00785EDB" w:rsidP="00785EDB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Pr="00235DCA" w:rsidRDefault="00785EDB" w:rsidP="0078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6D6B" w:rsidRPr="000F3B15" w:rsidTr="00810156">
        <w:trPr>
          <w:cantSplit/>
          <w:trHeight w:val="2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0F3B15" w:rsidRDefault="004D31DF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Россия</w:t>
            </w:r>
          </w:p>
        </w:tc>
      </w:tr>
      <w:tr w:rsidR="00306D6B" w:rsidRPr="000F3B15" w:rsidTr="00810156">
        <w:trPr>
          <w:cantSplit/>
          <w:trHeight w:val="2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235DCA" w:rsidRDefault="00306D6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0F3B15" w:rsidRDefault="004D31DF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Россия</w:t>
            </w:r>
          </w:p>
        </w:tc>
      </w:tr>
    </w:tbl>
    <w:p w:rsidR="00306D6B" w:rsidRPr="000F3B15" w:rsidRDefault="00306D6B" w:rsidP="00306D6B">
      <w:pPr>
        <w:rPr>
          <w:sz w:val="22"/>
          <w:szCs w:val="22"/>
        </w:rPr>
      </w:pPr>
    </w:p>
    <w:p w:rsidR="006A6B11" w:rsidRDefault="006A6B11" w:rsidP="00395320">
      <w:pPr>
        <w:rPr>
          <w:sz w:val="22"/>
          <w:szCs w:val="22"/>
        </w:rPr>
      </w:pPr>
    </w:p>
    <w:p w:rsidR="00327BE7" w:rsidRDefault="00327BE7" w:rsidP="00395320">
      <w:pPr>
        <w:rPr>
          <w:sz w:val="22"/>
          <w:szCs w:val="22"/>
        </w:rPr>
      </w:pPr>
    </w:p>
    <w:p w:rsidR="00327BE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27BE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27BE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27BE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27BE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27BE7" w:rsidRPr="000F3B15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lastRenderedPageBreak/>
        <w:t>Сведения</w:t>
      </w:r>
    </w:p>
    <w:p w:rsidR="00327BE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о доходах, имуществе и обязательствах имущественного характера</w:t>
      </w:r>
    </w:p>
    <w:p w:rsidR="00327BE7" w:rsidRPr="00BB1B67" w:rsidRDefault="00327BE7" w:rsidP="00327BE7">
      <w:pPr>
        <w:pStyle w:val="a3"/>
        <w:ind w:left="0" w:right="185"/>
        <w:jc w:val="center"/>
        <w:rPr>
          <w:sz w:val="22"/>
          <w:szCs w:val="22"/>
        </w:rPr>
      </w:pPr>
      <w:r>
        <w:rPr>
          <w:sz w:val="22"/>
          <w:szCs w:val="22"/>
        </w:rPr>
        <w:t>ведущего специалиста организационно-аналитического отдела</w:t>
      </w:r>
    </w:p>
    <w:p w:rsidR="00327BE7" w:rsidRPr="00BB1B6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BB1B67">
        <w:rPr>
          <w:b w:val="0"/>
          <w:sz w:val="22"/>
          <w:szCs w:val="22"/>
        </w:rPr>
        <w:t xml:space="preserve"> Аппарата Уполномоченного по защите прав предпринимателей в Калужской области </w:t>
      </w:r>
    </w:p>
    <w:p w:rsidR="00327BE7" w:rsidRPr="000F3B15" w:rsidRDefault="00327BE7" w:rsidP="00327BE7">
      <w:pPr>
        <w:pStyle w:val="a3"/>
        <w:ind w:left="0" w:right="185"/>
        <w:jc w:val="center"/>
        <w:rPr>
          <w:sz w:val="22"/>
          <w:szCs w:val="22"/>
        </w:rPr>
      </w:pPr>
      <w:r>
        <w:rPr>
          <w:sz w:val="22"/>
          <w:szCs w:val="22"/>
        </w:rPr>
        <w:t>Панушко Натальи Михайловны и членов её</w:t>
      </w:r>
      <w:r w:rsidRPr="000F3B15">
        <w:rPr>
          <w:sz w:val="22"/>
          <w:szCs w:val="22"/>
        </w:rPr>
        <w:t xml:space="preserve"> семьи </w:t>
      </w:r>
    </w:p>
    <w:p w:rsidR="00327BE7" w:rsidRPr="000F3B15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за перио</w:t>
      </w:r>
      <w:r w:rsidR="00B15C78">
        <w:rPr>
          <w:b w:val="0"/>
          <w:sz w:val="22"/>
          <w:szCs w:val="22"/>
        </w:rPr>
        <w:t>д с 01 января по 31 декабря 2017</w:t>
      </w:r>
      <w:r w:rsidRPr="000F3B15">
        <w:rPr>
          <w:b w:val="0"/>
          <w:sz w:val="22"/>
          <w:szCs w:val="22"/>
        </w:rPr>
        <w:t xml:space="preserve"> года</w:t>
      </w:r>
    </w:p>
    <w:p w:rsidR="00327BE7" w:rsidRPr="000F3B15" w:rsidRDefault="00327BE7" w:rsidP="00327BE7">
      <w:pPr>
        <w:pStyle w:val="a3"/>
        <w:ind w:left="0" w:right="185"/>
        <w:jc w:val="center"/>
        <w:rPr>
          <w:color w:val="FF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985"/>
        <w:gridCol w:w="1134"/>
        <w:gridCol w:w="1275"/>
        <w:gridCol w:w="1843"/>
        <w:gridCol w:w="1276"/>
        <w:gridCol w:w="1134"/>
        <w:gridCol w:w="1417"/>
      </w:tblGrid>
      <w:tr w:rsidR="00327BE7" w:rsidRPr="000F3B15" w:rsidTr="00810156">
        <w:trPr>
          <w:cantSplit/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810156">
            <w:pPr>
              <w:pStyle w:val="a3"/>
              <w:ind w:left="0" w:right="185"/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81015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0F3B15">
              <w:rPr>
                <w:b/>
                <w:sz w:val="22"/>
                <w:szCs w:val="22"/>
              </w:rPr>
              <w:t>Деклари-рованный</w:t>
            </w:r>
            <w:proofErr w:type="gramEnd"/>
            <w:r w:rsidRPr="000F3B15">
              <w:rPr>
                <w:b/>
                <w:sz w:val="22"/>
                <w:szCs w:val="22"/>
              </w:rPr>
              <w:t xml:space="preserve"> годовой доход</w:t>
            </w:r>
          </w:p>
          <w:p w:rsidR="00327BE7" w:rsidRPr="000F3B15" w:rsidRDefault="00327BE7" w:rsidP="00810156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810156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27BE7" w:rsidRPr="000F3B15" w:rsidTr="00810156">
        <w:trPr>
          <w:cantSplit/>
          <w:trHeight w:val="20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E7" w:rsidRPr="000F3B15" w:rsidRDefault="00327BE7" w:rsidP="00810156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E7" w:rsidRPr="000F3B15" w:rsidRDefault="00327BE7" w:rsidP="0081015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810156">
            <w:pPr>
              <w:pStyle w:val="a3"/>
              <w:ind w:left="0" w:right="0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810156">
            <w:pPr>
              <w:pStyle w:val="a3"/>
              <w:tabs>
                <w:tab w:val="left" w:pos="918"/>
              </w:tabs>
              <w:ind w:left="0" w:right="34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Площадь</w:t>
            </w:r>
          </w:p>
          <w:p w:rsidR="00327BE7" w:rsidRPr="000F3B15" w:rsidRDefault="00327BE7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F3B15">
              <w:rPr>
                <w:b w:val="0"/>
                <w:sz w:val="22"/>
                <w:szCs w:val="22"/>
              </w:rPr>
              <w:t>располо</w:t>
            </w:r>
            <w:proofErr w:type="spellEnd"/>
            <w:r>
              <w:rPr>
                <w:b w:val="0"/>
                <w:sz w:val="22"/>
                <w:szCs w:val="22"/>
                <w:lang w:val="en-US"/>
              </w:rPr>
              <w:t>-</w:t>
            </w:r>
            <w:proofErr w:type="spellStart"/>
            <w:r w:rsidRPr="000F3B15">
              <w:rPr>
                <w:b w:val="0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810156">
            <w:pPr>
              <w:pStyle w:val="a3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810156">
            <w:pPr>
              <w:pStyle w:val="a3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Площадь</w:t>
            </w:r>
          </w:p>
          <w:p w:rsidR="00327BE7" w:rsidRPr="000F3B15" w:rsidRDefault="00327BE7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27BE7" w:rsidRPr="000F3B15" w:rsidRDefault="00327BE7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F3B15">
              <w:rPr>
                <w:b w:val="0"/>
                <w:sz w:val="22"/>
                <w:szCs w:val="22"/>
              </w:rPr>
              <w:t>располо</w:t>
            </w:r>
            <w:proofErr w:type="spellEnd"/>
            <w:r>
              <w:rPr>
                <w:b w:val="0"/>
                <w:sz w:val="22"/>
                <w:szCs w:val="22"/>
                <w:lang w:val="en-US"/>
              </w:rPr>
              <w:t>-</w:t>
            </w:r>
            <w:proofErr w:type="spellStart"/>
            <w:r w:rsidRPr="000F3B15">
              <w:rPr>
                <w:b w:val="0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</w:tr>
      <w:tr w:rsidR="00327BE7" w:rsidRPr="000F3B15" w:rsidTr="00810156">
        <w:trPr>
          <w:cantSplit/>
          <w:trHeight w:val="583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B0" w:rsidRDefault="00327BE7" w:rsidP="00810156">
            <w:pPr>
              <w:pStyle w:val="a3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Панушко</w:t>
            </w:r>
          </w:p>
          <w:p w:rsidR="00327BE7" w:rsidRPr="000F3B15" w:rsidRDefault="00327BE7" w:rsidP="00810156">
            <w:pPr>
              <w:pStyle w:val="a3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B15C78" w:rsidP="00B15C78">
            <w:pPr>
              <w:jc w:val="center"/>
              <w:rPr>
                <w:b/>
                <w:sz w:val="22"/>
                <w:szCs w:val="22"/>
              </w:rPr>
            </w:pPr>
            <w:r w:rsidRPr="00B15C78">
              <w:rPr>
                <w:b/>
                <w:sz w:val="22"/>
                <w:szCs w:val="22"/>
              </w:rPr>
              <w:t>503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15C78">
              <w:rPr>
                <w:b/>
                <w:sz w:val="22"/>
                <w:szCs w:val="22"/>
              </w:rPr>
              <w:t>365,65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4F7657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7" w:rsidRPr="004F7657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7BE7" w:rsidRPr="000F3B15" w:rsidTr="00810156">
        <w:trPr>
          <w:cantSplit/>
          <w:trHeight w:val="832"/>
        </w:trPr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</w:tcPr>
          <w:p w:rsidR="00327BE7" w:rsidRDefault="00327BE7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Default="00B15C78" w:rsidP="00810156">
            <w:pPr>
              <w:jc w:val="center"/>
              <w:rPr>
                <w:b/>
                <w:sz w:val="22"/>
                <w:szCs w:val="22"/>
              </w:rPr>
            </w:pPr>
            <w:r w:rsidRPr="00B15C78">
              <w:rPr>
                <w:b/>
                <w:sz w:val="22"/>
                <w:szCs w:val="22"/>
              </w:rPr>
              <w:t>351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15C78">
              <w:rPr>
                <w:b/>
                <w:sz w:val="22"/>
                <w:szCs w:val="22"/>
              </w:rPr>
              <w:t>524,66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Default="00327BE7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Default="00327BE7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4D31DF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27BE7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4D31D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Ceed</w:t>
            </w:r>
            <w:proofErr w:type="spellEnd"/>
          </w:p>
          <w:p w:rsidR="00CF5C1F" w:rsidRPr="004D31DF" w:rsidRDefault="00CF5C1F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4D31D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Teana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4F7657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27BE7" w:rsidRPr="000F3B15" w:rsidTr="00810156">
        <w:trPr>
          <w:cantSplit/>
          <w:trHeight w:val="381"/>
        </w:trPr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</w:tcPr>
          <w:p w:rsidR="00327BE7" w:rsidRPr="000F3B15" w:rsidRDefault="00327BE7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235DCA" w:rsidRDefault="00327BE7" w:rsidP="008101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235DCA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235DCA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235DCA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3E4A14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Россия</w:t>
            </w:r>
          </w:p>
        </w:tc>
      </w:tr>
    </w:tbl>
    <w:p w:rsidR="00327BE7" w:rsidRPr="000F3B15" w:rsidRDefault="00327BE7" w:rsidP="00327BE7">
      <w:pPr>
        <w:rPr>
          <w:sz w:val="22"/>
          <w:szCs w:val="22"/>
        </w:rPr>
      </w:pPr>
    </w:p>
    <w:sectPr w:rsidR="00327BE7" w:rsidRPr="000F3B15" w:rsidSect="00327BE7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75A" w:rsidRDefault="008C575A" w:rsidP="002B29B7">
      <w:r>
        <w:separator/>
      </w:r>
    </w:p>
  </w:endnote>
  <w:endnote w:type="continuationSeparator" w:id="0">
    <w:p w:rsidR="008C575A" w:rsidRDefault="008C575A" w:rsidP="002B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75A" w:rsidRDefault="008C575A" w:rsidP="002B29B7">
      <w:r>
        <w:separator/>
      </w:r>
    </w:p>
  </w:footnote>
  <w:footnote w:type="continuationSeparator" w:id="0">
    <w:p w:rsidR="008C575A" w:rsidRDefault="008C575A" w:rsidP="002B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119"/>
    <w:rsid w:val="00063495"/>
    <w:rsid w:val="000C461A"/>
    <w:rsid w:val="000F3B15"/>
    <w:rsid w:val="00160104"/>
    <w:rsid w:val="001D33C6"/>
    <w:rsid w:val="0020313F"/>
    <w:rsid w:val="002426D2"/>
    <w:rsid w:val="002504D1"/>
    <w:rsid w:val="00261DAA"/>
    <w:rsid w:val="002B29B7"/>
    <w:rsid w:val="002C2932"/>
    <w:rsid w:val="002E1CCD"/>
    <w:rsid w:val="00305726"/>
    <w:rsid w:val="00306D6B"/>
    <w:rsid w:val="00327BE7"/>
    <w:rsid w:val="00337F89"/>
    <w:rsid w:val="00340CD0"/>
    <w:rsid w:val="00395320"/>
    <w:rsid w:val="003D5376"/>
    <w:rsid w:val="003F4FD0"/>
    <w:rsid w:val="0040646F"/>
    <w:rsid w:val="00406834"/>
    <w:rsid w:val="00422626"/>
    <w:rsid w:val="00443A10"/>
    <w:rsid w:val="00475D4A"/>
    <w:rsid w:val="00477800"/>
    <w:rsid w:val="004D31DF"/>
    <w:rsid w:val="004E6AF8"/>
    <w:rsid w:val="004F7287"/>
    <w:rsid w:val="00500839"/>
    <w:rsid w:val="00500FD7"/>
    <w:rsid w:val="00512BC0"/>
    <w:rsid w:val="00581537"/>
    <w:rsid w:val="005A6169"/>
    <w:rsid w:val="005D1E46"/>
    <w:rsid w:val="005F2F7A"/>
    <w:rsid w:val="005F4941"/>
    <w:rsid w:val="006177D5"/>
    <w:rsid w:val="00641CF1"/>
    <w:rsid w:val="00647577"/>
    <w:rsid w:val="00675237"/>
    <w:rsid w:val="006A6B11"/>
    <w:rsid w:val="006C1F4F"/>
    <w:rsid w:val="0075423C"/>
    <w:rsid w:val="00785EDB"/>
    <w:rsid w:val="007A7E3A"/>
    <w:rsid w:val="007C257C"/>
    <w:rsid w:val="007C76DB"/>
    <w:rsid w:val="007F17E7"/>
    <w:rsid w:val="007F457F"/>
    <w:rsid w:val="00834717"/>
    <w:rsid w:val="008815E4"/>
    <w:rsid w:val="00887ED8"/>
    <w:rsid w:val="008B4B3B"/>
    <w:rsid w:val="008C575A"/>
    <w:rsid w:val="008D0A75"/>
    <w:rsid w:val="008D271B"/>
    <w:rsid w:val="00907F2B"/>
    <w:rsid w:val="00917F3C"/>
    <w:rsid w:val="0094721F"/>
    <w:rsid w:val="00951866"/>
    <w:rsid w:val="009730AC"/>
    <w:rsid w:val="009D1119"/>
    <w:rsid w:val="009E04D8"/>
    <w:rsid w:val="00A05357"/>
    <w:rsid w:val="00A05800"/>
    <w:rsid w:val="00AC1F4C"/>
    <w:rsid w:val="00AE7F9B"/>
    <w:rsid w:val="00B07B9F"/>
    <w:rsid w:val="00B15C78"/>
    <w:rsid w:val="00B211C1"/>
    <w:rsid w:val="00B36D47"/>
    <w:rsid w:val="00B80711"/>
    <w:rsid w:val="00C41732"/>
    <w:rsid w:val="00C52E1C"/>
    <w:rsid w:val="00C53735"/>
    <w:rsid w:val="00C7428A"/>
    <w:rsid w:val="00C829FF"/>
    <w:rsid w:val="00C97A17"/>
    <w:rsid w:val="00CC12DD"/>
    <w:rsid w:val="00CC6D55"/>
    <w:rsid w:val="00CD3D40"/>
    <w:rsid w:val="00CF5C1F"/>
    <w:rsid w:val="00D63321"/>
    <w:rsid w:val="00D7743A"/>
    <w:rsid w:val="00D80EBA"/>
    <w:rsid w:val="00D820C8"/>
    <w:rsid w:val="00D946C1"/>
    <w:rsid w:val="00DC7BEC"/>
    <w:rsid w:val="00E03965"/>
    <w:rsid w:val="00E354B0"/>
    <w:rsid w:val="00E54C2B"/>
    <w:rsid w:val="00EB183C"/>
    <w:rsid w:val="00EC14A4"/>
    <w:rsid w:val="00EE5211"/>
    <w:rsid w:val="00F11B46"/>
    <w:rsid w:val="00F30CF2"/>
    <w:rsid w:val="00F3367A"/>
    <w:rsid w:val="00FA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1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rsid w:val="009D1119"/>
    <w:pPr>
      <w:ind w:left="-567" w:right="-1050"/>
      <w:jc w:val="both"/>
    </w:pPr>
    <w:rPr>
      <w:b/>
      <w:sz w:val="28"/>
    </w:rPr>
  </w:style>
  <w:style w:type="paragraph" w:styleId="a4">
    <w:name w:val="header"/>
    <w:basedOn w:val="a"/>
    <w:link w:val="a5"/>
    <w:uiPriority w:val="99"/>
    <w:unhideWhenUsed/>
    <w:rsid w:val="002B29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B29B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2B29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B29B7"/>
    <w:rPr>
      <w:rFonts w:ascii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1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rsid w:val="009D1119"/>
    <w:pPr>
      <w:ind w:left="-567" w:right="-1050"/>
      <w:jc w:val="both"/>
    </w:pPr>
    <w:rPr>
      <w:b/>
      <w:sz w:val="28"/>
    </w:rPr>
  </w:style>
  <w:style w:type="paragraph" w:styleId="a4">
    <w:name w:val="header"/>
    <w:basedOn w:val="a"/>
    <w:link w:val="a5"/>
    <w:uiPriority w:val="99"/>
    <w:unhideWhenUsed/>
    <w:rsid w:val="002B29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B29B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2B29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B29B7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91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</dc:creator>
  <cp:lastModifiedBy>Наташа</cp:lastModifiedBy>
  <cp:revision>6</cp:revision>
  <dcterms:created xsi:type="dcterms:W3CDTF">2018-05-15T06:37:00Z</dcterms:created>
  <dcterms:modified xsi:type="dcterms:W3CDTF">2018-05-15T07:11:00Z</dcterms:modified>
</cp:coreProperties>
</file>