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11" w:rsidRPr="000F3B15" w:rsidRDefault="006A6B11" w:rsidP="006A6B11">
      <w:pPr>
        <w:pStyle w:val="a3"/>
        <w:ind w:left="0" w:right="185"/>
        <w:jc w:val="center"/>
        <w:rPr>
          <w:b w:val="0"/>
          <w:sz w:val="22"/>
          <w:szCs w:val="22"/>
        </w:rPr>
      </w:pPr>
      <w:r w:rsidRPr="000F3B15">
        <w:rPr>
          <w:b w:val="0"/>
          <w:sz w:val="22"/>
          <w:szCs w:val="22"/>
        </w:rPr>
        <w:t>Сведения</w:t>
      </w:r>
    </w:p>
    <w:p w:rsidR="006A6B11" w:rsidRDefault="006A6B11" w:rsidP="006A6B11">
      <w:pPr>
        <w:pStyle w:val="a3"/>
        <w:ind w:left="0" w:right="185"/>
        <w:jc w:val="center"/>
        <w:rPr>
          <w:b w:val="0"/>
          <w:sz w:val="22"/>
          <w:szCs w:val="22"/>
        </w:rPr>
      </w:pPr>
      <w:r w:rsidRPr="000F3B15">
        <w:rPr>
          <w:b w:val="0"/>
          <w:sz w:val="22"/>
          <w:szCs w:val="22"/>
        </w:rPr>
        <w:t>о доходах, имуществе и обязательствах имущественного характера</w:t>
      </w:r>
    </w:p>
    <w:p w:rsidR="003F4FD0" w:rsidRPr="00E54C2B" w:rsidRDefault="003F4FD0" w:rsidP="006A6B11">
      <w:pPr>
        <w:pStyle w:val="a3"/>
        <w:ind w:left="0" w:right="185"/>
        <w:jc w:val="center"/>
        <w:rPr>
          <w:sz w:val="22"/>
          <w:szCs w:val="22"/>
        </w:rPr>
      </w:pPr>
      <w:r w:rsidRPr="00E54C2B">
        <w:rPr>
          <w:sz w:val="22"/>
          <w:szCs w:val="22"/>
        </w:rPr>
        <w:t>начальника организационно-аналитического отдела</w:t>
      </w:r>
    </w:p>
    <w:p w:rsidR="006A6B11" w:rsidRPr="00E54C2B" w:rsidRDefault="006A6B11" w:rsidP="006A6B11">
      <w:pPr>
        <w:pStyle w:val="a3"/>
        <w:ind w:left="0" w:right="185"/>
        <w:jc w:val="center"/>
        <w:rPr>
          <w:b w:val="0"/>
          <w:sz w:val="22"/>
          <w:szCs w:val="22"/>
        </w:rPr>
      </w:pPr>
      <w:r w:rsidRPr="00E54C2B">
        <w:rPr>
          <w:b w:val="0"/>
          <w:sz w:val="22"/>
          <w:szCs w:val="22"/>
        </w:rPr>
        <w:t xml:space="preserve"> </w:t>
      </w:r>
      <w:r w:rsidR="003F4FD0" w:rsidRPr="00E54C2B">
        <w:rPr>
          <w:b w:val="0"/>
          <w:sz w:val="22"/>
          <w:szCs w:val="22"/>
        </w:rPr>
        <w:t xml:space="preserve">Аппарата </w:t>
      </w:r>
      <w:r w:rsidR="00C41732" w:rsidRPr="00E54C2B">
        <w:rPr>
          <w:b w:val="0"/>
          <w:sz w:val="22"/>
          <w:szCs w:val="22"/>
        </w:rPr>
        <w:t xml:space="preserve">Уполномоченного по защите прав предпринимателей в </w:t>
      </w:r>
      <w:r w:rsidRPr="00E54C2B">
        <w:rPr>
          <w:b w:val="0"/>
          <w:sz w:val="22"/>
          <w:szCs w:val="22"/>
        </w:rPr>
        <w:t xml:space="preserve">Калужской области </w:t>
      </w:r>
    </w:p>
    <w:p w:rsidR="006A6B11" w:rsidRPr="000F3B15" w:rsidRDefault="003F4FD0" w:rsidP="006A6B11">
      <w:pPr>
        <w:pStyle w:val="a3"/>
        <w:ind w:left="0" w:right="185"/>
        <w:jc w:val="center"/>
        <w:rPr>
          <w:sz w:val="22"/>
          <w:szCs w:val="22"/>
        </w:rPr>
      </w:pPr>
      <w:r>
        <w:rPr>
          <w:sz w:val="22"/>
          <w:szCs w:val="22"/>
        </w:rPr>
        <w:t>Руденко Андрея Андреевича</w:t>
      </w:r>
      <w:r w:rsidR="006A6B11" w:rsidRPr="000F3B15">
        <w:rPr>
          <w:sz w:val="22"/>
          <w:szCs w:val="22"/>
        </w:rPr>
        <w:t xml:space="preserve">  и членов его семьи </w:t>
      </w:r>
    </w:p>
    <w:p w:rsidR="006A6B11" w:rsidRPr="000F3B15" w:rsidRDefault="006A6B11" w:rsidP="006A6B11">
      <w:pPr>
        <w:pStyle w:val="a3"/>
        <w:ind w:left="0" w:right="185"/>
        <w:jc w:val="center"/>
        <w:rPr>
          <w:b w:val="0"/>
          <w:sz w:val="22"/>
          <w:szCs w:val="22"/>
        </w:rPr>
      </w:pPr>
      <w:r w:rsidRPr="000F3B15">
        <w:rPr>
          <w:b w:val="0"/>
          <w:sz w:val="22"/>
          <w:szCs w:val="22"/>
        </w:rPr>
        <w:t>за перио</w:t>
      </w:r>
      <w:r w:rsidR="003F4FD0">
        <w:rPr>
          <w:b w:val="0"/>
          <w:sz w:val="22"/>
          <w:szCs w:val="22"/>
        </w:rPr>
        <w:t>д</w:t>
      </w:r>
      <w:r w:rsidR="004925FB">
        <w:rPr>
          <w:b w:val="0"/>
          <w:sz w:val="22"/>
          <w:szCs w:val="22"/>
        </w:rPr>
        <w:t xml:space="preserve"> с 01 января по 31 декабря 2018</w:t>
      </w:r>
      <w:r w:rsidRPr="000F3B15">
        <w:rPr>
          <w:b w:val="0"/>
          <w:sz w:val="22"/>
          <w:szCs w:val="22"/>
        </w:rPr>
        <w:t xml:space="preserve"> года</w:t>
      </w:r>
    </w:p>
    <w:p w:rsidR="006A6B11" w:rsidRPr="000F3B15" w:rsidRDefault="006A6B11" w:rsidP="006A6B11">
      <w:pPr>
        <w:pStyle w:val="a3"/>
        <w:ind w:left="0" w:right="185"/>
        <w:jc w:val="center"/>
        <w:rPr>
          <w:color w:val="FF0000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1985"/>
        <w:gridCol w:w="1134"/>
        <w:gridCol w:w="1275"/>
        <w:gridCol w:w="1843"/>
        <w:gridCol w:w="1276"/>
        <w:gridCol w:w="1134"/>
        <w:gridCol w:w="1417"/>
      </w:tblGrid>
      <w:tr w:rsidR="006A6B11" w:rsidRPr="000F3B15" w:rsidTr="000F3B15">
        <w:trPr>
          <w:cantSplit/>
          <w:trHeight w:val="20"/>
        </w:trPr>
        <w:tc>
          <w:tcPr>
            <w:tcW w:w="25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11" w:rsidRPr="000F3B15" w:rsidRDefault="006A6B11" w:rsidP="000F3B15">
            <w:pPr>
              <w:pStyle w:val="a3"/>
              <w:ind w:left="0" w:right="185"/>
              <w:jc w:val="center"/>
              <w:rPr>
                <w:sz w:val="22"/>
                <w:szCs w:val="22"/>
              </w:rPr>
            </w:pPr>
            <w:r w:rsidRPr="000F3B15">
              <w:rPr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11" w:rsidRPr="000F3B15" w:rsidRDefault="006A6B11" w:rsidP="000F3B15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0F3B15">
              <w:rPr>
                <w:b/>
                <w:sz w:val="22"/>
                <w:szCs w:val="22"/>
              </w:rPr>
              <w:t>Деклари</w:t>
            </w:r>
            <w:r w:rsidR="000F3B15" w:rsidRPr="000F3B15">
              <w:rPr>
                <w:b/>
                <w:sz w:val="22"/>
                <w:szCs w:val="22"/>
              </w:rPr>
              <w:t>-</w:t>
            </w:r>
            <w:r w:rsidRPr="000F3B15">
              <w:rPr>
                <w:b/>
                <w:sz w:val="22"/>
                <w:szCs w:val="22"/>
              </w:rPr>
              <w:t>рованный</w:t>
            </w:r>
            <w:proofErr w:type="gramEnd"/>
            <w:r w:rsidRPr="000F3B15">
              <w:rPr>
                <w:b/>
                <w:sz w:val="22"/>
                <w:szCs w:val="22"/>
              </w:rPr>
              <w:t xml:space="preserve"> годовой доход</w:t>
            </w:r>
          </w:p>
          <w:p w:rsidR="006A6B11" w:rsidRPr="000F3B15" w:rsidRDefault="006A6B11" w:rsidP="000F3B15">
            <w:pPr>
              <w:jc w:val="center"/>
              <w:rPr>
                <w:b/>
                <w:sz w:val="22"/>
                <w:szCs w:val="22"/>
              </w:rPr>
            </w:pPr>
            <w:r w:rsidRPr="000F3B15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11" w:rsidRPr="000F3B15" w:rsidRDefault="006A6B11" w:rsidP="000F3B15">
            <w:pPr>
              <w:jc w:val="center"/>
              <w:rPr>
                <w:b/>
                <w:sz w:val="22"/>
                <w:szCs w:val="22"/>
              </w:rPr>
            </w:pPr>
            <w:r w:rsidRPr="000F3B15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6B11" w:rsidRPr="000F3B15" w:rsidRDefault="006A6B11" w:rsidP="000F3B15">
            <w:pPr>
              <w:jc w:val="center"/>
              <w:rPr>
                <w:b/>
                <w:sz w:val="22"/>
                <w:szCs w:val="22"/>
              </w:rPr>
            </w:pPr>
            <w:r w:rsidRPr="000F3B15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A6B11" w:rsidRPr="000F3B15" w:rsidTr="000F3B15">
        <w:trPr>
          <w:cantSplit/>
          <w:trHeight w:val="20"/>
        </w:trPr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11" w:rsidRPr="000F3B15" w:rsidRDefault="006A6B11" w:rsidP="00834717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11" w:rsidRPr="000F3B15" w:rsidRDefault="006A6B11" w:rsidP="00834717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11" w:rsidRPr="000F3B15" w:rsidRDefault="006A6B11" w:rsidP="000F3B15">
            <w:pPr>
              <w:pStyle w:val="a3"/>
              <w:ind w:left="0" w:right="0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11" w:rsidRPr="000F3B15" w:rsidRDefault="006A6B11" w:rsidP="000F3B15">
            <w:pPr>
              <w:pStyle w:val="a3"/>
              <w:tabs>
                <w:tab w:val="left" w:pos="918"/>
              </w:tabs>
              <w:ind w:left="0" w:right="34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Площадь</w:t>
            </w:r>
          </w:p>
          <w:p w:rsidR="006A6B11" w:rsidRPr="000F3B15" w:rsidRDefault="006A6B11" w:rsidP="000F3B15">
            <w:pPr>
              <w:pStyle w:val="a3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11" w:rsidRPr="000F3B15" w:rsidRDefault="006A6B11" w:rsidP="000F3B15">
            <w:pPr>
              <w:pStyle w:val="a3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0F3B15">
              <w:rPr>
                <w:b w:val="0"/>
                <w:sz w:val="22"/>
                <w:szCs w:val="22"/>
              </w:rPr>
              <w:t>располо</w:t>
            </w:r>
            <w:proofErr w:type="spellEnd"/>
            <w:r w:rsidR="000F3B15">
              <w:rPr>
                <w:b w:val="0"/>
                <w:sz w:val="22"/>
                <w:szCs w:val="22"/>
                <w:lang w:val="en-US"/>
              </w:rPr>
              <w:t>-</w:t>
            </w:r>
            <w:proofErr w:type="spellStart"/>
            <w:r w:rsidRPr="000F3B15">
              <w:rPr>
                <w:b w:val="0"/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11" w:rsidRPr="000F3B15" w:rsidRDefault="006A6B11" w:rsidP="000F3B15">
            <w:pPr>
              <w:pStyle w:val="a3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11" w:rsidRPr="000F3B15" w:rsidRDefault="006A6B11" w:rsidP="000F3B15">
            <w:pPr>
              <w:pStyle w:val="a3"/>
              <w:ind w:left="0" w:right="-108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11" w:rsidRPr="000F3B15" w:rsidRDefault="006A6B11" w:rsidP="000F3B15">
            <w:pPr>
              <w:pStyle w:val="a3"/>
              <w:ind w:left="0" w:right="-108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Площадь</w:t>
            </w:r>
          </w:p>
          <w:p w:rsidR="006A6B11" w:rsidRPr="000F3B15" w:rsidRDefault="006A6B11" w:rsidP="000F3B15">
            <w:pPr>
              <w:pStyle w:val="a3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6A6B11" w:rsidRPr="000F3B15" w:rsidRDefault="006A6B11" w:rsidP="000F3B15">
            <w:pPr>
              <w:pStyle w:val="a3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0F3B15">
              <w:rPr>
                <w:b w:val="0"/>
                <w:sz w:val="22"/>
                <w:szCs w:val="22"/>
              </w:rPr>
              <w:t>располо</w:t>
            </w:r>
            <w:proofErr w:type="spellEnd"/>
            <w:r w:rsidR="000F3B15">
              <w:rPr>
                <w:b w:val="0"/>
                <w:sz w:val="22"/>
                <w:szCs w:val="22"/>
                <w:lang w:val="en-US"/>
              </w:rPr>
              <w:t>-</w:t>
            </w:r>
            <w:proofErr w:type="spellStart"/>
            <w:r w:rsidRPr="000F3B15">
              <w:rPr>
                <w:b w:val="0"/>
                <w:sz w:val="22"/>
                <w:szCs w:val="22"/>
              </w:rPr>
              <w:t>жения</w:t>
            </w:r>
            <w:proofErr w:type="spellEnd"/>
            <w:proofErr w:type="gramEnd"/>
          </w:p>
        </w:tc>
      </w:tr>
      <w:tr w:rsidR="006A6B11" w:rsidRPr="000F3B15" w:rsidTr="000F3B15">
        <w:trPr>
          <w:cantSplit/>
          <w:trHeight w:val="20"/>
        </w:trPr>
        <w:tc>
          <w:tcPr>
            <w:tcW w:w="25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E7" w:rsidRDefault="007F17E7" w:rsidP="000F3B15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Руденко</w:t>
            </w:r>
          </w:p>
          <w:p w:rsidR="007F17E7" w:rsidRDefault="007F17E7" w:rsidP="000F3B15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Андрей</w:t>
            </w:r>
          </w:p>
          <w:p w:rsidR="006A6B11" w:rsidRPr="000F3B15" w:rsidRDefault="007F17E7" w:rsidP="000F3B15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11" w:rsidRPr="004C4990" w:rsidRDefault="004C4990" w:rsidP="00B15C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1 343 958,46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11" w:rsidRPr="000F3B15" w:rsidRDefault="00CC6D55" w:rsidP="00CC6D55">
            <w:pPr>
              <w:rPr>
                <w:sz w:val="22"/>
                <w:szCs w:val="22"/>
              </w:rPr>
            </w:pPr>
            <w:r w:rsidRPr="000F3B15">
              <w:rPr>
                <w:sz w:val="22"/>
                <w:szCs w:val="22"/>
              </w:rPr>
              <w:t>земельный участо</w:t>
            </w:r>
            <w:r w:rsidR="008D271B" w:rsidRPr="000F3B15">
              <w:rPr>
                <w:sz w:val="22"/>
                <w:szCs w:val="22"/>
              </w:rPr>
              <w:t>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11" w:rsidRPr="000F3B15" w:rsidRDefault="00B211C1" w:rsidP="0064757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11" w:rsidRPr="000F3B15" w:rsidRDefault="006A6B11" w:rsidP="00647577">
            <w:pPr>
              <w:jc w:val="center"/>
              <w:rPr>
                <w:bCs/>
                <w:sz w:val="22"/>
                <w:szCs w:val="22"/>
              </w:rPr>
            </w:pPr>
            <w:r w:rsidRPr="000F3B1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11" w:rsidRPr="000F3B15" w:rsidRDefault="006A6B11" w:rsidP="00834717">
            <w:pPr>
              <w:rPr>
                <w:bCs/>
                <w:sz w:val="22"/>
                <w:szCs w:val="22"/>
              </w:rPr>
            </w:pPr>
            <w:r w:rsidRPr="000F3B15">
              <w:rPr>
                <w:bCs/>
                <w:sz w:val="22"/>
                <w:szCs w:val="22"/>
              </w:rPr>
              <w:t>легковой автомобиль</w:t>
            </w:r>
          </w:p>
          <w:p w:rsidR="006A6B11" w:rsidRPr="00647577" w:rsidRDefault="002C2932" w:rsidP="00CC6D55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  <w:lang w:val="en-US"/>
              </w:rPr>
              <w:t>Mitsubisi</w:t>
            </w:r>
            <w:proofErr w:type="spellEnd"/>
            <w:r w:rsidRPr="00647577"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Karizma</w:t>
            </w:r>
            <w:proofErr w:type="spellEnd"/>
            <w:r>
              <w:rPr>
                <w:bCs/>
                <w:sz w:val="22"/>
                <w:szCs w:val="22"/>
              </w:rPr>
              <w:t>,</w:t>
            </w:r>
            <w:r w:rsidRPr="00647577">
              <w:rPr>
                <w:bCs/>
                <w:sz w:val="22"/>
                <w:szCs w:val="22"/>
              </w:rPr>
              <w:t xml:space="preserve"> </w:t>
            </w:r>
            <w:r w:rsidR="00647577">
              <w:rPr>
                <w:bCs/>
                <w:sz w:val="22"/>
                <w:szCs w:val="22"/>
              </w:rPr>
              <w:t xml:space="preserve">легковой автомобиль </w:t>
            </w:r>
            <w:r>
              <w:rPr>
                <w:bCs/>
                <w:sz w:val="22"/>
                <w:szCs w:val="22"/>
                <w:lang w:val="en-US"/>
              </w:rPr>
              <w:t>Lexus</w:t>
            </w:r>
            <w:r w:rsidRPr="00647577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RX</w:t>
            </w:r>
            <w:r w:rsidRPr="00647577">
              <w:rPr>
                <w:bCs/>
                <w:sz w:val="22"/>
                <w:szCs w:val="22"/>
              </w:rPr>
              <w:t>-270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11" w:rsidRPr="000F3B15" w:rsidRDefault="008D271B" w:rsidP="008D271B">
            <w:pPr>
              <w:rPr>
                <w:sz w:val="22"/>
                <w:szCs w:val="22"/>
              </w:rPr>
            </w:pPr>
            <w:r w:rsidRPr="000F3B1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11" w:rsidRPr="000F3B15" w:rsidRDefault="00160104" w:rsidP="0064757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86,4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6B11" w:rsidRPr="000F3B15" w:rsidRDefault="008D271B" w:rsidP="005D1E46">
            <w:pPr>
              <w:jc w:val="center"/>
              <w:rPr>
                <w:sz w:val="22"/>
                <w:szCs w:val="22"/>
              </w:rPr>
            </w:pPr>
            <w:r w:rsidRPr="000F3B15">
              <w:rPr>
                <w:sz w:val="22"/>
                <w:szCs w:val="22"/>
              </w:rPr>
              <w:t>Россия</w:t>
            </w:r>
          </w:p>
        </w:tc>
      </w:tr>
      <w:tr w:rsidR="008815E4" w:rsidRPr="000F3B15" w:rsidTr="000F3B15">
        <w:trPr>
          <w:cantSplit/>
          <w:trHeight w:val="20"/>
        </w:trPr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E4" w:rsidRDefault="008815E4" w:rsidP="008815E4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E4" w:rsidRDefault="008815E4" w:rsidP="008815E4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E4" w:rsidRPr="000F3B15" w:rsidRDefault="008815E4" w:rsidP="008815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E4" w:rsidRDefault="008815E4" w:rsidP="008815E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E4" w:rsidRPr="000F3B15" w:rsidRDefault="008815E4" w:rsidP="008815E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E4" w:rsidRPr="000F3B15" w:rsidRDefault="008815E4" w:rsidP="008815E4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E4" w:rsidRPr="000F3B15" w:rsidRDefault="008815E4" w:rsidP="008815E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E4" w:rsidRDefault="008815E4" w:rsidP="00881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5E4" w:rsidRPr="000F3B15" w:rsidRDefault="008815E4" w:rsidP="008815E4">
            <w:pPr>
              <w:jc w:val="center"/>
              <w:rPr>
                <w:sz w:val="22"/>
                <w:szCs w:val="22"/>
              </w:rPr>
            </w:pPr>
          </w:p>
        </w:tc>
      </w:tr>
      <w:tr w:rsidR="008815E4" w:rsidRPr="000F3B15" w:rsidTr="000F3B15">
        <w:trPr>
          <w:cantSplit/>
          <w:trHeight w:val="20"/>
        </w:trPr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E4" w:rsidRDefault="008815E4" w:rsidP="008815E4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E4" w:rsidRDefault="008815E4" w:rsidP="008815E4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E4" w:rsidRPr="000F3B15" w:rsidRDefault="008815E4" w:rsidP="008815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E4" w:rsidRPr="000F3B15" w:rsidRDefault="008815E4" w:rsidP="008815E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E4" w:rsidRPr="000F3B15" w:rsidRDefault="008815E4" w:rsidP="008815E4">
            <w:pPr>
              <w:jc w:val="center"/>
              <w:rPr>
                <w:bCs/>
                <w:sz w:val="22"/>
                <w:szCs w:val="22"/>
              </w:rPr>
            </w:pPr>
            <w:r w:rsidRPr="000F3B1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E4" w:rsidRPr="000F3B15" w:rsidRDefault="008815E4" w:rsidP="008815E4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E4" w:rsidRPr="000F3B15" w:rsidRDefault="008815E4" w:rsidP="008815E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E4" w:rsidRDefault="008815E4" w:rsidP="00881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5E4" w:rsidRPr="000F3B15" w:rsidRDefault="008815E4" w:rsidP="008815E4">
            <w:pPr>
              <w:jc w:val="center"/>
              <w:rPr>
                <w:sz w:val="22"/>
                <w:szCs w:val="22"/>
              </w:rPr>
            </w:pPr>
          </w:p>
        </w:tc>
      </w:tr>
      <w:tr w:rsidR="00477800" w:rsidRPr="000F3B15" w:rsidTr="00477800">
        <w:trPr>
          <w:cantSplit/>
          <w:trHeight w:val="306"/>
        </w:trPr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0" w:rsidRPr="000F3B15" w:rsidRDefault="00477800" w:rsidP="008815E4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0" w:rsidRPr="000F3B15" w:rsidRDefault="00477800" w:rsidP="008815E4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800" w:rsidRPr="000F3B15" w:rsidRDefault="00477800" w:rsidP="008815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800" w:rsidRPr="000F3B15" w:rsidRDefault="00477800" w:rsidP="008815E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800" w:rsidRPr="000F3B15" w:rsidRDefault="00477800" w:rsidP="008815E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0" w:rsidRPr="000F3B15" w:rsidRDefault="00477800" w:rsidP="008815E4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0" w:rsidRPr="000F3B15" w:rsidRDefault="00477800" w:rsidP="008815E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0" w:rsidRPr="000F3B15" w:rsidRDefault="00477800" w:rsidP="00881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800" w:rsidRPr="000F3B15" w:rsidRDefault="00477800" w:rsidP="008815E4">
            <w:pPr>
              <w:jc w:val="center"/>
              <w:rPr>
                <w:sz w:val="22"/>
                <w:szCs w:val="22"/>
              </w:rPr>
            </w:pPr>
          </w:p>
        </w:tc>
      </w:tr>
      <w:tr w:rsidR="00477800" w:rsidRPr="000F3B15" w:rsidTr="00730C59">
        <w:trPr>
          <w:cantSplit/>
          <w:trHeight w:val="20"/>
        </w:trPr>
        <w:tc>
          <w:tcPr>
            <w:tcW w:w="2518" w:type="dxa"/>
            <w:vMerge w:val="restart"/>
            <w:tcBorders>
              <w:top w:val="single" w:sz="4" w:space="0" w:color="auto"/>
              <w:right w:val="single" w:sz="4" w:space="0" w:color="auto"/>
            </w:tcBorders>
            <w:hideMark/>
          </w:tcPr>
          <w:p w:rsidR="00477800" w:rsidRPr="000F3B15" w:rsidRDefault="00477800" w:rsidP="008815E4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00" w:rsidRPr="00AB34A2" w:rsidRDefault="00AB34A2" w:rsidP="0020313F">
            <w:pPr>
              <w:jc w:val="center"/>
              <w:rPr>
                <w:b/>
                <w:sz w:val="22"/>
                <w:szCs w:val="22"/>
              </w:rPr>
            </w:pPr>
            <w:r w:rsidRPr="00AB34A2">
              <w:rPr>
                <w:b/>
                <w:sz w:val="22"/>
                <w:szCs w:val="22"/>
              </w:rPr>
              <w:t>410460.67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0" w:rsidRPr="00647577" w:rsidRDefault="00477800" w:rsidP="008815E4">
            <w:r w:rsidRPr="0064757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0" w:rsidRDefault="00477800" w:rsidP="008815E4">
            <w:pPr>
              <w:jc w:val="center"/>
            </w:pPr>
            <w:r>
              <w:t>86,4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0" w:rsidRDefault="00477800" w:rsidP="008815E4">
            <w:pPr>
              <w:jc w:val="center"/>
            </w:pPr>
            <w:r w:rsidRPr="00327BE7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800" w:rsidRDefault="00477800" w:rsidP="008815E4">
            <w:pPr>
              <w:jc w:val="center"/>
            </w:pPr>
            <w:r w:rsidRPr="005F2F7A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800" w:rsidRPr="004C4990" w:rsidRDefault="00477800" w:rsidP="00DA316F">
            <w:pPr>
              <w:rPr>
                <w:sz w:val="22"/>
                <w:szCs w:val="22"/>
              </w:rPr>
            </w:pPr>
            <w:r w:rsidRPr="004C499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800" w:rsidRPr="004C4990" w:rsidRDefault="00477800" w:rsidP="00BD4350">
            <w:pPr>
              <w:jc w:val="center"/>
              <w:rPr>
                <w:sz w:val="22"/>
                <w:szCs w:val="22"/>
                <w:lang w:val="en-US"/>
              </w:rPr>
            </w:pPr>
            <w:r w:rsidRPr="004C4990">
              <w:rPr>
                <w:sz w:val="22"/>
                <w:szCs w:val="22"/>
              </w:rPr>
              <w:t>1501,00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77800" w:rsidRPr="004C4990" w:rsidRDefault="00477800" w:rsidP="00730C59">
            <w:pPr>
              <w:jc w:val="center"/>
              <w:rPr>
                <w:sz w:val="22"/>
                <w:szCs w:val="22"/>
              </w:rPr>
            </w:pPr>
            <w:r w:rsidRPr="004C4990">
              <w:rPr>
                <w:sz w:val="22"/>
                <w:szCs w:val="22"/>
              </w:rPr>
              <w:t>Россия</w:t>
            </w:r>
          </w:p>
        </w:tc>
      </w:tr>
      <w:tr w:rsidR="00477800" w:rsidRPr="000F3B15" w:rsidTr="00730C59">
        <w:trPr>
          <w:cantSplit/>
          <w:trHeight w:val="20"/>
        </w:trPr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477800" w:rsidRPr="000F3B15" w:rsidRDefault="00477800" w:rsidP="008815E4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800" w:rsidRPr="005F2F7A" w:rsidRDefault="00477800" w:rsidP="008815E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0" w:rsidRPr="005F2F7A" w:rsidRDefault="00477800" w:rsidP="008815E4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0" w:rsidRPr="002504D1" w:rsidRDefault="00477800" w:rsidP="008815E4">
            <w:pPr>
              <w:jc w:val="center"/>
              <w:rPr>
                <w:sz w:val="22"/>
                <w:szCs w:val="22"/>
              </w:rPr>
            </w:pPr>
            <w:r w:rsidRPr="002504D1">
              <w:rPr>
                <w:sz w:val="22"/>
                <w:szCs w:val="22"/>
              </w:rPr>
              <w:t>1871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0" w:rsidRPr="002504D1" w:rsidRDefault="00477800" w:rsidP="008815E4">
            <w:pPr>
              <w:jc w:val="center"/>
              <w:rPr>
                <w:sz w:val="22"/>
                <w:szCs w:val="22"/>
              </w:rPr>
            </w:pPr>
            <w:r w:rsidRPr="002504D1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800" w:rsidRPr="005F2F7A" w:rsidRDefault="00477800" w:rsidP="008815E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800" w:rsidRPr="004C4990" w:rsidRDefault="00477800" w:rsidP="008815E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800" w:rsidRPr="004C4990" w:rsidRDefault="00477800" w:rsidP="00881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477800" w:rsidRPr="004C4990" w:rsidRDefault="00477800" w:rsidP="008815E4">
            <w:pPr>
              <w:jc w:val="center"/>
              <w:rPr>
                <w:sz w:val="22"/>
                <w:szCs w:val="22"/>
              </w:rPr>
            </w:pPr>
          </w:p>
        </w:tc>
      </w:tr>
      <w:tr w:rsidR="00477800" w:rsidRPr="000F3B15" w:rsidTr="00477800">
        <w:trPr>
          <w:cantSplit/>
          <w:trHeight w:val="253"/>
        </w:trPr>
        <w:tc>
          <w:tcPr>
            <w:tcW w:w="2518" w:type="dxa"/>
            <w:vMerge/>
            <w:tcBorders>
              <w:bottom w:val="nil"/>
              <w:right w:val="single" w:sz="4" w:space="0" w:color="auto"/>
            </w:tcBorders>
          </w:tcPr>
          <w:p w:rsidR="00477800" w:rsidRPr="000F3B15" w:rsidRDefault="00477800" w:rsidP="008815E4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77800" w:rsidRPr="005F2F7A" w:rsidRDefault="00477800" w:rsidP="008815E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800" w:rsidRPr="002504D1" w:rsidRDefault="00477800" w:rsidP="008815E4">
            <w:pPr>
              <w:rPr>
                <w:sz w:val="22"/>
                <w:szCs w:val="22"/>
              </w:rPr>
            </w:pPr>
            <w:r w:rsidRPr="002504D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800" w:rsidRPr="002504D1" w:rsidRDefault="00477800" w:rsidP="008815E4">
            <w:pPr>
              <w:jc w:val="center"/>
              <w:rPr>
                <w:sz w:val="22"/>
                <w:szCs w:val="22"/>
              </w:rPr>
            </w:pPr>
            <w:r w:rsidRPr="002504D1">
              <w:rPr>
                <w:sz w:val="22"/>
                <w:szCs w:val="22"/>
              </w:rPr>
              <w:t>146,5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800" w:rsidRPr="002504D1" w:rsidRDefault="00477800" w:rsidP="00881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77800" w:rsidRPr="005F2F7A" w:rsidRDefault="00477800" w:rsidP="008815E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0" w:rsidRPr="004C4990" w:rsidRDefault="00477800" w:rsidP="008815E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0" w:rsidRPr="004C4990" w:rsidRDefault="00477800" w:rsidP="00881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77800" w:rsidRPr="004C4990" w:rsidRDefault="00477800" w:rsidP="008815E4">
            <w:pPr>
              <w:jc w:val="center"/>
              <w:rPr>
                <w:sz w:val="22"/>
                <w:szCs w:val="22"/>
              </w:rPr>
            </w:pPr>
          </w:p>
        </w:tc>
      </w:tr>
      <w:tr w:rsidR="008815E4" w:rsidRPr="000F3B15" w:rsidTr="003D7A23">
        <w:trPr>
          <w:cantSplit/>
          <w:trHeight w:val="20"/>
        </w:trPr>
        <w:tc>
          <w:tcPr>
            <w:tcW w:w="25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15E4" w:rsidRPr="000F3B15" w:rsidRDefault="008815E4" w:rsidP="008815E4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E4" w:rsidRPr="005F2F7A" w:rsidRDefault="008815E4" w:rsidP="008815E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E4" w:rsidRPr="005F2F7A" w:rsidRDefault="008815E4" w:rsidP="008815E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E4" w:rsidRPr="005F2F7A" w:rsidRDefault="008815E4" w:rsidP="008815E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E4" w:rsidRPr="005F2F7A" w:rsidRDefault="008815E4" w:rsidP="008815E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E4" w:rsidRPr="005F2F7A" w:rsidRDefault="008815E4" w:rsidP="008815E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E4" w:rsidRPr="004C4990" w:rsidRDefault="008815E4" w:rsidP="008815E4">
            <w:pPr>
              <w:rPr>
                <w:sz w:val="22"/>
                <w:szCs w:val="22"/>
              </w:rPr>
            </w:pPr>
            <w:r w:rsidRPr="004C499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E4" w:rsidRPr="004C4990" w:rsidRDefault="008815E4" w:rsidP="008815E4">
            <w:pPr>
              <w:jc w:val="center"/>
              <w:rPr>
                <w:sz w:val="22"/>
                <w:szCs w:val="22"/>
              </w:rPr>
            </w:pPr>
            <w:r w:rsidRPr="004C4990">
              <w:rPr>
                <w:sz w:val="22"/>
                <w:szCs w:val="22"/>
              </w:rPr>
              <w:t>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5E4" w:rsidRPr="004C4990" w:rsidRDefault="008815E4" w:rsidP="008815E4">
            <w:pPr>
              <w:jc w:val="center"/>
              <w:rPr>
                <w:sz w:val="22"/>
                <w:szCs w:val="22"/>
              </w:rPr>
            </w:pPr>
            <w:r w:rsidRPr="004C4990">
              <w:rPr>
                <w:sz w:val="22"/>
                <w:szCs w:val="22"/>
              </w:rPr>
              <w:t>Россия</w:t>
            </w:r>
          </w:p>
        </w:tc>
      </w:tr>
      <w:tr w:rsidR="008815E4" w:rsidRPr="000F3B15" w:rsidTr="00647577">
        <w:trPr>
          <w:cantSplit/>
          <w:trHeight w:val="20"/>
        </w:trPr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15E4" w:rsidRPr="000F3B15" w:rsidRDefault="008815E4" w:rsidP="008815E4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15E4" w:rsidRPr="005F2F7A" w:rsidRDefault="008815E4" w:rsidP="008815E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15E4" w:rsidRPr="005F2F7A" w:rsidRDefault="008815E4" w:rsidP="008815E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15E4" w:rsidRPr="005F2F7A" w:rsidRDefault="008815E4" w:rsidP="008815E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15E4" w:rsidRPr="005F2F7A" w:rsidRDefault="008815E4" w:rsidP="008815E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15E4" w:rsidRPr="005F2F7A" w:rsidRDefault="008815E4" w:rsidP="008815E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15E4" w:rsidRPr="000F3B15" w:rsidRDefault="008815E4" w:rsidP="008815E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15E4" w:rsidRPr="000F3B15" w:rsidRDefault="008815E4" w:rsidP="00881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15E4" w:rsidRPr="000F3B15" w:rsidRDefault="008815E4" w:rsidP="008815E4">
            <w:pPr>
              <w:rPr>
                <w:sz w:val="22"/>
                <w:szCs w:val="22"/>
              </w:rPr>
            </w:pPr>
          </w:p>
        </w:tc>
      </w:tr>
      <w:tr w:rsidR="008815E4" w:rsidRPr="000F3B15" w:rsidTr="00647577">
        <w:trPr>
          <w:cantSplit/>
          <w:trHeight w:val="2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8815E4" w:rsidRPr="000F3B15" w:rsidRDefault="008815E4" w:rsidP="008815E4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15E4" w:rsidRPr="005F2F7A" w:rsidRDefault="008815E4" w:rsidP="008815E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815E4" w:rsidRPr="005F2F7A" w:rsidRDefault="008815E4" w:rsidP="008815E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15E4" w:rsidRPr="005F2F7A" w:rsidRDefault="008815E4" w:rsidP="008815E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8815E4" w:rsidRPr="005F2F7A" w:rsidRDefault="008815E4" w:rsidP="008815E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815E4" w:rsidRPr="005F2F7A" w:rsidRDefault="008815E4" w:rsidP="008815E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815E4" w:rsidRPr="000F3B15" w:rsidRDefault="008815E4" w:rsidP="008815E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15E4" w:rsidRPr="000F3B15" w:rsidRDefault="008815E4" w:rsidP="00881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815E4" w:rsidRDefault="008815E4" w:rsidP="008815E4">
            <w:pPr>
              <w:rPr>
                <w:sz w:val="22"/>
                <w:szCs w:val="22"/>
              </w:rPr>
            </w:pPr>
          </w:p>
          <w:p w:rsidR="00306D6B" w:rsidRPr="000F3B15" w:rsidRDefault="00306D6B" w:rsidP="008815E4">
            <w:pPr>
              <w:rPr>
                <w:sz w:val="22"/>
                <w:szCs w:val="22"/>
              </w:rPr>
            </w:pPr>
          </w:p>
        </w:tc>
      </w:tr>
      <w:tr w:rsidR="008815E4" w:rsidRPr="000F3B15" w:rsidTr="00647577">
        <w:trPr>
          <w:cantSplit/>
          <w:trHeight w:val="2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8815E4" w:rsidRPr="000F3B15" w:rsidRDefault="008815E4" w:rsidP="008815E4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15E4" w:rsidRDefault="008815E4" w:rsidP="008815E4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815E4" w:rsidRDefault="008815E4" w:rsidP="008815E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15E4" w:rsidRDefault="008815E4" w:rsidP="008815E4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8815E4" w:rsidRDefault="008815E4" w:rsidP="008815E4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815E4" w:rsidRDefault="008815E4" w:rsidP="008815E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815E4" w:rsidRPr="000F3B15" w:rsidRDefault="008815E4" w:rsidP="008815E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15E4" w:rsidRPr="000F3B15" w:rsidRDefault="008815E4" w:rsidP="00881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815E4" w:rsidRPr="000F3B15" w:rsidRDefault="008815E4" w:rsidP="008815E4">
            <w:pPr>
              <w:rPr>
                <w:sz w:val="22"/>
                <w:szCs w:val="22"/>
              </w:rPr>
            </w:pPr>
          </w:p>
        </w:tc>
      </w:tr>
    </w:tbl>
    <w:p w:rsidR="00306D6B" w:rsidRDefault="00306D6B" w:rsidP="00306D6B">
      <w:pPr>
        <w:pStyle w:val="a3"/>
        <w:ind w:left="0" w:right="185"/>
        <w:jc w:val="center"/>
        <w:rPr>
          <w:b w:val="0"/>
          <w:sz w:val="22"/>
          <w:szCs w:val="22"/>
        </w:rPr>
      </w:pPr>
    </w:p>
    <w:p w:rsidR="00306D6B" w:rsidRDefault="00306D6B" w:rsidP="00306D6B">
      <w:pPr>
        <w:pStyle w:val="a3"/>
        <w:ind w:left="0" w:right="185"/>
        <w:jc w:val="center"/>
        <w:rPr>
          <w:b w:val="0"/>
          <w:sz w:val="22"/>
          <w:szCs w:val="22"/>
        </w:rPr>
      </w:pPr>
    </w:p>
    <w:p w:rsidR="00306D6B" w:rsidRDefault="00306D6B" w:rsidP="00306D6B">
      <w:pPr>
        <w:pStyle w:val="a3"/>
        <w:ind w:left="0" w:right="185"/>
        <w:jc w:val="center"/>
        <w:rPr>
          <w:b w:val="0"/>
          <w:sz w:val="22"/>
          <w:szCs w:val="22"/>
        </w:rPr>
      </w:pPr>
    </w:p>
    <w:p w:rsidR="00306D6B" w:rsidRDefault="00306D6B" w:rsidP="00306D6B">
      <w:pPr>
        <w:pStyle w:val="a3"/>
        <w:ind w:left="0" w:right="185"/>
        <w:jc w:val="center"/>
        <w:rPr>
          <w:b w:val="0"/>
          <w:sz w:val="22"/>
          <w:szCs w:val="22"/>
        </w:rPr>
      </w:pPr>
    </w:p>
    <w:p w:rsidR="00477800" w:rsidRDefault="00477800" w:rsidP="00306D6B">
      <w:pPr>
        <w:pStyle w:val="a3"/>
        <w:ind w:left="0" w:right="185"/>
        <w:jc w:val="center"/>
        <w:rPr>
          <w:b w:val="0"/>
          <w:sz w:val="22"/>
          <w:szCs w:val="22"/>
        </w:rPr>
      </w:pPr>
    </w:p>
    <w:p w:rsidR="00306D6B" w:rsidRDefault="00306D6B" w:rsidP="00306D6B">
      <w:pPr>
        <w:pStyle w:val="a3"/>
        <w:ind w:left="0" w:right="185"/>
        <w:jc w:val="center"/>
        <w:rPr>
          <w:b w:val="0"/>
          <w:sz w:val="22"/>
          <w:szCs w:val="22"/>
        </w:rPr>
      </w:pPr>
    </w:p>
    <w:p w:rsidR="00306D6B" w:rsidRDefault="00306D6B" w:rsidP="00306D6B">
      <w:pPr>
        <w:pStyle w:val="a3"/>
        <w:ind w:left="0" w:right="185"/>
        <w:jc w:val="center"/>
        <w:rPr>
          <w:b w:val="0"/>
          <w:sz w:val="22"/>
          <w:szCs w:val="22"/>
        </w:rPr>
      </w:pPr>
    </w:p>
    <w:p w:rsidR="00306D6B" w:rsidRDefault="00306D6B" w:rsidP="00306D6B">
      <w:pPr>
        <w:pStyle w:val="a3"/>
        <w:ind w:left="0" w:right="185"/>
        <w:jc w:val="center"/>
        <w:rPr>
          <w:b w:val="0"/>
          <w:sz w:val="22"/>
          <w:szCs w:val="22"/>
        </w:rPr>
      </w:pPr>
    </w:p>
    <w:p w:rsidR="00306D6B" w:rsidRDefault="00306D6B" w:rsidP="00306D6B">
      <w:pPr>
        <w:pStyle w:val="a3"/>
        <w:ind w:left="0" w:right="185"/>
        <w:jc w:val="center"/>
        <w:rPr>
          <w:b w:val="0"/>
          <w:sz w:val="22"/>
          <w:szCs w:val="22"/>
        </w:rPr>
      </w:pPr>
    </w:p>
    <w:p w:rsidR="00327BE7" w:rsidRDefault="00327BE7" w:rsidP="00306D6B">
      <w:pPr>
        <w:pStyle w:val="a3"/>
        <w:ind w:left="0" w:right="185"/>
        <w:jc w:val="center"/>
        <w:rPr>
          <w:b w:val="0"/>
          <w:sz w:val="22"/>
          <w:szCs w:val="22"/>
        </w:rPr>
      </w:pPr>
    </w:p>
    <w:p w:rsidR="00306D6B" w:rsidRPr="000F3B15" w:rsidRDefault="00306D6B" w:rsidP="00306D6B">
      <w:pPr>
        <w:pStyle w:val="a3"/>
        <w:ind w:left="0" w:right="185"/>
        <w:jc w:val="center"/>
        <w:rPr>
          <w:b w:val="0"/>
          <w:sz w:val="22"/>
          <w:szCs w:val="22"/>
        </w:rPr>
      </w:pPr>
      <w:r w:rsidRPr="000F3B15">
        <w:rPr>
          <w:b w:val="0"/>
          <w:sz w:val="22"/>
          <w:szCs w:val="22"/>
        </w:rPr>
        <w:lastRenderedPageBreak/>
        <w:t>Сведения</w:t>
      </w:r>
    </w:p>
    <w:p w:rsidR="00306D6B" w:rsidRDefault="00306D6B" w:rsidP="00306D6B">
      <w:pPr>
        <w:pStyle w:val="a3"/>
        <w:ind w:left="0" w:right="185"/>
        <w:jc w:val="center"/>
        <w:rPr>
          <w:b w:val="0"/>
          <w:sz w:val="22"/>
          <w:szCs w:val="22"/>
        </w:rPr>
      </w:pPr>
      <w:r w:rsidRPr="000F3B15">
        <w:rPr>
          <w:b w:val="0"/>
          <w:sz w:val="22"/>
          <w:szCs w:val="22"/>
        </w:rPr>
        <w:t>о доходах, имуществе и обязательствах имущественного характера</w:t>
      </w:r>
    </w:p>
    <w:p w:rsidR="00306D6B" w:rsidRPr="00BB1B67" w:rsidRDefault="00306D6B" w:rsidP="00306D6B">
      <w:pPr>
        <w:pStyle w:val="a3"/>
        <w:ind w:left="0" w:right="185"/>
        <w:jc w:val="center"/>
        <w:rPr>
          <w:sz w:val="22"/>
          <w:szCs w:val="22"/>
        </w:rPr>
      </w:pPr>
      <w:r w:rsidRPr="00BB1B67">
        <w:rPr>
          <w:sz w:val="22"/>
          <w:szCs w:val="22"/>
        </w:rPr>
        <w:t>начальника юридического отдела</w:t>
      </w:r>
    </w:p>
    <w:p w:rsidR="00306D6B" w:rsidRPr="00BB1B67" w:rsidRDefault="00306D6B" w:rsidP="00306D6B">
      <w:pPr>
        <w:pStyle w:val="a3"/>
        <w:ind w:left="0" w:right="185"/>
        <w:jc w:val="center"/>
        <w:rPr>
          <w:b w:val="0"/>
          <w:sz w:val="22"/>
          <w:szCs w:val="22"/>
        </w:rPr>
      </w:pPr>
      <w:r w:rsidRPr="00BB1B67">
        <w:rPr>
          <w:b w:val="0"/>
          <w:sz w:val="22"/>
          <w:szCs w:val="22"/>
        </w:rPr>
        <w:t xml:space="preserve"> Аппарата Уполномоченного по защите прав предпринимателей в Калужской области </w:t>
      </w:r>
    </w:p>
    <w:p w:rsidR="00306D6B" w:rsidRPr="000F3B15" w:rsidRDefault="00306D6B" w:rsidP="00306D6B">
      <w:pPr>
        <w:pStyle w:val="a3"/>
        <w:ind w:left="0" w:right="185"/>
        <w:jc w:val="center"/>
        <w:rPr>
          <w:sz w:val="22"/>
          <w:szCs w:val="22"/>
        </w:rPr>
      </w:pPr>
      <w:r>
        <w:rPr>
          <w:sz w:val="22"/>
          <w:szCs w:val="22"/>
        </w:rPr>
        <w:t>Фадеевой Ольги Юрьевны  и членов её</w:t>
      </w:r>
      <w:r w:rsidRPr="000F3B15">
        <w:rPr>
          <w:sz w:val="22"/>
          <w:szCs w:val="22"/>
        </w:rPr>
        <w:t xml:space="preserve"> семьи </w:t>
      </w:r>
    </w:p>
    <w:p w:rsidR="00306D6B" w:rsidRPr="000F3B15" w:rsidRDefault="00306D6B" w:rsidP="00306D6B">
      <w:pPr>
        <w:pStyle w:val="a3"/>
        <w:ind w:left="0" w:right="185"/>
        <w:jc w:val="center"/>
        <w:rPr>
          <w:b w:val="0"/>
          <w:sz w:val="22"/>
          <w:szCs w:val="22"/>
        </w:rPr>
      </w:pPr>
      <w:r w:rsidRPr="000F3B15">
        <w:rPr>
          <w:b w:val="0"/>
          <w:sz w:val="22"/>
          <w:szCs w:val="22"/>
        </w:rPr>
        <w:t>за перио</w:t>
      </w:r>
      <w:r w:rsidR="00B84B2B">
        <w:rPr>
          <w:b w:val="0"/>
          <w:sz w:val="22"/>
          <w:szCs w:val="22"/>
        </w:rPr>
        <w:t>д с 01 января по 31 декабря 2018</w:t>
      </w:r>
      <w:r w:rsidRPr="000F3B15">
        <w:rPr>
          <w:b w:val="0"/>
          <w:sz w:val="22"/>
          <w:szCs w:val="22"/>
        </w:rPr>
        <w:t xml:space="preserve"> года</w:t>
      </w:r>
    </w:p>
    <w:p w:rsidR="00306D6B" w:rsidRPr="000F3B15" w:rsidRDefault="00306D6B" w:rsidP="00306D6B">
      <w:pPr>
        <w:pStyle w:val="a3"/>
        <w:ind w:left="0" w:right="185"/>
        <w:jc w:val="center"/>
        <w:rPr>
          <w:color w:val="FF0000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1985"/>
        <w:gridCol w:w="1134"/>
        <w:gridCol w:w="1275"/>
        <w:gridCol w:w="1843"/>
        <w:gridCol w:w="1276"/>
        <w:gridCol w:w="1134"/>
        <w:gridCol w:w="1417"/>
      </w:tblGrid>
      <w:tr w:rsidR="00306D6B" w:rsidRPr="000F3B15" w:rsidTr="00810156">
        <w:trPr>
          <w:cantSplit/>
          <w:trHeight w:val="20"/>
        </w:trPr>
        <w:tc>
          <w:tcPr>
            <w:tcW w:w="25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6B" w:rsidRPr="000F3B15" w:rsidRDefault="00306D6B" w:rsidP="00810156">
            <w:pPr>
              <w:pStyle w:val="a3"/>
              <w:ind w:left="0" w:right="185"/>
              <w:jc w:val="center"/>
              <w:rPr>
                <w:sz w:val="22"/>
                <w:szCs w:val="22"/>
              </w:rPr>
            </w:pPr>
            <w:r w:rsidRPr="000F3B15">
              <w:rPr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6B" w:rsidRPr="000F3B15" w:rsidRDefault="00306D6B" w:rsidP="00810156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0F3B15">
              <w:rPr>
                <w:b/>
                <w:sz w:val="22"/>
                <w:szCs w:val="22"/>
              </w:rPr>
              <w:t>Деклари-рованный</w:t>
            </w:r>
            <w:proofErr w:type="gramEnd"/>
            <w:r w:rsidRPr="000F3B15">
              <w:rPr>
                <w:b/>
                <w:sz w:val="22"/>
                <w:szCs w:val="22"/>
              </w:rPr>
              <w:t xml:space="preserve"> годовой доход</w:t>
            </w:r>
          </w:p>
          <w:p w:rsidR="00306D6B" w:rsidRPr="000F3B15" w:rsidRDefault="00306D6B" w:rsidP="00810156">
            <w:pPr>
              <w:jc w:val="center"/>
              <w:rPr>
                <w:b/>
                <w:sz w:val="22"/>
                <w:szCs w:val="22"/>
              </w:rPr>
            </w:pPr>
            <w:r w:rsidRPr="000F3B15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6B" w:rsidRPr="000F3B15" w:rsidRDefault="00306D6B" w:rsidP="00810156">
            <w:pPr>
              <w:jc w:val="center"/>
              <w:rPr>
                <w:b/>
                <w:sz w:val="22"/>
                <w:szCs w:val="22"/>
              </w:rPr>
            </w:pPr>
            <w:r w:rsidRPr="000F3B15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D6B" w:rsidRPr="000F3B15" w:rsidRDefault="00306D6B" w:rsidP="00810156">
            <w:pPr>
              <w:jc w:val="center"/>
              <w:rPr>
                <w:b/>
                <w:sz w:val="22"/>
                <w:szCs w:val="22"/>
              </w:rPr>
            </w:pPr>
            <w:r w:rsidRPr="000F3B15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06D6B" w:rsidRPr="000F3B15" w:rsidTr="00810156">
        <w:trPr>
          <w:cantSplit/>
          <w:trHeight w:val="20"/>
        </w:trPr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D6B" w:rsidRPr="000F3B15" w:rsidRDefault="00306D6B" w:rsidP="00810156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D6B" w:rsidRPr="000F3B15" w:rsidRDefault="00306D6B" w:rsidP="00810156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6B" w:rsidRPr="000F3B15" w:rsidRDefault="00306D6B" w:rsidP="00810156">
            <w:pPr>
              <w:pStyle w:val="a3"/>
              <w:ind w:left="0" w:right="0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6B" w:rsidRPr="000F3B15" w:rsidRDefault="00306D6B" w:rsidP="00810156">
            <w:pPr>
              <w:pStyle w:val="a3"/>
              <w:tabs>
                <w:tab w:val="left" w:pos="918"/>
              </w:tabs>
              <w:ind w:left="0" w:right="34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Площадь</w:t>
            </w:r>
          </w:p>
          <w:p w:rsidR="00306D6B" w:rsidRPr="000F3B15" w:rsidRDefault="00306D6B" w:rsidP="00810156">
            <w:pPr>
              <w:pStyle w:val="a3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6B" w:rsidRPr="000F3B15" w:rsidRDefault="00306D6B" w:rsidP="00810156">
            <w:pPr>
              <w:pStyle w:val="a3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0F3B15">
              <w:rPr>
                <w:b w:val="0"/>
                <w:sz w:val="22"/>
                <w:szCs w:val="22"/>
              </w:rPr>
              <w:t>располо</w:t>
            </w:r>
            <w:proofErr w:type="spellEnd"/>
            <w:r>
              <w:rPr>
                <w:b w:val="0"/>
                <w:sz w:val="22"/>
                <w:szCs w:val="22"/>
                <w:lang w:val="en-US"/>
              </w:rPr>
              <w:t>-</w:t>
            </w:r>
            <w:proofErr w:type="spellStart"/>
            <w:r w:rsidRPr="000F3B15">
              <w:rPr>
                <w:b w:val="0"/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6B" w:rsidRPr="000F3B15" w:rsidRDefault="00306D6B" w:rsidP="00810156">
            <w:pPr>
              <w:pStyle w:val="a3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6B" w:rsidRPr="000F3B15" w:rsidRDefault="00306D6B" w:rsidP="00810156">
            <w:pPr>
              <w:pStyle w:val="a3"/>
              <w:ind w:left="0" w:right="-108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6B" w:rsidRPr="000F3B15" w:rsidRDefault="00306D6B" w:rsidP="00810156">
            <w:pPr>
              <w:pStyle w:val="a3"/>
              <w:ind w:left="0" w:right="-108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Площадь</w:t>
            </w:r>
          </w:p>
          <w:p w:rsidR="00306D6B" w:rsidRPr="000F3B15" w:rsidRDefault="00306D6B" w:rsidP="00810156">
            <w:pPr>
              <w:pStyle w:val="a3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306D6B" w:rsidRPr="000F3B15" w:rsidRDefault="00306D6B" w:rsidP="00810156">
            <w:pPr>
              <w:pStyle w:val="a3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0F3B15">
              <w:rPr>
                <w:b w:val="0"/>
                <w:sz w:val="22"/>
                <w:szCs w:val="22"/>
              </w:rPr>
              <w:t>располо</w:t>
            </w:r>
            <w:proofErr w:type="spellEnd"/>
            <w:r>
              <w:rPr>
                <w:b w:val="0"/>
                <w:sz w:val="22"/>
                <w:szCs w:val="22"/>
                <w:lang w:val="en-US"/>
              </w:rPr>
              <w:t>-</w:t>
            </w:r>
            <w:proofErr w:type="spellStart"/>
            <w:r w:rsidRPr="000F3B15">
              <w:rPr>
                <w:b w:val="0"/>
                <w:sz w:val="22"/>
                <w:szCs w:val="22"/>
              </w:rPr>
              <w:t>жения</w:t>
            </w:r>
            <w:proofErr w:type="spellEnd"/>
            <w:proofErr w:type="gramEnd"/>
          </w:p>
        </w:tc>
      </w:tr>
      <w:tr w:rsidR="00785EDB" w:rsidRPr="000F3B15" w:rsidTr="001A3253">
        <w:trPr>
          <w:cantSplit/>
          <w:trHeight w:val="583"/>
        </w:trPr>
        <w:tc>
          <w:tcPr>
            <w:tcW w:w="2518" w:type="dxa"/>
            <w:vMerge w:val="restart"/>
            <w:tcBorders>
              <w:top w:val="single" w:sz="4" w:space="0" w:color="auto"/>
              <w:right w:val="single" w:sz="4" w:space="0" w:color="auto"/>
            </w:tcBorders>
            <w:hideMark/>
          </w:tcPr>
          <w:p w:rsidR="00785EDB" w:rsidRDefault="00785EDB" w:rsidP="00810156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Фадеева</w:t>
            </w:r>
          </w:p>
          <w:p w:rsidR="00785EDB" w:rsidRPr="000F3B15" w:rsidRDefault="00785EDB" w:rsidP="00810156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DB" w:rsidRPr="00CF5C1F" w:rsidRDefault="000D40AC" w:rsidP="00D774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964</w:t>
            </w:r>
            <w:r w:rsidR="004C4990">
              <w:rPr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>334,39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5EDB" w:rsidRPr="000F3B15" w:rsidRDefault="00785EDB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DB" w:rsidRPr="000F3B15" w:rsidRDefault="004D31DF" w:rsidP="008101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DB" w:rsidRPr="000F3B15" w:rsidRDefault="00785EDB" w:rsidP="00810156">
            <w:pPr>
              <w:jc w:val="center"/>
              <w:rPr>
                <w:bCs/>
                <w:sz w:val="22"/>
                <w:szCs w:val="22"/>
              </w:rPr>
            </w:pPr>
            <w:r w:rsidRPr="000F3B1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DB" w:rsidRPr="000F3B15" w:rsidRDefault="00785EDB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DB" w:rsidRPr="000F3B15" w:rsidRDefault="00785EDB" w:rsidP="008101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DB" w:rsidRPr="003D3A43" w:rsidRDefault="00785EDB" w:rsidP="008101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EDB" w:rsidRPr="000F3B15" w:rsidRDefault="00785EDB" w:rsidP="00810156">
            <w:pPr>
              <w:jc w:val="center"/>
              <w:rPr>
                <w:sz w:val="22"/>
                <w:szCs w:val="22"/>
              </w:rPr>
            </w:pPr>
          </w:p>
        </w:tc>
      </w:tr>
      <w:tr w:rsidR="00785EDB" w:rsidRPr="000F3B15" w:rsidTr="00A0432E">
        <w:trPr>
          <w:cantSplit/>
          <w:trHeight w:val="583"/>
        </w:trPr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785EDB" w:rsidRDefault="00785EDB" w:rsidP="00810156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DB" w:rsidRDefault="00785EDB" w:rsidP="00D7743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DB" w:rsidRDefault="00785EDB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DB" w:rsidRDefault="00785EDB" w:rsidP="008101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DB" w:rsidRPr="000F3B15" w:rsidRDefault="00785EDB" w:rsidP="008101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DB" w:rsidRDefault="00785EDB" w:rsidP="008101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DB" w:rsidRPr="000F3B15" w:rsidRDefault="00785EDB" w:rsidP="008101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DB" w:rsidRDefault="00785EDB" w:rsidP="008101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85EDB" w:rsidRPr="000F3B15" w:rsidRDefault="00785EDB" w:rsidP="00810156">
            <w:pPr>
              <w:jc w:val="center"/>
              <w:rPr>
                <w:sz w:val="22"/>
                <w:szCs w:val="22"/>
              </w:rPr>
            </w:pPr>
          </w:p>
        </w:tc>
      </w:tr>
      <w:tr w:rsidR="00785EDB" w:rsidRPr="000F3B15" w:rsidTr="00A0432E">
        <w:trPr>
          <w:cantSplit/>
          <w:trHeight w:val="583"/>
        </w:trPr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785EDB" w:rsidRDefault="00785EDB" w:rsidP="00810156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EDB" w:rsidRDefault="00785EDB" w:rsidP="00D7743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DB" w:rsidRDefault="00785EDB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DB" w:rsidRDefault="00785EDB" w:rsidP="008101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DB" w:rsidRPr="000F3B15" w:rsidRDefault="00785EDB" w:rsidP="008101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EDB" w:rsidRDefault="00785EDB" w:rsidP="008101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EDB" w:rsidRPr="000F3B15" w:rsidRDefault="00785EDB" w:rsidP="008101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EDB" w:rsidRDefault="00785EDB" w:rsidP="008101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85EDB" w:rsidRPr="000F3B15" w:rsidRDefault="00785EDB" w:rsidP="00810156">
            <w:pPr>
              <w:jc w:val="center"/>
              <w:rPr>
                <w:sz w:val="22"/>
                <w:szCs w:val="22"/>
              </w:rPr>
            </w:pPr>
          </w:p>
        </w:tc>
      </w:tr>
      <w:tr w:rsidR="00785EDB" w:rsidRPr="000F3B15" w:rsidTr="00A0432E">
        <w:trPr>
          <w:cantSplit/>
          <w:trHeight w:val="583"/>
        </w:trPr>
        <w:tc>
          <w:tcPr>
            <w:tcW w:w="25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85EDB" w:rsidRDefault="00785EDB" w:rsidP="00810156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DB" w:rsidRDefault="00785EDB" w:rsidP="00D7743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DB" w:rsidRDefault="00785EDB" w:rsidP="00810156">
            <w:pPr>
              <w:jc w:val="center"/>
              <w:rPr>
                <w:sz w:val="22"/>
                <w:szCs w:val="22"/>
              </w:rPr>
            </w:pPr>
            <w:r w:rsidRPr="000F3B1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DB" w:rsidRPr="004C4990" w:rsidRDefault="000D40AC" w:rsidP="00810156">
            <w:pPr>
              <w:jc w:val="center"/>
              <w:rPr>
                <w:bCs/>
                <w:sz w:val="22"/>
                <w:szCs w:val="22"/>
              </w:rPr>
            </w:pPr>
            <w:r w:rsidRPr="004C4990">
              <w:rPr>
                <w:bCs/>
                <w:sz w:val="22"/>
                <w:szCs w:val="22"/>
              </w:rPr>
              <w:t>52,8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DB" w:rsidRPr="000F3B15" w:rsidRDefault="00785EDB" w:rsidP="008101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DB" w:rsidRDefault="00785EDB" w:rsidP="008101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DB" w:rsidRPr="000F3B15" w:rsidRDefault="00785EDB" w:rsidP="008101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DB" w:rsidRDefault="00785EDB" w:rsidP="008101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85EDB" w:rsidRPr="000F3B15" w:rsidRDefault="00785EDB" w:rsidP="00810156">
            <w:pPr>
              <w:jc w:val="center"/>
              <w:rPr>
                <w:sz w:val="22"/>
                <w:szCs w:val="22"/>
              </w:rPr>
            </w:pPr>
          </w:p>
        </w:tc>
      </w:tr>
      <w:tr w:rsidR="00306D6B" w:rsidRPr="000F3B15" w:rsidTr="00810156">
        <w:trPr>
          <w:cantSplit/>
          <w:trHeight w:val="20"/>
        </w:trPr>
        <w:tc>
          <w:tcPr>
            <w:tcW w:w="25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06D6B" w:rsidRPr="000F3B15" w:rsidRDefault="00306D6B" w:rsidP="00810156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D6B" w:rsidRPr="00235DCA" w:rsidRDefault="00B84B2B" w:rsidP="008101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719 826,33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Pr="00235DCA" w:rsidRDefault="00306D6B" w:rsidP="00810156">
            <w:pPr>
              <w:jc w:val="center"/>
              <w:rPr>
                <w:sz w:val="22"/>
                <w:szCs w:val="22"/>
              </w:rPr>
            </w:pPr>
            <w:r w:rsidRPr="00235DC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Pr="004C4990" w:rsidRDefault="00B84B2B" w:rsidP="004C4990">
            <w:pPr>
              <w:jc w:val="center"/>
              <w:rPr>
                <w:sz w:val="22"/>
                <w:szCs w:val="22"/>
              </w:rPr>
            </w:pPr>
            <w:r w:rsidRPr="004C4990">
              <w:rPr>
                <w:sz w:val="22"/>
                <w:szCs w:val="22"/>
              </w:rPr>
              <w:t>52,8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Pr="00235DCA" w:rsidRDefault="00306D6B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Pr="003D3A43" w:rsidRDefault="00306D6B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 w:rsidRPr="003D3A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3D3A43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Tiida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Pr="000F3B15" w:rsidRDefault="00306D6B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Pr="00E4216B" w:rsidRDefault="00306D6B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D6B" w:rsidRPr="000F3B15" w:rsidRDefault="00306D6B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6D6B" w:rsidRPr="000F3B15" w:rsidTr="00810156">
        <w:trPr>
          <w:cantSplit/>
          <w:trHeight w:val="20"/>
        </w:trPr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306D6B" w:rsidRDefault="00306D6B" w:rsidP="00810156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D6B" w:rsidRDefault="00306D6B" w:rsidP="008101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Pr="00235DCA" w:rsidRDefault="00785EDB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Default="00785EDB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Default="00306D6B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D6B" w:rsidRPr="00E4216B" w:rsidRDefault="00306D6B" w:rsidP="0081015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 xml:space="preserve">Chevrolet </w:t>
            </w:r>
            <w:proofErr w:type="spellStart"/>
            <w:r>
              <w:rPr>
                <w:sz w:val="22"/>
                <w:szCs w:val="22"/>
                <w:lang w:val="en-US"/>
              </w:rPr>
              <w:t>Klac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D6B" w:rsidRPr="00E4216B" w:rsidRDefault="00306D6B" w:rsidP="0081015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D6B" w:rsidRPr="00E4216B" w:rsidRDefault="00306D6B" w:rsidP="0081015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06D6B" w:rsidRPr="00E4216B" w:rsidRDefault="00306D6B" w:rsidP="0081015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4D31DF" w:rsidRPr="000F3B15" w:rsidTr="00810156">
        <w:trPr>
          <w:cantSplit/>
          <w:trHeight w:val="20"/>
        </w:trPr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4D31DF" w:rsidRDefault="004D31DF" w:rsidP="00810156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1DF" w:rsidRDefault="004D31DF" w:rsidP="008101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DF" w:rsidRDefault="004D31DF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DF" w:rsidRDefault="004D31DF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DF" w:rsidRDefault="004D31DF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1DF" w:rsidRDefault="004D31DF" w:rsidP="008101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1DF" w:rsidRDefault="004D31DF" w:rsidP="0081015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1DF" w:rsidRDefault="004D31DF" w:rsidP="0081015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4D31DF" w:rsidRDefault="004D31DF" w:rsidP="0081015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85EDB" w:rsidRPr="000F3B15" w:rsidTr="006325C6">
        <w:trPr>
          <w:cantSplit/>
          <w:trHeight w:val="769"/>
        </w:trPr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785EDB" w:rsidRDefault="00785EDB" w:rsidP="00785EDB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EDB" w:rsidRDefault="00785EDB" w:rsidP="00785E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DB" w:rsidRPr="00235DCA" w:rsidRDefault="00785EDB" w:rsidP="00785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DB" w:rsidRDefault="00785EDB" w:rsidP="00785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DB" w:rsidRDefault="00785EDB" w:rsidP="00785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DB" w:rsidRDefault="00785EDB" w:rsidP="00785E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DB" w:rsidRDefault="00785EDB" w:rsidP="00785ED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DB" w:rsidRDefault="00785EDB" w:rsidP="00785ED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785EDB" w:rsidRDefault="00785EDB" w:rsidP="00785ED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06D6B" w:rsidRPr="000F3B15" w:rsidTr="00810156">
        <w:trPr>
          <w:cantSplit/>
          <w:trHeight w:val="20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6B" w:rsidRPr="000F3B15" w:rsidRDefault="00306D6B" w:rsidP="00810156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  <w:r w:rsidRPr="000F3B15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6B" w:rsidRDefault="00306D6B" w:rsidP="00810156">
            <w:pPr>
              <w:jc w:val="center"/>
            </w:pPr>
            <w:r w:rsidRPr="005F2F7A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Default="00306D6B" w:rsidP="00810156">
            <w:pPr>
              <w:jc w:val="center"/>
            </w:pPr>
            <w:r w:rsidRPr="005F2F7A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Default="00306D6B" w:rsidP="00810156">
            <w:pPr>
              <w:jc w:val="center"/>
            </w:pPr>
            <w:r w:rsidRPr="005F2F7A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Default="00306D6B" w:rsidP="00810156">
            <w:pPr>
              <w:jc w:val="center"/>
            </w:pPr>
            <w:r w:rsidRPr="005F2F7A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Default="00306D6B" w:rsidP="00810156">
            <w:pPr>
              <w:jc w:val="center"/>
            </w:pPr>
            <w:r w:rsidRPr="005F2F7A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Pr="000F3B15" w:rsidRDefault="00306D6B" w:rsidP="00810156">
            <w:pPr>
              <w:jc w:val="center"/>
              <w:rPr>
                <w:sz w:val="22"/>
                <w:szCs w:val="22"/>
              </w:rPr>
            </w:pPr>
            <w:r w:rsidRPr="000F3B1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Pr="000F3B15" w:rsidRDefault="004D31DF" w:rsidP="0081015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D6B" w:rsidRPr="000F3B15" w:rsidRDefault="00306D6B" w:rsidP="00810156">
            <w:pPr>
              <w:jc w:val="center"/>
              <w:rPr>
                <w:sz w:val="22"/>
                <w:szCs w:val="22"/>
              </w:rPr>
            </w:pPr>
            <w:r w:rsidRPr="000F3B15">
              <w:rPr>
                <w:sz w:val="22"/>
                <w:szCs w:val="22"/>
              </w:rPr>
              <w:t>Россия</w:t>
            </w:r>
          </w:p>
        </w:tc>
      </w:tr>
      <w:tr w:rsidR="00306D6B" w:rsidRPr="000F3B15" w:rsidTr="00810156">
        <w:trPr>
          <w:cantSplit/>
          <w:trHeight w:val="20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Pr="00235DCA" w:rsidRDefault="00306D6B" w:rsidP="00810156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Default="00306D6B" w:rsidP="00810156">
            <w:pPr>
              <w:jc w:val="center"/>
            </w:pPr>
            <w:r w:rsidRPr="005F2F7A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Default="00306D6B" w:rsidP="00810156">
            <w:pPr>
              <w:jc w:val="center"/>
            </w:pPr>
            <w:r w:rsidRPr="005F2F7A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Default="00306D6B" w:rsidP="00810156">
            <w:pPr>
              <w:jc w:val="center"/>
            </w:pPr>
            <w:r w:rsidRPr="005F2F7A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Default="00306D6B" w:rsidP="00810156">
            <w:pPr>
              <w:jc w:val="center"/>
            </w:pPr>
            <w:r w:rsidRPr="005F2F7A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Default="00306D6B" w:rsidP="00810156">
            <w:pPr>
              <w:jc w:val="center"/>
            </w:pPr>
            <w:r w:rsidRPr="005F2F7A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Pr="000F3B15" w:rsidRDefault="00306D6B" w:rsidP="00810156">
            <w:pPr>
              <w:jc w:val="center"/>
              <w:rPr>
                <w:sz w:val="22"/>
                <w:szCs w:val="22"/>
              </w:rPr>
            </w:pPr>
            <w:r w:rsidRPr="000F3B1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Pr="000F3B15" w:rsidRDefault="004D31DF" w:rsidP="0081015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D6B" w:rsidRPr="000F3B15" w:rsidRDefault="00306D6B" w:rsidP="00810156">
            <w:pPr>
              <w:jc w:val="center"/>
              <w:rPr>
                <w:sz w:val="22"/>
                <w:szCs w:val="22"/>
              </w:rPr>
            </w:pPr>
            <w:r w:rsidRPr="000F3B15">
              <w:rPr>
                <w:sz w:val="22"/>
                <w:szCs w:val="22"/>
              </w:rPr>
              <w:t>Россия</w:t>
            </w:r>
          </w:p>
        </w:tc>
      </w:tr>
    </w:tbl>
    <w:p w:rsidR="00306D6B" w:rsidRPr="000F3B15" w:rsidRDefault="00306D6B" w:rsidP="00306D6B">
      <w:pPr>
        <w:rPr>
          <w:sz w:val="22"/>
          <w:szCs w:val="22"/>
        </w:rPr>
      </w:pPr>
    </w:p>
    <w:p w:rsidR="006A6B11" w:rsidRDefault="006A6B11" w:rsidP="00395320">
      <w:pPr>
        <w:rPr>
          <w:sz w:val="22"/>
          <w:szCs w:val="22"/>
        </w:rPr>
      </w:pPr>
    </w:p>
    <w:p w:rsidR="00327BE7" w:rsidRDefault="00327BE7" w:rsidP="00395320">
      <w:pPr>
        <w:rPr>
          <w:sz w:val="22"/>
          <w:szCs w:val="22"/>
        </w:rPr>
      </w:pPr>
    </w:p>
    <w:p w:rsidR="00327BE7" w:rsidRDefault="00327BE7" w:rsidP="00327BE7">
      <w:pPr>
        <w:pStyle w:val="a3"/>
        <w:ind w:left="0" w:right="185"/>
        <w:jc w:val="center"/>
        <w:rPr>
          <w:b w:val="0"/>
          <w:sz w:val="22"/>
          <w:szCs w:val="22"/>
        </w:rPr>
      </w:pPr>
    </w:p>
    <w:p w:rsidR="00327BE7" w:rsidRDefault="00327BE7" w:rsidP="00327BE7">
      <w:pPr>
        <w:pStyle w:val="a3"/>
        <w:ind w:left="0" w:right="185"/>
        <w:jc w:val="center"/>
        <w:rPr>
          <w:b w:val="0"/>
          <w:sz w:val="22"/>
          <w:szCs w:val="22"/>
        </w:rPr>
      </w:pPr>
    </w:p>
    <w:p w:rsidR="00327BE7" w:rsidRDefault="00327BE7" w:rsidP="00327BE7">
      <w:pPr>
        <w:pStyle w:val="a3"/>
        <w:ind w:left="0" w:right="185"/>
        <w:jc w:val="center"/>
        <w:rPr>
          <w:b w:val="0"/>
          <w:sz w:val="22"/>
          <w:szCs w:val="22"/>
        </w:rPr>
      </w:pPr>
    </w:p>
    <w:p w:rsidR="00327BE7" w:rsidRDefault="00327BE7" w:rsidP="00327BE7">
      <w:pPr>
        <w:pStyle w:val="a3"/>
        <w:ind w:left="0" w:right="185"/>
        <w:jc w:val="center"/>
        <w:rPr>
          <w:b w:val="0"/>
          <w:sz w:val="22"/>
          <w:szCs w:val="22"/>
        </w:rPr>
      </w:pPr>
    </w:p>
    <w:p w:rsidR="00327BE7" w:rsidRDefault="00327BE7" w:rsidP="00327BE7">
      <w:pPr>
        <w:pStyle w:val="a3"/>
        <w:ind w:left="0" w:right="185"/>
        <w:jc w:val="center"/>
        <w:rPr>
          <w:b w:val="0"/>
          <w:sz w:val="22"/>
          <w:szCs w:val="22"/>
        </w:rPr>
      </w:pPr>
    </w:p>
    <w:p w:rsidR="00327BE7" w:rsidRPr="000F3B15" w:rsidRDefault="00327BE7" w:rsidP="00327BE7">
      <w:pPr>
        <w:pStyle w:val="a3"/>
        <w:ind w:left="0" w:right="185"/>
        <w:jc w:val="center"/>
        <w:rPr>
          <w:b w:val="0"/>
          <w:sz w:val="22"/>
          <w:szCs w:val="22"/>
        </w:rPr>
      </w:pPr>
      <w:r w:rsidRPr="000F3B15">
        <w:rPr>
          <w:b w:val="0"/>
          <w:sz w:val="22"/>
          <w:szCs w:val="22"/>
        </w:rPr>
        <w:lastRenderedPageBreak/>
        <w:t>Сведения</w:t>
      </w:r>
    </w:p>
    <w:p w:rsidR="00327BE7" w:rsidRDefault="00327BE7" w:rsidP="00327BE7">
      <w:pPr>
        <w:pStyle w:val="a3"/>
        <w:ind w:left="0" w:right="185"/>
        <w:jc w:val="center"/>
        <w:rPr>
          <w:b w:val="0"/>
          <w:sz w:val="22"/>
          <w:szCs w:val="22"/>
        </w:rPr>
      </w:pPr>
      <w:r w:rsidRPr="000F3B15">
        <w:rPr>
          <w:b w:val="0"/>
          <w:sz w:val="22"/>
          <w:szCs w:val="22"/>
        </w:rPr>
        <w:t>о доходах, имуществе и обязательствах имущественного характера</w:t>
      </w:r>
    </w:p>
    <w:p w:rsidR="00327BE7" w:rsidRPr="00BB1B67" w:rsidRDefault="00327BE7" w:rsidP="00327BE7">
      <w:pPr>
        <w:pStyle w:val="a3"/>
        <w:ind w:left="0" w:right="185"/>
        <w:jc w:val="center"/>
        <w:rPr>
          <w:sz w:val="22"/>
          <w:szCs w:val="22"/>
        </w:rPr>
      </w:pPr>
      <w:r>
        <w:rPr>
          <w:sz w:val="22"/>
          <w:szCs w:val="22"/>
        </w:rPr>
        <w:t>ведущего специалиста организационно-аналитического отдела</w:t>
      </w:r>
    </w:p>
    <w:p w:rsidR="00327BE7" w:rsidRPr="00BB1B67" w:rsidRDefault="00327BE7" w:rsidP="00327BE7">
      <w:pPr>
        <w:pStyle w:val="a3"/>
        <w:ind w:left="0" w:right="185"/>
        <w:jc w:val="center"/>
        <w:rPr>
          <w:b w:val="0"/>
          <w:sz w:val="22"/>
          <w:szCs w:val="22"/>
        </w:rPr>
      </w:pPr>
      <w:r w:rsidRPr="00BB1B67">
        <w:rPr>
          <w:b w:val="0"/>
          <w:sz w:val="22"/>
          <w:szCs w:val="22"/>
        </w:rPr>
        <w:t xml:space="preserve"> Аппарата Уполномоченного по защите прав предпринимателей в Калужской области </w:t>
      </w:r>
    </w:p>
    <w:p w:rsidR="00327BE7" w:rsidRPr="000F3B15" w:rsidRDefault="00327BE7" w:rsidP="00327BE7">
      <w:pPr>
        <w:pStyle w:val="a3"/>
        <w:ind w:left="0" w:right="185"/>
        <w:jc w:val="center"/>
        <w:rPr>
          <w:sz w:val="22"/>
          <w:szCs w:val="22"/>
        </w:rPr>
      </w:pPr>
      <w:r>
        <w:rPr>
          <w:sz w:val="22"/>
          <w:szCs w:val="22"/>
        </w:rPr>
        <w:t>Панушко Натальи Михайловны и членов её</w:t>
      </w:r>
      <w:r w:rsidRPr="000F3B15">
        <w:rPr>
          <w:sz w:val="22"/>
          <w:szCs w:val="22"/>
        </w:rPr>
        <w:t xml:space="preserve"> семьи </w:t>
      </w:r>
    </w:p>
    <w:p w:rsidR="00327BE7" w:rsidRPr="000F3B15" w:rsidRDefault="00327BE7" w:rsidP="00327BE7">
      <w:pPr>
        <w:pStyle w:val="a3"/>
        <w:ind w:left="0" w:right="185"/>
        <w:jc w:val="center"/>
        <w:rPr>
          <w:b w:val="0"/>
          <w:sz w:val="22"/>
          <w:szCs w:val="22"/>
        </w:rPr>
      </w:pPr>
      <w:r w:rsidRPr="000F3B15">
        <w:rPr>
          <w:b w:val="0"/>
          <w:sz w:val="22"/>
          <w:szCs w:val="22"/>
        </w:rPr>
        <w:t>за перио</w:t>
      </w:r>
      <w:r w:rsidR="00216C4B">
        <w:rPr>
          <w:b w:val="0"/>
          <w:sz w:val="22"/>
          <w:szCs w:val="22"/>
        </w:rPr>
        <w:t>д с 01 января по 31 декабря 2018</w:t>
      </w:r>
      <w:r w:rsidRPr="000F3B15">
        <w:rPr>
          <w:b w:val="0"/>
          <w:sz w:val="22"/>
          <w:szCs w:val="22"/>
        </w:rPr>
        <w:t xml:space="preserve"> года</w:t>
      </w:r>
    </w:p>
    <w:p w:rsidR="00327BE7" w:rsidRPr="000F3B15" w:rsidRDefault="00327BE7" w:rsidP="00327BE7">
      <w:pPr>
        <w:pStyle w:val="a3"/>
        <w:ind w:left="0" w:right="185"/>
        <w:jc w:val="center"/>
        <w:rPr>
          <w:color w:val="FF0000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1985"/>
        <w:gridCol w:w="1134"/>
        <w:gridCol w:w="1275"/>
        <w:gridCol w:w="1843"/>
        <w:gridCol w:w="1276"/>
        <w:gridCol w:w="1134"/>
        <w:gridCol w:w="1417"/>
      </w:tblGrid>
      <w:tr w:rsidR="00327BE7" w:rsidRPr="000F3B15" w:rsidTr="00810156">
        <w:trPr>
          <w:cantSplit/>
          <w:trHeight w:val="20"/>
        </w:trPr>
        <w:tc>
          <w:tcPr>
            <w:tcW w:w="25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E7" w:rsidRPr="000F3B15" w:rsidRDefault="00327BE7" w:rsidP="00810156">
            <w:pPr>
              <w:pStyle w:val="a3"/>
              <w:ind w:left="0" w:right="185"/>
              <w:jc w:val="center"/>
              <w:rPr>
                <w:sz w:val="22"/>
                <w:szCs w:val="22"/>
              </w:rPr>
            </w:pPr>
            <w:r w:rsidRPr="000F3B15">
              <w:rPr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E7" w:rsidRPr="000F3B15" w:rsidRDefault="00327BE7" w:rsidP="00810156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0F3B15">
              <w:rPr>
                <w:b/>
                <w:sz w:val="22"/>
                <w:szCs w:val="22"/>
              </w:rPr>
              <w:t>Деклари-рованный</w:t>
            </w:r>
            <w:proofErr w:type="gramEnd"/>
            <w:r w:rsidRPr="000F3B15">
              <w:rPr>
                <w:b/>
                <w:sz w:val="22"/>
                <w:szCs w:val="22"/>
              </w:rPr>
              <w:t xml:space="preserve"> годовой доход</w:t>
            </w:r>
          </w:p>
          <w:p w:rsidR="00327BE7" w:rsidRPr="000F3B15" w:rsidRDefault="00327BE7" w:rsidP="00810156">
            <w:pPr>
              <w:jc w:val="center"/>
              <w:rPr>
                <w:b/>
                <w:sz w:val="22"/>
                <w:szCs w:val="22"/>
              </w:rPr>
            </w:pPr>
            <w:r w:rsidRPr="000F3B15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E7" w:rsidRPr="000F3B15" w:rsidRDefault="00327BE7" w:rsidP="00810156">
            <w:pPr>
              <w:jc w:val="center"/>
              <w:rPr>
                <w:b/>
                <w:sz w:val="22"/>
                <w:szCs w:val="22"/>
              </w:rPr>
            </w:pPr>
            <w:r w:rsidRPr="000F3B15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BE7" w:rsidRPr="000F3B15" w:rsidRDefault="00327BE7" w:rsidP="00810156">
            <w:pPr>
              <w:jc w:val="center"/>
              <w:rPr>
                <w:b/>
                <w:sz w:val="22"/>
                <w:szCs w:val="22"/>
              </w:rPr>
            </w:pPr>
            <w:r w:rsidRPr="000F3B15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27BE7" w:rsidRPr="000F3B15" w:rsidTr="00810156">
        <w:trPr>
          <w:cantSplit/>
          <w:trHeight w:val="20"/>
        </w:trPr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BE7" w:rsidRPr="000F3B15" w:rsidRDefault="00327BE7" w:rsidP="00810156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BE7" w:rsidRPr="000F3B15" w:rsidRDefault="00327BE7" w:rsidP="00810156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E7" w:rsidRPr="000F3B15" w:rsidRDefault="00327BE7" w:rsidP="00810156">
            <w:pPr>
              <w:pStyle w:val="a3"/>
              <w:ind w:left="0" w:right="0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E7" w:rsidRPr="000F3B15" w:rsidRDefault="00327BE7" w:rsidP="00810156">
            <w:pPr>
              <w:pStyle w:val="a3"/>
              <w:tabs>
                <w:tab w:val="left" w:pos="918"/>
              </w:tabs>
              <w:ind w:left="0" w:right="34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Площадь</w:t>
            </w:r>
          </w:p>
          <w:p w:rsidR="00327BE7" w:rsidRPr="000F3B15" w:rsidRDefault="00327BE7" w:rsidP="00810156">
            <w:pPr>
              <w:pStyle w:val="a3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E7" w:rsidRPr="000F3B15" w:rsidRDefault="00327BE7" w:rsidP="00810156">
            <w:pPr>
              <w:pStyle w:val="a3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0F3B15">
              <w:rPr>
                <w:b w:val="0"/>
                <w:sz w:val="22"/>
                <w:szCs w:val="22"/>
              </w:rPr>
              <w:t>располо</w:t>
            </w:r>
            <w:proofErr w:type="spellEnd"/>
            <w:r>
              <w:rPr>
                <w:b w:val="0"/>
                <w:sz w:val="22"/>
                <w:szCs w:val="22"/>
                <w:lang w:val="en-US"/>
              </w:rPr>
              <w:t>-</w:t>
            </w:r>
            <w:proofErr w:type="spellStart"/>
            <w:r w:rsidRPr="000F3B15">
              <w:rPr>
                <w:b w:val="0"/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E7" w:rsidRPr="000F3B15" w:rsidRDefault="00327BE7" w:rsidP="00810156">
            <w:pPr>
              <w:pStyle w:val="a3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E7" w:rsidRPr="000F3B15" w:rsidRDefault="00327BE7" w:rsidP="00810156">
            <w:pPr>
              <w:pStyle w:val="a3"/>
              <w:ind w:left="0" w:right="-108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E7" w:rsidRPr="000F3B15" w:rsidRDefault="00327BE7" w:rsidP="00810156">
            <w:pPr>
              <w:pStyle w:val="a3"/>
              <w:ind w:left="0" w:right="-108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Площадь</w:t>
            </w:r>
          </w:p>
          <w:p w:rsidR="00327BE7" w:rsidRPr="000F3B15" w:rsidRDefault="00327BE7" w:rsidP="00810156">
            <w:pPr>
              <w:pStyle w:val="a3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327BE7" w:rsidRPr="000F3B15" w:rsidRDefault="00327BE7" w:rsidP="00810156">
            <w:pPr>
              <w:pStyle w:val="a3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0F3B15">
              <w:rPr>
                <w:b w:val="0"/>
                <w:sz w:val="22"/>
                <w:szCs w:val="22"/>
              </w:rPr>
              <w:t>располо</w:t>
            </w:r>
            <w:proofErr w:type="spellEnd"/>
            <w:r>
              <w:rPr>
                <w:b w:val="0"/>
                <w:sz w:val="22"/>
                <w:szCs w:val="22"/>
                <w:lang w:val="en-US"/>
              </w:rPr>
              <w:t>-</w:t>
            </w:r>
            <w:proofErr w:type="spellStart"/>
            <w:r w:rsidRPr="000F3B15">
              <w:rPr>
                <w:b w:val="0"/>
                <w:sz w:val="22"/>
                <w:szCs w:val="22"/>
              </w:rPr>
              <w:t>жения</w:t>
            </w:r>
            <w:proofErr w:type="spellEnd"/>
            <w:proofErr w:type="gramEnd"/>
          </w:p>
        </w:tc>
      </w:tr>
      <w:tr w:rsidR="00327BE7" w:rsidRPr="000F3B15" w:rsidTr="00810156">
        <w:trPr>
          <w:cantSplit/>
          <w:trHeight w:val="583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B0" w:rsidRDefault="00327BE7" w:rsidP="00810156">
            <w:pPr>
              <w:pStyle w:val="a3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Панушко</w:t>
            </w:r>
          </w:p>
          <w:p w:rsidR="00327BE7" w:rsidRPr="000F3B15" w:rsidRDefault="00327BE7" w:rsidP="00810156">
            <w:pPr>
              <w:pStyle w:val="a3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E7" w:rsidRPr="000F3B15" w:rsidRDefault="00216C4B" w:rsidP="00B15C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690 626,73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BE7" w:rsidRPr="000F3B15" w:rsidRDefault="00327BE7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BE7" w:rsidRPr="000F3B15" w:rsidRDefault="00327BE7" w:rsidP="008101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BE7" w:rsidRPr="000F3B15" w:rsidRDefault="00327BE7" w:rsidP="008101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E7" w:rsidRPr="004F7657" w:rsidRDefault="00327BE7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E7" w:rsidRPr="000F3B15" w:rsidRDefault="00327BE7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E7" w:rsidRPr="004F7657" w:rsidRDefault="00327BE7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BE7" w:rsidRPr="000F3B15" w:rsidRDefault="00327BE7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7BE7" w:rsidRPr="000F3B15" w:rsidTr="00810156">
        <w:trPr>
          <w:cantSplit/>
          <w:trHeight w:val="832"/>
        </w:trPr>
        <w:tc>
          <w:tcPr>
            <w:tcW w:w="2518" w:type="dxa"/>
            <w:tcBorders>
              <w:top w:val="single" w:sz="4" w:space="0" w:color="auto"/>
              <w:right w:val="single" w:sz="4" w:space="0" w:color="auto"/>
            </w:tcBorders>
          </w:tcPr>
          <w:p w:rsidR="00327BE7" w:rsidRDefault="00327BE7" w:rsidP="00810156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BE7" w:rsidRDefault="00216C4B" w:rsidP="008101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</w:t>
            </w:r>
            <w:r w:rsidR="00B15C78" w:rsidRPr="00B15C78">
              <w:rPr>
                <w:b/>
                <w:sz w:val="22"/>
                <w:szCs w:val="22"/>
              </w:rPr>
              <w:t>1</w:t>
            </w:r>
            <w:r w:rsidR="00B15C7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487,17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BE7" w:rsidRDefault="00327BE7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BE7" w:rsidRDefault="00327BE7" w:rsidP="008101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BE7" w:rsidRDefault="00327BE7" w:rsidP="008101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BE7" w:rsidRPr="004D31DF" w:rsidRDefault="00327BE7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27BE7" w:rsidRDefault="00327BE7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4D31DF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Ceed</w:t>
            </w:r>
            <w:proofErr w:type="spellEnd"/>
          </w:p>
          <w:p w:rsidR="00CF5C1F" w:rsidRPr="004D31DF" w:rsidRDefault="00CF5C1F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4D31DF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Teana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BE7" w:rsidRPr="004F7657" w:rsidRDefault="00327BE7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BE7" w:rsidRDefault="00327BE7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27BE7" w:rsidRPr="000F3B15" w:rsidRDefault="00327BE7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27BE7" w:rsidRPr="000F3B15" w:rsidTr="00810156">
        <w:trPr>
          <w:cantSplit/>
          <w:trHeight w:val="381"/>
        </w:trPr>
        <w:tc>
          <w:tcPr>
            <w:tcW w:w="2518" w:type="dxa"/>
            <w:tcBorders>
              <w:top w:val="single" w:sz="4" w:space="0" w:color="auto"/>
              <w:right w:val="single" w:sz="4" w:space="0" w:color="auto"/>
            </w:tcBorders>
          </w:tcPr>
          <w:p w:rsidR="00327BE7" w:rsidRPr="000F3B15" w:rsidRDefault="00327BE7" w:rsidP="00810156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BE7" w:rsidRPr="00235DCA" w:rsidRDefault="00327BE7" w:rsidP="008101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BE7" w:rsidRPr="00235DCA" w:rsidRDefault="00327BE7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BE7" w:rsidRPr="00235DCA" w:rsidRDefault="00327BE7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BE7" w:rsidRPr="00235DCA" w:rsidRDefault="00327BE7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BE7" w:rsidRPr="003E4A14" w:rsidRDefault="00327BE7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BE7" w:rsidRPr="000F3B15" w:rsidRDefault="00327BE7" w:rsidP="00810156">
            <w:pPr>
              <w:jc w:val="center"/>
              <w:rPr>
                <w:sz w:val="22"/>
                <w:szCs w:val="22"/>
              </w:rPr>
            </w:pPr>
            <w:r w:rsidRPr="000F3B1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BE7" w:rsidRPr="000F3B15" w:rsidRDefault="00327BE7" w:rsidP="0081015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27BE7" w:rsidRPr="000F3B15" w:rsidRDefault="00327BE7" w:rsidP="00810156">
            <w:pPr>
              <w:jc w:val="center"/>
              <w:rPr>
                <w:sz w:val="22"/>
                <w:szCs w:val="22"/>
              </w:rPr>
            </w:pPr>
            <w:r w:rsidRPr="000F3B15">
              <w:rPr>
                <w:sz w:val="22"/>
                <w:szCs w:val="22"/>
              </w:rPr>
              <w:t>Россия</w:t>
            </w:r>
          </w:p>
        </w:tc>
      </w:tr>
    </w:tbl>
    <w:p w:rsidR="00327BE7" w:rsidRPr="000F3B15" w:rsidRDefault="00327BE7" w:rsidP="00327BE7">
      <w:pPr>
        <w:rPr>
          <w:sz w:val="22"/>
          <w:szCs w:val="22"/>
        </w:rPr>
      </w:pPr>
    </w:p>
    <w:sectPr w:rsidR="00327BE7" w:rsidRPr="000F3B15" w:rsidSect="00327BE7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C07" w:rsidRDefault="00941C07" w:rsidP="002B29B7">
      <w:r>
        <w:separator/>
      </w:r>
    </w:p>
  </w:endnote>
  <w:endnote w:type="continuationSeparator" w:id="0">
    <w:p w:rsidR="00941C07" w:rsidRDefault="00941C07" w:rsidP="002B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C07" w:rsidRDefault="00941C07" w:rsidP="002B29B7">
      <w:r>
        <w:separator/>
      </w:r>
    </w:p>
  </w:footnote>
  <w:footnote w:type="continuationSeparator" w:id="0">
    <w:p w:rsidR="00941C07" w:rsidRDefault="00941C07" w:rsidP="002B2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119"/>
    <w:rsid w:val="00063495"/>
    <w:rsid w:val="000C461A"/>
    <w:rsid w:val="000D40AC"/>
    <w:rsid w:val="000F3B15"/>
    <w:rsid w:val="00160104"/>
    <w:rsid w:val="001D33C6"/>
    <w:rsid w:val="0020313F"/>
    <w:rsid w:val="00216C4B"/>
    <w:rsid w:val="002426D2"/>
    <w:rsid w:val="002504D1"/>
    <w:rsid w:val="00261DAA"/>
    <w:rsid w:val="002B29B7"/>
    <w:rsid w:val="002C2932"/>
    <w:rsid w:val="002E1CCD"/>
    <w:rsid w:val="00305726"/>
    <w:rsid w:val="00306D6B"/>
    <w:rsid w:val="00327BE7"/>
    <w:rsid w:val="00337F89"/>
    <w:rsid w:val="00340CD0"/>
    <w:rsid w:val="00395320"/>
    <w:rsid w:val="003D5376"/>
    <w:rsid w:val="003F4FD0"/>
    <w:rsid w:val="0040646F"/>
    <w:rsid w:val="00406834"/>
    <w:rsid w:val="00422626"/>
    <w:rsid w:val="00443A10"/>
    <w:rsid w:val="00475D4A"/>
    <w:rsid w:val="00477800"/>
    <w:rsid w:val="004925FB"/>
    <w:rsid w:val="004C4990"/>
    <w:rsid w:val="004D31DF"/>
    <w:rsid w:val="004E6AF8"/>
    <w:rsid w:val="004F7287"/>
    <w:rsid w:val="00500839"/>
    <w:rsid w:val="00500FD7"/>
    <w:rsid w:val="00512BC0"/>
    <w:rsid w:val="00581537"/>
    <w:rsid w:val="005A6169"/>
    <w:rsid w:val="005D1E46"/>
    <w:rsid w:val="005F2F7A"/>
    <w:rsid w:val="005F4941"/>
    <w:rsid w:val="006177D5"/>
    <w:rsid w:val="00641CF1"/>
    <w:rsid w:val="00647577"/>
    <w:rsid w:val="00675237"/>
    <w:rsid w:val="006A6B11"/>
    <w:rsid w:val="006C1F4F"/>
    <w:rsid w:val="0075423C"/>
    <w:rsid w:val="00785EDB"/>
    <w:rsid w:val="007A7E3A"/>
    <w:rsid w:val="007C257C"/>
    <w:rsid w:val="007C76DB"/>
    <w:rsid w:val="007F17E7"/>
    <w:rsid w:val="007F457F"/>
    <w:rsid w:val="00834717"/>
    <w:rsid w:val="008815E4"/>
    <w:rsid w:val="00887ED8"/>
    <w:rsid w:val="008B4B3B"/>
    <w:rsid w:val="008C575A"/>
    <w:rsid w:val="008D0A75"/>
    <w:rsid w:val="008D271B"/>
    <w:rsid w:val="00907F2B"/>
    <w:rsid w:val="00917F3C"/>
    <w:rsid w:val="00941C07"/>
    <w:rsid w:val="0094721F"/>
    <w:rsid w:val="00951866"/>
    <w:rsid w:val="009730AC"/>
    <w:rsid w:val="009D1119"/>
    <w:rsid w:val="009E04D8"/>
    <w:rsid w:val="009F166C"/>
    <w:rsid w:val="00A05357"/>
    <w:rsid w:val="00A05800"/>
    <w:rsid w:val="00AB34A2"/>
    <w:rsid w:val="00AC1F4C"/>
    <w:rsid w:val="00AE7F9B"/>
    <w:rsid w:val="00B07B9F"/>
    <w:rsid w:val="00B15C78"/>
    <w:rsid w:val="00B211C1"/>
    <w:rsid w:val="00B36D47"/>
    <w:rsid w:val="00B80711"/>
    <w:rsid w:val="00B84B2B"/>
    <w:rsid w:val="00C41732"/>
    <w:rsid w:val="00C52E1C"/>
    <w:rsid w:val="00C53735"/>
    <w:rsid w:val="00C7428A"/>
    <w:rsid w:val="00C829FF"/>
    <w:rsid w:val="00C97A17"/>
    <w:rsid w:val="00CC12DD"/>
    <w:rsid w:val="00CC6D55"/>
    <w:rsid w:val="00CD3D40"/>
    <w:rsid w:val="00CF5C1F"/>
    <w:rsid w:val="00D63321"/>
    <w:rsid w:val="00D7743A"/>
    <w:rsid w:val="00D80EBA"/>
    <w:rsid w:val="00D820C8"/>
    <w:rsid w:val="00D946C1"/>
    <w:rsid w:val="00DC7BEC"/>
    <w:rsid w:val="00E03965"/>
    <w:rsid w:val="00E354B0"/>
    <w:rsid w:val="00E54C2B"/>
    <w:rsid w:val="00EB183C"/>
    <w:rsid w:val="00EC14A4"/>
    <w:rsid w:val="00EE5211"/>
    <w:rsid w:val="00F11B46"/>
    <w:rsid w:val="00F30CF2"/>
    <w:rsid w:val="00F3367A"/>
    <w:rsid w:val="00FA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119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unhideWhenUsed/>
    <w:rsid w:val="009D1119"/>
    <w:pPr>
      <w:ind w:left="-567" w:right="-1050"/>
      <w:jc w:val="both"/>
    </w:pPr>
    <w:rPr>
      <w:b/>
      <w:sz w:val="28"/>
    </w:rPr>
  </w:style>
  <w:style w:type="paragraph" w:styleId="a4">
    <w:name w:val="header"/>
    <w:basedOn w:val="a"/>
    <w:link w:val="a5"/>
    <w:uiPriority w:val="99"/>
    <w:unhideWhenUsed/>
    <w:rsid w:val="002B29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B29B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6">
    <w:name w:val="footer"/>
    <w:basedOn w:val="a"/>
    <w:link w:val="a7"/>
    <w:uiPriority w:val="99"/>
    <w:unhideWhenUsed/>
    <w:rsid w:val="002B29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B29B7"/>
    <w:rPr>
      <w:rFonts w:ascii="Times New Roman" w:hAnsi="Times New Roman" w:cs="Times New Roman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119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unhideWhenUsed/>
    <w:rsid w:val="009D1119"/>
    <w:pPr>
      <w:ind w:left="-567" w:right="-1050"/>
      <w:jc w:val="both"/>
    </w:pPr>
    <w:rPr>
      <w:b/>
      <w:sz w:val="28"/>
    </w:rPr>
  </w:style>
  <w:style w:type="paragraph" w:styleId="a4">
    <w:name w:val="header"/>
    <w:basedOn w:val="a"/>
    <w:link w:val="a5"/>
    <w:uiPriority w:val="99"/>
    <w:unhideWhenUsed/>
    <w:rsid w:val="002B29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B29B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6">
    <w:name w:val="footer"/>
    <w:basedOn w:val="a"/>
    <w:link w:val="a7"/>
    <w:uiPriority w:val="99"/>
    <w:unhideWhenUsed/>
    <w:rsid w:val="002B29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B29B7"/>
    <w:rPr>
      <w:rFonts w:ascii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91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Левина</dc:creator>
  <cp:lastModifiedBy>Наташа</cp:lastModifiedBy>
  <cp:revision>6</cp:revision>
  <dcterms:created xsi:type="dcterms:W3CDTF">2019-05-20T06:59:00Z</dcterms:created>
  <dcterms:modified xsi:type="dcterms:W3CDTF">2019-05-20T09:19:00Z</dcterms:modified>
</cp:coreProperties>
</file>