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8A" w:rsidRPr="0050101F" w:rsidRDefault="00111B33" w:rsidP="00111B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B5F">
        <w:rPr>
          <w:rFonts w:ascii="Times New Roman" w:hAnsi="Times New Roman" w:cs="Times New Roman"/>
          <w:b/>
          <w:sz w:val="28"/>
          <w:szCs w:val="28"/>
        </w:rPr>
        <w:t>Сведения о доходах</w:t>
      </w:r>
      <w:r w:rsidR="000442F1" w:rsidRPr="009D6B5F">
        <w:rPr>
          <w:rFonts w:ascii="Times New Roman" w:hAnsi="Times New Roman" w:cs="Times New Roman"/>
          <w:b/>
          <w:sz w:val="28"/>
          <w:szCs w:val="28"/>
        </w:rPr>
        <w:t>,</w:t>
      </w:r>
      <w:r w:rsidR="00CC547D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="000442F1" w:rsidRPr="009D6B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B5F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государственных гражданских служащих государственной инспекции по надзору за </w:t>
      </w:r>
      <w:proofErr w:type="gramStart"/>
      <w:r w:rsidRPr="009D6B5F">
        <w:rPr>
          <w:rFonts w:ascii="Times New Roman" w:hAnsi="Times New Roman" w:cs="Times New Roman"/>
          <w:b/>
          <w:sz w:val="28"/>
          <w:szCs w:val="28"/>
        </w:rPr>
        <w:t>техническим</w:t>
      </w:r>
      <w:proofErr w:type="gramEnd"/>
      <w:r w:rsidRPr="009D6B5F">
        <w:rPr>
          <w:rFonts w:ascii="Times New Roman" w:hAnsi="Times New Roman" w:cs="Times New Roman"/>
          <w:b/>
          <w:sz w:val="28"/>
          <w:szCs w:val="28"/>
        </w:rPr>
        <w:t xml:space="preserve"> состоянием самоходных машин и других видов техники Калужской области</w:t>
      </w:r>
      <w:r w:rsidR="00CC547D">
        <w:rPr>
          <w:rFonts w:ascii="Times New Roman" w:hAnsi="Times New Roman" w:cs="Times New Roman"/>
          <w:b/>
          <w:sz w:val="28"/>
          <w:szCs w:val="28"/>
        </w:rPr>
        <w:t xml:space="preserve"> и членов их семей</w:t>
      </w:r>
      <w:r w:rsidRPr="009D6B5F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  <w:r w:rsidRPr="0050101F">
        <w:rPr>
          <w:rFonts w:ascii="Times New Roman" w:hAnsi="Times New Roman" w:cs="Times New Roman"/>
          <w:b/>
          <w:sz w:val="28"/>
          <w:szCs w:val="28"/>
        </w:rPr>
        <w:t>с 01</w:t>
      </w:r>
      <w:r w:rsidR="006A09E5" w:rsidRPr="0050101F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CC547D" w:rsidRPr="0050101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5257F" w:rsidRPr="0050101F">
        <w:rPr>
          <w:rFonts w:ascii="Times New Roman" w:hAnsi="Times New Roman" w:cs="Times New Roman"/>
          <w:b/>
          <w:sz w:val="28"/>
          <w:szCs w:val="28"/>
        </w:rPr>
        <w:t>8</w:t>
      </w:r>
      <w:r w:rsidR="00CC547D" w:rsidRPr="0050101F">
        <w:rPr>
          <w:rFonts w:ascii="Times New Roman" w:hAnsi="Times New Roman" w:cs="Times New Roman"/>
          <w:b/>
          <w:sz w:val="28"/>
          <w:szCs w:val="28"/>
        </w:rPr>
        <w:t>г.</w:t>
      </w:r>
      <w:r w:rsidRPr="0050101F">
        <w:rPr>
          <w:rFonts w:ascii="Times New Roman" w:hAnsi="Times New Roman" w:cs="Times New Roman"/>
          <w:b/>
          <w:sz w:val="28"/>
          <w:szCs w:val="28"/>
        </w:rPr>
        <w:t xml:space="preserve"> по 31</w:t>
      </w:r>
      <w:r w:rsidR="006A09E5" w:rsidRPr="0050101F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Pr="0050101F">
        <w:rPr>
          <w:rFonts w:ascii="Times New Roman" w:hAnsi="Times New Roman" w:cs="Times New Roman"/>
          <w:b/>
          <w:sz w:val="28"/>
          <w:szCs w:val="28"/>
        </w:rPr>
        <w:t>201</w:t>
      </w:r>
      <w:r w:rsidR="00B5257F" w:rsidRPr="0050101F">
        <w:rPr>
          <w:rFonts w:ascii="Times New Roman" w:hAnsi="Times New Roman" w:cs="Times New Roman"/>
          <w:b/>
          <w:sz w:val="28"/>
          <w:szCs w:val="28"/>
        </w:rPr>
        <w:t>8</w:t>
      </w:r>
      <w:r w:rsidRPr="0050101F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1"/>
        <w:gridCol w:w="2134"/>
        <w:gridCol w:w="1676"/>
        <w:gridCol w:w="1225"/>
        <w:gridCol w:w="1646"/>
        <w:gridCol w:w="1769"/>
        <w:gridCol w:w="1255"/>
        <w:gridCol w:w="1174"/>
        <w:gridCol w:w="1646"/>
      </w:tblGrid>
      <w:tr w:rsidR="00BB7B33" w:rsidRPr="00BB7B33" w:rsidTr="00E77915">
        <w:tc>
          <w:tcPr>
            <w:tcW w:w="2261" w:type="dxa"/>
            <w:vMerge w:val="restart"/>
          </w:tcPr>
          <w:p w:rsidR="00111B33" w:rsidRPr="009D6B5F" w:rsidRDefault="00111B33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B5F">
              <w:rPr>
                <w:rFonts w:ascii="Times New Roman" w:hAnsi="Times New Roman" w:cs="Times New Roman"/>
                <w:b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134" w:type="dxa"/>
            <w:vMerge w:val="restart"/>
          </w:tcPr>
          <w:p w:rsidR="00111B33" w:rsidRPr="009D6B5F" w:rsidRDefault="00111B33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B5F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6316" w:type="dxa"/>
            <w:gridSpan w:val="4"/>
          </w:tcPr>
          <w:p w:rsidR="00111B33" w:rsidRPr="009D6B5F" w:rsidRDefault="00111B33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B5F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5" w:type="dxa"/>
            <w:gridSpan w:val="3"/>
          </w:tcPr>
          <w:p w:rsidR="00111B33" w:rsidRPr="009D6B5F" w:rsidRDefault="00111B33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B5F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C6280A" w:rsidRPr="00BB7B33" w:rsidTr="00E77915">
        <w:tc>
          <w:tcPr>
            <w:tcW w:w="2261" w:type="dxa"/>
            <w:vMerge/>
          </w:tcPr>
          <w:p w:rsidR="00111B33" w:rsidRPr="009D6B5F" w:rsidRDefault="00111B33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111B33" w:rsidRPr="009D6B5F" w:rsidRDefault="00111B33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6" w:type="dxa"/>
          </w:tcPr>
          <w:p w:rsidR="00111B33" w:rsidRPr="009D6B5F" w:rsidRDefault="003B5014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111B33" w:rsidRPr="009D6B5F">
              <w:rPr>
                <w:rFonts w:ascii="Times New Roman" w:hAnsi="Times New Roman" w:cs="Times New Roman"/>
                <w:b/>
              </w:rPr>
              <w:t>ид объектов недвижимости</w:t>
            </w:r>
          </w:p>
        </w:tc>
        <w:tc>
          <w:tcPr>
            <w:tcW w:w="1225" w:type="dxa"/>
          </w:tcPr>
          <w:p w:rsidR="00111B33" w:rsidRPr="009D6B5F" w:rsidRDefault="003B5014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111B33" w:rsidRPr="009D6B5F">
              <w:rPr>
                <w:rFonts w:ascii="Times New Roman" w:hAnsi="Times New Roman" w:cs="Times New Roman"/>
                <w:b/>
              </w:rPr>
              <w:t>лощадь,    (кв. м)</w:t>
            </w:r>
          </w:p>
        </w:tc>
        <w:tc>
          <w:tcPr>
            <w:tcW w:w="1646" w:type="dxa"/>
          </w:tcPr>
          <w:p w:rsidR="00111B33" w:rsidRPr="009D6B5F" w:rsidRDefault="003B5014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111B33" w:rsidRPr="009D6B5F">
              <w:rPr>
                <w:rFonts w:ascii="Times New Roman" w:hAnsi="Times New Roman" w:cs="Times New Roman"/>
                <w:b/>
              </w:rPr>
              <w:t>трана расположения</w:t>
            </w:r>
          </w:p>
        </w:tc>
        <w:tc>
          <w:tcPr>
            <w:tcW w:w="1769" w:type="dxa"/>
          </w:tcPr>
          <w:p w:rsidR="00111B33" w:rsidRPr="009D6B5F" w:rsidRDefault="003B5014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111B33" w:rsidRPr="009D6B5F">
              <w:rPr>
                <w:rFonts w:ascii="Times New Roman" w:hAnsi="Times New Roman" w:cs="Times New Roman"/>
                <w:b/>
              </w:rPr>
              <w:t>ранспортные средства</w:t>
            </w:r>
          </w:p>
        </w:tc>
        <w:tc>
          <w:tcPr>
            <w:tcW w:w="1255" w:type="dxa"/>
          </w:tcPr>
          <w:p w:rsidR="00111B33" w:rsidRPr="009D6B5F" w:rsidRDefault="003B5014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111B33" w:rsidRPr="009D6B5F">
              <w:rPr>
                <w:rFonts w:ascii="Times New Roman" w:hAnsi="Times New Roman" w:cs="Times New Roman"/>
                <w:b/>
              </w:rPr>
              <w:t>ид объектов</w:t>
            </w:r>
          </w:p>
        </w:tc>
        <w:tc>
          <w:tcPr>
            <w:tcW w:w="1174" w:type="dxa"/>
          </w:tcPr>
          <w:p w:rsidR="00111B33" w:rsidRPr="009D6B5F" w:rsidRDefault="003B5014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111B33" w:rsidRPr="009D6B5F">
              <w:rPr>
                <w:rFonts w:ascii="Times New Roman" w:hAnsi="Times New Roman" w:cs="Times New Roman"/>
                <w:b/>
              </w:rPr>
              <w:t>лощадь      (кв. м)</w:t>
            </w:r>
          </w:p>
        </w:tc>
        <w:tc>
          <w:tcPr>
            <w:tcW w:w="1646" w:type="dxa"/>
          </w:tcPr>
          <w:p w:rsidR="00111B33" w:rsidRPr="009D6B5F" w:rsidRDefault="003B5014" w:rsidP="00F858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111B33" w:rsidRPr="009D6B5F">
              <w:rPr>
                <w:rFonts w:ascii="Times New Roman" w:hAnsi="Times New Roman" w:cs="Times New Roman"/>
                <w:b/>
              </w:rPr>
              <w:t>трана расположения</w:t>
            </w:r>
          </w:p>
        </w:tc>
      </w:tr>
      <w:tr w:rsidR="00646815" w:rsidRPr="00BB7B33" w:rsidTr="00E77915">
        <w:tc>
          <w:tcPr>
            <w:tcW w:w="2261" w:type="dxa"/>
            <w:vMerge w:val="restart"/>
          </w:tcPr>
          <w:p w:rsidR="00646815" w:rsidRPr="009E2159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Антипов Сергей Александрович</w:t>
            </w:r>
            <w:r w:rsidRPr="009E2159">
              <w:rPr>
                <w:rFonts w:ascii="Times New Roman" w:hAnsi="Times New Roman" w:cs="Times New Roman"/>
                <w:b/>
              </w:rPr>
              <w:t>,</w:t>
            </w:r>
            <w:r w:rsidRPr="009E2159">
              <w:rPr>
                <w:rFonts w:ascii="Times New Roman" w:hAnsi="Times New Roman" w:cs="Times New Roman"/>
              </w:rPr>
              <w:t xml:space="preserve"> главный специалист</w:t>
            </w:r>
          </w:p>
        </w:tc>
        <w:tc>
          <w:tcPr>
            <w:tcW w:w="2134" w:type="dxa"/>
            <w:vMerge w:val="restart"/>
          </w:tcPr>
          <w:p w:rsidR="00646815" w:rsidRPr="0050101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1 </w:t>
            </w:r>
            <w:r w:rsidR="0050101F" w:rsidRPr="0050101F">
              <w:rPr>
                <w:rFonts w:ascii="Times New Roman" w:hAnsi="Times New Roman" w:cs="Times New Roman"/>
              </w:rPr>
              <w:t>154</w:t>
            </w:r>
            <w:r w:rsidR="00B86ABB" w:rsidRPr="0050101F">
              <w:rPr>
                <w:rFonts w:ascii="Times New Roman" w:hAnsi="Times New Roman" w:cs="Times New Roman"/>
              </w:rPr>
              <w:t> </w:t>
            </w:r>
            <w:r w:rsidRPr="0050101F">
              <w:rPr>
                <w:rFonts w:ascii="Times New Roman" w:hAnsi="Times New Roman" w:cs="Times New Roman"/>
              </w:rPr>
              <w:t>4</w:t>
            </w:r>
            <w:r w:rsidR="0050101F" w:rsidRPr="0050101F">
              <w:rPr>
                <w:rFonts w:ascii="Times New Roman" w:hAnsi="Times New Roman" w:cs="Times New Roman"/>
              </w:rPr>
              <w:t>28</w:t>
            </w:r>
            <w:r w:rsidR="00B86ABB" w:rsidRPr="0050101F">
              <w:rPr>
                <w:rFonts w:ascii="Times New Roman" w:hAnsi="Times New Roman" w:cs="Times New Roman"/>
              </w:rPr>
              <w:t>,</w:t>
            </w:r>
            <w:r w:rsidR="0050101F" w:rsidRPr="0050101F">
              <w:rPr>
                <w:rFonts w:ascii="Times New Roman" w:hAnsi="Times New Roman" w:cs="Times New Roman"/>
              </w:rPr>
              <w:t>85</w:t>
            </w:r>
          </w:p>
          <w:p w:rsidR="00646815" w:rsidRPr="00B5257F" w:rsidRDefault="0064681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646815" w:rsidRPr="0050101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квартира,</w:t>
            </w:r>
          </w:p>
          <w:p w:rsidR="00646815" w:rsidRPr="0050101F" w:rsidRDefault="00646815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50101F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225" w:type="dxa"/>
          </w:tcPr>
          <w:p w:rsidR="00646815" w:rsidRPr="0050101F" w:rsidRDefault="00646815" w:rsidP="0050101F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49,</w:t>
            </w:r>
            <w:r w:rsidR="0050101F" w:rsidRPr="005010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6" w:type="dxa"/>
          </w:tcPr>
          <w:p w:rsidR="00646815" w:rsidRPr="0050101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646815" w:rsidRPr="0050101F" w:rsidRDefault="00646815" w:rsidP="004F092B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легковой автомобиль</w:t>
            </w:r>
          </w:p>
          <w:p w:rsidR="00646815" w:rsidRPr="0050101F" w:rsidRDefault="00646815" w:rsidP="004F092B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Фольксваген транспортер</w:t>
            </w:r>
          </w:p>
        </w:tc>
        <w:tc>
          <w:tcPr>
            <w:tcW w:w="1255" w:type="dxa"/>
          </w:tcPr>
          <w:p w:rsidR="00646815" w:rsidRPr="0050101F" w:rsidRDefault="00646815">
            <w:pPr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</w:tcPr>
          <w:p w:rsidR="00646815" w:rsidRPr="0050101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46" w:type="dxa"/>
          </w:tcPr>
          <w:p w:rsidR="00646815" w:rsidRPr="0050101F" w:rsidRDefault="00646815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50101F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5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646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002979" w:rsidRDefault="0050101F" w:rsidP="009D7CA0">
            <w:pPr>
              <w:jc w:val="center"/>
              <w:rPr>
                <w:rFonts w:ascii="Times New Roman" w:hAnsi="Times New Roman" w:cs="Times New Roman"/>
              </w:rPr>
            </w:pPr>
            <w:r w:rsidRPr="00002979">
              <w:rPr>
                <w:rFonts w:ascii="Times New Roman" w:hAnsi="Times New Roman" w:cs="Times New Roman"/>
              </w:rPr>
              <w:t>легковой автомобиль КИА РИО</w:t>
            </w:r>
          </w:p>
        </w:tc>
        <w:tc>
          <w:tcPr>
            <w:tcW w:w="1255" w:type="dxa"/>
          </w:tcPr>
          <w:p w:rsidR="0050101F" w:rsidRPr="0050101F" w:rsidRDefault="0050101F">
            <w:pPr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646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50101F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жилой дом</w:t>
            </w:r>
          </w:p>
          <w:p w:rsidR="0050101F" w:rsidRPr="0050101F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225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646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4F09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50101F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5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646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4F09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9E2159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50101F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46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4F09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9E2159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50101F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646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4F09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9E2159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50101F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46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4F09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9E2159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50101F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6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4F09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9E2159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50101F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земельный участок,</w:t>
            </w:r>
          </w:p>
          <w:p w:rsidR="0050101F" w:rsidRPr="0050101F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  <w:sz w:val="20"/>
                <w:szCs w:val="20"/>
              </w:rPr>
              <w:t>¼  доли</w:t>
            </w:r>
          </w:p>
        </w:tc>
        <w:tc>
          <w:tcPr>
            <w:tcW w:w="1225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646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4F09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 w:val="restart"/>
          </w:tcPr>
          <w:p w:rsidR="0050101F" w:rsidRPr="004A40FE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A40FE">
              <w:rPr>
                <w:rFonts w:ascii="Times New Roman" w:hAnsi="Times New Roman" w:cs="Times New Roman"/>
              </w:rPr>
              <w:t>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134" w:type="dxa"/>
            <w:vMerge w:val="restart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1 198 748,39</w:t>
            </w:r>
          </w:p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50101F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квартира,</w:t>
            </w:r>
          </w:p>
          <w:p w:rsidR="0050101F" w:rsidRPr="0050101F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50101F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225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646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4F09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50101F" w:rsidRDefault="0050101F" w:rsidP="001651C8">
            <w:pPr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646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50101F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5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46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4F09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50101F" w:rsidRDefault="0050101F" w:rsidP="001651C8">
            <w:pPr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646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50101F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646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50101F" w:rsidRDefault="0050101F" w:rsidP="00D318A2">
            <w:pPr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1646" w:type="dxa"/>
          </w:tcPr>
          <w:p w:rsidR="0050101F" w:rsidRPr="0050101F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50101F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101F" w:rsidRPr="00BB7B33" w:rsidTr="00E77915">
        <w:tc>
          <w:tcPr>
            <w:tcW w:w="2261" w:type="dxa"/>
            <w:vMerge w:val="restart"/>
          </w:tcPr>
          <w:p w:rsidR="0050101F" w:rsidRPr="004A40FE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4A40FE">
              <w:rPr>
                <w:rFonts w:ascii="Times New Roman" w:hAnsi="Times New Roman" w:cs="Times New Roman"/>
              </w:rPr>
              <w:t>несовершеннолетний</w:t>
            </w:r>
          </w:p>
          <w:p w:rsidR="0050101F" w:rsidRPr="004A40FE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4A40F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34" w:type="dxa"/>
            <w:vMerge w:val="restart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257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676" w:type="dxa"/>
            <w:vMerge w:val="restart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5" w:type="dxa"/>
            <w:vMerge w:val="restart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  <w:vMerge w:val="restart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9" w:type="dxa"/>
            <w:vMerge w:val="restart"/>
          </w:tcPr>
          <w:p w:rsidR="0050101F" w:rsidRPr="00B5257F" w:rsidRDefault="0050101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952A29" w:rsidRDefault="0050101F" w:rsidP="001651C8">
            <w:pPr>
              <w:rPr>
                <w:rFonts w:ascii="Times New Roman" w:hAnsi="Times New Roman" w:cs="Times New Roman"/>
              </w:rPr>
            </w:pPr>
            <w:r w:rsidRPr="00952A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</w:tcPr>
          <w:p w:rsidR="0050101F" w:rsidRPr="00952A2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52A2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46" w:type="dxa"/>
          </w:tcPr>
          <w:p w:rsidR="0050101F" w:rsidRPr="00952A2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52A29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4A40FE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  <w:vMerge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5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9" w:type="dxa"/>
            <w:vMerge/>
          </w:tcPr>
          <w:p w:rsidR="0050101F" w:rsidRPr="00B5257F" w:rsidRDefault="0050101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952A29" w:rsidRDefault="0050101F" w:rsidP="001651C8">
            <w:pPr>
              <w:rPr>
                <w:rFonts w:ascii="Times New Roman" w:hAnsi="Times New Roman" w:cs="Times New Roman"/>
              </w:rPr>
            </w:pPr>
            <w:r w:rsidRPr="00952A29">
              <w:rPr>
                <w:rFonts w:ascii="Times New Roman" w:hAnsi="Times New Roman" w:cs="Times New Roman"/>
              </w:rPr>
              <w:t xml:space="preserve">земельный </w:t>
            </w:r>
            <w:r w:rsidRPr="00952A2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74" w:type="dxa"/>
          </w:tcPr>
          <w:p w:rsidR="0050101F" w:rsidRPr="00952A2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52A29">
              <w:rPr>
                <w:rFonts w:ascii="Times New Roman" w:hAnsi="Times New Roman" w:cs="Times New Roman"/>
              </w:rPr>
              <w:lastRenderedPageBreak/>
              <w:t>1200</w:t>
            </w:r>
          </w:p>
        </w:tc>
        <w:tc>
          <w:tcPr>
            <w:tcW w:w="1646" w:type="dxa"/>
          </w:tcPr>
          <w:p w:rsidR="0050101F" w:rsidRPr="00952A2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52A29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4A40FE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  <w:vMerge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5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9" w:type="dxa"/>
            <w:vMerge/>
          </w:tcPr>
          <w:p w:rsidR="0050101F" w:rsidRPr="00B5257F" w:rsidRDefault="0050101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952A29" w:rsidRDefault="00952A29" w:rsidP="001651C8">
            <w:pPr>
              <w:rPr>
                <w:rFonts w:ascii="Times New Roman" w:hAnsi="Times New Roman" w:cs="Times New Roman"/>
              </w:rPr>
            </w:pPr>
            <w:r w:rsidRPr="00952A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</w:tcPr>
          <w:p w:rsidR="0050101F" w:rsidRPr="00952A29" w:rsidRDefault="00952A29" w:rsidP="00952A29">
            <w:pPr>
              <w:jc w:val="center"/>
              <w:rPr>
                <w:rFonts w:ascii="Times New Roman" w:hAnsi="Times New Roman" w:cs="Times New Roman"/>
              </w:rPr>
            </w:pPr>
            <w:r w:rsidRPr="00952A29">
              <w:rPr>
                <w:rFonts w:ascii="Times New Roman" w:hAnsi="Times New Roman" w:cs="Times New Roman"/>
              </w:rPr>
              <w:t>4</w:t>
            </w:r>
            <w:r w:rsidR="0050101F" w:rsidRPr="00952A29">
              <w:rPr>
                <w:rFonts w:ascii="Times New Roman" w:hAnsi="Times New Roman" w:cs="Times New Roman"/>
              </w:rPr>
              <w:t>9,</w:t>
            </w:r>
            <w:r w:rsidRPr="00952A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6" w:type="dxa"/>
          </w:tcPr>
          <w:p w:rsidR="0050101F" w:rsidRPr="00952A2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52A29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4A40FE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  <w:vMerge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5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9" w:type="dxa"/>
            <w:vMerge/>
          </w:tcPr>
          <w:p w:rsidR="0050101F" w:rsidRPr="00B5257F" w:rsidRDefault="0050101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952A29" w:rsidRDefault="0050101F" w:rsidP="001651C8">
            <w:pPr>
              <w:rPr>
                <w:rFonts w:ascii="Times New Roman" w:hAnsi="Times New Roman" w:cs="Times New Roman"/>
              </w:rPr>
            </w:pPr>
            <w:r w:rsidRPr="00952A2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4" w:type="dxa"/>
          </w:tcPr>
          <w:p w:rsidR="0050101F" w:rsidRPr="00952A2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52A29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646" w:type="dxa"/>
          </w:tcPr>
          <w:p w:rsidR="0050101F" w:rsidRPr="00952A2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52A29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4A40FE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  <w:vMerge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5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9" w:type="dxa"/>
            <w:vMerge/>
          </w:tcPr>
          <w:p w:rsidR="0050101F" w:rsidRPr="00B5257F" w:rsidRDefault="0050101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952A29" w:rsidRDefault="0050101F" w:rsidP="001651C8">
            <w:pPr>
              <w:rPr>
                <w:rFonts w:ascii="Times New Roman" w:hAnsi="Times New Roman" w:cs="Times New Roman"/>
              </w:rPr>
            </w:pPr>
            <w:r w:rsidRPr="00952A2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</w:tcPr>
          <w:p w:rsidR="0050101F" w:rsidRPr="00952A2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52A29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1646" w:type="dxa"/>
          </w:tcPr>
          <w:p w:rsidR="0050101F" w:rsidRPr="00952A2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52A29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101F" w:rsidRPr="00BB7B33" w:rsidTr="00E77915">
        <w:tc>
          <w:tcPr>
            <w:tcW w:w="2261" w:type="dxa"/>
            <w:vMerge w:val="restart"/>
          </w:tcPr>
          <w:p w:rsidR="0050101F" w:rsidRPr="00956310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956310">
              <w:rPr>
                <w:rFonts w:ascii="Times New Roman" w:hAnsi="Times New Roman" w:cs="Times New Roman"/>
                <w:b/>
              </w:rPr>
              <w:t>Мареичев Борис Николаевич,</w:t>
            </w:r>
            <w:r w:rsidRPr="009563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заместитель начальника инспекции – начальник отдела</w:t>
            </w:r>
          </w:p>
        </w:tc>
        <w:tc>
          <w:tcPr>
            <w:tcW w:w="2134" w:type="dxa"/>
            <w:vMerge w:val="restart"/>
          </w:tcPr>
          <w:p w:rsidR="0050101F" w:rsidRPr="0064051D" w:rsidRDefault="0050101F" w:rsidP="008F54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452">
              <w:rPr>
                <w:rFonts w:ascii="Times New Roman" w:hAnsi="Times New Roman" w:cs="Times New Roman"/>
                <w:lang w:val="en-US"/>
              </w:rPr>
              <w:t>9</w:t>
            </w:r>
            <w:r w:rsidRPr="008F5452">
              <w:rPr>
                <w:rFonts w:ascii="Times New Roman" w:hAnsi="Times New Roman" w:cs="Times New Roman"/>
              </w:rPr>
              <w:t>75 614,76</w:t>
            </w:r>
          </w:p>
        </w:tc>
        <w:tc>
          <w:tcPr>
            <w:tcW w:w="1676" w:type="dxa"/>
          </w:tcPr>
          <w:p w:rsidR="0050101F" w:rsidRPr="0064051D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50101F" w:rsidRPr="0064051D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2913</w:t>
            </w:r>
          </w:p>
        </w:tc>
        <w:tc>
          <w:tcPr>
            <w:tcW w:w="1646" w:type="dxa"/>
          </w:tcPr>
          <w:p w:rsidR="0050101F" w:rsidRPr="0064051D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64051D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легковой автомобиль</w:t>
            </w:r>
          </w:p>
          <w:p w:rsidR="0050101F" w:rsidRPr="0064051D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 w:rsidRPr="0064051D">
              <w:rPr>
                <w:rFonts w:ascii="Times New Roman" w:hAnsi="Times New Roman" w:cs="Times New Roman"/>
              </w:rPr>
              <w:t>Джетта</w:t>
            </w:r>
            <w:proofErr w:type="spellEnd"/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956310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50101F" w:rsidRPr="0064051D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50101F" w:rsidRPr="0064051D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5" w:type="dxa"/>
          </w:tcPr>
          <w:p w:rsidR="0050101F" w:rsidRPr="0064051D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646" w:type="dxa"/>
          </w:tcPr>
          <w:p w:rsidR="0050101F" w:rsidRPr="0064051D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956310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50101F" w:rsidRPr="0064051D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50101F" w:rsidRPr="0064051D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5" w:type="dxa"/>
          </w:tcPr>
          <w:p w:rsidR="0050101F" w:rsidRPr="0064051D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46" w:type="dxa"/>
          </w:tcPr>
          <w:p w:rsidR="0050101F" w:rsidRPr="0064051D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 w:val="restart"/>
          </w:tcPr>
          <w:p w:rsidR="0050101F" w:rsidRPr="00A3245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A324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4" w:type="dxa"/>
            <w:vMerge w:val="restart"/>
          </w:tcPr>
          <w:p w:rsidR="0050101F" w:rsidRPr="0064051D" w:rsidRDefault="0050101F" w:rsidP="0064051D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64051D">
              <w:rPr>
                <w:rFonts w:ascii="Times New Roman" w:hAnsi="Times New Roman" w:cs="Times New Roman"/>
              </w:rPr>
              <w:t>1 </w:t>
            </w:r>
            <w:r w:rsidRPr="0064051D">
              <w:rPr>
                <w:rFonts w:ascii="Times New Roman" w:hAnsi="Times New Roman" w:cs="Times New Roman"/>
                <w:lang w:val="en-US"/>
              </w:rPr>
              <w:t>221</w:t>
            </w:r>
            <w:r w:rsidRPr="0064051D">
              <w:rPr>
                <w:rFonts w:ascii="Times New Roman" w:hAnsi="Times New Roman" w:cs="Times New Roman"/>
              </w:rPr>
              <w:t> </w:t>
            </w:r>
            <w:r w:rsidRPr="0064051D">
              <w:rPr>
                <w:rFonts w:ascii="Times New Roman" w:hAnsi="Times New Roman" w:cs="Times New Roman"/>
                <w:lang w:val="en-US"/>
              </w:rPr>
              <w:t>311</w:t>
            </w:r>
            <w:r w:rsidRPr="0064051D">
              <w:rPr>
                <w:rFonts w:ascii="Times New Roman" w:hAnsi="Times New Roman" w:cs="Times New Roman"/>
              </w:rPr>
              <w:t>,</w:t>
            </w:r>
            <w:r w:rsidRPr="0064051D"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1676" w:type="dxa"/>
          </w:tcPr>
          <w:p w:rsidR="0050101F" w:rsidRPr="0064051D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5" w:type="dxa"/>
          </w:tcPr>
          <w:p w:rsidR="0050101F" w:rsidRPr="0064051D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646" w:type="dxa"/>
          </w:tcPr>
          <w:p w:rsidR="0050101F" w:rsidRPr="0064051D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A3245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Default="0050101F" w:rsidP="00640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4051D">
              <w:rPr>
                <w:rFonts w:ascii="Times New Roman" w:hAnsi="Times New Roman" w:cs="Times New Roman"/>
              </w:rPr>
              <w:t>вартира</w:t>
            </w:r>
          </w:p>
          <w:p w:rsidR="0050101F" w:rsidRPr="0064051D" w:rsidRDefault="0050101F" w:rsidP="0064051D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  <w:lang w:val="en-US"/>
              </w:rPr>
              <w:t xml:space="preserve">2/3 </w:t>
            </w:r>
            <w:r w:rsidRPr="0064051D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225" w:type="dxa"/>
          </w:tcPr>
          <w:p w:rsidR="0050101F" w:rsidRPr="0064051D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646" w:type="dxa"/>
          </w:tcPr>
          <w:p w:rsidR="0050101F" w:rsidRPr="0064051D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A3245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64051D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5" w:type="dxa"/>
          </w:tcPr>
          <w:p w:rsidR="0050101F" w:rsidRPr="0064051D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646" w:type="dxa"/>
          </w:tcPr>
          <w:p w:rsidR="0050101F" w:rsidRPr="0064051D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A3245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64051D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5" w:type="dxa"/>
          </w:tcPr>
          <w:p w:rsidR="0050101F" w:rsidRPr="0064051D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646" w:type="dxa"/>
          </w:tcPr>
          <w:p w:rsidR="0050101F" w:rsidRPr="0064051D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640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</w:tcPr>
          <w:p w:rsidR="0050101F" w:rsidRPr="00956310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956310">
              <w:rPr>
                <w:rFonts w:ascii="Times New Roman" w:hAnsi="Times New Roman" w:cs="Times New Roman"/>
              </w:rPr>
              <w:t>несовершеннолетний</w:t>
            </w:r>
          </w:p>
          <w:p w:rsidR="0050101F" w:rsidRPr="00956310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95631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34" w:type="dxa"/>
          </w:tcPr>
          <w:p w:rsidR="0050101F" w:rsidRPr="00876636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8766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6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5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9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 w:val="restart"/>
          </w:tcPr>
          <w:p w:rsidR="0050101F" w:rsidRPr="007332E3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7332E3">
              <w:rPr>
                <w:rFonts w:ascii="Times New Roman" w:hAnsi="Times New Roman" w:cs="Times New Roman"/>
                <w:b/>
              </w:rPr>
              <w:t>Полиданова Марина Петровна</w:t>
            </w:r>
            <w:r w:rsidRPr="007332E3">
              <w:rPr>
                <w:rFonts w:ascii="Times New Roman" w:hAnsi="Times New Roman" w:cs="Times New Roman"/>
              </w:rPr>
              <w:t>, главный специалист</w:t>
            </w:r>
          </w:p>
        </w:tc>
        <w:tc>
          <w:tcPr>
            <w:tcW w:w="2134" w:type="dxa"/>
            <w:vMerge w:val="restart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753</w:t>
            </w:r>
            <w:r w:rsidR="00D832C0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2D43AA">
              <w:rPr>
                <w:rFonts w:ascii="Times New Roman" w:hAnsi="Times New Roman" w:cs="Times New Roman"/>
              </w:rPr>
              <w:t>775,05</w:t>
            </w:r>
          </w:p>
        </w:tc>
        <w:tc>
          <w:tcPr>
            <w:tcW w:w="1676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квартира</w:t>
            </w:r>
          </w:p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225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1646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1421</w:t>
            </w:r>
          </w:p>
        </w:tc>
        <w:tc>
          <w:tcPr>
            <w:tcW w:w="1646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7332E3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1646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646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7332E3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жилой дом,</w:t>
            </w:r>
          </w:p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225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1646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01F" w:rsidRPr="00BB7B33" w:rsidTr="00E77915">
        <w:tc>
          <w:tcPr>
            <w:tcW w:w="2261" w:type="dxa"/>
            <w:vMerge w:val="restart"/>
          </w:tcPr>
          <w:p w:rsidR="0050101F" w:rsidRPr="007332E3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7332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4" w:type="dxa"/>
            <w:vMerge w:val="restart"/>
          </w:tcPr>
          <w:p w:rsidR="0050101F" w:rsidRPr="00B5257F" w:rsidRDefault="0050101F" w:rsidP="009718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718E7">
              <w:rPr>
                <w:rFonts w:ascii="Times New Roman" w:hAnsi="Times New Roman" w:cs="Times New Roman"/>
              </w:rPr>
              <w:t>1 672 722,05</w:t>
            </w:r>
          </w:p>
        </w:tc>
        <w:tc>
          <w:tcPr>
            <w:tcW w:w="1676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5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46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D43AA">
              <w:rPr>
                <w:rFonts w:ascii="Times New Roman" w:hAnsi="Times New Roman" w:cs="Times New Roman"/>
                <w:lang w:val="en-US"/>
              </w:rPr>
              <w:t>HYUNDAI</w:t>
            </w:r>
            <w:r w:rsidRPr="002D43AA">
              <w:rPr>
                <w:rFonts w:ascii="Times New Roman" w:hAnsi="Times New Roman" w:cs="Times New Roman"/>
              </w:rPr>
              <w:t xml:space="preserve"> </w:t>
            </w:r>
            <w:r w:rsidRPr="002D43AA">
              <w:rPr>
                <w:rFonts w:ascii="Times New Roman" w:hAnsi="Times New Roman" w:cs="Times New Roman"/>
                <w:lang w:val="en-US"/>
              </w:rPr>
              <w:t>SANTA</w:t>
            </w:r>
            <w:r w:rsidRPr="002D43AA">
              <w:rPr>
                <w:rFonts w:ascii="Times New Roman" w:hAnsi="Times New Roman" w:cs="Times New Roman"/>
              </w:rPr>
              <w:t xml:space="preserve"> </w:t>
            </w:r>
            <w:r w:rsidRPr="002D43AA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55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174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1646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7332E3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1421</w:t>
            </w:r>
          </w:p>
        </w:tc>
        <w:tc>
          <w:tcPr>
            <w:tcW w:w="1646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7332E3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5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646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7332E3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5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46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2D43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50101F" w:rsidRPr="002D43A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50101F" w:rsidRPr="002D43AA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01F" w:rsidRPr="00BB7B33" w:rsidTr="00E77915">
        <w:tc>
          <w:tcPr>
            <w:tcW w:w="2261" w:type="dxa"/>
            <w:vMerge w:val="restart"/>
          </w:tcPr>
          <w:p w:rsidR="0050101F" w:rsidRPr="00AB1B16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AB1B16">
              <w:rPr>
                <w:rFonts w:ascii="Times New Roman" w:hAnsi="Times New Roman" w:cs="Times New Roman"/>
                <w:b/>
              </w:rPr>
              <w:t>Родин Сергей Михайлович,</w:t>
            </w:r>
            <w:r w:rsidRPr="00AB1B16">
              <w:rPr>
                <w:rFonts w:ascii="Times New Roman" w:hAnsi="Times New Roman" w:cs="Times New Roman"/>
              </w:rPr>
              <w:t xml:space="preserve"> главный специалист</w:t>
            </w:r>
          </w:p>
        </w:tc>
        <w:tc>
          <w:tcPr>
            <w:tcW w:w="2134" w:type="dxa"/>
            <w:vMerge w:val="restart"/>
          </w:tcPr>
          <w:p w:rsidR="0050101F" w:rsidRPr="00C25E9C" w:rsidRDefault="0050101F" w:rsidP="00C25E9C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C25E9C">
              <w:rPr>
                <w:rFonts w:ascii="Times New Roman" w:hAnsi="Times New Roman" w:cs="Times New Roman"/>
                <w:lang w:val="en-US"/>
              </w:rPr>
              <w:t>717</w:t>
            </w:r>
            <w:r w:rsidRPr="00C25E9C">
              <w:rPr>
                <w:rFonts w:ascii="Times New Roman" w:hAnsi="Times New Roman" w:cs="Times New Roman"/>
              </w:rPr>
              <w:t xml:space="preserve"> </w:t>
            </w:r>
            <w:r w:rsidRPr="00C25E9C">
              <w:rPr>
                <w:rFonts w:ascii="Times New Roman" w:hAnsi="Times New Roman" w:cs="Times New Roman"/>
                <w:lang w:val="en-US"/>
              </w:rPr>
              <w:t>666</w:t>
            </w:r>
            <w:r w:rsidRPr="00C25E9C">
              <w:rPr>
                <w:rFonts w:ascii="Times New Roman" w:hAnsi="Times New Roman" w:cs="Times New Roman"/>
              </w:rPr>
              <w:t>,5</w:t>
            </w:r>
            <w:r w:rsidRPr="00C25E9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76" w:type="dxa"/>
          </w:tcPr>
          <w:p w:rsidR="0050101F" w:rsidRPr="00C25E9C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C25E9C">
              <w:rPr>
                <w:rFonts w:ascii="Times New Roman" w:hAnsi="Times New Roman" w:cs="Times New Roman"/>
              </w:rPr>
              <w:t xml:space="preserve">земельный участок, доля </w:t>
            </w:r>
            <w:r w:rsidRPr="00C25E9C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1225" w:type="dxa"/>
          </w:tcPr>
          <w:p w:rsidR="0050101F" w:rsidRPr="00C25E9C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C25E9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46" w:type="dxa"/>
          </w:tcPr>
          <w:p w:rsidR="0050101F" w:rsidRPr="00C25E9C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C25E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C25E9C" w:rsidRDefault="0050101F" w:rsidP="00A46A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E9C">
              <w:rPr>
                <w:rFonts w:ascii="Times New Roman" w:hAnsi="Times New Roman" w:cs="Times New Roman"/>
              </w:rPr>
              <w:t>легковой автомобиль</w:t>
            </w:r>
            <w:r w:rsidRPr="00C25E9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5E9C">
              <w:rPr>
                <w:rFonts w:ascii="Times New Roman" w:hAnsi="Times New Roman" w:cs="Times New Roman"/>
              </w:rPr>
              <w:t xml:space="preserve"> </w:t>
            </w:r>
            <w:r w:rsidRPr="00C25E9C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AB1B16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C25E9C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C25E9C">
              <w:rPr>
                <w:rFonts w:ascii="Times New Roman" w:hAnsi="Times New Roman" w:cs="Times New Roman"/>
              </w:rPr>
              <w:t>жилой дом, доля ½</w:t>
            </w:r>
          </w:p>
        </w:tc>
        <w:tc>
          <w:tcPr>
            <w:tcW w:w="1225" w:type="dxa"/>
          </w:tcPr>
          <w:p w:rsidR="0050101F" w:rsidRPr="00C25E9C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C25E9C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646" w:type="dxa"/>
          </w:tcPr>
          <w:p w:rsidR="0050101F" w:rsidRPr="00C25E9C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C25E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AB1B16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C25E9C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C25E9C">
              <w:rPr>
                <w:rFonts w:ascii="Times New Roman" w:hAnsi="Times New Roman" w:cs="Times New Roman"/>
              </w:rPr>
              <w:t xml:space="preserve">квартира, доля </w:t>
            </w:r>
            <w:r w:rsidRPr="00C25E9C">
              <w:rPr>
                <w:rFonts w:ascii="Times New Roman" w:hAnsi="Times New Roman" w:cs="Times New Roman"/>
              </w:rPr>
              <w:lastRenderedPageBreak/>
              <w:t>¼</w:t>
            </w:r>
          </w:p>
        </w:tc>
        <w:tc>
          <w:tcPr>
            <w:tcW w:w="1225" w:type="dxa"/>
          </w:tcPr>
          <w:p w:rsidR="0050101F" w:rsidRPr="00C25E9C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C25E9C">
              <w:rPr>
                <w:rFonts w:ascii="Times New Roman" w:hAnsi="Times New Roman" w:cs="Times New Roman"/>
              </w:rPr>
              <w:lastRenderedPageBreak/>
              <w:t>43,2</w:t>
            </w:r>
          </w:p>
        </w:tc>
        <w:tc>
          <w:tcPr>
            <w:tcW w:w="1646" w:type="dxa"/>
          </w:tcPr>
          <w:p w:rsidR="0050101F" w:rsidRPr="00C25E9C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C25E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 w:val="restart"/>
          </w:tcPr>
          <w:p w:rsidR="0050101F" w:rsidRPr="00AB1B16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AB1B1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134" w:type="dxa"/>
            <w:vMerge w:val="restart"/>
          </w:tcPr>
          <w:p w:rsidR="0050101F" w:rsidRPr="00C25E9C" w:rsidRDefault="0050101F" w:rsidP="00C25E9C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C25E9C">
              <w:rPr>
                <w:rFonts w:ascii="Times New Roman" w:hAnsi="Times New Roman" w:cs="Times New Roman"/>
                <w:lang w:val="en-US"/>
              </w:rPr>
              <w:t>324</w:t>
            </w:r>
            <w:r w:rsidRPr="00C25E9C">
              <w:rPr>
                <w:rFonts w:ascii="Times New Roman" w:hAnsi="Times New Roman" w:cs="Times New Roman"/>
              </w:rPr>
              <w:t xml:space="preserve"> </w:t>
            </w:r>
            <w:r w:rsidRPr="00C25E9C">
              <w:rPr>
                <w:rFonts w:ascii="Times New Roman" w:hAnsi="Times New Roman" w:cs="Times New Roman"/>
                <w:lang w:val="en-US"/>
              </w:rPr>
              <w:t>047</w:t>
            </w:r>
            <w:r w:rsidRPr="00C25E9C">
              <w:rPr>
                <w:rFonts w:ascii="Times New Roman" w:hAnsi="Times New Roman" w:cs="Times New Roman"/>
              </w:rPr>
              <w:t>,</w:t>
            </w:r>
            <w:r w:rsidRPr="00C25E9C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676" w:type="dxa"/>
          </w:tcPr>
          <w:p w:rsidR="0050101F" w:rsidRPr="00C25E9C" w:rsidRDefault="0050101F" w:rsidP="00A46A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E9C">
              <w:rPr>
                <w:rFonts w:ascii="Times New Roman" w:hAnsi="Times New Roman" w:cs="Times New Roman"/>
              </w:rPr>
              <w:t>земельный участок,</w:t>
            </w:r>
            <w:r w:rsidRPr="00C25E9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C25E9C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225" w:type="dxa"/>
          </w:tcPr>
          <w:p w:rsidR="0050101F" w:rsidRPr="00C25E9C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C25E9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646" w:type="dxa"/>
          </w:tcPr>
          <w:p w:rsidR="0050101F" w:rsidRPr="00C25E9C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C25E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AB1B16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676" w:type="dxa"/>
          </w:tcPr>
          <w:p w:rsidR="0050101F" w:rsidRPr="00C25E9C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C25E9C">
              <w:rPr>
                <w:rFonts w:ascii="Times New Roman" w:hAnsi="Times New Roman" w:cs="Times New Roman"/>
              </w:rPr>
              <w:t>жилой дом,</w:t>
            </w:r>
            <w:r w:rsidRPr="00C25E9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C25E9C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225" w:type="dxa"/>
          </w:tcPr>
          <w:p w:rsidR="0050101F" w:rsidRPr="00C25E9C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C25E9C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646" w:type="dxa"/>
          </w:tcPr>
          <w:p w:rsidR="0050101F" w:rsidRPr="00C25E9C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C25E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AB1B16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676" w:type="dxa"/>
          </w:tcPr>
          <w:p w:rsidR="0050101F" w:rsidRPr="00C25E9C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C25E9C">
              <w:rPr>
                <w:rFonts w:ascii="Times New Roman" w:hAnsi="Times New Roman" w:cs="Times New Roman"/>
              </w:rPr>
              <w:t>квартира,</w:t>
            </w:r>
            <w:r w:rsidRPr="00C25E9C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C25E9C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225" w:type="dxa"/>
          </w:tcPr>
          <w:p w:rsidR="0050101F" w:rsidRPr="00C25E9C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C25E9C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646" w:type="dxa"/>
          </w:tcPr>
          <w:p w:rsidR="0050101F" w:rsidRPr="00C25E9C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C25E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 w:val="restart"/>
          </w:tcPr>
          <w:p w:rsidR="0050101F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0FE">
              <w:rPr>
                <w:rFonts w:ascii="Times New Roman" w:hAnsi="Times New Roman" w:cs="Times New Roman"/>
                <w:b/>
              </w:rPr>
              <w:t>Серегин Сергей Иванович,</w:t>
            </w:r>
          </w:p>
          <w:p w:rsidR="0050101F" w:rsidRPr="004A40FE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0FE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34" w:type="dxa"/>
            <w:vMerge w:val="restart"/>
          </w:tcPr>
          <w:p w:rsidR="0050101F" w:rsidRPr="00BA5BE8" w:rsidRDefault="0050101F" w:rsidP="00BA5BE8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729 803,87</w:t>
            </w:r>
          </w:p>
        </w:tc>
        <w:tc>
          <w:tcPr>
            <w:tcW w:w="1676" w:type="dxa"/>
          </w:tcPr>
          <w:p w:rsidR="0050101F" w:rsidRPr="00BA5BE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земельный участок, ½ доли</w:t>
            </w:r>
          </w:p>
        </w:tc>
        <w:tc>
          <w:tcPr>
            <w:tcW w:w="1225" w:type="dxa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646" w:type="dxa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A5BE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легковой автомобиль ВАЗ 21213 "Нива"</w:t>
            </w:r>
          </w:p>
        </w:tc>
        <w:tc>
          <w:tcPr>
            <w:tcW w:w="1255" w:type="dxa"/>
          </w:tcPr>
          <w:p w:rsidR="0050101F" w:rsidRPr="00BA5BE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4A40FE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50101F" w:rsidRPr="00BA5BE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земельный участок, ½ доли</w:t>
            </w:r>
          </w:p>
        </w:tc>
        <w:tc>
          <w:tcPr>
            <w:tcW w:w="1225" w:type="dxa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646" w:type="dxa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A5BE8" w:rsidRDefault="0050101F" w:rsidP="00A46A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BE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A5BE8">
              <w:rPr>
                <w:rFonts w:ascii="Times New Roman" w:hAnsi="Times New Roman" w:cs="Times New Roman"/>
                <w:lang w:val="en-US"/>
              </w:rPr>
              <w:t>FORD FOCUS 2</w:t>
            </w:r>
          </w:p>
        </w:tc>
        <w:tc>
          <w:tcPr>
            <w:tcW w:w="1255" w:type="dxa"/>
          </w:tcPr>
          <w:p w:rsidR="0050101F" w:rsidRPr="00BA5BE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4A40FE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50101F" w:rsidRPr="00BA5BE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жилой дом, ½ доли</w:t>
            </w:r>
          </w:p>
        </w:tc>
        <w:tc>
          <w:tcPr>
            <w:tcW w:w="1225" w:type="dxa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646" w:type="dxa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A5BE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50101F" w:rsidRPr="00BA5BE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4A40FE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50101F" w:rsidRPr="00BA5BE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квартира, ½ доли</w:t>
            </w:r>
          </w:p>
        </w:tc>
        <w:tc>
          <w:tcPr>
            <w:tcW w:w="1225" w:type="dxa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646" w:type="dxa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A5BE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50101F" w:rsidRPr="00BA5BE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01F" w:rsidRPr="00BB7B33" w:rsidTr="00E77915">
        <w:tc>
          <w:tcPr>
            <w:tcW w:w="2261" w:type="dxa"/>
            <w:vMerge w:val="restart"/>
          </w:tcPr>
          <w:p w:rsidR="0050101F" w:rsidRPr="008067F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8067F8">
              <w:rPr>
                <w:rFonts w:ascii="Times New Roman" w:hAnsi="Times New Roman" w:cs="Times New Roman"/>
                <w:b/>
              </w:rPr>
              <w:t>Тарасиков Николай Анатольевич</w:t>
            </w:r>
            <w:r w:rsidRPr="008067F8">
              <w:rPr>
                <w:rFonts w:ascii="Times New Roman" w:hAnsi="Times New Roman" w:cs="Times New Roman"/>
              </w:rPr>
              <w:t>, главный специалист</w:t>
            </w:r>
          </w:p>
        </w:tc>
        <w:tc>
          <w:tcPr>
            <w:tcW w:w="2134" w:type="dxa"/>
            <w:vMerge w:val="restart"/>
          </w:tcPr>
          <w:p w:rsidR="0050101F" w:rsidRPr="00B5257F" w:rsidRDefault="00C66DCB" w:rsidP="00C66DC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66DCB">
              <w:rPr>
                <w:rFonts w:ascii="Times New Roman" w:hAnsi="Times New Roman" w:cs="Times New Roman"/>
              </w:rPr>
              <w:t>710 812</w:t>
            </w:r>
            <w:r w:rsidR="0050101F" w:rsidRPr="00C66DCB">
              <w:rPr>
                <w:rFonts w:ascii="Times New Roman" w:hAnsi="Times New Roman" w:cs="Times New Roman"/>
              </w:rPr>
              <w:t>,</w:t>
            </w:r>
            <w:r w:rsidRPr="00C66DC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676" w:type="dxa"/>
            <w:vMerge w:val="restart"/>
          </w:tcPr>
          <w:p w:rsidR="0050101F" w:rsidRPr="00002979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00297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5" w:type="dxa"/>
            <w:vMerge w:val="restart"/>
          </w:tcPr>
          <w:p w:rsidR="0050101F" w:rsidRPr="0000297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002979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646" w:type="dxa"/>
            <w:vMerge w:val="restart"/>
          </w:tcPr>
          <w:p w:rsidR="0050101F" w:rsidRPr="0000297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0029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50101F" w:rsidRPr="00002979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00297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02979">
              <w:rPr>
                <w:rFonts w:ascii="Times New Roman" w:hAnsi="Times New Roman" w:cs="Times New Roman"/>
                <w:lang w:val="en-US"/>
              </w:rPr>
              <w:t>RENAULT</w:t>
            </w:r>
            <w:r w:rsidRPr="00002979">
              <w:rPr>
                <w:rFonts w:ascii="Times New Roman" w:hAnsi="Times New Roman" w:cs="Times New Roman"/>
              </w:rPr>
              <w:t xml:space="preserve"> </w:t>
            </w:r>
            <w:r w:rsidRPr="00002979">
              <w:rPr>
                <w:rFonts w:ascii="Times New Roman" w:hAnsi="Times New Roman" w:cs="Times New Roman"/>
                <w:lang w:val="en-US"/>
              </w:rPr>
              <w:t>LOGAN</w:t>
            </w:r>
            <w:r w:rsidRPr="00002979">
              <w:rPr>
                <w:rFonts w:ascii="Times New Roman" w:hAnsi="Times New Roman" w:cs="Times New Roman"/>
              </w:rPr>
              <w:t xml:space="preserve"> (</w:t>
            </w:r>
            <w:r w:rsidRPr="00002979">
              <w:rPr>
                <w:rFonts w:ascii="Times New Roman" w:hAnsi="Times New Roman" w:cs="Times New Roman"/>
                <w:lang w:val="en-US"/>
              </w:rPr>
              <w:t>SR</w:t>
            </w:r>
            <w:r w:rsidRPr="00002979">
              <w:rPr>
                <w:rFonts w:ascii="Times New Roman" w:hAnsi="Times New Roman" w:cs="Times New Roman"/>
              </w:rPr>
              <w:t>)</w:t>
            </w:r>
          </w:p>
          <w:p w:rsidR="0050101F" w:rsidRPr="00002979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002979">
              <w:rPr>
                <w:rFonts w:ascii="Times New Roman" w:hAnsi="Times New Roman" w:cs="Times New Roman"/>
              </w:rPr>
              <w:t>Автомобиль грузовой     УАЗ-3303</w:t>
            </w:r>
          </w:p>
        </w:tc>
        <w:tc>
          <w:tcPr>
            <w:tcW w:w="1255" w:type="dxa"/>
          </w:tcPr>
          <w:p w:rsidR="0050101F" w:rsidRPr="00002979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00297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</w:tcPr>
          <w:p w:rsidR="0050101F" w:rsidRPr="0000297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002979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646" w:type="dxa"/>
          </w:tcPr>
          <w:p w:rsidR="0050101F" w:rsidRPr="0000297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002979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8067F8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  <w:vMerge/>
          </w:tcPr>
          <w:p w:rsidR="0050101F" w:rsidRPr="00002979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50101F" w:rsidRPr="0000297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</w:tcPr>
          <w:p w:rsidR="0050101F" w:rsidRPr="0000297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</w:tcPr>
          <w:p w:rsidR="0050101F" w:rsidRPr="00002979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50101F" w:rsidRPr="00002979" w:rsidRDefault="0050101F" w:rsidP="00A46A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97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1174" w:type="dxa"/>
          </w:tcPr>
          <w:p w:rsidR="0050101F" w:rsidRPr="0000297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00297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46" w:type="dxa"/>
          </w:tcPr>
          <w:p w:rsidR="0050101F" w:rsidRPr="0000297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002979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101F" w:rsidRPr="00BB7B33" w:rsidTr="00E77915">
        <w:tc>
          <w:tcPr>
            <w:tcW w:w="2261" w:type="dxa"/>
            <w:vMerge w:val="restart"/>
          </w:tcPr>
          <w:p w:rsidR="0050101F" w:rsidRPr="0045732A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45732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4" w:type="dxa"/>
            <w:vMerge w:val="restart"/>
          </w:tcPr>
          <w:p w:rsidR="0050101F" w:rsidRPr="00B5257F" w:rsidRDefault="00002979" w:rsidP="0000297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2979">
              <w:rPr>
                <w:rFonts w:ascii="Times New Roman" w:hAnsi="Times New Roman" w:cs="Times New Roman"/>
              </w:rPr>
              <w:t>964</w:t>
            </w:r>
            <w:r w:rsidR="0050101F" w:rsidRPr="00002979">
              <w:rPr>
                <w:rFonts w:ascii="Times New Roman" w:hAnsi="Times New Roman" w:cs="Times New Roman"/>
              </w:rPr>
              <w:t xml:space="preserve"> </w:t>
            </w:r>
            <w:r w:rsidRPr="00002979">
              <w:rPr>
                <w:rFonts w:ascii="Times New Roman" w:hAnsi="Times New Roman" w:cs="Times New Roman"/>
              </w:rPr>
              <w:t>081</w:t>
            </w:r>
            <w:r w:rsidR="0050101F" w:rsidRPr="00002979">
              <w:rPr>
                <w:rFonts w:ascii="Times New Roman" w:hAnsi="Times New Roman" w:cs="Times New Roman"/>
              </w:rPr>
              <w:t>,</w:t>
            </w:r>
            <w:r w:rsidRPr="00002979">
              <w:rPr>
                <w:rFonts w:ascii="Times New Roman" w:hAnsi="Times New Roman" w:cs="Times New Roman"/>
              </w:rPr>
              <w:t>6</w:t>
            </w:r>
            <w:r w:rsidR="0050101F" w:rsidRPr="000029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6" w:type="dxa"/>
          </w:tcPr>
          <w:p w:rsidR="0050101F" w:rsidRPr="00002979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00297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5" w:type="dxa"/>
          </w:tcPr>
          <w:p w:rsidR="0050101F" w:rsidRPr="0000297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002979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646" w:type="dxa"/>
          </w:tcPr>
          <w:p w:rsidR="0050101F" w:rsidRPr="0000297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0029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  <w:vMerge w:val="restart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  <w:vMerge w:val="restart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  <w:vMerge w:val="restart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02979" w:rsidRPr="00BB7B33" w:rsidTr="00E77915">
        <w:tc>
          <w:tcPr>
            <w:tcW w:w="2261" w:type="dxa"/>
            <w:vMerge/>
          </w:tcPr>
          <w:p w:rsidR="00002979" w:rsidRPr="0045732A" w:rsidRDefault="00002979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002979" w:rsidRPr="00002979" w:rsidRDefault="00002979" w:rsidP="00002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</w:tcPr>
          <w:p w:rsidR="00002979" w:rsidRPr="00002979" w:rsidRDefault="00002979" w:rsidP="00A46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5" w:type="dxa"/>
          </w:tcPr>
          <w:p w:rsidR="00002979" w:rsidRPr="00002979" w:rsidRDefault="00002979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646" w:type="dxa"/>
          </w:tcPr>
          <w:p w:rsidR="00002979" w:rsidRPr="00002979" w:rsidRDefault="00002979" w:rsidP="003B5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002979" w:rsidRPr="00B5257F" w:rsidRDefault="00002979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  <w:vMerge/>
          </w:tcPr>
          <w:p w:rsidR="00002979" w:rsidRPr="00B5257F" w:rsidRDefault="00002979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  <w:vMerge/>
          </w:tcPr>
          <w:p w:rsidR="00002979" w:rsidRPr="00B5257F" w:rsidRDefault="00002979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  <w:vMerge/>
          </w:tcPr>
          <w:p w:rsidR="00002979" w:rsidRPr="00B5257F" w:rsidRDefault="00002979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BB7B33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002979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00297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50101F" w:rsidRPr="0000297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002979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646" w:type="dxa"/>
          </w:tcPr>
          <w:p w:rsidR="0050101F" w:rsidRPr="0000297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0029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  <w:vMerge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BB7B33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002979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00297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5" w:type="dxa"/>
          </w:tcPr>
          <w:p w:rsidR="0050101F" w:rsidRPr="0000297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002979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646" w:type="dxa"/>
          </w:tcPr>
          <w:p w:rsidR="0050101F" w:rsidRPr="00002979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0029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  <w:vMerge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 w:val="restart"/>
          </w:tcPr>
          <w:p w:rsidR="0050101F" w:rsidRPr="000724A1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0724A1">
              <w:rPr>
                <w:rFonts w:ascii="Times New Roman" w:hAnsi="Times New Roman" w:cs="Times New Roman"/>
                <w:b/>
              </w:rPr>
              <w:t>Тучин Виктор Васильевич,</w:t>
            </w:r>
            <w:r w:rsidRPr="000724A1">
              <w:rPr>
                <w:rFonts w:ascii="Times New Roman" w:hAnsi="Times New Roman" w:cs="Times New Roman"/>
              </w:rPr>
              <w:t xml:space="preserve"> главный специалист</w:t>
            </w:r>
          </w:p>
        </w:tc>
        <w:tc>
          <w:tcPr>
            <w:tcW w:w="2134" w:type="dxa"/>
            <w:vMerge w:val="restart"/>
          </w:tcPr>
          <w:p w:rsidR="0050101F" w:rsidRPr="00B5257F" w:rsidRDefault="004854C5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854C5">
              <w:rPr>
                <w:rFonts w:ascii="Times New Roman" w:hAnsi="Times New Roman" w:cs="Times New Roman"/>
              </w:rPr>
              <w:t>719 945,59</w:t>
            </w:r>
          </w:p>
        </w:tc>
        <w:tc>
          <w:tcPr>
            <w:tcW w:w="1676" w:type="dxa"/>
          </w:tcPr>
          <w:p w:rsidR="0050101F" w:rsidRPr="004854C5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4854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50101F" w:rsidRPr="004854C5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4854C5">
              <w:rPr>
                <w:rFonts w:ascii="Times New Roman" w:hAnsi="Times New Roman" w:cs="Times New Roman"/>
              </w:rPr>
              <w:t>2657</w:t>
            </w:r>
          </w:p>
        </w:tc>
        <w:tc>
          <w:tcPr>
            <w:tcW w:w="1646" w:type="dxa"/>
          </w:tcPr>
          <w:p w:rsidR="0050101F" w:rsidRPr="004854C5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4854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0724A1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4854C5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4854C5">
              <w:rPr>
                <w:rFonts w:ascii="Times New Roman" w:hAnsi="Times New Roman" w:cs="Times New Roman"/>
              </w:rPr>
              <w:t>квартира,</w:t>
            </w:r>
          </w:p>
          <w:p w:rsidR="0050101F" w:rsidRPr="004854C5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4854C5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225" w:type="dxa"/>
          </w:tcPr>
          <w:p w:rsidR="0050101F" w:rsidRPr="004854C5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4854C5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1646" w:type="dxa"/>
          </w:tcPr>
          <w:p w:rsidR="0050101F" w:rsidRPr="004854C5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4854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</w:tcPr>
          <w:p w:rsidR="0050101F" w:rsidRPr="0010364C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10364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257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676" w:type="dxa"/>
          </w:tcPr>
          <w:p w:rsidR="0050101F" w:rsidRPr="004854C5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4854C5">
              <w:rPr>
                <w:rFonts w:ascii="Times New Roman" w:hAnsi="Times New Roman" w:cs="Times New Roman"/>
              </w:rPr>
              <w:t>квартира</w:t>
            </w:r>
          </w:p>
          <w:p w:rsidR="0050101F" w:rsidRPr="004854C5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4854C5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225" w:type="dxa"/>
          </w:tcPr>
          <w:p w:rsidR="0050101F" w:rsidRPr="004854C5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4854C5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1646" w:type="dxa"/>
          </w:tcPr>
          <w:p w:rsidR="0050101F" w:rsidRPr="004854C5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4854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4854C5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4854C5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Pr="004854C5">
              <w:rPr>
                <w:rFonts w:ascii="Times New Roman" w:hAnsi="Times New Roman" w:cs="Times New Roman"/>
              </w:rPr>
              <w:t>Тойота</w:t>
            </w:r>
            <w:proofErr w:type="gramEnd"/>
            <w:r w:rsidRPr="004854C5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 w:val="restart"/>
          </w:tcPr>
          <w:p w:rsidR="0050101F" w:rsidRPr="00A91750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1750">
              <w:rPr>
                <w:rFonts w:ascii="Times New Roman" w:hAnsi="Times New Roman" w:cs="Times New Roman"/>
                <w:b/>
              </w:rPr>
              <w:lastRenderedPageBreak/>
              <w:t>Труфанов Сергей Николаевич,</w:t>
            </w:r>
          </w:p>
          <w:p w:rsidR="0050101F" w:rsidRPr="00A91750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A9175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34" w:type="dxa"/>
            <w:vMerge w:val="restart"/>
          </w:tcPr>
          <w:p w:rsidR="0050101F" w:rsidRPr="00B5257F" w:rsidRDefault="0050101F" w:rsidP="009718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718E7">
              <w:rPr>
                <w:rFonts w:ascii="Times New Roman" w:hAnsi="Times New Roman" w:cs="Times New Roman"/>
              </w:rPr>
              <w:t>988 838,57</w:t>
            </w:r>
          </w:p>
        </w:tc>
        <w:tc>
          <w:tcPr>
            <w:tcW w:w="1676" w:type="dxa"/>
          </w:tcPr>
          <w:p w:rsidR="0050101F" w:rsidRPr="009718E7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9718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50101F" w:rsidRPr="009718E7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718E7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646" w:type="dxa"/>
          </w:tcPr>
          <w:p w:rsidR="0050101F" w:rsidRPr="009718E7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718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9718E7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9718E7">
              <w:rPr>
                <w:rFonts w:ascii="Times New Roman" w:hAnsi="Times New Roman" w:cs="Times New Roman"/>
              </w:rPr>
              <w:t>легковой автомобиль Фольксваген Туарег</w:t>
            </w:r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A91750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9718E7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9718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5" w:type="dxa"/>
          </w:tcPr>
          <w:p w:rsidR="0050101F" w:rsidRPr="009718E7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718E7"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1646" w:type="dxa"/>
          </w:tcPr>
          <w:p w:rsidR="0050101F" w:rsidRPr="009718E7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718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9718E7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9718E7">
              <w:rPr>
                <w:rFonts w:ascii="Times New Roman" w:hAnsi="Times New Roman" w:cs="Times New Roman"/>
              </w:rPr>
              <w:t>легковой автомобиль ЗАЗ-968</w:t>
            </w:r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A91750" w:rsidRDefault="0050101F" w:rsidP="00A46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9718E7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9718E7">
              <w:rPr>
                <w:rFonts w:ascii="Times New Roman" w:hAnsi="Times New Roman" w:cs="Times New Roman"/>
              </w:rPr>
              <w:t xml:space="preserve">квартира, </w:t>
            </w:r>
          </w:p>
          <w:p w:rsidR="0050101F" w:rsidRPr="009718E7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9718E7">
              <w:rPr>
                <w:rFonts w:ascii="Times New Roman" w:hAnsi="Times New Roman" w:cs="Times New Roman"/>
              </w:rPr>
              <w:t xml:space="preserve"> ½ доли</w:t>
            </w:r>
          </w:p>
        </w:tc>
        <w:tc>
          <w:tcPr>
            <w:tcW w:w="1225" w:type="dxa"/>
          </w:tcPr>
          <w:p w:rsidR="0050101F" w:rsidRPr="009718E7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718E7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646" w:type="dxa"/>
          </w:tcPr>
          <w:p w:rsidR="0050101F" w:rsidRPr="009718E7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718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9718E7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  <w:vMerge w:val="restart"/>
          </w:tcPr>
          <w:p w:rsidR="0050101F" w:rsidRPr="00A91750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A91750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134" w:type="dxa"/>
            <w:vMerge w:val="restart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257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676" w:type="dxa"/>
            <w:vMerge w:val="restart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5" w:type="dxa"/>
            <w:vMerge w:val="restart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  <w:vMerge w:val="restart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9" w:type="dxa"/>
            <w:vMerge w:val="restart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9718E7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9718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4" w:type="dxa"/>
          </w:tcPr>
          <w:p w:rsidR="0050101F" w:rsidRPr="009718E7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718E7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646" w:type="dxa"/>
          </w:tcPr>
          <w:p w:rsidR="0050101F" w:rsidRPr="009718E7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718E7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A91750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  <w:vMerge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5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9" w:type="dxa"/>
            <w:vMerge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9718E7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9718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</w:tcPr>
          <w:p w:rsidR="0050101F" w:rsidRPr="009718E7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718E7"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1646" w:type="dxa"/>
          </w:tcPr>
          <w:p w:rsidR="0050101F" w:rsidRPr="009718E7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718E7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101F" w:rsidRPr="00BB7B33" w:rsidTr="00E77915">
        <w:tc>
          <w:tcPr>
            <w:tcW w:w="2261" w:type="dxa"/>
            <w:vMerge w:val="restart"/>
          </w:tcPr>
          <w:p w:rsidR="0050101F" w:rsidRPr="00280B10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280B10">
              <w:rPr>
                <w:rFonts w:ascii="Times New Roman" w:hAnsi="Times New Roman" w:cs="Times New Roman"/>
                <w:b/>
              </w:rPr>
              <w:t>Филенков Игорь Александрович</w:t>
            </w:r>
            <w:r w:rsidRPr="00280B10">
              <w:rPr>
                <w:rFonts w:ascii="Times New Roman" w:hAnsi="Times New Roman" w:cs="Times New Roman"/>
              </w:rPr>
              <w:t>, главный специалист</w:t>
            </w:r>
          </w:p>
        </w:tc>
        <w:tc>
          <w:tcPr>
            <w:tcW w:w="2134" w:type="dxa"/>
            <w:vMerge w:val="restart"/>
          </w:tcPr>
          <w:p w:rsidR="0050101F" w:rsidRPr="00BA5BE8" w:rsidRDefault="0050101F" w:rsidP="00BA5BE8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744 439,75</w:t>
            </w:r>
          </w:p>
        </w:tc>
        <w:tc>
          <w:tcPr>
            <w:tcW w:w="1676" w:type="dxa"/>
          </w:tcPr>
          <w:p w:rsidR="0050101F" w:rsidRPr="00BA5BE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25" w:type="dxa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646" w:type="dxa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50101F" w:rsidRPr="00BA5BE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легковые автомобили:</w:t>
            </w:r>
          </w:p>
          <w:p w:rsidR="0050101F" w:rsidRPr="00BA5BE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A5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r w:rsidRPr="00BA5B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5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CLASSIK</w:t>
            </w:r>
            <w:r w:rsidRPr="00BA5BE8">
              <w:rPr>
                <w:rFonts w:ascii="Times New Roman" w:hAnsi="Times New Roman" w:cs="Times New Roman"/>
              </w:rPr>
              <w:t xml:space="preserve"> (общая совместная).</w:t>
            </w:r>
          </w:p>
          <w:p w:rsidR="0050101F" w:rsidRPr="00BA5BE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УАЗ 331512 (</w:t>
            </w:r>
            <w:proofErr w:type="gramStart"/>
            <w:r w:rsidRPr="00BA5BE8">
              <w:rPr>
                <w:rFonts w:ascii="Times New Roman" w:hAnsi="Times New Roman" w:cs="Times New Roman"/>
              </w:rPr>
              <w:t>общая</w:t>
            </w:r>
            <w:proofErr w:type="gramEnd"/>
            <w:r w:rsidRPr="00BA5BE8">
              <w:rPr>
                <w:rFonts w:ascii="Times New Roman" w:hAnsi="Times New Roman" w:cs="Times New Roman"/>
              </w:rPr>
              <w:t xml:space="preserve"> совместная)</w:t>
            </w:r>
          </w:p>
        </w:tc>
        <w:tc>
          <w:tcPr>
            <w:tcW w:w="1255" w:type="dxa"/>
            <w:vMerge w:val="restart"/>
          </w:tcPr>
          <w:p w:rsidR="0050101F" w:rsidRPr="00BA5BE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  <w:vMerge w:val="restart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46" w:type="dxa"/>
            <w:vMerge w:val="restart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101F" w:rsidRPr="00BB7B33" w:rsidTr="00E77915">
        <w:tc>
          <w:tcPr>
            <w:tcW w:w="2261" w:type="dxa"/>
            <w:vMerge/>
          </w:tcPr>
          <w:p w:rsidR="0050101F" w:rsidRPr="00BB7B33" w:rsidRDefault="0050101F" w:rsidP="00A46A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3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6" w:type="dxa"/>
          </w:tcPr>
          <w:p w:rsidR="0050101F" w:rsidRPr="00BA5BE8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5" w:type="dxa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46" w:type="dxa"/>
          </w:tcPr>
          <w:p w:rsidR="0050101F" w:rsidRPr="00BA5BE8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BA5B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  <w:vMerge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  <w:vMerge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  <w:vMerge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B53670">
        <w:trPr>
          <w:trHeight w:val="1771"/>
        </w:trPr>
        <w:tc>
          <w:tcPr>
            <w:tcW w:w="2261" w:type="dxa"/>
          </w:tcPr>
          <w:p w:rsidR="0050101F" w:rsidRPr="00280B10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280B1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4" w:type="dxa"/>
          </w:tcPr>
          <w:p w:rsidR="0050101F" w:rsidRPr="00A86437" w:rsidRDefault="0050101F" w:rsidP="00BA5BE8">
            <w:pPr>
              <w:jc w:val="center"/>
              <w:rPr>
                <w:rFonts w:ascii="Times New Roman" w:hAnsi="Times New Roman" w:cs="Times New Roman"/>
              </w:rPr>
            </w:pPr>
            <w:r w:rsidRPr="00A86437">
              <w:rPr>
                <w:rFonts w:ascii="Times New Roman" w:hAnsi="Times New Roman" w:cs="Times New Roman"/>
              </w:rPr>
              <w:t>115 451,76</w:t>
            </w:r>
          </w:p>
        </w:tc>
        <w:tc>
          <w:tcPr>
            <w:tcW w:w="1676" w:type="dxa"/>
          </w:tcPr>
          <w:p w:rsidR="0050101F" w:rsidRPr="00A86437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50101F" w:rsidRPr="00A86437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50101F" w:rsidRPr="00A86437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50101F" w:rsidRPr="00A86437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A86437">
              <w:rPr>
                <w:rFonts w:ascii="Times New Roman" w:hAnsi="Times New Roman" w:cs="Times New Roman"/>
              </w:rPr>
              <w:t>легковые автомобили:</w:t>
            </w:r>
          </w:p>
          <w:p w:rsidR="0050101F" w:rsidRPr="00A86437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A864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A864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64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r w:rsidRPr="00A864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4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CLASSIK</w:t>
            </w:r>
            <w:r w:rsidRPr="00A86437">
              <w:rPr>
                <w:rFonts w:ascii="Times New Roman" w:hAnsi="Times New Roman" w:cs="Times New Roman"/>
              </w:rPr>
              <w:t xml:space="preserve"> (общая совместная).</w:t>
            </w:r>
          </w:p>
          <w:p w:rsidR="0050101F" w:rsidRPr="00A86437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A86437">
              <w:rPr>
                <w:rFonts w:ascii="Times New Roman" w:hAnsi="Times New Roman" w:cs="Times New Roman"/>
              </w:rPr>
              <w:t>УАЗ 331512 (</w:t>
            </w:r>
            <w:proofErr w:type="gramStart"/>
            <w:r w:rsidRPr="00A86437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86437">
              <w:rPr>
                <w:rFonts w:ascii="Times New Roman" w:hAnsi="Times New Roman" w:cs="Times New Roman"/>
              </w:rPr>
              <w:t xml:space="preserve"> совместная)</w:t>
            </w:r>
          </w:p>
        </w:tc>
        <w:tc>
          <w:tcPr>
            <w:tcW w:w="1255" w:type="dxa"/>
          </w:tcPr>
          <w:p w:rsidR="0050101F" w:rsidRPr="00A86437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A864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4" w:type="dxa"/>
          </w:tcPr>
          <w:p w:rsidR="0050101F" w:rsidRPr="00A86437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A8643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46" w:type="dxa"/>
          </w:tcPr>
          <w:p w:rsidR="0050101F" w:rsidRPr="00A86437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A86437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101F" w:rsidRPr="00BB7B33" w:rsidTr="00E77915">
        <w:tc>
          <w:tcPr>
            <w:tcW w:w="2261" w:type="dxa"/>
          </w:tcPr>
          <w:p w:rsidR="0050101F" w:rsidRPr="004C7EB1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4C7EB1">
              <w:rPr>
                <w:rFonts w:ascii="Times New Roman" w:hAnsi="Times New Roman" w:cs="Times New Roman"/>
                <w:b/>
              </w:rPr>
              <w:t>Шабалин Сергей Владимирович,</w:t>
            </w:r>
            <w:r w:rsidRPr="004C7EB1">
              <w:rPr>
                <w:rFonts w:ascii="Times New Roman" w:hAnsi="Times New Roman" w:cs="Times New Roman"/>
              </w:rPr>
              <w:t xml:space="preserve"> главный специалист</w:t>
            </w:r>
          </w:p>
        </w:tc>
        <w:tc>
          <w:tcPr>
            <w:tcW w:w="2134" w:type="dxa"/>
          </w:tcPr>
          <w:p w:rsidR="0050101F" w:rsidRPr="00B5257F" w:rsidRDefault="0050101F" w:rsidP="009C4AA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C4AA1">
              <w:rPr>
                <w:rFonts w:ascii="Times New Roman" w:hAnsi="Times New Roman" w:cs="Times New Roman"/>
              </w:rPr>
              <w:t>706 315,96</w:t>
            </w:r>
          </w:p>
        </w:tc>
        <w:tc>
          <w:tcPr>
            <w:tcW w:w="1676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5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9" w:type="dxa"/>
          </w:tcPr>
          <w:p w:rsidR="0050101F" w:rsidRPr="009C4AA1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C4AA1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9C4AA1">
              <w:rPr>
                <w:rFonts w:ascii="Times New Roman" w:hAnsi="Times New Roman" w:cs="Times New Roman"/>
                <w:lang w:val="en-US"/>
              </w:rPr>
              <w:t>GFK</w:t>
            </w:r>
            <w:r w:rsidRPr="009C4AA1">
              <w:rPr>
                <w:rFonts w:ascii="Times New Roman" w:hAnsi="Times New Roman" w:cs="Times New Roman"/>
              </w:rPr>
              <w:t xml:space="preserve">110 </w:t>
            </w:r>
            <w:r w:rsidRPr="009C4AA1">
              <w:rPr>
                <w:rFonts w:ascii="Times New Roman" w:hAnsi="Times New Roman" w:cs="Times New Roman"/>
                <w:lang w:val="en-US"/>
              </w:rPr>
              <w:t>LADA</w:t>
            </w:r>
            <w:r w:rsidRPr="009C4AA1">
              <w:rPr>
                <w:rFonts w:ascii="Times New Roman" w:hAnsi="Times New Roman" w:cs="Times New Roman"/>
              </w:rPr>
              <w:t xml:space="preserve"> </w:t>
            </w:r>
            <w:r w:rsidRPr="009C4AA1"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255" w:type="dxa"/>
          </w:tcPr>
          <w:p w:rsidR="0050101F" w:rsidRPr="009C4AA1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9C4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</w:tcPr>
          <w:p w:rsidR="0050101F" w:rsidRPr="00E62A9B" w:rsidRDefault="0050101F" w:rsidP="00E62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A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1646" w:type="dxa"/>
          </w:tcPr>
          <w:p w:rsidR="0050101F" w:rsidRPr="009C4AA1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C4AA1">
              <w:rPr>
                <w:rFonts w:ascii="Times New Roman" w:hAnsi="Times New Roman" w:cs="Times New Roman"/>
              </w:rPr>
              <w:t>Россия</w:t>
            </w:r>
          </w:p>
        </w:tc>
      </w:tr>
      <w:tr w:rsidR="0050101F" w:rsidRPr="00BB7B33" w:rsidTr="00E77915">
        <w:tc>
          <w:tcPr>
            <w:tcW w:w="2261" w:type="dxa"/>
          </w:tcPr>
          <w:p w:rsidR="0050101F" w:rsidRPr="004C7EB1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4C7EB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4" w:type="dxa"/>
          </w:tcPr>
          <w:p w:rsidR="0050101F" w:rsidRPr="00B5257F" w:rsidRDefault="0050101F" w:rsidP="00FB06A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B06A6">
              <w:rPr>
                <w:rFonts w:ascii="Times New Roman" w:hAnsi="Times New Roman" w:cs="Times New Roman"/>
              </w:rPr>
              <w:t>277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06A6">
              <w:rPr>
                <w:rFonts w:ascii="Times New Roman" w:hAnsi="Times New Roman" w:cs="Times New Roman"/>
              </w:rPr>
              <w:t>167,09</w:t>
            </w:r>
          </w:p>
        </w:tc>
        <w:tc>
          <w:tcPr>
            <w:tcW w:w="1676" w:type="dxa"/>
          </w:tcPr>
          <w:p w:rsidR="0050101F" w:rsidRPr="00FB06A6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FB06A6">
              <w:rPr>
                <w:rFonts w:ascii="Times New Roman" w:hAnsi="Times New Roman" w:cs="Times New Roman"/>
              </w:rPr>
              <w:t>квартира,</w:t>
            </w:r>
          </w:p>
          <w:p w:rsidR="0050101F" w:rsidRPr="00FB06A6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FB06A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FB06A6">
              <w:rPr>
                <w:rFonts w:ascii="Times New Roman" w:hAnsi="Times New Roman" w:cs="Times New Roman"/>
              </w:rPr>
              <w:t xml:space="preserve">  доли</w:t>
            </w:r>
          </w:p>
        </w:tc>
        <w:tc>
          <w:tcPr>
            <w:tcW w:w="1225" w:type="dxa"/>
          </w:tcPr>
          <w:p w:rsidR="0050101F" w:rsidRPr="00FB06A6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FB06A6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1646" w:type="dxa"/>
          </w:tcPr>
          <w:p w:rsidR="0050101F" w:rsidRPr="00FB06A6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FB06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5" w:type="dxa"/>
          </w:tcPr>
          <w:p w:rsidR="0050101F" w:rsidRPr="00B5257F" w:rsidRDefault="0050101F" w:rsidP="00A46A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4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46" w:type="dxa"/>
          </w:tcPr>
          <w:p w:rsidR="0050101F" w:rsidRPr="00B5257F" w:rsidRDefault="0050101F" w:rsidP="003B50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101F" w:rsidRPr="00BB7B33" w:rsidTr="00E77915">
        <w:tc>
          <w:tcPr>
            <w:tcW w:w="2261" w:type="dxa"/>
          </w:tcPr>
          <w:p w:rsidR="0050101F" w:rsidRPr="004C7EB1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4C7EB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134" w:type="dxa"/>
          </w:tcPr>
          <w:p w:rsidR="0050101F" w:rsidRPr="009C4AA1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C4A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6" w:type="dxa"/>
          </w:tcPr>
          <w:p w:rsidR="0050101F" w:rsidRPr="009C4AA1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50101F" w:rsidRPr="009C4AA1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50101F" w:rsidRPr="009C4AA1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50101F" w:rsidRPr="009C4AA1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:rsidR="0050101F" w:rsidRPr="009C4AA1" w:rsidRDefault="0050101F" w:rsidP="00A46ACF">
            <w:pPr>
              <w:jc w:val="center"/>
              <w:rPr>
                <w:rFonts w:ascii="Times New Roman" w:hAnsi="Times New Roman" w:cs="Times New Roman"/>
              </w:rPr>
            </w:pPr>
            <w:r w:rsidRPr="009C4AA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4" w:type="dxa"/>
          </w:tcPr>
          <w:p w:rsidR="0050101F" w:rsidRPr="00E62A9B" w:rsidRDefault="0050101F" w:rsidP="00E62A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A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1646" w:type="dxa"/>
          </w:tcPr>
          <w:p w:rsidR="0050101F" w:rsidRPr="009C4AA1" w:rsidRDefault="0050101F" w:rsidP="003B5014">
            <w:pPr>
              <w:jc w:val="center"/>
              <w:rPr>
                <w:rFonts w:ascii="Times New Roman" w:hAnsi="Times New Roman" w:cs="Times New Roman"/>
              </w:rPr>
            </w:pPr>
            <w:r w:rsidRPr="009C4AA1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E23C7" w:rsidRPr="00BB7B33" w:rsidRDefault="00111B33">
      <w:pPr>
        <w:rPr>
          <w:color w:val="FF0000"/>
        </w:rPr>
      </w:pPr>
      <w:r w:rsidRPr="00BB7B33">
        <w:rPr>
          <w:color w:val="FF0000"/>
        </w:rPr>
        <w:t xml:space="preserve"> </w:t>
      </w:r>
    </w:p>
    <w:sectPr w:rsidR="00CE23C7" w:rsidRPr="00BB7B33" w:rsidSect="00111B33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33"/>
    <w:rsid w:val="00002979"/>
    <w:rsid w:val="00021124"/>
    <w:rsid w:val="000442F1"/>
    <w:rsid w:val="00057081"/>
    <w:rsid w:val="000724A1"/>
    <w:rsid w:val="000F5A51"/>
    <w:rsid w:val="0010364C"/>
    <w:rsid w:val="00111B33"/>
    <w:rsid w:val="00126FA0"/>
    <w:rsid w:val="00151407"/>
    <w:rsid w:val="001533B4"/>
    <w:rsid w:val="00185D03"/>
    <w:rsid w:val="001E1792"/>
    <w:rsid w:val="0021249B"/>
    <w:rsid w:val="00226C23"/>
    <w:rsid w:val="00240571"/>
    <w:rsid w:val="00265F0F"/>
    <w:rsid w:val="00273AD0"/>
    <w:rsid w:val="00280B10"/>
    <w:rsid w:val="002C5C27"/>
    <w:rsid w:val="002D43AA"/>
    <w:rsid w:val="002F325A"/>
    <w:rsid w:val="003B2E6A"/>
    <w:rsid w:val="003B5014"/>
    <w:rsid w:val="003C0804"/>
    <w:rsid w:val="003C7854"/>
    <w:rsid w:val="003E24DC"/>
    <w:rsid w:val="003E6117"/>
    <w:rsid w:val="00437EFE"/>
    <w:rsid w:val="0045732A"/>
    <w:rsid w:val="00471698"/>
    <w:rsid w:val="004854C5"/>
    <w:rsid w:val="004A40FE"/>
    <w:rsid w:val="004C7EB1"/>
    <w:rsid w:val="004D5EA8"/>
    <w:rsid w:val="004F092B"/>
    <w:rsid w:val="0050101F"/>
    <w:rsid w:val="0050269B"/>
    <w:rsid w:val="00504146"/>
    <w:rsid w:val="005327E4"/>
    <w:rsid w:val="005567EF"/>
    <w:rsid w:val="0059505D"/>
    <w:rsid w:val="005A34BC"/>
    <w:rsid w:val="005B4976"/>
    <w:rsid w:val="00612406"/>
    <w:rsid w:val="00635F0D"/>
    <w:rsid w:val="0064051D"/>
    <w:rsid w:val="006418FB"/>
    <w:rsid w:val="00646815"/>
    <w:rsid w:val="006A09E5"/>
    <w:rsid w:val="006A5BD2"/>
    <w:rsid w:val="006C2A52"/>
    <w:rsid w:val="006C4C3C"/>
    <w:rsid w:val="006C4E7E"/>
    <w:rsid w:val="00702960"/>
    <w:rsid w:val="00707148"/>
    <w:rsid w:val="0072757B"/>
    <w:rsid w:val="007332E3"/>
    <w:rsid w:val="007666BD"/>
    <w:rsid w:val="00791914"/>
    <w:rsid w:val="008067F8"/>
    <w:rsid w:val="008153DF"/>
    <w:rsid w:val="00816CF7"/>
    <w:rsid w:val="008255FB"/>
    <w:rsid w:val="00834B31"/>
    <w:rsid w:val="00867414"/>
    <w:rsid w:val="00876636"/>
    <w:rsid w:val="008B0A2C"/>
    <w:rsid w:val="008B7197"/>
    <w:rsid w:val="008E3A05"/>
    <w:rsid w:val="008F5452"/>
    <w:rsid w:val="009158FF"/>
    <w:rsid w:val="00952A29"/>
    <w:rsid w:val="00956310"/>
    <w:rsid w:val="009718E7"/>
    <w:rsid w:val="009738FE"/>
    <w:rsid w:val="0098143E"/>
    <w:rsid w:val="009A7FDD"/>
    <w:rsid w:val="009B4B0E"/>
    <w:rsid w:val="009C4AA1"/>
    <w:rsid w:val="009D6B5F"/>
    <w:rsid w:val="009E2159"/>
    <w:rsid w:val="00A2628F"/>
    <w:rsid w:val="00A32458"/>
    <w:rsid w:val="00A36EDC"/>
    <w:rsid w:val="00A42BA8"/>
    <w:rsid w:val="00A46ACF"/>
    <w:rsid w:val="00A75C16"/>
    <w:rsid w:val="00A86437"/>
    <w:rsid w:val="00A91750"/>
    <w:rsid w:val="00A97654"/>
    <w:rsid w:val="00AB1B16"/>
    <w:rsid w:val="00B143B4"/>
    <w:rsid w:val="00B51768"/>
    <w:rsid w:val="00B5257F"/>
    <w:rsid w:val="00B8079A"/>
    <w:rsid w:val="00B86ABB"/>
    <w:rsid w:val="00B94C44"/>
    <w:rsid w:val="00BA5BE8"/>
    <w:rsid w:val="00BB7B33"/>
    <w:rsid w:val="00BF36EA"/>
    <w:rsid w:val="00BF5C0E"/>
    <w:rsid w:val="00C16526"/>
    <w:rsid w:val="00C25E9C"/>
    <w:rsid w:val="00C3507C"/>
    <w:rsid w:val="00C44BA3"/>
    <w:rsid w:val="00C6105F"/>
    <w:rsid w:val="00C6280A"/>
    <w:rsid w:val="00C66DCB"/>
    <w:rsid w:val="00CB6F5B"/>
    <w:rsid w:val="00CC547D"/>
    <w:rsid w:val="00CE23C7"/>
    <w:rsid w:val="00CF6C7B"/>
    <w:rsid w:val="00D02770"/>
    <w:rsid w:val="00D318A2"/>
    <w:rsid w:val="00D41030"/>
    <w:rsid w:val="00D43985"/>
    <w:rsid w:val="00D56D85"/>
    <w:rsid w:val="00D74EF2"/>
    <w:rsid w:val="00D832C0"/>
    <w:rsid w:val="00DA5381"/>
    <w:rsid w:val="00DB3C79"/>
    <w:rsid w:val="00DD6CFE"/>
    <w:rsid w:val="00DF73B8"/>
    <w:rsid w:val="00E5438A"/>
    <w:rsid w:val="00E62A9B"/>
    <w:rsid w:val="00E77915"/>
    <w:rsid w:val="00E97A02"/>
    <w:rsid w:val="00EB13FE"/>
    <w:rsid w:val="00F63CD9"/>
    <w:rsid w:val="00F8583B"/>
    <w:rsid w:val="00FB06A6"/>
    <w:rsid w:val="00FC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Гостехнадзор (Полиданова Марина Петровна)</dc:creator>
  <cp:lastModifiedBy>Гостехнадзор (Полиданова Марина Петровна)</cp:lastModifiedBy>
  <cp:revision>19</cp:revision>
  <cp:lastPrinted>2017-05-10T10:23:00Z</cp:lastPrinted>
  <dcterms:created xsi:type="dcterms:W3CDTF">2019-01-16T09:45:00Z</dcterms:created>
  <dcterms:modified xsi:type="dcterms:W3CDTF">2019-05-07T07:00:00Z</dcterms:modified>
</cp:coreProperties>
</file>