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5D4" w:rsidRPr="000764A4" w:rsidRDefault="004835D4" w:rsidP="00AC4A9D">
      <w:pPr>
        <w:pStyle w:val="a3"/>
        <w:ind w:left="0" w:right="185"/>
        <w:jc w:val="center"/>
        <w:rPr>
          <w:sz w:val="24"/>
          <w:szCs w:val="24"/>
        </w:rPr>
      </w:pPr>
      <w:r w:rsidRPr="000764A4">
        <w:rPr>
          <w:sz w:val="24"/>
          <w:szCs w:val="24"/>
        </w:rPr>
        <w:t>Сведения о доходах, расходах, имуществе и обязательствах имущественного характера руководителей государственных учреждений,</w:t>
      </w:r>
    </w:p>
    <w:p w:rsidR="004835D4" w:rsidRPr="000764A4" w:rsidRDefault="004835D4" w:rsidP="00AC4A9D">
      <w:pPr>
        <w:pStyle w:val="a3"/>
        <w:ind w:left="0" w:right="185"/>
        <w:jc w:val="center"/>
        <w:rPr>
          <w:sz w:val="24"/>
          <w:szCs w:val="24"/>
        </w:rPr>
      </w:pPr>
      <w:r w:rsidRPr="000764A4">
        <w:rPr>
          <w:sz w:val="24"/>
          <w:szCs w:val="24"/>
        </w:rPr>
        <w:t>а также супруги (супруга) и несовершеннолетних детей за период с 01 января по 31 декабря 201</w:t>
      </w:r>
      <w:r w:rsidR="0034529B" w:rsidRPr="000764A4">
        <w:rPr>
          <w:sz w:val="24"/>
          <w:szCs w:val="24"/>
        </w:rPr>
        <w:t>7</w:t>
      </w:r>
      <w:r w:rsidRPr="000764A4">
        <w:rPr>
          <w:sz w:val="24"/>
          <w:szCs w:val="24"/>
        </w:rPr>
        <w:t>года</w:t>
      </w:r>
    </w:p>
    <w:p w:rsidR="004835D4" w:rsidRPr="00AC4A9D" w:rsidRDefault="004835D4" w:rsidP="00AC4A9D">
      <w:pPr>
        <w:jc w:val="center"/>
        <w:rPr>
          <w:i/>
          <w:u w:val="single"/>
        </w:rPr>
      </w:pPr>
    </w:p>
    <w:tbl>
      <w:tblPr>
        <w:tblW w:w="1613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559"/>
        <w:gridCol w:w="2835"/>
        <w:gridCol w:w="1134"/>
        <w:gridCol w:w="1134"/>
        <w:gridCol w:w="2269"/>
        <w:gridCol w:w="2409"/>
        <w:gridCol w:w="1134"/>
        <w:gridCol w:w="1113"/>
      </w:tblGrid>
      <w:tr w:rsidR="004835D4" w:rsidRPr="00AC4A9D" w:rsidTr="001C52B5">
        <w:trPr>
          <w:cantSplit/>
          <w:trHeight w:val="580"/>
        </w:trPr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5D4" w:rsidRPr="00AC4A9D" w:rsidRDefault="004835D4" w:rsidP="00AC4A9D">
            <w:pPr>
              <w:jc w:val="center"/>
            </w:pPr>
          </w:p>
          <w:p w:rsidR="004835D4" w:rsidRPr="00AC4A9D" w:rsidRDefault="004835D4" w:rsidP="00AC4A9D">
            <w:pPr>
              <w:jc w:val="center"/>
            </w:pPr>
            <w:r w:rsidRPr="00AC4A9D">
              <w:t>Фамилия, имя, отчество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5D4" w:rsidRPr="00AC4A9D" w:rsidRDefault="004835D4" w:rsidP="00AC4A9D">
            <w:pPr>
              <w:jc w:val="center"/>
            </w:pPr>
            <w:r w:rsidRPr="00AC4A9D">
              <w:t>Декларированный годовой доход</w:t>
            </w:r>
          </w:p>
          <w:p w:rsidR="004835D4" w:rsidRPr="00AC4A9D" w:rsidRDefault="004835D4" w:rsidP="00AC4A9D">
            <w:pPr>
              <w:jc w:val="center"/>
            </w:pPr>
            <w:r w:rsidRPr="00AC4A9D">
              <w:t>(руб.)</w:t>
            </w:r>
          </w:p>
        </w:tc>
        <w:tc>
          <w:tcPr>
            <w:tcW w:w="73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5D4" w:rsidRPr="00AC4A9D" w:rsidRDefault="004835D4" w:rsidP="00AC4A9D">
            <w:pPr>
              <w:jc w:val="center"/>
            </w:pPr>
            <w:r w:rsidRPr="00AC4A9D"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835D4" w:rsidRPr="00AC4A9D" w:rsidRDefault="004835D4" w:rsidP="00AC4A9D">
            <w:pPr>
              <w:jc w:val="center"/>
            </w:pPr>
            <w:r w:rsidRPr="00AC4A9D">
              <w:t>Перечень объектов недвижимого имущества, находящихся в пользовании</w:t>
            </w:r>
          </w:p>
        </w:tc>
      </w:tr>
      <w:tr w:rsidR="004835D4" w:rsidRPr="00AC4A9D" w:rsidTr="001C52B5">
        <w:trPr>
          <w:cantSplit/>
          <w:trHeight w:val="660"/>
        </w:trPr>
        <w:tc>
          <w:tcPr>
            <w:tcW w:w="255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5D4" w:rsidRPr="00AC4A9D" w:rsidRDefault="004835D4" w:rsidP="00AC4A9D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5D4" w:rsidRPr="00AC4A9D" w:rsidRDefault="004835D4" w:rsidP="00AC4A9D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5D4" w:rsidRPr="00AC4A9D" w:rsidRDefault="004835D4" w:rsidP="00AC4A9D">
            <w:pPr>
              <w:jc w:val="center"/>
            </w:pPr>
            <w:r w:rsidRPr="00AC4A9D">
              <w:t>Вид объектов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5D4" w:rsidRPr="00AC4A9D" w:rsidRDefault="004835D4" w:rsidP="00AC4A9D">
            <w:pPr>
              <w:jc w:val="center"/>
            </w:pPr>
            <w:r w:rsidRPr="00AC4A9D">
              <w:t>Площадь</w:t>
            </w:r>
          </w:p>
          <w:p w:rsidR="004835D4" w:rsidRPr="00AC4A9D" w:rsidRDefault="004835D4" w:rsidP="00AC4A9D">
            <w:pPr>
              <w:jc w:val="center"/>
            </w:pPr>
            <w:r w:rsidRPr="00AC4A9D">
              <w:t>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5D4" w:rsidRPr="00AC4A9D" w:rsidRDefault="004835D4" w:rsidP="00AC4A9D">
            <w:pPr>
              <w:jc w:val="center"/>
            </w:pPr>
            <w:r w:rsidRPr="00AC4A9D">
              <w:t>Страна расположения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5D4" w:rsidRPr="00AC4A9D" w:rsidRDefault="004835D4" w:rsidP="00AC4A9D">
            <w:pPr>
              <w:jc w:val="center"/>
            </w:pPr>
            <w:r w:rsidRPr="00AC4A9D">
              <w:t>Транспортные средства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5D4" w:rsidRPr="00AC4A9D" w:rsidRDefault="004835D4" w:rsidP="00AC4A9D">
            <w:pPr>
              <w:jc w:val="center"/>
            </w:pPr>
            <w:r w:rsidRPr="00AC4A9D">
              <w:t>Вид объектов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5D4" w:rsidRPr="00AC4A9D" w:rsidRDefault="004835D4" w:rsidP="00AC4A9D">
            <w:pPr>
              <w:jc w:val="center"/>
            </w:pPr>
            <w:r w:rsidRPr="00AC4A9D">
              <w:t>Площадь</w:t>
            </w:r>
          </w:p>
          <w:p w:rsidR="004835D4" w:rsidRPr="00AC4A9D" w:rsidRDefault="004835D4" w:rsidP="00AC4A9D">
            <w:pPr>
              <w:jc w:val="center"/>
            </w:pPr>
            <w:r w:rsidRPr="00AC4A9D">
              <w:t>(кв. м)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835D4" w:rsidRPr="00AC4A9D" w:rsidRDefault="004835D4" w:rsidP="00AC4A9D">
            <w:pPr>
              <w:jc w:val="center"/>
            </w:pPr>
            <w:r w:rsidRPr="00AC4A9D">
              <w:t>Страна расположения</w:t>
            </w:r>
          </w:p>
        </w:tc>
      </w:tr>
      <w:tr w:rsidR="004835D4" w:rsidRPr="00AC4A9D" w:rsidTr="000764A4">
        <w:trPr>
          <w:trHeight w:val="1981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35D4" w:rsidRPr="00AC4A9D" w:rsidRDefault="00856A23" w:rsidP="00AC4A9D">
            <w:pPr>
              <w:jc w:val="center"/>
            </w:pPr>
            <w:r w:rsidRPr="00AC4A9D">
              <w:t>Дробышева Светлана Николаевна</w:t>
            </w:r>
          </w:p>
          <w:p w:rsidR="00242178" w:rsidRPr="00AC4A9D" w:rsidRDefault="00242178" w:rsidP="00AC4A9D">
            <w:pPr>
              <w:jc w:val="center"/>
            </w:pPr>
          </w:p>
          <w:p w:rsidR="00242178" w:rsidRPr="00AC4A9D" w:rsidRDefault="00242178" w:rsidP="00AC4A9D">
            <w:pPr>
              <w:jc w:val="center"/>
            </w:pPr>
          </w:p>
          <w:p w:rsidR="00242178" w:rsidRPr="00AC4A9D" w:rsidRDefault="00242178" w:rsidP="00AC4A9D">
            <w:pPr>
              <w:jc w:val="center"/>
            </w:pPr>
          </w:p>
          <w:p w:rsidR="00242178" w:rsidRPr="00AC4A9D" w:rsidRDefault="00242178" w:rsidP="00AC4A9D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35D4" w:rsidRPr="00AC4A9D" w:rsidRDefault="00242178" w:rsidP="00AC4A9D">
            <w:pPr>
              <w:jc w:val="center"/>
            </w:pPr>
            <w:r w:rsidRPr="00AC4A9D">
              <w:t>9</w:t>
            </w:r>
            <w:r w:rsidR="0034529B" w:rsidRPr="00AC4A9D">
              <w:t>82</w:t>
            </w:r>
            <w:r w:rsidR="00225707">
              <w:t xml:space="preserve"> </w:t>
            </w:r>
            <w:r w:rsidR="0034529B" w:rsidRPr="00AC4A9D">
              <w:t>933</w:t>
            </w:r>
            <w:r w:rsidRPr="00AC4A9D">
              <w:t>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35D4" w:rsidRPr="00AC4A9D" w:rsidRDefault="00201EFE" w:rsidP="00AC4A9D">
            <w:pPr>
              <w:jc w:val="center"/>
            </w:pPr>
            <w:r w:rsidRPr="00AC4A9D">
              <w:t>-</w:t>
            </w:r>
            <w:r w:rsidR="00242178" w:rsidRPr="00AC4A9D">
              <w:t>Земельный участок</w:t>
            </w:r>
            <w:r w:rsidRPr="00AC4A9D">
              <w:t xml:space="preserve"> для садоводства и огородничества;</w:t>
            </w:r>
          </w:p>
          <w:p w:rsidR="00AF290D" w:rsidRPr="00AC4A9D" w:rsidRDefault="00201EFE" w:rsidP="00AC4A9D">
            <w:pPr>
              <w:jc w:val="center"/>
            </w:pPr>
            <w:r w:rsidRPr="00AC4A9D">
              <w:t>-</w:t>
            </w:r>
            <w:r w:rsidR="00AF290D" w:rsidRPr="00AC4A9D">
              <w:t>Садовый домик</w:t>
            </w:r>
            <w:r w:rsidRPr="00AC4A9D">
              <w:t>;</w:t>
            </w:r>
          </w:p>
          <w:p w:rsidR="00AF290D" w:rsidRPr="00AC4A9D" w:rsidRDefault="00201EFE" w:rsidP="000764A4">
            <w:pPr>
              <w:jc w:val="center"/>
            </w:pPr>
            <w:r w:rsidRPr="00AC4A9D">
              <w:t>-</w:t>
            </w:r>
            <w:r w:rsidR="00E272BD" w:rsidRPr="00AC4A9D">
              <w:t>1/3</w:t>
            </w:r>
            <w:r w:rsidR="00AF290D" w:rsidRPr="00AC4A9D">
              <w:t xml:space="preserve"> доля в праве собственности </w:t>
            </w:r>
            <w:r w:rsidR="00870350" w:rsidRPr="00AC4A9D">
              <w:t>на</w:t>
            </w:r>
            <w:r w:rsidR="00AF290D" w:rsidRPr="00AC4A9D">
              <w:t xml:space="preserve"> 3-х</w:t>
            </w:r>
            <w:r w:rsidRPr="00AC4A9D">
              <w:t xml:space="preserve"> комнатную</w:t>
            </w:r>
            <w:r w:rsidR="00AF290D" w:rsidRPr="00AC4A9D">
              <w:t xml:space="preserve"> квартиру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35D4" w:rsidRPr="00AC4A9D" w:rsidRDefault="00242178" w:rsidP="00AC4A9D">
            <w:pPr>
              <w:jc w:val="center"/>
            </w:pPr>
            <w:r w:rsidRPr="00AC4A9D">
              <w:t>391</w:t>
            </w:r>
          </w:p>
          <w:p w:rsidR="00201EFE" w:rsidRPr="00AC4A9D" w:rsidRDefault="00201EFE" w:rsidP="00AC4A9D">
            <w:pPr>
              <w:jc w:val="center"/>
            </w:pPr>
          </w:p>
          <w:p w:rsidR="00201EFE" w:rsidRPr="00AC4A9D" w:rsidRDefault="00201EFE" w:rsidP="00AC4A9D">
            <w:pPr>
              <w:jc w:val="center"/>
            </w:pPr>
          </w:p>
          <w:p w:rsidR="00AF290D" w:rsidRPr="00AC4A9D" w:rsidRDefault="00AF290D" w:rsidP="00AC4A9D">
            <w:pPr>
              <w:jc w:val="center"/>
            </w:pPr>
            <w:r w:rsidRPr="00AC4A9D">
              <w:t>29,1</w:t>
            </w:r>
          </w:p>
          <w:p w:rsidR="00AF290D" w:rsidRPr="00AC4A9D" w:rsidRDefault="00AF290D" w:rsidP="00AC4A9D">
            <w:pPr>
              <w:jc w:val="center"/>
            </w:pPr>
            <w:r w:rsidRPr="00AC4A9D">
              <w:t>70,6</w:t>
            </w:r>
          </w:p>
          <w:p w:rsidR="00AF290D" w:rsidRPr="00AC4A9D" w:rsidRDefault="00AF290D" w:rsidP="00AC4A9D">
            <w:pPr>
              <w:jc w:val="center"/>
            </w:pPr>
          </w:p>
          <w:p w:rsidR="00AF290D" w:rsidRPr="00AC4A9D" w:rsidRDefault="00AF290D" w:rsidP="00AC4A9D">
            <w:pPr>
              <w:jc w:val="center"/>
            </w:pPr>
          </w:p>
          <w:p w:rsidR="00AF290D" w:rsidRPr="00AC4A9D" w:rsidRDefault="00AF290D" w:rsidP="00AC4A9D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35D4" w:rsidRPr="00AC4A9D" w:rsidRDefault="00242178" w:rsidP="00AC4A9D">
            <w:pPr>
              <w:jc w:val="center"/>
            </w:pPr>
            <w:r w:rsidRPr="00AC4A9D">
              <w:t>Россия</w:t>
            </w:r>
          </w:p>
          <w:p w:rsidR="00201EFE" w:rsidRPr="00AC4A9D" w:rsidRDefault="00201EFE" w:rsidP="00AC4A9D">
            <w:pPr>
              <w:jc w:val="center"/>
            </w:pPr>
          </w:p>
          <w:p w:rsidR="00201EFE" w:rsidRPr="00AC4A9D" w:rsidRDefault="00201EFE" w:rsidP="00AC4A9D">
            <w:pPr>
              <w:jc w:val="center"/>
            </w:pPr>
          </w:p>
          <w:p w:rsidR="00AF290D" w:rsidRPr="00AC4A9D" w:rsidRDefault="00AF290D" w:rsidP="00AC4A9D">
            <w:pPr>
              <w:jc w:val="center"/>
            </w:pPr>
            <w:r w:rsidRPr="00AC4A9D">
              <w:t>Россия</w:t>
            </w:r>
          </w:p>
          <w:p w:rsidR="00AF290D" w:rsidRPr="00AC4A9D" w:rsidRDefault="00AF290D" w:rsidP="00AC4A9D">
            <w:pPr>
              <w:jc w:val="center"/>
            </w:pPr>
            <w:r w:rsidRPr="00AC4A9D">
              <w:t>Россия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35D4" w:rsidRPr="00AC4A9D" w:rsidRDefault="00E25231" w:rsidP="00AC4A9D">
            <w:pPr>
              <w:jc w:val="center"/>
            </w:pPr>
            <w:r>
              <w:t>-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35D4" w:rsidRPr="00AC4A9D" w:rsidRDefault="00E25231" w:rsidP="000764A4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EFE" w:rsidRPr="00AC4A9D" w:rsidRDefault="00201EFE" w:rsidP="00AC4A9D">
            <w:pPr>
              <w:jc w:val="center"/>
            </w:pPr>
          </w:p>
          <w:p w:rsidR="00AF290D" w:rsidRPr="00AC4A9D" w:rsidRDefault="00E25231" w:rsidP="00AC4A9D">
            <w:pPr>
              <w:jc w:val="center"/>
            </w:pPr>
            <w:r>
              <w:t>-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290D" w:rsidRPr="00AC4A9D" w:rsidRDefault="00E25231" w:rsidP="00AC4A9D">
            <w:pPr>
              <w:jc w:val="center"/>
            </w:pPr>
            <w:r>
              <w:t>-</w:t>
            </w:r>
          </w:p>
        </w:tc>
      </w:tr>
      <w:tr w:rsidR="00AF290D" w:rsidRPr="00AC4A9D" w:rsidTr="002E3302">
        <w:trPr>
          <w:trHeight w:val="70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90D" w:rsidRPr="00AC4A9D" w:rsidRDefault="000764A4" w:rsidP="00AC4A9D">
            <w:pPr>
              <w:jc w:val="center"/>
            </w:pPr>
            <w:r>
              <w:t xml:space="preserve"> 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90D" w:rsidRPr="00AC4A9D" w:rsidRDefault="00F1113C" w:rsidP="00AC4A9D">
            <w:pPr>
              <w:jc w:val="center"/>
            </w:pPr>
            <w:r w:rsidRPr="00AC4A9D">
              <w:t>416</w:t>
            </w:r>
            <w:r w:rsidR="00225707">
              <w:t xml:space="preserve"> </w:t>
            </w:r>
            <w:r w:rsidRPr="00AC4A9D">
              <w:t>560,93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90D" w:rsidRPr="00AC4A9D" w:rsidRDefault="00201EFE" w:rsidP="00AC4A9D">
            <w:pPr>
              <w:jc w:val="center"/>
            </w:pPr>
            <w:r w:rsidRPr="00AC4A9D">
              <w:t>- 1/3 доля в праве собственности на 3-х комнатную квартиру</w:t>
            </w:r>
          </w:p>
          <w:p w:rsidR="00870350" w:rsidRPr="00AC4A9D" w:rsidRDefault="00870350" w:rsidP="00AC4A9D">
            <w:pPr>
              <w:jc w:val="center"/>
            </w:pPr>
            <w:r w:rsidRPr="00AC4A9D">
              <w:t xml:space="preserve">- ½ доля в праве </w:t>
            </w:r>
            <w:r w:rsidR="00E272BD" w:rsidRPr="00AC4A9D">
              <w:t xml:space="preserve">собственности </w:t>
            </w:r>
            <w:r w:rsidRPr="00AC4A9D">
              <w:t>земельного участка для ведения личного подсобного хозяйства</w:t>
            </w:r>
            <w:r w:rsidR="00E272BD" w:rsidRPr="00AC4A9D">
              <w:t>;</w:t>
            </w:r>
          </w:p>
          <w:p w:rsidR="00201EFE" w:rsidRPr="00AC4A9D" w:rsidRDefault="00E272BD" w:rsidP="00AC4A9D">
            <w:pPr>
              <w:jc w:val="center"/>
            </w:pPr>
            <w:r w:rsidRPr="00AC4A9D">
              <w:t>- ½  доля в праве собственности жилого дома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90D" w:rsidRPr="00AC4A9D" w:rsidRDefault="00201EFE" w:rsidP="00AC4A9D">
            <w:pPr>
              <w:jc w:val="center"/>
            </w:pPr>
            <w:r w:rsidRPr="00AC4A9D">
              <w:t>70,6</w:t>
            </w:r>
          </w:p>
          <w:p w:rsidR="00201EFE" w:rsidRPr="00AC4A9D" w:rsidRDefault="00201EFE" w:rsidP="00AC4A9D">
            <w:pPr>
              <w:jc w:val="center"/>
            </w:pPr>
          </w:p>
          <w:p w:rsidR="00201EFE" w:rsidRPr="00AC4A9D" w:rsidRDefault="00201EFE" w:rsidP="00AC4A9D">
            <w:pPr>
              <w:jc w:val="center"/>
            </w:pPr>
          </w:p>
          <w:p w:rsidR="00E272BD" w:rsidRPr="00AC4A9D" w:rsidRDefault="00E272BD" w:rsidP="00AC4A9D">
            <w:pPr>
              <w:jc w:val="center"/>
            </w:pPr>
            <w:r w:rsidRPr="00AC4A9D">
              <w:t>857</w:t>
            </w:r>
          </w:p>
          <w:p w:rsidR="00E272BD" w:rsidRPr="00AC4A9D" w:rsidRDefault="00E272BD" w:rsidP="00AC4A9D">
            <w:pPr>
              <w:jc w:val="center"/>
            </w:pPr>
          </w:p>
          <w:p w:rsidR="00E272BD" w:rsidRPr="00AC4A9D" w:rsidRDefault="00E272BD" w:rsidP="00AC4A9D">
            <w:pPr>
              <w:jc w:val="center"/>
            </w:pPr>
          </w:p>
          <w:p w:rsidR="00E272BD" w:rsidRPr="00AC4A9D" w:rsidRDefault="00E272BD" w:rsidP="00AC4A9D">
            <w:pPr>
              <w:jc w:val="center"/>
            </w:pPr>
          </w:p>
          <w:p w:rsidR="00E272BD" w:rsidRPr="00AC4A9D" w:rsidRDefault="00E272BD" w:rsidP="00AC4A9D">
            <w:pPr>
              <w:jc w:val="center"/>
            </w:pPr>
          </w:p>
          <w:p w:rsidR="00E272BD" w:rsidRPr="00AC4A9D" w:rsidRDefault="00E272BD" w:rsidP="00AC4A9D">
            <w:pPr>
              <w:jc w:val="center"/>
            </w:pPr>
            <w:r w:rsidRPr="00AC4A9D">
              <w:t>39,2</w:t>
            </w:r>
          </w:p>
          <w:p w:rsidR="00201EFE" w:rsidRPr="00AC4A9D" w:rsidRDefault="00201EFE" w:rsidP="00AC4A9D">
            <w:pPr>
              <w:jc w:val="center"/>
            </w:pPr>
          </w:p>
          <w:p w:rsidR="00201EFE" w:rsidRPr="00AC4A9D" w:rsidRDefault="00201EFE" w:rsidP="00AC4A9D">
            <w:pPr>
              <w:jc w:val="center"/>
            </w:pPr>
          </w:p>
          <w:p w:rsidR="00201EFE" w:rsidRPr="00AC4A9D" w:rsidRDefault="00201EFE" w:rsidP="00AC4A9D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90D" w:rsidRPr="00AC4A9D" w:rsidRDefault="00201EFE" w:rsidP="00AC4A9D">
            <w:pPr>
              <w:jc w:val="center"/>
            </w:pPr>
            <w:r w:rsidRPr="00AC4A9D">
              <w:t>Россия</w:t>
            </w:r>
          </w:p>
          <w:p w:rsidR="00201EFE" w:rsidRPr="00AC4A9D" w:rsidRDefault="00201EFE" w:rsidP="00AC4A9D">
            <w:pPr>
              <w:jc w:val="center"/>
            </w:pPr>
          </w:p>
          <w:p w:rsidR="00201EFE" w:rsidRPr="00AC4A9D" w:rsidRDefault="00201EFE" w:rsidP="00AC4A9D">
            <w:pPr>
              <w:jc w:val="center"/>
            </w:pPr>
          </w:p>
          <w:p w:rsidR="00E272BD" w:rsidRPr="00AC4A9D" w:rsidRDefault="00E272BD" w:rsidP="00AC4A9D">
            <w:pPr>
              <w:jc w:val="center"/>
            </w:pPr>
            <w:r w:rsidRPr="00AC4A9D">
              <w:t>Россия</w:t>
            </w:r>
          </w:p>
          <w:p w:rsidR="00E272BD" w:rsidRPr="00AC4A9D" w:rsidRDefault="00E272BD" w:rsidP="00AC4A9D">
            <w:pPr>
              <w:jc w:val="center"/>
            </w:pPr>
          </w:p>
          <w:p w:rsidR="00E272BD" w:rsidRPr="00AC4A9D" w:rsidRDefault="00E272BD" w:rsidP="00AC4A9D">
            <w:pPr>
              <w:jc w:val="center"/>
            </w:pPr>
          </w:p>
          <w:p w:rsidR="00E272BD" w:rsidRPr="00AC4A9D" w:rsidRDefault="00E272BD" w:rsidP="00AC4A9D">
            <w:pPr>
              <w:jc w:val="center"/>
            </w:pPr>
          </w:p>
          <w:p w:rsidR="00E272BD" w:rsidRPr="00AC4A9D" w:rsidRDefault="00E272BD" w:rsidP="00AC4A9D">
            <w:pPr>
              <w:jc w:val="center"/>
            </w:pPr>
          </w:p>
          <w:p w:rsidR="00E272BD" w:rsidRPr="00AC4A9D" w:rsidRDefault="00E272BD" w:rsidP="00AC4A9D">
            <w:pPr>
              <w:jc w:val="center"/>
            </w:pPr>
            <w:r w:rsidRPr="00AC4A9D">
              <w:t>Россия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90D" w:rsidRPr="00AC4A9D" w:rsidRDefault="00E272BD" w:rsidP="00AC4A9D">
            <w:pPr>
              <w:jc w:val="center"/>
              <w:rPr>
                <w:lang w:val="en-US"/>
              </w:rPr>
            </w:pPr>
            <w:r w:rsidRPr="00AC4A9D">
              <w:rPr>
                <w:lang w:val="en-US"/>
              </w:rPr>
              <w:t>-</w:t>
            </w:r>
            <w:r w:rsidRPr="00AC4A9D">
              <w:t>л</w:t>
            </w:r>
            <w:r w:rsidRPr="00AC4A9D">
              <w:rPr>
                <w:lang w:val="en-US"/>
              </w:rPr>
              <w:t>/</w:t>
            </w:r>
            <w:r w:rsidRPr="00AC4A9D">
              <w:t>а</w:t>
            </w:r>
            <w:r w:rsidRPr="00AC4A9D">
              <w:rPr>
                <w:lang w:val="en-US"/>
              </w:rPr>
              <w:t xml:space="preserve"> «</w:t>
            </w:r>
            <w:r w:rsidR="00F1113C" w:rsidRPr="00AC4A9D">
              <w:rPr>
                <w:lang w:val="en-US"/>
              </w:rPr>
              <w:t xml:space="preserve">HYUNDAI SANTA FE», </w:t>
            </w:r>
            <w:proofErr w:type="gramStart"/>
            <w:r w:rsidR="00F1113C" w:rsidRPr="00AC4A9D">
              <w:rPr>
                <w:lang w:val="en-US"/>
              </w:rPr>
              <w:t>2009</w:t>
            </w:r>
            <w:r w:rsidR="00201EFE" w:rsidRPr="00AC4A9D">
              <w:t>г</w:t>
            </w:r>
            <w:r w:rsidR="00201EFE" w:rsidRPr="00AC4A9D">
              <w:rPr>
                <w:lang w:val="en-US"/>
              </w:rPr>
              <w:t>.</w:t>
            </w:r>
            <w:r w:rsidR="00870350" w:rsidRPr="00AC4A9D">
              <w:rPr>
                <w:lang w:val="en-US"/>
              </w:rPr>
              <w:t>;</w:t>
            </w:r>
            <w:proofErr w:type="gramEnd"/>
          </w:p>
          <w:p w:rsidR="00F1113C" w:rsidRPr="00AC4A9D" w:rsidRDefault="00F1113C" w:rsidP="00AC4A9D">
            <w:pPr>
              <w:jc w:val="center"/>
            </w:pPr>
            <w:r w:rsidRPr="00AC4A9D">
              <w:t xml:space="preserve">- </w:t>
            </w:r>
            <w:proofErr w:type="gramStart"/>
            <w:r w:rsidRPr="00AC4A9D">
              <w:t>л</w:t>
            </w:r>
            <w:proofErr w:type="gramEnd"/>
            <w:r w:rsidRPr="00AC4A9D">
              <w:t>/а «Рено-Конго», 2014 г.</w:t>
            </w:r>
          </w:p>
          <w:p w:rsidR="00201EFE" w:rsidRPr="00AC4A9D" w:rsidRDefault="00201EFE" w:rsidP="00AC4A9D">
            <w:pPr>
              <w:jc w:val="center"/>
            </w:pPr>
            <w:r w:rsidRPr="00AC4A9D">
              <w:t>- Микроавтобус «Фольксваген», 1993 г.</w:t>
            </w:r>
            <w:r w:rsidR="00870350" w:rsidRPr="00AC4A9D">
              <w:t>;</w:t>
            </w:r>
          </w:p>
          <w:p w:rsidR="00201EFE" w:rsidRPr="00AC4A9D" w:rsidRDefault="00201EFE" w:rsidP="00AC4A9D">
            <w:pPr>
              <w:jc w:val="center"/>
            </w:pPr>
            <w:r w:rsidRPr="00AC4A9D">
              <w:t>- Грузовой фургон ИЖ, 2005 г.</w:t>
            </w:r>
            <w:r w:rsidR="00F1113C" w:rsidRPr="00AC4A9D">
              <w:t>;</w:t>
            </w:r>
          </w:p>
          <w:p w:rsidR="00F1113C" w:rsidRPr="00AC4A9D" w:rsidRDefault="00F1113C" w:rsidP="00AC4A9D">
            <w:pPr>
              <w:jc w:val="center"/>
            </w:pPr>
            <w:r w:rsidRPr="00AC4A9D">
              <w:t>- Полуприцеп – фургон «ТИЗАР», 1993 г.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90D" w:rsidRPr="00AC4A9D" w:rsidRDefault="00E25231" w:rsidP="00AC4A9D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72BD" w:rsidRPr="00AC4A9D" w:rsidRDefault="00E25231" w:rsidP="00AC4A9D">
            <w:pPr>
              <w:jc w:val="center"/>
            </w:pPr>
            <w:r>
              <w:t>-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272BD" w:rsidRPr="00AC4A9D" w:rsidRDefault="00E25231" w:rsidP="00AC4A9D">
            <w:pPr>
              <w:jc w:val="center"/>
            </w:pPr>
            <w:r>
              <w:t>-</w:t>
            </w:r>
          </w:p>
        </w:tc>
      </w:tr>
      <w:tr w:rsidR="00F57548" w:rsidRPr="00AC4A9D" w:rsidTr="002E3302">
        <w:trPr>
          <w:trHeight w:val="70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Баранов Александр Петрович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657</w:t>
            </w:r>
            <w:r w:rsidR="00225707">
              <w:rPr>
                <w:color w:val="000000"/>
              </w:rPr>
              <w:t xml:space="preserve"> </w:t>
            </w:r>
            <w:r w:rsidRPr="00AC4A9D">
              <w:rPr>
                <w:color w:val="000000"/>
              </w:rPr>
              <w:t>049.01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Земельные участки под индивидуальное строительство</w:t>
            </w:r>
          </w:p>
          <w:p w:rsidR="00F57548" w:rsidRPr="00AC4A9D" w:rsidRDefault="00F57548" w:rsidP="00AC4A9D">
            <w:pPr>
              <w:jc w:val="center"/>
              <w:rPr>
                <w:color w:val="000000"/>
              </w:rPr>
            </w:pPr>
          </w:p>
          <w:p w:rsidR="00F57548" w:rsidRPr="00AC4A9D" w:rsidRDefault="00F57548" w:rsidP="00AC4A9D">
            <w:pPr>
              <w:jc w:val="center"/>
              <w:rPr>
                <w:color w:val="000000"/>
              </w:rPr>
            </w:pPr>
          </w:p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lastRenderedPageBreak/>
              <w:t>Жилые дома, дачи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lastRenderedPageBreak/>
              <w:t>2257</w:t>
            </w:r>
          </w:p>
          <w:p w:rsidR="00F57548" w:rsidRPr="00AC4A9D" w:rsidRDefault="00F57548" w:rsidP="00AC4A9D">
            <w:pPr>
              <w:jc w:val="center"/>
              <w:rPr>
                <w:color w:val="000000"/>
              </w:rPr>
            </w:pPr>
          </w:p>
          <w:p w:rsidR="00F57548" w:rsidRPr="00AC4A9D" w:rsidRDefault="00F57548" w:rsidP="00AC4A9D">
            <w:pPr>
              <w:jc w:val="center"/>
              <w:rPr>
                <w:color w:val="000000"/>
              </w:rPr>
            </w:pPr>
          </w:p>
          <w:p w:rsidR="00F57548" w:rsidRPr="00AC4A9D" w:rsidRDefault="00F57548" w:rsidP="00AC4A9D">
            <w:pPr>
              <w:jc w:val="center"/>
              <w:rPr>
                <w:color w:val="000000"/>
              </w:rPr>
            </w:pPr>
          </w:p>
          <w:p w:rsidR="00F57548" w:rsidRPr="00AC4A9D" w:rsidRDefault="00F57548" w:rsidP="00AC4A9D">
            <w:pPr>
              <w:jc w:val="center"/>
              <w:rPr>
                <w:color w:val="000000"/>
              </w:rPr>
            </w:pPr>
          </w:p>
          <w:p w:rsidR="00F57548" w:rsidRPr="00AC4A9D" w:rsidRDefault="00F57548" w:rsidP="00AC4A9D">
            <w:pPr>
              <w:jc w:val="center"/>
              <w:rPr>
                <w:color w:val="000000"/>
              </w:rPr>
            </w:pPr>
          </w:p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113,5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lastRenderedPageBreak/>
              <w:t>Россия</w:t>
            </w:r>
          </w:p>
          <w:p w:rsidR="00F57548" w:rsidRPr="00AC4A9D" w:rsidRDefault="00F57548" w:rsidP="00AC4A9D">
            <w:pPr>
              <w:jc w:val="center"/>
              <w:rPr>
                <w:color w:val="000000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автомобиль ВАЗ 2112, год выпуска 2007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-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-</w:t>
            </w:r>
          </w:p>
        </w:tc>
      </w:tr>
      <w:tr w:rsidR="00F57548" w:rsidRPr="00AC4A9D" w:rsidTr="002E3302">
        <w:trPr>
          <w:trHeight w:val="70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0764A4" w:rsidP="00AC4A9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654</w:t>
            </w:r>
            <w:r w:rsidR="00225707">
              <w:rPr>
                <w:color w:val="000000"/>
              </w:rPr>
              <w:t xml:space="preserve"> </w:t>
            </w:r>
            <w:r w:rsidRPr="00AC4A9D">
              <w:rPr>
                <w:color w:val="000000"/>
              </w:rPr>
              <w:t>100.68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81,9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Россия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 xml:space="preserve">автомобиль МЕРСЕДЕС </w:t>
            </w:r>
            <w:r w:rsidRPr="00AC4A9D">
              <w:rPr>
                <w:color w:val="000000"/>
                <w:lang w:val="en-US"/>
              </w:rPr>
              <w:t>BENZ</w:t>
            </w:r>
            <w:r w:rsidRPr="00AC4A9D">
              <w:rPr>
                <w:color w:val="000000"/>
              </w:rPr>
              <w:t>- С280, год выпуска 1994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-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-</w:t>
            </w:r>
          </w:p>
        </w:tc>
      </w:tr>
      <w:tr w:rsidR="00F57548" w:rsidRPr="00AC4A9D" w:rsidTr="002E3302">
        <w:trPr>
          <w:trHeight w:val="70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lang w:eastAsia="en-US"/>
              </w:rPr>
            </w:pPr>
            <w:r w:rsidRPr="00AC4A9D">
              <w:t>Журавлева Галина Валентиновна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lang w:eastAsia="en-US"/>
              </w:rPr>
            </w:pPr>
            <w:r w:rsidRPr="00AC4A9D">
              <w:t>942</w:t>
            </w:r>
            <w:r w:rsidR="00225707">
              <w:t xml:space="preserve"> </w:t>
            </w:r>
            <w:r w:rsidRPr="00AC4A9D">
              <w:t>482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lang w:eastAsia="en-US"/>
              </w:rPr>
            </w:pPr>
            <w:r w:rsidRPr="00AC4A9D"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lang w:eastAsia="en-US"/>
              </w:rPr>
            </w:pPr>
            <w:r w:rsidRPr="00AC4A9D">
              <w:t>328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lang w:eastAsia="en-US"/>
              </w:rPr>
            </w:pPr>
            <w:r w:rsidRPr="00AC4A9D">
              <w:t>Россия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lang w:eastAsia="en-US"/>
              </w:rPr>
            </w:pPr>
            <w:r w:rsidRPr="00AC4A9D">
              <w:t>нет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lang w:eastAsia="en-US"/>
              </w:rPr>
            </w:pPr>
            <w:r w:rsidRPr="00AC4A9D"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lang w:eastAsia="en-US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lang w:eastAsia="en-US"/>
              </w:rPr>
            </w:pPr>
          </w:p>
        </w:tc>
      </w:tr>
      <w:tr w:rsidR="00F57548" w:rsidRPr="00AC4A9D" w:rsidTr="002E3302">
        <w:trPr>
          <w:trHeight w:val="70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0764A4" w:rsidP="00AC4A9D">
            <w:pPr>
              <w:jc w:val="center"/>
              <w:rPr>
                <w:lang w:eastAsia="en-US"/>
              </w:rPr>
            </w:pPr>
            <w: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lang w:eastAsia="en-US"/>
              </w:rPr>
            </w:pPr>
            <w:r w:rsidRPr="00AC4A9D">
              <w:t>422</w:t>
            </w:r>
            <w:r w:rsidR="00225707">
              <w:t xml:space="preserve"> </w:t>
            </w:r>
            <w:r w:rsidRPr="00AC4A9D">
              <w:t>232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lang w:eastAsia="en-US"/>
              </w:rPr>
            </w:pPr>
            <w:r w:rsidRPr="00AC4A9D"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lang w:eastAsia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lang w:eastAsia="en-US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  <w:rPr>
                <w:lang w:eastAsia="en-US"/>
              </w:rPr>
            </w:pPr>
          </w:p>
        </w:tc>
      </w:tr>
      <w:tr w:rsidR="00F57548" w:rsidRPr="00AC4A9D" w:rsidTr="00BF34EF">
        <w:trPr>
          <w:trHeight w:val="70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548" w:rsidRPr="00AC4A9D" w:rsidRDefault="00F57548" w:rsidP="00AC4A9D">
            <w:pPr>
              <w:snapToGrid w:val="0"/>
              <w:jc w:val="center"/>
              <w:rPr>
                <w:bCs/>
              </w:rPr>
            </w:pPr>
            <w:r w:rsidRPr="00AC4A9D">
              <w:rPr>
                <w:bCs/>
              </w:rPr>
              <w:t>Кузнецова Елена Михайловна</w:t>
            </w:r>
          </w:p>
          <w:p w:rsidR="00F57548" w:rsidRPr="00AC4A9D" w:rsidRDefault="00F57548" w:rsidP="00AC4A9D">
            <w:pPr>
              <w:snapToGrid w:val="0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snapToGrid w:val="0"/>
              <w:jc w:val="center"/>
              <w:rPr>
                <w:bCs/>
              </w:rPr>
            </w:pPr>
            <w:r w:rsidRPr="00AC4A9D">
              <w:rPr>
                <w:bCs/>
              </w:rPr>
              <w:t>602</w:t>
            </w:r>
            <w:r w:rsidR="00225707">
              <w:rPr>
                <w:bCs/>
              </w:rPr>
              <w:t xml:space="preserve"> </w:t>
            </w:r>
            <w:r w:rsidRPr="00AC4A9D">
              <w:rPr>
                <w:bCs/>
              </w:rPr>
              <w:t>365,43</w:t>
            </w:r>
          </w:p>
          <w:p w:rsidR="00F57548" w:rsidRPr="00AC4A9D" w:rsidRDefault="00F57548" w:rsidP="00AC4A9D">
            <w:pPr>
              <w:snapToGrid w:val="0"/>
              <w:jc w:val="center"/>
            </w:pPr>
            <w:proofErr w:type="gramStart"/>
            <w:r w:rsidRPr="00AC4A9D">
              <w:t>(заработная плата,</w:t>
            </w:r>
            <w:proofErr w:type="gramEnd"/>
          </w:p>
          <w:p w:rsidR="00F57548" w:rsidRPr="00AC4A9D" w:rsidRDefault="00F57548" w:rsidP="00AC4A9D">
            <w:pPr>
              <w:snapToGrid w:val="0"/>
              <w:jc w:val="center"/>
              <w:rPr>
                <w:bCs/>
              </w:rPr>
            </w:pPr>
            <w:proofErr w:type="gramStart"/>
            <w:r w:rsidRPr="00AC4A9D">
              <w:t>ЕДВ, капитализация вклада)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snapToGrid w:val="0"/>
              <w:jc w:val="center"/>
            </w:pPr>
            <w:r w:rsidRPr="00AC4A9D">
              <w:t>Земельный участок под индивидуальное жилищное строительство (</w:t>
            </w:r>
            <w:proofErr w:type="gramStart"/>
            <w:r w:rsidRPr="00AC4A9D">
              <w:t>общая</w:t>
            </w:r>
            <w:proofErr w:type="gramEnd"/>
            <w:r w:rsidRPr="00AC4A9D">
              <w:t xml:space="preserve"> долевая ½)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snapToGrid w:val="0"/>
              <w:jc w:val="center"/>
            </w:pPr>
            <w:r w:rsidRPr="00AC4A9D">
              <w:t>2075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snapToGrid w:val="0"/>
              <w:jc w:val="center"/>
            </w:pPr>
            <w:r w:rsidRPr="00AC4A9D">
              <w:t>Россия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snapToGrid w:val="0"/>
              <w:jc w:val="center"/>
            </w:pPr>
            <w:r w:rsidRPr="00AC4A9D">
              <w:t>-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snapToGrid w:val="0"/>
              <w:jc w:val="center"/>
            </w:pPr>
            <w:r w:rsidRPr="00AC4A9D">
              <w:t>Жилой дом</w:t>
            </w:r>
          </w:p>
          <w:p w:rsidR="00F57548" w:rsidRPr="00AC4A9D" w:rsidRDefault="00F57548" w:rsidP="00AC4A9D">
            <w:pPr>
              <w:snapToGrid w:val="0"/>
              <w:jc w:val="center"/>
            </w:pPr>
          </w:p>
          <w:p w:rsidR="00F57548" w:rsidRPr="00AC4A9D" w:rsidRDefault="00F57548" w:rsidP="000764A4">
            <w:pPr>
              <w:jc w:val="center"/>
            </w:pPr>
            <w:r w:rsidRPr="00AC4A9D">
              <w:t xml:space="preserve">Земельный участок </w:t>
            </w:r>
            <w:r w:rsidRPr="00AC4A9D">
              <w:br/>
              <w:t>для размещения домов</w:t>
            </w:r>
            <w:r w:rsidRPr="00AC4A9D">
              <w:br/>
              <w:t>индивидуальной жилой застройки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snapToGrid w:val="0"/>
              <w:jc w:val="center"/>
            </w:pPr>
            <w:r w:rsidRPr="00AC4A9D">
              <w:t>75,2</w:t>
            </w:r>
          </w:p>
          <w:p w:rsidR="00F57548" w:rsidRPr="00AC4A9D" w:rsidRDefault="00F57548" w:rsidP="00AC4A9D">
            <w:pPr>
              <w:snapToGrid w:val="0"/>
              <w:jc w:val="center"/>
            </w:pPr>
          </w:p>
          <w:p w:rsidR="00F57548" w:rsidRPr="00AC4A9D" w:rsidRDefault="00F57548" w:rsidP="00AC4A9D">
            <w:pPr>
              <w:snapToGrid w:val="0"/>
              <w:jc w:val="center"/>
            </w:pPr>
            <w:r w:rsidRPr="00AC4A9D">
              <w:t>1206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snapToGrid w:val="0"/>
              <w:jc w:val="center"/>
            </w:pPr>
            <w:r w:rsidRPr="00AC4A9D">
              <w:t>Россия</w:t>
            </w:r>
          </w:p>
          <w:p w:rsidR="00F57548" w:rsidRPr="00AC4A9D" w:rsidRDefault="00F57548" w:rsidP="00AC4A9D">
            <w:pPr>
              <w:jc w:val="center"/>
            </w:pPr>
          </w:p>
          <w:p w:rsidR="00F57548" w:rsidRPr="00AC4A9D" w:rsidRDefault="00F57548" w:rsidP="00AC4A9D">
            <w:pPr>
              <w:jc w:val="center"/>
            </w:pPr>
            <w:r w:rsidRPr="00AC4A9D">
              <w:t>Россия</w:t>
            </w:r>
          </w:p>
        </w:tc>
      </w:tr>
      <w:tr w:rsidR="00F57548" w:rsidRPr="00AC4A9D" w:rsidTr="002E3302">
        <w:trPr>
          <w:trHeight w:val="70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snapToGrid w:val="0"/>
              <w:jc w:val="center"/>
              <w:rPr>
                <w:bCs/>
              </w:rPr>
            </w:pPr>
          </w:p>
          <w:p w:rsidR="00F57548" w:rsidRPr="00AC4A9D" w:rsidRDefault="000764A4" w:rsidP="00AC4A9D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Супруг</w:t>
            </w:r>
          </w:p>
          <w:p w:rsidR="00F57548" w:rsidRPr="00AC4A9D" w:rsidRDefault="00F57548" w:rsidP="00AC4A9D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snapToGrid w:val="0"/>
              <w:jc w:val="center"/>
              <w:rPr>
                <w:bCs/>
              </w:rPr>
            </w:pPr>
            <w:r w:rsidRPr="00AC4A9D">
              <w:rPr>
                <w:bCs/>
              </w:rPr>
              <w:t>245</w:t>
            </w:r>
            <w:r w:rsidR="00225707">
              <w:rPr>
                <w:bCs/>
              </w:rPr>
              <w:t xml:space="preserve"> </w:t>
            </w:r>
            <w:r w:rsidRPr="00AC4A9D">
              <w:rPr>
                <w:bCs/>
              </w:rPr>
              <w:t>053,20</w:t>
            </w:r>
          </w:p>
          <w:p w:rsidR="00F57548" w:rsidRPr="00AC4A9D" w:rsidRDefault="00F57548" w:rsidP="00AC4A9D">
            <w:pPr>
              <w:snapToGrid w:val="0"/>
              <w:jc w:val="center"/>
            </w:pPr>
            <w:proofErr w:type="gramStart"/>
            <w:r w:rsidRPr="00AC4A9D">
              <w:t>(заработная плата,</w:t>
            </w:r>
            <w:proofErr w:type="gramEnd"/>
          </w:p>
          <w:p w:rsidR="00F57548" w:rsidRPr="00AC4A9D" w:rsidRDefault="00F57548" w:rsidP="00AC4A9D">
            <w:pPr>
              <w:snapToGrid w:val="0"/>
              <w:jc w:val="center"/>
            </w:pPr>
            <w:proofErr w:type="gramStart"/>
            <w:r w:rsidRPr="00AC4A9D">
              <w:t>ЕДВ)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snapToGrid w:val="0"/>
              <w:jc w:val="center"/>
            </w:pPr>
            <w:r w:rsidRPr="00AC4A9D">
              <w:t>Жилой дом</w:t>
            </w:r>
          </w:p>
          <w:p w:rsidR="00F57548" w:rsidRPr="00AC4A9D" w:rsidRDefault="00F57548" w:rsidP="00AC4A9D">
            <w:pPr>
              <w:jc w:val="center"/>
            </w:pPr>
          </w:p>
          <w:p w:rsidR="00F57548" w:rsidRPr="00AC4A9D" w:rsidRDefault="00F57548" w:rsidP="000764A4">
            <w:pPr>
              <w:jc w:val="center"/>
            </w:pPr>
            <w:r w:rsidRPr="00AC4A9D">
              <w:t xml:space="preserve">Земельный участок </w:t>
            </w:r>
            <w:r w:rsidRPr="00AC4A9D">
              <w:br/>
              <w:t>для размещения домов</w:t>
            </w:r>
            <w:r w:rsidRPr="00AC4A9D">
              <w:br/>
              <w:t>индивидуальной жилой застройки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snapToGrid w:val="0"/>
              <w:jc w:val="center"/>
            </w:pPr>
            <w:r w:rsidRPr="00AC4A9D">
              <w:t>75,2</w:t>
            </w:r>
          </w:p>
          <w:p w:rsidR="00F57548" w:rsidRPr="00AC4A9D" w:rsidRDefault="00F57548" w:rsidP="00AC4A9D">
            <w:pPr>
              <w:snapToGrid w:val="0"/>
              <w:jc w:val="center"/>
            </w:pPr>
          </w:p>
          <w:p w:rsidR="00F57548" w:rsidRPr="00AC4A9D" w:rsidRDefault="00F57548" w:rsidP="00AC4A9D">
            <w:pPr>
              <w:snapToGrid w:val="0"/>
              <w:jc w:val="center"/>
            </w:pPr>
            <w:r w:rsidRPr="00AC4A9D">
              <w:t>1206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snapToGrid w:val="0"/>
              <w:jc w:val="center"/>
            </w:pPr>
            <w:r w:rsidRPr="00AC4A9D">
              <w:t>Россия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snapToGrid w:val="0"/>
              <w:jc w:val="center"/>
            </w:pPr>
            <w:r w:rsidRPr="00AC4A9D">
              <w:rPr>
                <w:bCs/>
                <w:lang w:val="en-US"/>
              </w:rPr>
              <w:t>NISSAN ALMERA</w:t>
            </w:r>
            <w:r w:rsidRPr="00AC4A9D">
              <w:rPr>
                <w:bCs/>
              </w:rPr>
              <w:t>, 2014г.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snapToGrid w:val="0"/>
              <w:jc w:val="center"/>
            </w:pPr>
            <w:r w:rsidRPr="00AC4A9D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snapToGrid w:val="0"/>
              <w:jc w:val="center"/>
            </w:pPr>
            <w:r w:rsidRPr="00AC4A9D">
              <w:t>-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snapToGrid w:val="0"/>
              <w:jc w:val="center"/>
            </w:pPr>
            <w:r w:rsidRPr="00AC4A9D">
              <w:t>-</w:t>
            </w:r>
          </w:p>
        </w:tc>
      </w:tr>
      <w:tr w:rsidR="00F57548" w:rsidRPr="00AC4A9D" w:rsidTr="002E3302">
        <w:trPr>
          <w:trHeight w:val="70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snapToGrid w:val="0"/>
              <w:jc w:val="center"/>
              <w:rPr>
                <w:bCs/>
              </w:rPr>
            </w:pPr>
          </w:p>
          <w:p w:rsidR="00F57548" w:rsidRPr="00AC4A9D" w:rsidRDefault="000764A4" w:rsidP="000764A4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Сын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snapToGrid w:val="0"/>
              <w:jc w:val="center"/>
            </w:pPr>
            <w:r w:rsidRPr="00AC4A9D"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snapToGrid w:val="0"/>
              <w:jc w:val="center"/>
            </w:pPr>
            <w:r w:rsidRPr="00AC4A9D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snapToGrid w:val="0"/>
              <w:jc w:val="center"/>
            </w:pPr>
            <w:r w:rsidRPr="00AC4A9D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snapToGrid w:val="0"/>
              <w:jc w:val="center"/>
            </w:pPr>
            <w:r w:rsidRPr="00AC4A9D">
              <w:t>-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snapToGrid w:val="0"/>
              <w:jc w:val="center"/>
            </w:pPr>
            <w:r w:rsidRPr="00AC4A9D">
              <w:t>-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snapToGrid w:val="0"/>
              <w:jc w:val="center"/>
            </w:pPr>
            <w:r w:rsidRPr="00AC4A9D">
              <w:t>Жилой дом</w:t>
            </w:r>
          </w:p>
          <w:p w:rsidR="00F57548" w:rsidRPr="00AC4A9D" w:rsidRDefault="00F57548" w:rsidP="00AC4A9D">
            <w:pPr>
              <w:snapToGrid w:val="0"/>
              <w:jc w:val="center"/>
            </w:pPr>
          </w:p>
          <w:p w:rsidR="00F57548" w:rsidRPr="00AC4A9D" w:rsidRDefault="00F57548" w:rsidP="000764A4">
            <w:pPr>
              <w:jc w:val="center"/>
            </w:pPr>
            <w:r w:rsidRPr="00AC4A9D">
              <w:t xml:space="preserve">Земельный участок </w:t>
            </w:r>
            <w:r w:rsidRPr="00AC4A9D">
              <w:br/>
              <w:t>для размещения домов</w:t>
            </w:r>
            <w:r w:rsidRPr="00AC4A9D">
              <w:br/>
              <w:t>индивидуальной жилой застройки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snapToGrid w:val="0"/>
              <w:jc w:val="center"/>
            </w:pPr>
            <w:r w:rsidRPr="00AC4A9D">
              <w:t>75,2</w:t>
            </w:r>
          </w:p>
          <w:p w:rsidR="00F57548" w:rsidRPr="00AC4A9D" w:rsidRDefault="00F57548" w:rsidP="00AC4A9D">
            <w:pPr>
              <w:snapToGrid w:val="0"/>
              <w:jc w:val="center"/>
            </w:pPr>
          </w:p>
          <w:p w:rsidR="00F57548" w:rsidRPr="00AC4A9D" w:rsidRDefault="00F57548" w:rsidP="00AC4A9D">
            <w:pPr>
              <w:snapToGrid w:val="0"/>
              <w:jc w:val="center"/>
            </w:pPr>
            <w:r w:rsidRPr="00AC4A9D">
              <w:t>1206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snapToGrid w:val="0"/>
              <w:jc w:val="center"/>
            </w:pPr>
            <w:r w:rsidRPr="00AC4A9D">
              <w:t>Россия</w:t>
            </w:r>
          </w:p>
          <w:p w:rsidR="00F57548" w:rsidRPr="00AC4A9D" w:rsidRDefault="00F57548" w:rsidP="00AC4A9D">
            <w:pPr>
              <w:jc w:val="center"/>
            </w:pPr>
          </w:p>
          <w:p w:rsidR="00F57548" w:rsidRPr="00AC4A9D" w:rsidRDefault="00F57548" w:rsidP="00AC4A9D">
            <w:pPr>
              <w:jc w:val="center"/>
            </w:pPr>
            <w:r w:rsidRPr="00AC4A9D">
              <w:t>Россия</w:t>
            </w:r>
          </w:p>
        </w:tc>
      </w:tr>
      <w:tr w:rsidR="00F57548" w:rsidRPr="00AC4A9D" w:rsidTr="000D5FC9">
        <w:trPr>
          <w:trHeight w:val="70"/>
        </w:trPr>
        <w:tc>
          <w:tcPr>
            <w:tcW w:w="2552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Халютина Ирина Владимировна</w:t>
            </w:r>
          </w:p>
          <w:p w:rsidR="00F57548" w:rsidRPr="00AC4A9D" w:rsidRDefault="00F57548" w:rsidP="00AC4A9D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440</w:t>
            </w:r>
            <w:r w:rsidR="00225707">
              <w:rPr>
                <w:color w:val="000000"/>
              </w:rPr>
              <w:t xml:space="preserve"> </w:t>
            </w:r>
            <w:r w:rsidRPr="00AC4A9D">
              <w:rPr>
                <w:color w:val="000000"/>
              </w:rPr>
              <w:t>318,86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Опель WOLJ (</w:t>
            </w:r>
            <w:proofErr w:type="spellStart"/>
            <w:r w:rsidRPr="00AC4A9D">
              <w:rPr>
                <w:color w:val="000000"/>
              </w:rPr>
              <w:t>Мокка</w:t>
            </w:r>
            <w:proofErr w:type="spellEnd"/>
            <w:r w:rsidRPr="00AC4A9D">
              <w:rPr>
                <w:color w:val="000000"/>
              </w:rPr>
              <w:t>),2014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67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РФ</w:t>
            </w:r>
          </w:p>
        </w:tc>
      </w:tr>
      <w:tr w:rsidR="00F57548" w:rsidRPr="00AC4A9D" w:rsidTr="000D5FC9">
        <w:trPr>
          <w:trHeight w:val="70"/>
        </w:trPr>
        <w:tc>
          <w:tcPr>
            <w:tcW w:w="2552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548" w:rsidRPr="00AC4A9D" w:rsidRDefault="00F57548" w:rsidP="00AC4A9D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548" w:rsidRPr="00AC4A9D" w:rsidRDefault="00F57548" w:rsidP="00AC4A9D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548" w:rsidRPr="00AC4A9D" w:rsidRDefault="00F57548" w:rsidP="00AC4A9D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548" w:rsidRPr="00AC4A9D" w:rsidRDefault="00F57548" w:rsidP="00AC4A9D">
            <w:pPr>
              <w:jc w:val="center"/>
              <w:rPr>
                <w:bCs/>
                <w:color w:val="000000"/>
              </w:rPr>
            </w:pPr>
            <w:r w:rsidRPr="00AC4A9D">
              <w:rPr>
                <w:bCs/>
                <w:color w:val="000000"/>
              </w:rPr>
              <w:t>50,6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РФ</w:t>
            </w:r>
          </w:p>
        </w:tc>
      </w:tr>
      <w:tr w:rsidR="00F57548" w:rsidRPr="00AC4A9D" w:rsidTr="00C4630B">
        <w:trPr>
          <w:trHeight w:val="70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548" w:rsidRPr="00AC4A9D" w:rsidRDefault="000764A4" w:rsidP="00AC4A9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0,24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proofErr w:type="spellStart"/>
            <w:r w:rsidRPr="00AC4A9D">
              <w:rPr>
                <w:color w:val="000000"/>
              </w:rPr>
              <w:t>Renault</w:t>
            </w:r>
            <w:proofErr w:type="spellEnd"/>
            <w:r w:rsidRPr="00AC4A9D">
              <w:rPr>
                <w:color w:val="000000"/>
              </w:rPr>
              <w:t xml:space="preserve"> </w:t>
            </w:r>
            <w:proofErr w:type="spellStart"/>
            <w:r w:rsidRPr="00AC4A9D">
              <w:rPr>
                <w:color w:val="000000"/>
              </w:rPr>
              <w:t>Kangoo</w:t>
            </w:r>
            <w:proofErr w:type="spellEnd"/>
            <w:r w:rsidRPr="00AC4A9D">
              <w:rPr>
                <w:color w:val="000000"/>
              </w:rPr>
              <w:t xml:space="preserve"> (Рено </w:t>
            </w:r>
            <w:proofErr w:type="spellStart"/>
            <w:r w:rsidRPr="00AC4A9D">
              <w:rPr>
                <w:color w:val="000000"/>
              </w:rPr>
              <w:t>Кангу</w:t>
            </w:r>
            <w:proofErr w:type="spellEnd"/>
            <w:r w:rsidRPr="00AC4A9D">
              <w:rPr>
                <w:color w:val="000000"/>
              </w:rPr>
              <w:t>), 2008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50,6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РФ</w:t>
            </w:r>
          </w:p>
        </w:tc>
      </w:tr>
      <w:tr w:rsidR="00F57548" w:rsidRPr="00AC4A9D" w:rsidTr="00C4630B">
        <w:trPr>
          <w:trHeight w:val="70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548" w:rsidRPr="00AC4A9D" w:rsidRDefault="000764A4" w:rsidP="00AC4A9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Сын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нет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нет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50,6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57548" w:rsidRPr="00AC4A9D" w:rsidRDefault="00F57548" w:rsidP="00AC4A9D">
            <w:pPr>
              <w:jc w:val="center"/>
              <w:rPr>
                <w:color w:val="000000"/>
              </w:rPr>
            </w:pPr>
            <w:r w:rsidRPr="00AC4A9D">
              <w:rPr>
                <w:color w:val="000000"/>
              </w:rPr>
              <w:t>РФ</w:t>
            </w:r>
          </w:p>
        </w:tc>
      </w:tr>
      <w:tr w:rsidR="00085CBF" w:rsidRPr="00AC4A9D" w:rsidTr="002E3302">
        <w:trPr>
          <w:trHeight w:val="70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CBF" w:rsidRPr="00AC4A9D" w:rsidRDefault="00085CBF" w:rsidP="00AC4A9D">
            <w:pPr>
              <w:spacing w:before="100" w:beforeAutospacing="1" w:after="100" w:afterAutospacing="1"/>
              <w:ind w:left="108"/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suppressAutoHyphens/>
              <w:autoSpaceDE w:val="0"/>
              <w:ind w:left="108"/>
              <w:jc w:val="center"/>
            </w:pPr>
            <w:r w:rsidRPr="00AC4A9D">
              <w:t>Овчинникова Анна Николаевна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CBF" w:rsidRPr="00AC4A9D" w:rsidRDefault="00085CBF" w:rsidP="00AC4A9D">
            <w:pPr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ind w:left="3750"/>
              <w:jc w:val="center"/>
            </w:pPr>
          </w:p>
          <w:p w:rsidR="00085CBF" w:rsidRPr="00AC4A9D" w:rsidRDefault="00085CBF" w:rsidP="00AC4A9D">
            <w:pPr>
              <w:suppressAutoHyphens/>
              <w:jc w:val="center"/>
            </w:pPr>
            <w:r w:rsidRPr="00AC4A9D">
              <w:t>797</w:t>
            </w:r>
            <w:r w:rsidR="00225707">
              <w:t xml:space="preserve"> </w:t>
            </w:r>
            <w:r w:rsidRPr="00AC4A9D">
              <w:t>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  <w:r w:rsidRPr="00AC4A9D">
              <w:t>Земельный участок садовый</w:t>
            </w: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  <w:r w:rsidRPr="00AC4A9D">
              <w:t>Квартира</w:t>
            </w: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suppressAutoHyphens/>
              <w:autoSpaceDE w:val="0"/>
              <w:jc w:val="center"/>
            </w:pPr>
            <w:r w:rsidRPr="00AC4A9D"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  <w:r w:rsidRPr="00AC4A9D">
              <w:t>1000</w:t>
            </w: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  <w:r w:rsidRPr="00AC4A9D">
              <w:t>53,3</w:t>
            </w: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suppressAutoHyphens/>
              <w:autoSpaceDE w:val="0"/>
              <w:jc w:val="center"/>
            </w:pPr>
            <w:r w:rsidRPr="00AC4A9D">
              <w:t>43,4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  <w:r w:rsidRPr="00AC4A9D">
              <w:t>Россия</w:t>
            </w: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  <w:r w:rsidRPr="00AC4A9D">
              <w:t>Россия</w:t>
            </w: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suppressAutoHyphens/>
              <w:autoSpaceDE w:val="0"/>
              <w:jc w:val="center"/>
            </w:pPr>
            <w:r w:rsidRPr="00AC4A9D">
              <w:t>Россия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CBF" w:rsidRPr="00AC4A9D" w:rsidRDefault="00085CBF" w:rsidP="00AC4A9D">
            <w:pPr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suppressAutoHyphens/>
              <w:autoSpaceDE w:val="0"/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CBF" w:rsidRPr="00AC4A9D" w:rsidRDefault="00085CBF" w:rsidP="00AC4A9D">
            <w:pPr>
              <w:jc w:val="center"/>
            </w:pPr>
            <w:r w:rsidRPr="00AC4A9D">
              <w:t>Земельный участок</w:t>
            </w:r>
          </w:p>
          <w:p w:rsidR="00085CBF" w:rsidRPr="00AC4A9D" w:rsidRDefault="00085CBF" w:rsidP="00AC4A9D">
            <w:pPr>
              <w:jc w:val="center"/>
            </w:pPr>
          </w:p>
          <w:p w:rsidR="00085CBF" w:rsidRPr="00AC4A9D" w:rsidRDefault="00085CBF" w:rsidP="00AC4A9D">
            <w:pPr>
              <w:jc w:val="center"/>
            </w:pPr>
            <w:r w:rsidRPr="00AC4A9D">
              <w:t>Жилой дом</w:t>
            </w:r>
          </w:p>
          <w:p w:rsidR="00085CBF" w:rsidRPr="00AC4A9D" w:rsidRDefault="00085CBF" w:rsidP="00AC4A9D">
            <w:pPr>
              <w:jc w:val="center"/>
            </w:pPr>
          </w:p>
          <w:p w:rsidR="00085CBF" w:rsidRPr="00AC4A9D" w:rsidRDefault="00085CBF" w:rsidP="00AC4A9D">
            <w:pPr>
              <w:jc w:val="center"/>
            </w:pPr>
            <w:r w:rsidRPr="00AC4A9D">
              <w:t>Квартира</w:t>
            </w:r>
          </w:p>
          <w:p w:rsidR="00085CBF" w:rsidRPr="00AC4A9D" w:rsidRDefault="00085CBF" w:rsidP="00AC4A9D">
            <w:pPr>
              <w:jc w:val="center"/>
            </w:pPr>
          </w:p>
          <w:p w:rsidR="00085CBF" w:rsidRPr="00AC4A9D" w:rsidRDefault="00085CBF" w:rsidP="00AC4A9D">
            <w:pPr>
              <w:jc w:val="center"/>
            </w:pPr>
            <w:r w:rsidRPr="00AC4A9D"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CBF" w:rsidRPr="00AC4A9D" w:rsidRDefault="00085CBF" w:rsidP="00AC4A9D">
            <w:pPr>
              <w:jc w:val="center"/>
            </w:pPr>
            <w:r w:rsidRPr="00AC4A9D">
              <w:t>1000</w:t>
            </w:r>
          </w:p>
          <w:p w:rsidR="00085CBF" w:rsidRPr="00AC4A9D" w:rsidRDefault="00085CBF" w:rsidP="00AC4A9D">
            <w:pPr>
              <w:jc w:val="center"/>
            </w:pPr>
          </w:p>
          <w:p w:rsidR="00085CBF" w:rsidRPr="00AC4A9D" w:rsidRDefault="00085CBF" w:rsidP="00AC4A9D">
            <w:pPr>
              <w:jc w:val="center"/>
            </w:pPr>
          </w:p>
          <w:p w:rsidR="00085CBF" w:rsidRPr="00AC4A9D" w:rsidRDefault="00085CBF" w:rsidP="00AC4A9D">
            <w:pPr>
              <w:jc w:val="center"/>
            </w:pPr>
            <w:r w:rsidRPr="00AC4A9D">
              <w:t>41,9</w:t>
            </w: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  <w:r w:rsidRPr="00AC4A9D">
              <w:t>67,2</w:t>
            </w: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suppressAutoHyphens/>
              <w:autoSpaceDE w:val="0"/>
              <w:jc w:val="center"/>
            </w:pPr>
            <w:r w:rsidRPr="00AC4A9D">
              <w:t>42,5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85CBF" w:rsidRPr="00AC4A9D" w:rsidRDefault="00085CBF" w:rsidP="00AC4A9D">
            <w:pPr>
              <w:jc w:val="center"/>
            </w:pPr>
            <w:r w:rsidRPr="00AC4A9D">
              <w:t>Россия</w:t>
            </w: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  <w:r w:rsidRPr="00AC4A9D">
              <w:t>Россия</w:t>
            </w: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  <w:r w:rsidRPr="00AC4A9D">
              <w:t>Россия</w:t>
            </w: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suppressAutoHyphens/>
              <w:autoSpaceDE w:val="0"/>
              <w:jc w:val="center"/>
            </w:pPr>
            <w:r w:rsidRPr="00AC4A9D">
              <w:t>Россия</w:t>
            </w:r>
          </w:p>
        </w:tc>
      </w:tr>
      <w:tr w:rsidR="00085CBF" w:rsidRPr="00AC4A9D" w:rsidTr="002E3302">
        <w:trPr>
          <w:trHeight w:val="70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CBF" w:rsidRPr="00AC4A9D" w:rsidRDefault="000764A4" w:rsidP="00AC4A9D">
            <w:pPr>
              <w:suppressAutoHyphens/>
              <w:spacing w:before="100" w:beforeAutospacing="1" w:after="100" w:afterAutospacing="1"/>
              <w:ind w:left="108"/>
              <w:jc w:val="center"/>
            </w:pPr>
            <w:r>
              <w:t xml:space="preserve"> 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CBF" w:rsidRPr="00AC4A9D" w:rsidRDefault="00085CBF" w:rsidP="00AC4A9D">
            <w:pPr>
              <w:jc w:val="center"/>
            </w:pPr>
            <w:r w:rsidRPr="00AC4A9D">
              <w:t>269</w:t>
            </w:r>
            <w:r w:rsidR="00225707">
              <w:t xml:space="preserve"> </w:t>
            </w:r>
            <w:r w:rsidRPr="00AC4A9D">
              <w:t>992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CBF" w:rsidRPr="00AC4A9D" w:rsidRDefault="00085CBF" w:rsidP="00AC4A9D">
            <w:pPr>
              <w:jc w:val="center"/>
            </w:pPr>
            <w:r w:rsidRPr="00AC4A9D">
              <w:t>Земельный участок</w:t>
            </w:r>
          </w:p>
          <w:p w:rsidR="00085CBF" w:rsidRPr="00AC4A9D" w:rsidRDefault="00085CBF" w:rsidP="00AC4A9D">
            <w:pPr>
              <w:jc w:val="center"/>
            </w:pPr>
          </w:p>
          <w:p w:rsidR="00085CBF" w:rsidRPr="00AC4A9D" w:rsidRDefault="00085CBF" w:rsidP="00AC4A9D">
            <w:pPr>
              <w:jc w:val="center"/>
            </w:pPr>
            <w:r w:rsidRPr="00AC4A9D">
              <w:t>Жилой дом</w:t>
            </w:r>
          </w:p>
          <w:p w:rsidR="00085CBF" w:rsidRPr="00AC4A9D" w:rsidRDefault="00085CBF" w:rsidP="00AC4A9D">
            <w:pPr>
              <w:jc w:val="center"/>
            </w:pPr>
          </w:p>
          <w:p w:rsidR="00085CBF" w:rsidRPr="00AC4A9D" w:rsidRDefault="00085CBF" w:rsidP="00AC4A9D">
            <w:pPr>
              <w:jc w:val="center"/>
            </w:pPr>
            <w:r w:rsidRPr="00AC4A9D">
              <w:t>Квартира</w:t>
            </w:r>
          </w:p>
          <w:p w:rsidR="00085CBF" w:rsidRPr="00AC4A9D" w:rsidRDefault="00085CBF" w:rsidP="00AC4A9D">
            <w:pPr>
              <w:jc w:val="center"/>
            </w:pPr>
          </w:p>
          <w:p w:rsidR="00085CBF" w:rsidRPr="00AC4A9D" w:rsidRDefault="00085CBF" w:rsidP="00AC4A9D">
            <w:pPr>
              <w:jc w:val="center"/>
            </w:pPr>
            <w:r w:rsidRPr="00AC4A9D"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CBF" w:rsidRPr="00AC4A9D" w:rsidRDefault="00085CBF" w:rsidP="00AC4A9D">
            <w:pPr>
              <w:jc w:val="center"/>
            </w:pPr>
            <w:r w:rsidRPr="00AC4A9D">
              <w:t>1000</w:t>
            </w:r>
          </w:p>
          <w:p w:rsidR="00085CBF" w:rsidRPr="00AC4A9D" w:rsidRDefault="00085CBF" w:rsidP="00AC4A9D">
            <w:pPr>
              <w:jc w:val="center"/>
            </w:pPr>
          </w:p>
          <w:p w:rsidR="00085CBF" w:rsidRPr="00AC4A9D" w:rsidRDefault="00085CBF" w:rsidP="00AC4A9D">
            <w:pPr>
              <w:jc w:val="center"/>
            </w:pPr>
          </w:p>
          <w:p w:rsidR="00085CBF" w:rsidRPr="00AC4A9D" w:rsidRDefault="00085CBF" w:rsidP="00AC4A9D">
            <w:pPr>
              <w:jc w:val="center"/>
            </w:pPr>
            <w:r w:rsidRPr="00AC4A9D">
              <w:t>41,9</w:t>
            </w: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  <w:r w:rsidRPr="00AC4A9D">
              <w:t>67,2</w:t>
            </w: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suppressAutoHyphens/>
              <w:autoSpaceDE w:val="0"/>
              <w:jc w:val="center"/>
            </w:pPr>
            <w:r w:rsidRPr="00AC4A9D">
              <w:t>42,5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CBF" w:rsidRPr="00AC4A9D" w:rsidRDefault="00085CBF" w:rsidP="00AC4A9D">
            <w:pPr>
              <w:jc w:val="center"/>
            </w:pPr>
            <w:r w:rsidRPr="00AC4A9D">
              <w:t>Россия</w:t>
            </w: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  <w:r w:rsidRPr="00AC4A9D">
              <w:t>Россия</w:t>
            </w: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  <w:r w:rsidRPr="00AC4A9D">
              <w:t>Россия</w:t>
            </w: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suppressAutoHyphens/>
              <w:autoSpaceDE w:val="0"/>
              <w:jc w:val="center"/>
            </w:pPr>
            <w:r w:rsidRPr="00AC4A9D">
              <w:t>Россия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CBF" w:rsidRPr="00AC4A9D" w:rsidRDefault="00085CBF" w:rsidP="00AC4A9D">
            <w:p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  <w:r w:rsidRPr="00AC4A9D">
              <w:t>Земельный участок садовый</w:t>
            </w: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  <w:r w:rsidRPr="00AC4A9D">
              <w:t>Квартира</w:t>
            </w: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suppressAutoHyphens/>
              <w:autoSpaceDE w:val="0"/>
              <w:jc w:val="center"/>
            </w:pPr>
            <w:r w:rsidRPr="00AC4A9D"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  <w:r w:rsidRPr="00AC4A9D">
              <w:t>1000</w:t>
            </w: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  <w:r w:rsidRPr="00AC4A9D">
              <w:t>53,3</w:t>
            </w: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suppressAutoHyphens/>
              <w:autoSpaceDE w:val="0"/>
              <w:jc w:val="center"/>
            </w:pPr>
            <w:r w:rsidRPr="00AC4A9D">
              <w:t>43,4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  <w:r w:rsidRPr="00AC4A9D">
              <w:t>Россия</w:t>
            </w: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  <w:r w:rsidRPr="00AC4A9D">
              <w:t>Россия</w:t>
            </w:r>
          </w:p>
          <w:p w:rsidR="00085CBF" w:rsidRPr="00AC4A9D" w:rsidRDefault="00085CBF" w:rsidP="00AC4A9D">
            <w:pPr>
              <w:tabs>
                <w:tab w:val="left" w:pos="5880"/>
              </w:tabs>
              <w:autoSpaceDE w:val="0"/>
              <w:jc w:val="center"/>
            </w:pPr>
          </w:p>
          <w:p w:rsidR="00085CBF" w:rsidRPr="00AC4A9D" w:rsidRDefault="00085CBF" w:rsidP="00AC4A9D">
            <w:pPr>
              <w:tabs>
                <w:tab w:val="left" w:pos="5880"/>
              </w:tabs>
              <w:suppressAutoHyphens/>
              <w:autoSpaceDE w:val="0"/>
              <w:jc w:val="center"/>
            </w:pPr>
            <w:r w:rsidRPr="00AC4A9D">
              <w:t>Россия</w:t>
            </w:r>
          </w:p>
        </w:tc>
      </w:tr>
      <w:tr w:rsidR="00940A0D" w:rsidRPr="00AC4A9D" w:rsidTr="00940A0D">
        <w:trPr>
          <w:trHeight w:val="1095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0D" w:rsidRPr="00AC4A9D" w:rsidRDefault="00940A0D" w:rsidP="00AC4A9D">
            <w:pPr>
              <w:ind w:right="-75"/>
              <w:jc w:val="center"/>
            </w:pPr>
            <w:r w:rsidRPr="00AC4A9D">
              <w:t>Корзинкина Ольга Николаевна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0D" w:rsidRPr="00AC4A9D" w:rsidRDefault="00940A0D" w:rsidP="00940A0D"/>
          <w:p w:rsidR="00940A0D" w:rsidRPr="00940A0D" w:rsidRDefault="00940A0D" w:rsidP="00940A0D">
            <w:pPr>
              <w:jc w:val="center"/>
            </w:pPr>
            <w:r w:rsidRPr="00AC4A9D">
              <w:t>6</w:t>
            </w:r>
            <w:r w:rsidR="00225707">
              <w:t xml:space="preserve"> </w:t>
            </w:r>
            <w:r w:rsidRPr="00AC4A9D">
              <w:t>070</w:t>
            </w:r>
            <w:r w:rsidR="00225707">
              <w:t xml:space="preserve"> </w:t>
            </w:r>
            <w:r w:rsidRPr="00AC4A9D">
              <w:t>912,30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0D" w:rsidRPr="00AC4A9D" w:rsidRDefault="00940A0D" w:rsidP="0073628D">
            <w:pPr>
              <w:jc w:val="center"/>
            </w:pPr>
            <w:r w:rsidRPr="00AC4A9D"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0D" w:rsidRPr="00AC4A9D" w:rsidRDefault="00940A0D" w:rsidP="000764A4">
            <w:pPr>
              <w:ind w:right="-82"/>
            </w:pPr>
          </w:p>
          <w:p w:rsidR="00940A0D" w:rsidRPr="00AC4A9D" w:rsidRDefault="00940A0D" w:rsidP="0073628D">
            <w:pPr>
              <w:ind w:left="-71" w:right="-82"/>
              <w:jc w:val="center"/>
            </w:pPr>
            <w:r w:rsidRPr="00AC4A9D"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0D" w:rsidRPr="00AC4A9D" w:rsidRDefault="00940A0D" w:rsidP="00AC4A9D">
            <w:pPr>
              <w:ind w:left="-71" w:right="-82"/>
              <w:jc w:val="center"/>
            </w:pPr>
            <w:r>
              <w:t>Россия</w:t>
            </w:r>
          </w:p>
          <w:p w:rsidR="00940A0D" w:rsidRPr="000764A4" w:rsidRDefault="00940A0D" w:rsidP="000764A4">
            <w:pPr>
              <w:ind w:left="-71" w:right="-82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0D" w:rsidRPr="00AC4A9D" w:rsidRDefault="00940A0D" w:rsidP="00AC4A9D">
            <w:pPr>
              <w:ind w:left="-71" w:right="-82"/>
              <w:jc w:val="center"/>
            </w:pPr>
            <w:r w:rsidRPr="00940A0D">
              <w:t>Легковой автомобиль Опель астра 2014 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0D" w:rsidRPr="00AC4A9D" w:rsidRDefault="00E25231" w:rsidP="000764A4">
            <w:pPr>
              <w:ind w:left="-71" w:right="-82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0D" w:rsidRPr="00AC4A9D" w:rsidRDefault="00E25231" w:rsidP="00AC4A9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40A0D" w:rsidRPr="00AC4A9D" w:rsidRDefault="00E25231" w:rsidP="00AC4A9D">
            <w:pPr>
              <w:ind w:right="-75"/>
              <w:jc w:val="center"/>
            </w:pPr>
            <w:r>
              <w:t>-</w:t>
            </w:r>
          </w:p>
        </w:tc>
      </w:tr>
      <w:tr w:rsidR="00940A0D" w:rsidRPr="00AC4A9D" w:rsidTr="002E3302">
        <w:trPr>
          <w:trHeight w:val="70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0D" w:rsidRPr="00AC4A9D" w:rsidRDefault="00940A0D" w:rsidP="00AC4A9D">
            <w:pPr>
              <w:ind w:right="-75"/>
              <w:jc w:val="center"/>
            </w:pPr>
            <w:r w:rsidRPr="00AC4A9D"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0D" w:rsidRPr="00AC4A9D" w:rsidRDefault="00940A0D" w:rsidP="0073628D">
            <w:pPr>
              <w:jc w:val="center"/>
            </w:pPr>
          </w:p>
          <w:p w:rsidR="00940A0D" w:rsidRPr="00AC4A9D" w:rsidRDefault="00940A0D" w:rsidP="0073628D">
            <w:pPr>
              <w:jc w:val="center"/>
            </w:pPr>
            <w:r w:rsidRPr="00AC4A9D">
              <w:t>590,727,48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0D" w:rsidRPr="00AC4A9D" w:rsidRDefault="00940A0D" w:rsidP="0073628D">
            <w:pPr>
              <w:jc w:val="center"/>
            </w:pPr>
          </w:p>
          <w:p w:rsidR="00940A0D" w:rsidRPr="00AC4A9D" w:rsidRDefault="00940A0D" w:rsidP="0073628D">
            <w:pPr>
              <w:jc w:val="center"/>
            </w:pPr>
            <w:r w:rsidRPr="00AC4A9D"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0D" w:rsidRPr="00AC4A9D" w:rsidRDefault="00940A0D" w:rsidP="0073628D">
            <w:pPr>
              <w:jc w:val="center"/>
            </w:pPr>
          </w:p>
          <w:p w:rsidR="00940A0D" w:rsidRPr="00AC4A9D" w:rsidRDefault="00940A0D" w:rsidP="0073628D">
            <w:pPr>
              <w:jc w:val="center"/>
            </w:pPr>
            <w:r w:rsidRPr="00AC4A9D"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0D" w:rsidRPr="00AC4A9D" w:rsidRDefault="00940A0D" w:rsidP="00AC4A9D">
            <w:r>
              <w:t>Россия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0D" w:rsidRPr="00AC4A9D" w:rsidRDefault="00E25231" w:rsidP="00AC4A9D">
            <w:pPr>
              <w:jc w:val="center"/>
            </w:pPr>
            <w:r>
              <w:t>-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0D" w:rsidRPr="00AC4A9D" w:rsidRDefault="00E25231" w:rsidP="00AC4A9D">
            <w:pPr>
              <w:ind w:left="-71" w:right="-82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0D" w:rsidRPr="00AC4A9D" w:rsidRDefault="00940A0D" w:rsidP="00AC4A9D">
            <w:pPr>
              <w:pStyle w:val="a4"/>
              <w:jc w:val="center"/>
            </w:pPr>
            <w:r w:rsidRPr="00AC4A9D">
              <w:t>-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40A0D" w:rsidRPr="00AC4A9D" w:rsidRDefault="00E25231" w:rsidP="00AC4A9D">
            <w:pPr>
              <w:ind w:right="-75"/>
              <w:jc w:val="center"/>
            </w:pPr>
            <w:r>
              <w:t>-</w:t>
            </w:r>
          </w:p>
        </w:tc>
      </w:tr>
      <w:tr w:rsidR="00940A0D" w:rsidRPr="00AC4A9D" w:rsidTr="002E3302">
        <w:trPr>
          <w:trHeight w:val="70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0D" w:rsidRPr="00AC4A9D" w:rsidRDefault="00940A0D" w:rsidP="00AC4A9D">
            <w:pPr>
              <w:ind w:right="-75"/>
              <w:jc w:val="center"/>
            </w:pPr>
            <w:r w:rsidRPr="00AC4A9D">
              <w:t>дочь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0D" w:rsidRPr="00AC4A9D" w:rsidRDefault="00940A0D" w:rsidP="00AC4A9D">
            <w:pPr>
              <w:ind w:left="-79" w:right="-73"/>
              <w:jc w:val="center"/>
            </w:pPr>
            <w: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0D" w:rsidRPr="00AC4A9D" w:rsidRDefault="00940A0D" w:rsidP="0073628D">
            <w:pPr>
              <w:jc w:val="center"/>
            </w:pPr>
            <w:r w:rsidRPr="00AC4A9D"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0D" w:rsidRPr="00AC4A9D" w:rsidRDefault="00940A0D" w:rsidP="000764A4">
            <w:pPr>
              <w:jc w:val="center"/>
            </w:pPr>
            <w:r w:rsidRPr="00AC4A9D">
              <w:t>58</w:t>
            </w:r>
          </w:p>
          <w:p w:rsidR="00940A0D" w:rsidRPr="00AC4A9D" w:rsidRDefault="00940A0D" w:rsidP="0073628D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0D" w:rsidRPr="00AC4A9D" w:rsidRDefault="00940A0D" w:rsidP="00AC4A9D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0D" w:rsidRPr="00AC4A9D" w:rsidRDefault="00940A0D" w:rsidP="00AC4A9D">
            <w:p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0D" w:rsidRPr="00AC4A9D" w:rsidRDefault="00E25231" w:rsidP="00AC4A9D">
            <w:pPr>
              <w:ind w:left="-71" w:right="-82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0D" w:rsidRPr="00AC4A9D" w:rsidRDefault="00940A0D" w:rsidP="00AC4A9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A9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40A0D" w:rsidRPr="00AC4A9D" w:rsidRDefault="00E25231" w:rsidP="00AC4A9D">
            <w:pPr>
              <w:ind w:right="-75"/>
              <w:jc w:val="center"/>
            </w:pPr>
            <w:r>
              <w:t>-</w:t>
            </w:r>
          </w:p>
        </w:tc>
      </w:tr>
      <w:tr w:rsidR="00F57548" w:rsidRPr="00AC4A9D" w:rsidTr="002E3302">
        <w:trPr>
          <w:trHeight w:val="70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085CBF" w:rsidP="00AC4A9D">
            <w:pPr>
              <w:jc w:val="center"/>
            </w:pPr>
            <w:r w:rsidRPr="00AC4A9D">
              <w:t>Борисова Ольга Ивановна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085CBF" w:rsidP="00AC4A9D">
            <w:pPr>
              <w:jc w:val="center"/>
            </w:pPr>
            <w:r w:rsidRPr="00AC4A9D">
              <w:t>946</w:t>
            </w:r>
            <w:r w:rsidR="00225707">
              <w:t xml:space="preserve"> </w:t>
            </w:r>
            <w:r w:rsidRPr="00AC4A9D">
              <w:t>355,5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085CBF" w:rsidP="00AC4A9D">
            <w:pPr>
              <w:jc w:val="center"/>
            </w:pPr>
            <w:r w:rsidRPr="00AC4A9D"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AC4A9D" w:rsidP="00AC4A9D">
            <w:pPr>
              <w:jc w:val="center"/>
            </w:pPr>
            <w:r>
              <w:t>Россия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085CBF" w:rsidP="00AC4A9D">
            <w:pPr>
              <w:jc w:val="center"/>
            </w:pPr>
            <w:r w:rsidRPr="00AC4A9D">
              <w:t>Не имеет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085CBF" w:rsidP="00AC4A9D">
            <w:pPr>
              <w:jc w:val="center"/>
            </w:pPr>
            <w:r w:rsidRPr="00AC4A9D">
              <w:t>2 комнаты в коммунальной квартире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085CBF" w:rsidP="00AC4A9D">
            <w:pPr>
              <w:jc w:val="center"/>
            </w:pPr>
            <w:r w:rsidRPr="00AC4A9D">
              <w:t>30,4 кв.</w:t>
            </w:r>
            <w:r w:rsidR="00AC4A9D">
              <w:t xml:space="preserve"> </w:t>
            </w:r>
            <w:r w:rsidRPr="00AC4A9D">
              <w:t>м.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57548" w:rsidRPr="00AC4A9D" w:rsidRDefault="00085CBF" w:rsidP="00AC4A9D">
            <w:pPr>
              <w:jc w:val="center"/>
            </w:pPr>
            <w:r w:rsidRPr="00AC4A9D">
              <w:t>РФ</w:t>
            </w:r>
          </w:p>
        </w:tc>
      </w:tr>
      <w:tr w:rsidR="00F57548" w:rsidRPr="00AC4A9D" w:rsidTr="002E3302">
        <w:trPr>
          <w:trHeight w:val="70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AC4A9D" w:rsidP="00AC4A9D">
            <w:pPr>
              <w:jc w:val="center"/>
            </w:pPr>
            <w:r w:rsidRPr="00AC4A9D">
              <w:t>Клочинова Полина Дмитриевна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AC4A9D" w:rsidP="00AC4A9D">
            <w:pPr>
              <w:jc w:val="center"/>
            </w:pPr>
            <w:r w:rsidRPr="00AC4A9D">
              <w:t>1 943 368,72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AC4A9D" w:rsidP="00AC4A9D">
            <w:pPr>
              <w:jc w:val="center"/>
            </w:pPr>
            <w:r>
              <w:t>з</w:t>
            </w:r>
            <w:r w:rsidRPr="00AC4A9D">
              <w:t>емельный участок</w:t>
            </w:r>
          </w:p>
          <w:p w:rsidR="00AC4A9D" w:rsidRPr="00AC4A9D" w:rsidRDefault="00AC4A9D" w:rsidP="00AC4A9D">
            <w:pPr>
              <w:jc w:val="center"/>
            </w:pPr>
            <w:r>
              <w:t>з</w:t>
            </w:r>
            <w:r w:rsidRPr="00AC4A9D">
              <w:t>емельный участок</w:t>
            </w:r>
          </w:p>
          <w:p w:rsidR="00AC4A9D" w:rsidRPr="00AC4A9D" w:rsidRDefault="00AC4A9D" w:rsidP="00AC4A9D">
            <w:pPr>
              <w:jc w:val="center"/>
            </w:pPr>
            <w:r>
              <w:t>з</w:t>
            </w:r>
            <w:r w:rsidRPr="00AC4A9D">
              <w:t>емельный участок</w:t>
            </w:r>
          </w:p>
          <w:p w:rsidR="00AC4A9D" w:rsidRPr="00AC4A9D" w:rsidRDefault="00AC4A9D" w:rsidP="00AC4A9D">
            <w:pPr>
              <w:jc w:val="center"/>
            </w:pPr>
            <w:r>
              <w:t>ж</w:t>
            </w:r>
            <w:r w:rsidRPr="00AC4A9D">
              <w:t>илой дом</w:t>
            </w:r>
          </w:p>
          <w:p w:rsidR="00AC4A9D" w:rsidRPr="00AC4A9D" w:rsidRDefault="00AC4A9D" w:rsidP="00AC4A9D">
            <w:pPr>
              <w:jc w:val="center"/>
            </w:pPr>
            <w:r>
              <w:t>к</w:t>
            </w:r>
            <w:r w:rsidRPr="00AC4A9D">
              <w:t>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AC4A9D" w:rsidP="00AC4A9D">
            <w:pPr>
              <w:jc w:val="center"/>
            </w:pPr>
            <w:r w:rsidRPr="00AC4A9D">
              <w:t>1500,00</w:t>
            </w:r>
          </w:p>
          <w:p w:rsidR="00AC4A9D" w:rsidRPr="00AC4A9D" w:rsidRDefault="00AC4A9D" w:rsidP="00AC4A9D">
            <w:pPr>
              <w:jc w:val="center"/>
            </w:pPr>
            <w:r w:rsidRPr="00AC4A9D">
              <w:t>600,00</w:t>
            </w:r>
          </w:p>
          <w:p w:rsidR="00AC4A9D" w:rsidRPr="00AC4A9D" w:rsidRDefault="00AC4A9D" w:rsidP="00AC4A9D">
            <w:pPr>
              <w:jc w:val="center"/>
            </w:pPr>
            <w:r w:rsidRPr="00AC4A9D">
              <w:t>600,00</w:t>
            </w:r>
          </w:p>
          <w:p w:rsidR="00AC4A9D" w:rsidRPr="00AC4A9D" w:rsidRDefault="00AC4A9D" w:rsidP="00AC4A9D">
            <w:pPr>
              <w:jc w:val="center"/>
            </w:pPr>
            <w:r w:rsidRPr="00AC4A9D">
              <w:t>75,6</w:t>
            </w:r>
          </w:p>
          <w:p w:rsidR="00AC4A9D" w:rsidRPr="00AC4A9D" w:rsidRDefault="00AC4A9D" w:rsidP="00AC4A9D">
            <w:pPr>
              <w:jc w:val="center"/>
            </w:pPr>
            <w:r w:rsidRPr="00AC4A9D">
              <w:t>38,7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AC4A9D" w:rsidP="00AC4A9D">
            <w:pPr>
              <w:jc w:val="center"/>
            </w:pPr>
            <w:r w:rsidRPr="00AC4A9D">
              <w:t>Россия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AC4A9D" w:rsidP="00AC4A9D">
            <w:pPr>
              <w:jc w:val="center"/>
            </w:pPr>
            <w:r w:rsidRPr="00AC4A9D">
              <w:t>-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A9D" w:rsidRPr="00AC4A9D" w:rsidRDefault="00E25231" w:rsidP="00AC4A9D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548" w:rsidRPr="00AC4A9D" w:rsidRDefault="00E25231" w:rsidP="00AC4A9D">
            <w:pPr>
              <w:jc w:val="center"/>
            </w:pPr>
            <w:r>
              <w:t>-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57548" w:rsidRPr="00AC4A9D" w:rsidRDefault="00E25231" w:rsidP="00AC4A9D">
            <w:pPr>
              <w:jc w:val="center"/>
            </w:pPr>
            <w:r>
              <w:t>-</w:t>
            </w:r>
          </w:p>
        </w:tc>
      </w:tr>
    </w:tbl>
    <w:tbl>
      <w:tblPr>
        <w:tblStyle w:val="a6"/>
        <w:tblW w:w="16160" w:type="dxa"/>
        <w:tblInd w:w="-601" w:type="dxa"/>
        <w:tblLook w:val="04A0" w:firstRow="1" w:lastRow="0" w:firstColumn="1" w:lastColumn="0" w:noHBand="0" w:noVBand="1"/>
      </w:tblPr>
      <w:tblGrid>
        <w:gridCol w:w="2552"/>
        <w:gridCol w:w="1559"/>
        <w:gridCol w:w="2835"/>
        <w:gridCol w:w="1100"/>
        <w:gridCol w:w="1168"/>
        <w:gridCol w:w="2268"/>
        <w:gridCol w:w="2410"/>
        <w:gridCol w:w="1134"/>
        <w:gridCol w:w="1134"/>
      </w:tblGrid>
      <w:tr w:rsidR="00085CBF" w:rsidRPr="00AC4A9D" w:rsidTr="00AC4A9D">
        <w:trPr>
          <w:trHeight w:val="375"/>
        </w:trPr>
        <w:tc>
          <w:tcPr>
            <w:tcW w:w="2552" w:type="dxa"/>
            <w:vMerge w:val="restart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Сухорукова Марина Александровна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1 570 785,62</w:t>
            </w:r>
          </w:p>
        </w:tc>
        <w:tc>
          <w:tcPr>
            <w:tcW w:w="2835" w:type="dxa"/>
            <w:tcBorders>
              <w:top w:val="nil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земельный участок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2045,0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Россия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нет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-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-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E25231" w:rsidP="00AC4A9D">
            <w:pPr>
              <w:contextualSpacing/>
              <w:jc w:val="center"/>
            </w:pPr>
            <w:r>
              <w:t>-</w:t>
            </w:r>
            <w:bookmarkStart w:id="0" w:name="_GoBack"/>
            <w:bookmarkEnd w:id="0"/>
          </w:p>
        </w:tc>
      </w:tr>
      <w:tr w:rsidR="00085CBF" w:rsidRPr="00AC4A9D" w:rsidTr="00085CBF">
        <w:trPr>
          <w:trHeight w:val="450"/>
        </w:trPr>
        <w:tc>
          <w:tcPr>
            <w:tcW w:w="255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жилой дом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140,1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Россия</w:t>
            </w:r>
          </w:p>
        </w:tc>
        <w:tc>
          <w:tcPr>
            <w:tcW w:w="226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241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</w:tr>
      <w:tr w:rsidR="00085CBF" w:rsidRPr="00AC4A9D" w:rsidTr="00085CBF">
        <w:trPr>
          <w:trHeight w:val="405"/>
        </w:trPr>
        <w:tc>
          <w:tcPr>
            <w:tcW w:w="255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0764A4" w:rsidP="00AC4A9D">
            <w:pPr>
              <w:contextualSpacing/>
              <w:jc w:val="center"/>
            </w:pPr>
            <w:r>
              <w:lastRenderedPageBreak/>
              <w:t>Супруг</w:t>
            </w:r>
          </w:p>
        </w:tc>
        <w:tc>
          <w:tcPr>
            <w:tcW w:w="15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952 950,50</w:t>
            </w:r>
          </w:p>
        </w:tc>
        <w:tc>
          <w:tcPr>
            <w:tcW w:w="283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нет</w:t>
            </w:r>
          </w:p>
        </w:tc>
        <w:tc>
          <w:tcPr>
            <w:tcW w:w="1100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нет</w:t>
            </w:r>
          </w:p>
        </w:tc>
        <w:tc>
          <w:tcPr>
            <w:tcW w:w="1168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-</w:t>
            </w:r>
          </w:p>
        </w:tc>
        <w:tc>
          <w:tcPr>
            <w:tcW w:w="226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  <w:rPr>
                <w:lang w:val="en-US"/>
              </w:rPr>
            </w:pPr>
            <w:r w:rsidRPr="00AC4A9D">
              <w:t xml:space="preserve">легковой автомобиль Шевроле </w:t>
            </w:r>
            <w:r w:rsidRPr="00AC4A9D">
              <w:rPr>
                <w:lang w:val="en-US"/>
              </w:rPr>
              <w:t>ORLANDO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2045,0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Россия</w:t>
            </w:r>
          </w:p>
        </w:tc>
      </w:tr>
      <w:tr w:rsidR="00085CBF" w:rsidRPr="00AC4A9D" w:rsidTr="00085CBF">
        <w:trPr>
          <w:trHeight w:val="420"/>
        </w:trPr>
        <w:tc>
          <w:tcPr>
            <w:tcW w:w="255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283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1100" w:type="dxa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1168" w:type="dxa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226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140,1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Россия</w:t>
            </w:r>
          </w:p>
        </w:tc>
      </w:tr>
      <w:tr w:rsidR="00085CBF" w:rsidRPr="00AC4A9D" w:rsidTr="00085CBF">
        <w:trPr>
          <w:trHeight w:val="315"/>
        </w:trPr>
        <w:tc>
          <w:tcPr>
            <w:tcW w:w="255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0764A4" w:rsidP="00AC4A9D">
            <w:pPr>
              <w:contextualSpacing/>
              <w:jc w:val="center"/>
            </w:pPr>
            <w:r>
              <w:t>Приемный сын</w:t>
            </w:r>
          </w:p>
        </w:tc>
        <w:tc>
          <w:tcPr>
            <w:tcW w:w="15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120 612,0</w:t>
            </w:r>
          </w:p>
        </w:tc>
        <w:tc>
          <w:tcPr>
            <w:tcW w:w="283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нет</w:t>
            </w:r>
          </w:p>
        </w:tc>
        <w:tc>
          <w:tcPr>
            <w:tcW w:w="1100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нет</w:t>
            </w:r>
          </w:p>
        </w:tc>
        <w:tc>
          <w:tcPr>
            <w:tcW w:w="1168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-</w:t>
            </w:r>
          </w:p>
        </w:tc>
        <w:tc>
          <w:tcPr>
            <w:tcW w:w="226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нет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2045,0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Россия</w:t>
            </w:r>
          </w:p>
        </w:tc>
      </w:tr>
      <w:tr w:rsidR="00085CBF" w:rsidRPr="00AC4A9D" w:rsidTr="00085CBF">
        <w:trPr>
          <w:trHeight w:val="225"/>
        </w:trPr>
        <w:tc>
          <w:tcPr>
            <w:tcW w:w="255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283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1100" w:type="dxa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1168" w:type="dxa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226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140,1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Россия</w:t>
            </w:r>
          </w:p>
        </w:tc>
      </w:tr>
      <w:tr w:rsidR="00085CBF" w:rsidRPr="00AC4A9D" w:rsidTr="00085CBF">
        <w:trPr>
          <w:trHeight w:val="390"/>
        </w:trPr>
        <w:tc>
          <w:tcPr>
            <w:tcW w:w="255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0764A4" w:rsidP="00AC4A9D">
            <w:pPr>
              <w:contextualSpacing/>
              <w:jc w:val="center"/>
            </w:pPr>
            <w:r w:rsidRPr="000764A4">
              <w:t>Приемный сын</w:t>
            </w:r>
          </w:p>
        </w:tc>
        <w:tc>
          <w:tcPr>
            <w:tcW w:w="15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174 500,70</w:t>
            </w:r>
          </w:p>
        </w:tc>
        <w:tc>
          <w:tcPr>
            <w:tcW w:w="283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нет</w:t>
            </w:r>
          </w:p>
        </w:tc>
        <w:tc>
          <w:tcPr>
            <w:tcW w:w="1100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нет</w:t>
            </w:r>
          </w:p>
        </w:tc>
        <w:tc>
          <w:tcPr>
            <w:tcW w:w="1168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-</w:t>
            </w:r>
          </w:p>
        </w:tc>
        <w:tc>
          <w:tcPr>
            <w:tcW w:w="226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нет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2045,0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Россия</w:t>
            </w:r>
          </w:p>
        </w:tc>
      </w:tr>
      <w:tr w:rsidR="00085CBF" w:rsidRPr="00AC4A9D" w:rsidTr="00085CBF">
        <w:trPr>
          <w:trHeight w:val="150"/>
        </w:trPr>
        <w:tc>
          <w:tcPr>
            <w:tcW w:w="255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283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1100" w:type="dxa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1168" w:type="dxa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226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140,1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Россия</w:t>
            </w:r>
          </w:p>
        </w:tc>
      </w:tr>
      <w:tr w:rsidR="00085CBF" w:rsidRPr="00AC4A9D" w:rsidTr="00085CBF">
        <w:trPr>
          <w:trHeight w:val="435"/>
        </w:trPr>
        <w:tc>
          <w:tcPr>
            <w:tcW w:w="255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0764A4" w:rsidP="00AC4A9D">
            <w:pPr>
              <w:contextualSpacing/>
              <w:jc w:val="center"/>
            </w:pPr>
            <w:r w:rsidRPr="000764A4">
              <w:t>Приемный сын</w:t>
            </w:r>
          </w:p>
        </w:tc>
        <w:tc>
          <w:tcPr>
            <w:tcW w:w="15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300 925,74</w:t>
            </w:r>
          </w:p>
        </w:tc>
        <w:tc>
          <w:tcPr>
            <w:tcW w:w="283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нет</w:t>
            </w:r>
          </w:p>
        </w:tc>
        <w:tc>
          <w:tcPr>
            <w:tcW w:w="1100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нет</w:t>
            </w:r>
          </w:p>
        </w:tc>
        <w:tc>
          <w:tcPr>
            <w:tcW w:w="1168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-</w:t>
            </w:r>
          </w:p>
        </w:tc>
        <w:tc>
          <w:tcPr>
            <w:tcW w:w="226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нет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2045,0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Россия</w:t>
            </w:r>
          </w:p>
        </w:tc>
      </w:tr>
      <w:tr w:rsidR="00085CBF" w:rsidRPr="00AC4A9D" w:rsidTr="00085CBF">
        <w:trPr>
          <w:trHeight w:val="390"/>
        </w:trPr>
        <w:tc>
          <w:tcPr>
            <w:tcW w:w="255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283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1100" w:type="dxa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1168" w:type="dxa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226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140,1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Россия</w:t>
            </w:r>
          </w:p>
        </w:tc>
      </w:tr>
      <w:tr w:rsidR="00085CBF" w:rsidRPr="00AC4A9D" w:rsidTr="00085CBF">
        <w:trPr>
          <w:trHeight w:val="315"/>
        </w:trPr>
        <w:tc>
          <w:tcPr>
            <w:tcW w:w="255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0764A4" w:rsidP="00AC4A9D">
            <w:pPr>
              <w:contextualSpacing/>
              <w:jc w:val="center"/>
            </w:pPr>
            <w:r>
              <w:t>Приемная дочь</w:t>
            </w:r>
          </w:p>
        </w:tc>
        <w:tc>
          <w:tcPr>
            <w:tcW w:w="15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120 612,0</w:t>
            </w:r>
          </w:p>
        </w:tc>
        <w:tc>
          <w:tcPr>
            <w:tcW w:w="283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нет</w:t>
            </w:r>
          </w:p>
        </w:tc>
        <w:tc>
          <w:tcPr>
            <w:tcW w:w="1100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нет</w:t>
            </w:r>
          </w:p>
        </w:tc>
        <w:tc>
          <w:tcPr>
            <w:tcW w:w="1168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-</w:t>
            </w:r>
          </w:p>
        </w:tc>
        <w:tc>
          <w:tcPr>
            <w:tcW w:w="226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нет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2045,0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Россия</w:t>
            </w:r>
          </w:p>
        </w:tc>
      </w:tr>
      <w:tr w:rsidR="00085CBF" w:rsidRPr="00AC4A9D" w:rsidTr="00085CBF">
        <w:trPr>
          <w:trHeight w:val="225"/>
        </w:trPr>
        <w:tc>
          <w:tcPr>
            <w:tcW w:w="255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283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1100" w:type="dxa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1168" w:type="dxa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226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140,1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Россия</w:t>
            </w:r>
          </w:p>
        </w:tc>
      </w:tr>
      <w:tr w:rsidR="00085CBF" w:rsidRPr="00AC4A9D" w:rsidTr="00085CBF">
        <w:trPr>
          <w:trHeight w:val="480"/>
        </w:trPr>
        <w:tc>
          <w:tcPr>
            <w:tcW w:w="255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0764A4" w:rsidP="00AC4A9D">
            <w:pPr>
              <w:contextualSpacing/>
              <w:jc w:val="center"/>
            </w:pPr>
            <w:r w:rsidRPr="000764A4">
              <w:t>Приемная дочь</w:t>
            </w:r>
          </w:p>
        </w:tc>
        <w:tc>
          <w:tcPr>
            <w:tcW w:w="15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271 866,0</w:t>
            </w:r>
          </w:p>
        </w:tc>
        <w:tc>
          <w:tcPr>
            <w:tcW w:w="283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нет</w:t>
            </w:r>
          </w:p>
        </w:tc>
        <w:tc>
          <w:tcPr>
            <w:tcW w:w="1100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нет</w:t>
            </w:r>
          </w:p>
        </w:tc>
        <w:tc>
          <w:tcPr>
            <w:tcW w:w="1168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-</w:t>
            </w:r>
          </w:p>
        </w:tc>
        <w:tc>
          <w:tcPr>
            <w:tcW w:w="226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нет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2045,0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Россия</w:t>
            </w:r>
          </w:p>
        </w:tc>
      </w:tr>
      <w:tr w:rsidR="00085CBF" w:rsidRPr="00AC4A9D" w:rsidTr="00085CBF">
        <w:trPr>
          <w:trHeight w:val="345"/>
        </w:trPr>
        <w:tc>
          <w:tcPr>
            <w:tcW w:w="255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283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1100" w:type="dxa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1168" w:type="dxa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226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140,1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Россия</w:t>
            </w:r>
          </w:p>
        </w:tc>
      </w:tr>
      <w:tr w:rsidR="00085CBF" w:rsidRPr="00AC4A9D" w:rsidTr="00085CBF">
        <w:trPr>
          <w:trHeight w:val="345"/>
        </w:trPr>
        <w:tc>
          <w:tcPr>
            <w:tcW w:w="255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0764A4" w:rsidP="00AC4A9D">
            <w:pPr>
              <w:contextualSpacing/>
              <w:jc w:val="center"/>
            </w:pPr>
            <w:r w:rsidRPr="000764A4">
              <w:t>Приемная дочь</w:t>
            </w:r>
          </w:p>
        </w:tc>
        <w:tc>
          <w:tcPr>
            <w:tcW w:w="15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271 866,0</w:t>
            </w:r>
          </w:p>
        </w:tc>
        <w:tc>
          <w:tcPr>
            <w:tcW w:w="283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нет</w:t>
            </w:r>
          </w:p>
        </w:tc>
        <w:tc>
          <w:tcPr>
            <w:tcW w:w="1100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нет</w:t>
            </w:r>
          </w:p>
        </w:tc>
        <w:tc>
          <w:tcPr>
            <w:tcW w:w="1168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-</w:t>
            </w:r>
          </w:p>
        </w:tc>
        <w:tc>
          <w:tcPr>
            <w:tcW w:w="226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нет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2045,0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Россия</w:t>
            </w:r>
          </w:p>
        </w:tc>
      </w:tr>
      <w:tr w:rsidR="00085CBF" w:rsidRPr="00AC4A9D" w:rsidTr="00085CBF">
        <w:trPr>
          <w:trHeight w:val="480"/>
        </w:trPr>
        <w:tc>
          <w:tcPr>
            <w:tcW w:w="255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283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1100" w:type="dxa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1168" w:type="dxa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226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140,1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Россия</w:t>
            </w:r>
          </w:p>
        </w:tc>
      </w:tr>
      <w:tr w:rsidR="00085CBF" w:rsidRPr="00AC4A9D" w:rsidTr="00085CBF">
        <w:trPr>
          <w:trHeight w:val="300"/>
        </w:trPr>
        <w:tc>
          <w:tcPr>
            <w:tcW w:w="255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0764A4" w:rsidP="00AC4A9D">
            <w:pPr>
              <w:contextualSpacing/>
              <w:jc w:val="center"/>
            </w:pPr>
            <w:r w:rsidRPr="000764A4">
              <w:t>Приемная дочь</w:t>
            </w:r>
          </w:p>
        </w:tc>
        <w:tc>
          <w:tcPr>
            <w:tcW w:w="15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177 515,30</w:t>
            </w:r>
          </w:p>
        </w:tc>
        <w:tc>
          <w:tcPr>
            <w:tcW w:w="283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нет</w:t>
            </w:r>
          </w:p>
        </w:tc>
        <w:tc>
          <w:tcPr>
            <w:tcW w:w="1100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нет</w:t>
            </w:r>
          </w:p>
        </w:tc>
        <w:tc>
          <w:tcPr>
            <w:tcW w:w="1168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-</w:t>
            </w:r>
          </w:p>
        </w:tc>
        <w:tc>
          <w:tcPr>
            <w:tcW w:w="226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нет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2045,0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Россия</w:t>
            </w:r>
          </w:p>
        </w:tc>
      </w:tr>
      <w:tr w:rsidR="00085CBF" w:rsidRPr="00AC4A9D" w:rsidTr="00085CBF">
        <w:trPr>
          <w:trHeight w:val="240"/>
        </w:trPr>
        <w:tc>
          <w:tcPr>
            <w:tcW w:w="255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283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1100" w:type="dxa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1168" w:type="dxa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226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140,1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Россия</w:t>
            </w:r>
          </w:p>
        </w:tc>
      </w:tr>
      <w:tr w:rsidR="00085CBF" w:rsidRPr="00AC4A9D" w:rsidTr="00085CBF">
        <w:trPr>
          <w:trHeight w:val="255"/>
        </w:trPr>
        <w:tc>
          <w:tcPr>
            <w:tcW w:w="255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0764A4" w:rsidP="00AC4A9D">
            <w:pPr>
              <w:contextualSpacing/>
              <w:jc w:val="center"/>
            </w:pPr>
            <w:r w:rsidRPr="000764A4">
              <w:t>Приемная дочь</w:t>
            </w:r>
          </w:p>
        </w:tc>
        <w:tc>
          <w:tcPr>
            <w:tcW w:w="15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177 515,30</w:t>
            </w:r>
          </w:p>
        </w:tc>
        <w:tc>
          <w:tcPr>
            <w:tcW w:w="283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нет</w:t>
            </w:r>
          </w:p>
        </w:tc>
        <w:tc>
          <w:tcPr>
            <w:tcW w:w="1100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нет</w:t>
            </w:r>
          </w:p>
        </w:tc>
        <w:tc>
          <w:tcPr>
            <w:tcW w:w="1168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-</w:t>
            </w:r>
          </w:p>
        </w:tc>
        <w:tc>
          <w:tcPr>
            <w:tcW w:w="226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нет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2045,0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Россия</w:t>
            </w:r>
          </w:p>
        </w:tc>
      </w:tr>
      <w:tr w:rsidR="00085CBF" w:rsidRPr="00AC4A9D" w:rsidTr="00085CBF">
        <w:trPr>
          <w:trHeight w:val="285"/>
        </w:trPr>
        <w:tc>
          <w:tcPr>
            <w:tcW w:w="255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283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1100" w:type="dxa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1168" w:type="dxa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226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57548" w:rsidRPr="00AC4A9D" w:rsidRDefault="00F57548" w:rsidP="00AC4A9D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140,1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7548" w:rsidRPr="00AC4A9D" w:rsidRDefault="00F57548" w:rsidP="00AC4A9D">
            <w:pPr>
              <w:contextualSpacing/>
              <w:jc w:val="center"/>
            </w:pPr>
            <w:r w:rsidRPr="00AC4A9D">
              <w:t>Россия</w:t>
            </w:r>
          </w:p>
        </w:tc>
      </w:tr>
    </w:tbl>
    <w:p w:rsidR="00063F29" w:rsidRPr="00AC4A9D" w:rsidRDefault="00063F29" w:rsidP="00AC4A9D">
      <w:pPr>
        <w:pStyle w:val="a3"/>
        <w:ind w:left="0" w:right="185"/>
        <w:jc w:val="center"/>
        <w:rPr>
          <w:b w:val="0"/>
          <w:sz w:val="24"/>
          <w:szCs w:val="24"/>
        </w:rPr>
      </w:pPr>
    </w:p>
    <w:p w:rsidR="00F57548" w:rsidRPr="00AC4A9D" w:rsidRDefault="00F57548" w:rsidP="00AC4A9D">
      <w:pPr>
        <w:pStyle w:val="a3"/>
        <w:ind w:left="0" w:right="185"/>
        <w:jc w:val="center"/>
        <w:rPr>
          <w:b w:val="0"/>
          <w:sz w:val="24"/>
          <w:szCs w:val="24"/>
        </w:rPr>
      </w:pPr>
    </w:p>
    <w:sectPr w:rsidR="00F57548" w:rsidRPr="00AC4A9D" w:rsidSect="000764A4">
      <w:pgSz w:w="16838" w:h="11906" w:orient="landscape"/>
      <w:pgMar w:top="850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F62E4"/>
    <w:multiLevelType w:val="hybridMultilevel"/>
    <w:tmpl w:val="48D449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2402DC"/>
    <w:multiLevelType w:val="hybridMultilevel"/>
    <w:tmpl w:val="DEE8E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525FA4"/>
    <w:multiLevelType w:val="hybridMultilevel"/>
    <w:tmpl w:val="9BCEB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5D4"/>
    <w:rsid w:val="00063F29"/>
    <w:rsid w:val="000764A4"/>
    <w:rsid w:val="00085CBF"/>
    <w:rsid w:val="00201EFE"/>
    <w:rsid w:val="00225707"/>
    <w:rsid w:val="00242178"/>
    <w:rsid w:val="0028665E"/>
    <w:rsid w:val="002E3302"/>
    <w:rsid w:val="0034529B"/>
    <w:rsid w:val="004835D4"/>
    <w:rsid w:val="00856A23"/>
    <w:rsid w:val="00870350"/>
    <w:rsid w:val="00940A0D"/>
    <w:rsid w:val="00AC4A9D"/>
    <w:rsid w:val="00AF290D"/>
    <w:rsid w:val="00B260A9"/>
    <w:rsid w:val="00E25231"/>
    <w:rsid w:val="00E272BD"/>
    <w:rsid w:val="00F1113C"/>
    <w:rsid w:val="00F5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5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835D4"/>
    <w:pPr>
      <w:ind w:left="-567" w:right="-1050"/>
      <w:jc w:val="both"/>
    </w:pPr>
    <w:rPr>
      <w:b/>
      <w:sz w:val="28"/>
      <w:szCs w:val="20"/>
    </w:rPr>
  </w:style>
  <w:style w:type="paragraph" w:styleId="a4">
    <w:name w:val="List Paragraph"/>
    <w:basedOn w:val="a"/>
    <w:uiPriority w:val="34"/>
    <w:qFormat/>
    <w:rsid w:val="00242178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57548"/>
    <w:pPr>
      <w:spacing w:before="100" w:beforeAutospacing="1" w:after="100" w:afterAutospacing="1"/>
    </w:pPr>
  </w:style>
  <w:style w:type="table" w:styleId="a6">
    <w:name w:val="Table Grid"/>
    <w:basedOn w:val="a1"/>
    <w:uiPriority w:val="59"/>
    <w:rsid w:val="00F57548"/>
    <w:pPr>
      <w:spacing w:after="0" w:line="240" w:lineRule="auto"/>
    </w:pPr>
    <w:rPr>
      <w:rFonts w:eastAsiaTheme="minorEastAsia"/>
      <w:lang w:eastAsia="ru-RU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Cell">
    <w:name w:val="ConsPlusCell"/>
    <w:rsid w:val="00085C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5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835D4"/>
    <w:pPr>
      <w:ind w:left="-567" w:right="-1050"/>
      <w:jc w:val="both"/>
    </w:pPr>
    <w:rPr>
      <w:b/>
      <w:sz w:val="28"/>
      <w:szCs w:val="20"/>
    </w:rPr>
  </w:style>
  <w:style w:type="paragraph" w:styleId="a4">
    <w:name w:val="List Paragraph"/>
    <w:basedOn w:val="a"/>
    <w:uiPriority w:val="34"/>
    <w:qFormat/>
    <w:rsid w:val="00242178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57548"/>
    <w:pPr>
      <w:spacing w:before="100" w:beforeAutospacing="1" w:after="100" w:afterAutospacing="1"/>
    </w:pPr>
  </w:style>
  <w:style w:type="table" w:styleId="a6">
    <w:name w:val="Table Grid"/>
    <w:basedOn w:val="a1"/>
    <w:uiPriority w:val="59"/>
    <w:rsid w:val="00F57548"/>
    <w:pPr>
      <w:spacing w:after="0" w:line="240" w:lineRule="auto"/>
    </w:pPr>
    <w:rPr>
      <w:rFonts w:eastAsiaTheme="minorEastAsia"/>
      <w:lang w:eastAsia="ru-RU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Cell">
    <w:name w:val="ConsPlusCell"/>
    <w:rsid w:val="00085C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41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4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</Company>
  <LinksUpToDate>false</LinksUpToDate>
  <CharactersWithSpaces>4381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Ловецская Анастасия Геннадиевна</dc:creator>
  <cp:keywords/>
  <dc:description/>
  <cp:lastModifiedBy>Сигуткина</cp:lastModifiedBy>
  <cp:revision>22</cp:revision>
  <dcterms:created xsi:type="dcterms:W3CDTF">2017-04-27T14:00:00Z</dcterms:created>
  <dcterms:modified xsi:type="dcterms:W3CDTF">2018-05-11T11:49:00Z</dcterms:modified>
</cp:coreProperties>
</file>