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47" w:rsidRDefault="00CF3447" w:rsidP="00CF3447">
      <w:pPr>
        <w:pStyle w:val="a3"/>
        <w:ind w:left="284" w:right="185"/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>Сведения о доходах, расходах, имуществе и обязательствах имущественного характера руководителей государственных учреждений</w:t>
      </w:r>
      <w:r w:rsidR="00DA73F0">
        <w:rPr>
          <w:sz w:val="22"/>
          <w:szCs w:val="22"/>
        </w:rPr>
        <w:t xml:space="preserve"> (</w:t>
      </w:r>
      <w:bookmarkStart w:id="0" w:name="_GoBack"/>
      <w:bookmarkEnd w:id="0"/>
      <w:r>
        <w:rPr>
          <w:sz w:val="22"/>
          <w:szCs w:val="22"/>
        </w:rPr>
        <w:t xml:space="preserve">, </w:t>
      </w:r>
      <w:proofErr w:type="gramEnd"/>
    </w:p>
    <w:p w:rsidR="00CF3447" w:rsidRDefault="00CF3447" w:rsidP="00CF3447">
      <w:pPr>
        <w:pStyle w:val="a3"/>
        <w:ind w:left="567" w:right="185" w:hanging="567"/>
        <w:jc w:val="center"/>
        <w:rPr>
          <w:sz w:val="22"/>
          <w:szCs w:val="22"/>
        </w:rPr>
      </w:pPr>
      <w:r>
        <w:rPr>
          <w:sz w:val="22"/>
          <w:szCs w:val="22"/>
        </w:rPr>
        <w:t>а также супруги (супруга) и несовершеннолетних детей за период с 01 января по 31 декабря 2018 года</w:t>
      </w:r>
    </w:p>
    <w:p w:rsidR="00CF3447" w:rsidRDefault="00CF3447" w:rsidP="00CF3447">
      <w:pPr>
        <w:ind w:left="284"/>
        <w:rPr>
          <w:rFonts w:ascii="Arial" w:hAnsi="Arial" w:cs="Arial"/>
          <w:i/>
          <w:iCs/>
          <w:u w:val="single"/>
        </w:rPr>
      </w:pPr>
    </w:p>
    <w:tbl>
      <w:tblPr>
        <w:tblW w:w="21430" w:type="dxa"/>
        <w:tblInd w:w="2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6"/>
        <w:gridCol w:w="10"/>
        <w:gridCol w:w="3956"/>
        <w:gridCol w:w="2586"/>
        <w:gridCol w:w="1461"/>
        <w:gridCol w:w="1831"/>
        <w:gridCol w:w="2216"/>
        <w:gridCol w:w="2348"/>
        <w:gridCol w:w="1386"/>
        <w:gridCol w:w="2870"/>
      </w:tblGrid>
      <w:tr w:rsidR="00336BB0" w:rsidRPr="003731BA" w:rsidTr="00DA73F0">
        <w:trPr>
          <w:cantSplit/>
          <w:trHeight w:val="580"/>
        </w:trPr>
        <w:tc>
          <w:tcPr>
            <w:tcW w:w="27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3447" w:rsidRPr="003731BA" w:rsidRDefault="00CF3447" w:rsidP="00CC39C3">
            <w:pPr>
              <w:tabs>
                <w:tab w:val="right" w:pos="1194"/>
              </w:tabs>
              <w:ind w:left="601" w:right="1219" w:hanging="601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CF3447" w:rsidRPr="003731BA" w:rsidRDefault="00CF3447" w:rsidP="00CC39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31B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Фамилия, имя, отчество </w:t>
            </w:r>
          </w:p>
        </w:tc>
        <w:tc>
          <w:tcPr>
            <w:tcW w:w="395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3447" w:rsidRPr="003731BA" w:rsidRDefault="00CF3447" w:rsidP="00CC39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31B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Декларированный </w:t>
            </w:r>
          </w:p>
          <w:p w:rsidR="00CF3447" w:rsidRPr="003731BA" w:rsidRDefault="00CF3447" w:rsidP="00CC39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31B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годовой </w:t>
            </w:r>
          </w:p>
          <w:p w:rsidR="00CF3447" w:rsidRPr="003731BA" w:rsidRDefault="00CF3447" w:rsidP="00CC39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31BA">
              <w:rPr>
                <w:rFonts w:ascii="Times New Roman" w:hAnsi="Times New Roman"/>
                <w:b/>
                <w:bCs/>
                <w:sz w:val="24"/>
                <w:szCs w:val="24"/>
              </w:rPr>
              <w:t>доход</w:t>
            </w:r>
          </w:p>
          <w:p w:rsidR="00CF3447" w:rsidRPr="003731BA" w:rsidRDefault="00CF3447" w:rsidP="00CC39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31BA">
              <w:rPr>
                <w:rFonts w:ascii="Times New Roman" w:hAnsi="Times New Roman"/>
                <w:b/>
                <w:bCs/>
                <w:sz w:val="24"/>
                <w:szCs w:val="24"/>
              </w:rPr>
              <w:t>(руб.)</w:t>
            </w:r>
          </w:p>
        </w:tc>
        <w:tc>
          <w:tcPr>
            <w:tcW w:w="809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3447" w:rsidRPr="003731BA" w:rsidRDefault="00CF3447" w:rsidP="00CC39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31BA">
              <w:rPr>
                <w:rFonts w:ascii="Times New Roman" w:hAnsi="Times New Roman"/>
                <w:b/>
                <w:bCs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660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3447" w:rsidRPr="003731BA" w:rsidRDefault="00CF3447" w:rsidP="00CC39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31BA">
              <w:rPr>
                <w:rFonts w:ascii="Times New Roman" w:hAnsi="Times New Roman"/>
                <w:b/>
                <w:bCs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</w:tr>
      <w:tr w:rsidR="00F2735A" w:rsidRPr="003731BA" w:rsidTr="00DA73F0">
        <w:trPr>
          <w:cantSplit/>
          <w:trHeight w:val="988"/>
        </w:trPr>
        <w:tc>
          <w:tcPr>
            <w:tcW w:w="27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F3447" w:rsidRPr="003731BA" w:rsidRDefault="00CF3447" w:rsidP="00CC39C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F3447" w:rsidRPr="003731BA" w:rsidRDefault="00CF3447" w:rsidP="00CC39C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3447" w:rsidRPr="003731BA" w:rsidRDefault="00CF3447" w:rsidP="00CC39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31B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Вид объектов </w:t>
            </w:r>
          </w:p>
          <w:p w:rsidR="00CF3447" w:rsidRPr="003731BA" w:rsidRDefault="00CF3447" w:rsidP="00CC39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31BA">
              <w:rPr>
                <w:rFonts w:ascii="Times New Roman" w:hAnsi="Times New Roman"/>
                <w:b/>
                <w:bCs/>
                <w:sz w:val="24"/>
                <w:szCs w:val="24"/>
              </w:rPr>
              <w:t>недвижимости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3447" w:rsidRPr="003731BA" w:rsidRDefault="00CF3447" w:rsidP="00CC39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31BA">
              <w:rPr>
                <w:rFonts w:ascii="Times New Roman" w:hAnsi="Times New Roman"/>
                <w:b/>
                <w:bCs/>
                <w:sz w:val="24"/>
                <w:szCs w:val="24"/>
              </w:rPr>
              <w:t>Площадь</w:t>
            </w:r>
          </w:p>
          <w:p w:rsidR="00CF3447" w:rsidRPr="003731BA" w:rsidRDefault="00CF3447" w:rsidP="00CC39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31BA">
              <w:rPr>
                <w:rFonts w:ascii="Times New Roman" w:hAnsi="Times New Roman"/>
                <w:b/>
                <w:bCs/>
                <w:sz w:val="24"/>
                <w:szCs w:val="24"/>
              </w:rPr>
              <w:t>(кв. м)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3447" w:rsidRPr="003731BA" w:rsidRDefault="00CF3447" w:rsidP="00CC39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31BA">
              <w:rPr>
                <w:rFonts w:ascii="Times New Roman" w:hAnsi="Times New Roman"/>
                <w:b/>
                <w:bCs/>
                <w:sz w:val="24"/>
                <w:szCs w:val="24"/>
              </w:rPr>
              <w:t>Страна расположения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3447" w:rsidRPr="003731BA" w:rsidRDefault="00CF3447" w:rsidP="00CC39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31BA">
              <w:rPr>
                <w:rFonts w:ascii="Times New Roman" w:hAnsi="Times New Roman"/>
                <w:b/>
                <w:bCs/>
                <w:sz w:val="24"/>
                <w:szCs w:val="24"/>
              </w:rPr>
              <w:t>Транспортные средства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3447" w:rsidRPr="003731BA" w:rsidRDefault="00CF3447" w:rsidP="00CC39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31BA">
              <w:rPr>
                <w:rFonts w:ascii="Times New Roman" w:hAnsi="Times New Roman"/>
                <w:b/>
                <w:bCs/>
                <w:sz w:val="24"/>
                <w:szCs w:val="24"/>
              </w:rPr>
              <w:t>Вид объектов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3447" w:rsidRPr="003731BA" w:rsidRDefault="00CF3447" w:rsidP="00CC39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31BA">
              <w:rPr>
                <w:rFonts w:ascii="Times New Roman" w:hAnsi="Times New Roman"/>
                <w:b/>
                <w:bCs/>
                <w:sz w:val="24"/>
                <w:szCs w:val="24"/>
              </w:rPr>
              <w:t>Площадь</w:t>
            </w:r>
          </w:p>
          <w:p w:rsidR="00CF3447" w:rsidRPr="003731BA" w:rsidRDefault="00CF3447" w:rsidP="00CC39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31BA">
              <w:rPr>
                <w:rFonts w:ascii="Times New Roman" w:hAnsi="Times New Roman"/>
                <w:b/>
                <w:bCs/>
                <w:sz w:val="24"/>
                <w:szCs w:val="24"/>
              </w:rPr>
              <w:t>(кв. м)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3447" w:rsidRPr="003731BA" w:rsidRDefault="00CF3447" w:rsidP="00CC39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31BA">
              <w:rPr>
                <w:rFonts w:ascii="Times New Roman" w:hAnsi="Times New Roman"/>
                <w:b/>
                <w:bCs/>
                <w:sz w:val="24"/>
                <w:szCs w:val="24"/>
              </w:rPr>
              <w:t>Страна расположения</w:t>
            </w:r>
          </w:p>
        </w:tc>
      </w:tr>
      <w:tr w:rsidR="00F2735A" w:rsidRPr="003731BA" w:rsidTr="00DA73F0">
        <w:trPr>
          <w:trHeight w:val="1335"/>
        </w:trPr>
        <w:tc>
          <w:tcPr>
            <w:tcW w:w="27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BA" w:rsidRPr="00AA1C4A" w:rsidRDefault="003731BA" w:rsidP="00AA1C4A">
            <w:pPr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Баранов Александр</w:t>
            </w:r>
          </w:p>
          <w:p w:rsidR="003731BA" w:rsidRPr="00AA1C4A" w:rsidRDefault="003731BA" w:rsidP="00AA1C4A">
            <w:pPr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 xml:space="preserve">Петрович  </w:t>
            </w:r>
          </w:p>
          <w:p w:rsidR="003731BA" w:rsidRPr="00AA1C4A" w:rsidRDefault="003731BA" w:rsidP="00AA1C4A">
            <w:pPr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</w:p>
          <w:p w:rsidR="003731BA" w:rsidRPr="00AA1C4A" w:rsidRDefault="003731BA" w:rsidP="00AA1C4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731BA" w:rsidRPr="00AA1C4A" w:rsidRDefault="003731BA" w:rsidP="00AA1C4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681662,84</w:t>
            </w:r>
          </w:p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2257,0</w:t>
            </w:r>
          </w:p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113,5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A1C4A" w:rsidRPr="00AA1C4A" w:rsidRDefault="00AA1C4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A1C4A" w:rsidRPr="00AA1C4A" w:rsidRDefault="00AA1C4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ВАЗ-2112</w:t>
            </w:r>
          </w:p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31BA" w:rsidRPr="00AA1C4A" w:rsidRDefault="003731B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2735A" w:rsidRPr="003731BA" w:rsidTr="00DA73F0">
        <w:trPr>
          <w:trHeight w:val="1500"/>
        </w:trPr>
        <w:tc>
          <w:tcPr>
            <w:tcW w:w="2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BB0" w:rsidRPr="00AA1C4A" w:rsidRDefault="00E63168" w:rsidP="00AA1C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супруга</w:t>
            </w:r>
          </w:p>
          <w:p w:rsidR="00336BB0" w:rsidRPr="00AA1C4A" w:rsidRDefault="00336BB0" w:rsidP="00AA1C4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36BB0" w:rsidRPr="00AA1C4A" w:rsidRDefault="00336BB0" w:rsidP="00AA1C4A">
            <w:pPr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  <w:tc>
          <w:tcPr>
            <w:tcW w:w="39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801566,18</w:t>
            </w:r>
          </w:p>
        </w:tc>
        <w:tc>
          <w:tcPr>
            <w:tcW w:w="25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Квартира</w:t>
            </w:r>
          </w:p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81,9</w:t>
            </w:r>
          </w:p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A1C4A" w:rsidRPr="00AA1C4A" w:rsidRDefault="00AA1C4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BB0" w:rsidRPr="00AA1C4A" w:rsidRDefault="00336BB0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2735A" w:rsidTr="00DA73F0">
        <w:trPr>
          <w:trHeight w:val="360"/>
        </w:trPr>
        <w:tc>
          <w:tcPr>
            <w:tcW w:w="277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4EAB" w:rsidRPr="00DA73F0" w:rsidRDefault="00C84EAB" w:rsidP="00AA1C4A">
            <w:pPr>
              <w:rPr>
                <w:rFonts w:ascii="Times New Roman" w:hAnsi="Times New Roman"/>
                <w:sz w:val="24"/>
                <w:szCs w:val="24"/>
              </w:rPr>
            </w:pPr>
            <w:r w:rsidRPr="00DA73F0">
              <w:rPr>
                <w:rFonts w:ascii="Times New Roman" w:hAnsi="Times New Roman"/>
                <w:sz w:val="24"/>
                <w:szCs w:val="24"/>
              </w:rPr>
              <w:t>Дробышева Светлана Николаевна</w:t>
            </w:r>
          </w:p>
          <w:p w:rsidR="00C84EAB" w:rsidRPr="00DA73F0" w:rsidRDefault="00C84EAB" w:rsidP="00AA1C4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84EAB" w:rsidRPr="00DA73F0" w:rsidRDefault="00C84EAB" w:rsidP="00AA1C4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84EAB" w:rsidRPr="00DA73F0" w:rsidRDefault="00C84EAB" w:rsidP="00AA1C4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84EAB" w:rsidRPr="00DA73F0" w:rsidRDefault="00C84EAB" w:rsidP="00AA1C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991726,68</w:t>
            </w:r>
          </w:p>
        </w:tc>
        <w:tc>
          <w:tcPr>
            <w:tcW w:w="25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-Земельный участок для садоводства и огородничества;</w:t>
            </w: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-(Нежилое строение) Садовый домик;</w:t>
            </w: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-1/3 доля в праве собственности на 3-х комнатную квартиру</w:t>
            </w: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391</w:t>
            </w: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29,1</w:t>
            </w: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70,6</w:t>
            </w: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4EAB" w:rsidRPr="00BE02EB" w:rsidRDefault="00C84EAB" w:rsidP="00A5507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4EAB" w:rsidRPr="00BE02EB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4EAB" w:rsidRPr="00BE02EB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F2735A" w:rsidTr="00DA73F0">
        <w:trPr>
          <w:trHeight w:val="360"/>
        </w:trPr>
        <w:tc>
          <w:tcPr>
            <w:tcW w:w="277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4EAB" w:rsidRPr="00DA73F0" w:rsidRDefault="00E63168" w:rsidP="00AA1C4A">
            <w:pPr>
              <w:rPr>
                <w:rFonts w:ascii="Times New Roman" w:hAnsi="Times New Roman"/>
                <w:sz w:val="24"/>
                <w:szCs w:val="24"/>
              </w:rPr>
            </w:pPr>
            <w:r w:rsidRPr="00DA73F0">
              <w:rPr>
                <w:rFonts w:ascii="Times New Roman" w:hAnsi="Times New Roman"/>
                <w:sz w:val="24"/>
                <w:szCs w:val="24"/>
              </w:rPr>
              <w:t xml:space="preserve"> супруг</w:t>
            </w:r>
          </w:p>
        </w:tc>
        <w:tc>
          <w:tcPr>
            <w:tcW w:w="39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125184,00</w:t>
            </w:r>
          </w:p>
        </w:tc>
        <w:tc>
          <w:tcPr>
            <w:tcW w:w="25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- 1/3 доля в праве собственности на 3-х комнатную квартиру</w:t>
            </w: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½ доля в праве собственности земельного участка для ведения личного подсобного хозяйства;</w:t>
            </w: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½  доля в праве собственности жилого дома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70,6</w:t>
            </w: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857</w:t>
            </w: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39,2</w:t>
            </w: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</w:t>
            </w: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</w:t>
            </w:r>
            <w:r w:rsidRPr="00DA73F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/</w:t>
            </w: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DA73F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«HYUNDAI SANTA FE», </w:t>
            </w:r>
            <w:proofErr w:type="gramStart"/>
            <w:r w:rsidRPr="00DA73F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2009</w:t>
            </w: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r w:rsidRPr="00DA73F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.;</w:t>
            </w:r>
            <w:proofErr w:type="gramEnd"/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</w:t>
            </w:r>
            <w:proofErr w:type="gramEnd"/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/а «Рено-Конго», 2014 г.</w:t>
            </w: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Микроавтобус «Фольксваген», 1993 г.;</w:t>
            </w: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Грузовой фургон ИЖ, 2005 г.;</w:t>
            </w:r>
          </w:p>
          <w:p w:rsidR="00C84EAB" w:rsidRPr="00DA73F0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Полуприцеп – фургон «ТИЗАР», 1993 г.</w:t>
            </w: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4EAB" w:rsidRPr="00BE02EB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4EAB" w:rsidRPr="00BE02EB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4EAB" w:rsidRPr="00BE02EB" w:rsidRDefault="00C84EAB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F2735A" w:rsidRPr="00226071" w:rsidTr="00DA7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071" w:rsidRPr="00AA1C4A" w:rsidRDefault="00226071" w:rsidP="00AA1C4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1C4A">
              <w:rPr>
                <w:rFonts w:ascii="Times New Roman" w:hAnsi="Times New Roman"/>
                <w:sz w:val="24"/>
                <w:szCs w:val="24"/>
              </w:rPr>
              <w:t>Халютина</w:t>
            </w:r>
            <w:proofErr w:type="spellEnd"/>
            <w:r w:rsidRPr="00AA1C4A">
              <w:rPr>
                <w:rFonts w:ascii="Times New Roman" w:hAnsi="Times New Roman"/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071" w:rsidRPr="00AA1C4A" w:rsidRDefault="00226071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664992,46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071" w:rsidRPr="00AA1C4A" w:rsidRDefault="00226071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071" w:rsidRPr="00AA1C4A" w:rsidRDefault="00226071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071" w:rsidRPr="00AA1C4A" w:rsidRDefault="00226071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071" w:rsidRPr="00AA1C4A" w:rsidRDefault="00226071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Опель WOLJ (</w:t>
            </w:r>
            <w:proofErr w:type="spellStart"/>
            <w:r w:rsidRPr="00AA1C4A">
              <w:rPr>
                <w:rFonts w:ascii="Times New Roman" w:hAnsi="Times New Roman"/>
                <w:sz w:val="24"/>
                <w:szCs w:val="24"/>
              </w:rPr>
              <w:t>Мокка</w:t>
            </w:r>
            <w:proofErr w:type="spellEnd"/>
            <w:r w:rsidRPr="00AA1C4A">
              <w:rPr>
                <w:rFonts w:ascii="Times New Roman" w:hAnsi="Times New Roman"/>
                <w:sz w:val="24"/>
                <w:szCs w:val="24"/>
              </w:rPr>
              <w:t>),2014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071" w:rsidRDefault="00DA73F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К</w:t>
            </w:r>
            <w:r w:rsidR="00226071" w:rsidRPr="00AA1C4A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  <w:p w:rsidR="00DA73F0" w:rsidRPr="00AA1C4A" w:rsidRDefault="00DA73F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3F0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071" w:rsidRDefault="00226071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67</w:t>
            </w:r>
          </w:p>
          <w:p w:rsidR="00DA73F0" w:rsidRPr="00AA1C4A" w:rsidRDefault="00DA73F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50,6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C4A" w:rsidRPr="00AA1C4A" w:rsidRDefault="00AA1C4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  <w:p w:rsidR="00226071" w:rsidRPr="00AA1C4A" w:rsidRDefault="00DA73F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F2735A" w:rsidRPr="00226071" w:rsidTr="00DA7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071" w:rsidRPr="00DA73F0" w:rsidRDefault="00E63168" w:rsidP="00AA1C4A">
            <w:pPr>
              <w:rPr>
                <w:rFonts w:ascii="Times New Roman" w:hAnsi="Times New Roman"/>
                <w:sz w:val="24"/>
                <w:szCs w:val="24"/>
              </w:rPr>
            </w:pPr>
            <w:r w:rsidRPr="00DA73F0">
              <w:rPr>
                <w:rFonts w:ascii="Times New Roman" w:hAnsi="Times New Roman"/>
                <w:sz w:val="24"/>
                <w:szCs w:val="24"/>
              </w:rPr>
              <w:t xml:space="preserve"> супруг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071" w:rsidRPr="00DA73F0" w:rsidRDefault="00226071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3F0"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071" w:rsidRPr="00DA73F0" w:rsidRDefault="00226071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3F0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071" w:rsidRPr="00DA73F0" w:rsidRDefault="00226071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071" w:rsidRPr="00DA73F0" w:rsidRDefault="00226071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071" w:rsidRPr="00DA73F0" w:rsidRDefault="00226071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A73F0">
              <w:rPr>
                <w:rFonts w:ascii="Times New Roman" w:hAnsi="Times New Roman"/>
                <w:sz w:val="24"/>
                <w:szCs w:val="24"/>
              </w:rPr>
              <w:t>Renault</w:t>
            </w:r>
            <w:proofErr w:type="spellEnd"/>
            <w:r w:rsidRPr="00DA73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A73F0">
              <w:rPr>
                <w:rFonts w:ascii="Times New Roman" w:hAnsi="Times New Roman"/>
                <w:sz w:val="24"/>
                <w:szCs w:val="24"/>
              </w:rPr>
              <w:t>Kangoo</w:t>
            </w:r>
            <w:proofErr w:type="spellEnd"/>
            <w:r w:rsidRPr="00DA73F0">
              <w:rPr>
                <w:rFonts w:ascii="Times New Roman" w:hAnsi="Times New Roman"/>
                <w:sz w:val="24"/>
                <w:szCs w:val="24"/>
              </w:rPr>
              <w:t xml:space="preserve"> (Рено </w:t>
            </w:r>
            <w:proofErr w:type="spellStart"/>
            <w:r w:rsidRPr="00DA73F0">
              <w:rPr>
                <w:rFonts w:ascii="Times New Roman" w:hAnsi="Times New Roman"/>
                <w:sz w:val="24"/>
                <w:szCs w:val="24"/>
              </w:rPr>
              <w:t>Кангу</w:t>
            </w:r>
            <w:proofErr w:type="spellEnd"/>
            <w:r w:rsidRPr="00DA73F0">
              <w:rPr>
                <w:rFonts w:ascii="Times New Roman" w:hAnsi="Times New Roman"/>
                <w:sz w:val="24"/>
                <w:szCs w:val="24"/>
              </w:rPr>
              <w:t>), 2008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071" w:rsidRPr="00DA73F0" w:rsidRDefault="00226071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3F0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071" w:rsidRPr="00DA73F0" w:rsidRDefault="00226071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3F0">
              <w:rPr>
                <w:rFonts w:ascii="Times New Roman" w:hAnsi="Times New Roman"/>
                <w:sz w:val="24"/>
                <w:szCs w:val="24"/>
              </w:rPr>
              <w:t>50,6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C4A" w:rsidRPr="00DA73F0" w:rsidRDefault="00AA1C4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73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  <w:p w:rsidR="00226071" w:rsidRPr="00DA73F0" w:rsidRDefault="00226071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735A" w:rsidRPr="00226071" w:rsidTr="00DA7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071" w:rsidRPr="00AA1C4A" w:rsidRDefault="005175B5" w:rsidP="00AA1C4A">
            <w:pPr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</w:t>
            </w:r>
            <w:r w:rsidR="00E63168">
              <w:rPr>
                <w:rFonts w:ascii="Times New Roman" w:hAnsi="Times New Roman"/>
                <w:sz w:val="24"/>
                <w:szCs w:val="24"/>
              </w:rPr>
              <w:t>есовершеннолетний ребенок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071" w:rsidRPr="00AA1C4A" w:rsidRDefault="00226071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071" w:rsidRPr="00AA1C4A" w:rsidRDefault="00226071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071" w:rsidRPr="00AA1C4A" w:rsidRDefault="00226071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071" w:rsidRPr="00AA1C4A" w:rsidRDefault="00226071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071" w:rsidRPr="00AA1C4A" w:rsidRDefault="00226071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071" w:rsidRPr="00AA1C4A" w:rsidRDefault="00226071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071" w:rsidRPr="00AA1C4A" w:rsidRDefault="00226071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50,6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C4A" w:rsidRPr="00AA1C4A" w:rsidRDefault="00AA1C4A" w:rsidP="00AA1C4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  <w:p w:rsidR="00226071" w:rsidRPr="00AA1C4A" w:rsidRDefault="00226071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735A" w:rsidTr="00DA7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Кузнецова Елена Михайловна</w:t>
            </w:r>
          </w:p>
          <w:p w:rsidR="00336BB0" w:rsidRPr="00AA1C4A" w:rsidRDefault="00336BB0" w:rsidP="00AA1C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711578,85</w:t>
            </w:r>
          </w:p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Земельный участок под индивидуальное жилищное строительство (</w:t>
            </w:r>
            <w:proofErr w:type="gramStart"/>
            <w:r w:rsidRPr="00AA1C4A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AA1C4A">
              <w:rPr>
                <w:rFonts w:ascii="Times New Roman" w:hAnsi="Times New Roman"/>
                <w:sz w:val="24"/>
                <w:szCs w:val="24"/>
              </w:rPr>
              <w:t xml:space="preserve"> долевая ½)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2075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 w:rsidRPr="00AA1C4A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75,2</w:t>
            </w:r>
          </w:p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1206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F2735A" w:rsidTr="00DA7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36BB0" w:rsidRPr="00AA1C4A" w:rsidRDefault="00336BB0" w:rsidP="00AA1C4A">
            <w:pPr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63168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  <w:p w:rsidR="00336BB0" w:rsidRPr="00AA1C4A" w:rsidRDefault="00336BB0" w:rsidP="00AA1C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248793,32</w:t>
            </w:r>
          </w:p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 w:rsidRPr="00AA1C4A">
              <w:rPr>
                <w:rFonts w:ascii="Times New Roman" w:hAnsi="Times New Roman"/>
                <w:sz w:val="24"/>
                <w:szCs w:val="24"/>
              </w:rPr>
              <w:br/>
              <w:t>для размещения домов</w:t>
            </w:r>
            <w:r w:rsidRPr="00AA1C4A">
              <w:rPr>
                <w:rFonts w:ascii="Times New Roman" w:hAnsi="Times New Roman"/>
                <w:sz w:val="24"/>
                <w:szCs w:val="24"/>
              </w:rPr>
              <w:br/>
              <w:t>индивидуальной жилой застройки</w:t>
            </w:r>
          </w:p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75,2</w:t>
            </w:r>
          </w:p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1206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NISSAN ALMERA, 2014г.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2735A" w:rsidTr="00DA7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635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36BB0" w:rsidRPr="00AA1C4A" w:rsidRDefault="005175B5" w:rsidP="00AA1C4A">
            <w:pPr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</w:t>
            </w:r>
            <w:r w:rsidR="00E63168">
              <w:rPr>
                <w:rFonts w:ascii="Times New Roman" w:hAnsi="Times New Roman"/>
                <w:sz w:val="24"/>
                <w:szCs w:val="24"/>
              </w:rPr>
              <w:t>есовершеннолетний ребенок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6BB0" w:rsidRPr="00AA1C4A" w:rsidRDefault="00336BB0" w:rsidP="00E631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 w:rsidRPr="00AA1C4A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75,2</w:t>
            </w:r>
          </w:p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1206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6BB0" w:rsidRPr="00AA1C4A" w:rsidRDefault="00336BB0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F2735A" w:rsidTr="00DA7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AAF" w:rsidRPr="000C16D1" w:rsidRDefault="00827AAF" w:rsidP="00AA1C4A">
            <w:pPr>
              <w:tabs>
                <w:tab w:val="left" w:pos="571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827AAF" w:rsidRPr="000C16D1" w:rsidRDefault="00827AAF" w:rsidP="00AA1C4A">
            <w:pPr>
              <w:tabs>
                <w:tab w:val="left" w:pos="5710"/>
              </w:tabs>
              <w:rPr>
                <w:rFonts w:ascii="Times New Roman" w:hAnsi="Times New Roman"/>
                <w:sz w:val="24"/>
                <w:szCs w:val="24"/>
              </w:rPr>
            </w:pPr>
            <w:r w:rsidRPr="000C16D1">
              <w:rPr>
                <w:rFonts w:ascii="Times New Roman" w:hAnsi="Times New Roman"/>
                <w:sz w:val="24"/>
                <w:szCs w:val="24"/>
              </w:rPr>
              <w:t>Журавлева Галина Валентиновна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AAF" w:rsidRPr="000C16D1" w:rsidRDefault="00827AAF" w:rsidP="00AA1C4A">
            <w:pPr>
              <w:tabs>
                <w:tab w:val="left" w:pos="571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6D1">
              <w:rPr>
                <w:rFonts w:ascii="Times New Roman" w:hAnsi="Times New Roman"/>
                <w:sz w:val="24"/>
                <w:szCs w:val="24"/>
              </w:rPr>
              <w:t>978478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AAF" w:rsidRPr="000C16D1" w:rsidRDefault="00827AAF" w:rsidP="00AA1C4A">
            <w:pPr>
              <w:tabs>
                <w:tab w:val="left" w:pos="571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6D1">
              <w:rPr>
                <w:rFonts w:ascii="Times New Roman" w:hAnsi="Times New Roman"/>
                <w:sz w:val="24"/>
                <w:szCs w:val="24"/>
              </w:rPr>
              <w:t>Жилой дом</w:t>
            </w:r>
            <w:r w:rsidR="000C16D1" w:rsidRPr="000C16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16D1" w:rsidRPr="000C16D1">
              <w:rPr>
                <w:rFonts w:ascii="Times New Roman" w:hAnsi="Times New Roman"/>
                <w:sz w:val="24"/>
                <w:szCs w:val="24"/>
              </w:rPr>
              <w:t>½</w:t>
            </w:r>
          </w:p>
          <w:p w:rsidR="00827AAF" w:rsidRPr="000C16D1" w:rsidRDefault="00827AAF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7AAF" w:rsidRPr="000C16D1" w:rsidRDefault="00827AAF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6D1">
              <w:rPr>
                <w:rFonts w:ascii="Times New Roman" w:hAnsi="Times New Roman"/>
                <w:sz w:val="24"/>
                <w:szCs w:val="24"/>
              </w:rPr>
              <w:t>Квартира</w:t>
            </w:r>
            <w:r w:rsidR="000C16D1" w:rsidRPr="000C16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16D1" w:rsidRPr="000C16D1">
              <w:rPr>
                <w:rFonts w:ascii="Times New Roman" w:hAnsi="Times New Roman"/>
                <w:sz w:val="24"/>
                <w:szCs w:val="24"/>
              </w:rPr>
              <w:t>½</w:t>
            </w:r>
          </w:p>
          <w:p w:rsidR="00827AAF" w:rsidRPr="000C16D1" w:rsidRDefault="00827AAF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7AAF" w:rsidRPr="000C16D1" w:rsidRDefault="00827AAF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6D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r w:rsidR="000C16D1" w:rsidRPr="000C16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16D1" w:rsidRPr="000C16D1">
              <w:rPr>
                <w:rFonts w:ascii="Times New Roman" w:hAnsi="Times New Roman"/>
                <w:sz w:val="24"/>
                <w:szCs w:val="24"/>
              </w:rPr>
              <w:t>½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AAF" w:rsidRPr="000C16D1" w:rsidRDefault="00827AAF" w:rsidP="00AA1C4A">
            <w:pPr>
              <w:tabs>
                <w:tab w:val="left" w:pos="571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6D1">
              <w:rPr>
                <w:rFonts w:ascii="Times New Roman" w:hAnsi="Times New Roman"/>
                <w:sz w:val="24"/>
                <w:szCs w:val="24"/>
              </w:rPr>
              <w:t>65</w:t>
            </w:r>
          </w:p>
          <w:p w:rsidR="000C16D1" w:rsidRPr="000C16D1" w:rsidRDefault="000C16D1" w:rsidP="00AA1C4A">
            <w:pPr>
              <w:tabs>
                <w:tab w:val="left" w:pos="571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7AAF" w:rsidRPr="000C16D1" w:rsidRDefault="00827AAF" w:rsidP="00AA1C4A">
            <w:pPr>
              <w:tabs>
                <w:tab w:val="left" w:pos="571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6D1">
              <w:rPr>
                <w:rFonts w:ascii="Times New Roman" w:hAnsi="Times New Roman"/>
                <w:sz w:val="24"/>
                <w:szCs w:val="24"/>
              </w:rPr>
              <w:t>59,9</w:t>
            </w:r>
          </w:p>
          <w:p w:rsidR="00827AAF" w:rsidRPr="000C16D1" w:rsidRDefault="00827AAF" w:rsidP="00AA1C4A">
            <w:pPr>
              <w:tabs>
                <w:tab w:val="left" w:pos="571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7AAF" w:rsidRPr="000C16D1" w:rsidRDefault="00827AAF" w:rsidP="00AA1C4A">
            <w:pPr>
              <w:tabs>
                <w:tab w:val="left" w:pos="571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6D1">
              <w:rPr>
                <w:rFonts w:ascii="Times New Roman" w:hAnsi="Times New Roman"/>
                <w:sz w:val="24"/>
                <w:szCs w:val="24"/>
              </w:rPr>
              <w:t>656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AAF" w:rsidRPr="00AA1C4A" w:rsidRDefault="00827AAF" w:rsidP="00AA1C4A">
            <w:pPr>
              <w:tabs>
                <w:tab w:val="left" w:pos="571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827AAF" w:rsidRPr="00AA1C4A" w:rsidRDefault="00827AAF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7AAF" w:rsidRPr="00AA1C4A" w:rsidRDefault="00827AAF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827AAF" w:rsidRPr="00AA1C4A" w:rsidRDefault="00827AAF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7AAF" w:rsidRPr="00AA1C4A" w:rsidRDefault="00827AAF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AAF" w:rsidRPr="00AA1C4A" w:rsidRDefault="00827AAF" w:rsidP="00AA1C4A">
            <w:pPr>
              <w:tabs>
                <w:tab w:val="left" w:pos="571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AAF" w:rsidRPr="00AA1C4A" w:rsidRDefault="00827AAF" w:rsidP="00AA1C4A">
            <w:pPr>
              <w:tabs>
                <w:tab w:val="left" w:pos="571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AAF" w:rsidRPr="00AA1C4A" w:rsidRDefault="00827AAF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AAF" w:rsidRPr="00AA1C4A" w:rsidRDefault="00827AAF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735A" w:rsidTr="00DA7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35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AAF" w:rsidRPr="000C16D1" w:rsidRDefault="00E63168" w:rsidP="00AA1C4A">
            <w:pPr>
              <w:tabs>
                <w:tab w:val="left" w:pos="5710"/>
              </w:tabs>
              <w:rPr>
                <w:rFonts w:ascii="Times New Roman" w:hAnsi="Times New Roman"/>
                <w:sz w:val="24"/>
                <w:szCs w:val="24"/>
              </w:rPr>
            </w:pPr>
            <w:r w:rsidRPr="000C16D1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  <w:p w:rsidR="00827AAF" w:rsidRPr="000C16D1" w:rsidRDefault="00827AAF" w:rsidP="00AA1C4A">
            <w:pPr>
              <w:tabs>
                <w:tab w:val="left" w:pos="571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AAF" w:rsidRPr="000C16D1" w:rsidRDefault="00827AAF" w:rsidP="00AA1C4A">
            <w:pPr>
              <w:tabs>
                <w:tab w:val="left" w:pos="571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6D1">
              <w:rPr>
                <w:rFonts w:ascii="Times New Roman" w:hAnsi="Times New Roman"/>
                <w:sz w:val="24"/>
                <w:szCs w:val="24"/>
              </w:rPr>
              <w:t>323328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AAF" w:rsidRPr="000C16D1" w:rsidRDefault="000C16D1" w:rsidP="00AA1C4A">
            <w:pPr>
              <w:tabs>
                <w:tab w:val="left" w:pos="571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6D1">
              <w:rPr>
                <w:rFonts w:ascii="Times New Roman" w:hAnsi="Times New Roman"/>
                <w:sz w:val="24"/>
                <w:szCs w:val="24"/>
              </w:rPr>
              <w:t>К</w:t>
            </w:r>
            <w:r w:rsidR="00827AAF" w:rsidRPr="000C16D1">
              <w:rPr>
                <w:rFonts w:ascii="Times New Roman" w:hAnsi="Times New Roman"/>
                <w:sz w:val="24"/>
                <w:szCs w:val="24"/>
              </w:rPr>
              <w:t>вартира</w:t>
            </w:r>
            <w:r w:rsidRPr="000C16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C16D1">
              <w:rPr>
                <w:rFonts w:ascii="Times New Roman" w:hAnsi="Times New Roman"/>
                <w:sz w:val="24"/>
                <w:szCs w:val="24"/>
              </w:rPr>
              <w:t>½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AAF" w:rsidRPr="000C16D1" w:rsidRDefault="00827AAF" w:rsidP="00AA1C4A">
            <w:pPr>
              <w:tabs>
                <w:tab w:val="left" w:pos="571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6D1">
              <w:rPr>
                <w:rFonts w:ascii="Times New Roman" w:hAnsi="Times New Roman"/>
                <w:sz w:val="24"/>
                <w:szCs w:val="24"/>
              </w:rPr>
              <w:t>59,9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AAF" w:rsidRPr="00AA1C4A" w:rsidRDefault="00827AAF" w:rsidP="00AA1C4A">
            <w:pPr>
              <w:tabs>
                <w:tab w:val="left" w:pos="571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AAF" w:rsidRPr="00AA1C4A" w:rsidRDefault="00827AAF" w:rsidP="00AA1C4A">
            <w:pPr>
              <w:tabs>
                <w:tab w:val="left" w:pos="571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AAF" w:rsidRPr="00AA1C4A" w:rsidRDefault="00827AAF" w:rsidP="00AA1C4A">
            <w:pPr>
              <w:tabs>
                <w:tab w:val="left" w:pos="571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AAF" w:rsidRPr="00AA1C4A" w:rsidRDefault="00827AAF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AAF" w:rsidRPr="00AA1C4A" w:rsidRDefault="00827AAF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735A" w:rsidTr="00DA7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35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D5" w:rsidRPr="00AA1C4A" w:rsidRDefault="002A52D5" w:rsidP="00AA1C4A">
            <w:pPr>
              <w:spacing w:before="100" w:beforeAutospacing="1" w:after="100" w:afterAutospacing="1"/>
              <w:ind w:left="10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ind w:left="10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Овчинникова Анна Николаевна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ind w:left="37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835424,27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Земельный участок (садовый)</w:t>
            </w: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Квартира</w:t>
            </w: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Гараж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1000</w:t>
            </w: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53,3</w:t>
            </w: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43,4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Россия</w:t>
            </w: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Россия</w:t>
            </w: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индивидуал</w:t>
            </w:r>
            <w:proofErr w:type="spellEnd"/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жилищное</w:t>
            </w:r>
            <w:proofErr w:type="gramEnd"/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строительст</w:t>
            </w:r>
            <w:proofErr w:type="spellEnd"/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Жилой дом</w:t>
            </w:r>
          </w:p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Квартира</w:t>
            </w:r>
          </w:p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Гараж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1000</w:t>
            </w:r>
          </w:p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41,9</w:t>
            </w: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67,2</w:t>
            </w: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42,5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Россия</w:t>
            </w: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Россия</w:t>
            </w: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Россия</w:t>
            </w: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</w:tr>
      <w:tr w:rsidR="00F2735A" w:rsidTr="00DA7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475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D5" w:rsidRPr="00AA1C4A" w:rsidRDefault="00E63168" w:rsidP="00AA1C4A">
            <w:pPr>
              <w:spacing w:before="100" w:beforeAutospacing="1" w:after="100" w:afterAutospacing="1"/>
              <w:ind w:left="10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111974,52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индивидуал</w:t>
            </w:r>
            <w:proofErr w:type="spellEnd"/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жилищное </w:t>
            </w:r>
            <w:proofErr w:type="spellStart"/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строительст</w:t>
            </w:r>
            <w:proofErr w:type="spellEnd"/>
            <w:proofErr w:type="gramEnd"/>
          </w:p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Жилой дом</w:t>
            </w:r>
          </w:p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Квартира</w:t>
            </w:r>
          </w:p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175B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Гараж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1000</w:t>
            </w:r>
          </w:p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41,9</w:t>
            </w: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67,2</w:t>
            </w: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42,5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Россия</w:t>
            </w: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Россия</w:t>
            </w: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Россия</w:t>
            </w: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D5" w:rsidRPr="00AA1C4A" w:rsidRDefault="002A52D5" w:rsidP="00AA1C4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Фольксваген 2007 года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Земельный участок (садовый)</w:t>
            </w: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Квартира</w:t>
            </w: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Гараж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1000</w:t>
            </w: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53,3</w:t>
            </w: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43,4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Россия</w:t>
            </w: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Россия</w:t>
            </w: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52D5" w:rsidRPr="00AA1C4A" w:rsidRDefault="002A52D5" w:rsidP="00AA1C4A">
            <w:pPr>
              <w:tabs>
                <w:tab w:val="left" w:pos="5880"/>
              </w:tabs>
              <w:autoSpaceDE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1C4A">
              <w:rPr>
                <w:rFonts w:ascii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</w:tr>
      <w:tr w:rsidR="00F2735A" w:rsidTr="00DA7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Корзинкина Ольга Николаевна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673 028,77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Легковой автомобиль Опель Астра 2014 года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58,0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5175B5" w:rsidTr="00DA7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390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E63168" w:rsidP="00AA1C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601608,10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58,0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5175B5" w:rsidTr="00DA7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620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E63168" w:rsidP="00AA1C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F2735A" w:rsidRPr="00AA1C4A" w:rsidRDefault="00F2735A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58,0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B5" w:rsidRPr="00AA1C4A" w:rsidRDefault="005175B5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F2735A" w:rsidTr="00DA7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140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35A" w:rsidRPr="00AA1C4A" w:rsidRDefault="00F2735A" w:rsidP="00AA1C4A">
            <w:pPr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Борисова  Ольга Ивановна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35A" w:rsidRPr="00AA1C4A" w:rsidRDefault="00F2735A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1018096,61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35A" w:rsidRPr="00AA1C4A" w:rsidRDefault="00F2735A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35A" w:rsidRPr="00AA1C4A" w:rsidRDefault="00F2735A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35A" w:rsidRPr="00AA1C4A" w:rsidRDefault="00F2735A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35A" w:rsidRPr="00AA1C4A" w:rsidRDefault="00F2735A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35A" w:rsidRPr="00AA1C4A" w:rsidRDefault="00F2735A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Две комнаты в коммунальной квартире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AAE" w:rsidRPr="00AA1C4A" w:rsidRDefault="00F2735A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Жилой площадью 30.4 кв. метров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35A" w:rsidRPr="00AA1C4A" w:rsidRDefault="00F2735A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2735A" w:rsidRPr="00AA1C4A" w:rsidRDefault="00F2735A" w:rsidP="00AA1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AAE" w:rsidTr="00DA7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125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Сухорукова Марина Александровна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1 449 347,39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2045,0</w:t>
            </w:r>
          </w:p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140,1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B0AAE" w:rsidTr="00DA7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140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Сухоруков Николай Александрович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881 872,52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 xml:space="preserve">легковой автомобиль Шевроле </w:t>
            </w:r>
            <w:r w:rsidRPr="00AA1C4A">
              <w:rPr>
                <w:rFonts w:ascii="Times New Roman" w:hAnsi="Times New Roman"/>
                <w:sz w:val="24"/>
                <w:szCs w:val="24"/>
                <w:lang w:val="en-US"/>
              </w:rPr>
              <w:t>ORLANDO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2045,0</w:t>
            </w:r>
          </w:p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140,1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CB0AAE" w:rsidTr="00DA7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140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E63168" w:rsidP="00AA1C4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63168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120 612,00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2045,0</w:t>
            </w:r>
          </w:p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140,1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CB0AAE" w:rsidTr="00DA7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140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E63168" w:rsidP="00AA1C4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63168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158 119,00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2045,0</w:t>
            </w:r>
          </w:p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140,1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CB0AAE" w:rsidTr="00DA7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140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E63168" w:rsidP="00AA1C4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63168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289 175,75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2045,0</w:t>
            </w:r>
          </w:p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140,1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CB0AAE" w:rsidTr="00DA7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140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E63168" w:rsidP="00AA1C4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63168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290 169,00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2045,0</w:t>
            </w:r>
          </w:p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140,1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B0AAE" w:rsidRPr="00AA1C4A" w:rsidRDefault="00CB0AAE" w:rsidP="00AA1C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C4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</w:tbl>
    <w:p w:rsidR="00746B0A" w:rsidRDefault="00746B0A" w:rsidP="00CF3447">
      <w:pPr>
        <w:ind w:left="426"/>
      </w:pPr>
    </w:p>
    <w:sectPr w:rsidR="00746B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447"/>
    <w:rsid w:val="000C16D1"/>
    <w:rsid w:val="00226071"/>
    <w:rsid w:val="002A52D5"/>
    <w:rsid w:val="00336BB0"/>
    <w:rsid w:val="003731BA"/>
    <w:rsid w:val="004A3F7D"/>
    <w:rsid w:val="005112E5"/>
    <w:rsid w:val="005175B5"/>
    <w:rsid w:val="00647E64"/>
    <w:rsid w:val="00651B88"/>
    <w:rsid w:val="00746B0A"/>
    <w:rsid w:val="00827AAF"/>
    <w:rsid w:val="00A24E6E"/>
    <w:rsid w:val="00A5507C"/>
    <w:rsid w:val="00A67265"/>
    <w:rsid w:val="00AA1C4A"/>
    <w:rsid w:val="00B41556"/>
    <w:rsid w:val="00B55A14"/>
    <w:rsid w:val="00BE02EB"/>
    <w:rsid w:val="00C84EAB"/>
    <w:rsid w:val="00CB0AAE"/>
    <w:rsid w:val="00CC39C3"/>
    <w:rsid w:val="00CF3447"/>
    <w:rsid w:val="00DA73F0"/>
    <w:rsid w:val="00E63168"/>
    <w:rsid w:val="00EF4A4E"/>
    <w:rsid w:val="00F2735A"/>
    <w:rsid w:val="00FB2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447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F3447"/>
    <w:pPr>
      <w:ind w:left="-567" w:right="-1050"/>
      <w:jc w:val="both"/>
    </w:pPr>
    <w:rPr>
      <w:rFonts w:ascii="Times New Roman" w:hAnsi="Times New Roman"/>
      <w:b/>
      <w:bCs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C84EAB"/>
    <w:pPr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447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F3447"/>
    <w:pPr>
      <w:ind w:left="-567" w:right="-1050"/>
      <w:jc w:val="both"/>
    </w:pPr>
    <w:rPr>
      <w:rFonts w:ascii="Times New Roman" w:hAnsi="Times New Roman"/>
      <w:b/>
      <w:bCs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C84EAB"/>
    <w:pPr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труда</Company>
  <LinksUpToDate>false</LinksUpToDate>
  <CharactersWithSpaces>3930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Ганченко</dc:creator>
  <cp:lastModifiedBy>Ловецкая</cp:lastModifiedBy>
  <cp:revision>2</cp:revision>
  <dcterms:created xsi:type="dcterms:W3CDTF">2019-05-16T13:09:00Z</dcterms:created>
  <dcterms:modified xsi:type="dcterms:W3CDTF">2019-05-16T13:09:00Z</dcterms:modified>
</cp:coreProperties>
</file>