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58C" w:rsidRDefault="00CC758C" w:rsidP="00C66B3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CC758C" w:rsidRDefault="00CC758C" w:rsidP="00F3793F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 государственных гражданских служащих отдела экономики и финансового контроля министерства строительства и жилищно-коммунального хозяйства Калужской области и членов их семьи за период с 1 января 2017 года по 31 декабря 2017 года</w:t>
      </w:r>
    </w:p>
    <w:tbl>
      <w:tblPr>
        <w:tblW w:w="17916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2190"/>
        <w:gridCol w:w="2204"/>
        <w:gridCol w:w="1095"/>
        <w:gridCol w:w="1457"/>
        <w:gridCol w:w="1843"/>
        <w:gridCol w:w="1417"/>
        <w:gridCol w:w="1095"/>
        <w:gridCol w:w="1307"/>
        <w:gridCol w:w="1307"/>
        <w:gridCol w:w="1307"/>
      </w:tblGrid>
      <w:tr w:rsidR="00CC758C" w:rsidTr="009A3E1A">
        <w:trPr>
          <w:gridAfter w:val="2"/>
          <w:wAfter w:w="2614" w:type="dxa"/>
        </w:trPr>
        <w:tc>
          <w:tcPr>
            <w:tcW w:w="26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C758C" w:rsidRDefault="00CC758C" w:rsidP="009A3E1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 лица,  замещающего соответствующую должность</w:t>
            </w:r>
          </w:p>
        </w:tc>
        <w:tc>
          <w:tcPr>
            <w:tcW w:w="21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C758C" w:rsidRDefault="00CC758C" w:rsidP="009A3E1A">
            <w:pPr>
              <w:pStyle w:val="a8"/>
              <w:snapToGrid w:val="0"/>
              <w:ind w:left="5" w:right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Декларированный годовой доход </w:t>
            </w:r>
          </w:p>
          <w:p w:rsidR="00CC758C" w:rsidRDefault="00CC758C" w:rsidP="009A3E1A">
            <w:pPr>
              <w:pStyle w:val="a8"/>
              <w:ind w:left="5" w:right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(руб.)</w:t>
            </w:r>
          </w:p>
        </w:tc>
        <w:tc>
          <w:tcPr>
            <w:tcW w:w="6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ind w:left="35" w:right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CC758C" w:rsidTr="009A3E1A">
        <w:trPr>
          <w:gridAfter w:val="2"/>
          <w:wAfter w:w="2614" w:type="dxa"/>
        </w:trPr>
        <w:tc>
          <w:tcPr>
            <w:tcW w:w="26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21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ind w:left="5" w:right="5"/>
              <w:jc w:val="center"/>
            </w:pPr>
            <w: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Страна располо-</w:t>
            </w:r>
          </w:p>
          <w:p w:rsidR="00CC758C" w:rsidRDefault="00CC758C" w:rsidP="009A3E1A">
            <w:pPr>
              <w:pStyle w:val="a8"/>
              <w:jc w:val="center"/>
            </w:pPr>
            <w:r>
              <w:t>жения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Вид </w:t>
            </w:r>
          </w:p>
          <w:p w:rsidR="00CC758C" w:rsidRDefault="00CC758C" w:rsidP="009A3E1A">
            <w:pPr>
              <w:pStyle w:val="a8"/>
              <w:jc w:val="center"/>
            </w:pPr>
            <w: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Площадь </w:t>
            </w:r>
          </w:p>
          <w:p w:rsidR="00CC758C" w:rsidRDefault="00CC758C" w:rsidP="009A3E1A">
            <w:pPr>
              <w:pStyle w:val="a8"/>
              <w:jc w:val="center"/>
            </w:pPr>
            <w: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Страна </w:t>
            </w:r>
          </w:p>
          <w:p w:rsidR="00CC758C" w:rsidRDefault="00CC758C" w:rsidP="009A3E1A">
            <w:pPr>
              <w:pStyle w:val="a8"/>
              <w:ind w:left="5" w:right="-100"/>
              <w:jc w:val="center"/>
            </w:pPr>
            <w:r>
              <w:t>располо-</w:t>
            </w:r>
          </w:p>
          <w:p w:rsidR="00CC758C" w:rsidRDefault="00CC758C" w:rsidP="009A3E1A">
            <w:pPr>
              <w:pStyle w:val="a8"/>
              <w:jc w:val="center"/>
            </w:pPr>
            <w:r>
              <w:t>жения</w:t>
            </w:r>
          </w:p>
        </w:tc>
      </w:tr>
      <w:tr w:rsidR="00CC758C" w:rsidTr="00295474">
        <w:trPr>
          <w:gridAfter w:val="2"/>
          <w:wAfter w:w="2614" w:type="dxa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Pr="001A4CE2" w:rsidRDefault="00CC758C" w:rsidP="009A3E1A">
            <w:pPr>
              <w:pStyle w:val="a8"/>
            </w:pPr>
            <w:r w:rsidRPr="001A4CE2">
              <w:t>Алдушкина</w:t>
            </w:r>
          </w:p>
          <w:p w:rsidR="00CC758C" w:rsidRPr="001A4CE2" w:rsidRDefault="00CC758C" w:rsidP="001A4869">
            <w:pPr>
              <w:pStyle w:val="a8"/>
            </w:pPr>
            <w:r w:rsidRPr="001A4CE2">
              <w:t xml:space="preserve">Зоя Владимировна, </w:t>
            </w:r>
          </w:p>
          <w:p w:rsidR="00CC758C" w:rsidRPr="001A4CE2" w:rsidRDefault="00CC758C" w:rsidP="001A4869">
            <w:pPr>
              <w:pStyle w:val="a8"/>
            </w:pPr>
            <w:r w:rsidRPr="001A4CE2">
              <w:t>зам. начальника отдела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295474">
            <w:pPr>
              <w:jc w:val="center"/>
            </w:pPr>
            <w:r>
              <w:t>851 058</w:t>
            </w: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FA1A6D">
            <w:pPr>
              <w:pStyle w:val="a8"/>
              <w:snapToGrid w:val="0"/>
              <w:jc w:val="center"/>
            </w:pPr>
            <w:r>
              <w:t>Квартира (2/3)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60,7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Pr="001A4869" w:rsidRDefault="00CC758C" w:rsidP="009A3E1A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Ford</w:t>
            </w:r>
            <w:r w:rsidRPr="001A4869">
              <w:t xml:space="preserve"> </w:t>
            </w:r>
            <w:r>
              <w:rPr>
                <w:lang w:val="en-US"/>
              </w:rPr>
              <w:t>Focus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CC758C" w:rsidTr="00467769">
        <w:trPr>
          <w:gridAfter w:val="2"/>
          <w:wAfter w:w="2614" w:type="dxa"/>
        </w:trPr>
        <w:tc>
          <w:tcPr>
            <w:tcW w:w="26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C758C" w:rsidRPr="001A4CE2" w:rsidRDefault="00CC758C" w:rsidP="009A3E1A">
            <w:pPr>
              <w:pStyle w:val="a8"/>
            </w:pPr>
            <w:r w:rsidRPr="001A4CE2">
              <w:t xml:space="preserve">Супруг 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Квартира (1/3)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60,7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CC758C" w:rsidTr="001509E7">
        <w:trPr>
          <w:gridAfter w:val="2"/>
          <w:wAfter w:w="2614" w:type="dxa"/>
          <w:trHeight w:val="30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A4CE2" w:rsidRDefault="00CC758C" w:rsidP="009A3E1A">
            <w:pPr>
              <w:pStyle w:val="a8"/>
            </w:pPr>
            <w:r w:rsidRPr="001A4CE2">
              <w:t xml:space="preserve">Киселева </w:t>
            </w:r>
          </w:p>
          <w:p w:rsidR="00CC758C" w:rsidRPr="001A4CE2" w:rsidRDefault="00CC758C" w:rsidP="009A3E1A">
            <w:pPr>
              <w:pStyle w:val="a8"/>
            </w:pPr>
            <w:r w:rsidRPr="001A4CE2">
              <w:t>Ирина Васильевна,</w:t>
            </w:r>
          </w:p>
          <w:p w:rsidR="00CC758C" w:rsidRPr="001A4CE2" w:rsidRDefault="00CC758C" w:rsidP="009A3E1A">
            <w:pPr>
              <w:pStyle w:val="a8"/>
            </w:pPr>
            <w:r w:rsidRPr="001A4CE2">
              <w:t>главный специалист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908 513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64,4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44316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CC758C" w:rsidTr="001509E7">
        <w:trPr>
          <w:gridAfter w:val="2"/>
          <w:wAfter w:w="2614" w:type="dxa"/>
          <w:trHeight w:val="27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A4CE2" w:rsidRDefault="00CC758C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43,9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44316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1509E7">
        <w:trPr>
          <w:gridAfter w:val="2"/>
          <w:wAfter w:w="2614" w:type="dxa"/>
          <w:trHeight w:val="358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A4CE2" w:rsidRDefault="00CC758C" w:rsidP="009A3E1A">
            <w:pPr>
              <w:pStyle w:val="a8"/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869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44316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347054">
        <w:trPr>
          <w:gridAfter w:val="2"/>
          <w:wAfter w:w="2614" w:type="dxa"/>
          <w:trHeight w:val="252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A4CE2" w:rsidRDefault="00CC758C" w:rsidP="009A3E1A">
            <w:pPr>
              <w:pStyle w:val="a8"/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Дача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12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44316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347054">
        <w:trPr>
          <w:gridAfter w:val="2"/>
          <w:wAfter w:w="2614" w:type="dxa"/>
          <w:trHeight w:val="286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A4CE2" w:rsidRDefault="00CC758C" w:rsidP="009A3E1A">
            <w:pPr>
              <w:pStyle w:val="a8"/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Гаражный бокс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24,9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44316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34705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A4CE2" w:rsidRDefault="00CC758C" w:rsidP="00F3793F">
            <w:pPr>
              <w:pStyle w:val="a8"/>
              <w:snapToGrid w:val="0"/>
            </w:pPr>
            <w:r w:rsidRPr="001A4CE2">
              <w:t xml:space="preserve">Костина Анастасия Александровна, </w:t>
            </w:r>
          </w:p>
          <w:p w:rsidR="00CC758C" w:rsidRPr="001A4CE2" w:rsidRDefault="00CC758C" w:rsidP="00F3793F">
            <w:pPr>
              <w:pStyle w:val="a8"/>
              <w:snapToGrid w:val="0"/>
            </w:pPr>
            <w:r w:rsidRPr="001A4CE2">
              <w:t>главный специалист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A4CE2" w:rsidRDefault="00CC758C" w:rsidP="001509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680 655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A4CE2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C4DFB">
            <w:pPr>
              <w:pStyle w:val="a8"/>
              <w:snapToGrid w:val="0"/>
              <w:jc w:val="center"/>
            </w:pPr>
            <w:r>
              <w:t>70,1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C4DFB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C4DF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C4DFB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C4DFB">
            <w:pPr>
              <w:pStyle w:val="a8"/>
              <w:snapToGrid w:val="0"/>
              <w:jc w:val="center"/>
            </w:pPr>
            <w:r>
              <w:t>50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C4DFB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1509E7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A4CE2" w:rsidRDefault="00CC758C" w:rsidP="009C4DFB">
            <w:pPr>
              <w:pStyle w:val="a8"/>
              <w:snapToGrid w:val="0"/>
            </w:pPr>
            <w:r w:rsidRPr="001A4CE2">
              <w:t xml:space="preserve">Супруг 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A4CE2" w:rsidRDefault="00CC758C" w:rsidP="001509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411 935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C4DFB">
            <w:pPr>
              <w:pStyle w:val="a8"/>
              <w:snapToGrid w:val="0"/>
              <w:jc w:val="center"/>
            </w:pPr>
            <w:r>
              <w:t>Квартира (1/3)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C4DFB">
            <w:pPr>
              <w:pStyle w:val="a8"/>
              <w:snapToGrid w:val="0"/>
              <w:jc w:val="center"/>
            </w:pPr>
            <w:r>
              <w:t>50,5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C4DFB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287138" w:rsidRDefault="00CC758C" w:rsidP="009C4DFB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Tiida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287138" w:rsidRDefault="00CC758C" w:rsidP="009C4DFB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C4DFB">
            <w:pPr>
              <w:pStyle w:val="a8"/>
              <w:snapToGrid w:val="0"/>
              <w:jc w:val="center"/>
            </w:pPr>
            <w:r>
              <w:t>50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C4DFB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6D4B7D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A4CE2" w:rsidRDefault="00CC758C" w:rsidP="009C4DFB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C4DFB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A4CE2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2A92">
            <w:pPr>
              <w:pStyle w:val="a8"/>
              <w:snapToGrid w:val="0"/>
              <w:jc w:val="center"/>
            </w:pPr>
            <w:r>
              <w:t>70,1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2A92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C4DFB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C4DFB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C4DFB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C4DFB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722F8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A4CE2" w:rsidRDefault="00CC758C" w:rsidP="009C4DFB">
            <w:pPr>
              <w:pStyle w:val="a8"/>
              <w:snapToGrid w:val="0"/>
            </w:pPr>
            <w:r w:rsidRPr="001A4CE2">
              <w:lastRenderedPageBreak/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C4DF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C4DF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C4DF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C4DF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C4DF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C4DFB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C4DFB">
            <w:pPr>
              <w:pStyle w:val="a8"/>
              <w:snapToGrid w:val="0"/>
              <w:jc w:val="center"/>
            </w:pPr>
            <w:r>
              <w:t>50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C4DFB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722F8D">
        <w:trPr>
          <w:trHeight w:val="41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A4CE2" w:rsidRDefault="00CC758C" w:rsidP="009A3E1A">
            <w:pPr>
              <w:pStyle w:val="a8"/>
            </w:pPr>
            <w:r w:rsidRPr="001A4CE2">
              <w:t xml:space="preserve">Лихачева </w:t>
            </w:r>
          </w:p>
          <w:p w:rsidR="00CC758C" w:rsidRPr="001A4CE2" w:rsidRDefault="00CC758C" w:rsidP="009A3E1A">
            <w:pPr>
              <w:pStyle w:val="a8"/>
            </w:pPr>
            <w:r w:rsidRPr="001A4CE2">
              <w:t>Кристина Алексеевна, главный специалист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0004F">
            <w:pPr>
              <w:jc w:val="center"/>
            </w:pPr>
            <w:r>
              <w:t>668 227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29,8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2550B0" w:rsidRDefault="00CC758C" w:rsidP="009A3E1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Opel Vectra C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722F8D">
        <w:trPr>
          <w:trHeight w:val="41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A4CE2" w:rsidRDefault="00CC758C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561BDA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561BDA">
            <w:pPr>
              <w:snapToGrid w:val="0"/>
              <w:jc w:val="center"/>
            </w:pPr>
            <w:r>
              <w:t>55,9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561BDA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22F8D" w:rsidRDefault="00CC758C" w:rsidP="00722F8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Opel Astra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915D47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A4CE2" w:rsidRDefault="00CC758C" w:rsidP="009A3E1A">
            <w:pPr>
              <w:pStyle w:val="a8"/>
            </w:pPr>
            <w:r w:rsidRPr="001A4CE2">
              <w:t>Супруг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22F8D" w:rsidRDefault="00CC758C" w:rsidP="002000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622 317</w:t>
            </w:r>
          </w:p>
          <w:p w:rsidR="00CC758C" w:rsidRPr="00DB759B" w:rsidRDefault="00CC758C" w:rsidP="00125F45">
            <w:pPr>
              <w:snapToGrid w:val="0"/>
              <w:jc w:val="center"/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>Квартира (1/4)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5057D">
            <w:pPr>
              <w:snapToGrid w:val="0"/>
              <w:jc w:val="center"/>
            </w:pPr>
            <w:r>
              <w:t xml:space="preserve">35,7 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2550B0" w:rsidRDefault="00CC758C" w:rsidP="009A3E1A">
            <w:pPr>
              <w:snapToGrid w:val="0"/>
              <w:jc w:val="center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>2107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29,8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915D47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A4CE2" w:rsidRDefault="00CC758C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25F45">
            <w:pPr>
              <w:snapToGrid w:val="0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5057D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55,9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AB7CBD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A4CE2" w:rsidRDefault="00CC758C" w:rsidP="009A3E1A">
            <w:pPr>
              <w:pStyle w:val="a8"/>
            </w:pPr>
            <w:r w:rsidRPr="001A4CE2">
              <w:t>Несовершеннолетний ребенок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29,8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AB7CBD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A4CE2" w:rsidRDefault="00CC758C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55,9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9A3E1A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A4CE2" w:rsidRDefault="00CC758C" w:rsidP="009A3E1A">
            <w:pPr>
              <w:pStyle w:val="a8"/>
            </w:pPr>
            <w:r w:rsidRPr="001A4CE2">
              <w:t>Марина</w:t>
            </w:r>
          </w:p>
          <w:p w:rsidR="00CC758C" w:rsidRPr="001A4CE2" w:rsidRDefault="00CC758C" w:rsidP="005F310E">
            <w:pPr>
              <w:pStyle w:val="a8"/>
            </w:pPr>
            <w:r w:rsidRPr="001A4CE2">
              <w:t>Ирина Васильевна, главный специалист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F310E" w:rsidRDefault="00CC758C" w:rsidP="009A3E1A">
            <w:pPr>
              <w:snapToGrid w:val="0"/>
              <w:jc w:val="center"/>
            </w:pPr>
            <w:r>
              <w:t xml:space="preserve"> 833 631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51,2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9A3E1A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A4CE2" w:rsidRDefault="00CC758C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8</w:t>
            </w:r>
            <w:r>
              <w:rPr>
                <w:lang w:val="en-US"/>
              </w:rPr>
              <w:t>5</w:t>
            </w:r>
            <w:r>
              <w:t>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9A3E1A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A4CE2" w:rsidRDefault="00CC758C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>Гараж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21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9A3E1A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A4CE2" w:rsidRDefault="00CC758C" w:rsidP="009A3E1A">
            <w:pPr>
              <w:pStyle w:val="a8"/>
            </w:pPr>
            <w:r w:rsidRPr="001A4CE2">
              <w:t xml:space="preserve">Супруг 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0A1112" w:rsidRDefault="00CC758C" w:rsidP="009A3E1A">
            <w:pPr>
              <w:snapToGrid w:val="0"/>
              <w:jc w:val="center"/>
            </w:pPr>
            <w:r>
              <w:t>433 176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85,8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Mitsubishi</w:t>
            </w:r>
            <w:r>
              <w:t xml:space="preserve"> </w:t>
            </w:r>
          </w:p>
          <w:p w:rsidR="00CC758C" w:rsidRPr="007418E2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ASX</w:t>
            </w:r>
            <w:r>
              <w:t xml:space="preserve"> 1,6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51,2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722F8D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A4CE2" w:rsidRDefault="00CC758C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1099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722F8D">
        <w:trPr>
          <w:trHeight w:val="41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A4CE2" w:rsidRDefault="00CC758C" w:rsidP="009A3E1A">
            <w:pPr>
              <w:pStyle w:val="a8"/>
            </w:pPr>
            <w:r w:rsidRPr="001A4CE2">
              <w:t xml:space="preserve">Первых </w:t>
            </w:r>
          </w:p>
          <w:p w:rsidR="00CC758C" w:rsidRPr="001A4CE2" w:rsidRDefault="00CC758C" w:rsidP="009A3E1A">
            <w:pPr>
              <w:pStyle w:val="a8"/>
            </w:pPr>
            <w:r w:rsidRPr="001A4CE2">
              <w:t>Елена Алексеевна,</w:t>
            </w:r>
          </w:p>
          <w:p w:rsidR="00CC758C" w:rsidRPr="001A4CE2" w:rsidRDefault="00CC758C" w:rsidP="009A3E1A">
            <w:pPr>
              <w:pStyle w:val="a8"/>
            </w:pPr>
            <w:r w:rsidRPr="001A4CE2">
              <w:t>начальник отдела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F460F2">
            <w:pPr>
              <w:jc w:val="center"/>
            </w:pPr>
            <w:r>
              <w:t>739 613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72,1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804DE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804DE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804DE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804DE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722F8D">
        <w:trPr>
          <w:trHeight w:val="41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A4CE2" w:rsidRDefault="00CC758C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F460F2">
            <w:pPr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30,9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804DE" w:rsidRDefault="00CC758C" w:rsidP="009A3E1A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804DE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804DE" w:rsidRDefault="00CC758C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804DE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722F8D">
        <w:trPr>
          <w:trHeight w:val="4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A4CE2" w:rsidRDefault="00CC758C" w:rsidP="009A3E1A">
            <w:pPr>
              <w:pStyle w:val="a8"/>
            </w:pPr>
            <w:r w:rsidRPr="001A4CE2">
              <w:t xml:space="preserve">Несовершеннолетний ребенок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F460F2">
            <w:pPr>
              <w:jc w:val="center"/>
            </w:pPr>
            <w: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804DE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804DE" w:rsidRDefault="00CC758C" w:rsidP="009A3E1A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804DE" w:rsidRDefault="00CC758C" w:rsidP="009A3E1A">
            <w:pPr>
              <w:snapToGrid w:val="0"/>
              <w:jc w:val="center"/>
            </w:pPr>
            <w:r>
              <w:t>30,9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804DE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722F8D">
        <w:trPr>
          <w:trHeight w:val="41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A4CE2" w:rsidRDefault="00CC758C" w:rsidP="009A3E1A">
            <w:pPr>
              <w:pStyle w:val="a8"/>
            </w:pPr>
            <w:r w:rsidRPr="001A4CE2">
              <w:t>Храброва</w:t>
            </w:r>
          </w:p>
          <w:p w:rsidR="00CC758C" w:rsidRPr="001A4CE2" w:rsidRDefault="00CC758C" w:rsidP="009A3E1A">
            <w:pPr>
              <w:pStyle w:val="a8"/>
            </w:pPr>
            <w:r w:rsidRPr="001A4CE2">
              <w:t>Галина Геннадьевна,</w:t>
            </w:r>
          </w:p>
          <w:p w:rsidR="00CC758C" w:rsidRPr="001A4CE2" w:rsidRDefault="00CC758C" w:rsidP="009A3E1A">
            <w:pPr>
              <w:pStyle w:val="a8"/>
            </w:pPr>
            <w:r w:rsidRPr="001A4CE2">
              <w:t>главный специалист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F460F2">
            <w:pPr>
              <w:jc w:val="center"/>
            </w:pPr>
            <w:r>
              <w:t>683 445</w:t>
            </w:r>
          </w:p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481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A4869" w:rsidRDefault="00CC758C" w:rsidP="009A3E1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Kia Pikanto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A4869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A4869" w:rsidRDefault="00CC758C" w:rsidP="009A3E1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A4869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7" w:type="dxa"/>
            <w:vMerge w:val="restart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287B46">
        <w:trPr>
          <w:trHeight w:val="41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67,2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 w:rsidRPr="00687C3A">
              <w:t>Hyundai Getz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287B46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A4869" w:rsidRDefault="00CC758C" w:rsidP="009A3E1A">
            <w:pPr>
              <w:pStyle w:val="a8"/>
            </w:pPr>
            <w:r>
              <w:lastRenderedPageBreak/>
              <w:t xml:space="preserve">Супруг 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F460F2">
            <w:pPr>
              <w:jc w:val="center"/>
            </w:pPr>
            <w:r>
              <w:t>977 758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67,2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A4869" w:rsidRDefault="00CC758C" w:rsidP="009A3E1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Opel Astra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A4869" w:rsidRDefault="00CC758C" w:rsidP="009A3E1A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24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E9248E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F460F2">
            <w:pPr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Гаражный бокс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71,1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</w:tbl>
    <w:p w:rsidR="00CC758C" w:rsidRDefault="00CC758C" w:rsidP="00F3793F"/>
    <w:p w:rsidR="00CC758C" w:rsidRDefault="00CC758C" w:rsidP="00737BDA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CC758C" w:rsidRDefault="00CC758C" w:rsidP="00737BDA">
      <w:pPr>
        <w:jc w:val="center"/>
        <w:rPr>
          <w:b/>
          <w:bCs/>
        </w:rPr>
      </w:pPr>
      <w:r>
        <w:rPr>
          <w:b/>
          <w:bCs/>
        </w:rPr>
        <w:t xml:space="preserve">о </w:t>
      </w:r>
      <w:proofErr w:type="gramStart"/>
      <w:r>
        <w:rPr>
          <w:b/>
          <w:bCs/>
        </w:rPr>
        <w:t>доходах,  об</w:t>
      </w:r>
      <w:proofErr w:type="gramEnd"/>
      <w:r>
        <w:rPr>
          <w:b/>
          <w:bCs/>
        </w:rPr>
        <w:t xml:space="preserve"> имуществе и обязательствах имущественного характера руководителей учреждений, подведомственных министерству строительства и жилищно-коммунального хозяйства Калужской области и членов их семьи</w:t>
      </w:r>
    </w:p>
    <w:p w:rsidR="00CC758C" w:rsidRDefault="00CC758C" w:rsidP="00944961">
      <w:pPr>
        <w:jc w:val="center"/>
        <w:rPr>
          <w:b/>
          <w:bCs/>
        </w:rPr>
      </w:pPr>
      <w:r>
        <w:rPr>
          <w:b/>
          <w:bCs/>
        </w:rPr>
        <w:t>за период с 1 января 201</w:t>
      </w:r>
      <w:r w:rsidRPr="008830EA">
        <w:rPr>
          <w:b/>
          <w:bCs/>
        </w:rPr>
        <w:t>7</w:t>
      </w:r>
      <w:r>
        <w:rPr>
          <w:b/>
          <w:bCs/>
        </w:rPr>
        <w:t xml:space="preserve"> года по 31 декабря 201</w:t>
      </w:r>
      <w:r w:rsidRPr="008830EA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7916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3"/>
        <w:gridCol w:w="2190"/>
        <w:gridCol w:w="2204"/>
        <w:gridCol w:w="1096"/>
        <w:gridCol w:w="1457"/>
        <w:gridCol w:w="1843"/>
        <w:gridCol w:w="1417"/>
        <w:gridCol w:w="1095"/>
        <w:gridCol w:w="1307"/>
        <w:gridCol w:w="1307"/>
        <w:gridCol w:w="1307"/>
      </w:tblGrid>
      <w:tr w:rsidR="00CC758C" w:rsidTr="002B109C">
        <w:trPr>
          <w:gridAfter w:val="2"/>
          <w:wAfter w:w="2614" w:type="dxa"/>
        </w:trPr>
        <w:tc>
          <w:tcPr>
            <w:tcW w:w="26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C758C" w:rsidRDefault="00CC758C" w:rsidP="009A3E1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 лица,  замещающего соответствующую должность</w:t>
            </w:r>
          </w:p>
        </w:tc>
        <w:tc>
          <w:tcPr>
            <w:tcW w:w="21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C758C" w:rsidRDefault="00CC758C" w:rsidP="009A3E1A">
            <w:pPr>
              <w:pStyle w:val="a8"/>
              <w:snapToGrid w:val="0"/>
              <w:ind w:left="5" w:right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Декларированный годовой доход </w:t>
            </w:r>
          </w:p>
          <w:p w:rsidR="00CC758C" w:rsidRDefault="00CC758C" w:rsidP="009A3E1A">
            <w:pPr>
              <w:pStyle w:val="a8"/>
              <w:ind w:left="5" w:right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(руб.)</w:t>
            </w:r>
          </w:p>
        </w:tc>
        <w:tc>
          <w:tcPr>
            <w:tcW w:w="6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ind w:left="35" w:right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CC758C" w:rsidTr="002B109C">
        <w:trPr>
          <w:gridAfter w:val="2"/>
          <w:wAfter w:w="2614" w:type="dxa"/>
        </w:trPr>
        <w:tc>
          <w:tcPr>
            <w:tcW w:w="26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21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ind w:left="5" w:right="5"/>
              <w:jc w:val="center"/>
            </w:pPr>
            <w: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Страна располо-</w:t>
            </w:r>
          </w:p>
          <w:p w:rsidR="00CC758C" w:rsidRDefault="00CC758C" w:rsidP="009A3E1A">
            <w:pPr>
              <w:pStyle w:val="a8"/>
              <w:jc w:val="center"/>
            </w:pPr>
            <w:r>
              <w:t>жения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Вид </w:t>
            </w:r>
          </w:p>
          <w:p w:rsidR="00CC758C" w:rsidRDefault="00CC758C" w:rsidP="009A3E1A">
            <w:pPr>
              <w:pStyle w:val="a8"/>
              <w:jc w:val="center"/>
            </w:pPr>
            <w: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Площадь </w:t>
            </w:r>
          </w:p>
          <w:p w:rsidR="00CC758C" w:rsidRDefault="00CC758C" w:rsidP="009A3E1A">
            <w:pPr>
              <w:pStyle w:val="a8"/>
              <w:jc w:val="center"/>
            </w:pPr>
            <w: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Страна </w:t>
            </w:r>
          </w:p>
          <w:p w:rsidR="00CC758C" w:rsidRDefault="00CC758C" w:rsidP="009A3E1A">
            <w:pPr>
              <w:pStyle w:val="a8"/>
              <w:ind w:left="5" w:right="-100"/>
              <w:jc w:val="center"/>
            </w:pPr>
            <w:r>
              <w:t>располо-</w:t>
            </w:r>
          </w:p>
          <w:p w:rsidR="00CC758C" w:rsidRDefault="00CC758C" w:rsidP="009A3E1A">
            <w:pPr>
              <w:pStyle w:val="a8"/>
              <w:jc w:val="center"/>
            </w:pPr>
            <w:r>
              <w:t>жения</w:t>
            </w:r>
          </w:p>
        </w:tc>
      </w:tr>
      <w:tr w:rsidR="00CC758C" w:rsidTr="002B109C">
        <w:trPr>
          <w:gridAfter w:val="2"/>
          <w:wAfter w:w="2614" w:type="dxa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97AC4" w:rsidRDefault="00CC758C" w:rsidP="009A3E1A">
            <w:pPr>
              <w:pStyle w:val="a8"/>
            </w:pPr>
            <w:r w:rsidRPr="00597AC4">
              <w:t xml:space="preserve">Грабов </w:t>
            </w:r>
          </w:p>
          <w:p w:rsidR="00CC758C" w:rsidRDefault="00CC758C" w:rsidP="009A3E1A">
            <w:pPr>
              <w:pStyle w:val="a8"/>
            </w:pPr>
            <w:r>
              <w:t>Виктор Сергеевич,</w:t>
            </w:r>
          </w:p>
          <w:p w:rsidR="00CC758C" w:rsidRPr="005F51F6" w:rsidRDefault="00CC758C" w:rsidP="009A3E1A">
            <w:pPr>
              <w:pStyle w:val="a8"/>
            </w:pPr>
            <w:r>
              <w:t>Директор ГБУ КО «Управление ценообразования и сметного нормирования в строительстве Калужской области»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112B5">
            <w:pPr>
              <w:snapToGrid w:val="0"/>
              <w:jc w:val="center"/>
            </w:pPr>
            <w:r>
              <w:t>1 304 029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BB4F8E">
            <w:pPr>
              <w:pStyle w:val="a8"/>
              <w:snapToGrid w:val="0"/>
              <w:jc w:val="center"/>
            </w:pPr>
            <w:r>
              <w:t xml:space="preserve">Жилое строение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087064">
            <w:pPr>
              <w:snapToGrid w:val="0"/>
              <w:jc w:val="center"/>
            </w:pPr>
            <w:r>
              <w:t>40,2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A64756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  <w:p w:rsidR="00CC758C" w:rsidRPr="00A64756" w:rsidRDefault="00CC758C" w:rsidP="003102FA">
            <w:pPr>
              <w:tabs>
                <w:tab w:val="left" w:pos="255"/>
                <w:tab w:val="center" w:pos="866"/>
              </w:tabs>
              <w:snapToGrid w:val="0"/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CC758C" w:rsidTr="002B109C">
        <w:trPr>
          <w:gridAfter w:val="2"/>
          <w:wAfter w:w="2614" w:type="dxa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F51F6" w:rsidRDefault="00CC758C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447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924555" w:rsidRDefault="00CC758C" w:rsidP="003102FA">
            <w:pPr>
              <w:tabs>
                <w:tab w:val="left" w:pos="255"/>
                <w:tab w:val="center" w:pos="866"/>
              </w:tabs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2B109C">
        <w:trPr>
          <w:gridAfter w:val="2"/>
          <w:wAfter w:w="2614" w:type="dxa"/>
          <w:trHeight w:val="291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F51F6" w:rsidRDefault="00CC758C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C3038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C3038">
            <w:pPr>
              <w:snapToGrid w:val="0"/>
              <w:jc w:val="center"/>
            </w:pPr>
            <w:r>
              <w:t>69,4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C3038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924555" w:rsidRDefault="00CC758C" w:rsidP="003102FA">
            <w:pPr>
              <w:tabs>
                <w:tab w:val="left" w:pos="255"/>
                <w:tab w:val="center" w:pos="866"/>
              </w:tabs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2B109C">
        <w:trPr>
          <w:gridAfter w:val="2"/>
          <w:wAfter w:w="2614" w:type="dxa"/>
          <w:trHeight w:val="31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F51F6" w:rsidRDefault="00CC758C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C3038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C3038">
            <w:pPr>
              <w:snapToGrid w:val="0"/>
              <w:jc w:val="center"/>
            </w:pPr>
            <w:r>
              <w:t>59,5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C3038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924555" w:rsidRDefault="00CC758C" w:rsidP="003102FA">
            <w:pPr>
              <w:tabs>
                <w:tab w:val="left" w:pos="255"/>
                <w:tab w:val="center" w:pos="866"/>
              </w:tabs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2B109C">
        <w:trPr>
          <w:gridAfter w:val="2"/>
          <w:wAfter w:w="2614" w:type="dxa"/>
          <w:trHeight w:val="392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F51F6" w:rsidRDefault="00CC758C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C3038">
            <w:pPr>
              <w:pStyle w:val="a8"/>
              <w:snapToGrid w:val="0"/>
              <w:jc w:val="center"/>
            </w:pPr>
            <w:r>
              <w:t>Гаражный бокс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C3038">
            <w:pPr>
              <w:snapToGrid w:val="0"/>
              <w:jc w:val="center"/>
            </w:pPr>
            <w:r>
              <w:t>44,9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C3038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924555" w:rsidRDefault="00CC758C" w:rsidP="003102FA">
            <w:pPr>
              <w:tabs>
                <w:tab w:val="left" w:pos="255"/>
                <w:tab w:val="center" w:pos="866"/>
              </w:tabs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2B109C">
        <w:trPr>
          <w:gridAfter w:val="2"/>
          <w:wAfter w:w="2614" w:type="dxa"/>
          <w:trHeight w:val="312"/>
        </w:trPr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5559F" w:rsidRDefault="00CC758C" w:rsidP="009A3E1A">
            <w:pPr>
              <w:pStyle w:val="a8"/>
            </w:pPr>
            <w:r>
              <w:t xml:space="preserve">Супруга </w:t>
            </w:r>
          </w:p>
        </w:tc>
        <w:tc>
          <w:tcPr>
            <w:tcW w:w="2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565 170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snapToGrid w:val="0"/>
              <w:jc w:val="center"/>
            </w:pPr>
            <w:r>
              <w:t>69,4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5559F" w:rsidRDefault="00CC758C" w:rsidP="0085559F">
            <w:pPr>
              <w:tabs>
                <w:tab w:val="left" w:pos="255"/>
                <w:tab w:val="center" w:pos="866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Нежилое помещение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17,5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2B109C">
        <w:trPr>
          <w:gridAfter w:val="2"/>
          <w:wAfter w:w="2614" w:type="dxa"/>
          <w:trHeight w:val="234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snapToGrid w:val="0"/>
              <w:jc w:val="center"/>
            </w:pPr>
            <w:r>
              <w:t>59,5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924555" w:rsidRDefault="00CC758C" w:rsidP="003102FA">
            <w:pPr>
              <w:tabs>
                <w:tab w:val="left" w:pos="255"/>
                <w:tab w:val="center" w:pos="866"/>
              </w:tabs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5D4682">
        <w:trPr>
          <w:gridAfter w:val="2"/>
          <w:wAfter w:w="2614" w:type="dxa"/>
          <w:trHeight w:val="338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97AC4" w:rsidRDefault="00CC758C" w:rsidP="009A3E1A">
            <w:pPr>
              <w:pStyle w:val="a8"/>
            </w:pPr>
            <w:r w:rsidRPr="00597AC4">
              <w:t>Давлетщин</w:t>
            </w:r>
          </w:p>
          <w:p w:rsidR="00CC758C" w:rsidRDefault="00CC758C" w:rsidP="009A3E1A">
            <w:pPr>
              <w:pStyle w:val="a8"/>
            </w:pPr>
            <w:r>
              <w:lastRenderedPageBreak/>
              <w:t>Вадим Муллагалиевич,</w:t>
            </w:r>
          </w:p>
          <w:p w:rsidR="00CC758C" w:rsidRPr="005F51F6" w:rsidRDefault="00CC758C" w:rsidP="009A3E1A">
            <w:pPr>
              <w:pStyle w:val="a8"/>
            </w:pPr>
            <w:r>
              <w:t>Директор ГБУ КО «Региональный центр энергоэффективности»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0F5834" w:rsidRDefault="00CC758C" w:rsidP="002F2A55">
            <w:pPr>
              <w:snapToGrid w:val="0"/>
              <w:jc w:val="center"/>
            </w:pPr>
            <w:r>
              <w:lastRenderedPageBreak/>
              <w:t>3 184 926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85559F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612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5559F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5559F" w:rsidRDefault="00CC758C" w:rsidP="000D325D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5559F" w:rsidRDefault="00CC758C" w:rsidP="009A3E1A">
            <w:pPr>
              <w:snapToGrid w:val="0"/>
              <w:jc w:val="center"/>
            </w:pPr>
            <w:r>
              <w:t>60,7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5559F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5D4682">
        <w:trPr>
          <w:gridAfter w:val="2"/>
          <w:wAfter w:w="2614" w:type="dxa"/>
          <w:trHeight w:val="278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5559F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Volvo XC 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2F2A55" w:rsidRDefault="00CC758C" w:rsidP="009A3E1A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2F2A55" w:rsidRDefault="00CC758C" w:rsidP="009A3E1A">
            <w:pPr>
              <w:snapToGrid w:val="0"/>
              <w:jc w:val="center"/>
            </w:pPr>
            <w:r>
              <w:t>31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2F2A55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CC758C" w:rsidTr="005D4682">
        <w:trPr>
          <w:gridAfter w:val="2"/>
          <w:wAfter w:w="2614" w:type="dxa"/>
          <w:trHeight w:val="277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591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D4682" w:rsidRDefault="00CC758C" w:rsidP="005D4682">
            <w:pPr>
              <w:pStyle w:val="a8"/>
              <w:snapToGrid w:val="0"/>
              <w:jc w:val="center"/>
            </w:pPr>
            <w:r>
              <w:t>УАЗ 452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60,7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CC758C" w:rsidTr="005D4682">
        <w:trPr>
          <w:gridAfter w:val="2"/>
          <w:wAfter w:w="2614" w:type="dxa"/>
          <w:trHeight w:val="214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120,0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ГАЗ 3102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</w:tr>
      <w:tr w:rsidR="00CC758C" w:rsidTr="00926986">
        <w:trPr>
          <w:gridAfter w:val="2"/>
          <w:wAfter w:w="2614" w:type="dxa"/>
          <w:trHeight w:val="306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Гараж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31,0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</w:tr>
      <w:tr w:rsidR="00CC758C" w:rsidTr="005D4682">
        <w:trPr>
          <w:gridAfter w:val="2"/>
          <w:wAfter w:w="2614" w:type="dxa"/>
          <w:trHeight w:val="306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Жилое строение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70,0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</w:tr>
      <w:tr w:rsidR="00CC758C" w:rsidTr="002B109C">
        <w:trPr>
          <w:gridAfter w:val="2"/>
          <w:wAfter w:w="2614" w:type="dxa"/>
          <w:trHeight w:val="14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F51F6" w:rsidRDefault="00CC758C" w:rsidP="009A3E1A">
            <w:pPr>
              <w:pStyle w:val="a8"/>
            </w:pPr>
            <w:r>
              <w:t>Супруга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36007" w:rsidRDefault="00CC758C" w:rsidP="00736007">
            <w:pPr>
              <w:snapToGrid w:val="0"/>
              <w:jc w:val="center"/>
            </w:pPr>
            <w:r>
              <w:t>498 923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snapToGrid w:val="0"/>
              <w:jc w:val="center"/>
            </w:pPr>
            <w:r>
              <w:t>33,0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034A81" w:rsidRDefault="00CC758C" w:rsidP="004F044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2F2A55" w:rsidRDefault="00CC758C" w:rsidP="001F5BD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2F2A55" w:rsidRDefault="00CC758C" w:rsidP="001F5BDC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2F2A55" w:rsidRDefault="00CC758C" w:rsidP="001F5BDC">
            <w:pPr>
              <w:pStyle w:val="a8"/>
              <w:snapToGrid w:val="0"/>
              <w:jc w:val="center"/>
            </w:pPr>
          </w:p>
        </w:tc>
      </w:tr>
      <w:tr w:rsidR="00CC758C" w:rsidTr="00C412D0">
        <w:trPr>
          <w:gridAfter w:val="2"/>
          <w:wAfter w:w="2614" w:type="dxa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F51F6" w:rsidRDefault="00CC758C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snapToGrid w:val="0"/>
              <w:jc w:val="center"/>
            </w:pPr>
            <w:r>
              <w:t>60,7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5559F" w:rsidRDefault="00CC758C" w:rsidP="004F044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92FEF" w:rsidRDefault="00CC758C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034A81">
        <w:trPr>
          <w:gridAfter w:val="2"/>
          <w:wAfter w:w="2614" w:type="dxa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F51F6" w:rsidRDefault="00CC758C" w:rsidP="009A3E1A">
            <w:pPr>
              <w:pStyle w:val="a8"/>
            </w:pPr>
            <w:r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5559F" w:rsidRDefault="00CC758C" w:rsidP="004F0447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5559F" w:rsidRDefault="00CC758C" w:rsidP="000D325D">
            <w:pPr>
              <w:snapToGrid w:val="0"/>
              <w:jc w:val="center"/>
            </w:pPr>
            <w:r>
              <w:t>60,7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5559F" w:rsidRDefault="00CC758C" w:rsidP="004F0447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3D38BE">
        <w:trPr>
          <w:gridAfter w:val="2"/>
          <w:wAfter w:w="2614" w:type="dxa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F51F6" w:rsidRDefault="00CC758C" w:rsidP="00A34072">
            <w:pPr>
              <w:pStyle w:val="a8"/>
            </w:pPr>
            <w:r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34072">
            <w:pPr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34072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34072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34072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34072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5559F" w:rsidRDefault="00CC758C" w:rsidP="00A34072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5559F" w:rsidRDefault="00CC758C" w:rsidP="00A34072">
            <w:pPr>
              <w:snapToGrid w:val="0"/>
              <w:jc w:val="center"/>
            </w:pPr>
            <w:r>
              <w:t>60,7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5559F" w:rsidRDefault="00CC758C" w:rsidP="00A34072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3D38BE">
        <w:trPr>
          <w:gridAfter w:val="2"/>
          <w:wAfter w:w="2614" w:type="dxa"/>
          <w:trHeight w:val="82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97AC4" w:rsidRDefault="00CC758C" w:rsidP="009A3E1A">
            <w:pPr>
              <w:pStyle w:val="a8"/>
            </w:pPr>
            <w:r w:rsidRPr="00597AC4">
              <w:t xml:space="preserve">Хавкин </w:t>
            </w:r>
          </w:p>
          <w:p w:rsidR="00CC758C" w:rsidRDefault="00CC758C" w:rsidP="009A3E1A">
            <w:pPr>
              <w:pStyle w:val="a8"/>
            </w:pPr>
            <w:r>
              <w:t>Александр Васильевич,</w:t>
            </w:r>
          </w:p>
          <w:p w:rsidR="00CC758C" w:rsidRPr="005F51F6" w:rsidRDefault="00CC758C" w:rsidP="009A3E1A">
            <w:pPr>
              <w:pStyle w:val="a8"/>
            </w:pPr>
            <w:r>
              <w:t>Директор ГКУ КО «Управление капитального строительства»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81482" w:rsidRDefault="00CC758C" w:rsidP="002B109C">
            <w:pPr>
              <w:snapToGrid w:val="0"/>
              <w:jc w:val="center"/>
            </w:pPr>
            <w:r>
              <w:t>1 470 976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B109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B33A7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B33A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0D325D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Lexus LX 570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327946" w:rsidRDefault="00CC758C" w:rsidP="004F0447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327946" w:rsidRDefault="00CC758C" w:rsidP="004F0447">
            <w:pPr>
              <w:snapToGrid w:val="0"/>
              <w:jc w:val="center"/>
            </w:pPr>
            <w:r>
              <w:t>54,3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327946" w:rsidRDefault="00CC758C" w:rsidP="004F0447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CC758C" w:rsidRPr="00B629E1" w:rsidTr="00597AC4">
        <w:trPr>
          <w:gridAfter w:val="2"/>
          <w:wAfter w:w="2614" w:type="dxa"/>
          <w:trHeight w:val="719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32079" w:rsidRDefault="00CC758C" w:rsidP="009A3E1A">
            <w:pPr>
              <w:pStyle w:val="a8"/>
              <w:rPr>
                <w:color w:val="FF000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B109C">
            <w:pPr>
              <w:snapToGrid w:val="0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B109C">
            <w:pPr>
              <w:pStyle w:val="a8"/>
              <w:snapToGrid w:val="0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B33A7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B33A7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629E1" w:rsidRDefault="00CC758C" w:rsidP="004F0447">
            <w:pPr>
              <w:pStyle w:val="a8"/>
              <w:snapToGrid w:val="0"/>
              <w:jc w:val="center"/>
            </w:pPr>
            <w:r w:rsidRPr="00B629E1"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629E1" w:rsidRDefault="00CC758C" w:rsidP="004F0447">
            <w:pPr>
              <w:snapToGrid w:val="0"/>
              <w:jc w:val="center"/>
            </w:pPr>
            <w:r w:rsidRPr="00B629E1">
              <w:t>88,8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629E1" w:rsidRDefault="00CC758C" w:rsidP="004F0447">
            <w:pPr>
              <w:pStyle w:val="a8"/>
              <w:snapToGrid w:val="0"/>
              <w:jc w:val="center"/>
            </w:pPr>
            <w:r w:rsidRPr="00B629E1">
              <w:t>Россия</w:t>
            </w:r>
          </w:p>
        </w:tc>
      </w:tr>
      <w:tr w:rsidR="00CC758C" w:rsidTr="002B109C">
        <w:trPr>
          <w:gridAfter w:val="2"/>
          <w:wAfter w:w="2614" w:type="dxa"/>
          <w:trHeight w:val="29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0D325D" w:rsidRDefault="00CC758C" w:rsidP="009A3E1A">
            <w:pPr>
              <w:pStyle w:val="a8"/>
            </w:pPr>
            <w:r>
              <w:t>Супруга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2B109C" w:rsidRDefault="00CC758C" w:rsidP="002B109C">
            <w:pPr>
              <w:snapToGrid w:val="0"/>
              <w:jc w:val="center"/>
              <w:rPr>
                <w:lang w:val="en-US"/>
              </w:rPr>
            </w:pPr>
            <w:r>
              <w:t>478 766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629E1" w:rsidRDefault="00CC758C" w:rsidP="001B33A7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629E1" w:rsidRDefault="00CC758C" w:rsidP="001B33A7">
            <w:pPr>
              <w:snapToGrid w:val="0"/>
              <w:jc w:val="center"/>
            </w:pPr>
            <w:r>
              <w:t>800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B33A7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C81609" w:rsidRDefault="00CC758C" w:rsidP="00597AC4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Nissan Qashgai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B109C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2A92">
            <w:pPr>
              <w:snapToGrid w:val="0"/>
              <w:jc w:val="center"/>
            </w:pPr>
            <w:r>
              <w:t>54,3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2A92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883967">
        <w:trPr>
          <w:gridAfter w:val="2"/>
          <w:wAfter w:w="2614" w:type="dxa"/>
          <w:trHeight w:val="29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B109C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629E1" w:rsidRDefault="00CC758C" w:rsidP="00B629E1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629E1" w:rsidRDefault="00CC758C" w:rsidP="001B33A7">
            <w:pPr>
              <w:snapToGrid w:val="0"/>
              <w:jc w:val="center"/>
            </w:pPr>
            <w:r>
              <w:t>1204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B33A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Прицеп МЭСА</w:t>
            </w:r>
          </w:p>
          <w:p w:rsidR="00CC758C" w:rsidRPr="00597AC4" w:rsidRDefault="00CC758C" w:rsidP="009A3E1A">
            <w:pPr>
              <w:pStyle w:val="a8"/>
              <w:snapToGrid w:val="0"/>
              <w:jc w:val="center"/>
            </w:pPr>
            <w:r>
              <w:t>817715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B109C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2A92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2A92">
            <w:pPr>
              <w:pStyle w:val="a8"/>
              <w:snapToGrid w:val="0"/>
              <w:jc w:val="center"/>
            </w:pPr>
          </w:p>
        </w:tc>
      </w:tr>
      <w:tr w:rsidR="00CC758C" w:rsidTr="00883967">
        <w:trPr>
          <w:gridAfter w:val="2"/>
          <w:wAfter w:w="2614" w:type="dxa"/>
          <w:trHeight w:val="29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B109C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629E1" w:rsidRDefault="00CC758C" w:rsidP="001B33A7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629E1" w:rsidRDefault="00CC758C" w:rsidP="001B33A7">
            <w:pPr>
              <w:snapToGrid w:val="0"/>
              <w:jc w:val="center"/>
            </w:pPr>
            <w:r>
              <w:t>305,8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B33A7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B109C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2A92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2A92">
            <w:pPr>
              <w:pStyle w:val="a8"/>
              <w:snapToGrid w:val="0"/>
              <w:jc w:val="center"/>
            </w:pPr>
          </w:p>
        </w:tc>
      </w:tr>
      <w:tr w:rsidR="00CC758C" w:rsidTr="00883967">
        <w:trPr>
          <w:gridAfter w:val="2"/>
          <w:wAfter w:w="2614" w:type="dxa"/>
          <w:trHeight w:val="29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B109C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629E1" w:rsidRDefault="00CC758C" w:rsidP="001B33A7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629E1" w:rsidRDefault="00CC758C" w:rsidP="001B33A7">
            <w:pPr>
              <w:snapToGrid w:val="0"/>
              <w:jc w:val="center"/>
            </w:pPr>
            <w:r>
              <w:t>35,9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B33A7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B109C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2A92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2A92">
            <w:pPr>
              <w:pStyle w:val="a8"/>
              <w:snapToGrid w:val="0"/>
              <w:jc w:val="center"/>
            </w:pPr>
          </w:p>
        </w:tc>
      </w:tr>
      <w:tr w:rsidR="00CC758C" w:rsidTr="00883967">
        <w:trPr>
          <w:gridAfter w:val="2"/>
          <w:wAfter w:w="2614" w:type="dxa"/>
          <w:trHeight w:val="29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B109C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629E1" w:rsidRDefault="00CC758C" w:rsidP="00A34072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629E1" w:rsidRDefault="00CC758C" w:rsidP="00A34072">
            <w:pPr>
              <w:snapToGrid w:val="0"/>
              <w:jc w:val="center"/>
            </w:pPr>
            <w:r>
              <w:t>36,6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34072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B109C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2A92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2A92">
            <w:pPr>
              <w:pStyle w:val="a8"/>
              <w:snapToGrid w:val="0"/>
              <w:jc w:val="center"/>
            </w:pPr>
          </w:p>
        </w:tc>
      </w:tr>
      <w:tr w:rsidR="00CC758C" w:rsidTr="00883967">
        <w:trPr>
          <w:gridAfter w:val="2"/>
          <w:wAfter w:w="2614" w:type="dxa"/>
          <w:trHeight w:val="29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B109C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629E1" w:rsidRDefault="00CC758C" w:rsidP="00A34072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629E1" w:rsidRDefault="00CC758C" w:rsidP="00A34072">
            <w:pPr>
              <w:snapToGrid w:val="0"/>
              <w:jc w:val="center"/>
            </w:pPr>
            <w:r>
              <w:t>55,9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34072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B109C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2A92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2A92">
            <w:pPr>
              <w:pStyle w:val="a8"/>
              <w:snapToGrid w:val="0"/>
              <w:jc w:val="center"/>
            </w:pPr>
          </w:p>
        </w:tc>
      </w:tr>
      <w:tr w:rsidR="00CC758C" w:rsidTr="00883967">
        <w:trPr>
          <w:gridAfter w:val="2"/>
          <w:wAfter w:w="2614" w:type="dxa"/>
          <w:trHeight w:val="29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B109C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629E1" w:rsidRDefault="00CC758C" w:rsidP="00A34072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629E1" w:rsidRDefault="00CC758C" w:rsidP="00597AC4">
            <w:pPr>
              <w:snapToGrid w:val="0"/>
              <w:jc w:val="center"/>
            </w:pPr>
            <w:r>
              <w:t>39,1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34072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B109C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2A92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2A92">
            <w:pPr>
              <w:pStyle w:val="a8"/>
              <w:snapToGrid w:val="0"/>
              <w:jc w:val="center"/>
            </w:pPr>
          </w:p>
        </w:tc>
      </w:tr>
      <w:tr w:rsidR="00CC758C" w:rsidTr="00883967">
        <w:trPr>
          <w:gridAfter w:val="2"/>
          <w:wAfter w:w="2614" w:type="dxa"/>
          <w:trHeight w:val="29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B109C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97AC4" w:rsidRDefault="00CC758C" w:rsidP="001B33A7">
            <w:pPr>
              <w:pStyle w:val="a8"/>
              <w:snapToGrid w:val="0"/>
              <w:jc w:val="center"/>
            </w:pPr>
            <w:r>
              <w:t>Нежилое помещение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97AC4" w:rsidRDefault="00CC758C" w:rsidP="001B33A7">
            <w:pPr>
              <w:snapToGrid w:val="0"/>
              <w:jc w:val="center"/>
            </w:pPr>
            <w:r>
              <w:t>13,5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B33A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B109C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2A92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2A92">
            <w:pPr>
              <w:pStyle w:val="a8"/>
              <w:snapToGrid w:val="0"/>
              <w:jc w:val="center"/>
            </w:pPr>
          </w:p>
        </w:tc>
      </w:tr>
      <w:tr w:rsidR="00CC758C" w:rsidTr="002B109C">
        <w:trPr>
          <w:gridAfter w:val="2"/>
          <w:wAfter w:w="2614" w:type="dxa"/>
          <w:trHeight w:val="29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97AC4" w:rsidRDefault="00CC758C" w:rsidP="009A3E1A">
            <w:pPr>
              <w:pStyle w:val="a8"/>
            </w:pPr>
            <w:r w:rsidRPr="00597AC4">
              <w:t xml:space="preserve">Ковалева </w:t>
            </w:r>
          </w:p>
          <w:p w:rsidR="00CC758C" w:rsidRDefault="00CC758C" w:rsidP="009A3E1A">
            <w:pPr>
              <w:pStyle w:val="a8"/>
            </w:pPr>
            <w:r>
              <w:t>Ольга Васильевна,</w:t>
            </w:r>
          </w:p>
          <w:p w:rsidR="00CC758C" w:rsidRDefault="00CC758C" w:rsidP="009A3E1A">
            <w:pPr>
              <w:pStyle w:val="a8"/>
            </w:pPr>
            <w:r>
              <w:t>директор ГКУ КО «Централизованная бухгалтерия в сфере строительства и жилищно-коммунального хозяйства»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B109C">
            <w:pPr>
              <w:snapToGrid w:val="0"/>
              <w:jc w:val="center"/>
            </w:pPr>
            <w:r>
              <w:t>1 094 263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772A3" w:rsidRDefault="00CC758C" w:rsidP="001B33A7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772A3" w:rsidRDefault="00CC758C" w:rsidP="001B33A7">
            <w:pPr>
              <w:snapToGrid w:val="0"/>
              <w:jc w:val="center"/>
            </w:pPr>
            <w:r>
              <w:t>800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B33A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B109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2A92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2A92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CC758C" w:rsidTr="00486D99">
        <w:trPr>
          <w:gridAfter w:val="2"/>
          <w:wAfter w:w="2614" w:type="dxa"/>
          <w:trHeight w:val="29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B109C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772A3" w:rsidRDefault="00CC758C" w:rsidP="001B33A7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772A3" w:rsidRDefault="00CC758C" w:rsidP="001B33A7">
            <w:pPr>
              <w:snapToGrid w:val="0"/>
              <w:jc w:val="center"/>
            </w:pPr>
            <w:r>
              <w:t>60,4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B33A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B109C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2A92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2A92">
            <w:pPr>
              <w:pStyle w:val="a8"/>
              <w:snapToGrid w:val="0"/>
              <w:jc w:val="center"/>
            </w:pPr>
          </w:p>
        </w:tc>
      </w:tr>
      <w:tr w:rsidR="00CC758C" w:rsidTr="006772A3">
        <w:trPr>
          <w:gridAfter w:val="2"/>
          <w:wAfter w:w="2614" w:type="dxa"/>
          <w:trHeight w:val="293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B109C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772A3" w:rsidRDefault="00CC758C" w:rsidP="001B33A7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772A3" w:rsidRDefault="00CC758C" w:rsidP="001B33A7">
            <w:pPr>
              <w:snapToGrid w:val="0"/>
              <w:jc w:val="center"/>
            </w:pPr>
            <w:r>
              <w:t>50,0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B33A7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B109C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2A92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2A92">
            <w:pPr>
              <w:pStyle w:val="a8"/>
              <w:snapToGrid w:val="0"/>
              <w:jc w:val="center"/>
            </w:pPr>
          </w:p>
        </w:tc>
      </w:tr>
      <w:tr w:rsidR="00CC758C" w:rsidTr="006772A3">
        <w:trPr>
          <w:gridAfter w:val="2"/>
          <w:wAfter w:w="2614" w:type="dxa"/>
          <w:trHeight w:val="18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</w:pPr>
            <w:r>
              <w:t>Несовершеннолетний ребенок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B109C">
            <w:pPr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B33A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B33A7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B33A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B109C">
            <w:pPr>
              <w:pStyle w:val="a8"/>
              <w:snapToGrid w:val="0"/>
              <w:jc w:val="center"/>
            </w:pPr>
            <w:r>
              <w:t>Зем.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2A92">
            <w:pPr>
              <w:snapToGrid w:val="0"/>
              <w:jc w:val="center"/>
            </w:pPr>
            <w:r>
              <w:t>800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2A92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CC758C" w:rsidTr="006772A3">
        <w:trPr>
          <w:gridAfter w:val="2"/>
          <w:wAfter w:w="2614" w:type="dxa"/>
          <w:trHeight w:val="185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B109C">
            <w:pPr>
              <w:snapToGrid w:val="0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B33A7">
            <w:pPr>
              <w:pStyle w:val="a8"/>
              <w:snapToGrid w:val="0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B33A7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B33A7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B109C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2A92">
            <w:pPr>
              <w:snapToGrid w:val="0"/>
              <w:jc w:val="center"/>
            </w:pPr>
            <w:r>
              <w:t>60,4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2A92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6772A3">
        <w:trPr>
          <w:gridAfter w:val="2"/>
          <w:wAfter w:w="2614" w:type="dxa"/>
          <w:trHeight w:val="185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B109C">
            <w:pPr>
              <w:snapToGrid w:val="0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B33A7">
            <w:pPr>
              <w:pStyle w:val="a8"/>
              <w:snapToGrid w:val="0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B33A7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B33A7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B109C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2A92">
            <w:pPr>
              <w:snapToGrid w:val="0"/>
              <w:jc w:val="center"/>
            </w:pPr>
            <w:r>
              <w:t>50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2A92">
            <w:pPr>
              <w:pStyle w:val="a8"/>
              <w:snapToGrid w:val="0"/>
              <w:jc w:val="center"/>
            </w:pPr>
            <w:r>
              <w:t xml:space="preserve"> Россия </w:t>
            </w:r>
          </w:p>
        </w:tc>
      </w:tr>
      <w:tr w:rsidR="00CC758C" w:rsidTr="006772A3">
        <w:trPr>
          <w:trHeight w:val="581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97AC4" w:rsidRDefault="00CC758C" w:rsidP="009A3E1A">
            <w:pPr>
              <w:pStyle w:val="a8"/>
              <w:snapToGrid w:val="0"/>
            </w:pPr>
            <w:r w:rsidRPr="00597AC4">
              <w:t>Тяпкин</w:t>
            </w:r>
          </w:p>
          <w:p w:rsidR="00CC758C" w:rsidRDefault="00CC758C" w:rsidP="009A3E1A">
            <w:pPr>
              <w:pStyle w:val="a8"/>
              <w:snapToGrid w:val="0"/>
            </w:pPr>
            <w:r>
              <w:t xml:space="preserve">Виктор Юрьевич, </w:t>
            </w:r>
          </w:p>
          <w:p w:rsidR="00CC758C" w:rsidRPr="005F51F6" w:rsidRDefault="00CC758C" w:rsidP="009A3E1A">
            <w:pPr>
              <w:pStyle w:val="a8"/>
              <w:snapToGrid w:val="0"/>
            </w:pPr>
            <w:r>
              <w:t>Директор ГКУ КО «Аварийно-восстановительная служба»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772A3" w:rsidRDefault="00CC758C" w:rsidP="006772A3">
            <w:pPr>
              <w:pStyle w:val="a8"/>
              <w:snapToGrid w:val="0"/>
              <w:jc w:val="center"/>
            </w:pPr>
            <w:r>
              <w:t>1 </w:t>
            </w:r>
            <w:r w:rsidRPr="006772A3">
              <w:t>322 325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Земельный участок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603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7559B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r>
              <w:t xml:space="preserve"> </w:t>
            </w:r>
            <w:r>
              <w:rPr>
                <w:lang w:val="en-US"/>
              </w:rPr>
              <w:t>Hilux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7559B" w:rsidRDefault="00CC758C" w:rsidP="004F0447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7559B" w:rsidRDefault="00CC758C" w:rsidP="004F0447">
            <w:pPr>
              <w:snapToGrid w:val="0"/>
              <w:jc w:val="center"/>
            </w:pPr>
            <w:r>
              <w:t>47,3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7559B" w:rsidRDefault="00CC758C" w:rsidP="004F044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2B109C">
        <w:trPr>
          <w:trHeight w:val="282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F51F6" w:rsidRDefault="00CC758C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A17D9">
            <w:pPr>
              <w:pStyle w:val="a8"/>
              <w:snapToGrid w:val="0"/>
              <w:jc w:val="center"/>
            </w:pPr>
            <w:r>
              <w:t>Квартира (1/3)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A17D9">
            <w:pPr>
              <w:pStyle w:val="a8"/>
              <w:snapToGrid w:val="0"/>
              <w:jc w:val="center"/>
            </w:pPr>
            <w:r>
              <w:t>56,98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A17D9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772A3" w:rsidRDefault="00CC758C" w:rsidP="0077559B">
            <w:pPr>
              <w:pStyle w:val="a8"/>
              <w:snapToGrid w:val="0"/>
              <w:jc w:val="center"/>
            </w:pPr>
            <w:r>
              <w:t>Автоприцеп</w:t>
            </w:r>
            <w:r>
              <w:rPr>
                <w:lang w:val="en-US"/>
              </w:rPr>
              <w:t xml:space="preserve"> </w:t>
            </w:r>
            <w:r>
              <w:t>МЗСА 81771</w:t>
            </w:r>
          </w:p>
          <w:p w:rsidR="00CC758C" w:rsidRPr="0077559B" w:rsidRDefault="00CC758C" w:rsidP="0077559B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902D38">
        <w:trPr>
          <w:trHeight w:val="30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F51F6" w:rsidRDefault="00CC758C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77559B">
            <w:pPr>
              <w:pStyle w:val="a8"/>
              <w:snapToGrid w:val="0"/>
              <w:jc w:val="center"/>
            </w:pPr>
            <w:r>
              <w:t xml:space="preserve">Гараж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F22555">
            <w:pPr>
              <w:pStyle w:val="a8"/>
              <w:snapToGrid w:val="0"/>
              <w:jc w:val="center"/>
            </w:pPr>
            <w:r>
              <w:t>36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F22555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902D38">
        <w:trPr>
          <w:trHeight w:val="308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F51F6" w:rsidRDefault="00CC758C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902D38" w:rsidRDefault="00CC758C" w:rsidP="0077559B">
            <w:pPr>
              <w:pStyle w:val="a8"/>
              <w:snapToGrid w:val="0"/>
              <w:jc w:val="center"/>
            </w:pPr>
            <w:r>
              <w:t>Жилой дом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F22555">
            <w:pPr>
              <w:pStyle w:val="a8"/>
              <w:snapToGrid w:val="0"/>
              <w:jc w:val="center"/>
            </w:pPr>
            <w: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F22555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486FA1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F51F6" w:rsidRDefault="00CC758C" w:rsidP="009A3E1A">
            <w:pPr>
              <w:pStyle w:val="a8"/>
              <w:snapToGrid w:val="0"/>
            </w:pPr>
            <w:r>
              <w:t>Супруга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772A3">
            <w:pPr>
              <w:pStyle w:val="a8"/>
              <w:snapToGrid w:val="0"/>
              <w:jc w:val="center"/>
            </w:pPr>
            <w:r>
              <w:t>264 525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</w:pPr>
            <w:r>
              <w:t>Земельный участок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</w:pPr>
            <w:r>
              <w:t>603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7559B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486FA1"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F51F6" w:rsidRDefault="00CC758C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</w:pPr>
            <w:r>
              <w:t>47,3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2B109C"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F51F6" w:rsidRDefault="00CC758C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902D38" w:rsidRDefault="00CC758C" w:rsidP="002F2A92">
            <w:pPr>
              <w:pStyle w:val="a8"/>
              <w:snapToGrid w:val="0"/>
              <w:jc w:val="center"/>
            </w:pPr>
            <w:r>
              <w:t>Жилой дом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2A92">
            <w:pPr>
              <w:pStyle w:val="a8"/>
              <w:snapToGrid w:val="0"/>
              <w:jc w:val="center"/>
            </w:pPr>
            <w: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2A92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2B109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F51F6" w:rsidRDefault="00CC758C" w:rsidP="009A736C">
            <w:pPr>
              <w:pStyle w:val="a8"/>
            </w:pPr>
            <w:r>
              <w:lastRenderedPageBreak/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</w:pPr>
            <w:r>
              <w:t>47,3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F15AB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E04A55">
        <w:trPr>
          <w:trHeight w:val="452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97AC4" w:rsidRDefault="00CC758C" w:rsidP="009A3E1A">
            <w:pPr>
              <w:pStyle w:val="a8"/>
              <w:snapToGrid w:val="0"/>
            </w:pPr>
            <w:r w:rsidRPr="00597AC4">
              <w:t>Решитько</w:t>
            </w:r>
          </w:p>
          <w:p w:rsidR="00CC758C" w:rsidRDefault="00CC758C" w:rsidP="009A3E1A">
            <w:pPr>
              <w:pStyle w:val="a8"/>
              <w:snapToGrid w:val="0"/>
            </w:pPr>
            <w:r>
              <w:t>Валерий Федорович,</w:t>
            </w:r>
          </w:p>
          <w:p w:rsidR="00CC758C" w:rsidRPr="005F51F6" w:rsidRDefault="00CC758C" w:rsidP="009A3E1A">
            <w:pPr>
              <w:pStyle w:val="a8"/>
              <w:snapToGrid w:val="0"/>
            </w:pPr>
            <w:r>
              <w:t>Директор АУ КО «Управление государственной экспертизы проектов  Калужской области»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50474D">
            <w:pPr>
              <w:pStyle w:val="a8"/>
              <w:snapToGrid w:val="0"/>
              <w:jc w:val="center"/>
            </w:pPr>
            <w:r>
              <w:t>2 778 764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802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Автоприцеп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2B109C">
        <w:trPr>
          <w:trHeight w:val="387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F51F6" w:rsidRDefault="00CC758C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F7884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E04A55">
        <w:trPr>
          <w:trHeight w:val="409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F51F6" w:rsidRDefault="00CC758C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299,6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2B109C">
        <w:trPr>
          <w:trHeight w:val="318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F51F6" w:rsidRDefault="00CC758C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Садовый домик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58,35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A75C37">
        <w:trPr>
          <w:trHeight w:val="318"/>
        </w:trPr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F51F6" w:rsidRDefault="00CC758C" w:rsidP="009A3E1A">
            <w:pPr>
              <w:pStyle w:val="a8"/>
              <w:snapToGrid w:val="0"/>
            </w:pPr>
            <w:r>
              <w:t xml:space="preserve">Супруга </w:t>
            </w:r>
          </w:p>
        </w:tc>
        <w:tc>
          <w:tcPr>
            <w:tcW w:w="2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3 189 884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</w:pPr>
            <w:r>
              <w:t>298,1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F7884" w:rsidRDefault="00CC758C" w:rsidP="0090108D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Volvo XC 90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</w:pPr>
            <w:r>
              <w:t>299,6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A75C37">
        <w:trPr>
          <w:trHeight w:val="318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F5BDC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F5BDC">
            <w:pPr>
              <w:pStyle w:val="a8"/>
              <w:snapToGrid w:val="0"/>
              <w:jc w:val="center"/>
            </w:pPr>
            <w:r>
              <w:t>1383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F5BD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6C3A26">
        <w:trPr>
          <w:trHeight w:val="318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50,5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F7884" w:rsidRDefault="00CC758C" w:rsidP="004F0447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Volkswagen Touareg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6C3A26">
        <w:trPr>
          <w:trHeight w:val="318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944961" w:rsidRDefault="00CC758C" w:rsidP="00944961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58,1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6C3A26">
        <w:trPr>
          <w:trHeight w:val="318"/>
        </w:trPr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</w:pP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44961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1500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F0447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</w:tbl>
    <w:p w:rsidR="00CC758C" w:rsidRDefault="00CC758C" w:rsidP="00A94093"/>
    <w:p w:rsidR="00CC758C" w:rsidRDefault="00CC758C" w:rsidP="00B06BD4">
      <w:pPr>
        <w:pStyle w:val="a3"/>
        <w:spacing w:before="0" w:beforeAutospacing="0" w:after="0" w:afterAutospacing="0"/>
        <w:jc w:val="center"/>
        <w:rPr>
          <w:rStyle w:val="a4"/>
          <w:bCs w:val="0"/>
          <w:sz w:val="26"/>
          <w:szCs w:val="26"/>
        </w:rPr>
      </w:pPr>
      <w:r>
        <w:rPr>
          <w:rStyle w:val="a4"/>
          <w:bCs w:val="0"/>
          <w:sz w:val="26"/>
          <w:szCs w:val="26"/>
        </w:rPr>
        <w:t>Сведения о расходах</w:t>
      </w:r>
    </w:p>
    <w:p w:rsidR="00CC758C" w:rsidRDefault="00CC758C" w:rsidP="00B06BD4">
      <w:pPr>
        <w:pStyle w:val="a3"/>
        <w:spacing w:before="0" w:beforeAutospacing="0" w:after="0" w:afterAutospacing="0"/>
        <w:jc w:val="center"/>
        <w:rPr>
          <w:rStyle w:val="a4"/>
          <w:bCs w:val="0"/>
          <w:sz w:val="26"/>
          <w:szCs w:val="26"/>
        </w:rPr>
      </w:pPr>
      <w:r>
        <w:rPr>
          <w:rStyle w:val="a4"/>
          <w:bCs w:val="0"/>
          <w:sz w:val="26"/>
          <w:szCs w:val="26"/>
        </w:rPr>
        <w:t xml:space="preserve"> государственных гражданских служащих </w:t>
      </w:r>
    </w:p>
    <w:p w:rsidR="00CC758C" w:rsidRDefault="00CC758C" w:rsidP="00B06BD4">
      <w:pPr>
        <w:pStyle w:val="a3"/>
        <w:spacing w:before="0" w:beforeAutospacing="0" w:after="0" w:afterAutospacing="0"/>
        <w:jc w:val="center"/>
      </w:pPr>
      <w:r>
        <w:rPr>
          <w:rStyle w:val="a4"/>
          <w:bCs w:val="0"/>
          <w:sz w:val="26"/>
          <w:szCs w:val="26"/>
        </w:rPr>
        <w:t xml:space="preserve">министерства строительства и жилищно-коммунального хозяйства Калужской области и членов их семей </w:t>
      </w:r>
    </w:p>
    <w:p w:rsidR="00CC758C" w:rsidRDefault="00CC758C" w:rsidP="00B06BD4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  <w:bCs w:val="0"/>
          <w:sz w:val="26"/>
          <w:szCs w:val="26"/>
        </w:rPr>
        <w:t xml:space="preserve">за период с 01 января 2017 года по 31 декабря 2017 года </w:t>
      </w:r>
    </w:p>
    <w:p w:rsidR="00CC758C" w:rsidRDefault="00CC758C" w:rsidP="00B06BD4">
      <w:pPr>
        <w:pStyle w:val="a3"/>
        <w:spacing w:before="0" w:beforeAutospacing="0" w:after="0" w:afterAutospacing="0"/>
        <w:jc w:val="center"/>
      </w:pPr>
    </w:p>
    <w:tbl>
      <w:tblPr>
        <w:tblW w:w="5166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4708"/>
        <w:gridCol w:w="2927"/>
        <w:gridCol w:w="1928"/>
        <w:gridCol w:w="2765"/>
      </w:tblGrid>
      <w:tr w:rsidR="00CC758C" w:rsidTr="00F3218B">
        <w:trPr>
          <w:trHeight w:val="783"/>
          <w:tblCellSpacing w:w="15" w:type="dxa"/>
          <w:jc w:val="center"/>
        </w:trPr>
        <w:tc>
          <w:tcPr>
            <w:tcW w:w="3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8C" w:rsidRDefault="00CC758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4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8C" w:rsidRDefault="00CC758C" w:rsidP="00F321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</w:p>
          <w:p w:rsidR="00CC758C" w:rsidRDefault="00CC758C" w:rsidP="00F321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</w:p>
          <w:p w:rsidR="00CC758C" w:rsidRPr="00B06BD4" w:rsidRDefault="00CC758C" w:rsidP="00F321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B06BD4">
              <w:rPr>
                <w:rFonts w:eastAsiaTheme="minorHAnsi"/>
                <w:bCs/>
                <w:color w:val="000000"/>
                <w:sz w:val="20"/>
                <w:szCs w:val="20"/>
              </w:rPr>
              <w:t>Источники получения средств, за счет которых совершена сделка и их размер</w:t>
            </w: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8C" w:rsidRDefault="00CC758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 xml:space="preserve">Перечень приобретенного </w:t>
            </w:r>
            <w:r>
              <w:rPr>
                <w:sz w:val="20"/>
                <w:szCs w:val="20"/>
              </w:rPr>
              <w:t>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CC758C" w:rsidTr="00FB7681">
        <w:trPr>
          <w:trHeight w:val="152"/>
          <w:tblCellSpacing w:w="15" w:type="dxa"/>
          <w:jc w:val="center"/>
        </w:trPr>
        <w:tc>
          <w:tcPr>
            <w:tcW w:w="3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8C" w:rsidRDefault="00CC758C">
            <w:pPr>
              <w:rPr>
                <w:sz w:val="20"/>
                <w:szCs w:val="20"/>
              </w:rPr>
            </w:pPr>
          </w:p>
        </w:tc>
        <w:tc>
          <w:tcPr>
            <w:tcW w:w="4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8C" w:rsidRDefault="00CC758C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8C" w:rsidRDefault="00CC758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Вид имущества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8C" w:rsidRDefault="00CC758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 xml:space="preserve">Площадь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bCs w:val="0"/>
                <w:sz w:val="20"/>
                <w:szCs w:val="20"/>
              </w:rPr>
              <w:t>(кв. м)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8C" w:rsidRDefault="00CC758C" w:rsidP="00FF129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Cs w:val="0"/>
                <w:sz w:val="20"/>
                <w:szCs w:val="20"/>
              </w:rPr>
              <w:t>Страна</w:t>
            </w:r>
          </w:p>
          <w:p w:rsidR="00CC758C" w:rsidRDefault="00CC758C" w:rsidP="00FF129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rStyle w:val="a4"/>
                <w:bCs w:val="0"/>
                <w:sz w:val="20"/>
                <w:szCs w:val="20"/>
              </w:rPr>
              <w:t>расположения</w:t>
            </w:r>
          </w:p>
        </w:tc>
      </w:tr>
      <w:tr w:rsidR="00CC758C" w:rsidTr="007A6785">
        <w:trPr>
          <w:trHeight w:val="505"/>
          <w:tblCellSpacing w:w="15" w:type="dxa"/>
          <w:jc w:val="center"/>
        </w:trPr>
        <w:tc>
          <w:tcPr>
            <w:tcW w:w="15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8C" w:rsidRDefault="00CC758C" w:rsidP="006B587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6"/>
                <w:szCs w:val="26"/>
              </w:rPr>
            </w:pPr>
            <w:r>
              <w:rPr>
                <w:rStyle w:val="a4"/>
                <w:bCs w:val="0"/>
                <w:sz w:val="26"/>
                <w:szCs w:val="26"/>
              </w:rPr>
              <w:t>Отдел кадровой, юридической и организационно-аналитической работы</w:t>
            </w:r>
          </w:p>
        </w:tc>
      </w:tr>
      <w:tr w:rsidR="00CC758C" w:rsidTr="007A6785">
        <w:trPr>
          <w:trHeight w:val="2192"/>
          <w:tblCellSpacing w:w="15" w:type="dxa"/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8C" w:rsidRDefault="00CC758C">
            <w:pPr>
              <w:ind w:left="1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Авдюшина Светлана Викторовна,</w:t>
            </w:r>
          </w:p>
          <w:p w:rsidR="00CC758C" w:rsidRDefault="00CC758C" w:rsidP="002D5640">
            <w:pPr>
              <w:ind w:left="1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8C" w:rsidRDefault="00CC758C" w:rsidP="00FB76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 гражданского служащего за 2014 – 2016 г.г. – </w:t>
            </w:r>
          </w:p>
          <w:p w:rsidR="00CC758C" w:rsidRDefault="00CC758C" w:rsidP="00FB76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1 446 444 руб.</w:t>
            </w:r>
          </w:p>
          <w:p w:rsidR="00CC758C" w:rsidRDefault="00CC758C" w:rsidP="003C26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  супруга гражданского служащего</w:t>
            </w:r>
          </w:p>
          <w:p w:rsidR="00CC758C" w:rsidRDefault="00CC758C" w:rsidP="003C26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2014 – 2016 г.г. – 317 701 руб.</w:t>
            </w:r>
          </w:p>
          <w:p w:rsidR="00CC758C" w:rsidRDefault="00CC758C" w:rsidP="00F32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 от продажи недвижимого имущества, находящегося в совместной собственности – 3 058 922 руб.)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758C" w:rsidRDefault="00CC758C" w:rsidP="006B587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6"/>
                <w:szCs w:val="26"/>
              </w:rPr>
            </w:pPr>
          </w:p>
          <w:p w:rsidR="00CC758C" w:rsidRDefault="00CC758C" w:rsidP="006B587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6"/>
                <w:szCs w:val="26"/>
              </w:rPr>
            </w:pPr>
            <w:r>
              <w:rPr>
                <w:rStyle w:val="a4"/>
                <w:bCs w:val="0"/>
                <w:sz w:val="26"/>
                <w:szCs w:val="26"/>
              </w:rPr>
              <w:t xml:space="preserve">Квартира </w:t>
            </w:r>
          </w:p>
          <w:p w:rsidR="00CC758C" w:rsidRDefault="00CC758C" w:rsidP="006B587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758C" w:rsidRDefault="00CC758C" w:rsidP="006B587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6"/>
                <w:szCs w:val="26"/>
              </w:rPr>
            </w:pPr>
          </w:p>
          <w:p w:rsidR="00CC758C" w:rsidRDefault="00CC758C" w:rsidP="002D564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6"/>
                <w:szCs w:val="26"/>
              </w:rPr>
            </w:pPr>
            <w:r>
              <w:rPr>
                <w:rStyle w:val="a4"/>
                <w:bCs w:val="0"/>
                <w:sz w:val="26"/>
                <w:szCs w:val="26"/>
              </w:rPr>
              <w:t>78,2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758C" w:rsidRDefault="00CC758C" w:rsidP="006B587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6"/>
                <w:szCs w:val="26"/>
              </w:rPr>
            </w:pPr>
          </w:p>
          <w:p w:rsidR="00CC758C" w:rsidRDefault="00CC758C" w:rsidP="006B587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6"/>
                <w:szCs w:val="26"/>
              </w:rPr>
            </w:pPr>
            <w:r>
              <w:rPr>
                <w:rStyle w:val="a4"/>
                <w:bCs w:val="0"/>
                <w:sz w:val="26"/>
                <w:szCs w:val="26"/>
              </w:rPr>
              <w:t>Россия</w:t>
            </w:r>
          </w:p>
        </w:tc>
      </w:tr>
      <w:tr w:rsidR="00CC758C" w:rsidTr="00FB7681">
        <w:trPr>
          <w:trHeight w:val="650"/>
          <w:tblCellSpacing w:w="15" w:type="dxa"/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8C" w:rsidRDefault="00CC758C">
            <w:pPr>
              <w:ind w:left="1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8C" w:rsidRDefault="00CC758C" w:rsidP="009119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  супруга гражданского служащего</w:t>
            </w:r>
          </w:p>
          <w:p w:rsidR="00CC758C" w:rsidRDefault="00CC758C" w:rsidP="002D56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2014 – 2016 г.г. – 317 701 руб.</w:t>
            </w:r>
          </w:p>
          <w:p w:rsidR="00CC758C" w:rsidRDefault="00CC758C" w:rsidP="002D56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 гражданского служащего за 2014 – 2016 г.г. – </w:t>
            </w:r>
          </w:p>
          <w:p w:rsidR="00CC758C" w:rsidRDefault="00CC758C" w:rsidP="002D56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1 446 444 руб.</w:t>
            </w:r>
          </w:p>
          <w:p w:rsidR="00CC758C" w:rsidRDefault="00CC758C" w:rsidP="002D56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 от продажи недвижимого имущества, находящегося в совместной собственности – 3 058 922 руб.)</w:t>
            </w:r>
          </w:p>
          <w:p w:rsidR="00CC758C" w:rsidRDefault="00CC758C" w:rsidP="002D56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Кредит – 1 700 000 руб.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758C" w:rsidRDefault="00CC758C" w:rsidP="00C6703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6"/>
                <w:szCs w:val="26"/>
              </w:rPr>
            </w:pPr>
          </w:p>
          <w:p w:rsidR="00CC758C" w:rsidRDefault="00CC758C" w:rsidP="00C6703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6"/>
                <w:szCs w:val="26"/>
              </w:rPr>
            </w:pPr>
            <w:r>
              <w:rPr>
                <w:rStyle w:val="a4"/>
                <w:bCs w:val="0"/>
                <w:sz w:val="26"/>
                <w:szCs w:val="26"/>
              </w:rPr>
              <w:t xml:space="preserve">Квартира </w:t>
            </w:r>
          </w:p>
          <w:p w:rsidR="00CC758C" w:rsidRDefault="00CC758C" w:rsidP="00C6703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758C" w:rsidRDefault="00CC758C" w:rsidP="00C6703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6"/>
                <w:szCs w:val="26"/>
              </w:rPr>
            </w:pPr>
          </w:p>
          <w:p w:rsidR="00CC758C" w:rsidRDefault="00CC758C" w:rsidP="002D564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6"/>
                <w:szCs w:val="26"/>
              </w:rPr>
            </w:pPr>
            <w:r>
              <w:rPr>
                <w:rStyle w:val="a4"/>
                <w:bCs w:val="0"/>
                <w:sz w:val="26"/>
                <w:szCs w:val="26"/>
              </w:rPr>
              <w:t>78,2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758C" w:rsidRDefault="00CC758C" w:rsidP="00C6703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6"/>
                <w:szCs w:val="26"/>
              </w:rPr>
            </w:pPr>
          </w:p>
          <w:p w:rsidR="00CC758C" w:rsidRDefault="00CC758C" w:rsidP="00C6703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6"/>
                <w:szCs w:val="26"/>
              </w:rPr>
            </w:pPr>
            <w:r>
              <w:rPr>
                <w:rStyle w:val="a4"/>
                <w:bCs w:val="0"/>
                <w:sz w:val="26"/>
                <w:szCs w:val="26"/>
              </w:rPr>
              <w:t>Россия</w:t>
            </w:r>
          </w:p>
        </w:tc>
      </w:tr>
    </w:tbl>
    <w:p w:rsidR="00CC758C" w:rsidRPr="00B06BD4" w:rsidRDefault="00CC758C" w:rsidP="00215CA6">
      <w:pPr>
        <w:autoSpaceDE w:val="0"/>
        <w:autoSpaceDN w:val="0"/>
        <w:adjustRightInd w:val="0"/>
        <w:rPr>
          <w:rFonts w:eastAsiaTheme="minorHAnsi"/>
          <w:color w:val="000000"/>
        </w:rPr>
      </w:pPr>
    </w:p>
    <w:p w:rsidR="00CC758C" w:rsidRDefault="00CC758C" w:rsidP="00CD1E88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CC758C" w:rsidRDefault="00CC758C" w:rsidP="00CD1E88">
      <w:pPr>
        <w:jc w:val="center"/>
        <w:rPr>
          <w:b/>
          <w:bCs/>
        </w:rPr>
      </w:pPr>
    </w:p>
    <w:p w:rsidR="00CC758C" w:rsidRDefault="00CC758C" w:rsidP="00CD1E88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 государственных гражданских служащих управления жилищно-коммунального хозяйства министерства строительства и жилищно-коммунального хозяйства Калужской области и членов их семьи</w:t>
      </w:r>
    </w:p>
    <w:p w:rsidR="00CC758C" w:rsidRDefault="00CC758C" w:rsidP="00CD1E88">
      <w:pPr>
        <w:jc w:val="center"/>
        <w:rPr>
          <w:b/>
          <w:bCs/>
        </w:rPr>
      </w:pPr>
      <w:r>
        <w:rPr>
          <w:b/>
          <w:bCs/>
        </w:rPr>
        <w:lastRenderedPageBreak/>
        <w:t>за период с 1 января 2017 года по 31 декабря 2017 года</w:t>
      </w:r>
    </w:p>
    <w:p w:rsidR="00CC758C" w:rsidRDefault="00CC758C" w:rsidP="00C52F3D">
      <w:pPr>
        <w:rPr>
          <w:b/>
          <w:bCs/>
        </w:rPr>
      </w:pPr>
    </w:p>
    <w:tbl>
      <w:tblPr>
        <w:tblW w:w="18058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190"/>
        <w:gridCol w:w="2204"/>
        <w:gridCol w:w="1095"/>
        <w:gridCol w:w="1457"/>
        <w:gridCol w:w="1843"/>
        <w:gridCol w:w="1417"/>
        <w:gridCol w:w="1095"/>
        <w:gridCol w:w="1307"/>
        <w:gridCol w:w="1307"/>
        <w:gridCol w:w="1307"/>
      </w:tblGrid>
      <w:tr w:rsidR="00CC758C" w:rsidTr="00D05942">
        <w:trPr>
          <w:gridAfter w:val="2"/>
          <w:wAfter w:w="2614" w:type="dxa"/>
        </w:trPr>
        <w:tc>
          <w:tcPr>
            <w:tcW w:w="283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C758C" w:rsidRDefault="00CC758C" w:rsidP="003B0AD0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 лица,  замещающего соответствующую должность</w:t>
            </w:r>
          </w:p>
        </w:tc>
        <w:tc>
          <w:tcPr>
            <w:tcW w:w="21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C758C" w:rsidRDefault="00CC758C" w:rsidP="003B0AD0">
            <w:pPr>
              <w:pStyle w:val="a8"/>
              <w:snapToGrid w:val="0"/>
              <w:ind w:left="5" w:right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Декларированный годовой доход </w:t>
            </w:r>
          </w:p>
          <w:p w:rsidR="00CC758C" w:rsidRDefault="00CC758C" w:rsidP="003B0AD0">
            <w:pPr>
              <w:pStyle w:val="a8"/>
              <w:ind w:left="5" w:right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(руб.)</w:t>
            </w:r>
          </w:p>
        </w:tc>
        <w:tc>
          <w:tcPr>
            <w:tcW w:w="6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ind w:left="35" w:right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CC758C" w:rsidTr="00D05D83">
        <w:trPr>
          <w:gridAfter w:val="2"/>
          <w:wAfter w:w="2614" w:type="dxa"/>
        </w:trPr>
        <w:tc>
          <w:tcPr>
            <w:tcW w:w="28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21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ind w:left="5" w:right="5"/>
              <w:jc w:val="center"/>
            </w:pPr>
            <w: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Страна располо-</w:t>
            </w:r>
          </w:p>
          <w:p w:rsidR="00CC758C" w:rsidRDefault="00CC758C" w:rsidP="003B0AD0">
            <w:pPr>
              <w:pStyle w:val="a8"/>
              <w:jc w:val="center"/>
            </w:pPr>
            <w:r>
              <w:t>жения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 xml:space="preserve">Вид </w:t>
            </w:r>
          </w:p>
          <w:p w:rsidR="00CC758C" w:rsidRDefault="00CC758C" w:rsidP="003B0AD0">
            <w:pPr>
              <w:pStyle w:val="a8"/>
              <w:jc w:val="center"/>
            </w:pPr>
            <w: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 xml:space="preserve">Площадь </w:t>
            </w:r>
          </w:p>
          <w:p w:rsidR="00CC758C" w:rsidRDefault="00CC758C" w:rsidP="003B0AD0">
            <w:pPr>
              <w:pStyle w:val="a8"/>
              <w:jc w:val="center"/>
            </w:pPr>
            <w: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 xml:space="preserve">Страна </w:t>
            </w:r>
          </w:p>
          <w:p w:rsidR="00CC758C" w:rsidRDefault="00CC758C" w:rsidP="003B0AD0">
            <w:pPr>
              <w:pStyle w:val="a8"/>
              <w:ind w:left="5" w:right="-100"/>
              <w:jc w:val="center"/>
            </w:pPr>
            <w:r>
              <w:t>располо-</w:t>
            </w:r>
          </w:p>
          <w:p w:rsidR="00CC758C" w:rsidRDefault="00CC758C" w:rsidP="003B0AD0">
            <w:pPr>
              <w:pStyle w:val="a8"/>
              <w:jc w:val="center"/>
            </w:pPr>
            <w:r>
              <w:t>жения</w:t>
            </w:r>
          </w:p>
        </w:tc>
      </w:tr>
      <w:tr w:rsidR="00CC758C" w:rsidTr="00D05D83">
        <w:trPr>
          <w:trHeight w:val="41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Афанасьев</w:t>
            </w:r>
          </w:p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Эдуард Анатольевич,</w:t>
            </w:r>
          </w:p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248DE">
            <w:pPr>
              <w:snapToGrid w:val="0"/>
              <w:jc w:val="center"/>
            </w:pPr>
            <w:r>
              <w:t>568 480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36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248DE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05D83" w:rsidRDefault="00CC758C" w:rsidP="003B0AD0">
            <w:pPr>
              <w:snapToGrid w:val="0"/>
              <w:jc w:val="center"/>
            </w:pPr>
            <w:r w:rsidRPr="00D05D83">
              <w:rPr>
                <w:bCs/>
              </w:rPr>
              <w:t>Opel Astra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3B0AD0">
        <w:trPr>
          <w:trHeight w:val="41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248DE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 xml:space="preserve">Жилой дом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174,9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248DE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УАЗ  3151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3B0AD0">
        <w:trPr>
          <w:trHeight w:val="412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248DE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60,4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248DE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3B0AD0">
        <w:trPr>
          <w:trHeight w:val="412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248DE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41,2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248DE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42205F">
        <w:trPr>
          <w:trHeight w:val="412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248DE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Гаражный бокс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28,9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248DE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42205F">
        <w:trPr>
          <w:trHeight w:val="412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248DE">
            <w:pPr>
              <w:snapToGrid w:val="0"/>
              <w:jc w:val="center"/>
            </w:pPr>
            <w:r>
              <w:t>464 519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50,6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248DE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66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42205F">
        <w:trPr>
          <w:trHeight w:val="207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Герасимова</w:t>
            </w:r>
          </w:p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 xml:space="preserve">Анна Сергеевна, </w:t>
            </w:r>
          </w:p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248DE">
            <w:pPr>
              <w:snapToGrid w:val="0"/>
              <w:jc w:val="center"/>
            </w:pPr>
            <w:r>
              <w:t>399 177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3200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248DE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42205F" w:rsidRDefault="00CC758C" w:rsidP="003B0AD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Chevrolet Cruze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42205F" w:rsidRDefault="00CC758C" w:rsidP="003B0AD0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42205F" w:rsidRDefault="00CC758C" w:rsidP="003B0AD0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42205F" w:rsidRDefault="00CC758C" w:rsidP="003B0AD0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7" w:type="dxa"/>
            <w:vMerge w:val="restart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42205F">
        <w:trPr>
          <w:trHeight w:val="20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248DE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103,7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248D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42205F">
        <w:trPr>
          <w:trHeight w:val="20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248DE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64,6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248DE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42205F">
        <w:trPr>
          <w:trHeight w:val="206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248DE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81,2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248D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42205F">
        <w:trPr>
          <w:trHeight w:val="206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Супруг</w:t>
            </w: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248DE">
            <w:pPr>
              <w:snapToGrid w:val="0"/>
              <w:jc w:val="center"/>
            </w:pPr>
            <w:r>
              <w:t>255 721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248D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ВАЗ 21093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42205F">
        <w:trPr>
          <w:trHeight w:val="206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248DE">
            <w:pPr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248D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64,6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91257D">
        <w:trPr>
          <w:trHeight w:val="4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lastRenderedPageBreak/>
              <w:t>Ермилова</w:t>
            </w:r>
          </w:p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Марина Олеговна,</w:t>
            </w:r>
          </w:p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начальник отдела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248DE">
            <w:pPr>
              <w:snapToGrid w:val="0"/>
              <w:jc w:val="center"/>
            </w:pPr>
            <w:r>
              <w:t>712 714,44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334B0">
            <w:pPr>
              <w:pStyle w:val="a8"/>
              <w:jc w:val="center"/>
            </w:pPr>
            <w:r>
              <w:t>Квартира (8/10)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118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248DE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248DE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248DE" w:rsidRDefault="00CC758C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248DE" w:rsidRDefault="00CC758C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248DE" w:rsidRDefault="00CC758C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91257D">
        <w:trPr>
          <w:trHeight w:val="41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Заец</w:t>
            </w:r>
          </w:p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Татьяна Александровна, ведущий специалист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91257D" w:rsidRDefault="00CC758C" w:rsidP="003B0AD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1 007 686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64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A2639F" w:rsidRDefault="00CC758C" w:rsidP="003B0AD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A2639F" w:rsidRDefault="00CC758C" w:rsidP="003B0AD0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A2639F" w:rsidRDefault="00CC758C" w:rsidP="003B0AD0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A2639F" w:rsidRDefault="00CC758C" w:rsidP="003B0AD0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7" w:type="dxa"/>
            <w:vMerge w:val="restart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91257D">
        <w:trPr>
          <w:trHeight w:val="41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307" w:type="dxa"/>
            <w:vMerge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D84646">
        <w:trPr>
          <w:trHeight w:val="4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64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D84646">
        <w:trPr>
          <w:trHeight w:val="41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 xml:space="preserve">Королева </w:t>
            </w:r>
          </w:p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 xml:space="preserve">Ирина Игоревна, </w:t>
            </w:r>
          </w:p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5003A" w:rsidRDefault="00CC758C" w:rsidP="003B0AD0">
            <w:pPr>
              <w:snapToGrid w:val="0"/>
              <w:jc w:val="center"/>
            </w:pPr>
            <w:r>
              <w:t>709 113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61665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29,9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D84646">
        <w:trPr>
          <w:trHeight w:val="344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60,3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3B0AD0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Маилов</w:t>
            </w:r>
          </w:p>
          <w:p w:rsidR="00CC758C" w:rsidRPr="00E42FCC" w:rsidRDefault="00CC758C" w:rsidP="00D64DD3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 xml:space="preserve">Руслан Магомедович, заместитель министра – начальник управления             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1 368 501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C52F3D">
            <w:pPr>
              <w:pStyle w:val="a8"/>
              <w:jc w:val="center"/>
            </w:pPr>
            <w:r>
              <w:t>Жилой дом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341,5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 xml:space="preserve">Россия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64DD3" w:rsidRDefault="00CC758C" w:rsidP="003B0AD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 Highlander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Жилой дом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64DD3" w:rsidRDefault="00CC758C" w:rsidP="003B0AD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C52F3D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Земельный участок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1000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64DD3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C52F3D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Супруга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C52F3D">
            <w:pPr>
              <w:snapToGrid w:val="0"/>
              <w:jc w:val="center"/>
            </w:pPr>
            <w:r>
              <w:t>82 814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64DD3" w:rsidRDefault="00CC758C" w:rsidP="00D64DD3">
            <w:pPr>
              <w:pStyle w:val="a8"/>
              <w:jc w:val="center"/>
            </w:pPr>
            <w:r>
              <w:t>Жилой дом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341,5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64DD3" w:rsidRDefault="00CC758C" w:rsidP="00D64DD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C52F3D">
            <w:pPr>
              <w:snapToGrid w:val="0"/>
              <w:jc w:val="center"/>
            </w:pPr>
            <w:r>
              <w:rPr>
                <w:lang w:val="en-US"/>
              </w:rPr>
              <w:t xml:space="preserve">Toyota </w:t>
            </w:r>
          </w:p>
          <w:p w:rsidR="00CC758C" w:rsidRPr="00C52F3D" w:rsidRDefault="00CC758C" w:rsidP="00C52F3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RAV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2522F" w:rsidRDefault="00CC758C" w:rsidP="00B2522F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C52F3D" w:rsidRDefault="00CC758C" w:rsidP="003B0AD0">
            <w:pPr>
              <w:snapToGrid w:val="0"/>
              <w:jc w:val="center"/>
            </w:pPr>
            <w:r>
              <w:rPr>
                <w:lang w:val="en-US"/>
              </w:rPr>
              <w:t>45</w:t>
            </w:r>
            <w:r>
              <w:t>,9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2522F" w:rsidRDefault="00CC758C" w:rsidP="00B2522F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C52F3D">
        <w:trPr>
          <w:trHeight w:val="25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Земельный участок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1000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 xml:space="preserve">Россия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C564E5" w:rsidRDefault="00CC758C" w:rsidP="003B0AD0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3B0AD0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>
            <w:pPr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64DD3" w:rsidRDefault="00CC758C" w:rsidP="003B0AD0">
            <w:pPr>
              <w:pStyle w:val="a8"/>
              <w:jc w:val="center"/>
            </w:pPr>
            <w:r>
              <w:t>Жилой дом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341,5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64DD3" w:rsidRDefault="00CC758C" w:rsidP="003B0AD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45,9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3B0AD0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Земельный участок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1000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 xml:space="preserve">Россия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3B0AD0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>
            <w:pPr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64DD3" w:rsidRDefault="00CC758C" w:rsidP="003B0AD0">
            <w:pPr>
              <w:pStyle w:val="a8"/>
              <w:jc w:val="center"/>
            </w:pPr>
            <w:r>
              <w:t>Жилой дом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341,5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64DD3" w:rsidRDefault="00CC758C" w:rsidP="003B0AD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45,9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3B0AD0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Земельный участок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1000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 xml:space="preserve">Россия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3B0AD0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>
            <w:pPr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64DD3" w:rsidRDefault="00CC758C" w:rsidP="003B0AD0">
            <w:pPr>
              <w:pStyle w:val="a8"/>
              <w:jc w:val="center"/>
            </w:pPr>
            <w:r>
              <w:t>Жилой дом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341,5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64DD3" w:rsidRDefault="00CC758C" w:rsidP="003B0AD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45,9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3B0AD0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Земельный участок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1000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 xml:space="preserve">Россия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D05942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lastRenderedPageBreak/>
              <w:t>Никифоров</w:t>
            </w:r>
          </w:p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Олег Гавриилович, главный специалист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CB4FD1" w:rsidRDefault="00CC758C" w:rsidP="00B97250">
            <w:pPr>
              <w:snapToGrid w:val="0"/>
              <w:jc w:val="center"/>
            </w:pPr>
            <w:r>
              <w:t>670 745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 xml:space="preserve">Квартира (1/3)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52,7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D0594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BA562B">
            <w:pPr>
              <w:snapToGrid w:val="0"/>
              <w:jc w:val="center"/>
            </w:pPr>
            <w:r>
              <w:t>475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D05942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 xml:space="preserve">Дача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BA562B">
            <w:pPr>
              <w:snapToGrid w:val="0"/>
              <w:jc w:val="center"/>
            </w:pPr>
            <w:r>
              <w:t>20,2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D05942">
        <w:trPr>
          <w:trHeight w:val="396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CB4FD1" w:rsidRDefault="00CC758C" w:rsidP="00B97250">
            <w:pPr>
              <w:snapToGrid w:val="0"/>
              <w:jc w:val="center"/>
            </w:pPr>
            <w:r>
              <w:t>704 015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61665">
            <w:pPr>
              <w:pStyle w:val="a8"/>
              <w:snapToGrid w:val="0"/>
              <w:jc w:val="center"/>
            </w:pPr>
            <w: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52,7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696E7D">
        <w:trPr>
          <w:trHeight w:val="396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B97250">
            <w:pPr>
              <w:pStyle w:val="a8"/>
              <w:jc w:val="center"/>
            </w:pPr>
            <w:r>
              <w:t>Земельный участок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2515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696E7D">
        <w:trPr>
          <w:trHeight w:val="278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Орищена</w:t>
            </w:r>
          </w:p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Тамара Викторовна,</w:t>
            </w:r>
          </w:p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F7304" w:rsidRDefault="00CC758C" w:rsidP="003B0AD0">
            <w:pPr>
              <w:snapToGrid w:val="0"/>
              <w:jc w:val="center"/>
            </w:pPr>
            <w:r>
              <w:t>581 256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B97250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 w:rsidRPr="00696E7D">
              <w:t>130</w:t>
            </w:r>
            <w: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42205F">
        <w:trPr>
          <w:trHeight w:val="277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B97250">
            <w:pPr>
              <w:pStyle w:val="a8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86,5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42205F">
        <w:trPr>
          <w:trHeight w:val="412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B97250">
            <w:pPr>
              <w:pStyle w:val="a8"/>
              <w:jc w:val="center"/>
            </w:pPr>
            <w:r>
              <w:t>Садовый домик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14,7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3B0AD0">
        <w:trPr>
          <w:trHeight w:val="396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F7304" w:rsidRDefault="00CC758C" w:rsidP="003B0AD0">
            <w:pPr>
              <w:snapToGrid w:val="0"/>
              <w:jc w:val="center"/>
            </w:pPr>
            <w:r>
              <w:t>441 134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B97250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F7304" w:rsidRDefault="00CC758C" w:rsidP="003B0AD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Honda CR-V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24A4F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86,5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3B0AD0">
        <w:trPr>
          <w:trHeight w:val="39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F7304" w:rsidRDefault="00CC758C" w:rsidP="003B0AD0">
            <w:pPr>
              <w:snapToGrid w:val="0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B97250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1300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BD3019">
        <w:trPr>
          <w:trHeight w:val="396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F7304" w:rsidRDefault="00CC758C" w:rsidP="003B0AD0">
            <w:pPr>
              <w:snapToGrid w:val="0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B97250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Садовый домик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14,7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BD3019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Пчельников</w:t>
            </w:r>
          </w:p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Иван Александрович,</w:t>
            </w:r>
          </w:p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957 958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32228" w:rsidRDefault="00CC758C" w:rsidP="003B0AD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ВАЗ 219000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30,8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BD3019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32228" w:rsidRDefault="00CC758C" w:rsidP="003B0AD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D3019" w:rsidRDefault="00CC758C" w:rsidP="003B0AD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Chevrolet</w:t>
            </w:r>
            <w:r>
              <w:t xml:space="preserve"> </w:t>
            </w:r>
            <w:r>
              <w:rPr>
                <w:lang w:val="en-US"/>
              </w:rPr>
              <w:t>Niva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BD3019">
        <w:trPr>
          <w:trHeight w:val="41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Сиденков</w:t>
            </w:r>
          </w:p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Олег Васильевич,</w:t>
            </w:r>
          </w:p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577 599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32228" w:rsidRDefault="00CC758C" w:rsidP="003B0AD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3B0AD0" w:rsidRDefault="00CC758C" w:rsidP="003B0AD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KIA Sportage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AA1C0B" w:rsidRDefault="00CC758C" w:rsidP="003B0AD0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82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 w:val="restart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8F4B80">
        <w:trPr>
          <w:trHeight w:val="412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32228" w:rsidRDefault="00CC758C" w:rsidP="003B0AD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3B0AD0" w:rsidRDefault="00CC758C" w:rsidP="003B0AD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Yamaha XT600E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AA1C0B" w:rsidRDefault="00CC758C" w:rsidP="008F4B80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8F4B80">
            <w:pPr>
              <w:snapToGrid w:val="0"/>
              <w:jc w:val="center"/>
            </w:pPr>
            <w:r>
              <w:t>65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8F4B80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8F4B80"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2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91592">
            <w:pPr>
              <w:snapToGrid w:val="0"/>
              <w:jc w:val="center"/>
            </w:pPr>
            <w:r>
              <w:t>547 797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32228" w:rsidRDefault="00CC758C" w:rsidP="003B0AD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8F4B80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32228" w:rsidRDefault="00CC758C" w:rsidP="003B0AD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8F4B80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32228" w:rsidRDefault="00CC758C" w:rsidP="003B0AD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8F4B80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 xml:space="preserve">Гараж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32228" w:rsidRDefault="00CC758C" w:rsidP="003B0AD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8F0FC8"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32228" w:rsidRDefault="00CC758C" w:rsidP="003B0AD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AA1C0B" w:rsidRDefault="00CC758C" w:rsidP="008F4B80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8F4B80">
            <w:pPr>
              <w:snapToGrid w:val="0"/>
              <w:jc w:val="center"/>
            </w:pPr>
            <w:r>
              <w:t>82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8F4B80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8F0FC8"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 xml:space="preserve">Ситников </w:t>
            </w:r>
          </w:p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Максим Александрович, заместитель начальника управления – начальник отдела</w:t>
            </w: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1 039 702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78,7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8F4B8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8F4B80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8F4B8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42205F"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Супруга</w:t>
            </w:r>
          </w:p>
        </w:tc>
        <w:tc>
          <w:tcPr>
            <w:tcW w:w="2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354 398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2205F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2205F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78,7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2205F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87C3A" w:rsidRDefault="00CC758C" w:rsidP="003B0AD0">
            <w:pPr>
              <w:snapToGrid w:val="0"/>
              <w:jc w:val="center"/>
            </w:pPr>
            <w:r w:rsidRPr="00687C3A">
              <w:t>Hyundai Getz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8F4B8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8F4B80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8F4B8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42205F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1410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8F4B80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8F4B8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8F4B8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8F0FC8"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Сын</w:t>
            </w: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2 970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2205F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2205F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78,7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2205F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8F0FC8"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Сын</w:t>
            </w: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2205F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2205F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78,7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2205F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8F0FC8"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Сын</w:t>
            </w: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2205F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2205F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78,7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2205F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8F0FC8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Тетерин</w:t>
            </w:r>
          </w:p>
          <w:p w:rsidR="00CC758C" w:rsidRPr="00E42FCC" w:rsidRDefault="00CC758C" w:rsidP="00DE63DB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Василий Владимирович, заместитель начальника управления – начальник отдела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1 138 239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A651DA" w:rsidRDefault="00CC758C" w:rsidP="00BB5CFA">
            <w:pPr>
              <w:rPr>
                <w:lang w:val="en-US"/>
              </w:rPr>
            </w:pPr>
            <w:r>
              <w:t>Хонда С</w:t>
            </w:r>
            <w:r>
              <w:rPr>
                <w:lang w:val="en-US"/>
              </w:rPr>
              <w:t>R-V</w:t>
            </w:r>
          </w:p>
          <w:p w:rsidR="00CC758C" w:rsidRDefault="00CC758C" w:rsidP="00BB5CFA">
            <w:pPr>
              <w:rPr>
                <w:lang w:val="en-US"/>
              </w:rPr>
            </w:pPr>
          </w:p>
          <w:p w:rsidR="00CC758C" w:rsidRPr="00BB5CFA" w:rsidRDefault="00CC758C" w:rsidP="00BB5CFA">
            <w:pPr>
              <w:jc w:val="right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F7692" w:rsidRDefault="00CC758C" w:rsidP="003B0AD0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69,1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8F0FC8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F7692" w:rsidRDefault="00CC758C" w:rsidP="003B0AD0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63DB" w:rsidRDefault="00CC758C" w:rsidP="003B0AD0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63DB" w:rsidRDefault="00CC758C" w:rsidP="002E6AC9">
            <w:pPr>
              <w:snapToGrid w:val="0"/>
              <w:jc w:val="center"/>
            </w:pPr>
            <w:r>
              <w:t>60,1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63DB" w:rsidRDefault="00CC758C" w:rsidP="003B0AD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D05942">
        <w:trPr>
          <w:trHeight w:val="4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A651DA" w:rsidRDefault="00CC758C" w:rsidP="003B0AD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747 965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E6AC9">
            <w:pPr>
              <w:snapToGrid w:val="0"/>
              <w:jc w:val="center"/>
            </w:pPr>
            <w:r>
              <w:t>60,1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63DB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D05942">
        <w:trPr>
          <w:trHeight w:val="41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 xml:space="preserve">Титова </w:t>
            </w:r>
          </w:p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lastRenderedPageBreak/>
              <w:t>Ольга Александровна,</w:t>
            </w:r>
          </w:p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lastRenderedPageBreak/>
              <w:t>664 047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47,6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94593" w:rsidRDefault="00CC758C" w:rsidP="003B0AD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Ford Fusion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94593" w:rsidRDefault="00CC758C" w:rsidP="003B0AD0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94593" w:rsidRDefault="00CC758C" w:rsidP="003B0AD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94593" w:rsidRDefault="00CC758C" w:rsidP="003B0AD0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7" w:type="dxa"/>
            <w:vMerge w:val="restart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1D23A4">
        <w:trPr>
          <w:trHeight w:val="41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566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1D23A4">
        <w:trPr>
          <w:trHeight w:val="41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 xml:space="preserve">Жилой дом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46,5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D05942">
        <w:trPr>
          <w:trHeight w:val="412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32,2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D05942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BD3019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Суп</w:t>
            </w:r>
            <w:bookmarkStart w:id="0" w:name="_GoBack"/>
            <w:bookmarkEnd w:id="0"/>
            <w:r w:rsidRPr="00E42FCC">
              <w:rPr>
                <w:color w:val="000000" w:themeColor="text1"/>
              </w:rPr>
              <w:t>руг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196 315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47,6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D05942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43,2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D0594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47,6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BA37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Федотова</w:t>
            </w:r>
          </w:p>
          <w:p w:rsidR="00CC758C" w:rsidRPr="00E42FCC" w:rsidRDefault="00CC758C" w:rsidP="003B0AD0">
            <w:pPr>
              <w:pStyle w:val="a8"/>
              <w:rPr>
                <w:color w:val="000000" w:themeColor="text1"/>
              </w:rPr>
            </w:pPr>
            <w:r w:rsidRPr="00E42FCC">
              <w:rPr>
                <w:color w:val="000000" w:themeColor="text1"/>
              </w:rPr>
              <w:t>Ольга Александровна, главный специалист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609 865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51,1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BA3724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25809" w:rsidRDefault="00CC758C" w:rsidP="003B0AD0">
            <w:pPr>
              <w:pStyle w:val="a8"/>
            </w:pPr>
            <w:r>
              <w:t>Супруг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8C4594">
            <w:pPr>
              <w:snapToGrid w:val="0"/>
              <w:jc w:val="center"/>
            </w:pPr>
            <w:r>
              <w:t>1 992 625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51,1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060C9" w:rsidRDefault="00CC758C" w:rsidP="003B0AD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Chevrolet Cruze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BA3724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E4368" w:rsidRDefault="00CC758C" w:rsidP="003B0AD0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2000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C4594" w:rsidRDefault="00CC758C" w:rsidP="003B0AD0">
            <w:pPr>
              <w:snapToGrid w:val="0"/>
              <w:jc w:val="center"/>
            </w:pPr>
            <w:r>
              <w:t xml:space="preserve">Автоприцеп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D0594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>
            <w:r w:rsidRPr="00FF7CEB"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51,1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  <w:tr w:rsidR="00CC758C" w:rsidTr="00D0594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>
            <w:r w:rsidRPr="00FF7CEB"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snapToGrid w:val="0"/>
              <w:jc w:val="center"/>
            </w:pPr>
            <w:r>
              <w:t>51,1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B0AD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3B0AD0">
            <w:pPr>
              <w:pStyle w:val="a8"/>
              <w:snapToGrid w:val="0"/>
              <w:jc w:val="center"/>
            </w:pPr>
          </w:p>
        </w:tc>
      </w:tr>
    </w:tbl>
    <w:p w:rsidR="00CC758C" w:rsidRDefault="00CC758C" w:rsidP="00CD1E88">
      <w:pPr>
        <w:jc w:val="center"/>
      </w:pPr>
    </w:p>
    <w:p w:rsidR="00CC758C" w:rsidRDefault="00CC758C" w:rsidP="00CD1E88">
      <w:pPr>
        <w:jc w:val="center"/>
      </w:pPr>
    </w:p>
    <w:p w:rsidR="00CC758C" w:rsidRDefault="00CC758C" w:rsidP="00CD1E88"/>
    <w:p w:rsidR="00CC758C" w:rsidRDefault="00CC758C" w:rsidP="00CD1E88">
      <w:pPr>
        <w:jc w:val="center"/>
      </w:pPr>
    </w:p>
    <w:p w:rsidR="00CC758C" w:rsidRDefault="00CC758C"/>
    <w:p w:rsidR="00CC758C" w:rsidRDefault="00CC758C" w:rsidP="00737BDA">
      <w:pPr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CC758C" w:rsidRDefault="00CC758C" w:rsidP="00737BDA">
      <w:pPr>
        <w:jc w:val="center"/>
        <w:rPr>
          <w:b/>
          <w:bCs/>
        </w:rPr>
      </w:pPr>
    </w:p>
    <w:p w:rsidR="00CC758C" w:rsidRDefault="00CC758C" w:rsidP="00737BDA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 государственных гражданских служащих управления энергетики министерства строительства и жилищно-коммунального хозяйства Калужской области и членов их семьи</w:t>
      </w:r>
    </w:p>
    <w:p w:rsidR="00CC758C" w:rsidRDefault="00CC758C" w:rsidP="00737BDA">
      <w:pPr>
        <w:jc w:val="center"/>
        <w:rPr>
          <w:b/>
          <w:bCs/>
        </w:rPr>
      </w:pPr>
      <w:r>
        <w:rPr>
          <w:b/>
          <w:bCs/>
        </w:rPr>
        <w:t>за период с 1 января 2017 года по 31 декабря 2017 года</w:t>
      </w:r>
    </w:p>
    <w:p w:rsidR="00CC758C" w:rsidRDefault="00CC758C" w:rsidP="00737BDA">
      <w:pPr>
        <w:jc w:val="center"/>
        <w:rPr>
          <w:b/>
          <w:bCs/>
        </w:rPr>
      </w:pPr>
    </w:p>
    <w:p w:rsidR="00CC758C" w:rsidRDefault="00CC758C" w:rsidP="00737BDA">
      <w:pPr>
        <w:jc w:val="center"/>
        <w:rPr>
          <w:b/>
          <w:bCs/>
        </w:rPr>
      </w:pPr>
    </w:p>
    <w:tbl>
      <w:tblPr>
        <w:tblW w:w="17916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2190"/>
        <w:gridCol w:w="2204"/>
        <w:gridCol w:w="1095"/>
        <w:gridCol w:w="1457"/>
        <w:gridCol w:w="1843"/>
        <w:gridCol w:w="1417"/>
        <w:gridCol w:w="1095"/>
        <w:gridCol w:w="1307"/>
        <w:gridCol w:w="1307"/>
        <w:gridCol w:w="1307"/>
      </w:tblGrid>
      <w:tr w:rsidR="00CC758C" w:rsidTr="009A3E1A">
        <w:trPr>
          <w:gridAfter w:val="2"/>
          <w:wAfter w:w="2614" w:type="dxa"/>
        </w:trPr>
        <w:tc>
          <w:tcPr>
            <w:tcW w:w="26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C758C" w:rsidRDefault="00CC758C" w:rsidP="009A3E1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 лица,  замещающего соответствующую должность</w:t>
            </w:r>
          </w:p>
        </w:tc>
        <w:tc>
          <w:tcPr>
            <w:tcW w:w="21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C758C" w:rsidRDefault="00CC758C" w:rsidP="009A3E1A">
            <w:pPr>
              <w:pStyle w:val="a8"/>
              <w:snapToGrid w:val="0"/>
              <w:ind w:left="5" w:right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Декларированный годовой доход </w:t>
            </w:r>
          </w:p>
          <w:p w:rsidR="00CC758C" w:rsidRDefault="00CC758C" w:rsidP="009A3E1A">
            <w:pPr>
              <w:pStyle w:val="a8"/>
              <w:ind w:left="5" w:right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(руб.)</w:t>
            </w:r>
          </w:p>
        </w:tc>
        <w:tc>
          <w:tcPr>
            <w:tcW w:w="6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ind w:left="35" w:right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CC758C" w:rsidTr="009A3E1A">
        <w:trPr>
          <w:gridAfter w:val="2"/>
          <w:wAfter w:w="2614" w:type="dxa"/>
        </w:trPr>
        <w:tc>
          <w:tcPr>
            <w:tcW w:w="26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21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ind w:left="5" w:right="5"/>
              <w:jc w:val="center"/>
            </w:pPr>
            <w: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Страна располо-</w:t>
            </w:r>
          </w:p>
          <w:p w:rsidR="00CC758C" w:rsidRDefault="00CC758C" w:rsidP="009A3E1A">
            <w:pPr>
              <w:pStyle w:val="a8"/>
              <w:jc w:val="center"/>
            </w:pPr>
            <w:r>
              <w:t>жения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Вид </w:t>
            </w:r>
          </w:p>
          <w:p w:rsidR="00CC758C" w:rsidRDefault="00CC758C" w:rsidP="009A3E1A">
            <w:pPr>
              <w:pStyle w:val="a8"/>
              <w:jc w:val="center"/>
            </w:pPr>
            <w: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Площадь </w:t>
            </w:r>
          </w:p>
          <w:p w:rsidR="00CC758C" w:rsidRDefault="00CC758C" w:rsidP="009A3E1A">
            <w:pPr>
              <w:pStyle w:val="a8"/>
              <w:jc w:val="center"/>
            </w:pPr>
            <w: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Страна </w:t>
            </w:r>
          </w:p>
          <w:p w:rsidR="00CC758C" w:rsidRDefault="00CC758C" w:rsidP="009A3E1A">
            <w:pPr>
              <w:pStyle w:val="a8"/>
              <w:ind w:left="5" w:right="-100"/>
              <w:jc w:val="center"/>
            </w:pPr>
            <w:r>
              <w:t>располо-</w:t>
            </w:r>
          </w:p>
          <w:p w:rsidR="00CC758C" w:rsidRDefault="00CC758C" w:rsidP="009A3E1A">
            <w:pPr>
              <w:pStyle w:val="a8"/>
              <w:jc w:val="center"/>
            </w:pPr>
            <w:r>
              <w:t>жения</w:t>
            </w:r>
          </w:p>
        </w:tc>
      </w:tr>
      <w:tr w:rsidR="00CC758C" w:rsidTr="009A3E1A">
        <w:trPr>
          <w:gridAfter w:val="2"/>
          <w:wAfter w:w="2614" w:type="dxa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C7A10" w:rsidRDefault="00CC758C" w:rsidP="009A3E1A">
            <w:pPr>
              <w:pStyle w:val="a8"/>
              <w:rPr>
                <w:color w:val="000000" w:themeColor="text1"/>
              </w:rPr>
            </w:pPr>
            <w:r w:rsidRPr="006C7A10">
              <w:rPr>
                <w:color w:val="000000" w:themeColor="text1"/>
              </w:rPr>
              <w:t>Горкин</w:t>
            </w:r>
          </w:p>
          <w:p w:rsidR="00CC758C" w:rsidRPr="006C7A10" w:rsidRDefault="00CC758C" w:rsidP="009A3E1A">
            <w:pPr>
              <w:pStyle w:val="a8"/>
              <w:rPr>
                <w:color w:val="000000" w:themeColor="text1"/>
              </w:rPr>
            </w:pPr>
            <w:r w:rsidRPr="006C7A10">
              <w:rPr>
                <w:color w:val="000000" w:themeColor="text1"/>
              </w:rPr>
              <w:t>Максим Валерьевич, главный специалист</w:t>
            </w: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C1AC5" w:rsidRDefault="00CC758C" w:rsidP="006D062D">
            <w:pPr>
              <w:pStyle w:val="a8"/>
              <w:snapToGrid w:val="0"/>
              <w:jc w:val="center"/>
            </w:pPr>
            <w:r>
              <w:t>587 422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Hyundai 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3C0FA9" w:rsidRDefault="00CC758C" w:rsidP="009A3E1A">
            <w:pPr>
              <w:pStyle w:val="a8"/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42,4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9A3E1A">
        <w:trPr>
          <w:gridAfter w:val="2"/>
          <w:wAfter w:w="2614" w:type="dxa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C7A10" w:rsidRDefault="00CC758C" w:rsidP="009A3E1A">
            <w:pPr>
              <w:pStyle w:val="a8"/>
              <w:rPr>
                <w:color w:val="000000" w:themeColor="text1"/>
              </w:rPr>
            </w:pPr>
            <w:r w:rsidRPr="006C7A10">
              <w:rPr>
                <w:color w:val="000000" w:themeColor="text1"/>
              </w:rPr>
              <w:t>Глумова</w:t>
            </w:r>
          </w:p>
          <w:p w:rsidR="00CC758C" w:rsidRPr="006C7A10" w:rsidRDefault="00CC758C" w:rsidP="009A3E1A">
            <w:pPr>
              <w:pStyle w:val="a8"/>
              <w:rPr>
                <w:color w:val="000000" w:themeColor="text1"/>
              </w:rPr>
            </w:pPr>
            <w:r w:rsidRPr="006C7A10">
              <w:rPr>
                <w:color w:val="000000" w:themeColor="text1"/>
              </w:rPr>
              <w:t>Тамара Васильевна,</w:t>
            </w:r>
          </w:p>
          <w:p w:rsidR="00CC758C" w:rsidRPr="006C7A10" w:rsidRDefault="00CC758C" w:rsidP="009A3E1A">
            <w:pPr>
              <w:pStyle w:val="a8"/>
              <w:rPr>
                <w:color w:val="000000" w:themeColor="text1"/>
              </w:rPr>
            </w:pPr>
            <w:r w:rsidRPr="006C7A10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540 986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47,8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E37B2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E37B2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CC758C" w:rsidTr="009A3E1A">
        <w:trPr>
          <w:gridAfter w:val="2"/>
          <w:wAfter w:w="2614" w:type="dxa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C7A10" w:rsidRDefault="00CC758C" w:rsidP="009A3E1A">
            <w:pPr>
              <w:pStyle w:val="a8"/>
              <w:rPr>
                <w:color w:val="000000" w:themeColor="text1"/>
              </w:rPr>
            </w:pPr>
            <w:r w:rsidRPr="006C7A1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B01728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C49EF" w:rsidRDefault="00CC758C" w:rsidP="00B01728">
            <w:pPr>
              <w:snapToGrid w:val="0"/>
              <w:jc w:val="center"/>
              <w:rPr>
                <w:lang w:val="en-US"/>
              </w:rPr>
            </w:pPr>
            <w:r>
              <w:t>30,3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B01728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E37B2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E37B2" w:rsidRDefault="00CC758C" w:rsidP="009A3E1A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47,8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C76B5F">
        <w:trPr>
          <w:gridAfter w:val="2"/>
          <w:wAfter w:w="2614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C7A10" w:rsidRDefault="00CC758C" w:rsidP="009A3E1A">
            <w:pPr>
              <w:pStyle w:val="a8"/>
              <w:rPr>
                <w:color w:val="000000" w:themeColor="text1"/>
              </w:rPr>
            </w:pPr>
            <w:r w:rsidRPr="006C7A10">
              <w:rPr>
                <w:color w:val="000000" w:themeColor="text1"/>
              </w:rPr>
              <w:t>Дикова</w:t>
            </w:r>
          </w:p>
          <w:p w:rsidR="00CC758C" w:rsidRPr="006C7A10" w:rsidRDefault="00CC758C" w:rsidP="009A3E1A">
            <w:pPr>
              <w:pStyle w:val="a8"/>
              <w:rPr>
                <w:color w:val="000000" w:themeColor="text1"/>
              </w:rPr>
            </w:pPr>
            <w:r w:rsidRPr="006C7A10">
              <w:rPr>
                <w:color w:val="000000" w:themeColor="text1"/>
              </w:rPr>
              <w:t>Елена Николаевна, главный специалист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600 178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087064">
            <w:pPr>
              <w:snapToGrid w:val="0"/>
              <w:jc w:val="center"/>
            </w:pPr>
            <w:r>
              <w:t>53,6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C49EF" w:rsidRDefault="00CC758C" w:rsidP="009A3E1A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Cerato</w:t>
            </w:r>
          </w:p>
          <w:p w:rsidR="00CC758C" w:rsidRPr="00BC49EF" w:rsidRDefault="00CC758C" w:rsidP="003102FA">
            <w:pPr>
              <w:tabs>
                <w:tab w:val="left" w:pos="255"/>
                <w:tab w:val="center" w:pos="866"/>
              </w:tabs>
              <w:snapToGri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CC758C" w:rsidTr="008125EC">
        <w:trPr>
          <w:gridAfter w:val="2"/>
          <w:wAfter w:w="2614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C7A10" w:rsidRDefault="00CC758C" w:rsidP="009A3E1A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549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924555" w:rsidRDefault="00CC758C" w:rsidP="003102FA">
            <w:pPr>
              <w:tabs>
                <w:tab w:val="left" w:pos="255"/>
                <w:tab w:val="center" w:pos="866"/>
              </w:tabs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C76B5F">
        <w:trPr>
          <w:gridAfter w:val="2"/>
          <w:wAfter w:w="2614" w:type="dxa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C7A10" w:rsidRDefault="00CC758C" w:rsidP="009A3E1A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C3038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C3038">
            <w:pPr>
              <w:snapToGrid w:val="0"/>
              <w:jc w:val="center"/>
            </w:pPr>
            <w:r>
              <w:t>993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C3038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924555" w:rsidRDefault="00CC758C" w:rsidP="003102FA">
            <w:pPr>
              <w:tabs>
                <w:tab w:val="left" w:pos="255"/>
                <w:tab w:val="center" w:pos="866"/>
              </w:tabs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D275E1">
        <w:trPr>
          <w:gridAfter w:val="2"/>
          <w:wAfter w:w="2614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C7A10" w:rsidRDefault="00CC758C" w:rsidP="009A3E1A">
            <w:pPr>
              <w:pStyle w:val="a8"/>
              <w:rPr>
                <w:color w:val="000000" w:themeColor="text1"/>
              </w:rPr>
            </w:pPr>
            <w:r w:rsidRPr="006C7A10">
              <w:rPr>
                <w:color w:val="000000" w:themeColor="text1"/>
              </w:rPr>
              <w:t>Дубовая</w:t>
            </w:r>
          </w:p>
          <w:p w:rsidR="00CC758C" w:rsidRPr="006C7A10" w:rsidRDefault="00CC758C" w:rsidP="003022B2">
            <w:pPr>
              <w:pStyle w:val="a8"/>
              <w:rPr>
                <w:color w:val="000000" w:themeColor="text1"/>
              </w:rPr>
            </w:pPr>
            <w:r w:rsidRPr="006C7A10">
              <w:rPr>
                <w:color w:val="000000" w:themeColor="text1"/>
              </w:rPr>
              <w:t>Марина Александровна, начальник отдела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0F5834" w:rsidRDefault="00CC758C" w:rsidP="003022B2">
            <w:pPr>
              <w:snapToGrid w:val="0"/>
              <w:jc w:val="center"/>
            </w:pPr>
            <w:r>
              <w:t>649 944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Квартира (2/3)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85,4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92FEF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92FEF" w:rsidRDefault="00CC758C" w:rsidP="009A3E1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92FEF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C758C" w:rsidTr="00D57688">
        <w:trPr>
          <w:gridAfter w:val="2"/>
          <w:wAfter w:w="2614" w:type="dxa"/>
          <w:trHeight w:val="14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C7A10" w:rsidRDefault="00CC758C" w:rsidP="009A3E1A">
            <w:pPr>
              <w:pStyle w:val="a8"/>
              <w:rPr>
                <w:color w:val="000000" w:themeColor="text1"/>
              </w:rPr>
            </w:pPr>
            <w:r w:rsidRPr="006C7A10">
              <w:rPr>
                <w:color w:val="000000" w:themeColor="text1"/>
              </w:rPr>
              <w:lastRenderedPageBreak/>
              <w:t xml:space="preserve">Супруг 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36007" w:rsidRDefault="00CC758C" w:rsidP="005B2A03">
            <w:pPr>
              <w:snapToGrid w:val="0"/>
              <w:jc w:val="center"/>
            </w:pPr>
            <w:r>
              <w:t>1 188 627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36007" w:rsidRDefault="00CC758C" w:rsidP="00D01390">
            <w:pPr>
              <w:pStyle w:val="a8"/>
              <w:snapToGrid w:val="0"/>
              <w:jc w:val="center"/>
            </w:pPr>
            <w: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85,4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36007" w:rsidRDefault="00CC758C" w:rsidP="00736007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Volkswagen</w:t>
            </w:r>
            <w:r>
              <w:t xml:space="preserve"> </w:t>
            </w:r>
            <w:r>
              <w:rPr>
                <w:lang w:val="en-US"/>
              </w:rPr>
              <w:t>Polo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36007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36007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36007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CC758C" w:rsidTr="00D57688">
        <w:trPr>
          <w:gridAfter w:val="2"/>
          <w:wAfter w:w="2614" w:type="dxa"/>
          <w:trHeight w:val="143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C7A10" w:rsidRDefault="00CC758C" w:rsidP="009A3E1A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5B2A03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01390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49,1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73600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D275E1">
        <w:trPr>
          <w:gridAfter w:val="2"/>
          <w:wAfter w:w="2614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C7A10" w:rsidRDefault="00CC758C">
            <w:pPr>
              <w:rPr>
                <w:color w:val="000000" w:themeColor="text1"/>
              </w:rPr>
            </w:pPr>
            <w:r w:rsidRPr="006C7A1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92FEF" w:rsidRDefault="00CC758C" w:rsidP="009A3E1A">
            <w:pPr>
              <w:snapToGrid w:val="0"/>
              <w:jc w:val="center"/>
            </w:pPr>
            <w:r>
              <w:t>8</w:t>
            </w:r>
            <w:r>
              <w:rPr>
                <w:lang w:val="en-US"/>
              </w:rPr>
              <w:t>5</w:t>
            </w:r>
            <w:r>
              <w:t>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CC758C" w:rsidTr="00D275E1">
        <w:trPr>
          <w:gridAfter w:val="2"/>
          <w:wAfter w:w="2614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C7A10" w:rsidRDefault="00CC758C">
            <w:pPr>
              <w:rPr>
                <w:color w:val="000000" w:themeColor="text1"/>
              </w:rPr>
            </w:pPr>
            <w:r w:rsidRPr="006C7A1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92FEF" w:rsidRDefault="00CC758C" w:rsidP="00184C49">
            <w:pPr>
              <w:snapToGrid w:val="0"/>
              <w:jc w:val="center"/>
            </w:pPr>
            <w:r>
              <w:t>8</w:t>
            </w:r>
            <w:r>
              <w:rPr>
                <w:lang w:val="en-US"/>
              </w:rPr>
              <w:t>5</w:t>
            </w:r>
            <w:r>
              <w:t>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CC758C" w:rsidTr="00D275E1">
        <w:trPr>
          <w:gridAfter w:val="2"/>
          <w:wAfter w:w="2614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C7A10" w:rsidRDefault="00CC758C">
            <w:pPr>
              <w:rPr>
                <w:color w:val="000000" w:themeColor="text1"/>
              </w:rPr>
            </w:pPr>
            <w:r w:rsidRPr="006C7A10">
              <w:rPr>
                <w:color w:val="000000" w:themeColor="text1"/>
              </w:rPr>
              <w:t xml:space="preserve">Мартынова </w:t>
            </w:r>
          </w:p>
          <w:p w:rsidR="00CC758C" w:rsidRPr="006C7A10" w:rsidRDefault="00CC758C">
            <w:pPr>
              <w:rPr>
                <w:color w:val="000000" w:themeColor="text1"/>
              </w:rPr>
            </w:pPr>
            <w:r w:rsidRPr="006C7A10">
              <w:rPr>
                <w:color w:val="000000" w:themeColor="text1"/>
              </w:rPr>
              <w:t>Светлана Юрьевна,</w:t>
            </w:r>
          </w:p>
          <w:p w:rsidR="00CC758C" w:rsidRPr="006C7A10" w:rsidRDefault="00CC758C">
            <w:pPr>
              <w:rPr>
                <w:color w:val="000000" w:themeColor="text1"/>
              </w:rPr>
            </w:pPr>
            <w:r w:rsidRPr="006C7A10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snapToGrid w:val="0"/>
              <w:jc w:val="center"/>
            </w:pPr>
            <w:r>
              <w:t>14 385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pStyle w:val="a8"/>
              <w:snapToGrid w:val="0"/>
              <w:jc w:val="center"/>
            </w:pPr>
            <w:r>
              <w:t xml:space="preserve">Квартира (1/3)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snapToGrid w:val="0"/>
              <w:jc w:val="center"/>
            </w:pPr>
            <w:r>
              <w:t>49,9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snapToGrid w:val="0"/>
              <w:jc w:val="center"/>
            </w:pPr>
            <w:r>
              <w:t>90,1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AF3447">
        <w:trPr>
          <w:gridAfter w:val="2"/>
          <w:wAfter w:w="2614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C7A10" w:rsidRDefault="00CC758C">
            <w:pPr>
              <w:rPr>
                <w:color w:val="000000" w:themeColor="text1"/>
              </w:rPr>
            </w:pPr>
            <w:r w:rsidRPr="006C7A10">
              <w:rPr>
                <w:color w:val="000000" w:themeColor="text1"/>
              </w:rPr>
              <w:t>Супруг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snapToGrid w:val="0"/>
              <w:jc w:val="center"/>
            </w:pPr>
            <w:r>
              <w:t>801 089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pStyle w:val="a8"/>
              <w:snapToGrid w:val="0"/>
              <w:jc w:val="center"/>
            </w:pPr>
            <w:r>
              <w:t>Жилой дом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snapToGrid w:val="0"/>
              <w:jc w:val="center"/>
            </w:pPr>
            <w:r>
              <w:t>90,1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64596" w:rsidRDefault="00CC758C" w:rsidP="00184C49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Logan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64596" w:rsidRDefault="00CC758C" w:rsidP="00184C49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64596" w:rsidRDefault="00CC758C" w:rsidP="00184C4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64596" w:rsidRDefault="00CC758C" w:rsidP="00184C49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C758C" w:rsidTr="00AF3447">
        <w:trPr>
          <w:gridAfter w:val="2"/>
          <w:wAfter w:w="2614" w:type="dxa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C7A10" w:rsidRDefault="00CC758C">
            <w:pPr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snapToGrid w:val="0"/>
              <w:jc w:val="center"/>
            </w:pPr>
            <w:r>
              <w:t>1101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pStyle w:val="a8"/>
              <w:snapToGrid w:val="0"/>
              <w:jc w:val="center"/>
            </w:pPr>
          </w:p>
        </w:tc>
      </w:tr>
      <w:tr w:rsidR="00CC758C" w:rsidTr="00145F29">
        <w:trPr>
          <w:gridAfter w:val="2"/>
          <w:wAfter w:w="2614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C7A10" w:rsidRDefault="00CC758C">
            <w:pPr>
              <w:rPr>
                <w:color w:val="000000" w:themeColor="text1"/>
              </w:rPr>
            </w:pPr>
            <w:r w:rsidRPr="006C7A10">
              <w:rPr>
                <w:color w:val="000000" w:themeColor="text1"/>
              </w:rPr>
              <w:t xml:space="preserve">Сын 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5B4592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5B4592">
            <w:pPr>
              <w:snapToGrid w:val="0"/>
              <w:jc w:val="center"/>
            </w:pPr>
            <w:r>
              <w:t>90,1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5B4592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145F29">
        <w:trPr>
          <w:gridAfter w:val="2"/>
          <w:wAfter w:w="2614" w:type="dxa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C7A10" w:rsidRDefault="00CC758C">
            <w:pPr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snapToGrid w:val="0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snapToGrid w:val="0"/>
              <w:jc w:val="center"/>
            </w:pPr>
            <w:r>
              <w:t>49,9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145F29">
        <w:trPr>
          <w:gridAfter w:val="2"/>
          <w:wAfter w:w="2614" w:type="dxa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C7A10" w:rsidRDefault="00CC758C">
            <w:pPr>
              <w:rPr>
                <w:color w:val="000000" w:themeColor="text1"/>
              </w:rPr>
            </w:pPr>
            <w:r w:rsidRPr="006C7A10">
              <w:rPr>
                <w:color w:val="000000" w:themeColor="text1"/>
              </w:rPr>
              <w:t xml:space="preserve">Дочь </w:t>
            </w: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84C4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5B4592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5B4592">
            <w:pPr>
              <w:snapToGrid w:val="0"/>
              <w:jc w:val="center"/>
            </w:pPr>
            <w:r>
              <w:t>90,1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5B4592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736007">
        <w:trPr>
          <w:gridAfter w:val="2"/>
          <w:wAfter w:w="2614" w:type="dxa"/>
          <w:trHeight w:val="9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C7A10" w:rsidRDefault="00CC758C" w:rsidP="009A3E1A">
            <w:pPr>
              <w:pStyle w:val="a8"/>
              <w:rPr>
                <w:color w:val="000000" w:themeColor="text1"/>
              </w:rPr>
            </w:pPr>
            <w:r w:rsidRPr="006C7A10">
              <w:rPr>
                <w:color w:val="000000" w:themeColor="text1"/>
              </w:rPr>
              <w:t>Казаков</w:t>
            </w:r>
          </w:p>
          <w:p w:rsidR="00CC758C" w:rsidRPr="006C7A10" w:rsidRDefault="00CC758C" w:rsidP="009A3E1A">
            <w:pPr>
              <w:pStyle w:val="a8"/>
              <w:rPr>
                <w:color w:val="000000" w:themeColor="text1"/>
              </w:rPr>
            </w:pPr>
            <w:r w:rsidRPr="006C7A10">
              <w:rPr>
                <w:color w:val="000000" w:themeColor="text1"/>
              </w:rPr>
              <w:t xml:space="preserve">Сергей Викторович, </w:t>
            </w:r>
          </w:p>
          <w:p w:rsidR="00CC758C" w:rsidRPr="006C7A10" w:rsidRDefault="00CC758C" w:rsidP="00BC0B6F">
            <w:pPr>
              <w:pStyle w:val="a8"/>
              <w:rPr>
                <w:color w:val="000000" w:themeColor="text1"/>
              </w:rPr>
            </w:pPr>
            <w:r w:rsidRPr="006C7A10">
              <w:rPr>
                <w:color w:val="000000" w:themeColor="text1"/>
              </w:rPr>
              <w:t>зам. нач. управления - начальник отдела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81482" w:rsidRDefault="00CC758C" w:rsidP="00BC0B6F">
            <w:pPr>
              <w:snapToGrid w:val="0"/>
              <w:jc w:val="center"/>
            </w:pPr>
            <w:r>
              <w:t>837 215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B33A7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B33A7">
            <w:pPr>
              <w:snapToGrid w:val="0"/>
              <w:jc w:val="center"/>
            </w:pPr>
            <w:r>
              <w:t>525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B33A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C0B6F" w:rsidRDefault="00CC758C" w:rsidP="009A3E1A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Daewoo</w:t>
            </w:r>
            <w:r w:rsidRPr="00BC0B6F">
              <w:t xml:space="preserve"> </w:t>
            </w:r>
            <w:r>
              <w:rPr>
                <w:lang w:val="en-US"/>
              </w:rPr>
              <w:t>Nexia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3E7953" w:rsidRDefault="00CC758C" w:rsidP="00597F74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56,8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07608D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C7A10" w:rsidRDefault="00CC758C" w:rsidP="009A3E1A">
            <w:pPr>
              <w:pStyle w:val="a8"/>
              <w:snapToGrid w:val="0"/>
              <w:rPr>
                <w:color w:val="000000" w:themeColor="text1"/>
              </w:rPr>
            </w:pPr>
            <w:r w:rsidRPr="006C7A10">
              <w:rPr>
                <w:color w:val="000000" w:themeColor="text1"/>
              </w:rPr>
              <w:t>Супруга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61 763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49,9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07608D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C7A10" w:rsidRDefault="00CC758C" w:rsidP="009A3E1A">
            <w:pPr>
              <w:pStyle w:val="a8"/>
              <w:snapToGrid w:val="0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56,8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BC0B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C7A10" w:rsidRDefault="00CC758C" w:rsidP="009A3E1A">
            <w:pPr>
              <w:pStyle w:val="a8"/>
              <w:snapToGrid w:val="0"/>
              <w:rPr>
                <w:color w:val="000000" w:themeColor="text1"/>
              </w:rPr>
            </w:pPr>
            <w:r w:rsidRPr="006C7A1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04377A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04377A">
            <w:pPr>
              <w:pStyle w:val="a8"/>
              <w:snapToGrid w:val="0"/>
              <w:jc w:val="center"/>
            </w:pPr>
            <w:r>
              <w:t>56,8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04377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9A3E1A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C7A10" w:rsidRDefault="00CC758C" w:rsidP="009A3E1A">
            <w:pPr>
              <w:pStyle w:val="a8"/>
              <w:snapToGrid w:val="0"/>
              <w:rPr>
                <w:color w:val="000000" w:themeColor="text1"/>
              </w:rPr>
            </w:pPr>
            <w:r w:rsidRPr="006C7A10">
              <w:rPr>
                <w:color w:val="000000" w:themeColor="text1"/>
              </w:rPr>
              <w:lastRenderedPageBreak/>
              <w:t>Соснина</w:t>
            </w:r>
          </w:p>
          <w:p w:rsidR="00CC758C" w:rsidRPr="006C7A10" w:rsidRDefault="00CC758C" w:rsidP="009A3E1A">
            <w:pPr>
              <w:pStyle w:val="a8"/>
              <w:snapToGrid w:val="0"/>
              <w:rPr>
                <w:color w:val="000000" w:themeColor="text1"/>
              </w:rPr>
            </w:pPr>
            <w:r w:rsidRPr="006C7A10">
              <w:rPr>
                <w:color w:val="000000" w:themeColor="text1"/>
              </w:rPr>
              <w:t>Елена Вячеславовна, ведущий специалист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559 443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48,4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9A3E1A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C7A10" w:rsidRDefault="00CC758C" w:rsidP="009A3E1A">
            <w:pPr>
              <w:pStyle w:val="a8"/>
              <w:snapToGrid w:val="0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Комната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12,3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5F51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C7A10" w:rsidRDefault="00CC758C" w:rsidP="009A3E1A">
            <w:pPr>
              <w:pStyle w:val="a8"/>
              <w:rPr>
                <w:color w:val="000000" w:themeColor="text1"/>
              </w:rPr>
            </w:pPr>
            <w:r w:rsidRPr="006C7A10">
              <w:rPr>
                <w:color w:val="000000" w:themeColor="text1"/>
              </w:rPr>
              <w:t>Сычев</w:t>
            </w:r>
          </w:p>
          <w:p w:rsidR="00CC758C" w:rsidRPr="006C7A10" w:rsidRDefault="00CC758C" w:rsidP="009A3E1A">
            <w:pPr>
              <w:pStyle w:val="a8"/>
              <w:rPr>
                <w:color w:val="000000" w:themeColor="text1"/>
              </w:rPr>
            </w:pPr>
            <w:r w:rsidRPr="006C7A10">
              <w:rPr>
                <w:color w:val="000000" w:themeColor="text1"/>
              </w:rPr>
              <w:t>Михаил Юрьевич, начальник управления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F60AC">
            <w:pPr>
              <w:snapToGrid w:val="0"/>
              <w:jc w:val="center"/>
            </w:pPr>
            <w:r>
              <w:t>1 171 208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52,9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307C17" w:rsidRDefault="00CC758C" w:rsidP="009A3E1A">
            <w:pPr>
              <w:snapToGrid w:val="0"/>
              <w:jc w:val="center"/>
            </w:pPr>
            <w:r>
              <w:rPr>
                <w:lang w:val="en-US"/>
              </w:rPr>
              <w:t>Mazda CX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5F51F6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C7A10" w:rsidRDefault="00CC758C" w:rsidP="009A3E1A">
            <w:pPr>
              <w:pStyle w:val="a8"/>
              <w:rPr>
                <w:color w:val="000000" w:themeColor="text1"/>
              </w:rPr>
            </w:pPr>
            <w:r w:rsidRPr="006C7A10"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95A34" w:rsidRDefault="00CC758C" w:rsidP="009A3E1A">
            <w:pPr>
              <w:snapToGrid w:val="0"/>
              <w:jc w:val="center"/>
            </w:pPr>
            <w:r>
              <w:t>198 962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307C17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52,9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D35E8A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C7A10" w:rsidRDefault="00CC758C" w:rsidP="009A3E1A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54,3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687916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C7A10" w:rsidRDefault="00CC758C" w:rsidP="009A3E1A">
            <w:pPr>
              <w:pStyle w:val="a8"/>
              <w:rPr>
                <w:color w:val="000000" w:themeColor="text1"/>
              </w:rPr>
            </w:pPr>
            <w:r w:rsidRPr="006C7A10">
              <w:rPr>
                <w:color w:val="000000" w:themeColor="text1"/>
              </w:rPr>
              <w:t>Харитонова</w:t>
            </w:r>
          </w:p>
          <w:p w:rsidR="00CC758C" w:rsidRPr="006C7A10" w:rsidRDefault="00CC758C" w:rsidP="009A3E1A">
            <w:pPr>
              <w:pStyle w:val="a8"/>
              <w:rPr>
                <w:color w:val="000000" w:themeColor="text1"/>
              </w:rPr>
            </w:pPr>
            <w:r w:rsidRPr="006C7A10">
              <w:rPr>
                <w:color w:val="000000" w:themeColor="text1"/>
              </w:rPr>
              <w:t>Раиса Леонидовна, главный специалист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35E8A" w:rsidRDefault="00CC758C" w:rsidP="009A3E1A">
            <w:pPr>
              <w:snapToGrid w:val="0"/>
              <w:jc w:val="center"/>
            </w:pPr>
            <w:r>
              <w:t>833 848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481433" w:rsidRDefault="00CC758C" w:rsidP="009A3E1A">
            <w:pPr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66,5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687916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E491F" w:rsidRDefault="00CC758C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>Жилой дом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131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481433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</w:tbl>
    <w:p w:rsidR="00CC758C" w:rsidRDefault="00CC758C" w:rsidP="00737BDA">
      <w:pPr>
        <w:jc w:val="center"/>
      </w:pPr>
    </w:p>
    <w:p w:rsidR="00CC758C" w:rsidRDefault="00CC758C" w:rsidP="00737BDA">
      <w:pPr>
        <w:jc w:val="center"/>
      </w:pPr>
    </w:p>
    <w:p w:rsidR="00CC758C" w:rsidRDefault="00CC758C" w:rsidP="00737BDA"/>
    <w:p w:rsidR="00CC758C" w:rsidRDefault="00CC758C"/>
    <w:p w:rsidR="00CC758C" w:rsidRDefault="00CC758C" w:rsidP="00342B8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CC758C" w:rsidRDefault="00CC758C" w:rsidP="00342B81">
      <w:pPr>
        <w:jc w:val="center"/>
        <w:rPr>
          <w:b/>
          <w:bCs/>
        </w:rPr>
      </w:pPr>
    </w:p>
    <w:p w:rsidR="00CC758C" w:rsidRDefault="00CC758C" w:rsidP="00877EE8">
      <w:pPr>
        <w:jc w:val="center"/>
        <w:rPr>
          <w:b/>
          <w:bCs/>
        </w:rPr>
      </w:pPr>
      <w:r>
        <w:rPr>
          <w:b/>
          <w:bCs/>
        </w:rPr>
        <w:t>о доходах,  имуществе и обязательствах имущественного характера государственных гражданских служащих управления газификации и газоснабжения министерства строительства и жилищно-коммунального хозяйства Калужской области и членов их семьи за период с 1 января 2017 года по 31 декабря 2017 года</w:t>
      </w:r>
    </w:p>
    <w:p w:rsidR="00CC758C" w:rsidRDefault="00CC758C" w:rsidP="00342B81">
      <w:pPr>
        <w:jc w:val="center"/>
        <w:rPr>
          <w:b/>
          <w:bCs/>
        </w:rPr>
      </w:pPr>
    </w:p>
    <w:tbl>
      <w:tblPr>
        <w:tblW w:w="17916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2190"/>
        <w:gridCol w:w="2204"/>
        <w:gridCol w:w="1095"/>
        <w:gridCol w:w="1457"/>
        <w:gridCol w:w="1843"/>
        <w:gridCol w:w="1417"/>
        <w:gridCol w:w="1095"/>
        <w:gridCol w:w="1307"/>
        <w:gridCol w:w="1307"/>
        <w:gridCol w:w="1307"/>
      </w:tblGrid>
      <w:tr w:rsidR="00CC758C" w:rsidTr="009A3E1A">
        <w:trPr>
          <w:gridAfter w:val="2"/>
          <w:wAfter w:w="2614" w:type="dxa"/>
        </w:trPr>
        <w:tc>
          <w:tcPr>
            <w:tcW w:w="26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C758C" w:rsidRDefault="00CC758C" w:rsidP="009A3E1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 лица,  замещающего соответствующую должность</w:t>
            </w:r>
          </w:p>
        </w:tc>
        <w:tc>
          <w:tcPr>
            <w:tcW w:w="21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C758C" w:rsidRDefault="00CC758C" w:rsidP="009A3E1A">
            <w:pPr>
              <w:pStyle w:val="a8"/>
              <w:snapToGrid w:val="0"/>
              <w:ind w:left="5" w:right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Декларированный годовой доход </w:t>
            </w:r>
          </w:p>
          <w:p w:rsidR="00CC758C" w:rsidRDefault="00CC758C" w:rsidP="009A3E1A">
            <w:pPr>
              <w:pStyle w:val="a8"/>
              <w:ind w:left="5" w:right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(руб.)</w:t>
            </w:r>
          </w:p>
        </w:tc>
        <w:tc>
          <w:tcPr>
            <w:tcW w:w="6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ind w:left="35" w:right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CC758C" w:rsidTr="009A3E1A">
        <w:trPr>
          <w:gridAfter w:val="2"/>
          <w:wAfter w:w="2614" w:type="dxa"/>
        </w:trPr>
        <w:tc>
          <w:tcPr>
            <w:tcW w:w="26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21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ind w:left="5" w:right="5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располо-</w:t>
            </w:r>
          </w:p>
          <w:p w:rsidR="00CC758C" w:rsidRDefault="00CC758C" w:rsidP="009A3E1A">
            <w:pPr>
              <w:pStyle w:val="a8"/>
              <w:jc w:val="center"/>
            </w:pPr>
            <w:r>
              <w:t>жения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lastRenderedPageBreak/>
              <w:t xml:space="preserve">Вид </w:t>
            </w:r>
          </w:p>
          <w:p w:rsidR="00CC758C" w:rsidRDefault="00CC758C" w:rsidP="009A3E1A">
            <w:pPr>
              <w:pStyle w:val="a8"/>
              <w:jc w:val="center"/>
            </w:pPr>
            <w:r>
              <w:lastRenderedPageBreak/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lastRenderedPageBreak/>
              <w:t xml:space="preserve">Площадь </w:t>
            </w:r>
          </w:p>
          <w:p w:rsidR="00CC758C" w:rsidRDefault="00CC758C" w:rsidP="009A3E1A">
            <w:pPr>
              <w:pStyle w:val="a8"/>
              <w:jc w:val="center"/>
            </w:pPr>
            <w:r>
              <w:lastRenderedPageBreak/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lastRenderedPageBreak/>
              <w:t xml:space="preserve">Страна </w:t>
            </w:r>
          </w:p>
          <w:p w:rsidR="00CC758C" w:rsidRDefault="00CC758C" w:rsidP="009A3E1A">
            <w:pPr>
              <w:pStyle w:val="a8"/>
              <w:ind w:left="5" w:right="-100"/>
              <w:jc w:val="center"/>
            </w:pPr>
            <w:r>
              <w:lastRenderedPageBreak/>
              <w:t>располо-</w:t>
            </w:r>
          </w:p>
          <w:p w:rsidR="00CC758C" w:rsidRDefault="00CC758C" w:rsidP="009A3E1A">
            <w:pPr>
              <w:pStyle w:val="a8"/>
              <w:jc w:val="center"/>
            </w:pPr>
            <w:r>
              <w:t>жения</w:t>
            </w:r>
          </w:p>
        </w:tc>
      </w:tr>
      <w:tr w:rsidR="00CC758C" w:rsidTr="00B2281C">
        <w:trPr>
          <w:gridAfter w:val="2"/>
          <w:wAfter w:w="2614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A3E1A">
            <w:pPr>
              <w:pStyle w:val="a8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lastRenderedPageBreak/>
              <w:t>Вепринцева</w:t>
            </w:r>
          </w:p>
          <w:p w:rsidR="00CC758C" w:rsidRPr="00862CB8" w:rsidRDefault="00CC758C" w:rsidP="009A3E1A">
            <w:pPr>
              <w:pStyle w:val="a8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>Наталья Ивановна, главный специалист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B14F7" w:rsidRDefault="00CC758C" w:rsidP="00162E2D">
            <w:pPr>
              <w:snapToGrid w:val="0"/>
              <w:jc w:val="center"/>
            </w:pPr>
            <w:r>
              <w:t>815 932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49,5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110,1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CC758C" w:rsidTr="00B6078C">
        <w:trPr>
          <w:gridAfter w:val="2"/>
          <w:wAfter w:w="2614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A3E1A">
            <w:pPr>
              <w:pStyle w:val="a8"/>
              <w:snapToGrid w:val="0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B14F7" w:rsidRDefault="00CC758C" w:rsidP="00B451EB">
            <w:pPr>
              <w:snapToGrid w:val="0"/>
              <w:jc w:val="center"/>
            </w:pPr>
            <w:r>
              <w:t>966 878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73609A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73609A">
            <w:pPr>
              <w:pStyle w:val="a8"/>
              <w:snapToGrid w:val="0"/>
              <w:jc w:val="center"/>
            </w:pPr>
            <w:r>
              <w:t>1298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73609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E1E19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Volkswagen</w:t>
            </w:r>
            <w:r>
              <w:t xml:space="preserve"> </w:t>
            </w:r>
            <w:r>
              <w:rPr>
                <w:lang w:val="en-US"/>
              </w:rPr>
              <w:t xml:space="preserve"> Polo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2281C" w:rsidRDefault="00CC758C" w:rsidP="009A3E1A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49,5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B6078C">
        <w:trPr>
          <w:gridAfter w:val="2"/>
          <w:wAfter w:w="2614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A3E1A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71D39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71D39">
            <w:pPr>
              <w:pStyle w:val="a8"/>
              <w:snapToGrid w:val="0"/>
              <w:jc w:val="center"/>
            </w:pPr>
            <w:r>
              <w:t>110,1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71D39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E55E4F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C56C4E">
        <w:trPr>
          <w:gridAfter w:val="2"/>
          <w:wAfter w:w="2614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A3E1A">
            <w:pPr>
              <w:pStyle w:val="a8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>Воробьева</w:t>
            </w:r>
          </w:p>
          <w:p w:rsidR="00CC758C" w:rsidRPr="00862CB8" w:rsidRDefault="00CC758C" w:rsidP="00FD1003">
            <w:pPr>
              <w:pStyle w:val="a8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>Татьяна Сергеевна,</w:t>
            </w:r>
          </w:p>
          <w:p w:rsidR="00CC758C" w:rsidRPr="00862CB8" w:rsidRDefault="00CC758C" w:rsidP="00FD1003">
            <w:pPr>
              <w:pStyle w:val="a8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F61144">
            <w:pPr>
              <w:snapToGrid w:val="0"/>
              <w:jc w:val="center"/>
            </w:pPr>
            <w:r>
              <w:t>146 183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59,0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CC758C" w:rsidTr="00C56C4E">
        <w:trPr>
          <w:gridAfter w:val="2"/>
          <w:wAfter w:w="2614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A3E1A">
            <w:pPr>
              <w:pStyle w:val="a8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F61144">
            <w:pPr>
              <w:snapToGrid w:val="0"/>
              <w:jc w:val="center"/>
            </w:pPr>
            <w:r>
              <w:t>580 674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451EB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>Lada Largus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34072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34072">
            <w:pPr>
              <w:snapToGrid w:val="0"/>
              <w:jc w:val="center"/>
            </w:pPr>
            <w:r>
              <w:t>59,0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34072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CC758C" w:rsidTr="00C56C4E">
        <w:trPr>
          <w:gridAfter w:val="2"/>
          <w:wAfter w:w="2614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A3E1A">
            <w:pPr>
              <w:pStyle w:val="a8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451EB" w:rsidRDefault="00CC758C" w:rsidP="00F61144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451EB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451EB" w:rsidRDefault="00CC758C" w:rsidP="009A3E1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451EB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451EB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34072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34072">
            <w:pPr>
              <w:snapToGrid w:val="0"/>
              <w:jc w:val="center"/>
            </w:pPr>
            <w:r>
              <w:t>59,0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34072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CC758C" w:rsidTr="00C56C4E">
        <w:trPr>
          <w:gridAfter w:val="2"/>
          <w:wAfter w:w="2614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A3E1A">
            <w:pPr>
              <w:pStyle w:val="a8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451EB" w:rsidRDefault="00CC758C" w:rsidP="00F61144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451EB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451EB" w:rsidRDefault="00CC758C" w:rsidP="009A3E1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451EB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451EB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34072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34072">
            <w:pPr>
              <w:snapToGrid w:val="0"/>
              <w:jc w:val="center"/>
            </w:pPr>
            <w:r>
              <w:t>59,0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34072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CC758C" w:rsidTr="00C56C4E">
        <w:trPr>
          <w:gridAfter w:val="2"/>
          <w:wAfter w:w="2614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A3E1A">
            <w:pPr>
              <w:pStyle w:val="a8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 xml:space="preserve">Дерябина </w:t>
            </w:r>
          </w:p>
          <w:p w:rsidR="00CC758C" w:rsidRPr="00862CB8" w:rsidRDefault="00CC758C" w:rsidP="009A3E1A">
            <w:pPr>
              <w:pStyle w:val="a8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>Ольга Васильевна, ведущий специалист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94DBA" w:rsidRDefault="00CC758C" w:rsidP="00F61144">
            <w:pPr>
              <w:snapToGrid w:val="0"/>
              <w:jc w:val="center"/>
            </w:pPr>
            <w:r>
              <w:t>549 231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Квартира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61,5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46,6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293735">
        <w:trPr>
          <w:gridAfter w:val="2"/>
          <w:wAfter w:w="2614" w:type="dxa"/>
          <w:trHeight w:val="38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A3E1A">
            <w:pPr>
              <w:pStyle w:val="a8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 xml:space="preserve">Супруг  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94DBA" w:rsidRDefault="00CC758C" w:rsidP="00463C5F">
            <w:pPr>
              <w:snapToGrid w:val="0"/>
              <w:jc w:val="center"/>
            </w:pPr>
            <w:r>
              <w:t>565 545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F61144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46,6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rPr>
                <w:lang w:val="en-US"/>
              </w:rPr>
              <w:t xml:space="preserve">Chevrolet Niva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70B72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70B72">
            <w:pPr>
              <w:snapToGrid w:val="0"/>
              <w:jc w:val="center"/>
            </w:pPr>
            <w:r>
              <w:t>20,0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70B72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0E6812">
        <w:trPr>
          <w:gridAfter w:val="2"/>
          <w:wAfter w:w="2614" w:type="dxa"/>
          <w:trHeight w:val="29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A3E1A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463C5F">
            <w:pPr>
              <w:snapToGrid w:val="0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F61144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34D90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34D90">
            <w:pPr>
              <w:snapToGrid w:val="0"/>
              <w:jc w:val="center"/>
            </w:pPr>
            <w:r>
              <w:t>61,5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34D90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9A3E1A">
        <w:trPr>
          <w:gridAfter w:val="2"/>
          <w:wAfter w:w="2614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A3E1A">
            <w:pPr>
              <w:pStyle w:val="a8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Квартира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61,5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46,6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9A3E1A">
        <w:trPr>
          <w:gridAfter w:val="2"/>
          <w:wAfter w:w="2614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A3E1A">
            <w:pPr>
              <w:pStyle w:val="a8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>Жердев</w:t>
            </w:r>
          </w:p>
          <w:p w:rsidR="00CC758C" w:rsidRPr="00862CB8" w:rsidRDefault="00CC758C" w:rsidP="009A3E1A">
            <w:pPr>
              <w:pStyle w:val="a8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>Дмитрий Анатольевич, заместитель начальника управления - начальник отдела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336E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811 152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 xml:space="preserve">65,8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92FEF" w:rsidRDefault="00CC758C" w:rsidP="009A3E1A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Nissan</w:t>
            </w:r>
            <w:r w:rsidRPr="00B92FEF">
              <w:t xml:space="preserve"> </w:t>
            </w:r>
            <w:r>
              <w:rPr>
                <w:lang w:val="en-US"/>
              </w:rPr>
              <w:t>Note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CC758C" w:rsidTr="009A3E1A">
        <w:trPr>
          <w:gridAfter w:val="2"/>
          <w:wAfter w:w="2614" w:type="dxa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A3E1A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862CB8">
            <w:pPr>
              <w:pStyle w:val="a8"/>
              <w:snapToGrid w:val="0"/>
              <w:jc w:val="center"/>
            </w:pPr>
            <w:r>
              <w:t>Квартира (1/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 xml:space="preserve">65,5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A74F57">
        <w:trPr>
          <w:gridAfter w:val="2"/>
          <w:wAfter w:w="2614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A3E1A">
            <w:pPr>
              <w:pStyle w:val="a8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300B8F" w:rsidRDefault="00CC758C" w:rsidP="009A3E1A">
            <w:pPr>
              <w:snapToGrid w:val="0"/>
              <w:jc w:val="center"/>
            </w:pPr>
            <w:r>
              <w:t>469 873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 xml:space="preserve">65,8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CC758C" w:rsidTr="00A74F57">
        <w:trPr>
          <w:gridAfter w:val="2"/>
          <w:wAfter w:w="2614" w:type="dxa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A3E1A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832B8" w:rsidRDefault="00CC758C" w:rsidP="009A3E1A">
            <w:pPr>
              <w:pStyle w:val="a8"/>
              <w:snapToGrid w:val="0"/>
              <w:jc w:val="center"/>
            </w:pPr>
            <w:r>
              <w:t>Квартира</w:t>
            </w:r>
            <w:r>
              <w:rPr>
                <w:lang w:val="en-US"/>
              </w:rPr>
              <w:t xml:space="preserve"> </w:t>
            </w:r>
            <w:r>
              <w:t>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65,5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0967C3">
        <w:trPr>
          <w:gridAfter w:val="2"/>
          <w:wAfter w:w="2614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A3E1A">
            <w:pPr>
              <w:pStyle w:val="a8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403DB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403DB">
            <w:pPr>
              <w:snapToGrid w:val="0"/>
              <w:jc w:val="center"/>
            </w:pPr>
            <w:r>
              <w:t xml:space="preserve">65,8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403DB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0967C3">
        <w:trPr>
          <w:gridAfter w:val="2"/>
          <w:wAfter w:w="2614" w:type="dxa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A3E1A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9077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90773">
            <w:pPr>
              <w:snapToGrid w:val="0"/>
              <w:jc w:val="center"/>
            </w:pPr>
            <w:r>
              <w:t>65,5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19077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CC758C" w:rsidTr="009A3E1A">
        <w:trPr>
          <w:gridAfter w:val="2"/>
          <w:wAfter w:w="2614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A3E1A">
            <w:pPr>
              <w:pStyle w:val="a8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>Картузова</w:t>
            </w:r>
          </w:p>
          <w:p w:rsidR="00CC758C" w:rsidRPr="00862CB8" w:rsidRDefault="00CC758C" w:rsidP="005D7888">
            <w:pPr>
              <w:pStyle w:val="a8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>Ольга Анатольевна, главный специалист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91E67" w:rsidRDefault="00CC758C" w:rsidP="005D7888">
            <w:pPr>
              <w:snapToGrid w:val="0"/>
              <w:jc w:val="center"/>
            </w:pPr>
            <w:r>
              <w:t>598 364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53,3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CC758C" w:rsidTr="009A3E1A">
        <w:trPr>
          <w:gridAfter w:val="2"/>
          <w:wAfter w:w="2614" w:type="dxa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A3E1A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51,0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9A3E1A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A3E1A">
            <w:pPr>
              <w:pStyle w:val="a8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>Линейщиков</w:t>
            </w:r>
          </w:p>
          <w:p w:rsidR="00CC758C" w:rsidRPr="00862CB8" w:rsidRDefault="00CC758C" w:rsidP="00FD1003">
            <w:pPr>
              <w:pStyle w:val="a8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>Константин Яковлевич, начальник отдела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D1F54" w:rsidRDefault="00CC758C" w:rsidP="006940A8">
            <w:pPr>
              <w:snapToGrid w:val="0"/>
              <w:jc w:val="center"/>
            </w:pPr>
            <w:r>
              <w:t>674 071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>Комната в коммунальной квартире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11,7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9A3E1A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A3E1A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66 (1/3)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9A3E1A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A3E1A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2500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9A3E1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A3E1A">
            <w:pPr>
              <w:pStyle w:val="a8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 xml:space="preserve">Супруга 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D1F54" w:rsidRDefault="00CC758C" w:rsidP="00DD1F54">
            <w:pPr>
              <w:snapToGrid w:val="0"/>
              <w:jc w:val="center"/>
            </w:pPr>
            <w:r>
              <w:rPr>
                <w:lang w:val="en-US"/>
              </w:rPr>
              <w:t>2</w:t>
            </w:r>
            <w:r>
              <w:t>88</w:t>
            </w:r>
            <w:r>
              <w:rPr>
                <w:lang w:val="en-US"/>
              </w:rPr>
              <w:t xml:space="preserve"> </w:t>
            </w:r>
            <w:r>
              <w:t>032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52A93" w:rsidRDefault="00CC758C" w:rsidP="009A3E1A">
            <w:pPr>
              <w:pStyle w:val="a8"/>
              <w:jc w:val="center"/>
            </w:pPr>
            <w:r>
              <w:t>Комната в коммунальной квартире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11,7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9A3E1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A3E1A">
            <w:pPr>
              <w:pStyle w:val="a8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>Секачева</w:t>
            </w:r>
          </w:p>
          <w:p w:rsidR="00CC758C" w:rsidRPr="00862CB8" w:rsidRDefault="00CC758C" w:rsidP="00FD1003">
            <w:pPr>
              <w:pStyle w:val="a8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>Марина Владимировна, главный специалист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301FB" w:rsidRDefault="00CC758C" w:rsidP="00C345E0">
            <w:pPr>
              <w:snapToGrid w:val="0"/>
              <w:jc w:val="center"/>
            </w:pPr>
            <w:r>
              <w:t>572 389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40,1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9A3E1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A3E1A">
            <w:pPr>
              <w:pStyle w:val="a8"/>
              <w:snapToGrid w:val="0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40,1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9A3E1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A3E1A">
            <w:pPr>
              <w:pStyle w:val="a8"/>
              <w:snapToGrid w:val="0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>Солодовникова</w:t>
            </w:r>
          </w:p>
          <w:p w:rsidR="00CC758C" w:rsidRPr="00862CB8" w:rsidRDefault="00CC758C" w:rsidP="009A3E1A">
            <w:pPr>
              <w:pStyle w:val="a8"/>
              <w:snapToGrid w:val="0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>Ирина Александровна,</w:t>
            </w:r>
          </w:p>
          <w:p w:rsidR="00CC758C" w:rsidRPr="00862CB8" w:rsidRDefault="00CC758C" w:rsidP="009A3E1A">
            <w:pPr>
              <w:pStyle w:val="a8"/>
              <w:snapToGrid w:val="0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526 246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65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A0F76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A0F76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A0F76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A0F76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29373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A3E1A">
            <w:pPr>
              <w:pStyle w:val="a8"/>
              <w:snapToGrid w:val="0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7155C">
            <w:pPr>
              <w:pStyle w:val="a8"/>
              <w:snapToGrid w:val="0"/>
              <w:jc w:val="center"/>
            </w:pPr>
            <w: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7155C">
            <w:pPr>
              <w:pStyle w:val="a8"/>
              <w:snapToGrid w:val="0"/>
              <w:jc w:val="center"/>
            </w:pPr>
            <w:r>
              <w:t>65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7155C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8C3AAD">
        <w:trPr>
          <w:trHeight w:val="9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A3E1A">
            <w:pPr>
              <w:pStyle w:val="a8"/>
              <w:snapToGrid w:val="0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>Тихонов</w:t>
            </w:r>
          </w:p>
          <w:p w:rsidR="00CC758C" w:rsidRPr="00862CB8" w:rsidRDefault="00CC758C" w:rsidP="009A3E1A">
            <w:pPr>
              <w:pStyle w:val="a8"/>
              <w:snapToGrid w:val="0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>Виталий Александрович,</w:t>
            </w:r>
          </w:p>
          <w:p w:rsidR="00CC758C" w:rsidRPr="00862CB8" w:rsidRDefault="00CC758C" w:rsidP="009A3E1A">
            <w:pPr>
              <w:pStyle w:val="a8"/>
              <w:snapToGrid w:val="0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586 105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44,8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293735" w:rsidRDefault="00CC758C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53,84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862CB8">
        <w:trPr>
          <w:trHeight w:val="42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A3E1A">
            <w:pPr>
              <w:pStyle w:val="a8"/>
              <w:snapToGrid w:val="0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lastRenderedPageBreak/>
              <w:t>Юрков</w:t>
            </w:r>
          </w:p>
          <w:p w:rsidR="00CC758C" w:rsidRPr="00862CB8" w:rsidRDefault="00CC758C" w:rsidP="009A3E1A">
            <w:pPr>
              <w:pStyle w:val="a8"/>
              <w:snapToGrid w:val="0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>Вячеслав Валерьевич,</w:t>
            </w:r>
          </w:p>
          <w:p w:rsidR="00CC758C" w:rsidRPr="00862CB8" w:rsidRDefault="00CC758C" w:rsidP="009A3E1A">
            <w:pPr>
              <w:pStyle w:val="a8"/>
              <w:snapToGrid w:val="0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>заместитель начальника управления  – начальник отдела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862CB8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1 0</w:t>
            </w:r>
            <w:r>
              <w:rPr>
                <w:lang w:val="en-US"/>
              </w:rPr>
              <w:t>43</w:t>
            </w:r>
            <w:r>
              <w:t xml:space="preserve"> </w:t>
            </w:r>
            <w:r>
              <w:rPr>
                <w:lang w:val="en-US"/>
              </w:rPr>
              <w:t>331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59,8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A3E1A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C3AAD">
              <w:rPr>
                <w:rFonts w:cs="Times New Roman"/>
              </w:rPr>
              <w:t xml:space="preserve">Renault </w:t>
            </w:r>
            <w:r w:rsidRPr="008C3AAD">
              <w:rPr>
                <w:rStyle w:val="fn1"/>
                <w:rFonts w:ascii="Times New Roman" w:hAnsi="Times New Roman" w:cs="Times New Roman"/>
                <w:sz w:val="24"/>
                <w:szCs w:val="24"/>
              </w:rPr>
              <w:t>Megane</w:t>
            </w:r>
            <w:r>
              <w:rPr>
                <w:rStyle w:val="fn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EXE 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34D9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34D9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34D9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8C3AAD">
        <w:trPr>
          <w:trHeight w:val="62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A3E1A">
            <w:pPr>
              <w:pStyle w:val="a8"/>
              <w:snapToGrid w:val="0"/>
              <w:rPr>
                <w:color w:val="000000" w:themeColor="text1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65,1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906E9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8C3AAD">
        <w:trPr>
          <w:trHeight w:val="29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62CB8" w:rsidRDefault="00CC758C" w:rsidP="009A3E1A">
            <w:pPr>
              <w:pStyle w:val="a8"/>
              <w:snapToGrid w:val="0"/>
              <w:rPr>
                <w:color w:val="000000" w:themeColor="text1"/>
              </w:rPr>
            </w:pPr>
            <w:r w:rsidRPr="00862CB8"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688 018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34D90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34D90">
            <w:pPr>
              <w:pStyle w:val="a8"/>
              <w:snapToGrid w:val="0"/>
              <w:jc w:val="center"/>
            </w:pPr>
            <w:r>
              <w:t>59,8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34D9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906E9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8C3AAD">
        <w:trPr>
          <w:trHeight w:val="319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77EE8" w:rsidRDefault="00CC758C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34D90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34D90">
            <w:pPr>
              <w:pStyle w:val="a8"/>
              <w:snapToGrid w:val="0"/>
              <w:jc w:val="center"/>
            </w:pPr>
            <w:r w:rsidRPr="00705A5F">
              <w:t>60,9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34D9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906E9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  <w:tr w:rsidR="00CC758C" w:rsidTr="008C3AAD">
        <w:trPr>
          <w:trHeight w:val="3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77EE8" w:rsidRDefault="00CC758C" w:rsidP="009A3E1A">
            <w:pPr>
              <w:pStyle w:val="a8"/>
              <w:snapToGrid w:val="0"/>
            </w:pPr>
            <w:r>
              <w:t>Несовершеннолетний ребенок</w:t>
            </w:r>
            <w:r w:rsidRPr="00877EE8">
              <w:t xml:space="preserve">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34D90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34D90">
            <w:pPr>
              <w:pStyle w:val="a8"/>
              <w:snapToGrid w:val="0"/>
              <w:jc w:val="center"/>
            </w:pPr>
            <w:r>
              <w:t>59,8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34D9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906E9" w:rsidRDefault="00CC758C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C2FD9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34D90">
            <w:pPr>
              <w:pStyle w:val="a8"/>
              <w:snapToGrid w:val="0"/>
              <w:jc w:val="center"/>
            </w:pPr>
            <w:r w:rsidRPr="00705A5F">
              <w:t>65,1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934D9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8C" w:rsidRDefault="00CC758C" w:rsidP="009A3E1A">
            <w:pPr>
              <w:pStyle w:val="a8"/>
              <w:snapToGrid w:val="0"/>
              <w:jc w:val="center"/>
            </w:pPr>
          </w:p>
        </w:tc>
      </w:tr>
    </w:tbl>
    <w:p w:rsidR="00CC758C" w:rsidRDefault="00CC758C" w:rsidP="00342B81">
      <w:pPr>
        <w:jc w:val="center"/>
      </w:pPr>
    </w:p>
    <w:p w:rsidR="00CC758C" w:rsidRDefault="00CC758C" w:rsidP="00342B81">
      <w:pPr>
        <w:jc w:val="center"/>
      </w:pPr>
    </w:p>
    <w:p w:rsidR="00CC758C" w:rsidRDefault="00CC758C" w:rsidP="00AA54E9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CC758C" w:rsidRDefault="00CC758C" w:rsidP="00AA54E9">
      <w:pPr>
        <w:jc w:val="center"/>
        <w:rPr>
          <w:b/>
          <w:bCs/>
        </w:rPr>
      </w:pPr>
    </w:p>
    <w:p w:rsidR="00CC758C" w:rsidRDefault="00CC758C" w:rsidP="00AA54E9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 государственных гражданских служащих управления жилищного строительства министерства строительства и жилищно-коммунального хозяйства Калужской области и членов их семьи</w:t>
      </w:r>
    </w:p>
    <w:p w:rsidR="00CC758C" w:rsidRDefault="00CC758C" w:rsidP="00406647">
      <w:pPr>
        <w:jc w:val="center"/>
        <w:rPr>
          <w:b/>
          <w:bCs/>
        </w:rPr>
      </w:pPr>
      <w:r>
        <w:rPr>
          <w:b/>
          <w:bCs/>
        </w:rPr>
        <w:t>за период с 1 января 2017 года по 31 декабря 2017 года</w:t>
      </w:r>
    </w:p>
    <w:p w:rsidR="00CC758C" w:rsidRDefault="00CC758C" w:rsidP="00AA54E9">
      <w:pPr>
        <w:jc w:val="center"/>
        <w:rPr>
          <w:b/>
          <w:bCs/>
        </w:rPr>
      </w:pPr>
    </w:p>
    <w:tbl>
      <w:tblPr>
        <w:tblW w:w="18058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2190"/>
        <w:gridCol w:w="2346"/>
        <w:gridCol w:w="1095"/>
        <w:gridCol w:w="1457"/>
        <w:gridCol w:w="1843"/>
        <w:gridCol w:w="1417"/>
        <w:gridCol w:w="1095"/>
        <w:gridCol w:w="1307"/>
        <w:gridCol w:w="1307"/>
        <w:gridCol w:w="1307"/>
      </w:tblGrid>
      <w:tr w:rsidR="00CC758C" w:rsidTr="00E951B3">
        <w:trPr>
          <w:gridAfter w:val="2"/>
          <w:wAfter w:w="2614" w:type="dxa"/>
        </w:trPr>
        <w:tc>
          <w:tcPr>
            <w:tcW w:w="26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C758C" w:rsidRDefault="00CC758C" w:rsidP="00E951B3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 лица,  замещающего соответствующую должность</w:t>
            </w:r>
          </w:p>
        </w:tc>
        <w:tc>
          <w:tcPr>
            <w:tcW w:w="21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C758C" w:rsidRDefault="00CC758C" w:rsidP="00E951B3">
            <w:pPr>
              <w:pStyle w:val="a8"/>
              <w:snapToGrid w:val="0"/>
              <w:ind w:left="5" w:right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Декларированный годовой доход </w:t>
            </w:r>
          </w:p>
          <w:p w:rsidR="00CC758C" w:rsidRDefault="00CC758C" w:rsidP="00E951B3">
            <w:pPr>
              <w:pStyle w:val="a8"/>
              <w:ind w:left="5" w:right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(руб.)</w:t>
            </w:r>
          </w:p>
        </w:tc>
        <w:tc>
          <w:tcPr>
            <w:tcW w:w="674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ind w:left="35" w:right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CC758C" w:rsidTr="003F6AF2">
        <w:trPr>
          <w:gridAfter w:val="2"/>
          <w:wAfter w:w="2614" w:type="dxa"/>
        </w:trPr>
        <w:tc>
          <w:tcPr>
            <w:tcW w:w="26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21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ind w:left="5" w:right="5"/>
              <w:jc w:val="center"/>
            </w:pPr>
            <w: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Страна располо-</w:t>
            </w:r>
          </w:p>
          <w:p w:rsidR="00CC758C" w:rsidRDefault="00CC758C" w:rsidP="00E951B3">
            <w:pPr>
              <w:pStyle w:val="a8"/>
              <w:jc w:val="center"/>
            </w:pPr>
            <w:r>
              <w:t>жения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Вид </w:t>
            </w:r>
          </w:p>
          <w:p w:rsidR="00CC758C" w:rsidRDefault="00CC758C" w:rsidP="00E951B3">
            <w:pPr>
              <w:pStyle w:val="a8"/>
              <w:jc w:val="center"/>
            </w:pPr>
            <w: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Площадь </w:t>
            </w:r>
          </w:p>
          <w:p w:rsidR="00CC758C" w:rsidRDefault="00CC758C" w:rsidP="00E951B3">
            <w:pPr>
              <w:pStyle w:val="a8"/>
              <w:jc w:val="center"/>
            </w:pPr>
            <w: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Страна </w:t>
            </w:r>
          </w:p>
          <w:p w:rsidR="00CC758C" w:rsidRDefault="00CC758C" w:rsidP="00E951B3">
            <w:pPr>
              <w:pStyle w:val="a8"/>
              <w:ind w:left="5" w:right="-100"/>
              <w:jc w:val="center"/>
            </w:pPr>
            <w:r>
              <w:t>располо-</w:t>
            </w:r>
          </w:p>
          <w:p w:rsidR="00CC758C" w:rsidRDefault="00CC758C" w:rsidP="00E951B3">
            <w:pPr>
              <w:pStyle w:val="a8"/>
              <w:jc w:val="center"/>
            </w:pPr>
            <w:r>
              <w:t>жения</w:t>
            </w:r>
          </w:p>
        </w:tc>
      </w:tr>
      <w:tr w:rsidR="00CC758C" w:rsidTr="003F6AF2">
        <w:trPr>
          <w:gridAfter w:val="2"/>
          <w:wAfter w:w="2614" w:type="dxa"/>
          <w:trHeight w:val="41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  <w:snapToGrid w:val="0"/>
            </w:pPr>
            <w:r w:rsidRPr="008F66BD">
              <w:t>Алдушкина</w:t>
            </w:r>
          </w:p>
          <w:p w:rsidR="00CC758C" w:rsidRPr="008F66BD" w:rsidRDefault="00CC758C" w:rsidP="00E951B3">
            <w:pPr>
              <w:pStyle w:val="a8"/>
              <w:snapToGrid w:val="0"/>
            </w:pPr>
            <w:r w:rsidRPr="008F66BD">
              <w:t>Ольга Сергеевна,</w:t>
            </w:r>
          </w:p>
          <w:p w:rsidR="00CC758C" w:rsidRPr="008F66BD" w:rsidRDefault="00CC758C" w:rsidP="00E951B3">
            <w:pPr>
              <w:pStyle w:val="a8"/>
              <w:snapToGrid w:val="0"/>
            </w:pPr>
            <w:r w:rsidRPr="008F66BD">
              <w:t>ведущий специалист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  <w:r>
              <w:t>559 322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36,3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3F6AF2" w:rsidRDefault="00CC758C" w:rsidP="003F6AF2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Lada Priora</w:t>
            </w:r>
            <w:r>
              <w:t xml:space="preserve">  </w:t>
            </w:r>
            <w:r>
              <w:rPr>
                <w:lang w:val="en-US"/>
              </w:rPr>
              <w:t>(</w:t>
            </w:r>
            <w:r>
              <w:t>217130</w:t>
            </w:r>
            <w:r>
              <w:rPr>
                <w:lang w:val="en-US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54,4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3F6AF2">
        <w:trPr>
          <w:gridAfter w:val="2"/>
          <w:wAfter w:w="2614" w:type="dxa"/>
          <w:trHeight w:val="41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26,1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2F6334">
        <w:trPr>
          <w:gridAfter w:val="2"/>
          <w:wAfter w:w="2614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  <w:snapToGrid w:val="0"/>
            </w:pPr>
            <w:r w:rsidRPr="008F66BD">
              <w:lastRenderedPageBreak/>
              <w:t xml:space="preserve">Несовершеннолетний ребенок 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  <w:r>
              <w:t>3 168</w:t>
            </w:r>
          </w:p>
          <w:p w:rsidR="00CC758C" w:rsidRPr="00DE7281" w:rsidRDefault="00CC758C" w:rsidP="00E951B3">
            <w:pPr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34,0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54,4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CC758C" w:rsidTr="002F6334">
        <w:trPr>
          <w:gridAfter w:val="2"/>
          <w:wAfter w:w="2614" w:type="dxa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3F6AF2" w:rsidRDefault="00CC758C" w:rsidP="003F6AF2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36,3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69,8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3955E5">
        <w:trPr>
          <w:gridAfter w:val="2"/>
          <w:wAfter w:w="2614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  <w:snapToGrid w:val="0"/>
            </w:pPr>
            <w:r w:rsidRPr="008F66BD"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  <w:r w:rsidRPr="00DE7281">
              <w:t>-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3F6AF2" w:rsidRDefault="00CC758C" w:rsidP="002F6334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6334">
            <w:pPr>
              <w:snapToGrid w:val="0"/>
              <w:jc w:val="center"/>
            </w:pPr>
            <w:r>
              <w:t>36,3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633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54,4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CC758C" w:rsidTr="003955E5">
        <w:trPr>
          <w:gridAfter w:val="2"/>
          <w:wAfter w:w="2614" w:type="dxa"/>
          <w:trHeight w:val="2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  <w:snapToGrid w:val="0"/>
            </w:pPr>
            <w:r w:rsidRPr="008F66BD">
              <w:t>Баринова</w:t>
            </w:r>
          </w:p>
          <w:p w:rsidR="00CC758C" w:rsidRPr="008F66BD" w:rsidRDefault="00CC758C" w:rsidP="00E951B3">
            <w:pPr>
              <w:pStyle w:val="a8"/>
              <w:snapToGrid w:val="0"/>
            </w:pPr>
            <w:r w:rsidRPr="008F66BD">
              <w:t>Алевтина Александровна, ведущий специалист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  <w:r>
              <w:t>690 756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6334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6334">
            <w:pPr>
              <w:snapToGrid w:val="0"/>
              <w:jc w:val="center"/>
            </w:pPr>
            <w:r>
              <w:t>590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6334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3955E5" w:rsidRDefault="00CC758C" w:rsidP="00E951B3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Kia Venga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CC758C" w:rsidTr="003955E5">
        <w:trPr>
          <w:gridAfter w:val="2"/>
          <w:wAfter w:w="2614" w:type="dxa"/>
          <w:trHeight w:val="27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6334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6334">
            <w:pPr>
              <w:snapToGrid w:val="0"/>
              <w:jc w:val="center"/>
            </w:pPr>
            <w:r>
              <w:t>36,6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6334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3955E5">
        <w:trPr>
          <w:gridAfter w:val="2"/>
          <w:wAfter w:w="2614" w:type="dxa"/>
          <w:trHeight w:val="27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3955E5" w:rsidRDefault="00CC758C" w:rsidP="002F633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3955E5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6334">
            <w:pPr>
              <w:snapToGrid w:val="0"/>
              <w:jc w:val="center"/>
            </w:pPr>
            <w:r>
              <w:t>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6334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E951B3">
        <w:trPr>
          <w:gridAfter w:val="2"/>
          <w:wAfter w:w="2614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  <w:snapToGrid w:val="0"/>
            </w:pPr>
            <w:r w:rsidRPr="008F66BD"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  <w:r>
              <w:t>54 844,21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633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6334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633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36,6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AE7777">
        <w:trPr>
          <w:gridAfter w:val="2"/>
          <w:wAfter w:w="2614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  <w:snapToGrid w:val="0"/>
            </w:pPr>
            <w:r w:rsidRPr="008F66BD">
              <w:t>Боброва</w:t>
            </w:r>
          </w:p>
          <w:p w:rsidR="00CC758C" w:rsidRPr="008F66BD" w:rsidRDefault="00CC758C" w:rsidP="00C532E4">
            <w:pPr>
              <w:pStyle w:val="a8"/>
              <w:snapToGrid w:val="0"/>
            </w:pPr>
            <w:r w:rsidRPr="008F66BD">
              <w:t>Татьяна Валентиновна, главный специалист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  <w:r>
              <w:t>246 327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66,6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323E08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323E08" w:rsidRDefault="00CC758C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46,9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7602F0">
        <w:trPr>
          <w:gridAfter w:val="2"/>
          <w:wAfter w:w="2614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  <w:snapToGrid w:val="0"/>
            </w:pPr>
            <w:r w:rsidRPr="008F66BD">
              <w:t xml:space="preserve">Супруг 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D61725">
            <w:pPr>
              <w:snapToGrid w:val="0"/>
              <w:jc w:val="center"/>
            </w:pPr>
            <w:r>
              <w:t>1 419 716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59,8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323E08" w:rsidRDefault="00CC758C" w:rsidP="00E951B3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Lexus RX-330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snapToGrid w:val="0"/>
              <w:jc w:val="center"/>
            </w:pPr>
            <w:r>
              <w:t>46,9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7602F0">
        <w:trPr>
          <w:gridAfter w:val="2"/>
          <w:wAfter w:w="2614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1538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1D4891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323E08" w:rsidRDefault="00CC758C" w:rsidP="00DE0D3B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pStyle w:val="a8"/>
              <w:snapToGrid w:val="0"/>
              <w:jc w:val="center"/>
            </w:pPr>
          </w:p>
        </w:tc>
      </w:tr>
      <w:tr w:rsidR="00CC758C" w:rsidTr="00DE0D3B">
        <w:trPr>
          <w:gridAfter w:val="2"/>
          <w:wAfter w:w="2614" w:type="dxa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Производственное здание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438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DE0D3B">
        <w:trPr>
          <w:gridAfter w:val="2"/>
          <w:wAfter w:w="2614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>
            <w:r w:rsidRPr="008F66BD">
              <w:t>Несовершеннолетний ребенок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  <w:r w:rsidRPr="00DE7281">
              <w:t>-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66,6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DE0D3B">
        <w:trPr>
          <w:gridAfter w:val="2"/>
          <w:wAfter w:w="2614" w:type="dxa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323E08" w:rsidRDefault="00CC758C" w:rsidP="00DE0D3B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snapToGrid w:val="0"/>
              <w:jc w:val="center"/>
            </w:pPr>
            <w:r>
              <w:t>46,9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DE0D3B">
        <w:trPr>
          <w:gridAfter w:val="2"/>
          <w:wAfter w:w="2614" w:type="dxa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>
            <w:r w:rsidRPr="008F66BD">
              <w:t>Несовершеннолетний ребенок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2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46,9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snapToGrid w:val="0"/>
              <w:jc w:val="center"/>
            </w:pPr>
            <w:r>
              <w:t>66,6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9E3E62">
        <w:trPr>
          <w:gridAfter w:val="2"/>
          <w:wAfter w:w="2614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600A3F">
            <w:pPr>
              <w:suppressLineNumbers/>
              <w:snapToGrid w:val="0"/>
            </w:pPr>
            <w:r w:rsidRPr="008F66BD">
              <w:t>Бубнова</w:t>
            </w:r>
          </w:p>
          <w:p w:rsidR="00CC758C" w:rsidRPr="008F66BD" w:rsidRDefault="00CC758C" w:rsidP="00600A3F">
            <w:pPr>
              <w:suppressLineNumbers/>
              <w:snapToGrid w:val="0"/>
            </w:pPr>
            <w:r w:rsidRPr="008F66BD">
              <w:lastRenderedPageBreak/>
              <w:t>Елена Викторовна,</w:t>
            </w:r>
          </w:p>
          <w:p w:rsidR="00CC758C" w:rsidRPr="008F66BD" w:rsidRDefault="00CC758C" w:rsidP="00600A3F">
            <w:pPr>
              <w:suppressLineNumbers/>
              <w:snapToGrid w:val="0"/>
            </w:pPr>
            <w:r w:rsidRPr="008F66BD">
              <w:t>ведущий специалист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C60CC" w:rsidRDefault="00CC758C" w:rsidP="00600A3F">
            <w:pPr>
              <w:suppressLineNumbers/>
              <w:snapToGrid w:val="0"/>
              <w:jc w:val="center"/>
            </w:pPr>
            <w:r>
              <w:lastRenderedPageBreak/>
              <w:t>523 991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C60CC" w:rsidRDefault="00CC758C" w:rsidP="00600A3F">
            <w:pPr>
              <w:suppressLineNumbers/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C60CC" w:rsidRDefault="00CC758C" w:rsidP="00600A3F">
            <w:pPr>
              <w:suppressLineNumbers/>
              <w:snapToGrid w:val="0"/>
              <w:ind w:right="5"/>
              <w:jc w:val="center"/>
            </w:pPr>
            <w:r>
              <w:t>118,7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C60CC" w:rsidRDefault="00CC758C" w:rsidP="00600A3F">
            <w:pPr>
              <w:suppressLineNumbers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00A3F" w:rsidRDefault="00CC758C" w:rsidP="00600A3F">
            <w:pPr>
              <w:suppressLineNumbers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Ford Fusion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C60CC" w:rsidRDefault="00CC758C" w:rsidP="00600A3F">
            <w:pPr>
              <w:suppressLineNumbers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C60CC" w:rsidRDefault="00CC758C" w:rsidP="00600A3F">
            <w:pPr>
              <w:suppressLineNumbers/>
              <w:snapToGrid w:val="0"/>
              <w:jc w:val="center"/>
            </w:pPr>
            <w:r>
              <w:t>46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C60CC" w:rsidRDefault="00CC758C" w:rsidP="00600A3F">
            <w:pPr>
              <w:suppressLineNumbers/>
              <w:snapToGrid w:val="0"/>
              <w:jc w:val="center"/>
            </w:pPr>
            <w:r>
              <w:t>Россия</w:t>
            </w:r>
          </w:p>
        </w:tc>
      </w:tr>
      <w:tr w:rsidR="00CC758C" w:rsidTr="009E3E62">
        <w:trPr>
          <w:gridAfter w:val="2"/>
          <w:wAfter w:w="2614" w:type="dxa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600A3F">
            <w:pPr>
              <w:suppressLineNumbers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00A3F">
            <w:pPr>
              <w:suppressLineNumbers/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00A3F">
            <w:pPr>
              <w:suppressLineNumbers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00A3F">
            <w:pPr>
              <w:suppressLineNumbers/>
              <w:snapToGrid w:val="0"/>
              <w:ind w:right="5"/>
              <w:jc w:val="center"/>
            </w:pPr>
            <w: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00A3F">
            <w:pPr>
              <w:suppressLineNumbers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00A3F">
            <w:pPr>
              <w:suppressLineNumbers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00A3F">
            <w:pPr>
              <w:suppressLineNumbers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00A3F">
            <w:pPr>
              <w:suppressLineNumbers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00A3F">
            <w:pPr>
              <w:suppressLineNumbers/>
              <w:snapToGrid w:val="0"/>
              <w:jc w:val="center"/>
            </w:pPr>
          </w:p>
        </w:tc>
      </w:tr>
      <w:tr w:rsidR="00CC758C" w:rsidTr="009E3E62">
        <w:trPr>
          <w:gridAfter w:val="2"/>
          <w:wAfter w:w="2614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600A3F">
            <w:pPr>
              <w:suppressLineNumbers/>
              <w:snapToGrid w:val="0"/>
            </w:pPr>
            <w:r w:rsidRPr="008F66BD">
              <w:t>Супруг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0C3286" w:rsidRDefault="00CC758C" w:rsidP="000C3286">
            <w:pPr>
              <w:suppressLineNumbers/>
              <w:snapToGrid w:val="0"/>
              <w:jc w:val="center"/>
            </w:pPr>
            <w:r>
              <w:rPr>
                <w:lang w:val="en-US"/>
              </w:rPr>
              <w:t>1 </w:t>
            </w:r>
            <w:r>
              <w:t>141 676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C60CC" w:rsidRDefault="00CC758C" w:rsidP="00600A3F">
            <w:pPr>
              <w:suppressLineNumbers/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C60CC" w:rsidRDefault="00CC758C" w:rsidP="00600A3F">
            <w:pPr>
              <w:suppressLineNumbers/>
              <w:snapToGrid w:val="0"/>
              <w:ind w:right="5"/>
              <w:jc w:val="center"/>
            </w:pPr>
            <w:r>
              <w:t>118,7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C60CC" w:rsidRDefault="00CC758C" w:rsidP="00600A3F">
            <w:pPr>
              <w:suppressLineNumbers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C51DAE" w:rsidRDefault="00CC758C" w:rsidP="00600A3F">
            <w:pPr>
              <w:suppressLineNumbers/>
              <w:snapToGrid w:val="0"/>
              <w:jc w:val="center"/>
            </w:pPr>
            <w:r>
              <w:t>ВАЗ- 21070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C60CC" w:rsidRDefault="00CC758C" w:rsidP="00600A3F">
            <w:pPr>
              <w:suppressLineNumbers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C60CC" w:rsidRDefault="00CC758C" w:rsidP="00600A3F">
            <w:pPr>
              <w:suppressLineNumbers/>
              <w:snapToGrid w:val="0"/>
              <w:ind w:right="5"/>
              <w:jc w:val="center"/>
            </w:pPr>
            <w:r>
              <w:t>49,4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C60CC" w:rsidRDefault="00CC758C" w:rsidP="00600A3F">
            <w:pPr>
              <w:suppressLineNumbers/>
              <w:snapToGrid w:val="0"/>
              <w:jc w:val="center"/>
            </w:pPr>
            <w:r>
              <w:t xml:space="preserve">Россия </w:t>
            </w:r>
          </w:p>
        </w:tc>
      </w:tr>
      <w:tr w:rsidR="00CC758C" w:rsidTr="009E3E62">
        <w:trPr>
          <w:gridAfter w:val="2"/>
          <w:wAfter w:w="2614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600A3F">
            <w:pPr>
              <w:suppressLineNumbers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00A3F">
            <w:pPr>
              <w:suppressLineNumbers/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00A3F">
            <w:pPr>
              <w:suppressLineNumbers/>
              <w:snapToGrid w:val="0"/>
              <w:jc w:val="center"/>
            </w:pPr>
            <w:r>
              <w:t xml:space="preserve">Гараж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00A3F">
            <w:pPr>
              <w:suppressLineNumbers/>
              <w:snapToGrid w:val="0"/>
              <w:ind w:right="5"/>
              <w:jc w:val="center"/>
            </w:pPr>
            <w:r>
              <w:t>22,2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00A3F">
            <w:pPr>
              <w:suppressLineNumbers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00A3F">
            <w:pPr>
              <w:suppressLineNumbers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00A3F">
            <w:pPr>
              <w:suppressLineNumbers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00A3F">
            <w:pPr>
              <w:suppressLineNumbers/>
              <w:snapToGrid w:val="0"/>
              <w:ind w:right="5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00A3F">
            <w:pPr>
              <w:suppressLineNumbers/>
              <w:snapToGrid w:val="0"/>
              <w:jc w:val="center"/>
            </w:pPr>
          </w:p>
        </w:tc>
      </w:tr>
      <w:tr w:rsidR="00CC758C" w:rsidTr="009E3E62">
        <w:trPr>
          <w:gridAfter w:val="2"/>
          <w:wAfter w:w="2614" w:type="dxa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600A3F">
            <w:pPr>
              <w:suppressLineNumbers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00A3F">
            <w:pPr>
              <w:suppressLineNumbers/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4B420C" w:rsidRDefault="00CC758C" w:rsidP="00600A3F">
            <w:pPr>
              <w:suppressLineNumbers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00A3F">
            <w:pPr>
              <w:suppressLineNumbers/>
              <w:snapToGrid w:val="0"/>
              <w:ind w:right="5"/>
              <w:jc w:val="center"/>
            </w:pPr>
            <w: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00A3F">
            <w:pPr>
              <w:suppressLineNumbers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00A3F">
            <w:pPr>
              <w:suppressLineNumbers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00A3F">
            <w:pPr>
              <w:suppressLineNumbers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00A3F">
            <w:pPr>
              <w:suppressLineNumbers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00A3F">
            <w:pPr>
              <w:suppressLineNumbers/>
              <w:snapToGrid w:val="0"/>
              <w:jc w:val="center"/>
            </w:pPr>
          </w:p>
        </w:tc>
      </w:tr>
      <w:tr w:rsidR="00CC758C" w:rsidTr="009E3E62">
        <w:trPr>
          <w:gridAfter w:val="2"/>
          <w:wAfter w:w="2614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600A3F">
            <w:pPr>
              <w:suppressLineNumbers/>
              <w:snapToGrid w:val="0"/>
            </w:pPr>
            <w:r w:rsidRPr="008F66BD">
              <w:t>Несовершеннолетний ребенок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C60CC" w:rsidRDefault="00CC758C" w:rsidP="00600A3F">
            <w:pPr>
              <w:suppressLineNumbers/>
              <w:snapToGrid w:val="0"/>
              <w:jc w:val="center"/>
            </w:pPr>
            <w:r>
              <w:t>-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C60CC" w:rsidRDefault="00CC758C" w:rsidP="00600A3F">
            <w:pPr>
              <w:suppressLineNumbers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C60CC" w:rsidRDefault="00CC758C" w:rsidP="00600A3F">
            <w:pPr>
              <w:suppressLineNumbers/>
              <w:snapToGrid w:val="0"/>
              <w:ind w:right="5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C60CC" w:rsidRDefault="00CC758C" w:rsidP="00600A3F">
            <w:pPr>
              <w:suppressLineNumbers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C60CC" w:rsidRDefault="00CC758C" w:rsidP="00600A3F">
            <w:pPr>
              <w:suppressLineNumbers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C60CC" w:rsidRDefault="00CC758C" w:rsidP="00600A3F">
            <w:pPr>
              <w:suppressLineNumbers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C60CC" w:rsidRDefault="00CC758C" w:rsidP="00600A3F">
            <w:pPr>
              <w:suppressLineNumbers/>
              <w:snapToGrid w:val="0"/>
              <w:ind w:right="5"/>
              <w:jc w:val="center"/>
            </w:pPr>
            <w:r>
              <w:t>49,4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C60CC" w:rsidRDefault="00CC758C" w:rsidP="00600A3F">
            <w:pPr>
              <w:suppressLineNumbers/>
              <w:snapToGrid w:val="0"/>
              <w:jc w:val="center"/>
            </w:pPr>
            <w:r>
              <w:t xml:space="preserve">Россия </w:t>
            </w:r>
          </w:p>
        </w:tc>
      </w:tr>
      <w:tr w:rsidR="00CC758C" w:rsidTr="009E3E62">
        <w:trPr>
          <w:gridAfter w:val="2"/>
          <w:wAfter w:w="2614" w:type="dxa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600A3F">
            <w:pPr>
              <w:suppressLineNumbers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00A3F">
            <w:pPr>
              <w:suppressLineNumbers/>
              <w:snapToGrid w:val="0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00A3F">
            <w:pPr>
              <w:suppressLineNumbers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00A3F">
            <w:pPr>
              <w:suppressLineNumbers/>
              <w:snapToGrid w:val="0"/>
              <w:ind w:right="5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00A3F">
            <w:pPr>
              <w:suppressLineNumbers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00A3F">
            <w:pPr>
              <w:suppressLineNumbers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00A3F">
            <w:pPr>
              <w:suppressLineNumbers/>
              <w:snapToGrid w:val="0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00A3F">
            <w:pPr>
              <w:suppressLineNumbers/>
              <w:snapToGrid w:val="0"/>
              <w:ind w:right="5"/>
              <w:jc w:val="center"/>
            </w:pPr>
            <w:r>
              <w:t>118,7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00A3F">
            <w:pPr>
              <w:suppressLineNumbers/>
              <w:snapToGrid w:val="0"/>
              <w:jc w:val="center"/>
            </w:pPr>
            <w:r>
              <w:t xml:space="preserve">Россия </w:t>
            </w:r>
          </w:p>
        </w:tc>
      </w:tr>
      <w:tr w:rsidR="00CC758C" w:rsidTr="00E951B3">
        <w:trPr>
          <w:gridAfter w:val="2"/>
          <w:wAfter w:w="2614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  <w:r w:rsidRPr="008F66BD">
              <w:t xml:space="preserve">Волкова </w:t>
            </w:r>
          </w:p>
          <w:p w:rsidR="00CC758C" w:rsidRPr="008F66BD" w:rsidRDefault="00CC758C" w:rsidP="00E951B3">
            <w:pPr>
              <w:pStyle w:val="a8"/>
            </w:pPr>
            <w:r w:rsidRPr="008F66BD">
              <w:t>Марина Викторовна,</w:t>
            </w:r>
          </w:p>
          <w:p w:rsidR="00CC758C" w:rsidRPr="008F66BD" w:rsidRDefault="00CC758C" w:rsidP="00E951B3">
            <w:pPr>
              <w:pStyle w:val="a8"/>
            </w:pPr>
            <w:r w:rsidRPr="008F66BD">
              <w:t>ведущий специалист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47 180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45,8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E951B3">
        <w:trPr>
          <w:gridAfter w:val="2"/>
          <w:wAfter w:w="2614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  <w:r w:rsidRPr="008F66BD">
              <w:t>Супруг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473 887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7602F0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7602F0">
            <w:pPr>
              <w:snapToGrid w:val="0"/>
              <w:jc w:val="center"/>
            </w:pPr>
            <w:r>
              <w:t>45,8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7602F0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E951B3">
        <w:trPr>
          <w:gridAfter w:val="2"/>
          <w:wAfter w:w="2614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  <w:r w:rsidRPr="008F66BD"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7602F0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7602F0">
            <w:pPr>
              <w:snapToGrid w:val="0"/>
              <w:jc w:val="center"/>
            </w:pPr>
            <w:r>
              <w:t>45,8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7602F0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E951B3">
        <w:trPr>
          <w:gridAfter w:val="2"/>
          <w:wAfter w:w="2614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  <w:r w:rsidRPr="008F66BD">
              <w:t>Гаврилова</w:t>
            </w:r>
          </w:p>
          <w:p w:rsidR="00CC758C" w:rsidRPr="008F66BD" w:rsidRDefault="00CC758C" w:rsidP="00E951B3">
            <w:pPr>
              <w:pStyle w:val="a8"/>
            </w:pPr>
            <w:r w:rsidRPr="008F66BD">
              <w:t>Наталья Владимировна, главный специалист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9E3E62" w:rsidRDefault="00CC758C" w:rsidP="00E951B3">
            <w:pPr>
              <w:snapToGrid w:val="0"/>
              <w:jc w:val="center"/>
            </w:pPr>
            <w:r>
              <w:t>612 283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80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48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7602F0">
        <w:trPr>
          <w:gridAfter w:val="2"/>
          <w:wAfter w:w="2614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  <w:r w:rsidRPr="008F66BD">
              <w:t xml:space="preserve">Супруг 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9E3E62" w:rsidRDefault="00CC758C" w:rsidP="00E951B3">
            <w:pPr>
              <w:snapToGrid w:val="0"/>
              <w:jc w:val="center"/>
            </w:pPr>
            <w:r>
              <w:t>464 740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Квартира (1/3)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48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Renault Duster</w:t>
            </w:r>
          </w:p>
          <w:p w:rsidR="00CC758C" w:rsidRPr="00E15FCB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80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7602F0">
        <w:trPr>
          <w:gridAfter w:val="2"/>
          <w:wAfter w:w="2614" w:type="dxa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D60C8" w:rsidRDefault="00CC758C" w:rsidP="00E951B3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E951B3">
        <w:trPr>
          <w:gridAfter w:val="2"/>
          <w:wAfter w:w="2614" w:type="dxa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  <w:r w:rsidRPr="008F66BD">
              <w:t>Несовершеннолетний ребенок</w:t>
            </w:r>
          </w:p>
        </w:tc>
        <w:tc>
          <w:tcPr>
            <w:tcW w:w="2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  <w:r w:rsidRPr="00DE7281">
              <w:t>-</w:t>
            </w:r>
          </w:p>
        </w:tc>
        <w:tc>
          <w:tcPr>
            <w:tcW w:w="23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A7DEE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48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E951B3">
        <w:trPr>
          <w:gridAfter w:val="2"/>
          <w:wAfter w:w="2614" w:type="dxa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80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686C27">
        <w:trPr>
          <w:gridAfter w:val="2"/>
          <w:wAfter w:w="2614" w:type="dxa"/>
          <w:trHeight w:val="8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  <w:r w:rsidRPr="008F66BD">
              <w:t>Голубкова</w:t>
            </w:r>
          </w:p>
          <w:p w:rsidR="00CC758C" w:rsidRPr="008F66BD" w:rsidRDefault="00CC758C" w:rsidP="00E951B3">
            <w:pPr>
              <w:pStyle w:val="a8"/>
            </w:pPr>
            <w:r w:rsidRPr="008F66BD">
              <w:t>Анна Валерьевна,</w:t>
            </w:r>
          </w:p>
          <w:p w:rsidR="00CC758C" w:rsidRPr="008F66BD" w:rsidRDefault="00CC758C" w:rsidP="00C532E4">
            <w:pPr>
              <w:pStyle w:val="a8"/>
            </w:pPr>
            <w:r w:rsidRPr="008F66BD">
              <w:t>зам. начальника отдела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AE2116" w:rsidRDefault="00CC758C" w:rsidP="00E951B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765 581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91,4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CC758C" w:rsidTr="00E951B3">
        <w:trPr>
          <w:gridAfter w:val="2"/>
          <w:wAfter w:w="2614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  <w:r w:rsidRPr="008F66BD">
              <w:lastRenderedPageBreak/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pStyle w:val="a8"/>
              <w:snapToGrid w:val="0"/>
              <w:jc w:val="center"/>
            </w:pPr>
            <w:r w:rsidRPr="00DE7281">
              <w:t>-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91,4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600A3F">
        <w:trPr>
          <w:gridAfter w:val="2"/>
          <w:wAfter w:w="2614" w:type="dxa"/>
          <w:trHeight w:val="9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  <w:r w:rsidRPr="008F66BD">
              <w:t>Ефарова</w:t>
            </w:r>
          </w:p>
          <w:p w:rsidR="00CC758C" w:rsidRPr="008F66BD" w:rsidRDefault="00CC758C" w:rsidP="00E951B3">
            <w:pPr>
              <w:pStyle w:val="a8"/>
            </w:pPr>
            <w:r w:rsidRPr="008F66BD">
              <w:t>Анисия Николаевна ведущий специалист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600A3F">
            <w:pPr>
              <w:pStyle w:val="a8"/>
              <w:snapToGrid w:val="0"/>
              <w:jc w:val="center"/>
            </w:pPr>
            <w:r>
              <w:t>496 030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33,1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600A3F">
            <w:pPr>
              <w:pStyle w:val="a8"/>
              <w:tabs>
                <w:tab w:val="left" w:pos="615"/>
                <w:tab w:val="center" w:pos="673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00A3F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F75A35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CC758C" w:rsidTr="005F3B72">
        <w:trPr>
          <w:gridAfter w:val="2"/>
          <w:wAfter w:w="2614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  <w:r w:rsidRPr="008F66BD">
              <w:t>Супруг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pStyle w:val="a8"/>
              <w:snapToGrid w:val="0"/>
              <w:jc w:val="center"/>
            </w:pPr>
            <w:r>
              <w:t>954 643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00A3F" w:rsidRDefault="00CC758C" w:rsidP="00E951B3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SR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AD6E26" w:rsidRDefault="00CC758C" w:rsidP="00E951B3">
            <w:pPr>
              <w:snapToGrid w:val="0"/>
              <w:jc w:val="center"/>
            </w:pPr>
            <w:r>
              <w:rPr>
                <w:lang w:val="en-US"/>
              </w:rPr>
              <w:t>33</w:t>
            </w:r>
            <w:r>
              <w:t>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CC758C" w:rsidTr="005F3B72">
        <w:trPr>
          <w:gridAfter w:val="2"/>
          <w:wAfter w:w="2614" w:type="dxa"/>
          <w:trHeight w:val="20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</w:pPr>
            <w:r>
              <w:t>Макарова</w:t>
            </w:r>
          </w:p>
          <w:p w:rsidR="00CC758C" w:rsidRDefault="00CC758C" w:rsidP="00E951B3">
            <w:pPr>
              <w:pStyle w:val="a8"/>
            </w:pPr>
            <w:r>
              <w:t>Анна Викторовна,</w:t>
            </w:r>
          </w:p>
          <w:p w:rsidR="00CC758C" w:rsidRPr="008F66BD" w:rsidRDefault="00CC758C" w:rsidP="00E951B3">
            <w:pPr>
              <w:pStyle w:val="a8"/>
            </w:pPr>
            <w:r>
              <w:t>главный специалист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399 678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400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5F3B72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F3B72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F3B72" w:rsidRDefault="00CC758C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5F3B72">
        <w:trPr>
          <w:gridAfter w:val="2"/>
          <w:wAfter w:w="2614" w:type="dxa"/>
          <w:trHeight w:val="20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Садовый домик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14,5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F3B72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F3B72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5F3B72">
        <w:trPr>
          <w:gridAfter w:val="2"/>
          <w:wAfter w:w="2614" w:type="dxa"/>
          <w:trHeight w:val="20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49,5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F3B72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F3B72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5F3B72">
        <w:trPr>
          <w:gridAfter w:val="2"/>
          <w:wAfter w:w="2614" w:type="dxa"/>
          <w:trHeight w:val="20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33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F3B72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F3B72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E951B3">
        <w:trPr>
          <w:gridAfter w:val="2"/>
          <w:wAfter w:w="2614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  <w:r w:rsidRPr="008F66BD">
              <w:t>Мягкова</w:t>
            </w:r>
          </w:p>
          <w:p w:rsidR="00CC758C" w:rsidRPr="008F66BD" w:rsidRDefault="00CC758C" w:rsidP="00E951B3">
            <w:pPr>
              <w:pStyle w:val="a8"/>
            </w:pPr>
            <w:r w:rsidRPr="008F66BD">
              <w:t>Юлия Геннадьевна,</w:t>
            </w:r>
          </w:p>
          <w:p w:rsidR="00CC758C" w:rsidRPr="008F66BD" w:rsidRDefault="00CC758C" w:rsidP="00062832">
            <w:pPr>
              <w:pStyle w:val="a8"/>
            </w:pPr>
            <w:r w:rsidRPr="008F66BD">
              <w:t xml:space="preserve">зам. нач. управления – начальник отдела 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22664" w:rsidRDefault="00CC758C" w:rsidP="00062832">
            <w:pPr>
              <w:snapToGrid w:val="0"/>
              <w:jc w:val="center"/>
            </w:pPr>
            <w:r>
              <w:t>1 160 571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63,6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062832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0760CE" w:rsidRDefault="00CC758C" w:rsidP="0076040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60407" w:rsidRDefault="00CC758C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60407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CC758C" w:rsidTr="003120B1">
        <w:trPr>
          <w:gridAfter w:val="2"/>
          <w:wAfter w:w="2614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29,5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0760CE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3120B1">
        <w:trPr>
          <w:gridAfter w:val="2"/>
          <w:wAfter w:w="2614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50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0760CE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3120B1">
        <w:trPr>
          <w:gridAfter w:val="2"/>
          <w:wAfter w:w="2614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96EDD" w:rsidRDefault="00CC758C" w:rsidP="00E951B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332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0760CE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F26422">
        <w:trPr>
          <w:gridAfter w:val="2"/>
          <w:wAfter w:w="2614" w:type="dxa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Часть жилого дома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42,4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822664">
        <w:trPr>
          <w:gridAfter w:val="2"/>
          <w:wAfter w:w="2614" w:type="dxa"/>
          <w:trHeight w:val="27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  <w:r w:rsidRPr="008F66BD">
              <w:t>Супруг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062832" w:rsidRDefault="00CC758C" w:rsidP="00062832">
            <w:pPr>
              <w:snapToGrid w:val="0"/>
              <w:jc w:val="center"/>
            </w:pPr>
            <w:r>
              <w:t>156 506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062832">
            <w:pPr>
              <w:pStyle w:val="a8"/>
              <w:snapToGrid w:val="0"/>
              <w:jc w:val="center"/>
            </w:pPr>
            <w:r>
              <w:t>Квартира (2/3)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760407">
            <w:pPr>
              <w:snapToGrid w:val="0"/>
              <w:jc w:val="center"/>
            </w:pPr>
            <w:r>
              <w:t>54,8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60407" w:rsidRDefault="00CC758C" w:rsidP="0061482B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Tiana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96EDD" w:rsidRDefault="00CC758C" w:rsidP="00DE0D3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CC758C" w:rsidTr="00822664">
        <w:trPr>
          <w:gridAfter w:val="2"/>
          <w:wAfter w:w="2614" w:type="dxa"/>
          <w:trHeight w:val="27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062832">
            <w:pPr>
              <w:snapToGrid w:val="0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062832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760407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22664" w:rsidRDefault="00CC758C" w:rsidP="0061482B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822664">
              <w:rPr>
                <w:rStyle w:val="a9"/>
                <w:rFonts w:cs="Times New Roman"/>
                <w:color w:val="000000"/>
                <w:lang w:val="en"/>
              </w:rPr>
              <w:t>ŠKODA</w:t>
            </w:r>
            <w:r w:rsidRPr="00822664">
              <w:rPr>
                <w:rStyle w:val="a4"/>
                <w:rFonts w:cs="Times New Roman"/>
                <w:color w:val="000000"/>
                <w:lang w:val="en"/>
              </w:rPr>
              <w:t xml:space="preserve"> </w:t>
            </w:r>
            <w:r w:rsidRPr="00822664">
              <w:rPr>
                <w:rStyle w:val="a4"/>
                <w:rFonts w:cs="Times New Roman"/>
                <w:b w:val="0"/>
                <w:color w:val="000000"/>
                <w:lang w:val="en"/>
              </w:rPr>
              <w:t>Octavia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pStyle w:val="a8"/>
              <w:snapToGrid w:val="0"/>
              <w:jc w:val="center"/>
            </w:pPr>
          </w:p>
        </w:tc>
      </w:tr>
      <w:tr w:rsidR="00CC758C" w:rsidTr="007602F0">
        <w:trPr>
          <w:gridAfter w:val="2"/>
          <w:wAfter w:w="2614" w:type="dxa"/>
          <w:trHeight w:val="27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062832">
            <w:pPr>
              <w:snapToGrid w:val="0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062832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760407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22664" w:rsidRDefault="00CC758C" w:rsidP="0061482B">
            <w:pPr>
              <w:pStyle w:val="a8"/>
              <w:snapToGrid w:val="0"/>
              <w:jc w:val="center"/>
              <w:rPr>
                <w:rStyle w:val="a9"/>
                <w:rFonts w:cs="Times New Roman"/>
                <w:bCs/>
                <w:i w:val="0"/>
                <w:iCs w:val="0"/>
                <w:color w:val="000000"/>
                <w:lang w:val="en"/>
              </w:rPr>
            </w:pPr>
            <w:r w:rsidRPr="00822664">
              <w:rPr>
                <w:rFonts w:cs="Times New Roman"/>
              </w:rPr>
              <w:t>Ford Transit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pStyle w:val="a8"/>
              <w:snapToGrid w:val="0"/>
              <w:jc w:val="center"/>
            </w:pPr>
          </w:p>
        </w:tc>
      </w:tr>
      <w:tr w:rsidR="00CC758C" w:rsidTr="007602F0">
        <w:trPr>
          <w:gridAfter w:val="2"/>
          <w:wAfter w:w="2614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29,5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60407" w:rsidRDefault="00CC758C" w:rsidP="00E951B3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Volkswagen Multivan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7602F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pStyle w:val="a8"/>
              <w:snapToGrid w:val="0"/>
              <w:jc w:val="center"/>
            </w:pPr>
          </w:p>
        </w:tc>
      </w:tr>
      <w:tr w:rsidR="00CC758C" w:rsidTr="00F26422">
        <w:trPr>
          <w:gridAfter w:val="2"/>
          <w:wAfter w:w="2614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>
            <w:r w:rsidRPr="008F66BD">
              <w:t xml:space="preserve">Несовершеннолетний </w:t>
            </w:r>
            <w:r w:rsidRPr="008F66BD">
              <w:lastRenderedPageBreak/>
              <w:t>ребенок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  <w:r w:rsidRPr="00DE7281">
              <w:lastRenderedPageBreak/>
              <w:t>-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54,8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96EDD" w:rsidRDefault="00CC758C" w:rsidP="00DE0D3B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snapToGrid w:val="0"/>
              <w:jc w:val="center"/>
            </w:pPr>
            <w:r>
              <w:t>332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D97BB5">
        <w:trPr>
          <w:gridAfter w:val="2"/>
          <w:wAfter w:w="2614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29,5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pStyle w:val="a8"/>
              <w:snapToGrid w:val="0"/>
              <w:jc w:val="center"/>
            </w:pPr>
            <w:r>
              <w:t>Часть жилого дома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snapToGrid w:val="0"/>
              <w:jc w:val="center"/>
            </w:pPr>
            <w:r>
              <w:t>42,4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CC758C" w:rsidTr="00DE0D3B">
        <w:trPr>
          <w:gridAfter w:val="2"/>
          <w:wAfter w:w="2614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>
            <w:r w:rsidRPr="008F66BD">
              <w:t>Несовершеннолетний ребенок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  <w:r w:rsidRPr="00DE7281">
              <w:t>-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29,5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60407" w:rsidRDefault="00CC758C" w:rsidP="00E951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60407" w:rsidRDefault="00CC758C" w:rsidP="00E951B3">
            <w:pPr>
              <w:snapToGrid w:val="0"/>
              <w:jc w:val="center"/>
            </w:pPr>
            <w:r>
              <w:t>54,8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760407" w:rsidRDefault="00CC758C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CC758C" w:rsidTr="00DE0D3B">
        <w:trPr>
          <w:gridAfter w:val="2"/>
          <w:wAfter w:w="2614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B96EDD" w:rsidRDefault="00CC758C" w:rsidP="00DE0D3B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snapToGrid w:val="0"/>
              <w:jc w:val="center"/>
            </w:pPr>
            <w:r>
              <w:t>332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CC758C" w:rsidTr="000922F5">
        <w:trPr>
          <w:gridAfter w:val="2"/>
          <w:wAfter w:w="2614" w:type="dxa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pStyle w:val="a8"/>
              <w:snapToGrid w:val="0"/>
              <w:jc w:val="center"/>
            </w:pPr>
            <w:r>
              <w:t>Часть жилого дома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snapToGrid w:val="0"/>
              <w:jc w:val="center"/>
            </w:pPr>
            <w:r>
              <w:t>42,4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CC758C" w:rsidTr="000922F5">
        <w:trPr>
          <w:trHeight w:val="41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  <w:r w:rsidRPr="008F66BD">
              <w:t>Стефанов</w:t>
            </w:r>
          </w:p>
          <w:p w:rsidR="00CC758C" w:rsidRPr="008F66BD" w:rsidRDefault="00CC758C" w:rsidP="00E951B3">
            <w:pPr>
              <w:pStyle w:val="a8"/>
            </w:pPr>
            <w:r w:rsidRPr="008F66BD">
              <w:t>Максим Александрович,</w:t>
            </w:r>
          </w:p>
          <w:p w:rsidR="00CC758C" w:rsidRPr="008F66BD" w:rsidRDefault="00CC758C" w:rsidP="00E951B3">
            <w:pPr>
              <w:pStyle w:val="a8"/>
            </w:pPr>
            <w:r w:rsidRPr="008F66BD">
              <w:t>главный специалист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185 099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AD6E26" w:rsidRDefault="00CC758C" w:rsidP="00E951B3">
            <w:pPr>
              <w:snapToGrid w:val="0"/>
              <w:jc w:val="center"/>
            </w:pPr>
            <w:r>
              <w:t>ВАЗ 2106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6334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43,9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 w:val="restart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0922F5">
        <w:trPr>
          <w:trHeight w:val="366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AD6E26" w:rsidRDefault="00CC758C" w:rsidP="00E951B3">
            <w:pPr>
              <w:snapToGrid w:val="0"/>
              <w:jc w:val="center"/>
            </w:pPr>
            <w:r>
              <w:rPr>
                <w:rFonts w:cs="Arial"/>
                <w:color w:val="000000"/>
              </w:rPr>
              <w:t>Subaru Forester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6334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30,8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931AE0">
        <w:trPr>
          <w:trHeight w:val="41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  <w:r w:rsidRPr="008F66BD">
              <w:t>Супруга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485 323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  <w:r>
              <w:t>Земельный участок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783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6334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43,9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931AE0">
        <w:trPr>
          <w:trHeight w:val="41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6334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931AE0">
        <w:trPr>
          <w:trHeight w:val="41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111,6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6334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0A748E">
        <w:trPr>
          <w:trHeight w:val="41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FE6655">
            <w:pPr>
              <w:pStyle w:val="a8"/>
              <w:jc w:val="center"/>
            </w:pPr>
            <w:r>
              <w:t>Жилой дом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67,8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6334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FE6655">
        <w:trPr>
          <w:trHeight w:val="27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  <w:r w:rsidRPr="008F66BD">
              <w:t>Несовершеннолетний ребенок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6334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43,9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 w:val="restart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FE6655">
        <w:trPr>
          <w:trHeight w:val="27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2F6334">
            <w:pPr>
              <w:pStyle w:val="a8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67,8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822664">
        <w:trPr>
          <w:trHeight w:val="34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  <w:r w:rsidRPr="008F66BD">
              <w:t>Тележенко</w:t>
            </w:r>
          </w:p>
          <w:p w:rsidR="00CC758C" w:rsidRPr="008F66BD" w:rsidRDefault="00CC758C" w:rsidP="00E951B3">
            <w:pPr>
              <w:pStyle w:val="a8"/>
            </w:pPr>
            <w:r w:rsidRPr="008F66BD">
              <w:t>Иван Сергеевич,</w:t>
            </w:r>
          </w:p>
          <w:p w:rsidR="00CC758C" w:rsidRPr="008F66BD" w:rsidRDefault="00CC758C" w:rsidP="00FD218A">
            <w:pPr>
              <w:pStyle w:val="a8"/>
            </w:pPr>
            <w:r w:rsidRPr="008F66BD">
              <w:t xml:space="preserve">заместитель министра -начальник управления 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  <w:r>
              <w:t>2 102 060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2F6334" w:rsidRDefault="00CC758C" w:rsidP="00E951B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 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2F6334" w:rsidRDefault="00CC758C" w:rsidP="002F6334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46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 w:val="restart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2F6334">
        <w:trPr>
          <w:trHeight w:val="32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2F6334" w:rsidRDefault="00CC758C" w:rsidP="00E951B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Kangoo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42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6F3BAB">
        <w:trPr>
          <w:trHeight w:val="46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2F6334" w:rsidRDefault="00CC758C" w:rsidP="00E951B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Ssang Yong Kyron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6F3BAB">
        <w:trPr>
          <w:trHeight w:val="23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Citroen DS4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2F633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  <w:r w:rsidRPr="008F66BD">
              <w:lastRenderedPageBreak/>
              <w:t>Супруга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6F3BAB" w:rsidRDefault="00CC758C" w:rsidP="00E951B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656 395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43025" w:rsidRDefault="00CC758C" w:rsidP="00E951B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43025" w:rsidRDefault="00CC758C" w:rsidP="00E951B3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42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2A6E7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  <w:r w:rsidRPr="008F66BD"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  <w:r w:rsidRPr="00DE7281">
              <w:t>-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543025" w:rsidRDefault="00CC758C" w:rsidP="00AD13C0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D13C0">
            <w:pPr>
              <w:snapToGrid w:val="0"/>
              <w:jc w:val="center"/>
            </w:pPr>
            <w:r>
              <w:t>42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AD13C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3120B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  <w:r w:rsidRPr="008F66BD">
              <w:t>Юрьев</w:t>
            </w:r>
          </w:p>
          <w:p w:rsidR="00CC758C" w:rsidRPr="008F66BD" w:rsidRDefault="00CC758C" w:rsidP="00E951B3">
            <w:pPr>
              <w:pStyle w:val="a8"/>
            </w:pPr>
            <w:r w:rsidRPr="008F66BD">
              <w:t>Дмитрий Сергеевич,</w:t>
            </w:r>
          </w:p>
          <w:p w:rsidR="00CC758C" w:rsidRPr="008F66BD" w:rsidRDefault="00CC758C" w:rsidP="00E951B3">
            <w:pPr>
              <w:pStyle w:val="a8"/>
            </w:pPr>
            <w:r w:rsidRPr="008F66BD">
              <w:t>главный специалист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5574A7">
            <w:pPr>
              <w:snapToGrid w:val="0"/>
              <w:jc w:val="center"/>
            </w:pPr>
            <w:r>
              <w:t>636 167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5574A7">
            <w:pPr>
              <w:snapToGrid w:val="0"/>
              <w:jc w:val="center"/>
            </w:pPr>
            <w:r>
              <w:t>55,9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4A1ED0" w:rsidRDefault="00CC758C" w:rsidP="00E951B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Sorento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41,7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2A6E7B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5574A7">
            <w:pPr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5574A7">
            <w:pPr>
              <w:snapToGrid w:val="0"/>
              <w:jc w:val="center"/>
            </w:pPr>
            <w:r>
              <w:t>50,5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3418AA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5574A7">
            <w:pPr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  <w:r>
              <w:t>Земельный участок (доля пропорцио-нально площади квартиры)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5574A7">
            <w:pPr>
              <w:snapToGrid w:val="0"/>
              <w:jc w:val="center"/>
            </w:pPr>
            <w:r>
              <w:t>4471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  <w:r>
              <w:t>Росси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3120B1" w:rsidRDefault="00CC758C" w:rsidP="00E951B3">
            <w:pPr>
              <w:snapToGrid w:val="0"/>
              <w:jc w:val="center"/>
            </w:pPr>
            <w:r>
              <w:t>Автоприцеп «Белаз» - 81201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3418AA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3120B1" w:rsidRDefault="00CC758C" w:rsidP="00E951B3">
            <w:pPr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  <w:r>
              <w:t xml:space="preserve">Гараж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58,1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4A1ED0" w:rsidRDefault="00CC758C" w:rsidP="004A1ED0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8F66BD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  <w:r w:rsidRPr="008F66BD">
              <w:t>Супруга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  <w:r>
              <w:t>1 220 284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  <w: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44,8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4A1ED0" w:rsidRDefault="00CC758C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5574A7">
            <w:pPr>
              <w:snapToGrid w:val="0"/>
              <w:jc w:val="center"/>
            </w:pPr>
            <w:r>
              <w:t>55,9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8F66BD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snapToGrid w:val="0"/>
              <w:jc w:val="center"/>
            </w:pPr>
            <w:r>
              <w:t>50,5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  <w:r>
              <w:t>Земельный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5574A7">
            <w:pPr>
              <w:snapToGrid w:val="0"/>
              <w:jc w:val="center"/>
            </w:pPr>
            <w:r>
              <w:t>25,0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  <w:r>
              <w:t xml:space="preserve">Россия  </w:t>
            </w:r>
          </w:p>
        </w:tc>
        <w:tc>
          <w:tcPr>
            <w:tcW w:w="1307" w:type="dxa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8F66BD"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pStyle w:val="a8"/>
              <w:jc w:val="center"/>
            </w:pPr>
            <w:r>
              <w:t xml:space="preserve">Гараж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snapToGrid w:val="0"/>
              <w:jc w:val="center"/>
            </w:pPr>
            <w:r>
              <w:t>30,9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  <w:r>
              <w:t>участок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5574A7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</w:p>
        </w:tc>
        <w:tc>
          <w:tcPr>
            <w:tcW w:w="1307" w:type="dxa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DE0D3B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>
            <w:r w:rsidRPr="008F66BD">
              <w:t>Несовершеннолетний ребенок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  <w:r w:rsidRPr="00DE7281">
              <w:t>-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4A1ED0" w:rsidRDefault="00CC758C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5574A7">
            <w:pPr>
              <w:snapToGrid w:val="0"/>
              <w:jc w:val="center"/>
            </w:pPr>
            <w:r>
              <w:t>55,9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40226A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 w:rsidP="00E951B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snapToGrid w:val="0"/>
              <w:jc w:val="center"/>
            </w:pPr>
            <w:r>
              <w:t>50,5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40226A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8F66BD" w:rsidRDefault="00CC758C">
            <w:r w:rsidRPr="008F66BD"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snapToGrid w:val="0"/>
              <w:jc w:val="center"/>
            </w:pPr>
            <w:r>
              <w:t>55,9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  <w:tr w:rsidR="00CC758C" w:rsidTr="00DE0D3B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pStyle w:val="a8"/>
            </w:pP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Pr="00DE7281" w:rsidRDefault="00CC758C" w:rsidP="00E951B3">
            <w:pPr>
              <w:snapToGrid w:val="0"/>
              <w:jc w:val="center"/>
            </w:pPr>
          </w:p>
        </w:tc>
        <w:tc>
          <w:tcPr>
            <w:tcW w:w="2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pStyle w:val="a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E951B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snapToGrid w:val="0"/>
              <w:jc w:val="center"/>
            </w:pPr>
            <w:r>
              <w:t>50,5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8C" w:rsidRDefault="00CC758C" w:rsidP="00DE0D3B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CC758C" w:rsidRDefault="00CC758C" w:rsidP="00E951B3">
            <w:pPr>
              <w:pStyle w:val="a8"/>
              <w:snapToGrid w:val="0"/>
              <w:jc w:val="center"/>
            </w:pPr>
          </w:p>
        </w:tc>
      </w:tr>
    </w:tbl>
    <w:p w:rsidR="00CC758C" w:rsidRDefault="00CC758C" w:rsidP="00AA54E9">
      <w:pPr>
        <w:jc w:val="center"/>
      </w:pPr>
    </w:p>
    <w:p w:rsidR="00CC758C" w:rsidRDefault="00CC758C" w:rsidP="00AA54E9">
      <w:pPr>
        <w:jc w:val="center"/>
      </w:pPr>
    </w:p>
    <w:p w:rsidR="00CC758C" w:rsidRDefault="00CC758C"/>
    <w:p w:rsidR="00243221" w:rsidRPr="001C34A2" w:rsidRDefault="00243221" w:rsidP="001C34A2"/>
    <w:sectPr w:rsidR="00243221" w:rsidRPr="001C34A2" w:rsidSect="0079684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758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44646-7F25-4CE7-B7FE-39B14729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CC758C"/>
    <w:pPr>
      <w:widowControl w:val="0"/>
      <w:suppressLineNumbers/>
      <w:suppressAutoHyphens/>
      <w:spacing w:after="0" w:line="240" w:lineRule="auto"/>
    </w:pPr>
    <w:rPr>
      <w:rFonts w:eastAsia="Lucida Sans Unicode" w:cs="Tahoma"/>
      <w:kern w:val="1"/>
      <w:szCs w:val="24"/>
      <w:lang w:eastAsia="hi-IN" w:bidi="hi-IN"/>
    </w:rPr>
  </w:style>
  <w:style w:type="character" w:customStyle="1" w:styleId="fn1">
    <w:name w:val="fn1"/>
    <w:basedOn w:val="a0"/>
    <w:rsid w:val="00CC758C"/>
    <w:rPr>
      <w:rFonts w:ascii="Trebuchet MS" w:hAnsi="Trebuchet MS" w:hint="default"/>
      <w:sz w:val="38"/>
      <w:szCs w:val="38"/>
    </w:rPr>
  </w:style>
  <w:style w:type="character" w:styleId="a9">
    <w:name w:val="Emphasis"/>
    <w:basedOn w:val="a0"/>
    <w:uiPriority w:val="20"/>
    <w:qFormat/>
    <w:rsid w:val="00CC75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4218</Words>
  <Characters>24048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2020-05-10T06:41:00Z</dcterms:modified>
</cp:coreProperties>
</file>