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6A" w:rsidRPr="00FB5D97" w:rsidRDefault="00821B6A" w:rsidP="001150CE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 w:rsidRPr="00FB5D97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FB5D97">
        <w:rPr>
          <w:sz w:val="28"/>
          <w:szCs w:val="28"/>
        </w:rPr>
        <w:br/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области, </w:t>
      </w:r>
      <w:r w:rsidRPr="00FB5D97">
        <w:rPr>
          <w:bCs/>
          <w:sz w:val="28"/>
          <w:szCs w:val="28"/>
        </w:rPr>
        <w:t>и членов их семей</w:t>
      </w:r>
      <w:r w:rsidRPr="00FB5D97">
        <w:rPr>
          <w:sz w:val="28"/>
          <w:szCs w:val="28"/>
        </w:rPr>
        <w:t xml:space="preserve"> за период с 1 января 201</w:t>
      </w:r>
      <w:r w:rsidR="001754F1">
        <w:rPr>
          <w:sz w:val="28"/>
          <w:szCs w:val="28"/>
        </w:rPr>
        <w:t>9</w:t>
      </w:r>
      <w:r w:rsidRPr="00FB5D97">
        <w:rPr>
          <w:sz w:val="28"/>
          <w:szCs w:val="28"/>
        </w:rPr>
        <w:t xml:space="preserve"> года </w:t>
      </w:r>
      <w:r w:rsidR="00CF35A8">
        <w:rPr>
          <w:sz w:val="28"/>
          <w:szCs w:val="28"/>
        </w:rPr>
        <w:br/>
      </w:r>
      <w:r w:rsidRPr="00FB5D97">
        <w:rPr>
          <w:sz w:val="28"/>
          <w:szCs w:val="28"/>
        </w:rPr>
        <w:t>по 31 декабря 201</w:t>
      </w:r>
      <w:r w:rsidR="001754F1">
        <w:rPr>
          <w:sz w:val="28"/>
          <w:szCs w:val="28"/>
        </w:rPr>
        <w:t>9</w:t>
      </w:r>
      <w:r w:rsidRPr="00FB5D97">
        <w:rPr>
          <w:sz w:val="28"/>
          <w:szCs w:val="28"/>
        </w:rPr>
        <w:t xml:space="preserve"> года, подлежащих размещению на официальном сайте Правительства Свердловской области </w:t>
      </w:r>
      <w:r w:rsidRPr="00FB5D97">
        <w:rPr>
          <w:sz w:val="28"/>
          <w:szCs w:val="28"/>
        </w:rPr>
        <w:br/>
        <w:t>в соответствии с Указом Губернатора Свердловской области от 11.10.2013 № 515-УГ</w:t>
      </w:r>
    </w:p>
    <w:p w:rsidR="00821B6A" w:rsidRPr="00FB5D97" w:rsidRDefault="00821B6A" w:rsidP="001150CE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4"/>
        <w:gridCol w:w="1271"/>
        <w:gridCol w:w="1559"/>
        <w:gridCol w:w="854"/>
        <w:gridCol w:w="851"/>
        <w:gridCol w:w="1134"/>
        <w:gridCol w:w="992"/>
        <w:gridCol w:w="851"/>
        <w:gridCol w:w="1421"/>
        <w:gridCol w:w="1418"/>
        <w:gridCol w:w="1978"/>
        <w:gridCol w:w="6"/>
      </w:tblGrid>
      <w:tr w:rsidR="00821B6A" w:rsidRPr="00FB5D97" w:rsidTr="00593395">
        <w:trPr>
          <w:gridAfter w:val="1"/>
          <w:wAfter w:w="6" w:type="dxa"/>
          <w:cantSplit/>
          <w:tblHeader/>
        </w:trPr>
        <w:tc>
          <w:tcPr>
            <w:tcW w:w="424" w:type="dxa"/>
            <w:vMerge w:val="restart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Объекты недвижимости, </w:t>
            </w:r>
          </w:p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821B6A" w:rsidRPr="00FB5D97" w:rsidRDefault="00821B6A" w:rsidP="001150C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Транспортные средства</w:t>
            </w:r>
          </w:p>
          <w:p w:rsidR="00821B6A" w:rsidRPr="00FB5D97" w:rsidRDefault="00821B6A" w:rsidP="001150C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B6A" w:rsidRPr="00FB5D97" w:rsidRDefault="00821B6A" w:rsidP="001150C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FB5D97">
              <w:rPr>
                <w:sz w:val="18"/>
                <w:szCs w:val="18"/>
              </w:rPr>
              <w:t>Декларирован</w:t>
            </w:r>
            <w:r w:rsidRPr="00FB5D97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B6A" w:rsidRPr="00FB5D97" w:rsidRDefault="00821B6A" w:rsidP="001150C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FB5D97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821B6A" w:rsidRPr="00FB5D97" w:rsidRDefault="00821B6A" w:rsidP="001150CE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FB5D97"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E72F15" w:rsidRPr="00FB5D97" w:rsidTr="00593395">
        <w:trPr>
          <w:gridAfter w:val="1"/>
          <w:wAfter w:w="6" w:type="dxa"/>
          <w:cantSplit/>
          <w:tblHeader/>
        </w:trPr>
        <w:tc>
          <w:tcPr>
            <w:tcW w:w="424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21B6A" w:rsidRPr="00FB5D97" w:rsidRDefault="00821B6A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4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площадь (</w:t>
            </w:r>
            <w:proofErr w:type="spellStart"/>
            <w:r w:rsidRPr="00FB5D97">
              <w:rPr>
                <w:sz w:val="18"/>
                <w:szCs w:val="18"/>
              </w:rPr>
              <w:t>кв.м</w:t>
            </w:r>
            <w:proofErr w:type="spellEnd"/>
            <w:r w:rsidRPr="00FB5D9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страна располо</w:t>
            </w:r>
            <w:r w:rsidRPr="00FB5D9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площадь (</w:t>
            </w:r>
            <w:proofErr w:type="spellStart"/>
            <w:r w:rsidRPr="00FB5D97">
              <w:rPr>
                <w:sz w:val="18"/>
                <w:szCs w:val="18"/>
              </w:rPr>
              <w:t>кв.м</w:t>
            </w:r>
            <w:proofErr w:type="spellEnd"/>
            <w:r w:rsidRPr="00FB5D9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страна располо</w:t>
            </w:r>
            <w:r w:rsidRPr="00FB5D9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21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1B6A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образования</w:t>
            </w:r>
            <w:r w:rsidR="005C1D9E">
              <w:rPr>
                <w:sz w:val="18"/>
                <w:szCs w:val="18"/>
              </w:rPr>
              <w:t xml:space="preserve"> и молодежной политики</w:t>
            </w:r>
            <w:r w:rsidRPr="00FB5D97">
              <w:rPr>
                <w:sz w:val="18"/>
                <w:szCs w:val="18"/>
              </w:rPr>
              <w:t xml:space="preserve"> Свердловской области</w:t>
            </w:r>
          </w:p>
        </w:tc>
      </w:tr>
      <w:tr w:rsidR="00E72F15" w:rsidRPr="00FB5D97" w:rsidTr="00593395">
        <w:trPr>
          <w:gridAfter w:val="1"/>
          <w:wAfter w:w="6" w:type="dxa"/>
          <w:cantSplit/>
          <w:trHeight w:val="216"/>
        </w:trPr>
        <w:tc>
          <w:tcPr>
            <w:tcW w:w="424" w:type="dxa"/>
            <w:vMerge w:val="restart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Журавлева Нина Викторовна</w:t>
            </w:r>
          </w:p>
        </w:tc>
        <w:tc>
          <w:tcPr>
            <w:tcW w:w="1984" w:type="dxa"/>
            <w:shd w:val="clear" w:color="auto" w:fill="auto"/>
          </w:tcPr>
          <w:p w:rsidR="00821B6A" w:rsidRPr="00FB5D97" w:rsidRDefault="00821B6A" w:rsidP="001150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Первый </w:t>
            </w:r>
            <w:r w:rsidR="003A213E">
              <w:rPr>
                <w:sz w:val="18"/>
                <w:szCs w:val="18"/>
              </w:rPr>
              <w:t>з</w:t>
            </w:r>
            <w:r w:rsidRPr="00FB5D97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B6A" w:rsidRPr="00FB5D97" w:rsidRDefault="00821B6A" w:rsidP="001150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821B6A" w:rsidRPr="00FB5D97" w:rsidRDefault="00821B6A" w:rsidP="001150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r w:rsidRPr="00FB5D97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shd w:val="clear" w:color="auto" w:fill="auto"/>
          </w:tcPr>
          <w:p w:rsidR="00821B6A" w:rsidRPr="00FB5D97" w:rsidRDefault="00E4784D" w:rsidP="00303BD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21B6A" w:rsidRPr="00FB5D97">
              <w:rPr>
                <w:sz w:val="18"/>
                <w:szCs w:val="18"/>
              </w:rPr>
              <w:t> </w:t>
            </w:r>
            <w:r w:rsidR="00303BD0">
              <w:rPr>
                <w:sz w:val="18"/>
                <w:szCs w:val="18"/>
              </w:rPr>
              <w:t>792</w:t>
            </w:r>
            <w:r w:rsidR="00821B6A" w:rsidRPr="00FB5D97">
              <w:rPr>
                <w:sz w:val="18"/>
                <w:szCs w:val="18"/>
              </w:rPr>
              <w:t> </w:t>
            </w:r>
            <w:r w:rsidR="00303BD0">
              <w:rPr>
                <w:sz w:val="18"/>
                <w:szCs w:val="18"/>
              </w:rPr>
              <w:t>643</w:t>
            </w:r>
            <w:r w:rsidR="00821B6A" w:rsidRPr="00FB5D97">
              <w:rPr>
                <w:sz w:val="18"/>
                <w:szCs w:val="18"/>
              </w:rPr>
              <w:t>,</w:t>
            </w:r>
            <w:r w:rsidR="00303BD0">
              <w:rPr>
                <w:sz w:val="18"/>
                <w:szCs w:val="18"/>
              </w:rPr>
              <w:t>59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E72F15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B6A" w:rsidRPr="00FB5D97" w:rsidRDefault="00821B6A" w:rsidP="001150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  <w:r w:rsidRPr="00FB5D97">
              <w:rPr>
                <w:sz w:val="18"/>
                <w:szCs w:val="18"/>
              </w:rPr>
              <w:t xml:space="preserve"> </w:t>
            </w:r>
          </w:p>
          <w:p w:rsidR="00821B6A" w:rsidRPr="00FB5D97" w:rsidRDefault="00821B6A" w:rsidP="001150CE">
            <w:pPr>
              <w:ind w:left="-108" w:right="-106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21B6A" w:rsidRPr="00FB5D97" w:rsidRDefault="00821B6A" w:rsidP="001150CE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821B6A" w:rsidRPr="00FB5D97" w:rsidRDefault="00821B6A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821B6A" w:rsidRPr="00FB5D97" w:rsidRDefault="00821B6A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41557" w:rsidRPr="00FB5D97" w:rsidTr="00593395">
        <w:trPr>
          <w:gridAfter w:val="1"/>
          <w:wAfter w:w="6" w:type="dxa"/>
          <w:cantSplit/>
          <w:trHeight w:val="345"/>
        </w:trPr>
        <w:tc>
          <w:tcPr>
            <w:tcW w:w="424" w:type="dxa"/>
            <w:vMerge w:val="restart"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Серкова Ирина Андреевна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1557" w:rsidRPr="00FB5D97" w:rsidRDefault="00C41557" w:rsidP="001150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41557" w:rsidRPr="00FB5D97" w:rsidRDefault="00C41557" w:rsidP="001150CE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  <w:r w:rsidRPr="00FB5D97">
              <w:rPr>
                <w:sz w:val="18"/>
                <w:szCs w:val="20"/>
              </w:rPr>
              <w:br/>
            </w:r>
          </w:p>
        </w:tc>
        <w:tc>
          <w:tcPr>
            <w:tcW w:w="854" w:type="dxa"/>
            <w:shd w:val="clear" w:color="auto" w:fill="auto"/>
          </w:tcPr>
          <w:p w:rsidR="00C41557" w:rsidRPr="00FB5D97" w:rsidRDefault="00AE7BF8" w:rsidP="001150C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570</w:t>
            </w:r>
            <w:r w:rsidR="00C41557" w:rsidRPr="00FB5D97">
              <w:rPr>
                <w:sz w:val="18"/>
                <w:szCs w:val="20"/>
              </w:rPr>
              <w:t>,0</w:t>
            </w:r>
            <w:r w:rsidR="00C41557" w:rsidRPr="00FB5D97">
              <w:rPr>
                <w:sz w:val="18"/>
                <w:szCs w:val="20"/>
              </w:rPr>
              <w:br/>
            </w:r>
          </w:p>
        </w:tc>
        <w:tc>
          <w:tcPr>
            <w:tcW w:w="85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  <w:r w:rsidRPr="00FB5D97">
              <w:rPr>
                <w:sz w:val="18"/>
                <w:szCs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41557" w:rsidRPr="00FB5D97" w:rsidRDefault="00C41557" w:rsidP="001150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  <w:r w:rsidRPr="00FB5D9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E7BF8" w:rsidRPr="00AE7BF8">
              <w:rPr>
                <w:bCs/>
                <w:sz w:val="18"/>
                <w:szCs w:val="18"/>
              </w:rPr>
              <w:t>Renault</w:t>
            </w:r>
            <w:proofErr w:type="spellEnd"/>
            <w:r w:rsidR="00AE7BF8" w:rsidRPr="00AE7BF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E7BF8" w:rsidRPr="00AE7BF8">
              <w:rPr>
                <w:bCs/>
                <w:sz w:val="18"/>
                <w:szCs w:val="18"/>
              </w:rPr>
              <w:t>Kaptur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41557" w:rsidRPr="00FB5D97" w:rsidRDefault="00AE7BF8" w:rsidP="00AE7B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1557"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544</w:t>
            </w:r>
            <w:r w:rsidR="00C41557"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617</w:t>
            </w:r>
            <w:r w:rsidR="00C41557"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AE7BF8" w:rsidRPr="00FB5D97" w:rsidTr="00593395">
        <w:trPr>
          <w:gridAfter w:val="1"/>
          <w:wAfter w:w="6" w:type="dxa"/>
          <w:cantSplit/>
          <w:trHeight w:val="424"/>
        </w:trPr>
        <w:tc>
          <w:tcPr>
            <w:tcW w:w="424" w:type="dxa"/>
            <w:vMerge/>
            <w:shd w:val="clear" w:color="auto" w:fill="auto"/>
          </w:tcPr>
          <w:p w:rsidR="00AE7BF8" w:rsidRPr="00FB5D97" w:rsidRDefault="00AE7BF8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7BF8" w:rsidRPr="00FB5D97" w:rsidRDefault="00AE7BF8" w:rsidP="001150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7BF8" w:rsidRPr="00FB5D97" w:rsidRDefault="00AE7BF8" w:rsidP="001150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E7BF8" w:rsidRPr="00FB5D97" w:rsidRDefault="00AE7BF8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7BF8" w:rsidRPr="00FB5D97" w:rsidRDefault="00AE7BF8" w:rsidP="001150CE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AE7BF8" w:rsidRPr="00FB5D97" w:rsidRDefault="00AE7BF8" w:rsidP="001150CE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AE7BF8" w:rsidRPr="00FB5D97" w:rsidRDefault="00AE7BF8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7BF8" w:rsidRPr="00FB5D97" w:rsidRDefault="00AE7BF8" w:rsidP="001150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7BF8" w:rsidRPr="00FB5D97" w:rsidRDefault="00AE7BF8" w:rsidP="001150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7BF8" w:rsidRPr="00FB5D97" w:rsidRDefault="00AE7BF8" w:rsidP="001150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E7BF8" w:rsidRPr="00FB5D97" w:rsidRDefault="00AE7BF8" w:rsidP="001150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7BF8" w:rsidRPr="00FB5D97" w:rsidRDefault="00AE7BF8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AE7BF8" w:rsidRPr="00FB5D97" w:rsidRDefault="00AE7BF8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41557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41557" w:rsidRPr="00FB5D97" w:rsidRDefault="00C41557" w:rsidP="001150CE"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1557" w:rsidRPr="00FB5D97" w:rsidRDefault="00C41557" w:rsidP="001150CE">
            <w:pPr>
              <w:ind w:left="-108" w:right="-106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41557" w:rsidRPr="00FB5D97" w:rsidRDefault="00C41557" w:rsidP="001150C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C41557" w:rsidRPr="00FB5D97" w:rsidRDefault="00C41557" w:rsidP="001150CE">
            <w:pPr>
              <w:ind w:left="-57" w:right="-57"/>
              <w:jc w:val="center"/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41557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Зеленов</w:t>
            </w:r>
            <w:proofErr w:type="spellEnd"/>
            <w:r w:rsidRPr="00FB5D97">
              <w:rPr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1557" w:rsidRPr="00FB5D97" w:rsidRDefault="00C41557" w:rsidP="001150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557" w:rsidRPr="00FB5D97" w:rsidRDefault="00C41557" w:rsidP="001150CE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C41557" w:rsidRPr="00FB5D97" w:rsidRDefault="00C41557" w:rsidP="001150CE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C41557" w:rsidRPr="00FB5D97" w:rsidRDefault="00C41557" w:rsidP="001150CE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41557" w:rsidRPr="00FB5D97" w:rsidRDefault="00C41557" w:rsidP="001150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C41557" w:rsidRPr="00FB5D97" w:rsidRDefault="00C41557" w:rsidP="001150CE">
            <w:pPr>
              <w:ind w:left="-57" w:right="-57"/>
              <w:rPr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r w:rsidRPr="00FB5D97">
                  <w:rPr>
                    <w:sz w:val="18"/>
                    <w:szCs w:val="18"/>
                    <w:lang w:val="en-US"/>
                  </w:rPr>
                  <w:t>Toyota</w:t>
                </w:r>
              </w:smartTag>
              <w:r w:rsidRPr="00FB5D97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FB5D97">
                  <w:rPr>
                    <w:sz w:val="18"/>
                    <w:szCs w:val="18"/>
                    <w:lang w:val="en-US"/>
                  </w:rPr>
                  <w:t>Land</w:t>
                </w:r>
              </w:smartTag>
            </w:smartTag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Cruiser</w:t>
            </w:r>
            <w:r w:rsidRPr="00FB5D9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1557" w:rsidRPr="00FB5D97" w:rsidRDefault="005E2FB3" w:rsidP="005E2FB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1557"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214</w:t>
            </w:r>
            <w:r w:rsidR="00C41557"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262</w:t>
            </w:r>
            <w:r w:rsidR="00C41557"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C41557" w:rsidRPr="00FB5D97" w:rsidRDefault="00C41557" w:rsidP="001150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EA1E55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A1E55" w:rsidRPr="00FB5D97" w:rsidRDefault="00EA1E55" w:rsidP="00EA1E5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A1E55" w:rsidRPr="00FB5D97" w:rsidRDefault="00EA1E55" w:rsidP="00EA1E55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  <w:p w:rsidR="00EA1E55" w:rsidRPr="00FB5D97" w:rsidRDefault="00EA1E55" w:rsidP="00EA1E55">
            <w:pPr>
              <w:ind w:right="-106"/>
              <w:rPr>
                <w:sz w:val="18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EA1E55" w:rsidRPr="00FB5D97" w:rsidRDefault="00EA1E55" w:rsidP="00EA1E55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EA1E55" w:rsidRPr="00FB5D97" w:rsidRDefault="00EA1E55" w:rsidP="00EA1E5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A1E55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A1E55" w:rsidRPr="00FB5D97" w:rsidRDefault="00EA1E55" w:rsidP="00EA1E55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A1E55" w:rsidRPr="00FB5D97" w:rsidRDefault="00EA1E55" w:rsidP="00EA1E55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EA1E55" w:rsidRPr="00FB5D97" w:rsidRDefault="00EA1E55" w:rsidP="00EA1E5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A1E55" w:rsidRPr="00FB5D97" w:rsidRDefault="00EA1E55" w:rsidP="00EA1E55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171</w:t>
            </w:r>
            <w:r w:rsidRPr="00FB5D97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865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978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A1E55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1E55" w:rsidRPr="00FB5D97" w:rsidRDefault="00EA1E55" w:rsidP="00EA1E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A1E55" w:rsidRPr="00FB5D97" w:rsidRDefault="00EA1E55" w:rsidP="00EA1E55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долевая ½</w:t>
            </w:r>
          </w:p>
          <w:p w:rsidR="00EA1E55" w:rsidRPr="00FB5D97" w:rsidRDefault="00EA1E55" w:rsidP="00EA1E55">
            <w:pPr>
              <w:ind w:left="-108" w:right="-106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EA1E55" w:rsidRPr="00FB5D97" w:rsidRDefault="00EA1E55" w:rsidP="00EA1E55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1E55" w:rsidRPr="00FB5D97" w:rsidRDefault="00EA1E55" w:rsidP="00EA1E55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EA1E55" w:rsidRPr="00FB5D97" w:rsidRDefault="00EA1E55" w:rsidP="00EA1E5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A1E55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EA1E55" w:rsidRPr="00FB5D97" w:rsidRDefault="00EA1E55" w:rsidP="00EA1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здравоохранения Свердловской области</w:t>
            </w:r>
          </w:p>
        </w:tc>
      </w:tr>
      <w:tr w:rsidR="00703BB1" w:rsidRPr="00FB5D97" w:rsidTr="00593395">
        <w:trPr>
          <w:gridAfter w:val="1"/>
          <w:wAfter w:w="6" w:type="dxa"/>
          <w:cantSplit/>
        </w:trPr>
        <w:tc>
          <w:tcPr>
            <w:tcW w:w="424" w:type="dxa"/>
            <w:shd w:val="clear" w:color="auto" w:fill="auto"/>
          </w:tcPr>
          <w:p w:rsidR="00703BB1" w:rsidRPr="00FB5D97" w:rsidRDefault="00703BB1" w:rsidP="00703B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03BB1" w:rsidRDefault="00703BB1" w:rsidP="00703BB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Базите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Ирена </w:t>
            </w:r>
            <w:proofErr w:type="spellStart"/>
            <w:r>
              <w:rPr>
                <w:color w:val="000000"/>
                <w:sz w:val="18"/>
                <w:szCs w:val="18"/>
              </w:rPr>
              <w:t>Йонасовна</w:t>
            </w:r>
            <w:proofErr w:type="spellEnd"/>
          </w:p>
          <w:p w:rsidR="00AE62E1" w:rsidRPr="00FB5D97" w:rsidRDefault="00AE62E1" w:rsidP="00703B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03BB1" w:rsidRPr="00FB5D97" w:rsidRDefault="00703BB1" w:rsidP="00703BB1">
            <w:pPr>
              <w:ind w:left="-105" w:right="-110"/>
              <w:jc w:val="center"/>
              <w:rPr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3BB1" w:rsidRPr="00FB5D97" w:rsidRDefault="00703BB1" w:rsidP="00703BB1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03BB1" w:rsidRPr="00FB5D97" w:rsidRDefault="00703BB1" w:rsidP="00703BB1">
            <w:pPr>
              <w:rPr>
                <w:rStyle w:val="ab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rStyle w:val="ab"/>
                <w:b w:val="0"/>
                <w:b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  <w:r w:rsidRPr="00FB5D9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437</w:t>
            </w:r>
            <w:r w:rsidRPr="00FB5D9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291</w:t>
            </w:r>
            <w:r w:rsidRPr="00FB5D97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1978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703BB1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 w:val="restart"/>
            <w:shd w:val="clear" w:color="auto" w:fill="auto"/>
          </w:tcPr>
          <w:p w:rsidR="00703BB1" w:rsidRPr="00FB5D97" w:rsidRDefault="00AE62E1" w:rsidP="00703B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BB1" w:rsidRPr="00FB5D97" w:rsidRDefault="00703BB1" w:rsidP="00703B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Есина Екатерина Анатольевна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3BB1" w:rsidRPr="00FB5D97" w:rsidRDefault="00703BB1" w:rsidP="00703BB1">
            <w:pPr>
              <w:ind w:left="-105"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3BB1" w:rsidRPr="00FB5D97" w:rsidRDefault="00703BB1" w:rsidP="00703BB1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  <w:p w:rsidR="00703BB1" w:rsidRPr="00FB5D97" w:rsidRDefault="00703BB1" w:rsidP="00703BB1">
            <w:pPr>
              <w:ind w:left="-108" w:right="-106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707</w:t>
            </w:r>
            <w:r w:rsidRPr="00FB5D97">
              <w:rPr>
                <w:sz w:val="18"/>
                <w:szCs w:val="20"/>
              </w:rPr>
              <w:t>,0</w:t>
            </w:r>
          </w:p>
          <w:p w:rsidR="00703BB1" w:rsidRPr="00FB5D97" w:rsidRDefault="00703BB1" w:rsidP="00703BB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  <w:p w:rsidR="00703BB1" w:rsidRPr="00FB5D97" w:rsidRDefault="00703BB1" w:rsidP="00703BB1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703BB1" w:rsidRPr="00FB5D97" w:rsidRDefault="00703BB1" w:rsidP="00703BB1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03BB1" w:rsidRPr="00FB5D97" w:rsidRDefault="00703BB1" w:rsidP="00703BB1">
            <w:pPr>
              <w:rPr>
                <w:color w:val="000000"/>
                <w:sz w:val="18"/>
                <w:szCs w:val="18"/>
                <w:lang w:val="en-US"/>
              </w:rPr>
            </w:pPr>
            <w:r w:rsidRPr="00365A7C">
              <w:rPr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227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918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703BB1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703BB1" w:rsidRPr="00FB5D97" w:rsidRDefault="00703BB1" w:rsidP="00703B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3BB1" w:rsidRPr="00FB5D97" w:rsidRDefault="00703BB1" w:rsidP="00703BB1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03BB1" w:rsidRPr="00FB5D97" w:rsidRDefault="00703BB1" w:rsidP="00703BB1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141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</w:p>
        </w:tc>
      </w:tr>
      <w:tr w:rsidR="00703BB1" w:rsidRPr="00FB5D97" w:rsidTr="00593395">
        <w:trPr>
          <w:gridAfter w:val="1"/>
          <w:wAfter w:w="6" w:type="dxa"/>
          <w:cantSplit/>
          <w:trHeight w:val="351"/>
        </w:trPr>
        <w:tc>
          <w:tcPr>
            <w:tcW w:w="424" w:type="dxa"/>
            <w:vMerge/>
            <w:shd w:val="clear" w:color="auto" w:fill="auto"/>
          </w:tcPr>
          <w:p w:rsidR="00703BB1" w:rsidRPr="00FB5D97" w:rsidRDefault="00703BB1" w:rsidP="00703B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3BB1" w:rsidRPr="00FB5D97" w:rsidRDefault="00703BB1" w:rsidP="00703BB1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03BB1" w:rsidRPr="00FB5D97" w:rsidRDefault="00703BB1" w:rsidP="00703BB1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3BB1" w:rsidRPr="00FB5D97" w:rsidRDefault="00703BB1" w:rsidP="00703B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</w:p>
        </w:tc>
      </w:tr>
      <w:tr w:rsidR="00703BB1" w:rsidRPr="00FB5D97" w:rsidTr="00593395">
        <w:trPr>
          <w:gridAfter w:val="1"/>
          <w:wAfter w:w="6" w:type="dxa"/>
          <w:cantSplit/>
          <w:trHeight w:val="625"/>
        </w:trPr>
        <w:tc>
          <w:tcPr>
            <w:tcW w:w="424" w:type="dxa"/>
            <w:vMerge/>
            <w:shd w:val="clear" w:color="auto" w:fill="auto"/>
          </w:tcPr>
          <w:p w:rsidR="00703BB1" w:rsidRPr="00FB5D97" w:rsidRDefault="00703BB1" w:rsidP="00703B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  <w:p w:rsidR="00703BB1" w:rsidRDefault="00703BB1" w:rsidP="00703BB1">
            <w:pPr>
              <w:rPr>
                <w:color w:val="000000"/>
                <w:sz w:val="18"/>
                <w:szCs w:val="18"/>
              </w:rPr>
            </w:pPr>
          </w:p>
          <w:p w:rsidR="00AE62E1" w:rsidRPr="00FB5D97" w:rsidRDefault="00AE62E1" w:rsidP="00703B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3BB1" w:rsidRPr="00FB5D97" w:rsidRDefault="00703BB1" w:rsidP="00703BB1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141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03BB1" w:rsidRPr="00FB5D97" w:rsidRDefault="00703BB1" w:rsidP="00703BB1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703BB1" w:rsidRPr="00FB5D97" w:rsidRDefault="00703BB1" w:rsidP="00703BB1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450"/>
        </w:trPr>
        <w:tc>
          <w:tcPr>
            <w:tcW w:w="42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Рейтблат</w:t>
            </w:r>
            <w:proofErr w:type="spellEnd"/>
            <w:r>
              <w:rPr>
                <w:sz w:val="18"/>
                <w:szCs w:val="18"/>
              </w:rPr>
              <w:t xml:space="preserve"> Олег Маркович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ind w:left="-105"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15/35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921DF9" w:rsidRPr="00FB5D97" w:rsidRDefault="00921DF9" w:rsidP="00921D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0EBE">
              <w:rPr>
                <w:color w:val="000000"/>
                <w:sz w:val="18"/>
                <w:szCs w:val="18"/>
              </w:rPr>
              <w:t>Volkswagen</w:t>
            </w:r>
            <w:proofErr w:type="spellEnd"/>
            <w:r w:rsidRPr="00FB0EB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EBE">
              <w:rPr>
                <w:color w:val="000000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263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243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1DF9" w:rsidRPr="00FB5D97" w:rsidTr="00593395">
        <w:trPr>
          <w:gridAfter w:val="1"/>
          <w:wAfter w:w="6" w:type="dxa"/>
          <w:cantSplit/>
          <w:trHeight w:val="156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15/35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186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7/12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201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90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105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ind w:left="-10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18"/>
              </w:rPr>
            </w:pPr>
            <w:r w:rsidRPr="00AE62E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18/35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581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518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75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18/35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120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120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216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3A03BC">
        <w:trPr>
          <w:gridAfter w:val="1"/>
          <w:wAfter w:w="6" w:type="dxa"/>
          <w:cantSplit/>
          <w:trHeight w:val="243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216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  <w:r w:rsidRPr="00FB5D9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921DF9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6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18"/>
              </w:rPr>
            </w:pPr>
            <w:proofErr w:type="spellStart"/>
            <w:r w:rsidRPr="00AE62E1">
              <w:rPr>
                <w:sz w:val="18"/>
                <w:szCs w:val="18"/>
              </w:rPr>
              <w:t>Чадова</w:t>
            </w:r>
            <w:proofErr w:type="spellEnd"/>
            <w:r w:rsidRPr="00AE62E1">
              <w:rPr>
                <w:sz w:val="18"/>
                <w:szCs w:val="18"/>
              </w:rPr>
              <w:t xml:space="preserve"> </w:t>
            </w:r>
          </w:p>
          <w:p w:rsidR="00921DF9" w:rsidRPr="00AE62E1" w:rsidRDefault="00921DF9" w:rsidP="00921DF9">
            <w:pPr>
              <w:rPr>
                <w:sz w:val="18"/>
                <w:szCs w:val="18"/>
              </w:rPr>
            </w:pPr>
            <w:r w:rsidRPr="00AE62E1">
              <w:rPr>
                <w:sz w:val="18"/>
                <w:szCs w:val="18"/>
              </w:rPr>
              <w:t>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AE62E1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1DF9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DF9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101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459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921DF9" w:rsidRPr="00FB5D97" w:rsidTr="00593395">
        <w:trPr>
          <w:gridAfter w:val="1"/>
          <w:wAfter w:w="6" w:type="dxa"/>
          <w:cantSplit/>
          <w:trHeight w:val="62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18"/>
              </w:rPr>
            </w:pPr>
            <w:r w:rsidRPr="00AE62E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AE62E1" w:rsidRDefault="00921DF9" w:rsidP="00921D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AE62E1" w:rsidRDefault="00921DF9" w:rsidP="00921DF9">
            <w:pPr>
              <w:rPr>
                <w:sz w:val="18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921DF9" w:rsidRPr="00FB5D97" w:rsidRDefault="00921DF9" w:rsidP="00921D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D97">
              <w:rPr>
                <w:color w:val="000000"/>
                <w:sz w:val="18"/>
                <w:szCs w:val="18"/>
              </w:rPr>
              <w:t>Chevrolet</w:t>
            </w:r>
            <w:proofErr w:type="spellEnd"/>
            <w:r w:rsidRPr="00FB5D9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color w:val="000000"/>
                <w:sz w:val="18"/>
                <w:szCs w:val="18"/>
              </w:rPr>
              <w:t>Tahoe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736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культуры Свердловской области</w:t>
            </w:r>
          </w:p>
        </w:tc>
      </w:tr>
      <w:tr w:rsidR="00921DF9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921DF9" w:rsidRPr="00FB5D97" w:rsidRDefault="00C84436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Радченко Сергей Владимирович</w:t>
            </w:r>
          </w:p>
        </w:tc>
        <w:tc>
          <w:tcPr>
            <w:tcW w:w="1984" w:type="dxa"/>
            <w:shd w:val="clear" w:color="auto" w:fill="auto"/>
          </w:tcPr>
          <w:p w:rsidR="00921DF9" w:rsidRPr="00FB5D97" w:rsidRDefault="00921DF9" w:rsidP="00921DF9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B5D97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  <w:vertAlign w:val="subscript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1DF9" w:rsidRPr="008629EB" w:rsidRDefault="00921DF9" w:rsidP="00921DF9">
            <w:pPr>
              <w:rPr>
                <w:sz w:val="18"/>
                <w:szCs w:val="18"/>
                <w:highlight w:val="yellow"/>
              </w:rPr>
            </w:pPr>
            <w:r w:rsidRPr="008629EB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21DF9" w:rsidRPr="00FB5D97" w:rsidRDefault="00921DF9" w:rsidP="00921DF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864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921DF9" w:rsidRPr="00FB5D97" w:rsidTr="00593395">
        <w:trPr>
          <w:gridAfter w:val="1"/>
          <w:wAfter w:w="6" w:type="dxa"/>
          <w:cantSplit/>
          <w:trHeight w:val="401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  <w:vertAlign w:val="subscript"/>
              </w:rPr>
              <w:t>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21DF9" w:rsidRPr="00FB5D97" w:rsidRDefault="00921DF9" w:rsidP="00921DF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698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</w:p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375"/>
        </w:trPr>
        <w:tc>
          <w:tcPr>
            <w:tcW w:w="424" w:type="dxa"/>
            <w:vMerge w:val="restart"/>
            <w:shd w:val="clear" w:color="auto" w:fill="auto"/>
          </w:tcPr>
          <w:p w:rsidR="00921DF9" w:rsidRPr="00FB5D97" w:rsidRDefault="00C84436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Головина Галина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FB5D97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  <w:r w:rsidRPr="00FB5D97">
              <w:rPr>
                <w:sz w:val="18"/>
                <w:szCs w:val="20"/>
              </w:rPr>
              <w:br/>
            </w:r>
          </w:p>
        </w:tc>
        <w:tc>
          <w:tcPr>
            <w:tcW w:w="854" w:type="dxa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1251,0</w:t>
            </w:r>
            <w:r w:rsidRPr="00FB5D97">
              <w:rPr>
                <w:sz w:val="18"/>
                <w:szCs w:val="20"/>
              </w:rPr>
              <w:br/>
            </w: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  <w:r w:rsidRPr="00FB5D97">
              <w:rPr>
                <w:sz w:val="18"/>
                <w:szCs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921DF9" w:rsidRPr="00FB5D97" w:rsidRDefault="00921DF9" w:rsidP="00921DF9">
            <w:pPr>
              <w:ind w:left="-57" w:right="-57"/>
              <w:jc w:val="both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921DF9" w:rsidRPr="00FB5D97" w:rsidRDefault="00921DF9" w:rsidP="00921DF9">
            <w:pPr>
              <w:ind w:left="-57" w:right="-57"/>
              <w:jc w:val="both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PEUGEOT 207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773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317"/>
        </w:trPr>
        <w:tc>
          <w:tcPr>
            <w:tcW w:w="424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  <w:trHeight w:val="217"/>
        </w:trPr>
        <w:tc>
          <w:tcPr>
            <w:tcW w:w="424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1DF9" w:rsidRPr="00FB5D97" w:rsidRDefault="00921DF9" w:rsidP="00921DF9">
            <w:pPr>
              <w:ind w:left="-108" w:right="-106"/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1DF9" w:rsidRPr="00FB5D97" w:rsidRDefault="00921DF9" w:rsidP="00921DF9">
            <w:pPr>
              <w:jc w:val="center"/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90,2</w:t>
            </w:r>
          </w:p>
        </w:tc>
        <w:tc>
          <w:tcPr>
            <w:tcW w:w="851" w:type="dxa"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20"/>
              </w:rPr>
            </w:pPr>
            <w:r w:rsidRPr="00FB5D97"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DF9" w:rsidRPr="00FB5D97" w:rsidRDefault="00921DF9" w:rsidP="00921D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21DF9" w:rsidRPr="00FB5D97" w:rsidRDefault="00921DF9" w:rsidP="00921DF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21DF9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921DF9" w:rsidRPr="00FB5D97" w:rsidRDefault="00921DF9" w:rsidP="00921D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финансов Свердловской области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left="-108"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921DF9">
            <w:pPr>
              <w:rPr>
                <w:b/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Климук Светлана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921DF9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FB5D97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¾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921DF9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921DF9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604,0</w:t>
            </w:r>
          </w:p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B02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07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921DF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921DF9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921DF9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921DF9">
            <w:pPr>
              <w:ind w:left="-7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2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921DF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921DF9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921DF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921DF9">
            <w:pPr>
              <w:ind w:left="-7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3A03BC">
        <w:trPr>
          <w:gridAfter w:val="1"/>
          <w:wAfter w:w="6" w:type="dxa"/>
          <w:cantSplit/>
          <w:trHeight w:val="8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921D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921DF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921DF9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921DF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921DF9">
            <w:pPr>
              <w:ind w:left="-7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921DF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921DF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921DF9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2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604,0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легковые автомобили: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Renault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Logan</w:t>
            </w:r>
            <w:proofErr w:type="spellEnd"/>
            <w:r w:rsidRPr="00FB5D97">
              <w:rPr>
                <w:sz w:val="18"/>
                <w:szCs w:val="18"/>
              </w:rPr>
              <w:t>,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Kia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Сeed</w:t>
            </w:r>
            <w:proofErr w:type="spellEnd"/>
            <w:r w:rsidRPr="00FB5D97">
              <w:rPr>
                <w:sz w:val="18"/>
                <w:szCs w:val="18"/>
              </w:rPr>
              <w:t>,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грузовой автомобиль</w:t>
            </w:r>
          </w:p>
          <w:p w:rsidR="003A03BC" w:rsidRPr="00FB5D97" w:rsidRDefault="003A03BC" w:rsidP="003A03BC">
            <w:proofErr w:type="spellStart"/>
            <w:r w:rsidRPr="00FB5D97">
              <w:rPr>
                <w:sz w:val="18"/>
                <w:szCs w:val="18"/>
              </w:rPr>
              <w:t>Hino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Ranger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338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6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4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39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CA6BA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right="-111"/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Вышегородская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Наталья Анатольевна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доме гостиничного типа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Hyundai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741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911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88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314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434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4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5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Несовершенно-</w:t>
            </w:r>
            <w:r w:rsidRPr="00FB5D97">
              <w:rPr>
                <w:sz w:val="18"/>
                <w:szCs w:val="18"/>
                <w:lang w:eastAsia="en-US"/>
              </w:rPr>
              <w:t>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36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615D2E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73</w:t>
            </w:r>
            <w:r w:rsidRPr="00FB5D97">
              <w:rPr>
                <w:sz w:val="18"/>
                <w:szCs w:val="18"/>
                <w:lang w:val="en-US"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Старков Александр Сергеевич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FB5D97">
              <w:rPr>
                <w:sz w:val="18"/>
                <w:szCs w:val="18"/>
              </w:rPr>
              <w:t>Hyundai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Santa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Fe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929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 w:firstLine="11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bCs/>
                <w:sz w:val="18"/>
                <w:szCs w:val="18"/>
              </w:rPr>
              <w:t>Абсолямов</w:t>
            </w:r>
            <w:proofErr w:type="spellEnd"/>
            <w:r w:rsidRPr="00FB5D9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bCs/>
                <w:sz w:val="18"/>
                <w:szCs w:val="18"/>
              </w:rPr>
              <w:t>Рауиль</w:t>
            </w:r>
            <w:proofErr w:type="spellEnd"/>
            <w:r w:rsidRPr="00FB5D9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bCs/>
                <w:sz w:val="18"/>
                <w:szCs w:val="18"/>
              </w:rPr>
              <w:t>Газизович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1105,0</w:t>
            </w:r>
          </w:p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1105,0</w:t>
            </w:r>
          </w:p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</w:rPr>
              <w:t>легковые</w:t>
            </w:r>
            <w:r w:rsidRPr="00FB5D97">
              <w:rPr>
                <w:sz w:val="18"/>
                <w:szCs w:val="18"/>
                <w:lang w:val="en-US"/>
              </w:rPr>
              <w:t xml:space="preserve"> </w:t>
            </w:r>
            <w:r w:rsidRPr="00FB5D97">
              <w:rPr>
                <w:sz w:val="18"/>
                <w:szCs w:val="18"/>
              </w:rPr>
              <w:t>автомобили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  <w:lang w:val="en-US"/>
              </w:rPr>
              <w:t>Land Rover Discovery 3;</w:t>
            </w:r>
          </w:p>
          <w:p w:rsidR="003A03BC" w:rsidRPr="00FB5D97" w:rsidRDefault="003A03BC" w:rsidP="003A03BC">
            <w:pPr>
              <w:ind w:right="-108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  <w:lang w:val="en-US"/>
              </w:rPr>
              <w:t xml:space="preserve">Cadillac GMT926 Escalade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677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  <w:lang w:val="en-US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89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318,5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318,5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0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1105,0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1105,0</w:t>
            </w:r>
          </w:p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val="en-US"/>
              </w:rPr>
            </w:pPr>
            <w:proofErr w:type="spellStart"/>
            <w:r w:rsidRPr="0067740E">
              <w:rPr>
                <w:sz w:val="18"/>
                <w:szCs w:val="18"/>
              </w:rPr>
              <w:t>Toyota</w:t>
            </w:r>
            <w:proofErr w:type="spellEnd"/>
            <w:r w:rsidRPr="0067740E">
              <w:rPr>
                <w:sz w:val="18"/>
                <w:szCs w:val="18"/>
              </w:rPr>
              <w:t xml:space="preserve"> </w:t>
            </w:r>
            <w:proofErr w:type="spellStart"/>
            <w:r w:rsidRPr="0067740E">
              <w:rPr>
                <w:sz w:val="18"/>
                <w:szCs w:val="18"/>
              </w:rPr>
              <w:t>Land</w:t>
            </w:r>
            <w:proofErr w:type="spellEnd"/>
            <w:r w:rsidRPr="0067740E">
              <w:rPr>
                <w:sz w:val="18"/>
                <w:szCs w:val="18"/>
              </w:rPr>
              <w:t xml:space="preserve"> </w:t>
            </w:r>
            <w:proofErr w:type="spellStart"/>
            <w:r w:rsidRPr="0067740E">
              <w:rPr>
                <w:sz w:val="18"/>
                <w:szCs w:val="18"/>
              </w:rPr>
              <w:t>Cruiser</w:t>
            </w:r>
            <w:proofErr w:type="spellEnd"/>
            <w:r w:rsidRPr="0067740E">
              <w:rPr>
                <w:sz w:val="18"/>
                <w:szCs w:val="18"/>
              </w:rPr>
              <w:t xml:space="preserve"> </w:t>
            </w:r>
            <w:proofErr w:type="spellStart"/>
            <w:r w:rsidRPr="0067740E">
              <w:rPr>
                <w:sz w:val="18"/>
                <w:szCs w:val="18"/>
              </w:rPr>
              <w:t>Prado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318,5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318,5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0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0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DD3F53">
              <w:rPr>
                <w:sz w:val="18"/>
                <w:szCs w:val="18"/>
                <w:vertAlign w:val="subscript"/>
              </w:rPr>
              <w:t>188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7894,3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jc w:val="both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Уфимцева Ирина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070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jc w:val="both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Nissan</w:t>
            </w:r>
            <w:proofErr w:type="spellEnd"/>
            <w:r w:rsidRPr="00FB5D97">
              <w:rPr>
                <w:sz w:val="18"/>
                <w:szCs w:val="18"/>
              </w:rPr>
              <w:t xml:space="preserve"> X-</w:t>
            </w:r>
            <w:proofErr w:type="spellStart"/>
            <w:r w:rsidRPr="00FB5D97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897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Поливьянов</w:t>
            </w:r>
            <w:proofErr w:type="spellEnd"/>
            <w:r>
              <w:rPr>
                <w:sz w:val="18"/>
                <w:szCs w:val="18"/>
              </w:rPr>
              <w:t xml:space="preserve"> Владимир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890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tabs>
                <w:tab w:val="right" w:pos="9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4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  <w:p w:rsidR="003A03BC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  <w:p w:rsidR="003A03BC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913745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91374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913745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Pr="009137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A03BC" w:rsidRPr="00913745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13745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7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jc w:val="both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Медведев Алексей Петрович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843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492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both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Opel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783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0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-7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C2500D">
              <w:rPr>
                <w:sz w:val="18"/>
                <w:szCs w:val="18"/>
                <w:lang w:eastAsia="en-US"/>
              </w:rPr>
              <w:t>Министерство агропромышленного комплекса и продовольствия Свердловской области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414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Бахтерев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Артем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1600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374195-05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002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167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5D03FE">
              <w:rPr>
                <w:sz w:val="18"/>
                <w:szCs w:val="18"/>
                <w:lang w:eastAsia="en-US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sz w:val="18"/>
                <w:szCs w:val="18"/>
                <w:lang w:eastAsia="en-US"/>
              </w:rPr>
              <w:t>квартиры</w:t>
            </w:r>
            <w:r w:rsidRPr="005D03FE">
              <w:rPr>
                <w:sz w:val="18"/>
                <w:szCs w:val="18"/>
                <w:lang w:eastAsia="en-US"/>
              </w:rPr>
              <w:t>, являются: накопления за предыдущие годы</w:t>
            </w:r>
            <w:r>
              <w:rPr>
                <w:sz w:val="18"/>
                <w:szCs w:val="18"/>
                <w:lang w:eastAsia="en-US"/>
              </w:rPr>
              <w:t xml:space="preserve"> и</w:t>
            </w:r>
            <w:r w:rsidRPr="005D03FE">
              <w:rPr>
                <w:sz w:val="18"/>
                <w:szCs w:val="18"/>
                <w:lang w:eastAsia="en-US"/>
              </w:rPr>
              <w:t xml:space="preserve"> кредитный договор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6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198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3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567F83" w:rsidRDefault="003A03BC" w:rsidP="003A03BC">
            <w:pPr>
              <w:ind w:right="-116"/>
              <w:rPr>
                <w:sz w:val="16"/>
                <w:szCs w:val="18"/>
                <w:lang w:eastAsia="en-US"/>
              </w:rPr>
            </w:pPr>
            <w:r w:rsidRPr="00567F83">
              <w:rPr>
                <w:sz w:val="16"/>
                <w:szCs w:val="18"/>
                <w:lang w:eastAsia="en-US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97,7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54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1600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065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165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198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2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1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1600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198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tabs>
                <w:tab w:val="right" w:pos="9900"/>
              </w:tabs>
              <w:ind w:right="-8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38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Островская Светлана Валерьевна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250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553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488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машино</w:t>
            </w:r>
            <w:proofErr w:type="spellEnd"/>
            <w:r w:rsidRPr="00FB5D97">
              <w:rPr>
                <w:sz w:val="18"/>
                <w:szCs w:val="18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FB5D97">
              <w:rPr>
                <w:sz w:val="18"/>
                <w:szCs w:val="18"/>
                <w:lang w:eastAsia="en-US"/>
              </w:rPr>
              <w:t>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621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Власов Семен Васильевич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476D7C">
              <w:rPr>
                <w:sz w:val="18"/>
                <w:szCs w:val="18"/>
              </w:rPr>
              <w:t>Kia</w:t>
            </w:r>
            <w:proofErr w:type="spellEnd"/>
            <w:r w:rsidRPr="00476D7C">
              <w:rPr>
                <w:sz w:val="18"/>
                <w:szCs w:val="18"/>
              </w:rPr>
              <w:t xml:space="preserve"> </w:t>
            </w:r>
            <w:proofErr w:type="spellStart"/>
            <w:r w:rsidRPr="00476D7C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147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633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6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385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972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3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5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88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2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Default="003A03BC" w:rsidP="003A03BC">
            <w:proofErr w:type="gramStart"/>
            <w:r w:rsidRPr="00E16368">
              <w:rPr>
                <w:sz w:val="18"/>
                <w:szCs w:val="18"/>
              </w:rPr>
              <w:t>Несовершенно-летний</w:t>
            </w:r>
            <w:proofErr w:type="gramEnd"/>
            <w:r w:rsidRPr="00E163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Default="003A03BC" w:rsidP="003A03BC">
            <w:proofErr w:type="gramStart"/>
            <w:r w:rsidRPr="00E16368">
              <w:rPr>
                <w:sz w:val="18"/>
                <w:szCs w:val="18"/>
              </w:rPr>
              <w:t>Несовершенно-летний</w:t>
            </w:r>
            <w:proofErr w:type="gramEnd"/>
            <w:r w:rsidRPr="00E163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03BC" w:rsidRPr="00FB5D97" w:rsidRDefault="003A03BC" w:rsidP="003A03BC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социальной политики Свердловской области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647"/>
        </w:trPr>
        <w:tc>
          <w:tcPr>
            <w:tcW w:w="42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Ударцева Ольга Николаевна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127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5D03FE">
              <w:rPr>
                <w:sz w:val="18"/>
                <w:szCs w:val="18"/>
                <w:lang w:eastAsia="en-US"/>
              </w:rPr>
              <w:t>Lexus</w:t>
            </w:r>
            <w:proofErr w:type="spellEnd"/>
            <w:r w:rsidRPr="005D03FE">
              <w:rPr>
                <w:sz w:val="18"/>
                <w:szCs w:val="18"/>
                <w:lang w:eastAsia="en-US"/>
              </w:rPr>
              <w:t xml:space="preserve"> NX</w:t>
            </w: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735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334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97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89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Сабитов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Алексей </w:t>
            </w:r>
            <w:proofErr w:type="spellStart"/>
            <w:r>
              <w:rPr>
                <w:color w:val="000000"/>
                <w:sz w:val="18"/>
                <w:szCs w:val="18"/>
              </w:rPr>
              <w:t>Сяитович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1C6980">
              <w:rPr>
                <w:color w:val="000000"/>
                <w:sz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долевая ⅓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89,0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легковой автомобиль </w:t>
            </w:r>
          </w:p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  <w:proofErr w:type="spellStart"/>
            <w:r w:rsidRPr="00FB5D97">
              <w:rPr>
                <w:bCs/>
                <w:sz w:val="18"/>
                <w:szCs w:val="18"/>
              </w:rPr>
              <w:t>N</w:t>
            </w:r>
            <w:r w:rsidRPr="00E4269B">
              <w:rPr>
                <w:sz w:val="18"/>
                <w:szCs w:val="18"/>
              </w:rPr>
              <w:t>issan</w:t>
            </w:r>
            <w:proofErr w:type="spellEnd"/>
            <w:r w:rsidRPr="00E4269B">
              <w:rPr>
                <w:sz w:val="18"/>
                <w:szCs w:val="18"/>
              </w:rPr>
              <w:t xml:space="preserve"> </w:t>
            </w:r>
            <w:proofErr w:type="spellStart"/>
            <w:r w:rsidRPr="00E4269B">
              <w:rPr>
                <w:sz w:val="18"/>
                <w:szCs w:val="18"/>
              </w:rPr>
              <w:t>qashqai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D80146">
              <w:rPr>
                <w:sz w:val="18"/>
                <w:szCs w:val="18"/>
              </w:rPr>
              <w:t>2.0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540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930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52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1C6980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26,1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4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Pr="00D80146">
              <w:rPr>
                <w:sz w:val="18"/>
              </w:rPr>
              <w:t xml:space="preserve">упруга </w:t>
            </w:r>
          </w:p>
        </w:tc>
        <w:tc>
          <w:tcPr>
            <w:tcW w:w="1984" w:type="dxa"/>
            <w:shd w:val="clear" w:color="auto" w:fill="auto"/>
          </w:tcPr>
          <w:p w:rsidR="003A03BC" w:rsidRPr="00D80146" w:rsidRDefault="003A03BC" w:rsidP="003A03BC">
            <w:pPr>
              <w:spacing w:line="226" w:lineRule="auto"/>
              <w:ind w:left="-57" w:right="-57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долевая ⅓ 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D80146" w:rsidRDefault="003A03BC" w:rsidP="003A03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4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</w:rPr>
            </w:pPr>
            <w:proofErr w:type="gramStart"/>
            <w:r w:rsidRPr="00D80146">
              <w:rPr>
                <w:sz w:val="18"/>
              </w:rPr>
              <w:t>Несовершенно-летний</w:t>
            </w:r>
            <w:proofErr w:type="gramEnd"/>
            <w:r w:rsidRPr="00D80146">
              <w:rPr>
                <w:sz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D80146" w:rsidRDefault="003A03BC" w:rsidP="003A03BC">
            <w:pPr>
              <w:spacing w:line="226" w:lineRule="auto"/>
              <w:ind w:left="-57" w:right="-57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долевая ⅓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D80146" w:rsidRDefault="003A03BC" w:rsidP="003A03BC">
            <w:pPr>
              <w:jc w:val="center"/>
            </w:pPr>
            <w:r w:rsidRPr="00D801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D80146" w:rsidRDefault="003A03BC" w:rsidP="003A03BC"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97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7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</w:rPr>
            </w:pPr>
            <w:proofErr w:type="gramStart"/>
            <w:r w:rsidRPr="00D80146">
              <w:rPr>
                <w:sz w:val="18"/>
              </w:rPr>
              <w:t>Несовершенно-летний</w:t>
            </w:r>
            <w:proofErr w:type="gramEnd"/>
            <w:r w:rsidRPr="00D80146">
              <w:rPr>
                <w:sz w:val="18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spacing w:line="226" w:lineRule="auto"/>
              <w:ind w:left="-57" w:right="-57"/>
              <w:rPr>
                <w:sz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jc w:val="center"/>
            </w:pPr>
            <w:r w:rsidRPr="00D801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D80146" w:rsidRDefault="003A03BC" w:rsidP="003A03BC">
            <w:pPr>
              <w:jc w:val="center"/>
            </w:pPr>
            <w:r w:rsidRPr="00D80146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D80146" w:rsidRDefault="003A03BC" w:rsidP="003A03BC">
            <w:pPr>
              <w:spacing w:line="226" w:lineRule="auto"/>
              <w:ind w:left="-57" w:right="-57"/>
              <w:rPr>
                <w:sz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D80146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D80146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Золотов Сергей Павлинович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</w:t>
            </w:r>
          </w:p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Министра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Pr="00C46A57" w:rsidRDefault="003A03BC" w:rsidP="003A03BC">
            <w:pPr>
              <w:rPr>
                <w:rStyle w:val="ab"/>
                <w:b w:val="0"/>
              </w:rPr>
            </w:pPr>
            <w:r w:rsidRPr="00C46A57">
              <w:rPr>
                <w:rStyle w:val="ab"/>
                <w:b w:val="0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Pr="00C46A57" w:rsidRDefault="003A03BC" w:rsidP="003A03BC">
            <w:pPr>
              <w:rPr>
                <w:rStyle w:val="ab"/>
                <w:b w:val="0"/>
                <w:bCs/>
                <w:sz w:val="18"/>
                <w:szCs w:val="18"/>
              </w:rPr>
            </w:pPr>
            <w:r w:rsidRPr="00C46A57">
              <w:rPr>
                <w:rStyle w:val="ab"/>
                <w:b w:val="0"/>
                <w:bCs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2 258 298,65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03BC" w:rsidTr="00593395">
        <w:trPr>
          <w:gridAfter w:val="1"/>
          <w:wAfter w:w="6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BC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rStyle w:val="ab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rStyle w:val="ab"/>
                <w:b w:val="0"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1 698 070,69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A03BC" w:rsidRPr="00D80146" w:rsidRDefault="003A03BC" w:rsidP="003A03BC">
            <w:pPr>
              <w:rPr>
                <w:sz w:val="18"/>
              </w:rPr>
            </w:pPr>
            <w:proofErr w:type="gramStart"/>
            <w:r w:rsidRPr="00D80146">
              <w:rPr>
                <w:sz w:val="18"/>
              </w:rPr>
              <w:t>Несовершенно-летний</w:t>
            </w:r>
            <w:proofErr w:type="gramEnd"/>
            <w:r w:rsidRPr="00D80146">
              <w:rPr>
                <w:sz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C46A57" w:rsidRDefault="003A03BC" w:rsidP="003A03BC">
            <w:pPr>
              <w:rPr>
                <w:rStyle w:val="ab"/>
                <w:b w:val="0"/>
              </w:rPr>
            </w:pPr>
            <w:r w:rsidRPr="00C46A57">
              <w:rPr>
                <w:rStyle w:val="ab"/>
                <w:b w:val="0"/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A03BC" w:rsidRPr="00C46A57" w:rsidRDefault="003A03BC" w:rsidP="003A03BC">
            <w:pPr>
              <w:rPr>
                <w:rStyle w:val="ab"/>
                <w:b w:val="0"/>
                <w:bCs/>
                <w:sz w:val="18"/>
                <w:szCs w:val="18"/>
              </w:rPr>
            </w:pPr>
            <w:r w:rsidRPr="00C46A57">
              <w:rPr>
                <w:rStyle w:val="ab"/>
                <w:b w:val="0"/>
                <w:bCs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151 434,36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BC" w:rsidRDefault="003A03BC" w:rsidP="003A03BC">
            <w:pPr>
              <w:jc w:val="center"/>
              <w:rPr>
                <w:color w:val="000000"/>
                <w:sz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99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Чернышова</w:t>
            </w:r>
            <w:proofErr w:type="spellEnd"/>
            <w:r>
              <w:rPr>
                <w:color w:val="000000"/>
                <w:sz w:val="18"/>
              </w:rPr>
              <w:t xml:space="preserve"> Ирина Валерьевна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Заместитель</w:t>
            </w:r>
          </w:p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rStyle w:val="ab"/>
                <w:b w:val="0"/>
                <w:sz w:val="18"/>
                <w:szCs w:val="18"/>
              </w:rPr>
            </w:pPr>
            <w:r>
              <w:rPr>
                <w:rStyle w:val="ab"/>
                <w:b w:val="0"/>
                <w:sz w:val="18"/>
                <w:szCs w:val="18"/>
              </w:rPr>
              <w:t>55</w:t>
            </w:r>
            <w:r w:rsidRPr="00FB5D97">
              <w:rPr>
                <w:rStyle w:val="ab"/>
                <w:b w:val="0"/>
                <w:sz w:val="18"/>
                <w:szCs w:val="18"/>
              </w:rPr>
              <w:t>,</w:t>
            </w:r>
            <w:r>
              <w:rPr>
                <w:rStyle w:val="ab"/>
                <w:b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rStyle w:val="ab"/>
                <w:b w:val="0"/>
                <w:bCs/>
                <w:sz w:val="18"/>
                <w:szCs w:val="18"/>
              </w:rPr>
            </w:pPr>
            <w:r w:rsidRPr="00FB5D97">
              <w:rPr>
                <w:rStyle w:val="ab"/>
                <w:b w:val="0"/>
                <w:bCs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2E05B9" w:rsidRDefault="003A03BC" w:rsidP="003A03BC">
            <w:pPr>
              <w:ind w:left="37"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468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102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2E05B9" w:rsidRDefault="003A03BC" w:rsidP="003A03B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9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rStyle w:val="ab"/>
                <w:b w:val="0"/>
                <w:sz w:val="18"/>
                <w:szCs w:val="18"/>
              </w:rPr>
            </w:pPr>
            <w:r>
              <w:rPr>
                <w:rStyle w:val="ab"/>
                <w:b w:val="0"/>
                <w:sz w:val="18"/>
                <w:szCs w:val="18"/>
              </w:rPr>
              <w:t>55</w:t>
            </w:r>
            <w:r w:rsidRPr="00FB5D97">
              <w:rPr>
                <w:rStyle w:val="ab"/>
                <w:b w:val="0"/>
                <w:sz w:val="18"/>
                <w:szCs w:val="18"/>
              </w:rPr>
              <w:t>,</w:t>
            </w:r>
            <w:r>
              <w:rPr>
                <w:rStyle w:val="ab"/>
                <w:b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rStyle w:val="ab"/>
                <w:b w:val="0"/>
                <w:bCs/>
                <w:sz w:val="18"/>
                <w:szCs w:val="18"/>
              </w:rPr>
            </w:pPr>
            <w:r w:rsidRPr="00FB5D97">
              <w:rPr>
                <w:rStyle w:val="ab"/>
                <w:b w:val="0"/>
                <w:bCs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2E05B9" w:rsidRDefault="003A03BC" w:rsidP="003A03BC">
            <w:pPr>
              <w:ind w:left="37" w:right="-108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lang w:val="en-US"/>
              </w:rPr>
              <w:t>Kia</w:t>
            </w:r>
            <w:r w:rsidRPr="002E05B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CD</w:t>
            </w:r>
            <w:r w:rsidRPr="002E05B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Ceed</w:t>
            </w:r>
            <w:proofErr w:type="spellEnd"/>
            <w:r w:rsidRPr="002E05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111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655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2E05B9" w:rsidRDefault="003A03BC" w:rsidP="003A03BC">
            <w:pPr>
              <w:jc w:val="center"/>
              <w:rPr>
                <w:color w:val="000000"/>
                <w:sz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9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</w:rPr>
            </w:pPr>
            <w:proofErr w:type="gramStart"/>
            <w:r w:rsidRPr="00D80146">
              <w:rPr>
                <w:sz w:val="18"/>
              </w:rPr>
              <w:t>Несовершенно-летний</w:t>
            </w:r>
            <w:proofErr w:type="gramEnd"/>
            <w:r w:rsidRPr="00D80146">
              <w:rPr>
                <w:sz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rStyle w:val="ab"/>
                <w:b w:val="0"/>
                <w:sz w:val="18"/>
                <w:szCs w:val="18"/>
              </w:rPr>
            </w:pPr>
            <w:r>
              <w:rPr>
                <w:rStyle w:val="ab"/>
                <w:b w:val="0"/>
                <w:sz w:val="18"/>
                <w:szCs w:val="18"/>
              </w:rPr>
              <w:t>55</w:t>
            </w:r>
            <w:r w:rsidRPr="00FB5D97">
              <w:rPr>
                <w:rStyle w:val="ab"/>
                <w:b w:val="0"/>
                <w:sz w:val="18"/>
                <w:szCs w:val="18"/>
              </w:rPr>
              <w:t>,</w:t>
            </w:r>
            <w:r>
              <w:rPr>
                <w:rStyle w:val="ab"/>
                <w:b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rStyle w:val="ab"/>
                <w:b w:val="0"/>
                <w:bCs/>
                <w:sz w:val="18"/>
                <w:szCs w:val="18"/>
              </w:rPr>
            </w:pPr>
            <w:r w:rsidRPr="00FB5D97">
              <w:rPr>
                <w:rStyle w:val="ab"/>
                <w:b w:val="0"/>
                <w:bCs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ind w:right="-108" w:hanging="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2E05B9" w:rsidRDefault="003A03BC" w:rsidP="003A03BC">
            <w:pPr>
              <w:jc w:val="center"/>
              <w:rPr>
                <w:color w:val="000000"/>
                <w:sz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99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Шаповалов Евгений Дмитриевич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Первый з</w:t>
            </w:r>
            <w:r w:rsidRPr="00FB5D97">
              <w:rPr>
                <w:color w:val="000000"/>
                <w:sz w:val="18"/>
              </w:rPr>
              <w:t>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131,6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750,0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right="-108" w:hanging="108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Pr="00FB5D9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750</w:t>
            </w:r>
            <w:r w:rsidRPr="00FB5D9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260</w:t>
            </w:r>
            <w:r w:rsidRPr="00FB5D97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40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lang w:val="en-US"/>
              </w:rPr>
            </w:pPr>
            <w:r w:rsidRPr="00FB5D97">
              <w:rPr>
                <w:color w:val="000000"/>
                <w:sz w:val="18"/>
                <w:lang w:val="en-US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31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lang w:val="en-US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5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131,6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750,0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Audi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АЗ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1 338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644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3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38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Несовершенно-</w:t>
            </w:r>
            <w:r w:rsidRPr="00FB5D97">
              <w:rPr>
                <w:sz w:val="18"/>
                <w:szCs w:val="18"/>
                <w:lang w:eastAsia="en-US"/>
              </w:rPr>
              <w:t>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2D2800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2D2800">
              <w:rPr>
                <w:sz w:val="18"/>
                <w:szCs w:val="18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A03BC" w:rsidRPr="002D2800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2D2800">
              <w:rPr>
                <w:sz w:val="18"/>
                <w:szCs w:val="18"/>
                <w:lang w:eastAsia="ar-SA"/>
              </w:rPr>
              <w:t>750,0</w:t>
            </w:r>
          </w:p>
        </w:tc>
        <w:tc>
          <w:tcPr>
            <w:tcW w:w="851" w:type="dxa"/>
            <w:shd w:val="clear" w:color="auto" w:fill="auto"/>
          </w:tcPr>
          <w:p w:rsidR="003A03BC" w:rsidRPr="002D2800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2D2800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7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131,6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Министерство экономики </w:t>
            </w:r>
            <w:r>
              <w:rPr>
                <w:sz w:val="18"/>
                <w:szCs w:val="18"/>
              </w:rPr>
              <w:t xml:space="preserve">и территориального развития </w:t>
            </w:r>
            <w:r w:rsidRPr="00FB5D97">
              <w:rPr>
                <w:sz w:val="18"/>
                <w:szCs w:val="18"/>
              </w:rPr>
              <w:t>Свердловской области</w:t>
            </w: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424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Гладкова Татьяна Викторовна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262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139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978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-</w:t>
            </w:r>
          </w:p>
        </w:tc>
      </w:tr>
      <w:tr w:rsidR="003A03BC" w:rsidRPr="00D80146" w:rsidTr="00593395">
        <w:trPr>
          <w:cantSplit/>
        </w:trPr>
        <w:tc>
          <w:tcPr>
            <w:tcW w:w="42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Каменская</w:t>
            </w:r>
          </w:p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Надежда Викторовна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Заместитель Министра</w:t>
            </w:r>
            <w:r>
              <w:rPr>
                <w:color w:val="000000"/>
                <w:sz w:val="18"/>
                <w:szCs w:val="18"/>
              </w:rPr>
              <w:t xml:space="preserve"> – директор Департамента управления проектами</w:t>
            </w: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121,3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</w:t>
            </w:r>
            <w:proofErr w:type="spellStart"/>
            <w:r w:rsidRPr="00E4269B">
              <w:rPr>
                <w:sz w:val="18"/>
                <w:szCs w:val="18"/>
              </w:rPr>
              <w:t>yundai</w:t>
            </w:r>
            <w:proofErr w:type="spellEnd"/>
            <w:r w:rsidRPr="00E426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E4269B">
              <w:rPr>
                <w:sz w:val="18"/>
                <w:szCs w:val="18"/>
              </w:rPr>
              <w:t>ccent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885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796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  <w:r w:rsidRPr="00D801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-</w:t>
            </w:r>
          </w:p>
        </w:tc>
      </w:tr>
      <w:tr w:rsidR="003A03BC" w:rsidRPr="00D80146" w:rsidTr="00593395">
        <w:trPr>
          <w:cantSplit/>
          <w:trHeight w:val="345"/>
        </w:trPr>
        <w:tc>
          <w:tcPr>
            <w:tcW w:w="424" w:type="dxa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квартира </w:t>
            </w:r>
          </w:p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121,3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D80146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Москвич 2141;</w:t>
            </w:r>
          </w:p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Pr="00E4269B">
              <w:rPr>
                <w:sz w:val="18"/>
                <w:szCs w:val="18"/>
              </w:rPr>
              <w:t>koda</w:t>
            </w:r>
            <w:proofErr w:type="spellEnd"/>
            <w:r w:rsidRPr="00E426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E4269B">
              <w:rPr>
                <w:sz w:val="18"/>
                <w:szCs w:val="18"/>
              </w:rPr>
              <w:t>ctavia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901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A03BC" w:rsidRPr="00D80146" w:rsidTr="00593395">
        <w:trPr>
          <w:cantSplit/>
          <w:trHeight w:val="270"/>
        </w:trPr>
        <w:tc>
          <w:tcPr>
            <w:tcW w:w="424" w:type="dxa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долевая ¼</w:t>
            </w: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D80146" w:rsidRDefault="003A03BC" w:rsidP="003A03B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A03BC" w:rsidRPr="00D80146" w:rsidTr="00696EF4">
        <w:trPr>
          <w:cantSplit/>
          <w:trHeight w:val="365"/>
        </w:trPr>
        <w:tc>
          <w:tcPr>
            <w:tcW w:w="424" w:type="dxa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D80146" w:rsidRDefault="003A03BC" w:rsidP="003A03BC">
            <w:pPr>
              <w:spacing w:line="216" w:lineRule="auto"/>
            </w:pPr>
            <w:r w:rsidRPr="00D80146">
              <w:rPr>
                <w:sz w:val="18"/>
                <w:szCs w:val="18"/>
              </w:rPr>
              <w:t>Несовершенно</w:t>
            </w:r>
            <w:r w:rsidRPr="00D80146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D80146" w:rsidRDefault="003A03BC" w:rsidP="003A03B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121,3</w:t>
            </w:r>
          </w:p>
        </w:tc>
        <w:tc>
          <w:tcPr>
            <w:tcW w:w="851" w:type="dxa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A03BC" w:rsidRPr="00D80146" w:rsidRDefault="003A03BC" w:rsidP="003A03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A03BC" w:rsidRPr="00D80146" w:rsidRDefault="003A03BC" w:rsidP="003A0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51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Корюков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FB5D97">
              <w:rPr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761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453E1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444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453E1F">
              <w:rPr>
                <w:sz w:val="18"/>
                <w:szCs w:val="18"/>
                <w:lang w:eastAsia="en-US"/>
              </w:rPr>
              <w:t>Subaru</w:t>
            </w:r>
            <w:proofErr w:type="spellEnd"/>
            <w:r w:rsidRPr="00453E1F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3E1F">
              <w:rPr>
                <w:sz w:val="18"/>
                <w:szCs w:val="18"/>
                <w:lang w:eastAsia="en-US"/>
              </w:rPr>
              <w:t>Forester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103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891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40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760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0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val="en-US" w:eastAsia="en-US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val="en-US" w:eastAsia="en-US"/>
              </w:rPr>
              <w:t>3</w:t>
            </w:r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53E1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53E1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1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val="en-US" w:eastAsia="en-US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D80146" w:rsidRDefault="003A03BC" w:rsidP="003A03BC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032AE5">
              <w:rPr>
                <w:color w:val="000000"/>
                <w:sz w:val="18"/>
                <w:szCs w:val="18"/>
              </w:rPr>
              <w:t>66,4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 w:rsidRPr="00032AE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</w:t>
            </w:r>
            <w:r w:rsidRPr="00FB5D9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592</w:t>
            </w:r>
            <w:r w:rsidRPr="00FB5D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8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  <w:lang w:eastAsia="en-US"/>
              </w:rPr>
              <w:t>2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val="en-US" w:eastAsia="en-US"/>
              </w:rPr>
              <w:t>3</w:t>
            </w:r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53E1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12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Ускова Анна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964,0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78,0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Audi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Q3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046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637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69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8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4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ind w:left="36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lastRenderedPageBreak/>
              <w:t>Министерство промышленности и науки Свердловской области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351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Мартынова Наталия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1296,0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846,0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512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488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197,9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601,0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1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7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hanging="108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846,0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1647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480D60">
              <w:rPr>
                <w:sz w:val="18"/>
                <w:szCs w:val="18"/>
                <w:lang w:eastAsia="en-US"/>
              </w:rPr>
              <w:t>Mercedes-Benz</w:t>
            </w:r>
            <w:proofErr w:type="spellEnd"/>
            <w:r w:rsidRPr="00480D60">
              <w:rPr>
                <w:sz w:val="18"/>
                <w:szCs w:val="18"/>
                <w:lang w:eastAsia="en-US"/>
              </w:rPr>
              <w:t xml:space="preserve"> </w:t>
            </w:r>
            <w:r w:rsidRPr="00FB5D97">
              <w:rPr>
                <w:sz w:val="18"/>
                <w:szCs w:val="18"/>
                <w:lang w:val="en-US" w:eastAsia="en-US"/>
              </w:rPr>
              <w:t>GLC</w:t>
            </w:r>
            <w:r w:rsidRPr="00FB5D97">
              <w:rPr>
                <w:sz w:val="18"/>
                <w:szCs w:val="18"/>
                <w:lang w:eastAsia="en-US"/>
              </w:rPr>
              <w:t xml:space="preserve"> 220 </w:t>
            </w:r>
            <w:r w:rsidRPr="00FB5D97">
              <w:rPr>
                <w:sz w:val="18"/>
                <w:szCs w:val="18"/>
                <w:lang w:val="en-US" w:eastAsia="en-US"/>
              </w:rPr>
              <w:t>D</w:t>
            </w:r>
            <w:r w:rsidRPr="00FB5D9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124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676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2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hanging="108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1296,0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7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hanging="108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часть </w:t>
            </w:r>
            <w:r w:rsidRPr="00FB5D97">
              <w:rPr>
                <w:sz w:val="18"/>
                <w:szCs w:val="18"/>
                <w:lang w:eastAsia="en-US"/>
              </w:rPr>
              <w:t>жило</w:t>
            </w:r>
            <w:r>
              <w:rPr>
                <w:sz w:val="18"/>
                <w:szCs w:val="18"/>
                <w:lang w:eastAsia="en-US"/>
              </w:rPr>
              <w:t>го</w:t>
            </w:r>
            <w:r w:rsidRPr="00FB5D97">
              <w:rPr>
                <w:sz w:val="18"/>
                <w:szCs w:val="18"/>
                <w:lang w:eastAsia="en-US"/>
              </w:rPr>
              <w:t xml:space="preserve">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hanging="108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ind w:hanging="108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197,9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5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7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долевая ½</w:t>
            </w:r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1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val="en-US" w:eastAsia="en-US"/>
              </w:rPr>
              <w:t>3</w:t>
            </w:r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31,0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eastAsia="en-US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42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Несовершенно-</w:t>
            </w:r>
            <w:r w:rsidRPr="00FB5D97">
              <w:rPr>
                <w:sz w:val="18"/>
                <w:szCs w:val="18"/>
                <w:lang w:eastAsia="en-US"/>
              </w:rPr>
              <w:t>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76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0,07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197,9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846,0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8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1296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5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Несовершенно-</w:t>
            </w:r>
            <w:r w:rsidRPr="00FB5D97">
              <w:rPr>
                <w:sz w:val="18"/>
                <w:szCs w:val="18"/>
                <w:lang w:eastAsia="en-US"/>
              </w:rPr>
              <w:t>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76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197,9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9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846,0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1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7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114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1296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81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Зеленкин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Игорь Федорович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 xml:space="preserve">индивидуальная </w:t>
            </w:r>
          </w:p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1289,0</w:t>
            </w:r>
          </w:p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pacing w:line="216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A03BC" w:rsidRPr="00FB5D97" w:rsidRDefault="003A03BC" w:rsidP="003A03BC">
            <w:pPr>
              <w:spacing w:line="216" w:lineRule="auto"/>
              <w:rPr>
                <w:sz w:val="18"/>
                <w:szCs w:val="18"/>
                <w:lang w:eastAsia="en-US"/>
              </w:rPr>
            </w:pPr>
            <w:r w:rsidRPr="00480D60">
              <w:rPr>
                <w:sz w:val="18"/>
                <w:szCs w:val="18"/>
                <w:lang w:eastAsia="en-US"/>
              </w:rPr>
              <w:t>Toyota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r w:rsidRPr="00FB5D97">
              <w:rPr>
                <w:sz w:val="18"/>
                <w:szCs w:val="18"/>
                <w:lang w:val="en-US" w:eastAsia="en-US"/>
              </w:rPr>
              <w:t>CAMRY</w:t>
            </w:r>
            <w:r w:rsidRPr="00FB5D97">
              <w:rPr>
                <w:sz w:val="18"/>
                <w:szCs w:val="18"/>
                <w:lang w:eastAsia="en-US"/>
              </w:rPr>
              <w:t>;</w:t>
            </w:r>
          </w:p>
          <w:p w:rsidR="003A03BC" w:rsidRPr="00FB5D97" w:rsidRDefault="003A03BC" w:rsidP="003A03BC">
            <w:pPr>
              <w:spacing w:line="216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Мотоцикл </w:t>
            </w:r>
            <w:r w:rsidRPr="00FB5D97">
              <w:rPr>
                <w:sz w:val="18"/>
                <w:szCs w:val="18"/>
                <w:lang w:val="en-US" w:eastAsia="en-US"/>
              </w:rPr>
              <w:t>XGJAO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r w:rsidRPr="00FB5D97">
              <w:rPr>
                <w:sz w:val="18"/>
                <w:szCs w:val="18"/>
                <w:lang w:val="en-US" w:eastAsia="en-US"/>
              </w:rPr>
              <w:t>XGJ</w:t>
            </w:r>
            <w:r w:rsidRPr="00FB5D97">
              <w:rPr>
                <w:sz w:val="18"/>
                <w:szCs w:val="18"/>
                <w:lang w:eastAsia="en-US"/>
              </w:rPr>
              <w:t>250</w:t>
            </w:r>
            <w:r w:rsidRPr="00FB5D97">
              <w:rPr>
                <w:sz w:val="18"/>
                <w:szCs w:val="18"/>
                <w:lang w:val="en-US" w:eastAsia="en-US"/>
              </w:rPr>
              <w:t>GY</w:t>
            </w:r>
            <w:r w:rsidRPr="00FB5D97">
              <w:rPr>
                <w:sz w:val="18"/>
                <w:szCs w:val="18"/>
                <w:lang w:eastAsia="en-US"/>
              </w:rPr>
              <w:t>-7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395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449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25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 xml:space="preserve">долевая </w:t>
            </w:r>
            <w:r w:rsidRPr="00DD3F53">
              <w:rPr>
                <w:color w:val="000000"/>
                <w:sz w:val="18"/>
                <w:vertAlign w:val="superscript"/>
              </w:rPr>
              <w:t>79</w:t>
            </w:r>
            <w:r w:rsidRPr="00FB5D97">
              <w:rPr>
                <w:color w:val="000000"/>
                <w:sz w:val="18"/>
                <w:lang w:val="en-US"/>
              </w:rPr>
              <w:t>/</w:t>
            </w:r>
            <w:r w:rsidRPr="00DD3F53">
              <w:rPr>
                <w:color w:val="000000"/>
                <w:sz w:val="18"/>
                <w:vertAlign w:val="subscript"/>
              </w:rPr>
              <w:t>400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  <w:p w:rsidR="003A03BC" w:rsidRPr="00FB5D97" w:rsidRDefault="003A03BC" w:rsidP="003A03B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 xml:space="preserve">долевая </w:t>
            </w:r>
            <w:r w:rsidRPr="00DD3F53">
              <w:rPr>
                <w:color w:val="000000"/>
                <w:sz w:val="18"/>
                <w:vertAlign w:val="superscript"/>
              </w:rPr>
              <w:t>79</w:t>
            </w:r>
            <w:r w:rsidRPr="00FB5D97">
              <w:rPr>
                <w:color w:val="000000"/>
                <w:sz w:val="18"/>
                <w:lang w:val="en-US"/>
              </w:rPr>
              <w:t>/</w:t>
            </w:r>
            <w:r w:rsidRPr="00DD3F53">
              <w:rPr>
                <w:color w:val="000000"/>
                <w:sz w:val="18"/>
                <w:vertAlign w:val="subscript"/>
              </w:rPr>
              <w:t>400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227,3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183,0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49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ind w:left="-108" w:right="-106"/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color w:val="000000"/>
                <w:sz w:val="18"/>
              </w:rPr>
            </w:pPr>
            <w:r w:rsidRPr="00FB5D97">
              <w:rPr>
                <w:color w:val="000000"/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долевая ½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57,5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43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val="en-US"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569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448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8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83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0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6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43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38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83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76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43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83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43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6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83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Свалов Егор Анатольевич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63,2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032648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t xml:space="preserve"> </w:t>
            </w:r>
            <w:proofErr w:type="spellStart"/>
            <w:r w:rsidRPr="00032648">
              <w:rPr>
                <w:sz w:val="18"/>
                <w:szCs w:val="18"/>
                <w:lang w:eastAsia="en-US"/>
              </w:rPr>
              <w:t>Hyundai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0F83">
              <w:rPr>
                <w:sz w:val="18"/>
                <w:szCs w:val="18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2 248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304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65</w:t>
            </w:r>
          </w:p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63,2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032648" w:rsidRDefault="003A03BC" w:rsidP="003A03BC">
            <w:pPr>
              <w:rPr>
                <w:sz w:val="18"/>
                <w:szCs w:val="18"/>
                <w:lang w:val="en-US" w:eastAsia="en-US"/>
              </w:rPr>
            </w:pPr>
            <w:r w:rsidRPr="00032648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t xml:space="preserve"> </w:t>
            </w:r>
            <w:proofErr w:type="spellStart"/>
            <w:r w:rsidRPr="00032648">
              <w:rPr>
                <w:sz w:val="18"/>
                <w:szCs w:val="18"/>
                <w:lang w:eastAsia="en-US"/>
              </w:rPr>
              <w:t>Hyundai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ix35</w:t>
            </w:r>
          </w:p>
        </w:tc>
        <w:tc>
          <w:tcPr>
            <w:tcW w:w="1418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565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63,2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032648" w:rsidRDefault="003A03BC" w:rsidP="003A03BC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032648" w:rsidRDefault="003A03BC" w:rsidP="003A03BC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63,2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3A03BC" w:rsidRPr="00032648" w:rsidRDefault="003A03BC" w:rsidP="003A03BC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03BC" w:rsidRPr="00032648" w:rsidRDefault="003A03BC" w:rsidP="003A03BC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BE4CFA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BE4CFA" w:rsidRPr="00FB5D97" w:rsidRDefault="00BE4CFA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Чикризов</w:t>
            </w:r>
            <w:proofErr w:type="spellEnd"/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Игорь</w:t>
            </w:r>
          </w:p>
          <w:p w:rsidR="00BE4CFA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Николаевич</w:t>
            </w:r>
          </w:p>
          <w:p w:rsidR="00BE4CFA" w:rsidRDefault="00BE4CFA" w:rsidP="003A03BC">
            <w:pPr>
              <w:rPr>
                <w:sz w:val="18"/>
                <w:szCs w:val="18"/>
                <w:lang w:eastAsia="en-US"/>
              </w:rPr>
            </w:pPr>
          </w:p>
          <w:p w:rsidR="00BE4CFA" w:rsidRDefault="00BE4CFA" w:rsidP="003A03BC">
            <w:pPr>
              <w:rPr>
                <w:sz w:val="18"/>
                <w:szCs w:val="18"/>
                <w:lang w:eastAsia="en-US"/>
              </w:rPr>
            </w:pPr>
          </w:p>
          <w:p w:rsidR="00BE4CFA" w:rsidRDefault="00BE4CFA" w:rsidP="003A03BC">
            <w:pPr>
              <w:rPr>
                <w:sz w:val="18"/>
                <w:szCs w:val="18"/>
                <w:lang w:eastAsia="en-US"/>
              </w:rPr>
            </w:pPr>
          </w:p>
          <w:p w:rsidR="00BE4CFA" w:rsidRDefault="00BE4CFA" w:rsidP="003A03BC">
            <w:pPr>
              <w:rPr>
                <w:sz w:val="18"/>
                <w:szCs w:val="18"/>
                <w:lang w:eastAsia="en-US"/>
              </w:rPr>
            </w:pP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Первый </w:t>
            </w:r>
            <w:r>
              <w:rPr>
                <w:sz w:val="18"/>
                <w:szCs w:val="18"/>
                <w:lang w:eastAsia="en-US"/>
              </w:rPr>
              <w:t>з</w:t>
            </w:r>
            <w:r w:rsidRPr="00FB5D97">
              <w:rPr>
                <w:sz w:val="18"/>
                <w:szCs w:val="18"/>
                <w:lang w:eastAsia="en-US"/>
              </w:rPr>
              <w:t>аместитель</w:t>
            </w: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  <w:p w:rsidR="00BE4CFA" w:rsidRPr="00FB5D97" w:rsidRDefault="00BE4CFA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1200,0</w:t>
            </w: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120,9</w:t>
            </w:r>
          </w:p>
        </w:tc>
        <w:tc>
          <w:tcPr>
            <w:tcW w:w="851" w:type="dxa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легковые</w:t>
            </w: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автомобили</w:t>
            </w:r>
          </w:p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Mitsubishi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ASX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2 441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902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99</w:t>
            </w:r>
          </w:p>
          <w:p w:rsidR="00BE4CFA" w:rsidRPr="00FB5D97" w:rsidRDefault="00BE4CFA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BE4CFA" w:rsidRPr="00FB5D97" w:rsidTr="00593395">
        <w:trPr>
          <w:gridAfter w:val="1"/>
          <w:wAfter w:w="6" w:type="dxa"/>
          <w:cantSplit/>
          <w:trHeight w:val="207"/>
        </w:trPr>
        <w:tc>
          <w:tcPr>
            <w:tcW w:w="424" w:type="dxa"/>
            <w:vMerge/>
            <w:shd w:val="clear" w:color="auto" w:fill="auto"/>
          </w:tcPr>
          <w:p w:rsidR="00BE4CFA" w:rsidRPr="00FB5D97" w:rsidRDefault="00BE4CFA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E4CFA" w:rsidRPr="00FB5D97" w:rsidRDefault="00BE4CFA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CFA" w:rsidRPr="00FB5D97" w:rsidRDefault="00BE4CFA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1200,0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4CFA" w:rsidRPr="00FB5D97" w:rsidRDefault="00BE4CFA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BE4CFA" w:rsidRPr="00FB5D97" w:rsidTr="00593395">
        <w:trPr>
          <w:gridAfter w:val="1"/>
          <w:wAfter w:w="6" w:type="dxa"/>
          <w:cantSplit/>
          <w:trHeight w:val="207"/>
        </w:trPr>
        <w:tc>
          <w:tcPr>
            <w:tcW w:w="424" w:type="dxa"/>
            <w:vMerge/>
            <w:shd w:val="clear" w:color="auto" w:fill="auto"/>
          </w:tcPr>
          <w:p w:rsidR="00BE4CFA" w:rsidRPr="00FB5D97" w:rsidRDefault="00BE4CFA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135,5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BE4CFA" w:rsidRPr="00FB5D97" w:rsidTr="00BE4CFA">
        <w:trPr>
          <w:gridAfter w:val="1"/>
          <w:wAfter w:w="6" w:type="dxa"/>
          <w:cantSplit/>
          <w:trHeight w:val="1015"/>
        </w:trPr>
        <w:tc>
          <w:tcPr>
            <w:tcW w:w="424" w:type="dxa"/>
            <w:vMerge/>
            <w:shd w:val="clear" w:color="auto" w:fill="auto"/>
          </w:tcPr>
          <w:p w:rsidR="00BE4CFA" w:rsidRPr="00FB5D97" w:rsidRDefault="00BE4CFA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4CFA" w:rsidRPr="00FB5D97" w:rsidRDefault="00BE4CFA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BE4CFA" w:rsidRPr="00FB5D97" w:rsidRDefault="00BE4CFA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1350,0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299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243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345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1200,0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135,5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1323B1">
        <w:trPr>
          <w:gridAfter w:val="1"/>
          <w:wAfter w:w="6" w:type="dxa"/>
          <w:cantSplit/>
          <w:trHeight w:val="243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120,9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Рубцов Алексей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долевая ½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A03BC" w:rsidRPr="00FB5D97" w:rsidRDefault="001323B1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2296</w:t>
            </w:r>
            <w:r w:rsidR="003A03BC" w:rsidRPr="00FB5D97">
              <w:rPr>
                <w:sz w:val="18"/>
                <w:szCs w:val="18"/>
                <w:lang w:eastAsia="en-US"/>
              </w:rPr>
              <w:t>,0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10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127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135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3A03BC" w:rsidRPr="00FB5D97" w:rsidTr="00593395">
        <w:trPr>
          <w:gridAfter w:val="1"/>
          <w:wAfter w:w="6" w:type="dxa"/>
          <w:cantSplit/>
          <w:trHeight w:val="363"/>
        </w:trPr>
        <w:tc>
          <w:tcPr>
            <w:tcW w:w="424" w:type="dxa"/>
            <w:vMerge/>
            <w:shd w:val="clear" w:color="auto" w:fill="auto"/>
          </w:tcPr>
          <w:p w:rsidR="003A03BC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A03BC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35</w:t>
            </w:r>
            <w:r w:rsidRPr="00FB5D97">
              <w:rPr>
                <w:sz w:val="18"/>
                <w:szCs w:val="18"/>
                <w:lang w:eastAsia="ar-SA"/>
              </w:rPr>
              <w:t>,</w:t>
            </w: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3A03BC" w:rsidRDefault="003A03BC" w:rsidP="003A03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593395">
        <w:trPr>
          <w:gridAfter w:val="1"/>
          <w:wAfter w:w="6" w:type="dxa"/>
          <w:cantSplit/>
          <w:trHeight w:val="450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</w:t>
            </w:r>
          </w:p>
          <w:p w:rsidR="003A03BC" w:rsidRPr="00FB5D97" w:rsidRDefault="003A03BC" w:rsidP="001323B1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708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A30848">
              <w:rPr>
                <w:sz w:val="18"/>
                <w:szCs w:val="18"/>
                <w:lang w:eastAsia="en-US"/>
              </w:rPr>
              <w:t>Toyota</w:t>
            </w:r>
            <w:proofErr w:type="spellEnd"/>
            <w:r w:rsidRPr="00A3084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0848">
              <w:rPr>
                <w:sz w:val="18"/>
                <w:szCs w:val="18"/>
                <w:lang w:eastAsia="en-US"/>
              </w:rPr>
              <w:t>Land</w:t>
            </w:r>
            <w:proofErr w:type="spellEnd"/>
            <w:r w:rsidRPr="00A3084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0848">
              <w:rPr>
                <w:sz w:val="18"/>
                <w:szCs w:val="18"/>
                <w:lang w:eastAsia="en-US"/>
              </w:rPr>
              <w:t>Cruiser</w:t>
            </w:r>
            <w:proofErr w:type="spellEnd"/>
            <w:r w:rsidRPr="00A3084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0848">
              <w:rPr>
                <w:sz w:val="18"/>
                <w:szCs w:val="18"/>
                <w:lang w:eastAsia="en-US"/>
              </w:rPr>
              <w:t>Prado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713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3A03BC" w:rsidRPr="00FB5D97" w:rsidTr="001323B1">
        <w:trPr>
          <w:gridAfter w:val="1"/>
          <w:wAfter w:w="6" w:type="dxa"/>
          <w:cantSplit/>
          <w:trHeight w:val="271"/>
        </w:trPr>
        <w:tc>
          <w:tcPr>
            <w:tcW w:w="424" w:type="dxa"/>
            <w:vMerge/>
            <w:shd w:val="clear" w:color="auto" w:fill="auto"/>
          </w:tcPr>
          <w:p w:rsidR="003A03BC" w:rsidRPr="00FB5D97" w:rsidRDefault="003A03BC" w:rsidP="003A03B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3A03BC" w:rsidRPr="00FB5D97" w:rsidRDefault="001323B1" w:rsidP="003A03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3A03BC" w:rsidRPr="00FB5D97">
              <w:rPr>
                <w:sz w:val="18"/>
                <w:szCs w:val="18"/>
                <w:lang w:eastAsia="en-US"/>
              </w:rPr>
              <w:t>емельный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A03BC" w:rsidRPr="00A30848" w:rsidRDefault="003A03BC" w:rsidP="003A03B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2296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3A03BC" w:rsidRPr="00FB5D97" w:rsidRDefault="003A03BC" w:rsidP="003A03BC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03BC" w:rsidRPr="00FB5D97" w:rsidRDefault="003A03BC" w:rsidP="003A03BC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A03BC" w:rsidRPr="00FB5D97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03BC" w:rsidRDefault="003A03BC" w:rsidP="003A03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A03BC" w:rsidRPr="00FB5D97" w:rsidRDefault="003A03BC" w:rsidP="003A03BC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29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FB5D97">
              <w:rPr>
                <w:sz w:val="18"/>
                <w:szCs w:val="18"/>
                <w:lang w:eastAsia="en-US"/>
              </w:rPr>
              <w:t>емельный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1038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63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33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A30848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708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A30848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708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9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02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7C3DE2">
              <w:rPr>
                <w:sz w:val="18"/>
                <w:szCs w:val="18"/>
                <w:lang w:eastAsia="en-US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89"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Кислицы</w:t>
            </w:r>
            <w:r w:rsidRPr="00FB5D97">
              <w:rPr>
                <w:sz w:val="18"/>
                <w:szCs w:val="18"/>
                <w:lang w:eastAsia="en-US"/>
              </w:rPr>
              <w:t>н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Андрей 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30,0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Honda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CR-V, моторная лодка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Яматран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Т360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190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448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258,5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07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30,0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38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2000,0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383729,0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53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1323B1">
        <w:trPr>
          <w:gridAfter w:val="1"/>
          <w:wAfter w:w="6" w:type="dxa"/>
          <w:cantSplit/>
          <w:trHeight w:val="403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1323B1" w:rsidRDefault="001323B1" w:rsidP="001323B1">
            <w:pPr>
              <w:rPr>
                <w:sz w:val="16"/>
                <w:szCs w:val="18"/>
                <w:lang w:eastAsia="en-US"/>
              </w:rPr>
            </w:pPr>
            <w:r w:rsidRPr="001323B1">
              <w:rPr>
                <w:sz w:val="16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Audi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Q-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626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468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34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1323B1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1323B1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30,0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258,5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37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1323B1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1323B1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323B1" w:rsidRPr="001323B1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1323B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1323B1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 w:rsidRPr="001323B1">
              <w:rPr>
                <w:sz w:val="18"/>
                <w:szCs w:val="18"/>
                <w:lang w:eastAsia="en-US"/>
              </w:rPr>
              <w:t>27,9</w:t>
            </w:r>
          </w:p>
        </w:tc>
        <w:tc>
          <w:tcPr>
            <w:tcW w:w="851" w:type="dxa"/>
            <w:shd w:val="clear" w:color="auto" w:fill="auto"/>
          </w:tcPr>
          <w:p w:rsidR="001323B1" w:rsidRPr="001323B1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1323B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lastRenderedPageBreak/>
              <w:t>Министерство природных ресурсов и экологии Свердловской области</w:t>
            </w:r>
          </w:p>
        </w:tc>
      </w:tr>
      <w:tr w:rsidR="001323B1" w:rsidRPr="00FB5D97" w:rsidTr="00593395">
        <w:trPr>
          <w:gridAfter w:val="1"/>
          <w:wAfter w:w="6" w:type="dxa"/>
          <w:cantSplit/>
          <w:trHeight w:val="135"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Русинов</w:t>
            </w:r>
            <w:r>
              <w:rPr>
                <w:sz w:val="18"/>
                <w:szCs w:val="18"/>
              </w:rPr>
              <w:t>а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</w:p>
          <w:p w:rsidR="001323B1" w:rsidRDefault="001323B1" w:rsidP="001323B1">
            <w:pPr>
              <w:spacing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Вероника Юрьевна</w:t>
            </w:r>
          </w:p>
          <w:p w:rsidR="001323B1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  <w:p w:rsidR="001323B1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1264,0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21" w:lineRule="auto"/>
              <w:ind w:left="-49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1323B1" w:rsidRPr="00FB5D97" w:rsidTr="00593395">
        <w:trPr>
          <w:gridAfter w:val="1"/>
          <w:wAfter w:w="6" w:type="dxa"/>
          <w:cantSplit/>
          <w:trHeight w:val="251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2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ind w:left="-49"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2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ind w:left="-49"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89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Default="001323B1" w:rsidP="001323B1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  <w:p w:rsidR="001323B1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  <w:p w:rsidR="001323B1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  <w:p w:rsidR="001323B1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  <w:p w:rsidR="001323B1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  <w:p w:rsidR="001323B1" w:rsidRPr="00FB5D97" w:rsidRDefault="001323B1" w:rsidP="001323B1">
            <w:pPr>
              <w:spacing w:line="235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1264,0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21" w:lineRule="auto"/>
              <w:ind w:left="-49" w:right="-108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21" w:lineRule="auto"/>
              <w:ind w:left="-49" w:right="-108"/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</w:rPr>
              <w:t>Nissan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Pathfinder</w:t>
            </w:r>
            <w:proofErr w:type="spellEnd"/>
            <w:r w:rsidRPr="00FB5D97">
              <w:rPr>
                <w:sz w:val="18"/>
                <w:szCs w:val="18"/>
              </w:rPr>
              <w:t xml:space="preserve"> 2,5 </w:t>
            </w:r>
            <w:r w:rsidRPr="00FB5D97"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526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03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0" w:lineRule="auto"/>
              <w:ind w:left="-4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03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19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0" w:lineRule="auto"/>
              <w:ind w:left="-4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57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spacing w:line="230" w:lineRule="auto"/>
              <w:ind w:left="-4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828"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1323B1" w:rsidRDefault="001323B1" w:rsidP="001323B1">
            <w:pPr>
              <w:suppressAutoHyphens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Сандаков</w:t>
            </w:r>
            <w:proofErr w:type="spellEnd"/>
            <w:r w:rsidRPr="00FB5D97">
              <w:rPr>
                <w:sz w:val="18"/>
                <w:szCs w:val="18"/>
              </w:rPr>
              <w:t xml:space="preserve"> Олег Николаевич</w:t>
            </w:r>
          </w:p>
          <w:p w:rsidR="001323B1" w:rsidRDefault="001323B1" w:rsidP="001323B1">
            <w:pPr>
              <w:suppressAutoHyphens/>
              <w:rPr>
                <w:sz w:val="18"/>
                <w:szCs w:val="18"/>
              </w:rPr>
            </w:pPr>
          </w:p>
          <w:p w:rsidR="001323B1" w:rsidRDefault="001323B1" w:rsidP="001323B1">
            <w:pPr>
              <w:suppressAutoHyphens/>
              <w:rPr>
                <w:sz w:val="18"/>
                <w:szCs w:val="18"/>
              </w:rPr>
            </w:pP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 – д</w:t>
            </w:r>
            <w:r w:rsidRPr="00FB5D97">
              <w:rPr>
                <w:sz w:val="18"/>
                <w:szCs w:val="18"/>
              </w:rPr>
              <w:t>иректор</w:t>
            </w:r>
          </w:p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</w:t>
            </w:r>
            <w:r w:rsidRPr="00FB5D97">
              <w:rPr>
                <w:sz w:val="18"/>
                <w:szCs w:val="18"/>
              </w:rPr>
              <w:t>епартамента</w:t>
            </w:r>
            <w:r>
              <w:rPr>
                <w:sz w:val="18"/>
                <w:szCs w:val="18"/>
              </w:rPr>
              <w:t xml:space="preserve"> лестного хозяйства </w:t>
            </w: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264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spacing w:line="22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iCs/>
                <w:sz w:val="18"/>
                <w:szCs w:val="18"/>
              </w:rPr>
              <w:t>10</w:t>
            </w:r>
            <w:r w:rsidRPr="00FB5D97">
              <w:rPr>
                <w:iCs/>
                <w:sz w:val="18"/>
                <w:szCs w:val="18"/>
              </w:rPr>
              <w:t> </w:t>
            </w:r>
            <w:r>
              <w:rPr>
                <w:iCs/>
                <w:sz w:val="18"/>
                <w:szCs w:val="18"/>
              </w:rPr>
              <w:t>062</w:t>
            </w:r>
            <w:r w:rsidRPr="00FB5D97">
              <w:rPr>
                <w:iCs/>
                <w:sz w:val="18"/>
                <w:szCs w:val="18"/>
              </w:rPr>
              <w:t> </w:t>
            </w:r>
            <w:r>
              <w:rPr>
                <w:iCs/>
                <w:sz w:val="18"/>
                <w:szCs w:val="18"/>
              </w:rPr>
              <w:t>268</w:t>
            </w:r>
            <w:r w:rsidRPr="00FB5D97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>02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1323B1" w:rsidRPr="00FB5D97" w:rsidTr="00593395">
        <w:trPr>
          <w:gridAfter w:val="1"/>
          <w:wAfter w:w="6" w:type="dxa"/>
          <w:cantSplit/>
          <w:trHeight w:val="78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23B1" w:rsidRDefault="001323B1" w:rsidP="001323B1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1323B1" w:rsidRDefault="001323B1" w:rsidP="001323B1">
            <w:pPr>
              <w:snapToGrid w:val="0"/>
              <w:rPr>
                <w:sz w:val="18"/>
                <w:szCs w:val="18"/>
              </w:rPr>
            </w:pPr>
          </w:p>
          <w:p w:rsidR="001323B1" w:rsidRDefault="001323B1" w:rsidP="001323B1">
            <w:pPr>
              <w:snapToGrid w:val="0"/>
              <w:rPr>
                <w:sz w:val="18"/>
                <w:szCs w:val="18"/>
              </w:rPr>
            </w:pPr>
          </w:p>
          <w:p w:rsidR="001323B1" w:rsidRPr="00FB5D97" w:rsidRDefault="001323B1" w:rsidP="001323B1">
            <w:pPr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264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1323B1" w:rsidRPr="00FB5D97" w:rsidRDefault="001323B1" w:rsidP="001323B1">
            <w:pPr>
              <w:spacing w:line="226" w:lineRule="auto"/>
              <w:ind w:right="-108"/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val="en-US"/>
              </w:rPr>
              <w:t>TOYOTA</w:t>
            </w:r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LAND</w:t>
            </w:r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CRUISER</w:t>
            </w:r>
            <w:r w:rsidRPr="00FB5D9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iCs/>
                <w:sz w:val="18"/>
                <w:szCs w:val="18"/>
              </w:rPr>
              <w:t>1 700</w:t>
            </w:r>
            <w:r w:rsidRPr="00FB5D97">
              <w:rPr>
                <w:iCs/>
                <w:sz w:val="18"/>
                <w:szCs w:val="18"/>
              </w:rPr>
              <w:t> </w:t>
            </w:r>
            <w:r>
              <w:rPr>
                <w:iCs/>
                <w:sz w:val="18"/>
                <w:szCs w:val="18"/>
              </w:rPr>
              <w:t>672</w:t>
            </w:r>
            <w:r w:rsidRPr="00FB5D97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>32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33"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Тюменцев Вячеслав Яковлевич</w:t>
            </w: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FB5D9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1382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 w:rsidRPr="00FB5D97">
              <w:rPr>
                <w:sz w:val="18"/>
                <w:szCs w:val="18"/>
                <w:lang w:val="en-US" w:eastAsia="en-US"/>
              </w:rPr>
              <w:t>0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pacing w:line="216" w:lineRule="auto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1323B1" w:rsidRPr="00FB5D97" w:rsidRDefault="001323B1" w:rsidP="001323B1">
            <w:pPr>
              <w:spacing w:line="21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DC3A6A">
              <w:rPr>
                <w:sz w:val="18"/>
                <w:szCs w:val="18"/>
                <w:lang w:eastAsia="en-US"/>
              </w:rPr>
              <w:t>Kia</w:t>
            </w:r>
            <w:proofErr w:type="spellEnd"/>
            <w:r w:rsidRPr="00DC3A6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C3A6A">
              <w:rPr>
                <w:sz w:val="18"/>
                <w:szCs w:val="18"/>
                <w:lang w:eastAsia="en-US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413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172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1323B1" w:rsidRPr="00FB5D97" w:rsidTr="00593395">
        <w:trPr>
          <w:gridAfter w:val="1"/>
          <w:wAfter w:w="6" w:type="dxa"/>
          <w:cantSplit/>
          <w:trHeight w:val="258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жилой</w:t>
            </w:r>
            <w:proofErr w:type="spellEnd"/>
            <w:r w:rsidRPr="00FB5D97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дом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164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 w:rsidRPr="00FB5D9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Россия</w:t>
            </w:r>
            <w:proofErr w:type="spellEnd"/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49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164,1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1382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 w:rsidRPr="00FB5D97">
              <w:rPr>
                <w:sz w:val="18"/>
                <w:szCs w:val="18"/>
                <w:lang w:val="en-US" w:eastAsia="en-US"/>
              </w:rPr>
              <w:t>0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795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44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FB5D9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3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81146C">
              <w:rPr>
                <w:sz w:val="20"/>
                <w:szCs w:val="18"/>
                <w:vertAlign w:val="superscript"/>
                <w:lang w:eastAsia="en-US"/>
              </w:rPr>
              <w:t>½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74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1323B1" w:rsidRDefault="001323B1" w:rsidP="001323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37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3341EF">
              <w:rPr>
                <w:sz w:val="22"/>
                <w:szCs w:val="18"/>
                <w:vertAlign w:val="superscript"/>
                <w:lang w:eastAsia="en-US"/>
              </w:rPr>
              <w:t>¼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1382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 w:rsidRPr="00FB5D97">
              <w:rPr>
                <w:sz w:val="18"/>
                <w:szCs w:val="18"/>
                <w:lang w:val="en-US" w:eastAsia="en-US"/>
              </w:rPr>
              <w:t>0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Россия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5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жилой</w:t>
            </w:r>
            <w:proofErr w:type="spellEnd"/>
            <w:r w:rsidRPr="00FB5D97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дом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164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 w:rsidRPr="00FB5D9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Россия</w:t>
            </w:r>
            <w:proofErr w:type="spellEnd"/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54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240"/>
        </w:trPr>
        <w:tc>
          <w:tcPr>
            <w:tcW w:w="424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Филатова Светлана Васильевна</w:t>
            </w:r>
          </w:p>
          <w:p w:rsidR="001323B1" w:rsidRDefault="001323B1" w:rsidP="001323B1">
            <w:pPr>
              <w:rPr>
                <w:sz w:val="18"/>
                <w:szCs w:val="18"/>
                <w:lang w:eastAsia="en-US"/>
              </w:rPr>
            </w:pP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418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033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978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lastRenderedPageBreak/>
              <w:t>Министерство инвестиций и развития Свердловской области</w:t>
            </w:r>
          </w:p>
        </w:tc>
      </w:tr>
      <w:tr w:rsidR="001323B1" w:rsidRPr="00FB5D97" w:rsidTr="008569B2">
        <w:trPr>
          <w:gridAfter w:val="1"/>
          <w:wAfter w:w="6" w:type="dxa"/>
          <w:cantSplit/>
          <w:trHeight w:val="448"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Копелян Евгений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1261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1323B1" w:rsidRPr="00FB5D97" w:rsidRDefault="001323B1" w:rsidP="001323B1">
            <w:pPr>
              <w:ind w:right="-1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val="en-US" w:eastAsia="en-US"/>
              </w:rPr>
              <w:t>легковой</w:t>
            </w:r>
            <w:proofErr w:type="spellEnd"/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 w:eastAsia="en-US"/>
              </w:rPr>
              <w:t>автомобиль</w:t>
            </w:r>
            <w:proofErr w:type="spellEnd"/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  <w:r w:rsidRPr="008E4534">
              <w:rPr>
                <w:sz w:val="18"/>
                <w:szCs w:val="18"/>
                <w:lang w:val="en-US" w:eastAsia="en-US"/>
              </w:rPr>
              <w:t>Nissan Pathfinder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8569B2" w:rsidP="008569B2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1323B1"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579</w:t>
            </w:r>
            <w:r w:rsidR="001323B1"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232</w:t>
            </w:r>
            <w:r w:rsidR="001323B1"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CF494D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t>квартиры и автомобиля</w:t>
            </w:r>
            <w:r w:rsidRPr="00CF494D">
              <w:rPr>
                <w:sz w:val="18"/>
                <w:szCs w:val="18"/>
              </w:rPr>
              <w:t>, являются: накопления за предыдущие годы, кредитны</w:t>
            </w:r>
            <w:r>
              <w:rPr>
                <w:sz w:val="18"/>
                <w:szCs w:val="18"/>
              </w:rPr>
              <w:t>е</w:t>
            </w:r>
            <w:r w:rsidRPr="00CF494D">
              <w:rPr>
                <w:sz w:val="18"/>
                <w:szCs w:val="18"/>
              </w:rPr>
              <w:t xml:space="preserve"> договор</w:t>
            </w:r>
            <w:r>
              <w:rPr>
                <w:sz w:val="18"/>
                <w:szCs w:val="18"/>
              </w:rPr>
              <w:t>а</w:t>
            </w:r>
            <w:r w:rsidRPr="00CF494D">
              <w:rPr>
                <w:sz w:val="18"/>
                <w:szCs w:val="18"/>
              </w:rPr>
              <w:t xml:space="preserve"> и доход от продажи </w:t>
            </w:r>
            <w:r>
              <w:rPr>
                <w:sz w:val="18"/>
                <w:szCs w:val="18"/>
              </w:rPr>
              <w:t>квартиры и автомобиля</w:t>
            </w:r>
          </w:p>
        </w:tc>
      </w:tr>
      <w:tr w:rsidR="001323B1" w:rsidRPr="00FB5D97" w:rsidTr="008569B2">
        <w:trPr>
          <w:gridAfter w:val="1"/>
          <w:wAfter w:w="6" w:type="dxa"/>
          <w:cantSplit/>
          <w:trHeight w:val="241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114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108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87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85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850324">
              <w:rPr>
                <w:sz w:val="18"/>
                <w:szCs w:val="18"/>
                <w:vertAlign w:val="superscript"/>
                <w:lang w:eastAsia="en-US"/>
              </w:rPr>
              <w:t>¼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222960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161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138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DB426F" w:rsidRDefault="001323B1" w:rsidP="001323B1">
            <w:pPr>
              <w:ind w:left="-103"/>
              <w:rPr>
                <w:sz w:val="16"/>
                <w:szCs w:val="16"/>
                <w:lang w:eastAsia="en-US"/>
              </w:rPr>
            </w:pPr>
            <w:r w:rsidRPr="00DB426F">
              <w:rPr>
                <w:sz w:val="16"/>
                <w:szCs w:val="16"/>
                <w:lang w:eastAsia="en-US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224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87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val="en-US" w:eastAsia="en-US"/>
              </w:rPr>
              <w:t>легковой</w:t>
            </w:r>
            <w:proofErr w:type="spellEnd"/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 w:eastAsia="en-US"/>
              </w:rPr>
              <w:t>автомобиль</w:t>
            </w:r>
            <w:proofErr w:type="spellEnd"/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  <w:r w:rsidRPr="00DB426F">
              <w:rPr>
                <w:sz w:val="18"/>
                <w:szCs w:val="18"/>
                <w:lang w:val="en-US" w:eastAsia="en-US"/>
              </w:rPr>
              <w:t xml:space="preserve">Nissan </w:t>
            </w:r>
            <w:r w:rsidRPr="001A1854">
              <w:rPr>
                <w:sz w:val="18"/>
                <w:szCs w:val="18"/>
                <w:lang w:val="en-US" w:eastAsia="en-US"/>
              </w:rPr>
              <w:t>Qashqai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FB5D97" w:rsidRDefault="008569B2" w:rsidP="008569B2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1 886</w:t>
            </w:r>
            <w:r w:rsidR="001323B1"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944</w:t>
            </w:r>
            <w:r w:rsidR="001323B1" w:rsidRPr="00FB5D97">
              <w:rPr>
                <w:sz w:val="18"/>
                <w:szCs w:val="18"/>
                <w:lang w:eastAsia="en-US"/>
              </w:rPr>
              <w:t>,</w:t>
            </w:r>
            <w:r w:rsidR="001323B1"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69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81146C">
              <w:rPr>
                <w:sz w:val="18"/>
                <w:szCs w:val="18"/>
                <w:vertAlign w:val="superscript"/>
                <w:lang w:eastAsia="en-US"/>
              </w:rPr>
              <w:t>¼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127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104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114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8569B2">
        <w:trPr>
          <w:gridAfter w:val="1"/>
          <w:wAfter w:w="6" w:type="dxa"/>
          <w:cantSplit/>
          <w:trHeight w:val="23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6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6"/>
                <w:szCs w:val="18"/>
                <w:lang w:eastAsia="en-US"/>
              </w:rPr>
              <w:t>/</w:t>
            </w:r>
            <w:r>
              <w:rPr>
                <w:sz w:val="16"/>
                <w:szCs w:val="18"/>
                <w:vertAlign w:val="subscript"/>
                <w:lang w:eastAsia="en-US"/>
              </w:rPr>
              <w:t>125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4050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448"/>
        </w:trPr>
        <w:tc>
          <w:tcPr>
            <w:tcW w:w="424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Курносенко Юлия Николаевна</w:t>
            </w: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Министра</w:t>
            </w:r>
          </w:p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B5D97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2 </w:t>
            </w:r>
            <w:r>
              <w:rPr>
                <w:sz w:val="18"/>
                <w:szCs w:val="18"/>
                <w:lang w:eastAsia="en-US"/>
              </w:rPr>
              <w:t>501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119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1978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Хлыбова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Елена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23B1" w:rsidRPr="00A161E8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323B1" w:rsidRPr="00A161E8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23B1" w:rsidRPr="00A161E8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1323B1" w:rsidRPr="00A161E8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A161E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23B1" w:rsidRPr="00A161E8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A161E8">
              <w:rPr>
                <w:sz w:val="18"/>
                <w:szCs w:val="18"/>
                <w:lang w:eastAsia="en-US"/>
              </w:rPr>
              <w:t>2 913 849,98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CF494D" w:rsidRDefault="001323B1" w:rsidP="001323B1">
            <w:pPr>
              <w:jc w:val="center"/>
              <w:rPr>
                <w:sz w:val="18"/>
                <w:szCs w:val="18"/>
              </w:rPr>
            </w:pPr>
            <w:r w:rsidRPr="00CF494D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земельного участка и жилого дома, являются: накопления за предыдущие годы, кредитный договор и доход от продажи автомобиля</w:t>
            </w:r>
          </w:p>
        </w:tc>
      </w:tr>
      <w:tr w:rsidR="001323B1" w:rsidRPr="00FB5D97" w:rsidTr="00593395">
        <w:trPr>
          <w:gridAfter w:val="1"/>
          <w:wAfter w:w="6" w:type="dxa"/>
          <w:cantSplit/>
          <w:trHeight w:val="25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23B1" w:rsidRPr="00FB5D97" w:rsidRDefault="001323B1" w:rsidP="001323B1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23B1" w:rsidRPr="00FB5D97" w:rsidRDefault="001323B1" w:rsidP="001323B1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  <w:trHeight w:val="188"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23B1" w:rsidRPr="00FB5D97" w:rsidRDefault="001323B1" w:rsidP="001323B1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ind w:left="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tcBorders>
              <w:top w:val="nil"/>
            </w:tcBorders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транспорта и дорожного хозяйства Свердловской области</w:t>
            </w:r>
          </w:p>
        </w:tc>
      </w:tr>
      <w:tr w:rsidR="001323B1" w:rsidRPr="00FB5D97" w:rsidTr="00593395">
        <w:trPr>
          <w:gridAfter w:val="1"/>
          <w:wAfter w:w="6" w:type="dxa"/>
          <w:cantSplit/>
          <w:trHeight w:val="969"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Чегаев</w:t>
            </w:r>
            <w:proofErr w:type="spellEnd"/>
            <w:r>
              <w:rPr>
                <w:sz w:val="18"/>
                <w:szCs w:val="18"/>
              </w:rPr>
              <w:t xml:space="preserve"> Денис Николаевич</w:t>
            </w: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>
              <w:rPr>
                <w:sz w:val="16"/>
                <w:szCs w:val="18"/>
                <w:vertAlign w:val="superscript"/>
                <w:lang w:eastAsia="en-US"/>
              </w:rPr>
              <w:t>½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r w:rsidRPr="008C792F">
              <w:rPr>
                <w:sz w:val="18"/>
                <w:szCs w:val="18"/>
                <w:lang w:val="en-US" w:eastAsia="en-US"/>
              </w:rPr>
              <w:t>Toyota Highlander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002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565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>
              <w:rPr>
                <w:sz w:val="16"/>
                <w:szCs w:val="18"/>
                <w:vertAlign w:val="superscript"/>
                <w:lang w:eastAsia="en-US"/>
              </w:rPr>
              <w:t>½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</w:p>
        </w:tc>
      </w:tr>
      <w:tr w:rsidR="001323B1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1323B1" w:rsidRPr="00FB5D97" w:rsidRDefault="001323B1" w:rsidP="001323B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  <w:shd w:val="clear" w:color="auto" w:fill="auto"/>
          </w:tcPr>
          <w:p w:rsidR="001323B1" w:rsidRPr="00FB5D97" w:rsidRDefault="001323B1" w:rsidP="001323B1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Брусянин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Дмиртий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Алексеевич</w:t>
            </w:r>
          </w:p>
        </w:tc>
        <w:tc>
          <w:tcPr>
            <w:tcW w:w="198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1323B1" w:rsidRPr="00FB5D97" w:rsidRDefault="001323B1" w:rsidP="001323B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23B1" w:rsidRPr="00FB5D97" w:rsidRDefault="001323B1" w:rsidP="001323B1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056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356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1323B1" w:rsidRPr="00FB5D97" w:rsidRDefault="001323B1" w:rsidP="001323B1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B36F04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r w:rsidRPr="005B04BC">
              <w:rPr>
                <w:sz w:val="18"/>
                <w:szCs w:val="18"/>
                <w:lang w:val="en-US" w:eastAsia="en-US"/>
              </w:rPr>
              <w:t>Volkswagen Tiguan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183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B36F04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521324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52132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521324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521324">
              <w:rPr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5E37CE" w:rsidRPr="00521324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52132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B36F04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строительства и развития инфраструктуры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Московских Виктор Анатольевич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Первый </w:t>
            </w:r>
            <w:r>
              <w:rPr>
                <w:sz w:val="18"/>
                <w:szCs w:val="18"/>
              </w:rPr>
              <w:t>з</w:t>
            </w:r>
            <w:r w:rsidRPr="00FB5D97">
              <w:rPr>
                <w:sz w:val="18"/>
                <w:szCs w:val="18"/>
              </w:rPr>
              <w:t xml:space="preserve">аместитель Министра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лодка резиновая </w:t>
            </w:r>
            <w:r w:rsidRPr="00FB5D97">
              <w:rPr>
                <w:sz w:val="18"/>
                <w:szCs w:val="18"/>
                <w:lang w:val="en-US" w:eastAsia="en-US"/>
              </w:rPr>
              <w:t>BADGER</w:t>
            </w:r>
            <w:r w:rsidRPr="00FB5D97">
              <w:rPr>
                <w:sz w:val="18"/>
                <w:szCs w:val="18"/>
                <w:lang w:eastAsia="en-US"/>
              </w:rPr>
              <w:t xml:space="preserve"> комбинированная;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автоприцеп ММЗ 8136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2 </w:t>
            </w:r>
            <w:r>
              <w:rPr>
                <w:sz w:val="18"/>
                <w:szCs w:val="18"/>
                <w:lang w:eastAsia="en-US"/>
              </w:rPr>
              <w:t>729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562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ar-SA"/>
              </w:rPr>
              <w:t>Автоприцеп МЗСА АС254466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974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748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91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Вениаминов Владимир Геннадьевич</w:t>
            </w: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Заместитель Министра – главный архитектор Свердловской области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730,0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eastAsia="ar-SA"/>
              </w:rPr>
              <w:t>л</w:t>
            </w:r>
            <w:r w:rsidRPr="00FB5D97">
              <w:rPr>
                <w:sz w:val="18"/>
                <w:szCs w:val="18"/>
                <w:lang w:eastAsia="ar-SA"/>
              </w:rPr>
              <w:t>егков</w:t>
            </w:r>
            <w:r>
              <w:rPr>
                <w:sz w:val="18"/>
                <w:szCs w:val="18"/>
                <w:lang w:eastAsia="ar-SA"/>
              </w:rPr>
              <w:t>ые</w:t>
            </w:r>
            <w:r w:rsidRPr="00FB5D97">
              <w:rPr>
                <w:sz w:val="18"/>
                <w:szCs w:val="18"/>
                <w:lang w:val="en-US" w:eastAsia="ar-SA"/>
              </w:rPr>
              <w:t xml:space="preserve"> </w:t>
            </w:r>
            <w:r w:rsidRPr="00FB5D97">
              <w:rPr>
                <w:sz w:val="18"/>
                <w:szCs w:val="18"/>
                <w:lang w:eastAsia="ar-SA"/>
              </w:rPr>
              <w:t>автомобил</w:t>
            </w:r>
            <w:r>
              <w:rPr>
                <w:sz w:val="18"/>
                <w:szCs w:val="18"/>
                <w:lang w:eastAsia="ar-SA"/>
              </w:rPr>
              <w:t>и</w:t>
            </w:r>
            <w:r w:rsidRPr="00FB5D97">
              <w:rPr>
                <w:sz w:val="18"/>
                <w:szCs w:val="18"/>
                <w:lang w:val="en-US" w:eastAsia="ar-SA"/>
              </w:rPr>
              <w:t xml:space="preserve"> Volkswagen Passat;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val="en-US" w:eastAsia="ar-SA"/>
              </w:rPr>
              <w:t>Volkswagen 2</w:t>
            </w:r>
            <w:r w:rsidRPr="00FB5D97">
              <w:rPr>
                <w:sz w:val="18"/>
                <w:szCs w:val="18"/>
                <w:lang w:eastAsia="ar-SA"/>
              </w:rPr>
              <w:t>Н</w:t>
            </w:r>
            <w:r w:rsidRPr="00FB5D97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amarok</w:t>
            </w:r>
            <w:proofErr w:type="spellEnd"/>
            <w:r w:rsidRPr="00FB5D97">
              <w:rPr>
                <w:sz w:val="18"/>
                <w:szCs w:val="18"/>
                <w:lang w:val="en-US" w:eastAsia="ar-SA"/>
              </w:rPr>
              <w:t>;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val="en-US" w:eastAsia="ar-SA"/>
              </w:rPr>
              <w:t xml:space="preserve">Volkswagen </w:t>
            </w:r>
            <w:proofErr w:type="spellStart"/>
            <w:r w:rsidRPr="00FB5D97">
              <w:rPr>
                <w:sz w:val="18"/>
                <w:szCs w:val="18"/>
                <w:lang w:val="en-US" w:eastAsia="ar-SA"/>
              </w:rPr>
              <w:t>Agen</w:t>
            </w:r>
            <w:proofErr w:type="spellEnd"/>
            <w:r w:rsidRPr="00FB5D97">
              <w:rPr>
                <w:sz w:val="18"/>
                <w:szCs w:val="18"/>
                <w:lang w:val="en-US" w:eastAsia="ar-SA"/>
              </w:rPr>
              <w:t xml:space="preserve"> Passat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692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952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08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148,5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53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Махнутин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Максим Олегович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л</w:t>
            </w:r>
            <w:r w:rsidRPr="00FB5D97">
              <w:rPr>
                <w:sz w:val="18"/>
                <w:szCs w:val="18"/>
                <w:lang w:eastAsia="ar-SA"/>
              </w:rPr>
              <w:t>егков</w:t>
            </w:r>
            <w:r>
              <w:rPr>
                <w:sz w:val="18"/>
                <w:szCs w:val="18"/>
                <w:lang w:eastAsia="ar-SA"/>
              </w:rPr>
              <w:t>ые</w:t>
            </w:r>
            <w:r w:rsidRPr="00FB5D97">
              <w:rPr>
                <w:sz w:val="18"/>
                <w:szCs w:val="18"/>
                <w:lang w:eastAsia="ar-SA"/>
              </w:rPr>
              <w:t xml:space="preserve"> автомобил</w:t>
            </w:r>
            <w:r>
              <w:rPr>
                <w:sz w:val="18"/>
                <w:szCs w:val="18"/>
                <w:lang w:eastAsia="ar-SA"/>
              </w:rPr>
              <w:t>и</w:t>
            </w:r>
          </w:p>
          <w:p w:rsidR="005E37CE" w:rsidRDefault="005E37CE" w:rsidP="005E37CE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AC4A5C">
              <w:rPr>
                <w:sz w:val="18"/>
                <w:szCs w:val="18"/>
                <w:lang w:eastAsia="ar-SA"/>
              </w:rPr>
              <w:t>Volkswagen</w:t>
            </w:r>
            <w:proofErr w:type="spellEnd"/>
            <w:r w:rsidRPr="00AC4A5C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C4A5C">
              <w:rPr>
                <w:sz w:val="18"/>
                <w:szCs w:val="18"/>
                <w:lang w:eastAsia="ar-SA"/>
              </w:rPr>
              <w:t>Tiguan</w:t>
            </w:r>
            <w:proofErr w:type="spellEnd"/>
            <w:r w:rsidRPr="00FB5D97">
              <w:rPr>
                <w:sz w:val="18"/>
                <w:szCs w:val="18"/>
                <w:lang w:eastAsia="ar-SA"/>
              </w:rPr>
              <w:t>;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8E628D">
              <w:rPr>
                <w:sz w:val="18"/>
                <w:szCs w:val="18"/>
                <w:lang w:eastAsia="ar-SA"/>
              </w:rPr>
              <w:t>Infiniti</w:t>
            </w:r>
            <w:proofErr w:type="spellEnd"/>
            <w:r w:rsidRPr="008E628D">
              <w:rPr>
                <w:sz w:val="18"/>
                <w:szCs w:val="18"/>
                <w:lang w:eastAsia="ar-SA"/>
              </w:rPr>
              <w:t xml:space="preserve"> QX</w:t>
            </w:r>
            <w:r>
              <w:rPr>
                <w:sz w:val="18"/>
                <w:szCs w:val="18"/>
                <w:lang w:eastAsia="ar-SA"/>
              </w:rPr>
              <w:t>56;</w:t>
            </w: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3303 АПВ-4-01;</w:t>
            </w:r>
          </w:p>
          <w:p w:rsidR="005E37CE" w:rsidRPr="00F863B6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МЗСА 817716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651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300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50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3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FB5D97">
              <w:rPr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659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528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2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2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Пучков Максим Викторович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625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t xml:space="preserve"> </w:t>
            </w:r>
            <w:proofErr w:type="spellStart"/>
            <w:r w:rsidRPr="00531D94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 w:rsidRPr="00531D9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31D94">
              <w:rPr>
                <w:sz w:val="18"/>
                <w:szCs w:val="18"/>
                <w:lang w:eastAsia="en-US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015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038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B53502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t>земельного участка</w:t>
            </w:r>
            <w:r w:rsidRPr="00B53502">
              <w:rPr>
                <w:sz w:val="18"/>
                <w:szCs w:val="18"/>
              </w:rPr>
              <w:t xml:space="preserve">, являются: накопления за предыдущие годы, кредитный договор, доход от продажи </w:t>
            </w:r>
            <w:r>
              <w:rPr>
                <w:sz w:val="18"/>
                <w:szCs w:val="18"/>
              </w:rPr>
              <w:t>легкового автомобиля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8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BD056B">
              <w:rPr>
                <w:sz w:val="22"/>
                <w:szCs w:val="18"/>
                <w:vertAlign w:val="superscript"/>
                <w:lang w:eastAsia="en-US"/>
              </w:rPr>
              <w:t>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1261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10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BD056B">
              <w:rPr>
                <w:sz w:val="20"/>
                <w:szCs w:val="18"/>
                <w:vertAlign w:val="superscript"/>
                <w:lang w:eastAsia="en-US"/>
              </w:rPr>
              <w:t>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10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BD056B">
              <w:rPr>
                <w:sz w:val="20"/>
                <w:szCs w:val="18"/>
                <w:vertAlign w:val="superscript"/>
                <w:lang w:eastAsia="en-US"/>
              </w:rPr>
              <w:t>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FB5D97">
              <w:rPr>
                <w:sz w:val="18"/>
                <w:szCs w:val="18"/>
                <w:lang w:eastAsia="en-US"/>
              </w:rPr>
              <w:t>упруга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t xml:space="preserve"> </w:t>
            </w:r>
            <w:proofErr w:type="spellStart"/>
            <w:r w:rsidRPr="00531D94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 w:rsidRPr="00531D9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53502">
              <w:rPr>
                <w:sz w:val="18"/>
                <w:szCs w:val="18"/>
                <w:lang w:eastAsia="en-US"/>
              </w:rPr>
              <w:t>Tiguan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362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9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596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12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19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4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4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10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8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135593">
        <w:trPr>
          <w:gridAfter w:val="1"/>
          <w:wAfter w:w="6" w:type="dxa"/>
          <w:cantSplit/>
          <w:trHeight w:val="12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98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Шафаростов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Антон Анатольевич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835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694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2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8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5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8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1/80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5467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1/37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7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FB5D97">
              <w:rPr>
                <w:sz w:val="18"/>
                <w:szCs w:val="18"/>
                <w:lang w:eastAsia="en-US"/>
              </w:rPr>
              <w:t>упруга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2800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20 000,00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2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2514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9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по управлению государственным имуществом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 w:val="restart"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Николаева Елена Павловна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t xml:space="preserve"> </w:t>
            </w:r>
            <w:proofErr w:type="spellStart"/>
            <w:r w:rsidRPr="00DE54E3">
              <w:rPr>
                <w:sz w:val="18"/>
                <w:szCs w:val="18"/>
                <w:lang w:eastAsia="en-US"/>
              </w:rPr>
              <w:t>Opel</w:t>
            </w:r>
            <w:proofErr w:type="spellEnd"/>
            <w:r w:rsidRPr="00DE54E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E54E3">
              <w:rPr>
                <w:sz w:val="18"/>
                <w:szCs w:val="18"/>
                <w:lang w:eastAsia="en-US"/>
              </w:rPr>
              <w:t>Corsa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495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673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B5D97">
              <w:rPr>
                <w:sz w:val="18"/>
                <w:szCs w:val="18"/>
              </w:rPr>
              <w:t>упруг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107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607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Сосновских Сергей Александрович</w:t>
            </w: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 КИА JD (CEE'D)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2 </w:t>
            </w:r>
            <w:r>
              <w:rPr>
                <w:sz w:val="18"/>
                <w:szCs w:val="18"/>
                <w:lang w:eastAsia="en-US"/>
              </w:rPr>
              <w:t>572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628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14,4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апартаменты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</w:t>
            </w:r>
            <w:r w:rsidRPr="00FB5D97">
              <w:rPr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  </w:t>
            </w:r>
            <w:r w:rsidRPr="00FB5D97">
              <w:rPr>
                <w:sz w:val="18"/>
                <w:szCs w:val="18"/>
                <w:lang w:val="en-US" w:eastAsia="en-US"/>
              </w:rPr>
              <w:t xml:space="preserve">Kia Rio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1 </w:t>
            </w:r>
            <w:r>
              <w:rPr>
                <w:sz w:val="18"/>
                <w:szCs w:val="18"/>
                <w:lang w:eastAsia="en-US"/>
              </w:rPr>
              <w:t>718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782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7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апартаменты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9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3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7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физической культуры и спорта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8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Зяблицев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Андрей Вячеславович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141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048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75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садовый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5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 xml:space="preserve">долевая </w:t>
            </w:r>
            <w:r w:rsidRPr="00DD3F53">
              <w:rPr>
                <w:sz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lang w:eastAsia="en-US"/>
              </w:rPr>
              <w:t>/</w:t>
            </w:r>
            <w:r w:rsidRPr="00DD3F53">
              <w:rPr>
                <w:sz w:val="18"/>
                <w:vertAlign w:val="subscript"/>
                <w:lang w:eastAsia="en-US"/>
              </w:rPr>
              <w:t>3</w:t>
            </w:r>
            <w:r w:rsidRPr="00FB5D9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0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600,0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Nissan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r w:rsidRPr="00FB5D97">
              <w:rPr>
                <w:sz w:val="18"/>
                <w:szCs w:val="18"/>
                <w:lang w:val="en-US" w:eastAsia="en-US"/>
              </w:rPr>
              <w:t>x</w:t>
            </w:r>
            <w:r w:rsidRPr="00FB5D97">
              <w:rPr>
                <w:sz w:val="18"/>
                <w:szCs w:val="18"/>
                <w:lang w:eastAsia="en-US"/>
              </w:rPr>
              <w:t>-</w:t>
            </w:r>
            <w:r w:rsidRPr="00FB5D97">
              <w:rPr>
                <w:sz w:val="18"/>
                <w:szCs w:val="18"/>
                <w:lang w:val="en-US" w:eastAsia="en-US"/>
              </w:rPr>
              <w:t>trail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600,0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4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eastAsia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3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Маслов Александр Викторович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067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621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6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FB5D97">
              <w:rPr>
                <w:sz w:val="18"/>
                <w:szCs w:val="18"/>
                <w:lang w:eastAsia="en-US"/>
              </w:rPr>
              <w:t>00,0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  <w:r w:rsidRPr="00FB5D97">
              <w:rPr>
                <w:sz w:val="18"/>
                <w:szCs w:val="18"/>
                <w:lang w:eastAsia="en-US"/>
              </w:rPr>
              <w:t>,0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50,3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 xml:space="preserve">долевая </w:t>
            </w:r>
            <w:r w:rsidRPr="00DD3F53">
              <w:rPr>
                <w:sz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lang w:eastAsia="en-US"/>
              </w:rPr>
              <w:t>/</w:t>
            </w:r>
            <w:r w:rsidRPr="00DD3F53">
              <w:rPr>
                <w:sz w:val="18"/>
                <w:vertAlign w:val="subscript"/>
                <w:lang w:eastAsia="en-US"/>
              </w:rPr>
              <w:t>3</w:t>
            </w:r>
            <w:r w:rsidRPr="00FB5D9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</w:t>
            </w:r>
            <w:r w:rsidRPr="00FB5D97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18,3</w:t>
            </w: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9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 </w:t>
            </w:r>
            <w:proofErr w:type="spellStart"/>
            <w:r>
              <w:rPr>
                <w:sz w:val="18"/>
                <w:szCs w:val="18"/>
                <w:lang w:eastAsia="en-US"/>
              </w:rPr>
              <w:t>незавершен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строительства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9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Набоких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Сергей Михайлович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Министра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eastAsia="en-US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5E37CE" w:rsidRPr="00554403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554403">
              <w:rPr>
                <w:sz w:val="18"/>
                <w:szCs w:val="18"/>
                <w:lang w:val="en-US" w:eastAsia="en-US"/>
              </w:rPr>
              <w:t>Citroen</w:t>
            </w:r>
            <w:r>
              <w:rPr>
                <w:sz w:val="18"/>
                <w:szCs w:val="18"/>
                <w:lang w:eastAsia="en-US"/>
              </w:rPr>
              <w:t xml:space="preserve"> С5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2 </w:t>
            </w:r>
            <w:r>
              <w:rPr>
                <w:sz w:val="18"/>
                <w:szCs w:val="18"/>
                <w:lang w:eastAsia="en-US"/>
              </w:rPr>
              <w:t>575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372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7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квартира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spacing w:line="221" w:lineRule="auto"/>
              <w:ind w:right="-106"/>
              <w:rPr>
                <w:sz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</w:t>
            </w:r>
            <w:r w:rsidRPr="00FB5D97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554403">
              <w:rPr>
                <w:sz w:val="18"/>
                <w:szCs w:val="18"/>
                <w:lang w:eastAsia="en-US"/>
              </w:rPr>
              <w:t>Супруга</w:t>
            </w: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 xml:space="preserve">долевая </w:t>
            </w:r>
            <w:r w:rsidRPr="00DD3F53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FB5D97">
              <w:rPr>
                <w:sz w:val="18"/>
                <w:szCs w:val="18"/>
                <w:lang w:eastAsia="en-US"/>
              </w:rPr>
              <w:t>/</w:t>
            </w:r>
            <w:r w:rsidRPr="00DD3F53">
              <w:rPr>
                <w:sz w:val="18"/>
                <w:szCs w:val="18"/>
                <w:vertAlign w:val="subscript"/>
                <w:lang w:eastAsia="en-US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</w:t>
            </w:r>
            <w:r w:rsidRPr="00FB5D97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lang w:eastAsia="en-US"/>
              </w:rPr>
            </w:pPr>
            <w:r w:rsidRPr="00FB5D97">
              <w:rPr>
                <w:sz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068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Министерство общественной безопасности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1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Клешнин</w:t>
            </w:r>
            <w:proofErr w:type="spellEnd"/>
            <w:r w:rsidRPr="00FB5D97">
              <w:rPr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right="-114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Заместитель Министра</w:t>
            </w:r>
          </w:p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2119,0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легковой автомобиль</w:t>
            </w: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val="en-US"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 xml:space="preserve">Toyota </w:t>
            </w:r>
            <w:r w:rsidRPr="00FB5D97">
              <w:rPr>
                <w:sz w:val="18"/>
                <w:szCs w:val="18"/>
                <w:lang w:val="en-US" w:eastAsia="ar-SA"/>
              </w:rPr>
              <w:t>LC200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¼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405,0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spacing w:line="226" w:lineRule="auto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8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18,3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color w:val="FF0000"/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405,0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легковой автомобиль</w:t>
            </w: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 xml:space="preserve">Toyota </w:t>
            </w:r>
            <w:r w:rsidRPr="00FB5D97">
              <w:rPr>
                <w:sz w:val="18"/>
                <w:szCs w:val="18"/>
                <w:lang w:val="en-US" w:eastAsia="ar-SA"/>
              </w:rPr>
              <w:t>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7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2119,0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¼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3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DD3F53">
              <w:rPr>
                <w:sz w:val="16"/>
                <w:szCs w:val="18"/>
                <w:vertAlign w:val="subscript"/>
              </w:rPr>
              <w:t>197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6002,0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8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DD3F53">
              <w:rPr>
                <w:sz w:val="16"/>
                <w:szCs w:val="18"/>
                <w:vertAlign w:val="subscript"/>
              </w:rPr>
              <w:t>197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6002,0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Торгашев</w:t>
            </w:r>
            <w:proofErr w:type="spellEnd"/>
            <w:r w:rsidRPr="00FB5D97">
              <w:rPr>
                <w:sz w:val="18"/>
                <w:szCs w:val="18"/>
              </w:rPr>
              <w:t xml:space="preserve"> Олег Юрьевич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right="-114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Заместитель Министра</w:t>
            </w:r>
          </w:p>
          <w:p w:rsidR="005E37CE" w:rsidRPr="00FB5D97" w:rsidRDefault="005E37CE" w:rsidP="005E37CE">
            <w:pPr>
              <w:suppressAutoHyphens/>
              <w:snapToGrid w:val="0"/>
              <w:ind w:right="-114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621,0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eastAsia="ar-SA"/>
              </w:rPr>
              <w:t>л</w:t>
            </w:r>
            <w:r w:rsidRPr="00FB5D97">
              <w:rPr>
                <w:sz w:val="18"/>
                <w:szCs w:val="18"/>
                <w:lang w:eastAsia="ar-SA"/>
              </w:rPr>
              <w:t xml:space="preserve">егковой автомобиль </w:t>
            </w:r>
            <w:proofErr w:type="spellStart"/>
            <w:r w:rsidRPr="00FB5D97">
              <w:rPr>
                <w:sz w:val="18"/>
                <w:szCs w:val="18"/>
                <w:lang w:eastAsia="ar-SA"/>
              </w:rPr>
              <w:t>Volks</w:t>
            </w:r>
            <w:proofErr w:type="spellEnd"/>
            <w:r w:rsidRPr="00FB5D97">
              <w:rPr>
                <w:sz w:val="18"/>
                <w:szCs w:val="18"/>
                <w:lang w:val="en-US" w:eastAsia="ar-SA"/>
              </w:rPr>
              <w:t>w</w:t>
            </w:r>
            <w:proofErr w:type="spellStart"/>
            <w:r w:rsidRPr="00FB5D97">
              <w:rPr>
                <w:sz w:val="18"/>
                <w:szCs w:val="18"/>
                <w:lang w:eastAsia="ar-SA"/>
              </w:rPr>
              <w:t>agen</w:t>
            </w:r>
            <w:proofErr w:type="spellEnd"/>
            <w:r w:rsidRPr="00FB5D97">
              <w:rPr>
                <w:sz w:val="18"/>
                <w:szCs w:val="18"/>
                <w:lang w:val="en-US" w:eastAsia="ar-SA"/>
              </w:rPr>
              <w:t xml:space="preserve"> Passat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908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780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right="-114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30,0 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88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right="-114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8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FB5D97">
              <w:rPr>
                <w:sz w:val="18"/>
                <w:szCs w:val="18"/>
                <w:lang w:val="en-US"/>
              </w:rPr>
              <w:t>Супруга</w:t>
            </w:r>
            <w:proofErr w:type="spellEnd"/>
          </w:p>
          <w:p w:rsidR="005E37CE" w:rsidRDefault="005E37CE" w:rsidP="005E37CE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5E37CE" w:rsidRDefault="005E37CE" w:rsidP="005E37CE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621,0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30,0 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tcBorders>
              <w:top w:val="nil"/>
            </w:tcBorders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международных и внешнеэкономических связей</w:t>
            </w:r>
            <w:r w:rsidRPr="00FB5D97">
              <w:rPr>
                <w:sz w:val="18"/>
                <w:szCs w:val="18"/>
              </w:rPr>
              <w:t xml:space="preserve">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546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Детченя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Иван Леонидович</w:t>
            </w:r>
          </w:p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  <w:p w:rsidR="005E37C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right="-114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Заместитель Министра</w:t>
            </w:r>
          </w:p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21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882B5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882B5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882B5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882B5E">
              <w:rPr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5E37CE" w:rsidRPr="00882B5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882B5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21" w:lineRule="auto"/>
              <w:ind w:left="-49"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л</w:t>
            </w:r>
            <w:r w:rsidRPr="00FB5D97">
              <w:rPr>
                <w:sz w:val="18"/>
                <w:szCs w:val="18"/>
                <w:lang w:eastAsia="ar-SA"/>
              </w:rPr>
              <w:t>егковой автомобиль</w:t>
            </w:r>
            <w:r>
              <w:t xml:space="preserve"> </w:t>
            </w:r>
            <w:proofErr w:type="spellStart"/>
            <w:r w:rsidRPr="00DD28B9">
              <w:rPr>
                <w:sz w:val="18"/>
                <w:szCs w:val="18"/>
                <w:lang w:eastAsia="ar-SA"/>
              </w:rPr>
              <w:t>Toyota</w:t>
            </w:r>
            <w:proofErr w:type="spellEnd"/>
            <w:r w:rsidRPr="00DD28B9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D28B9">
              <w:rPr>
                <w:sz w:val="18"/>
                <w:szCs w:val="18"/>
                <w:lang w:eastAsia="ar-SA"/>
              </w:rPr>
              <w:t>Camry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467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554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45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2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49"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tcBorders>
              <w:top w:val="nil"/>
            </w:tcBorders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462"/>
        </w:trPr>
        <w:tc>
          <w:tcPr>
            <w:tcW w:w="424" w:type="dxa"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Белоножкина</w:t>
            </w:r>
            <w:proofErr w:type="spellEnd"/>
            <w:r>
              <w:rPr>
                <w:sz w:val="18"/>
                <w:szCs w:val="18"/>
              </w:rPr>
              <w:t xml:space="preserve"> Ольга Игоревна</w:t>
            </w:r>
          </w:p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4" w:right="-110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882B5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 w:rsidRPr="00882B5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882B5E" w:rsidRDefault="005E37CE" w:rsidP="005E37CE">
            <w:pPr>
              <w:spacing w:line="221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882B5E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882B5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882B5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295554" w:rsidRDefault="005E37CE" w:rsidP="005E37CE">
            <w:pPr>
              <w:widowControl w:val="0"/>
              <w:autoSpaceDE w:val="0"/>
              <w:autoSpaceDN w:val="0"/>
              <w:adjustRightInd w:val="0"/>
              <w:spacing w:line="221" w:lineRule="auto"/>
              <w:ind w:left="-49"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л</w:t>
            </w:r>
            <w:r w:rsidRPr="00FB5D97">
              <w:rPr>
                <w:sz w:val="18"/>
                <w:szCs w:val="18"/>
                <w:lang w:eastAsia="ar-SA"/>
              </w:rPr>
              <w:t>егковой автомобиль</w:t>
            </w:r>
            <w:r>
              <w:t xml:space="preserve"> </w:t>
            </w:r>
            <w:proofErr w:type="spellStart"/>
            <w:r w:rsidRPr="00295554">
              <w:rPr>
                <w:sz w:val="18"/>
                <w:szCs w:val="18"/>
                <w:lang w:eastAsia="ar-SA"/>
              </w:rPr>
              <w:t>Mercedes-Benz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E</w:t>
            </w:r>
            <w:r w:rsidRPr="00295554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366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tcBorders>
              <w:top w:val="nil"/>
            </w:tcBorders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по труду и занятости населения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68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Антонов Дмитрий Алексеевич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2310,0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bCs/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  <w:r w:rsidRPr="00FB5D97">
              <w:rPr>
                <w:bCs/>
                <w:sz w:val="18"/>
                <w:szCs w:val="18"/>
              </w:rPr>
              <w:t xml:space="preserve"> </w:t>
            </w:r>
          </w:p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proofErr w:type="spellStart"/>
            <w:r w:rsidRPr="00FB5D97">
              <w:rPr>
                <w:bCs/>
                <w:sz w:val="18"/>
                <w:szCs w:val="18"/>
              </w:rPr>
              <w:t>Nissan</w:t>
            </w:r>
            <w:proofErr w:type="spellEnd"/>
            <w:r w:rsidRPr="00FB5D97">
              <w:rPr>
                <w:bCs/>
                <w:sz w:val="18"/>
                <w:szCs w:val="18"/>
              </w:rPr>
              <w:t xml:space="preserve"> X-</w:t>
            </w:r>
            <w:proofErr w:type="spellStart"/>
            <w:r w:rsidRPr="00FB5D97">
              <w:rPr>
                <w:bCs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716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36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918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7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Малютина Ирина Анатольевна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1980,0</w:t>
            </w:r>
          </w:p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0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91,9</w:t>
            </w:r>
          </w:p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1530,0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C70ED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</w:rPr>
              <w:t>легковые</w:t>
            </w:r>
            <w:r w:rsidRPr="00C70ED7">
              <w:rPr>
                <w:sz w:val="18"/>
                <w:szCs w:val="18"/>
                <w:lang w:val="en-US"/>
              </w:rPr>
              <w:t xml:space="preserve"> </w:t>
            </w:r>
            <w:r w:rsidRPr="00FB5D97">
              <w:rPr>
                <w:sz w:val="18"/>
                <w:szCs w:val="18"/>
              </w:rPr>
              <w:t>автомобили</w:t>
            </w:r>
            <w:r w:rsidRPr="00C70ED7">
              <w:rPr>
                <w:sz w:val="18"/>
                <w:szCs w:val="18"/>
                <w:lang w:val="en-US"/>
              </w:rPr>
              <w:t>:</w:t>
            </w:r>
          </w:p>
          <w:p w:rsidR="005E37CE" w:rsidRPr="00C70ED7" w:rsidRDefault="005E37CE" w:rsidP="005E37CE">
            <w:pPr>
              <w:spacing w:line="235" w:lineRule="auto"/>
              <w:ind w:left="-57" w:right="-108"/>
              <w:rPr>
                <w:sz w:val="18"/>
                <w:szCs w:val="18"/>
                <w:lang w:val="en-US"/>
              </w:rPr>
            </w:pPr>
            <w:r w:rsidRPr="00C70ED7">
              <w:rPr>
                <w:sz w:val="18"/>
                <w:szCs w:val="18"/>
                <w:lang w:val="en-US"/>
              </w:rPr>
              <w:t>Land Rover Range Rover;</w:t>
            </w:r>
          </w:p>
          <w:p w:rsidR="005E37CE" w:rsidRPr="00CF35A8" w:rsidRDefault="005E37CE" w:rsidP="005E37CE">
            <w:pPr>
              <w:spacing w:line="235" w:lineRule="auto"/>
              <w:ind w:left="-57" w:right="-108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  <w:lang w:val="en-US"/>
              </w:rPr>
              <w:t>JAGUAR</w:t>
            </w:r>
            <w:r w:rsidRPr="00CF35A8">
              <w:rPr>
                <w:sz w:val="18"/>
                <w:szCs w:val="18"/>
                <w:lang w:val="en-US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XF</w:t>
            </w:r>
            <w:r w:rsidRPr="00CF35A8">
              <w:rPr>
                <w:sz w:val="18"/>
                <w:szCs w:val="18"/>
                <w:lang w:val="en-US"/>
              </w:rPr>
              <w:t>;</w:t>
            </w:r>
          </w:p>
          <w:p w:rsidR="005E37CE" w:rsidRPr="00CF35A8" w:rsidRDefault="005E37CE" w:rsidP="005E37CE">
            <w:pPr>
              <w:spacing w:line="235" w:lineRule="auto"/>
              <w:ind w:left="-57" w:right="-108"/>
              <w:rPr>
                <w:bCs/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</w:rPr>
              <w:t>Снегоход</w:t>
            </w:r>
            <w:r w:rsidRPr="00CF35A8">
              <w:rPr>
                <w:sz w:val="18"/>
                <w:szCs w:val="18"/>
                <w:lang w:val="en-US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ARCTIC</w:t>
            </w:r>
            <w:r w:rsidRPr="00CF35A8">
              <w:rPr>
                <w:sz w:val="18"/>
                <w:szCs w:val="18"/>
                <w:lang w:val="en-US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CAT</w:t>
            </w:r>
            <w:r w:rsidRPr="00CF35A8">
              <w:rPr>
                <w:sz w:val="18"/>
                <w:szCs w:val="18"/>
                <w:lang w:val="en-US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BEARCAT</w:t>
            </w:r>
            <w:r w:rsidRPr="00CF35A8">
              <w:rPr>
                <w:bCs/>
                <w:sz w:val="18"/>
                <w:szCs w:val="18"/>
                <w:lang w:val="en-US"/>
              </w:rPr>
              <w:t>;</w:t>
            </w:r>
          </w:p>
          <w:p w:rsidR="005E37CE" w:rsidRPr="00FB5D97" w:rsidRDefault="005E37CE" w:rsidP="005E37CE">
            <w:pPr>
              <w:spacing w:line="235" w:lineRule="auto"/>
              <w:ind w:left="-57" w:right="-108"/>
              <w:rPr>
                <w:sz w:val="18"/>
                <w:szCs w:val="18"/>
              </w:rPr>
            </w:pPr>
            <w:proofErr w:type="spellStart"/>
            <w:r w:rsidRPr="00FB5D97">
              <w:rPr>
                <w:bCs/>
                <w:sz w:val="18"/>
                <w:szCs w:val="18"/>
              </w:rPr>
              <w:t>мотовездеход</w:t>
            </w:r>
            <w:proofErr w:type="spellEnd"/>
            <w:r w:rsidRPr="00FB5D97">
              <w:rPr>
                <w:bCs/>
                <w:sz w:val="18"/>
                <w:szCs w:val="18"/>
              </w:rPr>
              <w:t xml:space="preserve"> </w:t>
            </w:r>
            <w:r w:rsidRPr="00FB5D97">
              <w:rPr>
                <w:bCs/>
                <w:sz w:val="18"/>
                <w:szCs w:val="18"/>
                <w:lang w:val="en-US"/>
              </w:rPr>
              <w:t>CF</w:t>
            </w:r>
            <w:r w:rsidRPr="00FB5D97">
              <w:rPr>
                <w:bCs/>
                <w:sz w:val="18"/>
                <w:szCs w:val="18"/>
              </w:rPr>
              <w:t xml:space="preserve"> </w:t>
            </w:r>
            <w:r w:rsidRPr="00FB5D97">
              <w:rPr>
                <w:bCs/>
                <w:sz w:val="18"/>
                <w:szCs w:val="18"/>
                <w:lang w:val="en-US"/>
              </w:rPr>
              <w:t>MOTO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366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75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38,5</w:t>
            </w:r>
          </w:p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jc w:val="center"/>
            </w:pPr>
            <w:r w:rsidRPr="00FB5D97"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</w:pPr>
            <w:r w:rsidRPr="00FB5D97"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0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Макурин</w:t>
            </w:r>
            <w:proofErr w:type="spellEnd"/>
            <w:r w:rsidRPr="00FB5D97">
              <w:rPr>
                <w:sz w:val="18"/>
                <w:szCs w:val="18"/>
              </w:rPr>
              <w:t xml:space="preserve"> Александр Валентинович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1500,0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bCs/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  <w:r w:rsidRPr="00FB5D97">
              <w:rPr>
                <w:bCs/>
                <w:sz w:val="18"/>
                <w:szCs w:val="18"/>
              </w:rPr>
              <w:t xml:space="preserve"> </w:t>
            </w:r>
          </w:p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proofErr w:type="spellStart"/>
            <w:r w:rsidRPr="00FB5D97">
              <w:rPr>
                <w:bCs/>
                <w:sz w:val="18"/>
                <w:szCs w:val="18"/>
              </w:rPr>
              <w:t>Nissan</w:t>
            </w:r>
            <w:proofErr w:type="spellEnd"/>
            <w:r w:rsidRPr="00FB5D9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Q</w:t>
            </w:r>
            <w:proofErr w:type="spellStart"/>
            <w:r w:rsidRPr="004A5AC8">
              <w:rPr>
                <w:bCs/>
                <w:sz w:val="18"/>
                <w:szCs w:val="18"/>
              </w:rPr>
              <w:t>ashqai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2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FB5D97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4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4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ind w:right="-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  <w:lang w:val="en-US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125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4050,4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pStyle w:val="ac"/>
              <w:tabs>
                <w:tab w:val="left" w:pos="15480"/>
              </w:tabs>
              <w:ind w:left="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Бордюгова</w:t>
            </w:r>
            <w:proofErr w:type="spellEnd"/>
            <w:r w:rsidRPr="00FB5D97">
              <w:rPr>
                <w:sz w:val="18"/>
                <w:szCs w:val="18"/>
              </w:rPr>
              <w:t xml:space="preserve"> Наталия Александровна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C44ED">
              <w:rPr>
                <w:sz w:val="18"/>
                <w:szCs w:val="18"/>
              </w:rPr>
              <w:t>Hyundai</w:t>
            </w:r>
            <w:proofErr w:type="spellEnd"/>
            <w:r w:rsidRPr="00BC44ED">
              <w:rPr>
                <w:sz w:val="18"/>
                <w:szCs w:val="18"/>
              </w:rPr>
              <w:t xml:space="preserve"> </w:t>
            </w:r>
            <w:proofErr w:type="spellStart"/>
            <w:r w:rsidRPr="00BC44ED">
              <w:rPr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pStyle w:val="ac"/>
              <w:tabs>
                <w:tab w:val="left" w:pos="15480"/>
              </w:tabs>
              <w:ind w:left="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pStyle w:val="ac"/>
              <w:tabs>
                <w:tab w:val="left" w:pos="15480"/>
              </w:tabs>
              <w:ind w:left="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5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B5D97">
              <w:rPr>
                <w:sz w:val="18"/>
                <w:szCs w:val="18"/>
              </w:rPr>
              <w:t>араж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pStyle w:val="ac"/>
              <w:tabs>
                <w:tab w:val="left" w:pos="15480"/>
              </w:tabs>
              <w:ind w:left="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157</w:t>
            </w:r>
            <w:r w:rsidRPr="00FB5D97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</w:rPr>
              <w:t>100000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21732,0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pStyle w:val="ac"/>
              <w:tabs>
                <w:tab w:val="left" w:pos="15480"/>
              </w:tabs>
              <w:ind w:left="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информационной политики Губернатора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Прыткова</w:t>
            </w:r>
            <w:proofErr w:type="spellEnd"/>
            <w:r w:rsidRPr="00FB5D97">
              <w:rPr>
                <w:sz w:val="18"/>
                <w:szCs w:val="18"/>
              </w:rPr>
              <w:t xml:space="preserve"> Юлия Владимировна</w:t>
            </w: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B5D97">
              <w:rPr>
                <w:sz w:val="18"/>
                <w:szCs w:val="18"/>
              </w:rPr>
              <w:t>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256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106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56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880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Юлия Владимировна</w:t>
            </w: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077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714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146B67" w:rsidRDefault="005E37CE" w:rsidP="005E37C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FB5D9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146B67">
              <w:rPr>
                <w:sz w:val="18"/>
                <w:szCs w:val="18"/>
              </w:rPr>
              <w:t>Iveco</w:t>
            </w:r>
            <w:proofErr w:type="spellEnd"/>
            <w:r w:rsidRPr="00146B67">
              <w:rPr>
                <w:sz w:val="18"/>
                <w:szCs w:val="18"/>
              </w:rPr>
              <w:t xml:space="preserve"> </w:t>
            </w:r>
            <w:proofErr w:type="spellStart"/>
            <w:r w:rsidRPr="00146B67">
              <w:rPr>
                <w:sz w:val="18"/>
                <w:szCs w:val="18"/>
              </w:rPr>
              <w:t>Stralis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5E37CE" w:rsidRPr="0045065C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полуприцеп </w:t>
            </w:r>
            <w:r>
              <w:rPr>
                <w:sz w:val="18"/>
                <w:szCs w:val="18"/>
                <w:lang w:val="en-US"/>
              </w:rPr>
              <w:t>KEGEL</w:t>
            </w:r>
            <w:r w:rsidRPr="00450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SN</w:t>
            </w:r>
            <w:r w:rsidRPr="0045065C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176 652,77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4A5AC8">
              <w:rPr>
                <w:sz w:val="16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0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4A5AC8">
              <w:rPr>
                <w:sz w:val="16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0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35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spacing w:line="221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tcBorders>
              <w:top w:val="nil"/>
            </w:tcBorders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Кузнецов Александр Константинович</w:t>
            </w:r>
          </w:p>
          <w:p w:rsidR="005E37CE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ind w:right="-111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Директор Департамента – главный государственный инспектор Свердловской области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1304,5</w:t>
            </w:r>
          </w:p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FB5D97">
              <w:rPr>
                <w:sz w:val="18"/>
                <w:szCs w:val="18"/>
              </w:rPr>
              <w:t>Land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Rover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Freelander</w:t>
            </w:r>
            <w:proofErr w:type="spellEnd"/>
            <w:r w:rsidRPr="00FB5D97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567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252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63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ind w:right="-111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1304,5</w:t>
            </w: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847898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60</w:t>
            </w:r>
            <w:r w:rsidR="00847898"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 w:rsidR="00847898">
              <w:rPr>
                <w:sz w:val="18"/>
                <w:szCs w:val="18"/>
              </w:rPr>
              <w:t>240</w:t>
            </w:r>
            <w:r w:rsidRPr="00FB5D97">
              <w:rPr>
                <w:sz w:val="18"/>
                <w:szCs w:val="18"/>
              </w:rPr>
              <w:t>,</w:t>
            </w:r>
            <w:r w:rsidR="00847898">
              <w:rPr>
                <w:sz w:val="18"/>
                <w:szCs w:val="18"/>
              </w:rPr>
              <w:t>89</w:t>
            </w:r>
            <w:bookmarkStart w:id="0" w:name="_GoBack"/>
            <w:bookmarkEnd w:id="0"/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0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2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Гурин Илья</w:t>
            </w: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Евгеньевич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Заместитель директора</w:t>
            </w:r>
            <w:r>
              <w:rPr>
                <w:sz w:val="18"/>
                <w:szCs w:val="18"/>
              </w:rPr>
              <w:t xml:space="preserve"> Департамента</w:t>
            </w:r>
            <w:r w:rsidRPr="00FB5D97">
              <w:rPr>
                <w:sz w:val="18"/>
                <w:szCs w:val="18"/>
              </w:rPr>
              <w:t xml:space="preserve"> – заместитель главного государственного инспектора Свердловской области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725,0</w:t>
            </w:r>
          </w:p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5E37CE" w:rsidRPr="00FB5D97" w:rsidRDefault="005E37CE" w:rsidP="005E37CE">
            <w:pPr>
              <w:ind w:right="-108"/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val="en-US"/>
              </w:rPr>
              <w:t>TOYOTA</w:t>
            </w:r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LAND</w:t>
            </w:r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7108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120;</w:t>
            </w:r>
          </w:p>
          <w:p w:rsidR="005E37CE" w:rsidRPr="00FB5D97" w:rsidRDefault="005E37CE" w:rsidP="005E37CE">
            <w:pPr>
              <w:ind w:right="-108"/>
              <w:contextualSpacing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Мотовездеход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CF</w:t>
            </w:r>
            <w:r w:rsidRPr="00FB5D97">
              <w:rPr>
                <w:sz w:val="18"/>
                <w:szCs w:val="18"/>
              </w:rPr>
              <w:t xml:space="preserve"> МОТО</w:t>
            </w:r>
            <w:r w:rsidRPr="007108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</w:t>
            </w:r>
            <w:r w:rsidRPr="00710836">
              <w:rPr>
                <w:sz w:val="18"/>
                <w:szCs w:val="18"/>
              </w:rPr>
              <w:t>625-</w:t>
            </w:r>
            <w:r>
              <w:rPr>
                <w:sz w:val="18"/>
                <w:szCs w:val="18"/>
                <w:lang w:val="en-US"/>
              </w:rPr>
              <w:t>C</w:t>
            </w:r>
            <w:r w:rsidRPr="007108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71083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;</w:t>
            </w:r>
            <w:r w:rsidRPr="00FB5D97">
              <w:rPr>
                <w:sz w:val="18"/>
                <w:szCs w:val="18"/>
              </w:rPr>
              <w:t xml:space="preserve"> </w:t>
            </w:r>
          </w:p>
          <w:p w:rsidR="005E37CE" w:rsidRPr="00192732" w:rsidRDefault="005E37CE" w:rsidP="005E37CE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192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192732">
              <w:rPr>
                <w:rFonts w:ascii="Times New Roman" w:hAnsi="Times New Roman" w:cs="Times New Roman"/>
                <w:sz w:val="18"/>
                <w:szCs w:val="18"/>
              </w:rPr>
              <w:t xml:space="preserve"> 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37CE" w:rsidRPr="00FB5D97" w:rsidRDefault="005E37CE" w:rsidP="005E37CE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D97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мотор лодочный SUZUKI-15 </w:t>
            </w:r>
            <w:r w:rsidRPr="00FB5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FB5D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37CE" w:rsidRPr="00FB5D97" w:rsidRDefault="005E37CE" w:rsidP="005E37C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D97">
              <w:rPr>
                <w:rFonts w:ascii="Times New Roman" w:hAnsi="Times New Roman" w:cs="Times New Roman"/>
                <w:sz w:val="18"/>
                <w:szCs w:val="18"/>
              </w:rPr>
              <w:t xml:space="preserve">лодка ПВХ </w:t>
            </w: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«</w:t>
            </w:r>
            <w:r w:rsidRPr="00FB5D97">
              <w:rPr>
                <w:sz w:val="18"/>
                <w:szCs w:val="18"/>
                <w:lang w:val="en-US"/>
              </w:rPr>
              <w:t>BADGER</w:t>
            </w:r>
            <w:r w:rsidRPr="00FB5D97">
              <w:rPr>
                <w:sz w:val="18"/>
                <w:szCs w:val="18"/>
              </w:rPr>
              <w:t xml:space="preserve"> 380»</w:t>
            </w:r>
            <w:r>
              <w:rPr>
                <w:sz w:val="18"/>
                <w:szCs w:val="18"/>
              </w:rPr>
              <w:t>;</w:t>
            </w:r>
          </w:p>
          <w:p w:rsidR="005E37CE" w:rsidRPr="00710836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прицеп к л/а 7177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A56D47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884</w:t>
            </w:r>
            <w:r w:rsidRPr="00A56D4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603</w:t>
            </w:r>
            <w:r w:rsidRPr="00A56D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3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Default="005E37CE" w:rsidP="005E37CE">
            <w:pPr>
              <w:contextualSpacing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</w:t>
            </w:r>
            <w:r w:rsidRPr="00FB5D9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17,9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898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4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725,0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государственных закупок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9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Халуева</w:t>
            </w:r>
            <w:proofErr w:type="spellEnd"/>
            <w:r w:rsidRPr="00FB5D97">
              <w:rPr>
                <w:sz w:val="18"/>
                <w:szCs w:val="18"/>
              </w:rPr>
              <w:t xml:space="preserve"> Наталия Валерьяновна</w:t>
            </w: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1300,0</w:t>
            </w:r>
          </w:p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0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283,0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5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4A5AC8">
              <w:rPr>
                <w:sz w:val="16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4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1246,0</w:t>
            </w:r>
          </w:p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автомобиль легковой </w:t>
            </w:r>
            <w:r w:rsidRPr="00FB5D97">
              <w:rPr>
                <w:sz w:val="18"/>
                <w:szCs w:val="18"/>
                <w:lang w:val="en-US"/>
              </w:rPr>
              <w:t>KIA</w:t>
            </w:r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Prime</w:t>
            </w:r>
            <w:r w:rsidRPr="00FB5D97">
              <w:rPr>
                <w:sz w:val="18"/>
                <w:szCs w:val="18"/>
              </w:rPr>
              <w:t>;</w:t>
            </w:r>
          </w:p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мотоцикл </w:t>
            </w:r>
          </w:p>
          <w:p w:rsidR="005E37CE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ИМЗ 8-103-10</w:t>
            </w:r>
            <w:r>
              <w:rPr>
                <w:sz w:val="18"/>
                <w:szCs w:val="18"/>
              </w:rPr>
              <w:t>;</w:t>
            </w:r>
          </w:p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829450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408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3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4A5AC8">
              <w:rPr>
                <w:sz w:val="16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Елисеева Екатерина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 w:rsidRPr="00FB5D97">
              <w:rPr>
                <w:sz w:val="18"/>
                <w:szCs w:val="18"/>
              </w:rPr>
              <w:t>,0</w:t>
            </w:r>
          </w:p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161F04" w:rsidRDefault="005E37CE" w:rsidP="005E37CE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FB5D97">
              <w:rPr>
                <w:sz w:val="18"/>
                <w:szCs w:val="18"/>
              </w:rPr>
              <w:t xml:space="preserve">егковой автомобиль </w:t>
            </w:r>
          </w:p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161F04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05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  <w:r w:rsidRPr="00FB5D97">
              <w:rPr>
                <w:sz w:val="18"/>
                <w:szCs w:val="18"/>
              </w:rPr>
              <w:t>,0</w:t>
            </w:r>
          </w:p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0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6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 w:rsidRPr="00FB5D97">
              <w:rPr>
                <w:sz w:val="18"/>
                <w:szCs w:val="18"/>
              </w:rPr>
              <w:t>,0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487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857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5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4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6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Default="005E37CE" w:rsidP="005E37CE">
            <w:pPr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  <w:r w:rsidRPr="00FB5D97">
              <w:rPr>
                <w:sz w:val="18"/>
                <w:szCs w:val="18"/>
              </w:rPr>
              <w:t>,0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 w:rsidRPr="00FB5D97">
              <w:rPr>
                <w:sz w:val="18"/>
                <w:szCs w:val="18"/>
              </w:rPr>
              <w:t>,0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  <w:r w:rsidRPr="00FB5D97">
              <w:rPr>
                <w:sz w:val="18"/>
                <w:szCs w:val="18"/>
              </w:rPr>
              <w:t>,0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ветеринарии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Трушкин</w:t>
            </w:r>
            <w:proofErr w:type="spellEnd"/>
            <w:r w:rsidRPr="00FB5D97">
              <w:rPr>
                <w:sz w:val="18"/>
                <w:szCs w:val="18"/>
              </w:rPr>
              <w:t xml:space="preserve"> Евгений Васильевич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Директор Департамента – главный государственный ветеринарный инспектор Свердловской области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1529,0</w:t>
            </w:r>
          </w:p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val="en-US" w:eastAsia="en-US"/>
              </w:rPr>
              <w:t>Mitsubishi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r w:rsidRPr="00FB5D97">
              <w:rPr>
                <w:sz w:val="18"/>
                <w:szCs w:val="18"/>
                <w:lang w:val="en-US" w:eastAsia="en-US"/>
              </w:rPr>
              <w:t>Outlander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r w:rsidRPr="00FB5D97">
              <w:rPr>
                <w:sz w:val="18"/>
                <w:szCs w:val="18"/>
                <w:lang w:val="en-US" w:eastAsia="en-US"/>
              </w:rPr>
              <w:t>XL</w:t>
            </w:r>
            <w:r w:rsidRPr="00FB5D97">
              <w:rPr>
                <w:sz w:val="18"/>
                <w:szCs w:val="18"/>
                <w:lang w:eastAsia="en-US"/>
              </w:rPr>
              <w:t>;</w:t>
            </w:r>
          </w:p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надувная лодка «</w:t>
            </w:r>
            <w:proofErr w:type="spellStart"/>
            <w:r>
              <w:rPr>
                <w:sz w:val="18"/>
                <w:szCs w:val="18"/>
                <w:lang w:eastAsia="en-US"/>
              </w:rPr>
              <w:t>Норвик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626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003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42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3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spacing w:line="22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4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Гурьева Наталья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директора Департамента – заместитель главного государственного ветеринарного инспектора Свердловской области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484,0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474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44,5 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07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Управление архивами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89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Капустин Александр Александрович</w:t>
            </w: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4</w:t>
            </w:r>
            <w:r w:rsidRPr="00FB5D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214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593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5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4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Default="005E37CE" w:rsidP="005E37CE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5E37CE" w:rsidRDefault="005E37CE" w:rsidP="005E37CE">
            <w:pPr>
              <w:snapToGrid w:val="0"/>
              <w:rPr>
                <w:sz w:val="18"/>
                <w:szCs w:val="18"/>
              </w:rPr>
            </w:pPr>
          </w:p>
          <w:p w:rsidR="005E37CE" w:rsidRDefault="005E37CE" w:rsidP="005E37CE">
            <w:pPr>
              <w:snapToGrid w:val="0"/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snapToGrid w:val="0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4</w:t>
            </w:r>
            <w:r w:rsidRPr="00FB5D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FB5D97">
              <w:rPr>
                <w:sz w:val="18"/>
                <w:szCs w:val="18"/>
              </w:rPr>
              <w:t>Hyundai</w:t>
            </w:r>
            <w:proofErr w:type="spellEnd"/>
            <w:r w:rsidRPr="00FB5D97">
              <w:rPr>
                <w:sz w:val="18"/>
                <w:szCs w:val="18"/>
              </w:rPr>
              <w:t xml:space="preserve"> ix35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219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4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5D97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Кичигина Светлана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981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199 659,42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526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Чернев Николай Дмитриевич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Управляющий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104,9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</w:rPr>
              <w:t>легковой автомобиль</w:t>
            </w:r>
          </w:p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  <w:lang w:val="en-US"/>
              </w:rPr>
            </w:pPr>
            <w:proofErr w:type="spellStart"/>
            <w:r w:rsidRPr="00FB5D97">
              <w:rPr>
                <w:sz w:val="18"/>
                <w:szCs w:val="18"/>
                <w:lang w:eastAsia="en-US"/>
              </w:rPr>
              <w:t>Lexus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NX</w:t>
            </w:r>
            <w:r w:rsidRPr="00FB5D97">
              <w:rPr>
                <w:sz w:val="18"/>
                <w:szCs w:val="18"/>
                <w:lang w:val="en-US" w:eastAsia="en-US"/>
              </w:rPr>
              <w:t>20</w:t>
            </w:r>
            <w:r w:rsidRPr="00FB5D97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3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ind w:right="-116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  <w:lang w:val="en-US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35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1019,6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6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6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</w:t>
            </w:r>
            <w:r w:rsidRPr="00FB5D9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104,9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4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1019,6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0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Намятов</w:t>
            </w:r>
            <w:proofErr w:type="spellEnd"/>
            <w:r w:rsidRPr="00FB5D97">
              <w:rPr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Управляющего 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FB5D97">
              <w:rPr>
                <w:sz w:val="18"/>
                <w:szCs w:val="18"/>
              </w:rPr>
              <w:t>Volkswagen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408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3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55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5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6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0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Гизатуллин</w:t>
            </w:r>
            <w:proofErr w:type="spellEnd"/>
            <w:r w:rsidRPr="00FB5D97">
              <w:rPr>
                <w:sz w:val="18"/>
                <w:szCs w:val="18"/>
              </w:rPr>
              <w:t xml:space="preserve"> Юрий Евгеньевич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Управляющего– начальник отдела по управлению государственными учреждениями и сопровождения протокольных мероприятий 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автомобиль: </w:t>
            </w:r>
            <w:proofErr w:type="spellStart"/>
            <w:r w:rsidRPr="00FB5D97">
              <w:rPr>
                <w:sz w:val="18"/>
                <w:szCs w:val="18"/>
              </w:rPr>
              <w:t>Volkswagen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56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0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right="-99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579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B5D97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45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ind w:right="-99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</w:pPr>
            <w:r w:rsidRPr="00FB5D97"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</w:pPr>
            <w:r w:rsidRPr="00FB5D97"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ind w:left="-57" w:right="-57"/>
              <w:jc w:val="center"/>
            </w:pPr>
            <w:r w:rsidRPr="00FB5D97"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</w:pPr>
            <w:r w:rsidRPr="00FB5D97"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5E37CE" w:rsidRPr="00FB5D97" w:rsidTr="002078FE">
        <w:trPr>
          <w:gridAfter w:val="1"/>
          <w:wAfter w:w="6" w:type="dxa"/>
          <w:cantSplit/>
          <w:trHeight w:val="62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Акалаева</w:t>
            </w:r>
            <w:proofErr w:type="spellEnd"/>
            <w:r w:rsidRPr="00FB5D97">
              <w:rPr>
                <w:sz w:val="18"/>
                <w:szCs w:val="18"/>
              </w:rPr>
              <w:t xml:space="preserve"> Татьяна Вячеславовна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Начальник Управления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044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2078FE">
        <w:trPr>
          <w:gridAfter w:val="1"/>
          <w:wAfter w:w="6" w:type="dxa"/>
          <w:cantSplit/>
          <w:trHeight w:val="13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2078FE">
        <w:trPr>
          <w:gridAfter w:val="1"/>
          <w:wAfter w:w="6" w:type="dxa"/>
          <w:cantSplit/>
          <w:trHeight w:val="24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2078FE">
        <w:trPr>
          <w:gridAfter w:val="1"/>
          <w:wAfter w:w="6" w:type="dxa"/>
          <w:cantSplit/>
          <w:trHeight w:val="16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contextualSpacing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contextualSpacing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88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Пономарева Елена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Заместитель начальника Управления – начальник отдела правовой, организационной работы, государственной службы и кадров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2</w:t>
            </w:r>
            <w:r w:rsidRPr="00FB5D97">
              <w:rPr>
                <w:sz w:val="18"/>
                <w:szCs w:val="18"/>
                <w:lang w:val="en-US"/>
              </w:rPr>
              <w:t>/</w:t>
            </w:r>
            <w:r w:rsidRPr="004A5AC8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234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88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  <w:lang w:val="en-US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79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3025,8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ind w:left="-49" w:right="-108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 xml:space="preserve">легковой автомобиль </w:t>
            </w:r>
          </w:p>
          <w:p w:rsidR="005E37CE" w:rsidRPr="00FB5D97" w:rsidRDefault="005E37CE" w:rsidP="005E37CE">
            <w:pPr>
              <w:suppressAutoHyphens/>
              <w:snapToGrid w:val="0"/>
              <w:spacing w:line="221" w:lineRule="auto"/>
              <w:ind w:left="-49" w:right="-108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val="en-US" w:eastAsia="ar-SA"/>
              </w:rPr>
              <w:t>Audi</w:t>
            </w:r>
            <w:r w:rsidRPr="00FB5D97">
              <w:rPr>
                <w:sz w:val="18"/>
                <w:szCs w:val="18"/>
                <w:lang w:eastAsia="ar-SA"/>
              </w:rPr>
              <w:t xml:space="preserve"> </w:t>
            </w:r>
            <w:r w:rsidRPr="00FB5D97">
              <w:rPr>
                <w:sz w:val="18"/>
                <w:szCs w:val="18"/>
                <w:lang w:val="en-US" w:eastAsia="ar-SA"/>
              </w:rPr>
              <w:t>Q</w:t>
            </w:r>
            <w:r w:rsidRPr="00FB5D9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3025,8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ind w:left="-49" w:right="-108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76"/>
        </w:trPr>
        <w:tc>
          <w:tcPr>
            <w:tcW w:w="424" w:type="dxa"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Храмова</w:t>
            </w:r>
            <w:proofErr w:type="spellEnd"/>
            <w:r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Заместитель начальника Управления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  <w:r w:rsidRPr="00FB5D97">
              <w:rPr>
                <w:sz w:val="18"/>
              </w:rPr>
              <w:t>,</w:t>
            </w:r>
            <w:r>
              <w:rPr>
                <w:sz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  <w:r w:rsidRPr="00FB5D9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E37CE" w:rsidRPr="00F73CAD" w:rsidRDefault="005E37CE" w:rsidP="005E37CE">
            <w:pPr>
              <w:spacing w:line="233" w:lineRule="auto"/>
              <w:rPr>
                <w:sz w:val="18"/>
                <w:szCs w:val="18"/>
              </w:rPr>
            </w:pPr>
            <w:r w:rsidRPr="00F73C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73CAD" w:rsidRDefault="005E37CE" w:rsidP="005E37CE">
            <w:pPr>
              <w:spacing w:line="233" w:lineRule="auto"/>
              <w:rPr>
                <w:sz w:val="18"/>
                <w:szCs w:val="18"/>
              </w:rPr>
            </w:pPr>
            <w:r w:rsidRPr="00F73CAD"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5E37CE" w:rsidRPr="00F73CAD" w:rsidRDefault="005E37CE" w:rsidP="005E37CE">
            <w:pPr>
              <w:spacing w:line="233" w:lineRule="auto"/>
              <w:rPr>
                <w:sz w:val="18"/>
                <w:szCs w:val="18"/>
              </w:rPr>
            </w:pPr>
            <w:r w:rsidRPr="00F73CA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73CAD" w:rsidRDefault="005E37CE" w:rsidP="005E37CE">
            <w:pPr>
              <w:spacing w:line="233" w:lineRule="auto"/>
              <w:ind w:left="-57" w:right="-57"/>
              <w:rPr>
                <w:sz w:val="18"/>
                <w:szCs w:val="18"/>
              </w:rPr>
            </w:pPr>
            <w:r w:rsidRPr="00F73CAD">
              <w:rPr>
                <w:sz w:val="18"/>
                <w:szCs w:val="18"/>
              </w:rPr>
              <w:t>легковой автомобиль</w:t>
            </w:r>
            <w:r w:rsidRPr="00F73CAD">
              <w:rPr>
                <w:color w:val="000000"/>
                <w:sz w:val="18"/>
                <w:szCs w:val="18"/>
              </w:rPr>
              <w:t xml:space="preserve"> </w:t>
            </w:r>
            <w:r w:rsidRPr="00F73CA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73CAD">
              <w:rPr>
                <w:color w:val="000000"/>
                <w:sz w:val="18"/>
                <w:szCs w:val="18"/>
              </w:rPr>
              <w:t>Jeep</w:t>
            </w:r>
            <w:proofErr w:type="spellEnd"/>
            <w:r w:rsidRPr="00F73CA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AD">
              <w:rPr>
                <w:bCs/>
                <w:color w:val="000000"/>
                <w:sz w:val="18"/>
                <w:szCs w:val="18"/>
              </w:rPr>
              <w:t>Cherokee</w:t>
            </w:r>
            <w:proofErr w:type="spellEnd"/>
            <w:r w:rsidRPr="00F73CAD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E37CE" w:rsidRPr="00F73CAD" w:rsidRDefault="005E37CE" w:rsidP="005E37CE">
            <w:pPr>
              <w:tabs>
                <w:tab w:val="left" w:pos="15480"/>
              </w:tabs>
              <w:spacing w:line="233" w:lineRule="auto"/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538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240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97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CF494D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t>квартиры</w:t>
            </w:r>
            <w:r w:rsidRPr="00CF494D">
              <w:rPr>
                <w:sz w:val="18"/>
                <w:szCs w:val="18"/>
              </w:rPr>
              <w:t>, являются: накопления за предыдущие годы, кредитный договор</w:t>
            </w:r>
            <w:r>
              <w:rPr>
                <w:sz w:val="18"/>
                <w:szCs w:val="18"/>
              </w:rPr>
              <w:t>,</w:t>
            </w:r>
            <w:r w:rsidRPr="00CF494D">
              <w:rPr>
                <w:sz w:val="18"/>
                <w:szCs w:val="18"/>
              </w:rPr>
              <w:t xml:space="preserve"> доход от продажи </w:t>
            </w:r>
            <w:r>
              <w:rPr>
                <w:sz w:val="18"/>
                <w:szCs w:val="18"/>
              </w:rPr>
              <w:t>квартиры и дарение денежных средств от родственников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Региональная энергетическая комиссия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89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Гришанов</w:t>
            </w:r>
          </w:p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Владимир</w:t>
            </w:r>
          </w:p>
          <w:p w:rsidR="005E37CE" w:rsidRPr="00FB5D97" w:rsidRDefault="005E37CE" w:rsidP="005E37CE">
            <w:pPr>
              <w:widowControl w:val="0"/>
              <w:rPr>
                <w:sz w:val="18"/>
              </w:rPr>
            </w:pPr>
            <w:r w:rsidRPr="00FB5D97">
              <w:rPr>
                <w:sz w:val="18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 xml:space="preserve">Председатель 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1295,0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6"/>
              </w:rPr>
            </w:pPr>
          </w:p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</w:rPr>
              <w:t>2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605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189</w:t>
            </w:r>
            <w:r w:rsidRPr="00FB5D97">
              <w:rPr>
                <w:sz w:val="18"/>
              </w:rPr>
              <w:t>,</w:t>
            </w:r>
            <w:r>
              <w:rPr>
                <w:sz w:val="18"/>
              </w:rPr>
              <w:t>09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1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</w:rPr>
            </w:pPr>
            <w:r w:rsidRPr="00FB5D97">
              <w:rPr>
                <w:sz w:val="18"/>
              </w:rPr>
              <w:t xml:space="preserve">долевая </w:t>
            </w:r>
            <w:r w:rsidRPr="004A5AC8">
              <w:rPr>
                <w:sz w:val="16"/>
                <w:vertAlign w:val="superscript"/>
              </w:rPr>
              <w:t>40</w:t>
            </w:r>
            <w:r w:rsidRPr="00FB5D97">
              <w:rPr>
                <w:sz w:val="16"/>
              </w:rPr>
              <w:t>/</w:t>
            </w:r>
            <w:r w:rsidRPr="004A5AC8">
              <w:rPr>
                <w:sz w:val="16"/>
                <w:vertAlign w:val="subscript"/>
              </w:rPr>
              <w:t>200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6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  <w:r w:rsidRPr="00FB5D97"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79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6"/>
              </w:rPr>
            </w:pPr>
          </w:p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Соболь</w:t>
            </w:r>
          </w:p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Михаил</w:t>
            </w:r>
          </w:p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Борисович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Заместитель председателя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</w:rPr>
            </w:pPr>
            <w:r w:rsidRPr="00FB5D97">
              <w:rPr>
                <w:sz w:val="18"/>
              </w:rPr>
              <w:t xml:space="preserve">долевая </w:t>
            </w:r>
            <w:r w:rsidRPr="004A5AC8">
              <w:rPr>
                <w:sz w:val="16"/>
                <w:vertAlign w:val="superscript"/>
              </w:rPr>
              <w:t>1</w:t>
            </w:r>
            <w:r w:rsidRPr="00FB5D97">
              <w:rPr>
                <w:sz w:val="16"/>
              </w:rPr>
              <w:t>/</w:t>
            </w:r>
            <w:r w:rsidRPr="004A5AC8">
              <w:rPr>
                <w:sz w:val="16"/>
                <w:vertAlign w:val="subscript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Default="005E37CE" w:rsidP="005E37CE">
            <w:pPr>
              <w:widowControl w:val="0"/>
              <w:spacing w:line="221" w:lineRule="auto"/>
              <w:rPr>
                <w:sz w:val="18"/>
              </w:rPr>
            </w:pPr>
            <w:r>
              <w:rPr>
                <w:sz w:val="18"/>
              </w:rPr>
              <w:t>л</w:t>
            </w:r>
            <w:r w:rsidRPr="00FB5D97">
              <w:rPr>
                <w:sz w:val="18"/>
              </w:rPr>
              <w:t>егковой</w:t>
            </w:r>
          </w:p>
          <w:p w:rsidR="005E37CE" w:rsidRPr="00FB5D97" w:rsidRDefault="005E37CE" w:rsidP="005E37CE">
            <w:pPr>
              <w:widowControl w:val="0"/>
              <w:spacing w:line="221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  <w:r>
              <w:t xml:space="preserve"> </w:t>
            </w:r>
            <w:proofErr w:type="spellStart"/>
            <w:r w:rsidRPr="00C56E0E">
              <w:rPr>
                <w:sz w:val="18"/>
              </w:rPr>
              <w:t>Volkswagen</w:t>
            </w:r>
            <w:proofErr w:type="spellEnd"/>
            <w:r w:rsidRPr="00C56E0E">
              <w:rPr>
                <w:sz w:val="18"/>
              </w:rPr>
              <w:t xml:space="preserve"> </w:t>
            </w:r>
            <w:proofErr w:type="spellStart"/>
            <w:r w:rsidRPr="00C56E0E">
              <w:rPr>
                <w:sz w:val="18"/>
              </w:rPr>
              <w:t>Tiguan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</w:rPr>
              <w:t>6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350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401</w:t>
            </w:r>
            <w:r w:rsidRPr="00FB5D97">
              <w:rPr>
                <w:sz w:val="18"/>
              </w:rPr>
              <w:t>,</w:t>
            </w:r>
            <w:r>
              <w:rPr>
                <w:sz w:val="18"/>
              </w:rPr>
              <w:t>28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Супруга</w:t>
            </w:r>
          </w:p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-49"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</w:rPr>
              <w:t>165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119</w:t>
            </w:r>
            <w:r w:rsidRPr="00FB5D97">
              <w:rPr>
                <w:sz w:val="18"/>
              </w:rPr>
              <w:t>,</w:t>
            </w:r>
            <w:r>
              <w:rPr>
                <w:sz w:val="18"/>
              </w:rPr>
              <w:t>58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Соболев</w:t>
            </w:r>
          </w:p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Александр</w:t>
            </w:r>
          </w:p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Леонидович</w:t>
            </w:r>
          </w:p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Заместитель председателя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Default="005E37CE" w:rsidP="005E37CE">
            <w:pPr>
              <w:widowControl w:val="0"/>
              <w:spacing w:line="221" w:lineRule="auto"/>
              <w:rPr>
                <w:sz w:val="18"/>
              </w:rPr>
            </w:pPr>
            <w:r>
              <w:rPr>
                <w:sz w:val="18"/>
              </w:rPr>
              <w:t>л</w:t>
            </w:r>
            <w:r w:rsidRPr="00FB5D97">
              <w:rPr>
                <w:sz w:val="18"/>
              </w:rPr>
              <w:t>егковой</w:t>
            </w:r>
          </w:p>
          <w:p w:rsidR="005E37CE" w:rsidRPr="00FB5D97" w:rsidRDefault="005E37CE" w:rsidP="005E37CE">
            <w:pPr>
              <w:widowControl w:val="0"/>
              <w:spacing w:line="221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  <w:r>
              <w:t xml:space="preserve"> </w:t>
            </w:r>
            <w:proofErr w:type="spellStart"/>
            <w:r w:rsidRPr="001647BF">
              <w:rPr>
                <w:sz w:val="18"/>
              </w:rPr>
              <w:t>Audi</w:t>
            </w:r>
            <w:proofErr w:type="spellEnd"/>
            <w:r w:rsidRPr="001647BF">
              <w:rPr>
                <w:sz w:val="18"/>
              </w:rPr>
              <w:t xml:space="preserve"> Q5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</w:rPr>
              <w:t>2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201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650</w:t>
            </w:r>
            <w:r w:rsidRPr="00FB5D97">
              <w:rPr>
                <w:sz w:val="18"/>
              </w:rPr>
              <w:t>,</w:t>
            </w:r>
            <w:r>
              <w:rPr>
                <w:sz w:val="18"/>
              </w:rPr>
              <w:t>16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  <w:r w:rsidRPr="00FB5D97">
              <w:rPr>
                <w:sz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right="-110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5C1D9E" w:rsidRDefault="005E37CE" w:rsidP="005E37CE">
            <w:pPr>
              <w:spacing w:line="221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</w:rPr>
              <w:t>л</w:t>
            </w:r>
            <w:r w:rsidRPr="00FB5D97">
              <w:rPr>
                <w:sz w:val="18"/>
              </w:rPr>
              <w:t>егков</w:t>
            </w:r>
            <w:r>
              <w:rPr>
                <w:sz w:val="18"/>
              </w:rPr>
              <w:t xml:space="preserve">ой </w:t>
            </w:r>
            <w:r w:rsidRPr="00FB5D97">
              <w:rPr>
                <w:sz w:val="18"/>
              </w:rPr>
              <w:t>автомобил</w:t>
            </w:r>
            <w:r>
              <w:rPr>
                <w:sz w:val="18"/>
              </w:rPr>
              <w:t>ь</w:t>
            </w:r>
            <w:r w:rsidRPr="005C1D9E">
              <w:rPr>
                <w:sz w:val="18"/>
                <w:lang w:val="en-US"/>
              </w:rPr>
              <w:t xml:space="preserve"> </w:t>
            </w:r>
            <w:r w:rsidRPr="00BE1C54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</w:rPr>
              <w:t>5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057</w:t>
            </w:r>
            <w:r w:rsidRPr="00FB5D97">
              <w:rPr>
                <w:sz w:val="18"/>
              </w:rPr>
              <w:t> </w:t>
            </w:r>
            <w:r>
              <w:rPr>
                <w:sz w:val="18"/>
              </w:rPr>
              <w:t>494</w:t>
            </w:r>
            <w:r w:rsidRPr="00FB5D97">
              <w:rPr>
                <w:sz w:val="18"/>
              </w:rPr>
              <w:t>,</w:t>
            </w:r>
            <w:r>
              <w:rPr>
                <w:sz w:val="18"/>
              </w:rPr>
              <w:t>00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both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 xml:space="preserve">долевая </w:t>
            </w:r>
            <w:r w:rsidRPr="004A5AC8">
              <w:rPr>
                <w:sz w:val="16"/>
                <w:vertAlign w:val="superscript"/>
              </w:rPr>
              <w:t>1</w:t>
            </w:r>
            <w:r w:rsidRPr="00FB5D97">
              <w:rPr>
                <w:sz w:val="16"/>
              </w:rPr>
              <w:t>/</w:t>
            </w:r>
            <w:r w:rsidRPr="004A5AC8">
              <w:rPr>
                <w:sz w:val="16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both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7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right="-110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1114,0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both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6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right="-110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</w:rPr>
            </w:pPr>
            <w:r w:rsidRPr="00FB5D97">
              <w:rPr>
                <w:sz w:val="18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  <w:r w:rsidRPr="00FB5D97">
              <w:rPr>
                <w:sz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both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roofErr w:type="gramStart"/>
            <w:r>
              <w:rPr>
                <w:sz w:val="18"/>
                <w:szCs w:val="18"/>
              </w:rPr>
              <w:t>Несовершенно-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21" w:lineRule="auto"/>
              <w:jc w:val="center"/>
              <w:rPr>
                <w:sz w:val="18"/>
                <w:szCs w:val="18"/>
                <w:lang w:eastAsia="ar-SA"/>
              </w:rPr>
            </w:pPr>
            <w:r w:rsidRPr="00FB5D9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snapToGrid w:val="0"/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Обухов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Алексей Юрьевич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34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легковые автомобили </w:t>
            </w:r>
          </w:p>
          <w:p w:rsidR="005E37CE" w:rsidRPr="00FB5D97" w:rsidRDefault="005E37CE" w:rsidP="005E37CE">
            <w:pPr>
              <w:widowControl w:val="0"/>
              <w:spacing w:line="221" w:lineRule="auto"/>
              <w:ind w:left="34"/>
              <w:rPr>
                <w:sz w:val="18"/>
                <w:szCs w:val="18"/>
              </w:rPr>
            </w:pPr>
            <w:proofErr w:type="spellStart"/>
            <w:r w:rsidRPr="000C18B7">
              <w:rPr>
                <w:sz w:val="18"/>
                <w:szCs w:val="18"/>
              </w:rPr>
              <w:t>Nissan</w:t>
            </w:r>
            <w:proofErr w:type="spellEnd"/>
            <w:r w:rsidRPr="000C18B7">
              <w:rPr>
                <w:sz w:val="18"/>
                <w:szCs w:val="18"/>
              </w:rPr>
              <w:t xml:space="preserve"> X-</w:t>
            </w:r>
            <w:proofErr w:type="spellStart"/>
            <w:r w:rsidRPr="000C18B7">
              <w:rPr>
                <w:sz w:val="18"/>
                <w:szCs w:val="18"/>
              </w:rPr>
              <w:t>Trail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E37CE" w:rsidRPr="00FB5D97" w:rsidRDefault="005E37CE" w:rsidP="005E37CE">
            <w:pPr>
              <w:widowControl w:val="0"/>
              <w:spacing w:line="221" w:lineRule="auto"/>
              <w:ind w:left="34"/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Kia</w:t>
            </w:r>
            <w:proofErr w:type="spellEnd"/>
            <w:r w:rsidRPr="00FB5D97">
              <w:rPr>
                <w:sz w:val="18"/>
                <w:szCs w:val="18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956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7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89,2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1352,0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3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-49"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014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8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-4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4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совместная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89,2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spacing w:line="221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21" w:lineRule="auto"/>
              <w:ind w:left="-4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gramStart"/>
            <w:r w:rsidRPr="00FB5D97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89,2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spacing w:line="235" w:lineRule="auto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ind w:left="-49"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89,2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ind w:left="-49"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государственного жилищного и строительного надзора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03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635466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Демидов Роман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635466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  <w:r w:rsidRPr="00FB5D9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872D34" w:rsidRDefault="005E37CE" w:rsidP="005E37CE">
            <w:pPr>
              <w:widowControl w:val="0"/>
              <w:ind w:left="-49" w:right="-108"/>
              <w:rPr>
                <w:sz w:val="18"/>
                <w:szCs w:val="18"/>
              </w:rPr>
            </w:pPr>
            <w:r w:rsidRPr="00FB5D97">
              <w:rPr>
                <w:sz w:val="18"/>
              </w:rPr>
              <w:t>легковые</w:t>
            </w:r>
            <w:r w:rsidRPr="005C1D9E">
              <w:rPr>
                <w:sz w:val="18"/>
                <w:lang w:val="en-US"/>
              </w:rPr>
              <w:t xml:space="preserve"> </w:t>
            </w:r>
            <w:r w:rsidRPr="00FB5D97">
              <w:rPr>
                <w:sz w:val="18"/>
              </w:rPr>
              <w:t>автомобили</w:t>
            </w:r>
            <w:r w:rsidRPr="005C1D9E">
              <w:rPr>
                <w:sz w:val="18"/>
                <w:lang w:val="en-US"/>
              </w:rPr>
              <w:t xml:space="preserve"> Volkswagen </w:t>
            </w:r>
            <w:r>
              <w:rPr>
                <w:sz w:val="18"/>
                <w:szCs w:val="18"/>
                <w:lang w:val="en-US" w:eastAsia="ar-SA"/>
              </w:rPr>
              <w:t>Tiguan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708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510"/>
        </w:trPr>
        <w:tc>
          <w:tcPr>
            <w:tcW w:w="424" w:type="dxa"/>
            <w:vMerge/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63546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FB5D9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ind w:left="-49" w:right="-108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7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ind w:left="-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627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69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Карпухина Лилия Анатольевна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Первый </w:t>
            </w:r>
            <w:r>
              <w:rPr>
                <w:sz w:val="18"/>
                <w:szCs w:val="18"/>
              </w:rPr>
              <w:t>з</w:t>
            </w:r>
            <w:r w:rsidRPr="00FB5D97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д</w:t>
            </w:r>
            <w:r w:rsidRPr="00FB5D97">
              <w:rPr>
                <w:sz w:val="18"/>
                <w:szCs w:val="18"/>
              </w:rPr>
              <w:t>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102,2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ind w:left="-49" w:right="-112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легковой </w:t>
            </w:r>
          </w:p>
          <w:p w:rsidR="005E37CE" w:rsidRPr="00FB5D97" w:rsidRDefault="005E37CE" w:rsidP="005E37CE">
            <w:pPr>
              <w:widowControl w:val="0"/>
              <w:ind w:left="-49" w:right="-112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автомобиль </w:t>
            </w:r>
          </w:p>
          <w:p w:rsidR="005E37CE" w:rsidRPr="00FB5D97" w:rsidRDefault="005E37CE" w:rsidP="005E37CE">
            <w:pPr>
              <w:widowControl w:val="0"/>
              <w:ind w:left="-49" w:right="-112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val="en-US"/>
              </w:rPr>
              <w:t>Toyota</w:t>
            </w:r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Land</w:t>
            </w:r>
            <w:r w:rsidRPr="00FB5D97">
              <w:rPr>
                <w:sz w:val="18"/>
                <w:szCs w:val="18"/>
              </w:rPr>
              <w:t xml:space="preserve"> </w:t>
            </w:r>
          </w:p>
          <w:p w:rsidR="005E37CE" w:rsidRPr="00FB5D97" w:rsidRDefault="005E37CE" w:rsidP="005E37CE">
            <w:pPr>
              <w:widowControl w:val="0"/>
              <w:ind w:left="-49" w:right="-1126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  <w:lang w:val="en-US"/>
              </w:rPr>
              <w:t>Cruiser</w:t>
            </w:r>
            <w:r w:rsidRPr="00FB5D9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0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6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r w:rsidRPr="00FB5D97">
              <w:rPr>
                <w:sz w:val="18"/>
                <w:szCs w:val="18"/>
              </w:rPr>
              <w:t>мест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5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r w:rsidRPr="00FB5D97">
              <w:rPr>
                <w:sz w:val="18"/>
                <w:szCs w:val="18"/>
              </w:rPr>
              <w:t>мест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81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 помещение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ind w:left="761" w:right="-1126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88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Щепелин</w:t>
            </w:r>
            <w:proofErr w:type="spellEnd"/>
            <w:r w:rsidRPr="00FB5D97">
              <w:rPr>
                <w:sz w:val="18"/>
                <w:szCs w:val="18"/>
              </w:rPr>
              <w:t xml:space="preserve"> Антон Анатольевич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д</w:t>
            </w:r>
            <w:r w:rsidRPr="00FB5D97">
              <w:rPr>
                <w:sz w:val="18"/>
                <w:szCs w:val="18"/>
              </w:rPr>
              <w:t>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автомобиль легковой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Honda</w:t>
            </w:r>
            <w:proofErr w:type="spellEnd"/>
            <w:r w:rsidRPr="00FB5D97">
              <w:rPr>
                <w:sz w:val="18"/>
                <w:szCs w:val="18"/>
              </w:rPr>
              <w:t xml:space="preserve"> CR-V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647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857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Pr="00FB5D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087"/>
              </w:tabs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115,1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8"/>
                <w:szCs w:val="18"/>
                <w:vertAlign w:val="superscript"/>
              </w:rPr>
              <w:t>1</w:t>
            </w:r>
            <w:r w:rsidRPr="00FB5D97">
              <w:rPr>
                <w:sz w:val="18"/>
                <w:szCs w:val="18"/>
              </w:rPr>
              <w:t>/</w:t>
            </w:r>
            <w:r w:rsidRPr="004A5AC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автомобиль легковой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  <w:r w:rsidRPr="00FB5D97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6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долевая ½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115,1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7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Pr="00FB5D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115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ind w:left="-49" w:right="-108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widowControl w:val="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43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Ширяев Дмитрий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д</w:t>
            </w:r>
            <w:r w:rsidRPr="00FB5D97">
              <w:rPr>
                <w:sz w:val="18"/>
                <w:szCs w:val="18"/>
              </w:rPr>
              <w:t>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820,0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1482,0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B53380" w:rsidRDefault="005E37CE" w:rsidP="005E37C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Stels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ATV800G </w:t>
            </w:r>
            <w:proofErr w:type="spellStart"/>
            <w:r>
              <w:rPr>
                <w:sz w:val="18"/>
                <w:szCs w:val="18"/>
                <w:lang w:val="en-US"/>
              </w:rPr>
              <w:t>Stels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415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677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0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  <w:r w:rsidRPr="00FB5D9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50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81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31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right="-110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543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1482,0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21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2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36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  <w:lang w:eastAsia="en-US"/>
              </w:rPr>
              <w:t>Несовершенно-летний</w:t>
            </w:r>
            <w:proofErr w:type="gramEnd"/>
            <w:r w:rsidRPr="00FB5D9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1482,0</w:t>
            </w: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6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97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  <w:p w:rsidR="005E37CE" w:rsidRDefault="005E37CE" w:rsidP="005E37CE">
            <w:pPr>
              <w:rPr>
                <w:sz w:val="18"/>
                <w:szCs w:val="18"/>
              </w:rPr>
            </w:pPr>
          </w:p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281,8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557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Камышан</w:t>
            </w:r>
            <w:proofErr w:type="spellEnd"/>
            <w:r w:rsidRPr="00FB5D97">
              <w:rPr>
                <w:sz w:val="18"/>
                <w:szCs w:val="18"/>
              </w:rPr>
              <w:t xml:space="preserve"> Вадим Григорьевич 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д</w:t>
            </w:r>
            <w:r w:rsidRPr="00FB5D97">
              <w:rPr>
                <w:sz w:val="18"/>
                <w:szCs w:val="18"/>
              </w:rPr>
              <w:t>иректора Департамента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1471,0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Легковой автомобиль </w:t>
            </w:r>
            <w:r w:rsidRPr="00FB5D97">
              <w:rPr>
                <w:sz w:val="18"/>
                <w:szCs w:val="18"/>
                <w:lang w:val="en-US"/>
              </w:rPr>
              <w:t>Honda</w:t>
            </w:r>
            <w:r w:rsidRPr="00FB5D97">
              <w:rPr>
                <w:sz w:val="18"/>
                <w:szCs w:val="18"/>
              </w:rPr>
              <w:t xml:space="preserve"> </w:t>
            </w:r>
            <w:r w:rsidRPr="00FB5D97">
              <w:rPr>
                <w:sz w:val="18"/>
                <w:szCs w:val="18"/>
                <w:lang w:val="en-US"/>
              </w:rPr>
              <w:t>CR</w:t>
            </w:r>
            <w:r w:rsidRPr="00FB5D97">
              <w:rPr>
                <w:sz w:val="18"/>
                <w:szCs w:val="18"/>
              </w:rPr>
              <w:t>-</w:t>
            </w:r>
            <w:r w:rsidRPr="00FB5D97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004</w:t>
            </w:r>
            <w:r w:rsidRPr="00FB5D9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549</w:t>
            </w:r>
            <w:r w:rsidRPr="00FB5D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272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Бабкина Татьяна Викторовна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Заместитель </w:t>
            </w:r>
            <w:r>
              <w:rPr>
                <w:sz w:val="18"/>
                <w:szCs w:val="18"/>
                <w:lang w:eastAsia="en-US"/>
              </w:rPr>
              <w:t>д</w:t>
            </w:r>
            <w:r w:rsidRPr="00FB5D97">
              <w:rPr>
                <w:sz w:val="18"/>
                <w:szCs w:val="18"/>
                <w:lang w:eastAsia="en-US"/>
              </w:rPr>
              <w:t>иректора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right="-11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105,3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r w:rsidRPr="00FB5D97">
              <w:rPr>
                <w:sz w:val="18"/>
                <w:szCs w:val="18"/>
                <w:lang w:val="en-US" w:eastAsia="en-US"/>
              </w:rPr>
              <w:t>Mazda CX-5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703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046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97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Управление государственной охраны объектов культурного наследия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37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Рябинин Евгений Геннадьевич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B5D97">
              <w:rPr>
                <w:sz w:val="18"/>
                <w:szCs w:val="18"/>
                <w:lang w:val="en-US" w:eastAsia="en-US"/>
              </w:rPr>
              <w:t>легковой</w:t>
            </w:r>
            <w:proofErr w:type="spellEnd"/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val="en-US" w:eastAsia="en-US"/>
              </w:rPr>
              <w:t>автомобиль</w:t>
            </w:r>
            <w:proofErr w:type="spellEnd"/>
            <w:r w:rsidRPr="00FB5D9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Renault</w:t>
            </w:r>
            <w:proofErr w:type="spellEnd"/>
            <w:r w:rsidRPr="00FB5D9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D97">
              <w:rPr>
                <w:sz w:val="18"/>
                <w:szCs w:val="18"/>
                <w:lang w:eastAsia="en-US"/>
              </w:rPr>
              <w:t>Scenic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val="en-US"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647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479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64"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18,6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proofErr w:type="spellStart"/>
            <w:r w:rsidRPr="00FB5D97">
              <w:rPr>
                <w:sz w:val="18"/>
                <w:szCs w:val="18"/>
              </w:rPr>
              <w:t>Кульпина</w:t>
            </w:r>
            <w:proofErr w:type="spellEnd"/>
            <w:r w:rsidRPr="00FB5D97">
              <w:rPr>
                <w:sz w:val="18"/>
                <w:szCs w:val="18"/>
              </w:rPr>
              <w:t xml:space="preserve"> Алена Алексеевна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4A5AC8">
              <w:rPr>
                <w:sz w:val="16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440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262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FB5D97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 w:rsidRPr="004A5AC8">
              <w:rPr>
                <w:sz w:val="16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Департамент информатизации и связи Свердловской области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Гущин Юрий Валерьевич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5814BA" w:rsidRDefault="005E37CE" w:rsidP="005E37CE">
            <w:pPr>
              <w:ind w:left="-50" w:right="-107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5E37CE" w:rsidRDefault="005E37CE" w:rsidP="005E37CE">
            <w:pPr>
              <w:autoSpaceDE w:val="0"/>
              <w:autoSpaceDN w:val="0"/>
              <w:adjustRightInd w:val="0"/>
              <w:ind w:left="-50" w:right="-107"/>
              <w:rPr>
                <w:sz w:val="18"/>
                <w:szCs w:val="18"/>
              </w:rPr>
            </w:pPr>
            <w:proofErr w:type="spellStart"/>
            <w:r w:rsidRPr="005814BA">
              <w:rPr>
                <w:sz w:val="18"/>
                <w:szCs w:val="18"/>
              </w:rPr>
              <w:t>Subaru</w:t>
            </w:r>
            <w:proofErr w:type="spellEnd"/>
            <w:r w:rsidRPr="005814BA">
              <w:rPr>
                <w:sz w:val="18"/>
                <w:szCs w:val="18"/>
              </w:rPr>
              <w:t xml:space="preserve"> </w:t>
            </w:r>
            <w:proofErr w:type="spellStart"/>
            <w:r w:rsidRPr="005814BA">
              <w:rPr>
                <w:sz w:val="18"/>
                <w:szCs w:val="18"/>
              </w:rPr>
              <w:t>Impreza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E37CE" w:rsidRPr="00FB5D97" w:rsidRDefault="005E37CE" w:rsidP="005E37CE">
            <w:pPr>
              <w:autoSpaceDE w:val="0"/>
              <w:autoSpaceDN w:val="0"/>
              <w:adjustRightInd w:val="0"/>
              <w:ind w:left="-50" w:right="-10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 w:rsidRPr="005814BA">
              <w:rPr>
                <w:sz w:val="18"/>
                <w:szCs w:val="18"/>
              </w:rPr>
              <w:t>Yamaha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814BA">
              <w:rPr>
                <w:sz w:val="18"/>
                <w:szCs w:val="18"/>
              </w:rPr>
              <w:t>DRAG STAR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699</w:t>
            </w:r>
            <w:r w:rsidRPr="00FB5D97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116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  <w:r w:rsidRPr="00FB5D97">
              <w:rPr>
                <w:sz w:val="18"/>
                <w:szCs w:val="18"/>
              </w:rPr>
              <w:t>-</w:t>
            </w: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FB5D97" w:rsidTr="00593395">
        <w:trPr>
          <w:gridAfter w:val="1"/>
          <w:wAfter w:w="6" w:type="dxa"/>
          <w:cantSplit/>
        </w:trPr>
        <w:tc>
          <w:tcPr>
            <w:tcW w:w="424" w:type="dxa"/>
            <w:vMerge/>
            <w:shd w:val="clear" w:color="auto" w:fill="auto"/>
          </w:tcPr>
          <w:p w:rsidR="005E37CE" w:rsidRPr="00FB5D97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proofErr w:type="gramStart"/>
            <w:r w:rsidRPr="00FB5D97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B5D97">
              <w:rPr>
                <w:sz w:val="18"/>
                <w:szCs w:val="18"/>
              </w:rPr>
              <w:t>летний</w:t>
            </w:r>
            <w:proofErr w:type="gramEnd"/>
            <w:r w:rsidRPr="00FB5D9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FB5D9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E37CE" w:rsidRPr="00FB5D97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7CE" w:rsidRPr="00FB5D97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shd w:val="clear" w:color="auto" w:fill="auto"/>
          </w:tcPr>
          <w:p w:rsidR="005E37CE" w:rsidRPr="00FB5D97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56495F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56495F" w:rsidRDefault="005E37CE" w:rsidP="005E37CE">
            <w:pPr>
              <w:jc w:val="center"/>
              <w:rPr>
                <w:sz w:val="18"/>
                <w:szCs w:val="18"/>
              </w:rPr>
            </w:pPr>
            <w:r w:rsidRPr="00C81F25"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>внутренней политики</w:t>
            </w:r>
            <w:r w:rsidRPr="00C81F25">
              <w:rPr>
                <w:sz w:val="18"/>
                <w:szCs w:val="18"/>
              </w:rPr>
              <w:t xml:space="preserve"> Свердловской области</w:t>
            </w:r>
          </w:p>
        </w:tc>
      </w:tr>
      <w:tr w:rsidR="005E37CE" w:rsidRPr="00D80146" w:rsidTr="00593395">
        <w:trPr>
          <w:gridAfter w:val="1"/>
          <w:wAfter w:w="6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Третьяков Антон Валерьевич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 xml:space="preserve">Директор Департамента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443,0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C81F25">
              <w:rPr>
                <w:sz w:val="18"/>
                <w:szCs w:val="18"/>
                <w:lang w:eastAsia="en-US"/>
              </w:rPr>
              <w:t>68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 w:rsidRPr="00C81F2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легковой автомобиль</w:t>
            </w:r>
            <w:r w:rsidRPr="00C81F2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0146">
              <w:rPr>
                <w:sz w:val="18"/>
                <w:szCs w:val="18"/>
                <w:lang w:eastAsia="en-US"/>
              </w:rPr>
              <w:t>Toyota</w:t>
            </w:r>
            <w:proofErr w:type="spellEnd"/>
            <w:r w:rsidRPr="00D80146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0146">
              <w:rPr>
                <w:sz w:val="18"/>
                <w:szCs w:val="18"/>
                <w:lang w:eastAsia="en-US"/>
              </w:rPr>
              <w:t>Highlander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375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090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-</w:t>
            </w:r>
          </w:p>
        </w:tc>
      </w:tr>
      <w:tr w:rsidR="005E37CE" w:rsidRPr="00D80146" w:rsidTr="00593395">
        <w:trPr>
          <w:gridAfter w:val="1"/>
          <w:wAfter w:w="6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C81F25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443,0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330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195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Числов</w:t>
            </w:r>
            <w:proofErr w:type="spellEnd"/>
            <w:r>
              <w:rPr>
                <w:sz w:val="18"/>
                <w:szCs w:val="18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директора Департамента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  <w:r w:rsidRPr="00D80146">
              <w:rPr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210</w:t>
            </w:r>
            <w:r w:rsidRPr="00D80146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541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727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476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Гурченок Наталья Николаевна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директора Департамента – начальник отдела общественно-политических проектов</w:t>
            </w:r>
          </w:p>
        </w:tc>
        <w:tc>
          <w:tcPr>
            <w:tcW w:w="1271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земельный участок </w:t>
            </w:r>
          </w:p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индивидуальная</w:t>
            </w:r>
          </w:p>
          <w:p w:rsidR="005E37CE" w:rsidRPr="00D80146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  <w:p w:rsidR="005E37CE" w:rsidRPr="00D80146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left="-108" w:right="-106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176</w:t>
            </w:r>
            <w:r w:rsidRPr="00D80146">
              <w:rPr>
                <w:sz w:val="18"/>
                <w:szCs w:val="18"/>
              </w:rPr>
              <w:t>,0</w:t>
            </w:r>
          </w:p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37CE" w:rsidRPr="00D80146" w:rsidRDefault="005E37CE" w:rsidP="005E37CE">
            <w:pPr>
              <w:ind w:left="-57" w:right="-57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легковой автомобиль BMW X1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271</w:t>
            </w:r>
            <w:r w:rsidRPr="00D8014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096</w:t>
            </w:r>
            <w:r w:rsidRPr="00D801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D80146" w:rsidTr="00593395">
        <w:trPr>
          <w:gridAfter w:val="1"/>
          <w:wAfter w:w="6" w:type="dxa"/>
          <w:cantSplit/>
          <w:trHeight w:val="75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долевая </w:t>
            </w:r>
            <w:r w:rsidRPr="00D80146">
              <w:rPr>
                <w:sz w:val="12"/>
                <w:szCs w:val="12"/>
              </w:rPr>
              <w:t>89/100</w:t>
            </w:r>
          </w:p>
        </w:tc>
        <w:tc>
          <w:tcPr>
            <w:tcW w:w="854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proofErr w:type="gramStart"/>
            <w:r w:rsidRPr="00D8014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D80146">
              <w:rPr>
                <w:sz w:val="18"/>
                <w:szCs w:val="18"/>
              </w:rPr>
              <w:t xml:space="preserve"> летний</w:t>
            </w:r>
            <w:proofErr w:type="gramEnd"/>
            <w:r w:rsidRPr="00D8014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 xml:space="preserve">долевая </w:t>
            </w:r>
            <w:r w:rsidRPr="00D80146">
              <w:rPr>
                <w:sz w:val="12"/>
                <w:szCs w:val="12"/>
              </w:rPr>
              <w:t>11/100</w:t>
            </w:r>
          </w:p>
        </w:tc>
        <w:tc>
          <w:tcPr>
            <w:tcW w:w="854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711EB9">
        <w:trPr>
          <w:gridAfter w:val="1"/>
          <w:wAfter w:w="6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proofErr w:type="gramStart"/>
            <w:r w:rsidRPr="00D8014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D80146">
              <w:rPr>
                <w:sz w:val="18"/>
                <w:szCs w:val="18"/>
              </w:rPr>
              <w:t xml:space="preserve"> летний</w:t>
            </w:r>
            <w:proofErr w:type="gramEnd"/>
            <w:r w:rsidRPr="00D8014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4C6B9B" w:rsidTr="00593395">
        <w:trPr>
          <w:gridAfter w:val="1"/>
          <w:wAfter w:w="6" w:type="dxa"/>
          <w:cantSplit/>
        </w:trPr>
        <w:tc>
          <w:tcPr>
            <w:tcW w:w="16154" w:type="dxa"/>
            <w:gridSpan w:val="13"/>
            <w:shd w:val="clear" w:color="auto" w:fill="auto"/>
          </w:tcPr>
          <w:p w:rsidR="005E37CE" w:rsidRPr="0056495F" w:rsidRDefault="005E37CE" w:rsidP="005E37CE">
            <w:pPr>
              <w:jc w:val="center"/>
              <w:rPr>
                <w:sz w:val="18"/>
                <w:szCs w:val="18"/>
              </w:rPr>
            </w:pPr>
            <w:r w:rsidRPr="00C81F25"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>противодействия коррупции и контроля</w:t>
            </w:r>
            <w:r w:rsidRPr="00C81F25">
              <w:rPr>
                <w:sz w:val="18"/>
                <w:szCs w:val="18"/>
              </w:rPr>
              <w:t xml:space="preserve"> Свердловской области</w:t>
            </w:r>
          </w:p>
        </w:tc>
      </w:tr>
      <w:tr w:rsidR="005E37CE" w:rsidRPr="00D80146" w:rsidTr="00593395">
        <w:trPr>
          <w:gridAfter w:val="1"/>
          <w:wAfter w:w="6" w:type="dxa"/>
          <w:cantSplit/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Берсенева</w:t>
            </w:r>
            <w:proofErr w:type="spellEnd"/>
            <w:r>
              <w:rPr>
                <w:sz w:val="18"/>
                <w:szCs w:val="18"/>
              </w:rPr>
              <w:t xml:space="preserve"> Валентина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д</w:t>
            </w:r>
            <w:r w:rsidRPr="00D80146">
              <w:rPr>
                <w:sz w:val="18"/>
                <w:szCs w:val="18"/>
                <w:lang w:eastAsia="en-US"/>
              </w:rPr>
              <w:t>иректор</w:t>
            </w:r>
            <w:r>
              <w:rPr>
                <w:sz w:val="18"/>
                <w:szCs w:val="18"/>
                <w:lang w:eastAsia="en-US"/>
              </w:rPr>
              <w:t>а</w:t>
            </w:r>
            <w:r w:rsidRPr="00D80146">
              <w:rPr>
                <w:sz w:val="18"/>
                <w:szCs w:val="18"/>
                <w:lang w:eastAsia="en-US"/>
              </w:rPr>
              <w:t xml:space="preserve"> Департамента </w:t>
            </w:r>
            <w:r>
              <w:rPr>
                <w:sz w:val="18"/>
                <w:szCs w:val="18"/>
                <w:lang w:eastAsia="en-US"/>
              </w:rPr>
              <w:t>– начальник контрольного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r w:rsidRPr="00E90B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1564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легковой автомобиль</w:t>
            </w:r>
            <w:r w:rsidRPr="00C81F2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2948">
              <w:rPr>
                <w:sz w:val="18"/>
                <w:szCs w:val="18"/>
                <w:lang w:eastAsia="en-US"/>
              </w:rPr>
              <w:t>Nissan</w:t>
            </w:r>
            <w:proofErr w:type="spellEnd"/>
            <w:r w:rsidRPr="008D294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107D6">
              <w:rPr>
                <w:sz w:val="18"/>
                <w:szCs w:val="18"/>
                <w:lang w:eastAsia="en-US"/>
              </w:rPr>
              <w:t>Qashqai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500</w:t>
            </w:r>
            <w:r w:rsidRPr="00D80146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802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  <w:r w:rsidRPr="00D80146">
              <w:rPr>
                <w:sz w:val="18"/>
                <w:szCs w:val="18"/>
              </w:rPr>
              <w:t>-</w:t>
            </w:r>
          </w:p>
        </w:tc>
      </w:tr>
      <w:tr w:rsidR="005E37CE" w:rsidRPr="00D80146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r w:rsidRPr="00E90B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r w:rsidRPr="00E90B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r w:rsidRPr="00E90B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9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  <w:vertAlign w:val="sub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r w:rsidRPr="00E90B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2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C81F25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1564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грузовые</w:t>
            </w:r>
            <w:r w:rsidRPr="00D80146">
              <w:rPr>
                <w:sz w:val="18"/>
                <w:szCs w:val="18"/>
                <w:lang w:eastAsia="en-US"/>
              </w:rPr>
              <w:t xml:space="preserve"> автомобил</w:t>
            </w:r>
            <w:r>
              <w:rPr>
                <w:sz w:val="18"/>
                <w:szCs w:val="18"/>
                <w:lang w:eastAsia="en-US"/>
              </w:rPr>
              <w:t>и ГАЗ-53-19, КРАЗ-257, ГАЗ-53 КО-503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6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6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C81F25" w:rsidRDefault="005E37CE" w:rsidP="005E37C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  <w:tr w:rsidR="005E37CE" w:rsidRPr="00D80146" w:rsidTr="00593395">
        <w:trPr>
          <w:gridAfter w:val="1"/>
          <w:wAfter w:w="6" w:type="dxa"/>
          <w:cantSplit/>
          <w:trHeight w:val="144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5E37CE" w:rsidRPr="00FB5D97" w:rsidRDefault="005E37CE" w:rsidP="005E37CE">
            <w:r>
              <w:rPr>
                <w:sz w:val="18"/>
                <w:szCs w:val="18"/>
              </w:rPr>
              <w:t>Ежов Сергей Геннадиевич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068F4">
              <w:rPr>
                <w:sz w:val="18"/>
                <w:szCs w:val="18"/>
                <w:lang w:eastAsia="en-US"/>
              </w:rPr>
              <w:t xml:space="preserve">Заместитель директора Департамента – начальник </w:t>
            </w:r>
            <w:r>
              <w:rPr>
                <w:sz w:val="18"/>
                <w:szCs w:val="18"/>
                <w:lang w:eastAsia="en-US"/>
              </w:rPr>
              <w:t>управления профилактики коррупционных и иных правонарушений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 w:rsidRPr="004A5AC8">
              <w:rPr>
                <w:sz w:val="16"/>
                <w:szCs w:val="18"/>
                <w:vertAlign w:val="superscript"/>
              </w:rPr>
              <w:t>1</w:t>
            </w:r>
            <w:r w:rsidRPr="00FB5D97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легковой автомобиль</w:t>
            </w:r>
            <w:r w:rsidRPr="00C81F2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D3303">
              <w:rPr>
                <w:sz w:val="18"/>
                <w:szCs w:val="18"/>
                <w:lang w:eastAsia="en-US"/>
              </w:rPr>
              <w:t>Mazda</w:t>
            </w:r>
            <w:proofErr w:type="spellEnd"/>
            <w:r w:rsidRPr="00DD3303">
              <w:rPr>
                <w:sz w:val="18"/>
                <w:szCs w:val="18"/>
                <w:lang w:eastAsia="en-US"/>
              </w:rPr>
              <w:t xml:space="preserve"> CX-5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2 852 596,32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37CE" w:rsidRPr="00D80146" w:rsidTr="00593395">
        <w:trPr>
          <w:gridAfter w:val="1"/>
          <w:wAfter w:w="6" w:type="dxa"/>
          <w:cantSplit/>
          <w:trHeight w:val="6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37CE" w:rsidRPr="00D80146" w:rsidRDefault="005E37CE" w:rsidP="005E37CE">
            <w:pPr>
              <w:rPr>
                <w:sz w:val="18"/>
                <w:szCs w:val="18"/>
              </w:rPr>
            </w:pPr>
            <w:r w:rsidRPr="00C81F25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ind w:left="-108" w:right="-106"/>
              <w:jc w:val="center"/>
              <w:rPr>
                <w:sz w:val="18"/>
                <w:szCs w:val="18"/>
                <w:lang w:eastAsia="en-US"/>
              </w:rPr>
            </w:pPr>
            <w:r w:rsidRPr="00FB5D97">
              <w:rPr>
                <w:sz w:val="18"/>
                <w:szCs w:val="18"/>
              </w:rPr>
              <w:t xml:space="preserve">долевая </w:t>
            </w:r>
            <w:r>
              <w:rPr>
                <w:sz w:val="16"/>
                <w:szCs w:val="18"/>
                <w:vertAlign w:val="superscript"/>
              </w:rPr>
              <w:t>3</w:t>
            </w:r>
            <w:r w:rsidRPr="00FB5D97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  <w:vertAlign w:val="subscript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  <w:r w:rsidRPr="00D8014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D8014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746 895,17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7CE" w:rsidRPr="00D80146" w:rsidRDefault="005E37CE" w:rsidP="005E37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1B6A" w:rsidRDefault="00821B6A" w:rsidP="001150CE"/>
    <w:p w:rsidR="005C4685" w:rsidRDefault="005C4685" w:rsidP="001150CE"/>
    <w:sectPr w:rsidR="005C4685" w:rsidSect="00956675">
      <w:pgSz w:w="16838" w:h="11906" w:orient="landscape" w:code="9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06C96"/>
    <w:multiLevelType w:val="hybridMultilevel"/>
    <w:tmpl w:val="67B4EA24"/>
    <w:lvl w:ilvl="0" w:tplc="C752467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07DE"/>
    <w:rsid w:val="00000E53"/>
    <w:rsid w:val="00002D5F"/>
    <w:rsid w:val="00003F65"/>
    <w:rsid w:val="000112AF"/>
    <w:rsid w:val="00012A25"/>
    <w:rsid w:val="00012D2A"/>
    <w:rsid w:val="00013B37"/>
    <w:rsid w:val="00013D88"/>
    <w:rsid w:val="00014BCA"/>
    <w:rsid w:val="00015593"/>
    <w:rsid w:val="000156E6"/>
    <w:rsid w:val="00015776"/>
    <w:rsid w:val="00015A27"/>
    <w:rsid w:val="00016E2E"/>
    <w:rsid w:val="00020952"/>
    <w:rsid w:val="00021796"/>
    <w:rsid w:val="00021AE2"/>
    <w:rsid w:val="00022884"/>
    <w:rsid w:val="00022A0C"/>
    <w:rsid w:val="00022C89"/>
    <w:rsid w:val="0002573A"/>
    <w:rsid w:val="00027C2D"/>
    <w:rsid w:val="00032648"/>
    <w:rsid w:val="00032AE5"/>
    <w:rsid w:val="00033F37"/>
    <w:rsid w:val="00035667"/>
    <w:rsid w:val="00035B09"/>
    <w:rsid w:val="00035D6B"/>
    <w:rsid w:val="00037B8F"/>
    <w:rsid w:val="00040D0F"/>
    <w:rsid w:val="0004196B"/>
    <w:rsid w:val="000426D1"/>
    <w:rsid w:val="00042B31"/>
    <w:rsid w:val="00043898"/>
    <w:rsid w:val="000464A2"/>
    <w:rsid w:val="00046D38"/>
    <w:rsid w:val="00051627"/>
    <w:rsid w:val="00052BB4"/>
    <w:rsid w:val="00053F7C"/>
    <w:rsid w:val="00054496"/>
    <w:rsid w:val="00055E31"/>
    <w:rsid w:val="00057411"/>
    <w:rsid w:val="00057D0F"/>
    <w:rsid w:val="00060794"/>
    <w:rsid w:val="00060A5D"/>
    <w:rsid w:val="0006259F"/>
    <w:rsid w:val="000645B0"/>
    <w:rsid w:val="00065703"/>
    <w:rsid w:val="00067386"/>
    <w:rsid w:val="000707B4"/>
    <w:rsid w:val="000715F5"/>
    <w:rsid w:val="00071CDA"/>
    <w:rsid w:val="0007221A"/>
    <w:rsid w:val="0007417A"/>
    <w:rsid w:val="0007677B"/>
    <w:rsid w:val="00076F8E"/>
    <w:rsid w:val="00080F75"/>
    <w:rsid w:val="00082167"/>
    <w:rsid w:val="00084113"/>
    <w:rsid w:val="00084AFD"/>
    <w:rsid w:val="00084BD0"/>
    <w:rsid w:val="0008546C"/>
    <w:rsid w:val="00085AB9"/>
    <w:rsid w:val="00086438"/>
    <w:rsid w:val="000868A1"/>
    <w:rsid w:val="00087D35"/>
    <w:rsid w:val="000900EE"/>
    <w:rsid w:val="00090175"/>
    <w:rsid w:val="0009020B"/>
    <w:rsid w:val="00091769"/>
    <w:rsid w:val="00091B82"/>
    <w:rsid w:val="0009369B"/>
    <w:rsid w:val="000952D5"/>
    <w:rsid w:val="00096DC5"/>
    <w:rsid w:val="00097A7A"/>
    <w:rsid w:val="000A1920"/>
    <w:rsid w:val="000A25F8"/>
    <w:rsid w:val="000A2646"/>
    <w:rsid w:val="000A2853"/>
    <w:rsid w:val="000A44F0"/>
    <w:rsid w:val="000A5AEE"/>
    <w:rsid w:val="000A6EEE"/>
    <w:rsid w:val="000A7736"/>
    <w:rsid w:val="000B010D"/>
    <w:rsid w:val="000B0D05"/>
    <w:rsid w:val="000B1A7E"/>
    <w:rsid w:val="000B39D6"/>
    <w:rsid w:val="000B4043"/>
    <w:rsid w:val="000B73F1"/>
    <w:rsid w:val="000C02F5"/>
    <w:rsid w:val="000C1403"/>
    <w:rsid w:val="000C18B7"/>
    <w:rsid w:val="000C270F"/>
    <w:rsid w:val="000C287B"/>
    <w:rsid w:val="000C2C4A"/>
    <w:rsid w:val="000C5790"/>
    <w:rsid w:val="000C6C5D"/>
    <w:rsid w:val="000C7042"/>
    <w:rsid w:val="000D288B"/>
    <w:rsid w:val="000D3E27"/>
    <w:rsid w:val="000E1512"/>
    <w:rsid w:val="000E2C92"/>
    <w:rsid w:val="000E33C0"/>
    <w:rsid w:val="000E36D3"/>
    <w:rsid w:val="000E692A"/>
    <w:rsid w:val="000F0DC9"/>
    <w:rsid w:val="000F1728"/>
    <w:rsid w:val="000F3FAC"/>
    <w:rsid w:val="000F459C"/>
    <w:rsid w:val="000F46A3"/>
    <w:rsid w:val="000F6D76"/>
    <w:rsid w:val="00100204"/>
    <w:rsid w:val="00100774"/>
    <w:rsid w:val="00101427"/>
    <w:rsid w:val="00105099"/>
    <w:rsid w:val="001053A6"/>
    <w:rsid w:val="00107679"/>
    <w:rsid w:val="001120E2"/>
    <w:rsid w:val="001138A0"/>
    <w:rsid w:val="001150CE"/>
    <w:rsid w:val="00115E0D"/>
    <w:rsid w:val="001160EE"/>
    <w:rsid w:val="001165C5"/>
    <w:rsid w:val="00116992"/>
    <w:rsid w:val="001171AB"/>
    <w:rsid w:val="00117893"/>
    <w:rsid w:val="00123606"/>
    <w:rsid w:val="001257D0"/>
    <w:rsid w:val="0012703E"/>
    <w:rsid w:val="00127288"/>
    <w:rsid w:val="001278BA"/>
    <w:rsid w:val="00127A27"/>
    <w:rsid w:val="001321D3"/>
    <w:rsid w:val="001323B1"/>
    <w:rsid w:val="0013266C"/>
    <w:rsid w:val="00133780"/>
    <w:rsid w:val="00133F96"/>
    <w:rsid w:val="001346EC"/>
    <w:rsid w:val="00134C71"/>
    <w:rsid w:val="0013519A"/>
    <w:rsid w:val="00135593"/>
    <w:rsid w:val="001365DE"/>
    <w:rsid w:val="00136B0D"/>
    <w:rsid w:val="00136E35"/>
    <w:rsid w:val="001375BB"/>
    <w:rsid w:val="0014055E"/>
    <w:rsid w:val="001412A7"/>
    <w:rsid w:val="00143216"/>
    <w:rsid w:val="00143596"/>
    <w:rsid w:val="00144270"/>
    <w:rsid w:val="00144F42"/>
    <w:rsid w:val="00146B67"/>
    <w:rsid w:val="00147C83"/>
    <w:rsid w:val="00150968"/>
    <w:rsid w:val="00156017"/>
    <w:rsid w:val="001568F5"/>
    <w:rsid w:val="001573D1"/>
    <w:rsid w:val="00160F73"/>
    <w:rsid w:val="00160F86"/>
    <w:rsid w:val="00161020"/>
    <w:rsid w:val="00161F04"/>
    <w:rsid w:val="00161F1E"/>
    <w:rsid w:val="00163050"/>
    <w:rsid w:val="0016325C"/>
    <w:rsid w:val="001647BF"/>
    <w:rsid w:val="001656D8"/>
    <w:rsid w:val="001662BD"/>
    <w:rsid w:val="00171532"/>
    <w:rsid w:val="00171A79"/>
    <w:rsid w:val="00172482"/>
    <w:rsid w:val="001732BC"/>
    <w:rsid w:val="00174C6D"/>
    <w:rsid w:val="001754F1"/>
    <w:rsid w:val="00175596"/>
    <w:rsid w:val="0017663E"/>
    <w:rsid w:val="0017726B"/>
    <w:rsid w:val="00180D43"/>
    <w:rsid w:val="00180F83"/>
    <w:rsid w:val="00183541"/>
    <w:rsid w:val="001856B1"/>
    <w:rsid w:val="001871E5"/>
    <w:rsid w:val="00187B96"/>
    <w:rsid w:val="00187C9D"/>
    <w:rsid w:val="00190DE5"/>
    <w:rsid w:val="001923CA"/>
    <w:rsid w:val="0019267D"/>
    <w:rsid w:val="00192732"/>
    <w:rsid w:val="001929C0"/>
    <w:rsid w:val="00196A23"/>
    <w:rsid w:val="001A1854"/>
    <w:rsid w:val="001A1F84"/>
    <w:rsid w:val="001A348B"/>
    <w:rsid w:val="001A4B05"/>
    <w:rsid w:val="001A5E2A"/>
    <w:rsid w:val="001A7C51"/>
    <w:rsid w:val="001B06A7"/>
    <w:rsid w:val="001B074B"/>
    <w:rsid w:val="001B1F36"/>
    <w:rsid w:val="001B3C30"/>
    <w:rsid w:val="001B5425"/>
    <w:rsid w:val="001B683F"/>
    <w:rsid w:val="001B68B8"/>
    <w:rsid w:val="001C2148"/>
    <w:rsid w:val="001C2A02"/>
    <w:rsid w:val="001C3E87"/>
    <w:rsid w:val="001C6980"/>
    <w:rsid w:val="001D0638"/>
    <w:rsid w:val="001D0F7E"/>
    <w:rsid w:val="001D22BD"/>
    <w:rsid w:val="001D4835"/>
    <w:rsid w:val="001D4954"/>
    <w:rsid w:val="001D64AD"/>
    <w:rsid w:val="001D7094"/>
    <w:rsid w:val="001D7B7B"/>
    <w:rsid w:val="001E0C19"/>
    <w:rsid w:val="001E1458"/>
    <w:rsid w:val="001E14FA"/>
    <w:rsid w:val="001E2341"/>
    <w:rsid w:val="001E54AD"/>
    <w:rsid w:val="001E754C"/>
    <w:rsid w:val="001E777D"/>
    <w:rsid w:val="001F15C2"/>
    <w:rsid w:val="001F2605"/>
    <w:rsid w:val="001F2EA7"/>
    <w:rsid w:val="001F3FBD"/>
    <w:rsid w:val="001F4104"/>
    <w:rsid w:val="001F6FB2"/>
    <w:rsid w:val="00201F38"/>
    <w:rsid w:val="00202A73"/>
    <w:rsid w:val="00202F98"/>
    <w:rsid w:val="002037C7"/>
    <w:rsid w:val="00203D4A"/>
    <w:rsid w:val="002059DA"/>
    <w:rsid w:val="00206FEC"/>
    <w:rsid w:val="002078FE"/>
    <w:rsid w:val="002115AE"/>
    <w:rsid w:val="00211C17"/>
    <w:rsid w:val="00213250"/>
    <w:rsid w:val="002132A7"/>
    <w:rsid w:val="00215C85"/>
    <w:rsid w:val="0021775B"/>
    <w:rsid w:val="00222960"/>
    <w:rsid w:val="0022658A"/>
    <w:rsid w:val="00226D9F"/>
    <w:rsid w:val="002278F7"/>
    <w:rsid w:val="00230AC6"/>
    <w:rsid w:val="00230C65"/>
    <w:rsid w:val="002317CB"/>
    <w:rsid w:val="0023349E"/>
    <w:rsid w:val="00233810"/>
    <w:rsid w:val="00234908"/>
    <w:rsid w:val="00236359"/>
    <w:rsid w:val="00237440"/>
    <w:rsid w:val="0024010A"/>
    <w:rsid w:val="00240C13"/>
    <w:rsid w:val="00241D2E"/>
    <w:rsid w:val="002425B3"/>
    <w:rsid w:val="00243851"/>
    <w:rsid w:val="002440B3"/>
    <w:rsid w:val="0024642B"/>
    <w:rsid w:val="00246EE7"/>
    <w:rsid w:val="00247B7F"/>
    <w:rsid w:val="00250403"/>
    <w:rsid w:val="00251FD1"/>
    <w:rsid w:val="00252831"/>
    <w:rsid w:val="002533AD"/>
    <w:rsid w:val="00254AB6"/>
    <w:rsid w:val="00254DFD"/>
    <w:rsid w:val="0025525D"/>
    <w:rsid w:val="00260906"/>
    <w:rsid w:val="002611BA"/>
    <w:rsid w:val="0026312D"/>
    <w:rsid w:val="00263C02"/>
    <w:rsid w:val="00266209"/>
    <w:rsid w:val="0026657B"/>
    <w:rsid w:val="00267E36"/>
    <w:rsid w:val="00271E51"/>
    <w:rsid w:val="00274625"/>
    <w:rsid w:val="002775DD"/>
    <w:rsid w:val="00277E65"/>
    <w:rsid w:val="002820D2"/>
    <w:rsid w:val="002826D3"/>
    <w:rsid w:val="0028523E"/>
    <w:rsid w:val="002861F2"/>
    <w:rsid w:val="00286464"/>
    <w:rsid w:val="002866F7"/>
    <w:rsid w:val="002870C7"/>
    <w:rsid w:val="0029135D"/>
    <w:rsid w:val="00295554"/>
    <w:rsid w:val="00295C24"/>
    <w:rsid w:val="002A0750"/>
    <w:rsid w:val="002A13F4"/>
    <w:rsid w:val="002A1781"/>
    <w:rsid w:val="002A2A74"/>
    <w:rsid w:val="002A3EB6"/>
    <w:rsid w:val="002A55FF"/>
    <w:rsid w:val="002A58B4"/>
    <w:rsid w:val="002A6792"/>
    <w:rsid w:val="002A7C7C"/>
    <w:rsid w:val="002B226A"/>
    <w:rsid w:val="002B4055"/>
    <w:rsid w:val="002B46DA"/>
    <w:rsid w:val="002B47D9"/>
    <w:rsid w:val="002B49AD"/>
    <w:rsid w:val="002B4D06"/>
    <w:rsid w:val="002B4EA3"/>
    <w:rsid w:val="002B5441"/>
    <w:rsid w:val="002B7906"/>
    <w:rsid w:val="002C0D31"/>
    <w:rsid w:val="002C1478"/>
    <w:rsid w:val="002C34EE"/>
    <w:rsid w:val="002C3F15"/>
    <w:rsid w:val="002D1C05"/>
    <w:rsid w:val="002D2800"/>
    <w:rsid w:val="002D6F12"/>
    <w:rsid w:val="002D6F49"/>
    <w:rsid w:val="002E0113"/>
    <w:rsid w:val="002E05B9"/>
    <w:rsid w:val="002E1B7A"/>
    <w:rsid w:val="002E3FFB"/>
    <w:rsid w:val="002E5EBA"/>
    <w:rsid w:val="002E6010"/>
    <w:rsid w:val="002E6425"/>
    <w:rsid w:val="002E7DD7"/>
    <w:rsid w:val="002F06FB"/>
    <w:rsid w:val="002F0701"/>
    <w:rsid w:val="002F338A"/>
    <w:rsid w:val="002F4AC5"/>
    <w:rsid w:val="002F6823"/>
    <w:rsid w:val="002F6E83"/>
    <w:rsid w:val="0030163F"/>
    <w:rsid w:val="00303BD0"/>
    <w:rsid w:val="00304F04"/>
    <w:rsid w:val="003059F1"/>
    <w:rsid w:val="00306724"/>
    <w:rsid w:val="003068F4"/>
    <w:rsid w:val="00307ECB"/>
    <w:rsid w:val="00310679"/>
    <w:rsid w:val="003108D8"/>
    <w:rsid w:val="00310BF8"/>
    <w:rsid w:val="00310DF5"/>
    <w:rsid w:val="00310FD1"/>
    <w:rsid w:val="00311EB9"/>
    <w:rsid w:val="00312889"/>
    <w:rsid w:val="00317842"/>
    <w:rsid w:val="00317DAC"/>
    <w:rsid w:val="003212AA"/>
    <w:rsid w:val="0032353C"/>
    <w:rsid w:val="0032475C"/>
    <w:rsid w:val="00325339"/>
    <w:rsid w:val="003253AF"/>
    <w:rsid w:val="00325C90"/>
    <w:rsid w:val="00326203"/>
    <w:rsid w:val="0032729C"/>
    <w:rsid w:val="0032784E"/>
    <w:rsid w:val="003305C2"/>
    <w:rsid w:val="00330672"/>
    <w:rsid w:val="0033139F"/>
    <w:rsid w:val="003327D7"/>
    <w:rsid w:val="003341EF"/>
    <w:rsid w:val="00334F9F"/>
    <w:rsid w:val="0033679E"/>
    <w:rsid w:val="00336800"/>
    <w:rsid w:val="00336917"/>
    <w:rsid w:val="00337C97"/>
    <w:rsid w:val="00337FF3"/>
    <w:rsid w:val="00342895"/>
    <w:rsid w:val="0034369F"/>
    <w:rsid w:val="00344271"/>
    <w:rsid w:val="00344754"/>
    <w:rsid w:val="00345A78"/>
    <w:rsid w:val="00346147"/>
    <w:rsid w:val="0034615E"/>
    <w:rsid w:val="00347351"/>
    <w:rsid w:val="003475E9"/>
    <w:rsid w:val="00350B71"/>
    <w:rsid w:val="00351243"/>
    <w:rsid w:val="00351397"/>
    <w:rsid w:val="0035330A"/>
    <w:rsid w:val="00355C25"/>
    <w:rsid w:val="003578DD"/>
    <w:rsid w:val="003608D8"/>
    <w:rsid w:val="003610B2"/>
    <w:rsid w:val="003614A9"/>
    <w:rsid w:val="0036225B"/>
    <w:rsid w:val="00364019"/>
    <w:rsid w:val="00364309"/>
    <w:rsid w:val="00364DDF"/>
    <w:rsid w:val="0036560B"/>
    <w:rsid w:val="00365A7C"/>
    <w:rsid w:val="00366944"/>
    <w:rsid w:val="00367727"/>
    <w:rsid w:val="00371441"/>
    <w:rsid w:val="003753D7"/>
    <w:rsid w:val="00375EE0"/>
    <w:rsid w:val="003779C6"/>
    <w:rsid w:val="003805F8"/>
    <w:rsid w:val="00381A5F"/>
    <w:rsid w:val="0038437C"/>
    <w:rsid w:val="003848E9"/>
    <w:rsid w:val="00384928"/>
    <w:rsid w:val="00385BB4"/>
    <w:rsid w:val="00385D23"/>
    <w:rsid w:val="0038603B"/>
    <w:rsid w:val="003873BE"/>
    <w:rsid w:val="003879FD"/>
    <w:rsid w:val="00387EEC"/>
    <w:rsid w:val="00390CF4"/>
    <w:rsid w:val="00394A0F"/>
    <w:rsid w:val="00395C0C"/>
    <w:rsid w:val="00395C1C"/>
    <w:rsid w:val="00396CF7"/>
    <w:rsid w:val="00396FAF"/>
    <w:rsid w:val="00397BFF"/>
    <w:rsid w:val="003A03BC"/>
    <w:rsid w:val="003A213E"/>
    <w:rsid w:val="003A2B28"/>
    <w:rsid w:val="003A673F"/>
    <w:rsid w:val="003A675B"/>
    <w:rsid w:val="003A76BF"/>
    <w:rsid w:val="003A7DF4"/>
    <w:rsid w:val="003A7EC8"/>
    <w:rsid w:val="003B046C"/>
    <w:rsid w:val="003B0483"/>
    <w:rsid w:val="003B0CAE"/>
    <w:rsid w:val="003B23B8"/>
    <w:rsid w:val="003B2C72"/>
    <w:rsid w:val="003B4025"/>
    <w:rsid w:val="003C075E"/>
    <w:rsid w:val="003C1DEB"/>
    <w:rsid w:val="003C5624"/>
    <w:rsid w:val="003C626D"/>
    <w:rsid w:val="003C73B3"/>
    <w:rsid w:val="003D04EF"/>
    <w:rsid w:val="003D1D4D"/>
    <w:rsid w:val="003D27EA"/>
    <w:rsid w:val="003D5D55"/>
    <w:rsid w:val="003D5F89"/>
    <w:rsid w:val="003D65F8"/>
    <w:rsid w:val="003D6C98"/>
    <w:rsid w:val="003D71C6"/>
    <w:rsid w:val="003E0847"/>
    <w:rsid w:val="003E129C"/>
    <w:rsid w:val="003E1735"/>
    <w:rsid w:val="003E1D96"/>
    <w:rsid w:val="003E44D1"/>
    <w:rsid w:val="003E5B31"/>
    <w:rsid w:val="003E63CF"/>
    <w:rsid w:val="003E6AC8"/>
    <w:rsid w:val="003E7A98"/>
    <w:rsid w:val="003F00E8"/>
    <w:rsid w:val="003F1FA7"/>
    <w:rsid w:val="003F7E2C"/>
    <w:rsid w:val="00402E84"/>
    <w:rsid w:val="004043AA"/>
    <w:rsid w:val="004050C3"/>
    <w:rsid w:val="00407DD3"/>
    <w:rsid w:val="004107D6"/>
    <w:rsid w:val="00410D9F"/>
    <w:rsid w:val="00412008"/>
    <w:rsid w:val="00412723"/>
    <w:rsid w:val="0041478F"/>
    <w:rsid w:val="00414C8B"/>
    <w:rsid w:val="004161DD"/>
    <w:rsid w:val="00421D48"/>
    <w:rsid w:val="00424C79"/>
    <w:rsid w:val="00425EBA"/>
    <w:rsid w:val="00427027"/>
    <w:rsid w:val="00427464"/>
    <w:rsid w:val="004278EE"/>
    <w:rsid w:val="004309D5"/>
    <w:rsid w:val="00431C2B"/>
    <w:rsid w:val="0043230A"/>
    <w:rsid w:val="00432480"/>
    <w:rsid w:val="00432FC6"/>
    <w:rsid w:val="00435DF7"/>
    <w:rsid w:val="0043673A"/>
    <w:rsid w:val="00436875"/>
    <w:rsid w:val="00440863"/>
    <w:rsid w:val="004443F6"/>
    <w:rsid w:val="00445EBF"/>
    <w:rsid w:val="00447BFD"/>
    <w:rsid w:val="0045065C"/>
    <w:rsid w:val="00452231"/>
    <w:rsid w:val="00453134"/>
    <w:rsid w:val="00453E1F"/>
    <w:rsid w:val="00456A8E"/>
    <w:rsid w:val="00457DF0"/>
    <w:rsid w:val="004614C1"/>
    <w:rsid w:val="00461F8E"/>
    <w:rsid w:val="00463378"/>
    <w:rsid w:val="00463568"/>
    <w:rsid w:val="004640C1"/>
    <w:rsid w:val="00464FBF"/>
    <w:rsid w:val="004664CA"/>
    <w:rsid w:val="004671BA"/>
    <w:rsid w:val="004671E5"/>
    <w:rsid w:val="00467416"/>
    <w:rsid w:val="004700AC"/>
    <w:rsid w:val="00470DFB"/>
    <w:rsid w:val="00471922"/>
    <w:rsid w:val="0047212F"/>
    <w:rsid w:val="004722F6"/>
    <w:rsid w:val="004731EE"/>
    <w:rsid w:val="00474C4B"/>
    <w:rsid w:val="00475E50"/>
    <w:rsid w:val="0047644C"/>
    <w:rsid w:val="00476D7C"/>
    <w:rsid w:val="00477265"/>
    <w:rsid w:val="00480239"/>
    <w:rsid w:val="00480CDF"/>
    <w:rsid w:val="00480D60"/>
    <w:rsid w:val="0048282D"/>
    <w:rsid w:val="00486599"/>
    <w:rsid w:val="00487CE7"/>
    <w:rsid w:val="00490524"/>
    <w:rsid w:val="00495743"/>
    <w:rsid w:val="00495880"/>
    <w:rsid w:val="00497C92"/>
    <w:rsid w:val="00497F5A"/>
    <w:rsid w:val="004A16B8"/>
    <w:rsid w:val="004A3460"/>
    <w:rsid w:val="004A5AC8"/>
    <w:rsid w:val="004B0DB8"/>
    <w:rsid w:val="004B21C7"/>
    <w:rsid w:val="004B2D48"/>
    <w:rsid w:val="004B3E46"/>
    <w:rsid w:val="004B6256"/>
    <w:rsid w:val="004B7346"/>
    <w:rsid w:val="004C0677"/>
    <w:rsid w:val="004C0EEC"/>
    <w:rsid w:val="004C3929"/>
    <w:rsid w:val="004C6B9B"/>
    <w:rsid w:val="004C71D8"/>
    <w:rsid w:val="004D20D4"/>
    <w:rsid w:val="004D3DE2"/>
    <w:rsid w:val="004D4724"/>
    <w:rsid w:val="004D4C4A"/>
    <w:rsid w:val="004D58B1"/>
    <w:rsid w:val="004D5B12"/>
    <w:rsid w:val="004D7CFE"/>
    <w:rsid w:val="004E27D2"/>
    <w:rsid w:val="004E31E7"/>
    <w:rsid w:val="004E4C2D"/>
    <w:rsid w:val="004E73C8"/>
    <w:rsid w:val="004E7B2D"/>
    <w:rsid w:val="004F332A"/>
    <w:rsid w:val="004F37EA"/>
    <w:rsid w:val="004F47A0"/>
    <w:rsid w:val="004F4ECA"/>
    <w:rsid w:val="004F55C6"/>
    <w:rsid w:val="004F61FC"/>
    <w:rsid w:val="004F6C79"/>
    <w:rsid w:val="0050086B"/>
    <w:rsid w:val="00501955"/>
    <w:rsid w:val="0050232E"/>
    <w:rsid w:val="0050332B"/>
    <w:rsid w:val="00505340"/>
    <w:rsid w:val="0050568C"/>
    <w:rsid w:val="00510C4B"/>
    <w:rsid w:val="00511307"/>
    <w:rsid w:val="005122C6"/>
    <w:rsid w:val="005139FF"/>
    <w:rsid w:val="00514247"/>
    <w:rsid w:val="00514DE8"/>
    <w:rsid w:val="0051669A"/>
    <w:rsid w:val="00516E35"/>
    <w:rsid w:val="00517254"/>
    <w:rsid w:val="00521324"/>
    <w:rsid w:val="00522DCA"/>
    <w:rsid w:val="00523D16"/>
    <w:rsid w:val="00523F17"/>
    <w:rsid w:val="00523FBB"/>
    <w:rsid w:val="005240BC"/>
    <w:rsid w:val="005242CC"/>
    <w:rsid w:val="00526114"/>
    <w:rsid w:val="00527E89"/>
    <w:rsid w:val="00531C89"/>
    <w:rsid w:val="00531D94"/>
    <w:rsid w:val="00532E83"/>
    <w:rsid w:val="00534B34"/>
    <w:rsid w:val="00535405"/>
    <w:rsid w:val="005358ED"/>
    <w:rsid w:val="00535DE1"/>
    <w:rsid w:val="0053699E"/>
    <w:rsid w:val="00540299"/>
    <w:rsid w:val="005413E8"/>
    <w:rsid w:val="00541BE4"/>
    <w:rsid w:val="00542876"/>
    <w:rsid w:val="00542D8F"/>
    <w:rsid w:val="00542E0C"/>
    <w:rsid w:val="00542F7D"/>
    <w:rsid w:val="00545D78"/>
    <w:rsid w:val="00545FEF"/>
    <w:rsid w:val="0055167C"/>
    <w:rsid w:val="00554403"/>
    <w:rsid w:val="00554B6B"/>
    <w:rsid w:val="005564CD"/>
    <w:rsid w:val="005570D4"/>
    <w:rsid w:val="00560BCF"/>
    <w:rsid w:val="00561C5C"/>
    <w:rsid w:val="0056495F"/>
    <w:rsid w:val="005670BA"/>
    <w:rsid w:val="00567F83"/>
    <w:rsid w:val="00571CF7"/>
    <w:rsid w:val="00573763"/>
    <w:rsid w:val="00574901"/>
    <w:rsid w:val="00575210"/>
    <w:rsid w:val="005760EB"/>
    <w:rsid w:val="0057694B"/>
    <w:rsid w:val="00576D0D"/>
    <w:rsid w:val="00576EF5"/>
    <w:rsid w:val="00577621"/>
    <w:rsid w:val="00580C2A"/>
    <w:rsid w:val="005812C0"/>
    <w:rsid w:val="005814BA"/>
    <w:rsid w:val="00582754"/>
    <w:rsid w:val="00582EE5"/>
    <w:rsid w:val="00583562"/>
    <w:rsid w:val="00584BF9"/>
    <w:rsid w:val="00584C31"/>
    <w:rsid w:val="00585C86"/>
    <w:rsid w:val="005877B2"/>
    <w:rsid w:val="00590CB2"/>
    <w:rsid w:val="005914FF"/>
    <w:rsid w:val="00593266"/>
    <w:rsid w:val="00593395"/>
    <w:rsid w:val="005937C2"/>
    <w:rsid w:val="0059749C"/>
    <w:rsid w:val="00597B68"/>
    <w:rsid w:val="00597C6B"/>
    <w:rsid w:val="005A17B6"/>
    <w:rsid w:val="005A32A4"/>
    <w:rsid w:val="005A691D"/>
    <w:rsid w:val="005B04BC"/>
    <w:rsid w:val="005B28F1"/>
    <w:rsid w:val="005B3DB0"/>
    <w:rsid w:val="005B42BD"/>
    <w:rsid w:val="005B4B9A"/>
    <w:rsid w:val="005B7810"/>
    <w:rsid w:val="005C1D9E"/>
    <w:rsid w:val="005C2214"/>
    <w:rsid w:val="005C246B"/>
    <w:rsid w:val="005C4685"/>
    <w:rsid w:val="005C7406"/>
    <w:rsid w:val="005C7707"/>
    <w:rsid w:val="005D03FE"/>
    <w:rsid w:val="005D05A1"/>
    <w:rsid w:val="005D0EBE"/>
    <w:rsid w:val="005D0F32"/>
    <w:rsid w:val="005D230D"/>
    <w:rsid w:val="005D2F59"/>
    <w:rsid w:val="005D61CC"/>
    <w:rsid w:val="005D6602"/>
    <w:rsid w:val="005D7419"/>
    <w:rsid w:val="005E0114"/>
    <w:rsid w:val="005E051F"/>
    <w:rsid w:val="005E05C9"/>
    <w:rsid w:val="005E2E15"/>
    <w:rsid w:val="005E2FB3"/>
    <w:rsid w:val="005E31B7"/>
    <w:rsid w:val="005E37CE"/>
    <w:rsid w:val="005E3E45"/>
    <w:rsid w:val="005E4CE9"/>
    <w:rsid w:val="005E5896"/>
    <w:rsid w:val="005E7AD0"/>
    <w:rsid w:val="005F07DB"/>
    <w:rsid w:val="005F2C9E"/>
    <w:rsid w:val="005F3569"/>
    <w:rsid w:val="005F3FEE"/>
    <w:rsid w:val="005F5FF0"/>
    <w:rsid w:val="005F69EF"/>
    <w:rsid w:val="005F73F3"/>
    <w:rsid w:val="005F7EF5"/>
    <w:rsid w:val="006000C8"/>
    <w:rsid w:val="00600CD9"/>
    <w:rsid w:val="00603B10"/>
    <w:rsid w:val="00605134"/>
    <w:rsid w:val="00606852"/>
    <w:rsid w:val="00606B40"/>
    <w:rsid w:val="0061192A"/>
    <w:rsid w:val="006130EB"/>
    <w:rsid w:val="0061549B"/>
    <w:rsid w:val="00615D2E"/>
    <w:rsid w:val="00617361"/>
    <w:rsid w:val="006175CF"/>
    <w:rsid w:val="00621DC8"/>
    <w:rsid w:val="00623159"/>
    <w:rsid w:val="00623A15"/>
    <w:rsid w:val="00626D46"/>
    <w:rsid w:val="0062783B"/>
    <w:rsid w:val="0063095E"/>
    <w:rsid w:val="006341F1"/>
    <w:rsid w:val="00635466"/>
    <w:rsid w:val="006367E1"/>
    <w:rsid w:val="0063695B"/>
    <w:rsid w:val="00637980"/>
    <w:rsid w:val="006403CA"/>
    <w:rsid w:val="006403F6"/>
    <w:rsid w:val="00640773"/>
    <w:rsid w:val="00641424"/>
    <w:rsid w:val="00643040"/>
    <w:rsid w:val="00645DBF"/>
    <w:rsid w:val="006475F2"/>
    <w:rsid w:val="006521DF"/>
    <w:rsid w:val="00655610"/>
    <w:rsid w:val="00655765"/>
    <w:rsid w:val="006566F7"/>
    <w:rsid w:val="00656F86"/>
    <w:rsid w:val="006570EC"/>
    <w:rsid w:val="006578CF"/>
    <w:rsid w:val="0066091D"/>
    <w:rsid w:val="00661A85"/>
    <w:rsid w:val="006624E4"/>
    <w:rsid w:val="006629DE"/>
    <w:rsid w:val="00662DD5"/>
    <w:rsid w:val="00663D79"/>
    <w:rsid w:val="00663DD6"/>
    <w:rsid w:val="00672C7B"/>
    <w:rsid w:val="0067305D"/>
    <w:rsid w:val="006748E6"/>
    <w:rsid w:val="00674BC1"/>
    <w:rsid w:val="00675AAA"/>
    <w:rsid w:val="00675E0D"/>
    <w:rsid w:val="0067740E"/>
    <w:rsid w:val="006800DA"/>
    <w:rsid w:val="0068065D"/>
    <w:rsid w:val="00680A26"/>
    <w:rsid w:val="00683E64"/>
    <w:rsid w:val="00684481"/>
    <w:rsid w:val="006855A7"/>
    <w:rsid w:val="00685B17"/>
    <w:rsid w:val="00685F44"/>
    <w:rsid w:val="0069004B"/>
    <w:rsid w:val="00690AA2"/>
    <w:rsid w:val="00691D4D"/>
    <w:rsid w:val="0069451C"/>
    <w:rsid w:val="00695C9F"/>
    <w:rsid w:val="00695EE6"/>
    <w:rsid w:val="00696EF4"/>
    <w:rsid w:val="006974AE"/>
    <w:rsid w:val="00697D27"/>
    <w:rsid w:val="006A0539"/>
    <w:rsid w:val="006A10BD"/>
    <w:rsid w:val="006A2351"/>
    <w:rsid w:val="006A3FDD"/>
    <w:rsid w:val="006A40BE"/>
    <w:rsid w:val="006A4967"/>
    <w:rsid w:val="006A5BCF"/>
    <w:rsid w:val="006A66B9"/>
    <w:rsid w:val="006A6EF7"/>
    <w:rsid w:val="006A7CF6"/>
    <w:rsid w:val="006B2028"/>
    <w:rsid w:val="006B3059"/>
    <w:rsid w:val="006B3CE2"/>
    <w:rsid w:val="006B4348"/>
    <w:rsid w:val="006B4DA7"/>
    <w:rsid w:val="006B62DF"/>
    <w:rsid w:val="006C0EF6"/>
    <w:rsid w:val="006C1ADF"/>
    <w:rsid w:val="006C3AFC"/>
    <w:rsid w:val="006C45A1"/>
    <w:rsid w:val="006C5005"/>
    <w:rsid w:val="006C6ECE"/>
    <w:rsid w:val="006C71B2"/>
    <w:rsid w:val="006D021E"/>
    <w:rsid w:val="006D110A"/>
    <w:rsid w:val="006D390D"/>
    <w:rsid w:val="006D4118"/>
    <w:rsid w:val="006D432B"/>
    <w:rsid w:val="006E32A7"/>
    <w:rsid w:val="006E4CCB"/>
    <w:rsid w:val="006E5508"/>
    <w:rsid w:val="006E7093"/>
    <w:rsid w:val="006E742C"/>
    <w:rsid w:val="006F08EC"/>
    <w:rsid w:val="006F0D9B"/>
    <w:rsid w:val="006F1AAC"/>
    <w:rsid w:val="006F1B9A"/>
    <w:rsid w:val="006F1FB5"/>
    <w:rsid w:val="006F2298"/>
    <w:rsid w:val="006F2AD8"/>
    <w:rsid w:val="006F2CEB"/>
    <w:rsid w:val="006F2E28"/>
    <w:rsid w:val="006F53FD"/>
    <w:rsid w:val="006F7E5D"/>
    <w:rsid w:val="00700822"/>
    <w:rsid w:val="00700D1F"/>
    <w:rsid w:val="00703BB1"/>
    <w:rsid w:val="00704C33"/>
    <w:rsid w:val="007051ED"/>
    <w:rsid w:val="0070583F"/>
    <w:rsid w:val="007073D6"/>
    <w:rsid w:val="007107FD"/>
    <w:rsid w:val="00710836"/>
    <w:rsid w:val="00710EBD"/>
    <w:rsid w:val="00711911"/>
    <w:rsid w:val="00711EB9"/>
    <w:rsid w:val="00712219"/>
    <w:rsid w:val="0071376A"/>
    <w:rsid w:val="00714E47"/>
    <w:rsid w:val="00717319"/>
    <w:rsid w:val="0071789B"/>
    <w:rsid w:val="00717F13"/>
    <w:rsid w:val="0072017C"/>
    <w:rsid w:val="00721161"/>
    <w:rsid w:val="00723D13"/>
    <w:rsid w:val="00724D19"/>
    <w:rsid w:val="00725FAF"/>
    <w:rsid w:val="00726506"/>
    <w:rsid w:val="00727434"/>
    <w:rsid w:val="007315E5"/>
    <w:rsid w:val="00731E02"/>
    <w:rsid w:val="0073414B"/>
    <w:rsid w:val="007355A5"/>
    <w:rsid w:val="007406A0"/>
    <w:rsid w:val="00742633"/>
    <w:rsid w:val="00742E10"/>
    <w:rsid w:val="007431E1"/>
    <w:rsid w:val="0074507C"/>
    <w:rsid w:val="00746DC1"/>
    <w:rsid w:val="00747CA7"/>
    <w:rsid w:val="0075045E"/>
    <w:rsid w:val="00750FF8"/>
    <w:rsid w:val="00751475"/>
    <w:rsid w:val="00751959"/>
    <w:rsid w:val="00751C01"/>
    <w:rsid w:val="00752121"/>
    <w:rsid w:val="0075395C"/>
    <w:rsid w:val="00755F38"/>
    <w:rsid w:val="00757917"/>
    <w:rsid w:val="00761161"/>
    <w:rsid w:val="00761637"/>
    <w:rsid w:val="00761642"/>
    <w:rsid w:val="00761CC9"/>
    <w:rsid w:val="007631B8"/>
    <w:rsid w:val="007635DB"/>
    <w:rsid w:val="00763DBB"/>
    <w:rsid w:val="00764AF8"/>
    <w:rsid w:val="00764DDA"/>
    <w:rsid w:val="007656C3"/>
    <w:rsid w:val="00765D86"/>
    <w:rsid w:val="00767A18"/>
    <w:rsid w:val="007746E9"/>
    <w:rsid w:val="007749D5"/>
    <w:rsid w:val="00775181"/>
    <w:rsid w:val="00775A65"/>
    <w:rsid w:val="00776EC2"/>
    <w:rsid w:val="00781F26"/>
    <w:rsid w:val="00786357"/>
    <w:rsid w:val="00786520"/>
    <w:rsid w:val="007875C9"/>
    <w:rsid w:val="00787FB8"/>
    <w:rsid w:val="00790391"/>
    <w:rsid w:val="007909BC"/>
    <w:rsid w:val="007914D9"/>
    <w:rsid w:val="00792225"/>
    <w:rsid w:val="007924B5"/>
    <w:rsid w:val="0079278E"/>
    <w:rsid w:val="00795FDC"/>
    <w:rsid w:val="00796EBD"/>
    <w:rsid w:val="00797A98"/>
    <w:rsid w:val="007A0363"/>
    <w:rsid w:val="007A1943"/>
    <w:rsid w:val="007A257D"/>
    <w:rsid w:val="007A3080"/>
    <w:rsid w:val="007A3C65"/>
    <w:rsid w:val="007A6777"/>
    <w:rsid w:val="007A7622"/>
    <w:rsid w:val="007A7B4F"/>
    <w:rsid w:val="007B26CE"/>
    <w:rsid w:val="007B3E20"/>
    <w:rsid w:val="007B42EE"/>
    <w:rsid w:val="007B5673"/>
    <w:rsid w:val="007B5F9B"/>
    <w:rsid w:val="007C1C17"/>
    <w:rsid w:val="007C1D2C"/>
    <w:rsid w:val="007C2C72"/>
    <w:rsid w:val="007C3DE2"/>
    <w:rsid w:val="007C4FA3"/>
    <w:rsid w:val="007C7B74"/>
    <w:rsid w:val="007C7EB7"/>
    <w:rsid w:val="007D283A"/>
    <w:rsid w:val="007D5621"/>
    <w:rsid w:val="007E1E12"/>
    <w:rsid w:val="007E2D57"/>
    <w:rsid w:val="007E60DD"/>
    <w:rsid w:val="007F0D92"/>
    <w:rsid w:val="007F1370"/>
    <w:rsid w:val="007F1926"/>
    <w:rsid w:val="007F51C9"/>
    <w:rsid w:val="008007CC"/>
    <w:rsid w:val="00800B18"/>
    <w:rsid w:val="008020EE"/>
    <w:rsid w:val="00802FD2"/>
    <w:rsid w:val="008034E1"/>
    <w:rsid w:val="008054C8"/>
    <w:rsid w:val="00806496"/>
    <w:rsid w:val="00810922"/>
    <w:rsid w:val="0081146C"/>
    <w:rsid w:val="00811DA0"/>
    <w:rsid w:val="00815969"/>
    <w:rsid w:val="0081693B"/>
    <w:rsid w:val="00817398"/>
    <w:rsid w:val="008176E5"/>
    <w:rsid w:val="00817C29"/>
    <w:rsid w:val="00820DE5"/>
    <w:rsid w:val="00821361"/>
    <w:rsid w:val="00821B6A"/>
    <w:rsid w:val="00823FF7"/>
    <w:rsid w:val="00825A0C"/>
    <w:rsid w:val="00827EF4"/>
    <w:rsid w:val="00831D44"/>
    <w:rsid w:val="00833B82"/>
    <w:rsid w:val="00833E32"/>
    <w:rsid w:val="008425E9"/>
    <w:rsid w:val="0084288C"/>
    <w:rsid w:val="00843FBD"/>
    <w:rsid w:val="00844A6C"/>
    <w:rsid w:val="00845824"/>
    <w:rsid w:val="00845F38"/>
    <w:rsid w:val="00847898"/>
    <w:rsid w:val="00847D50"/>
    <w:rsid w:val="0085017E"/>
    <w:rsid w:val="00850324"/>
    <w:rsid w:val="00850353"/>
    <w:rsid w:val="00854CEF"/>
    <w:rsid w:val="008564F4"/>
    <w:rsid w:val="008569B2"/>
    <w:rsid w:val="008573F1"/>
    <w:rsid w:val="00860648"/>
    <w:rsid w:val="008608CF"/>
    <w:rsid w:val="0086144A"/>
    <w:rsid w:val="00862724"/>
    <w:rsid w:val="008629EB"/>
    <w:rsid w:val="0086513E"/>
    <w:rsid w:val="00866852"/>
    <w:rsid w:val="00872D34"/>
    <w:rsid w:val="00874B04"/>
    <w:rsid w:val="00875DC5"/>
    <w:rsid w:val="0087619F"/>
    <w:rsid w:val="008769C6"/>
    <w:rsid w:val="00880C31"/>
    <w:rsid w:val="00881880"/>
    <w:rsid w:val="00882B5E"/>
    <w:rsid w:val="00883B3A"/>
    <w:rsid w:val="00883E3F"/>
    <w:rsid w:val="0088497D"/>
    <w:rsid w:val="00887493"/>
    <w:rsid w:val="008911DB"/>
    <w:rsid w:val="00892E14"/>
    <w:rsid w:val="00893268"/>
    <w:rsid w:val="0089386E"/>
    <w:rsid w:val="00894571"/>
    <w:rsid w:val="008948BF"/>
    <w:rsid w:val="008972AE"/>
    <w:rsid w:val="008A0471"/>
    <w:rsid w:val="008A04B4"/>
    <w:rsid w:val="008A0CBC"/>
    <w:rsid w:val="008A104C"/>
    <w:rsid w:val="008A2AFE"/>
    <w:rsid w:val="008A2CAF"/>
    <w:rsid w:val="008A33FA"/>
    <w:rsid w:val="008A3A56"/>
    <w:rsid w:val="008A4FAE"/>
    <w:rsid w:val="008A55FB"/>
    <w:rsid w:val="008A7A05"/>
    <w:rsid w:val="008A7BAD"/>
    <w:rsid w:val="008B39FF"/>
    <w:rsid w:val="008B3CA4"/>
    <w:rsid w:val="008B5A2A"/>
    <w:rsid w:val="008B6923"/>
    <w:rsid w:val="008B76D7"/>
    <w:rsid w:val="008C0367"/>
    <w:rsid w:val="008C1FEB"/>
    <w:rsid w:val="008C2098"/>
    <w:rsid w:val="008C5F80"/>
    <w:rsid w:val="008C7013"/>
    <w:rsid w:val="008C792F"/>
    <w:rsid w:val="008D06C2"/>
    <w:rsid w:val="008D1036"/>
    <w:rsid w:val="008D12D7"/>
    <w:rsid w:val="008D2948"/>
    <w:rsid w:val="008D3166"/>
    <w:rsid w:val="008D4B67"/>
    <w:rsid w:val="008D5594"/>
    <w:rsid w:val="008E048B"/>
    <w:rsid w:val="008E1DCB"/>
    <w:rsid w:val="008E4534"/>
    <w:rsid w:val="008E5E93"/>
    <w:rsid w:val="008E628D"/>
    <w:rsid w:val="008E6887"/>
    <w:rsid w:val="008F0792"/>
    <w:rsid w:val="008F09C7"/>
    <w:rsid w:val="008F19D0"/>
    <w:rsid w:val="008F19D1"/>
    <w:rsid w:val="008F233D"/>
    <w:rsid w:val="008F260F"/>
    <w:rsid w:val="008F2D9D"/>
    <w:rsid w:val="008F4099"/>
    <w:rsid w:val="008F5D05"/>
    <w:rsid w:val="008F75ED"/>
    <w:rsid w:val="008F7E1C"/>
    <w:rsid w:val="00901EAA"/>
    <w:rsid w:val="0090243B"/>
    <w:rsid w:val="00903DFA"/>
    <w:rsid w:val="00906911"/>
    <w:rsid w:val="00907BE5"/>
    <w:rsid w:val="009105E9"/>
    <w:rsid w:val="00910C31"/>
    <w:rsid w:val="009124B7"/>
    <w:rsid w:val="009128EA"/>
    <w:rsid w:val="00913745"/>
    <w:rsid w:val="00914C62"/>
    <w:rsid w:val="00916FDB"/>
    <w:rsid w:val="00921DF9"/>
    <w:rsid w:val="00925483"/>
    <w:rsid w:val="00925D9F"/>
    <w:rsid w:val="009262FF"/>
    <w:rsid w:val="0092653A"/>
    <w:rsid w:val="00927F4A"/>
    <w:rsid w:val="00927FF1"/>
    <w:rsid w:val="00930AA3"/>
    <w:rsid w:val="00930EEF"/>
    <w:rsid w:val="00931B86"/>
    <w:rsid w:val="009333CA"/>
    <w:rsid w:val="00934BB8"/>
    <w:rsid w:val="009356AD"/>
    <w:rsid w:val="00936DB2"/>
    <w:rsid w:val="00941416"/>
    <w:rsid w:val="00942279"/>
    <w:rsid w:val="009429AA"/>
    <w:rsid w:val="00943F22"/>
    <w:rsid w:val="00945C4D"/>
    <w:rsid w:val="009467BE"/>
    <w:rsid w:val="009505F6"/>
    <w:rsid w:val="00950808"/>
    <w:rsid w:val="0095125B"/>
    <w:rsid w:val="00952E57"/>
    <w:rsid w:val="00952EB4"/>
    <w:rsid w:val="00953171"/>
    <w:rsid w:val="0095362F"/>
    <w:rsid w:val="00953C03"/>
    <w:rsid w:val="00956675"/>
    <w:rsid w:val="00956A05"/>
    <w:rsid w:val="00960AF5"/>
    <w:rsid w:val="00960DF7"/>
    <w:rsid w:val="00963052"/>
    <w:rsid w:val="009634AF"/>
    <w:rsid w:val="00965DD2"/>
    <w:rsid w:val="00965E6E"/>
    <w:rsid w:val="00966E91"/>
    <w:rsid w:val="00967F8B"/>
    <w:rsid w:val="009710CA"/>
    <w:rsid w:val="00971685"/>
    <w:rsid w:val="00971DD5"/>
    <w:rsid w:val="009725F4"/>
    <w:rsid w:val="00973147"/>
    <w:rsid w:val="00973984"/>
    <w:rsid w:val="00975CDF"/>
    <w:rsid w:val="00981CA6"/>
    <w:rsid w:val="00982C41"/>
    <w:rsid w:val="009907A7"/>
    <w:rsid w:val="00990F44"/>
    <w:rsid w:val="00992138"/>
    <w:rsid w:val="009935C1"/>
    <w:rsid w:val="009935D2"/>
    <w:rsid w:val="009950BD"/>
    <w:rsid w:val="009A12D5"/>
    <w:rsid w:val="009A3A95"/>
    <w:rsid w:val="009A4B3F"/>
    <w:rsid w:val="009A51A4"/>
    <w:rsid w:val="009A586E"/>
    <w:rsid w:val="009A6074"/>
    <w:rsid w:val="009A66EE"/>
    <w:rsid w:val="009A763C"/>
    <w:rsid w:val="009B23C1"/>
    <w:rsid w:val="009B3251"/>
    <w:rsid w:val="009B3EEB"/>
    <w:rsid w:val="009B4AE3"/>
    <w:rsid w:val="009B598B"/>
    <w:rsid w:val="009B5A7B"/>
    <w:rsid w:val="009C057E"/>
    <w:rsid w:val="009C0B87"/>
    <w:rsid w:val="009C399F"/>
    <w:rsid w:val="009C529A"/>
    <w:rsid w:val="009C7A7A"/>
    <w:rsid w:val="009D27B9"/>
    <w:rsid w:val="009D3019"/>
    <w:rsid w:val="009D486A"/>
    <w:rsid w:val="009D5E3D"/>
    <w:rsid w:val="009D6A5C"/>
    <w:rsid w:val="009E03EF"/>
    <w:rsid w:val="009E197E"/>
    <w:rsid w:val="009E2505"/>
    <w:rsid w:val="009E3787"/>
    <w:rsid w:val="009E39E1"/>
    <w:rsid w:val="009E45E8"/>
    <w:rsid w:val="009E4F0C"/>
    <w:rsid w:val="009E5268"/>
    <w:rsid w:val="009E5321"/>
    <w:rsid w:val="009E61C4"/>
    <w:rsid w:val="009E6ED8"/>
    <w:rsid w:val="009E7B05"/>
    <w:rsid w:val="009F1BB4"/>
    <w:rsid w:val="009F2F46"/>
    <w:rsid w:val="009F411A"/>
    <w:rsid w:val="009F4DED"/>
    <w:rsid w:val="009F6FC9"/>
    <w:rsid w:val="009F730E"/>
    <w:rsid w:val="009F7814"/>
    <w:rsid w:val="009F7FEA"/>
    <w:rsid w:val="00A017DA"/>
    <w:rsid w:val="00A01D12"/>
    <w:rsid w:val="00A0545B"/>
    <w:rsid w:val="00A05C84"/>
    <w:rsid w:val="00A0707B"/>
    <w:rsid w:val="00A07F1E"/>
    <w:rsid w:val="00A13B69"/>
    <w:rsid w:val="00A15C7B"/>
    <w:rsid w:val="00A15E33"/>
    <w:rsid w:val="00A161E8"/>
    <w:rsid w:val="00A17A26"/>
    <w:rsid w:val="00A20FB5"/>
    <w:rsid w:val="00A242B7"/>
    <w:rsid w:val="00A25335"/>
    <w:rsid w:val="00A302F2"/>
    <w:rsid w:val="00A30848"/>
    <w:rsid w:val="00A308E8"/>
    <w:rsid w:val="00A30D10"/>
    <w:rsid w:val="00A310C5"/>
    <w:rsid w:val="00A31810"/>
    <w:rsid w:val="00A32D47"/>
    <w:rsid w:val="00A34067"/>
    <w:rsid w:val="00A36B0D"/>
    <w:rsid w:val="00A37AD0"/>
    <w:rsid w:val="00A41618"/>
    <w:rsid w:val="00A420CA"/>
    <w:rsid w:val="00A4316D"/>
    <w:rsid w:val="00A434ED"/>
    <w:rsid w:val="00A43B3C"/>
    <w:rsid w:val="00A43CB9"/>
    <w:rsid w:val="00A44856"/>
    <w:rsid w:val="00A47653"/>
    <w:rsid w:val="00A479F6"/>
    <w:rsid w:val="00A52167"/>
    <w:rsid w:val="00A52798"/>
    <w:rsid w:val="00A56D47"/>
    <w:rsid w:val="00A56FC4"/>
    <w:rsid w:val="00A57B78"/>
    <w:rsid w:val="00A608B0"/>
    <w:rsid w:val="00A60AA1"/>
    <w:rsid w:val="00A61A59"/>
    <w:rsid w:val="00A61B13"/>
    <w:rsid w:val="00A653FF"/>
    <w:rsid w:val="00A65A79"/>
    <w:rsid w:val="00A65D93"/>
    <w:rsid w:val="00A6726E"/>
    <w:rsid w:val="00A71228"/>
    <w:rsid w:val="00A73472"/>
    <w:rsid w:val="00A74338"/>
    <w:rsid w:val="00A7486B"/>
    <w:rsid w:val="00A74C45"/>
    <w:rsid w:val="00A74E0B"/>
    <w:rsid w:val="00A7572D"/>
    <w:rsid w:val="00A75CD9"/>
    <w:rsid w:val="00A76E9C"/>
    <w:rsid w:val="00A7781F"/>
    <w:rsid w:val="00A87639"/>
    <w:rsid w:val="00A90DD9"/>
    <w:rsid w:val="00A92A91"/>
    <w:rsid w:val="00A939DD"/>
    <w:rsid w:val="00A93FFB"/>
    <w:rsid w:val="00A9491D"/>
    <w:rsid w:val="00A94BDB"/>
    <w:rsid w:val="00A94E11"/>
    <w:rsid w:val="00A9550A"/>
    <w:rsid w:val="00A95738"/>
    <w:rsid w:val="00A971D4"/>
    <w:rsid w:val="00A97D83"/>
    <w:rsid w:val="00AA40D0"/>
    <w:rsid w:val="00AA6EE6"/>
    <w:rsid w:val="00AB1662"/>
    <w:rsid w:val="00AB427E"/>
    <w:rsid w:val="00AB5225"/>
    <w:rsid w:val="00AB580E"/>
    <w:rsid w:val="00AB6030"/>
    <w:rsid w:val="00AB7995"/>
    <w:rsid w:val="00AC05C6"/>
    <w:rsid w:val="00AC0D22"/>
    <w:rsid w:val="00AC2966"/>
    <w:rsid w:val="00AC2F0C"/>
    <w:rsid w:val="00AC4A5C"/>
    <w:rsid w:val="00AC4DEB"/>
    <w:rsid w:val="00AC56E7"/>
    <w:rsid w:val="00AC5D5A"/>
    <w:rsid w:val="00AC5E6D"/>
    <w:rsid w:val="00AC6789"/>
    <w:rsid w:val="00AD08C5"/>
    <w:rsid w:val="00AD0BCB"/>
    <w:rsid w:val="00AD17B1"/>
    <w:rsid w:val="00AD1BE6"/>
    <w:rsid w:val="00AD1D51"/>
    <w:rsid w:val="00AD2493"/>
    <w:rsid w:val="00AD27E7"/>
    <w:rsid w:val="00AD3387"/>
    <w:rsid w:val="00AD7EDF"/>
    <w:rsid w:val="00AE10FA"/>
    <w:rsid w:val="00AE15F8"/>
    <w:rsid w:val="00AE2F08"/>
    <w:rsid w:val="00AE4AF8"/>
    <w:rsid w:val="00AE62E1"/>
    <w:rsid w:val="00AE7BF8"/>
    <w:rsid w:val="00AF0D91"/>
    <w:rsid w:val="00AF1F2D"/>
    <w:rsid w:val="00AF3240"/>
    <w:rsid w:val="00AF5843"/>
    <w:rsid w:val="00AF6A32"/>
    <w:rsid w:val="00AF7201"/>
    <w:rsid w:val="00B00EA4"/>
    <w:rsid w:val="00B01191"/>
    <w:rsid w:val="00B0158C"/>
    <w:rsid w:val="00B02438"/>
    <w:rsid w:val="00B02517"/>
    <w:rsid w:val="00B0314C"/>
    <w:rsid w:val="00B0527A"/>
    <w:rsid w:val="00B063C8"/>
    <w:rsid w:val="00B110C1"/>
    <w:rsid w:val="00B11376"/>
    <w:rsid w:val="00B1288B"/>
    <w:rsid w:val="00B145EC"/>
    <w:rsid w:val="00B16CBB"/>
    <w:rsid w:val="00B17BC0"/>
    <w:rsid w:val="00B20B1E"/>
    <w:rsid w:val="00B226ED"/>
    <w:rsid w:val="00B22FBE"/>
    <w:rsid w:val="00B234E5"/>
    <w:rsid w:val="00B241E7"/>
    <w:rsid w:val="00B25385"/>
    <w:rsid w:val="00B26128"/>
    <w:rsid w:val="00B26200"/>
    <w:rsid w:val="00B30640"/>
    <w:rsid w:val="00B30A78"/>
    <w:rsid w:val="00B35009"/>
    <w:rsid w:val="00B361C4"/>
    <w:rsid w:val="00B36F04"/>
    <w:rsid w:val="00B43035"/>
    <w:rsid w:val="00B47E5D"/>
    <w:rsid w:val="00B504C5"/>
    <w:rsid w:val="00B50C02"/>
    <w:rsid w:val="00B52F36"/>
    <w:rsid w:val="00B53380"/>
    <w:rsid w:val="00B53502"/>
    <w:rsid w:val="00B56A63"/>
    <w:rsid w:val="00B5772C"/>
    <w:rsid w:val="00B60963"/>
    <w:rsid w:val="00B61EE7"/>
    <w:rsid w:val="00B62209"/>
    <w:rsid w:val="00B62A73"/>
    <w:rsid w:val="00B647A7"/>
    <w:rsid w:val="00B67242"/>
    <w:rsid w:val="00B67295"/>
    <w:rsid w:val="00B67C52"/>
    <w:rsid w:val="00B67F8C"/>
    <w:rsid w:val="00B71669"/>
    <w:rsid w:val="00B73A17"/>
    <w:rsid w:val="00B80792"/>
    <w:rsid w:val="00B80857"/>
    <w:rsid w:val="00B813CB"/>
    <w:rsid w:val="00B83B9F"/>
    <w:rsid w:val="00B84B73"/>
    <w:rsid w:val="00B853BF"/>
    <w:rsid w:val="00B87EA8"/>
    <w:rsid w:val="00B9263C"/>
    <w:rsid w:val="00B92810"/>
    <w:rsid w:val="00B9337C"/>
    <w:rsid w:val="00B936DC"/>
    <w:rsid w:val="00B9393D"/>
    <w:rsid w:val="00B945DD"/>
    <w:rsid w:val="00B94BF3"/>
    <w:rsid w:val="00B94FF5"/>
    <w:rsid w:val="00BA0C11"/>
    <w:rsid w:val="00BA0FB3"/>
    <w:rsid w:val="00BA1214"/>
    <w:rsid w:val="00BA352A"/>
    <w:rsid w:val="00BA44D5"/>
    <w:rsid w:val="00BA45E2"/>
    <w:rsid w:val="00BA60C0"/>
    <w:rsid w:val="00BA64CF"/>
    <w:rsid w:val="00BA686D"/>
    <w:rsid w:val="00BA6A6C"/>
    <w:rsid w:val="00BA7D44"/>
    <w:rsid w:val="00BB0289"/>
    <w:rsid w:val="00BB094B"/>
    <w:rsid w:val="00BB4962"/>
    <w:rsid w:val="00BB5BA8"/>
    <w:rsid w:val="00BC2181"/>
    <w:rsid w:val="00BC44ED"/>
    <w:rsid w:val="00BC4CAD"/>
    <w:rsid w:val="00BC55B1"/>
    <w:rsid w:val="00BC65E6"/>
    <w:rsid w:val="00BC6AA9"/>
    <w:rsid w:val="00BC6AE5"/>
    <w:rsid w:val="00BC7CF8"/>
    <w:rsid w:val="00BD056B"/>
    <w:rsid w:val="00BD0689"/>
    <w:rsid w:val="00BD0DC3"/>
    <w:rsid w:val="00BD1D4F"/>
    <w:rsid w:val="00BD3B8B"/>
    <w:rsid w:val="00BD461C"/>
    <w:rsid w:val="00BD558C"/>
    <w:rsid w:val="00BD598E"/>
    <w:rsid w:val="00BD757C"/>
    <w:rsid w:val="00BD78D9"/>
    <w:rsid w:val="00BD79A6"/>
    <w:rsid w:val="00BD7B0A"/>
    <w:rsid w:val="00BD7C3D"/>
    <w:rsid w:val="00BE0FFC"/>
    <w:rsid w:val="00BE136B"/>
    <w:rsid w:val="00BE1C54"/>
    <w:rsid w:val="00BE3E2D"/>
    <w:rsid w:val="00BE4CFA"/>
    <w:rsid w:val="00BE5827"/>
    <w:rsid w:val="00BE59CE"/>
    <w:rsid w:val="00BE660C"/>
    <w:rsid w:val="00BE6A3C"/>
    <w:rsid w:val="00BE6D40"/>
    <w:rsid w:val="00BE6F3C"/>
    <w:rsid w:val="00BF244F"/>
    <w:rsid w:val="00BF4A08"/>
    <w:rsid w:val="00BF66AB"/>
    <w:rsid w:val="00BF76DE"/>
    <w:rsid w:val="00BF7D7C"/>
    <w:rsid w:val="00C016C2"/>
    <w:rsid w:val="00C03128"/>
    <w:rsid w:val="00C034E4"/>
    <w:rsid w:val="00C05E56"/>
    <w:rsid w:val="00C06466"/>
    <w:rsid w:val="00C11559"/>
    <w:rsid w:val="00C1155A"/>
    <w:rsid w:val="00C1166E"/>
    <w:rsid w:val="00C11886"/>
    <w:rsid w:val="00C12840"/>
    <w:rsid w:val="00C12FEE"/>
    <w:rsid w:val="00C13E7F"/>
    <w:rsid w:val="00C166A8"/>
    <w:rsid w:val="00C20452"/>
    <w:rsid w:val="00C214FE"/>
    <w:rsid w:val="00C24459"/>
    <w:rsid w:val="00C24D37"/>
    <w:rsid w:val="00C2500D"/>
    <w:rsid w:val="00C312F0"/>
    <w:rsid w:val="00C31CEC"/>
    <w:rsid w:val="00C3278F"/>
    <w:rsid w:val="00C32860"/>
    <w:rsid w:val="00C33737"/>
    <w:rsid w:val="00C37741"/>
    <w:rsid w:val="00C41557"/>
    <w:rsid w:val="00C41AD6"/>
    <w:rsid w:val="00C42D45"/>
    <w:rsid w:val="00C43C7A"/>
    <w:rsid w:val="00C44965"/>
    <w:rsid w:val="00C44AEF"/>
    <w:rsid w:val="00C458A7"/>
    <w:rsid w:val="00C46425"/>
    <w:rsid w:val="00C46511"/>
    <w:rsid w:val="00C46A57"/>
    <w:rsid w:val="00C53234"/>
    <w:rsid w:val="00C542B3"/>
    <w:rsid w:val="00C556AE"/>
    <w:rsid w:val="00C5621F"/>
    <w:rsid w:val="00C56BB3"/>
    <w:rsid w:val="00C56E0E"/>
    <w:rsid w:val="00C56E3D"/>
    <w:rsid w:val="00C603A4"/>
    <w:rsid w:val="00C637B4"/>
    <w:rsid w:val="00C64280"/>
    <w:rsid w:val="00C644A6"/>
    <w:rsid w:val="00C650A2"/>
    <w:rsid w:val="00C7066F"/>
    <w:rsid w:val="00C70ED7"/>
    <w:rsid w:val="00C71B5D"/>
    <w:rsid w:val="00C72D90"/>
    <w:rsid w:val="00C73227"/>
    <w:rsid w:val="00C73CDB"/>
    <w:rsid w:val="00C77A41"/>
    <w:rsid w:val="00C801E2"/>
    <w:rsid w:val="00C806C4"/>
    <w:rsid w:val="00C80ABD"/>
    <w:rsid w:val="00C81F25"/>
    <w:rsid w:val="00C83434"/>
    <w:rsid w:val="00C84436"/>
    <w:rsid w:val="00C84821"/>
    <w:rsid w:val="00C9059B"/>
    <w:rsid w:val="00C90E44"/>
    <w:rsid w:val="00C916F6"/>
    <w:rsid w:val="00C91D98"/>
    <w:rsid w:val="00C932DE"/>
    <w:rsid w:val="00C93646"/>
    <w:rsid w:val="00C937C3"/>
    <w:rsid w:val="00C94A56"/>
    <w:rsid w:val="00C94EC6"/>
    <w:rsid w:val="00C959EC"/>
    <w:rsid w:val="00C96742"/>
    <w:rsid w:val="00CA02F7"/>
    <w:rsid w:val="00CA0442"/>
    <w:rsid w:val="00CA0A42"/>
    <w:rsid w:val="00CA2144"/>
    <w:rsid w:val="00CA4693"/>
    <w:rsid w:val="00CA4EA2"/>
    <w:rsid w:val="00CA57AC"/>
    <w:rsid w:val="00CA5C64"/>
    <w:rsid w:val="00CA6BA9"/>
    <w:rsid w:val="00CA733A"/>
    <w:rsid w:val="00CA7E99"/>
    <w:rsid w:val="00CB115A"/>
    <w:rsid w:val="00CB12C7"/>
    <w:rsid w:val="00CB370D"/>
    <w:rsid w:val="00CC06AB"/>
    <w:rsid w:val="00CC1E06"/>
    <w:rsid w:val="00CC2151"/>
    <w:rsid w:val="00CC394D"/>
    <w:rsid w:val="00CC67D0"/>
    <w:rsid w:val="00CD1538"/>
    <w:rsid w:val="00CD180A"/>
    <w:rsid w:val="00CD1BC0"/>
    <w:rsid w:val="00CD2C98"/>
    <w:rsid w:val="00CD7EB5"/>
    <w:rsid w:val="00CE2404"/>
    <w:rsid w:val="00CE2734"/>
    <w:rsid w:val="00CE7FE8"/>
    <w:rsid w:val="00CF35A8"/>
    <w:rsid w:val="00CF494D"/>
    <w:rsid w:val="00CF5257"/>
    <w:rsid w:val="00CF5DA2"/>
    <w:rsid w:val="00CF61AB"/>
    <w:rsid w:val="00D019C5"/>
    <w:rsid w:val="00D02992"/>
    <w:rsid w:val="00D054B5"/>
    <w:rsid w:val="00D056A7"/>
    <w:rsid w:val="00D068F7"/>
    <w:rsid w:val="00D06988"/>
    <w:rsid w:val="00D0701F"/>
    <w:rsid w:val="00D07C8F"/>
    <w:rsid w:val="00D10F5A"/>
    <w:rsid w:val="00D11522"/>
    <w:rsid w:val="00D11A30"/>
    <w:rsid w:val="00D11B75"/>
    <w:rsid w:val="00D125C2"/>
    <w:rsid w:val="00D177FF"/>
    <w:rsid w:val="00D20275"/>
    <w:rsid w:val="00D22663"/>
    <w:rsid w:val="00D22E34"/>
    <w:rsid w:val="00D24BFE"/>
    <w:rsid w:val="00D24D87"/>
    <w:rsid w:val="00D27765"/>
    <w:rsid w:val="00D32D2C"/>
    <w:rsid w:val="00D32E0A"/>
    <w:rsid w:val="00D33866"/>
    <w:rsid w:val="00D33C90"/>
    <w:rsid w:val="00D34EA2"/>
    <w:rsid w:val="00D34EB8"/>
    <w:rsid w:val="00D3793E"/>
    <w:rsid w:val="00D37B3A"/>
    <w:rsid w:val="00D4022A"/>
    <w:rsid w:val="00D40B07"/>
    <w:rsid w:val="00D428D2"/>
    <w:rsid w:val="00D44FB2"/>
    <w:rsid w:val="00D454DC"/>
    <w:rsid w:val="00D47DCA"/>
    <w:rsid w:val="00D506DA"/>
    <w:rsid w:val="00D51E4C"/>
    <w:rsid w:val="00D5611D"/>
    <w:rsid w:val="00D57074"/>
    <w:rsid w:val="00D57346"/>
    <w:rsid w:val="00D578E2"/>
    <w:rsid w:val="00D60A42"/>
    <w:rsid w:val="00D61BC6"/>
    <w:rsid w:val="00D63524"/>
    <w:rsid w:val="00D639AC"/>
    <w:rsid w:val="00D643A4"/>
    <w:rsid w:val="00D645CD"/>
    <w:rsid w:val="00D6508B"/>
    <w:rsid w:val="00D7099D"/>
    <w:rsid w:val="00D76280"/>
    <w:rsid w:val="00D76B27"/>
    <w:rsid w:val="00D76E67"/>
    <w:rsid w:val="00D77080"/>
    <w:rsid w:val="00D80DCD"/>
    <w:rsid w:val="00D821AE"/>
    <w:rsid w:val="00D859A2"/>
    <w:rsid w:val="00D85C6F"/>
    <w:rsid w:val="00D876FA"/>
    <w:rsid w:val="00D90785"/>
    <w:rsid w:val="00D91E71"/>
    <w:rsid w:val="00D93AFC"/>
    <w:rsid w:val="00D9543C"/>
    <w:rsid w:val="00D95BF5"/>
    <w:rsid w:val="00D97B4C"/>
    <w:rsid w:val="00DA10CB"/>
    <w:rsid w:val="00DA373C"/>
    <w:rsid w:val="00DA4165"/>
    <w:rsid w:val="00DA5287"/>
    <w:rsid w:val="00DB1071"/>
    <w:rsid w:val="00DB2D8C"/>
    <w:rsid w:val="00DB426F"/>
    <w:rsid w:val="00DB4305"/>
    <w:rsid w:val="00DB5F5F"/>
    <w:rsid w:val="00DB628C"/>
    <w:rsid w:val="00DB660A"/>
    <w:rsid w:val="00DB6ABB"/>
    <w:rsid w:val="00DB7F6D"/>
    <w:rsid w:val="00DC0A60"/>
    <w:rsid w:val="00DC2C6C"/>
    <w:rsid w:val="00DC38BA"/>
    <w:rsid w:val="00DC3A6A"/>
    <w:rsid w:val="00DC59FE"/>
    <w:rsid w:val="00DC68E9"/>
    <w:rsid w:val="00DD03B9"/>
    <w:rsid w:val="00DD1474"/>
    <w:rsid w:val="00DD28B9"/>
    <w:rsid w:val="00DD3303"/>
    <w:rsid w:val="00DD3F53"/>
    <w:rsid w:val="00DD51ED"/>
    <w:rsid w:val="00DD561D"/>
    <w:rsid w:val="00DD5D25"/>
    <w:rsid w:val="00DD6420"/>
    <w:rsid w:val="00DD7C99"/>
    <w:rsid w:val="00DE1EB2"/>
    <w:rsid w:val="00DE24F2"/>
    <w:rsid w:val="00DE358A"/>
    <w:rsid w:val="00DE3B24"/>
    <w:rsid w:val="00DE40DE"/>
    <w:rsid w:val="00DE54E3"/>
    <w:rsid w:val="00DE64F8"/>
    <w:rsid w:val="00DE799A"/>
    <w:rsid w:val="00DE7C3E"/>
    <w:rsid w:val="00DE7C9F"/>
    <w:rsid w:val="00DF1732"/>
    <w:rsid w:val="00DF1DA3"/>
    <w:rsid w:val="00DF4DF1"/>
    <w:rsid w:val="00DF6CF0"/>
    <w:rsid w:val="00DF7145"/>
    <w:rsid w:val="00DF7807"/>
    <w:rsid w:val="00E018D8"/>
    <w:rsid w:val="00E0336E"/>
    <w:rsid w:val="00E03443"/>
    <w:rsid w:val="00E03E29"/>
    <w:rsid w:val="00E040C0"/>
    <w:rsid w:val="00E04EA6"/>
    <w:rsid w:val="00E106B3"/>
    <w:rsid w:val="00E10F3A"/>
    <w:rsid w:val="00E1104C"/>
    <w:rsid w:val="00E117E2"/>
    <w:rsid w:val="00E162A1"/>
    <w:rsid w:val="00E16763"/>
    <w:rsid w:val="00E17EF4"/>
    <w:rsid w:val="00E20CBB"/>
    <w:rsid w:val="00E22F04"/>
    <w:rsid w:val="00E2483B"/>
    <w:rsid w:val="00E25711"/>
    <w:rsid w:val="00E27BB1"/>
    <w:rsid w:val="00E307B7"/>
    <w:rsid w:val="00E30F07"/>
    <w:rsid w:val="00E31C06"/>
    <w:rsid w:val="00E32B68"/>
    <w:rsid w:val="00E34DC9"/>
    <w:rsid w:val="00E351E0"/>
    <w:rsid w:val="00E3692E"/>
    <w:rsid w:val="00E36EA8"/>
    <w:rsid w:val="00E41A04"/>
    <w:rsid w:val="00E41B2E"/>
    <w:rsid w:val="00E41B46"/>
    <w:rsid w:val="00E4623E"/>
    <w:rsid w:val="00E471AD"/>
    <w:rsid w:val="00E4784D"/>
    <w:rsid w:val="00E47FCD"/>
    <w:rsid w:val="00E51CCE"/>
    <w:rsid w:val="00E526F3"/>
    <w:rsid w:val="00E55A31"/>
    <w:rsid w:val="00E5693F"/>
    <w:rsid w:val="00E60C68"/>
    <w:rsid w:val="00E61DD9"/>
    <w:rsid w:val="00E621C3"/>
    <w:rsid w:val="00E62464"/>
    <w:rsid w:val="00E639BE"/>
    <w:rsid w:val="00E644F7"/>
    <w:rsid w:val="00E64EC9"/>
    <w:rsid w:val="00E65152"/>
    <w:rsid w:val="00E6654C"/>
    <w:rsid w:val="00E7168A"/>
    <w:rsid w:val="00E72F15"/>
    <w:rsid w:val="00E73352"/>
    <w:rsid w:val="00E73834"/>
    <w:rsid w:val="00E7395E"/>
    <w:rsid w:val="00E75445"/>
    <w:rsid w:val="00E75835"/>
    <w:rsid w:val="00E76E3F"/>
    <w:rsid w:val="00E771D8"/>
    <w:rsid w:val="00E77381"/>
    <w:rsid w:val="00E81EFF"/>
    <w:rsid w:val="00E86854"/>
    <w:rsid w:val="00E87DCC"/>
    <w:rsid w:val="00E90006"/>
    <w:rsid w:val="00E905AB"/>
    <w:rsid w:val="00E92355"/>
    <w:rsid w:val="00E932C4"/>
    <w:rsid w:val="00E934A0"/>
    <w:rsid w:val="00E94A09"/>
    <w:rsid w:val="00E94ED0"/>
    <w:rsid w:val="00E95853"/>
    <w:rsid w:val="00E97BEA"/>
    <w:rsid w:val="00EA1DA0"/>
    <w:rsid w:val="00EA1E55"/>
    <w:rsid w:val="00EA71A3"/>
    <w:rsid w:val="00EA7571"/>
    <w:rsid w:val="00EA76B4"/>
    <w:rsid w:val="00EA7A86"/>
    <w:rsid w:val="00EB0C6B"/>
    <w:rsid w:val="00EB412B"/>
    <w:rsid w:val="00EB5129"/>
    <w:rsid w:val="00EB63B9"/>
    <w:rsid w:val="00EC0F71"/>
    <w:rsid w:val="00EC1280"/>
    <w:rsid w:val="00EC1BC0"/>
    <w:rsid w:val="00EC330C"/>
    <w:rsid w:val="00EC3D87"/>
    <w:rsid w:val="00EC587A"/>
    <w:rsid w:val="00EC7158"/>
    <w:rsid w:val="00ED29A4"/>
    <w:rsid w:val="00ED2E58"/>
    <w:rsid w:val="00EE070E"/>
    <w:rsid w:val="00EE07C1"/>
    <w:rsid w:val="00EE1935"/>
    <w:rsid w:val="00EE1ADE"/>
    <w:rsid w:val="00EE27C0"/>
    <w:rsid w:val="00EE3C32"/>
    <w:rsid w:val="00EE4DC3"/>
    <w:rsid w:val="00EE6199"/>
    <w:rsid w:val="00EF10C1"/>
    <w:rsid w:val="00EF1251"/>
    <w:rsid w:val="00EF2209"/>
    <w:rsid w:val="00EF3422"/>
    <w:rsid w:val="00EF4CB6"/>
    <w:rsid w:val="00EF6E3D"/>
    <w:rsid w:val="00EF6F5E"/>
    <w:rsid w:val="00EF79F7"/>
    <w:rsid w:val="00F00A85"/>
    <w:rsid w:val="00F07FCA"/>
    <w:rsid w:val="00F10BAD"/>
    <w:rsid w:val="00F116F6"/>
    <w:rsid w:val="00F12058"/>
    <w:rsid w:val="00F14FDA"/>
    <w:rsid w:val="00F15824"/>
    <w:rsid w:val="00F172A7"/>
    <w:rsid w:val="00F205F4"/>
    <w:rsid w:val="00F21659"/>
    <w:rsid w:val="00F227B5"/>
    <w:rsid w:val="00F24E34"/>
    <w:rsid w:val="00F36615"/>
    <w:rsid w:val="00F37D67"/>
    <w:rsid w:val="00F421B8"/>
    <w:rsid w:val="00F42799"/>
    <w:rsid w:val="00F4294D"/>
    <w:rsid w:val="00F43D17"/>
    <w:rsid w:val="00F45AAB"/>
    <w:rsid w:val="00F51156"/>
    <w:rsid w:val="00F53EBD"/>
    <w:rsid w:val="00F5576B"/>
    <w:rsid w:val="00F55DA7"/>
    <w:rsid w:val="00F570E7"/>
    <w:rsid w:val="00F61B99"/>
    <w:rsid w:val="00F61C2D"/>
    <w:rsid w:val="00F62A29"/>
    <w:rsid w:val="00F646A4"/>
    <w:rsid w:val="00F67A2C"/>
    <w:rsid w:val="00F72AAE"/>
    <w:rsid w:val="00F72C1E"/>
    <w:rsid w:val="00F73809"/>
    <w:rsid w:val="00F740DC"/>
    <w:rsid w:val="00F7451F"/>
    <w:rsid w:val="00F76626"/>
    <w:rsid w:val="00F7667D"/>
    <w:rsid w:val="00F76978"/>
    <w:rsid w:val="00F82C06"/>
    <w:rsid w:val="00F837D7"/>
    <w:rsid w:val="00F84DE2"/>
    <w:rsid w:val="00F85B73"/>
    <w:rsid w:val="00F863B6"/>
    <w:rsid w:val="00F87169"/>
    <w:rsid w:val="00F91A5E"/>
    <w:rsid w:val="00F93885"/>
    <w:rsid w:val="00F952A7"/>
    <w:rsid w:val="00F959F1"/>
    <w:rsid w:val="00F962D3"/>
    <w:rsid w:val="00FA2996"/>
    <w:rsid w:val="00FA438E"/>
    <w:rsid w:val="00FA44B2"/>
    <w:rsid w:val="00FA6F78"/>
    <w:rsid w:val="00FB0EBE"/>
    <w:rsid w:val="00FB32CE"/>
    <w:rsid w:val="00FB4DD6"/>
    <w:rsid w:val="00FB5D97"/>
    <w:rsid w:val="00FB5F68"/>
    <w:rsid w:val="00FB63BC"/>
    <w:rsid w:val="00FB7355"/>
    <w:rsid w:val="00FB77D7"/>
    <w:rsid w:val="00FB7DA4"/>
    <w:rsid w:val="00FC2218"/>
    <w:rsid w:val="00FC49DE"/>
    <w:rsid w:val="00FC53EC"/>
    <w:rsid w:val="00FC78AB"/>
    <w:rsid w:val="00FD0738"/>
    <w:rsid w:val="00FD26A6"/>
    <w:rsid w:val="00FD3501"/>
    <w:rsid w:val="00FD5BED"/>
    <w:rsid w:val="00FD7BA8"/>
    <w:rsid w:val="00FE0215"/>
    <w:rsid w:val="00FE0958"/>
    <w:rsid w:val="00FE2E77"/>
    <w:rsid w:val="00FE2F30"/>
    <w:rsid w:val="00FE3889"/>
    <w:rsid w:val="00FE3C8B"/>
    <w:rsid w:val="00FE7A19"/>
    <w:rsid w:val="00FF2836"/>
    <w:rsid w:val="00FF41C0"/>
    <w:rsid w:val="00FF5636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908B22-76A4-43E7-B36B-55615F57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rFonts w:cs="Times New Roman"/>
      <w:color w:val="1A3DC1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0"/>
    </w:rPr>
  </w:style>
  <w:style w:type="character" w:customStyle="1" w:styleId="BodyTextChar">
    <w:name w:val="Body Text Char"/>
    <w:uiPriority w:val="99"/>
    <w:locked/>
    <w:rsid w:val="00A07F1E"/>
    <w:rPr>
      <w:sz w:val="19"/>
    </w:rPr>
  </w:style>
  <w:style w:type="paragraph" w:styleId="a7">
    <w:name w:val="Body Text"/>
    <w:basedOn w:val="a"/>
    <w:link w:val="a8"/>
    <w:uiPriority w:val="99"/>
    <w:rsid w:val="00A07F1E"/>
    <w:pPr>
      <w:shd w:val="clear" w:color="auto" w:fill="FFFFFF"/>
      <w:spacing w:line="230" w:lineRule="exact"/>
      <w:ind w:hanging="18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4F37EA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845F38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imes New Roman"/>
      <w:sz w:val="16"/>
    </w:rPr>
  </w:style>
  <w:style w:type="character" w:styleId="ab">
    <w:name w:val="Strong"/>
    <w:basedOn w:val="a0"/>
    <w:uiPriority w:val="99"/>
    <w:qFormat/>
    <w:rsid w:val="006D110A"/>
    <w:rPr>
      <w:rFonts w:cs="Times New Roman"/>
      <w:b/>
    </w:rPr>
  </w:style>
  <w:style w:type="character" w:customStyle="1" w:styleId="apple-converted-space">
    <w:name w:val="apple-converted-space"/>
    <w:uiPriority w:val="99"/>
    <w:rsid w:val="00992138"/>
  </w:style>
  <w:style w:type="paragraph" w:customStyle="1" w:styleId="Default">
    <w:name w:val="Default"/>
    <w:uiPriority w:val="99"/>
    <w:rsid w:val="00187B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757917"/>
    <w:pPr>
      <w:ind w:left="720"/>
      <w:contextualSpacing/>
    </w:pPr>
  </w:style>
  <w:style w:type="paragraph" w:customStyle="1" w:styleId="ConsPlusCell">
    <w:name w:val="ConsPlusCell"/>
    <w:uiPriority w:val="99"/>
    <w:rsid w:val="002F338A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27</Pages>
  <Words>6603</Words>
  <Characters>37640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44155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keywords/>
  <dc:description/>
  <cp:lastModifiedBy>Титов Максим Леонидович</cp:lastModifiedBy>
  <cp:revision>17</cp:revision>
  <cp:lastPrinted>2020-08-10T09:27:00Z</cp:lastPrinted>
  <dcterms:created xsi:type="dcterms:W3CDTF">2020-08-10T04:33:00Z</dcterms:created>
  <dcterms:modified xsi:type="dcterms:W3CDTF">2020-08-26T12:19:00Z</dcterms:modified>
</cp:coreProperties>
</file>