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49" w:rsidRPr="005C7049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C7049" w:rsidRPr="005C7049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C7049" w:rsidRPr="000C738F" w:rsidRDefault="00D9181E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181E">
        <w:rPr>
          <w:rFonts w:ascii="Times New Roman" w:hAnsi="Times New Roman" w:cs="Times New Roman"/>
          <w:sz w:val="24"/>
          <w:szCs w:val="24"/>
          <w:u w:val="single"/>
        </w:rPr>
        <w:t xml:space="preserve">лиц, замещающих государственные должности Правительства Приморского края, </w:t>
      </w:r>
    </w:p>
    <w:p w:rsidR="005C7049" w:rsidRPr="00536C40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6C40">
        <w:rPr>
          <w:rFonts w:ascii="Times New Roman" w:hAnsi="Times New Roman" w:cs="Times New Roman"/>
          <w:sz w:val="20"/>
          <w:szCs w:val="20"/>
        </w:rPr>
        <w:t>(полное наименование за</w:t>
      </w:r>
      <w:r w:rsidR="00FA4953">
        <w:rPr>
          <w:rFonts w:ascii="Times New Roman" w:hAnsi="Times New Roman" w:cs="Times New Roman"/>
          <w:sz w:val="20"/>
          <w:szCs w:val="20"/>
        </w:rPr>
        <w:t xml:space="preserve">мещаемой </w:t>
      </w:r>
      <w:r w:rsidRPr="00536C40">
        <w:rPr>
          <w:rFonts w:ascii="Times New Roman" w:hAnsi="Times New Roman" w:cs="Times New Roman"/>
          <w:sz w:val="20"/>
          <w:szCs w:val="20"/>
        </w:rPr>
        <w:t>государственной должности</w:t>
      </w:r>
      <w:bookmarkStart w:id="0" w:name="_GoBack"/>
      <w:bookmarkEnd w:id="0"/>
      <w:r w:rsidRPr="00536C40">
        <w:rPr>
          <w:rFonts w:ascii="Times New Roman" w:hAnsi="Times New Roman" w:cs="Times New Roman"/>
          <w:sz w:val="20"/>
          <w:szCs w:val="20"/>
        </w:rPr>
        <w:t xml:space="preserve"> Приморского края)</w:t>
      </w:r>
    </w:p>
    <w:p w:rsidR="008414FE" w:rsidRPr="00854235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D9181E">
        <w:rPr>
          <w:rFonts w:ascii="Times New Roman" w:hAnsi="Times New Roman" w:cs="Times New Roman"/>
          <w:sz w:val="24"/>
          <w:szCs w:val="24"/>
        </w:rPr>
        <w:t>их</w:t>
      </w:r>
      <w:r w:rsidRPr="00854235">
        <w:rPr>
          <w:rFonts w:ascii="Times New Roman" w:hAnsi="Times New Roman" w:cs="Times New Roman"/>
          <w:sz w:val="24"/>
          <w:szCs w:val="24"/>
        </w:rPr>
        <w:t xml:space="preserve"> сем</w:t>
      </w:r>
      <w:r w:rsidR="00D9181E">
        <w:rPr>
          <w:rFonts w:ascii="Times New Roman" w:hAnsi="Times New Roman" w:cs="Times New Roman"/>
          <w:sz w:val="24"/>
          <w:szCs w:val="24"/>
        </w:rPr>
        <w:t>ей</w:t>
      </w:r>
      <w:r w:rsidRPr="00854235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 w:rsidR="00540213">
        <w:rPr>
          <w:rFonts w:ascii="Times New Roman" w:hAnsi="Times New Roman" w:cs="Times New Roman"/>
          <w:sz w:val="24"/>
          <w:szCs w:val="24"/>
        </w:rPr>
        <w:t>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540213">
        <w:rPr>
          <w:rFonts w:ascii="Times New Roman" w:hAnsi="Times New Roman" w:cs="Times New Roman"/>
          <w:sz w:val="24"/>
          <w:szCs w:val="24"/>
        </w:rPr>
        <w:t>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417"/>
        <w:gridCol w:w="1701"/>
        <w:gridCol w:w="992"/>
        <w:gridCol w:w="993"/>
        <w:gridCol w:w="1416"/>
        <w:gridCol w:w="848"/>
        <w:gridCol w:w="996"/>
        <w:gridCol w:w="1276"/>
        <w:gridCol w:w="1417"/>
        <w:gridCol w:w="1417"/>
        <w:gridCol w:w="32"/>
      </w:tblGrid>
      <w:tr w:rsidR="00854235" w:rsidRPr="00854235" w:rsidTr="003A598B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854235" w:rsidRPr="00854235" w:rsidRDefault="00566410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54235"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triple" w:sz="4" w:space="0" w:color="auto"/>
            </w:tcBorders>
          </w:tcPr>
          <w:p w:rsidR="00854235" w:rsidRPr="00854235" w:rsidRDefault="00854235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854235" w:rsidRPr="00854235" w:rsidRDefault="00854235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triple" w:sz="4" w:space="0" w:color="auto"/>
            </w:tcBorders>
          </w:tcPr>
          <w:p w:rsidR="00854235" w:rsidRPr="00854235" w:rsidRDefault="00854235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triple" w:sz="4" w:space="0" w:color="auto"/>
            </w:tcBorders>
          </w:tcPr>
          <w:p w:rsidR="00854235" w:rsidRPr="00854235" w:rsidRDefault="00854235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854235" w:rsidRPr="00854235" w:rsidRDefault="00854235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 w:rsidR="00440AB1">
              <w:rPr>
                <w:rFonts w:ascii="Times New Roman" w:hAnsi="Times New Roman" w:cs="Times New Roman"/>
              </w:rPr>
              <w:t>-</w:t>
            </w:r>
            <w:proofErr w:type="spellStart"/>
            <w:r w:rsidRPr="00854235">
              <w:rPr>
                <w:rFonts w:ascii="Times New Roman" w:hAnsi="Times New Roman" w:cs="Times New Roman"/>
              </w:rPr>
              <w:t>ные</w:t>
            </w:r>
            <w:proofErr w:type="spellEnd"/>
            <w:r w:rsidRPr="00854235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854235" w:rsidRPr="00854235" w:rsidRDefault="00854235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4235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566410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9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854235" w:rsidRPr="00854235" w:rsidRDefault="00854235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 w:rsidR="00440AB1">
              <w:rPr>
                <w:rFonts w:ascii="Times New Roman" w:hAnsi="Times New Roman" w:cs="Times New Roman"/>
              </w:rPr>
              <w:t>-</w:t>
            </w:r>
            <w:proofErr w:type="spellStart"/>
            <w:r w:rsidRPr="00854235">
              <w:rPr>
                <w:rFonts w:ascii="Times New Roman" w:hAnsi="Times New Roman" w:cs="Times New Roman"/>
              </w:rPr>
              <w:t>ного</w:t>
            </w:r>
            <w:proofErr w:type="spellEnd"/>
            <w:r w:rsidRPr="00854235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566410" w:rsidRPr="00854235" w:rsidTr="003A598B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540213" w:rsidRPr="00854235" w:rsidRDefault="00540213" w:rsidP="00802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54235">
              <w:rPr>
                <w:rFonts w:ascii="Times New Roman" w:hAnsi="Times New Roman" w:cs="Times New Roman"/>
              </w:rPr>
              <w:t>распо</w:t>
            </w:r>
            <w:r w:rsidR="00566410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416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540213" w:rsidRPr="00854235" w:rsidRDefault="0050634B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40213"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="00540213"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6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54235">
              <w:rPr>
                <w:rFonts w:ascii="Times New Roman" w:hAnsi="Times New Roman" w:cs="Times New Roman"/>
              </w:rPr>
              <w:t>распо</w:t>
            </w:r>
            <w:r w:rsidR="00566410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540213" w:rsidRPr="00854235" w:rsidRDefault="00540213" w:rsidP="00802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540213" w:rsidRPr="00854235" w:rsidRDefault="00540213" w:rsidP="00802E08">
            <w:pPr>
              <w:rPr>
                <w:rFonts w:ascii="Times New Roman" w:hAnsi="Times New Roman" w:cs="Times New Roman"/>
              </w:rPr>
            </w:pPr>
          </w:p>
        </w:tc>
      </w:tr>
      <w:tr w:rsidR="00566410" w:rsidRPr="00566410" w:rsidTr="003A598B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6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6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566410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540213" w:rsidRPr="00566410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540213" w:rsidRPr="00566410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540213" w:rsidRPr="00566410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566410" w:rsidRPr="00812FAD" w:rsidTr="003A598B">
        <w:trPr>
          <w:gridAfter w:val="1"/>
          <w:wAfter w:w="32" w:type="dxa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DA2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Щербина</w:t>
            </w:r>
          </w:p>
          <w:p w:rsidR="00540213" w:rsidRPr="00812FAD" w:rsidRDefault="00540213" w:rsidP="00DA2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Вера Георгиевна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Первый вице-губернатор Приморского края – председатель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947AC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540213" w:rsidRPr="00812FAD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947AC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540213" w:rsidRPr="00812FAD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947AC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540213" w:rsidRPr="00812FAD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6410" w:rsidRPr="00812FAD" w:rsidRDefault="00566410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1157,0</w:t>
            </w: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81,1</w:t>
            </w: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125,2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40213" w:rsidRPr="00812FAD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40213" w:rsidRPr="00812FAD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A974DA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540213" w:rsidRPr="00812FAD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84,4</w:t>
            </w:r>
          </w:p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40213" w:rsidRPr="00812FAD" w:rsidRDefault="00540213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0213" w:rsidRPr="00812FAD" w:rsidRDefault="00540213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56641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540213" w:rsidRPr="00812FAD" w:rsidRDefault="00540213" w:rsidP="003A598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00C9F" w:rsidRPr="00812FA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415</w:t>
            </w:r>
            <w:r w:rsidR="00800C9F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526,64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40213" w:rsidRPr="00812FAD" w:rsidRDefault="008414FE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540213" w:rsidRPr="00812FAD">
              <w:rPr>
                <w:rFonts w:ascii="Times New Roman" w:hAnsi="Times New Roman" w:cs="Times New Roman"/>
                <w:sz w:val="21"/>
                <w:szCs w:val="21"/>
              </w:rPr>
              <w:t>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D9181E" w:rsidRPr="00812FAD" w:rsidRDefault="00D9181E" w:rsidP="00DA2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Волошко Антон Анатольевич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Вице-губернатор Приморского края – руководитель аппарата Губернатора Приморского края и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1/4)</w:t>
            </w:r>
          </w:p>
          <w:p w:rsidR="00D9181E" w:rsidRPr="00812FAD" w:rsidRDefault="00D9181E" w:rsidP="0010247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(доля в праве 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1/4)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45,8</w:t>
            </w: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59,6</w:t>
            </w: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262,6</w:t>
            </w: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28,5</w:t>
            </w: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28,5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B7357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tcBorders>
              <w:top w:val="triple" w:sz="4" w:space="0" w:color="auto"/>
            </w:tcBorders>
          </w:tcPr>
          <w:p w:rsidR="00D9181E" w:rsidRPr="00812FAD" w:rsidRDefault="00A974DA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D9181E" w:rsidRPr="00812FAD" w:rsidRDefault="00A974DA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996" w:type="dxa"/>
            <w:tcBorders>
              <w:top w:val="triple" w:sz="4" w:space="0" w:color="auto"/>
            </w:tcBorders>
          </w:tcPr>
          <w:p w:rsidR="00A974DA" w:rsidRPr="00812FAD" w:rsidRDefault="00A974DA" w:rsidP="00A974D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D9181E" w:rsidRPr="00812FAD" w:rsidRDefault="00D9181E" w:rsidP="00800C9F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Мотоцикл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Honda</w:t>
            </w:r>
          </w:p>
          <w:p w:rsidR="00D9181E" w:rsidRPr="00812FAD" w:rsidRDefault="00D9181E" w:rsidP="00800C9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NC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750 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XD</w:t>
            </w:r>
          </w:p>
          <w:p w:rsidR="00D9181E" w:rsidRPr="00812FAD" w:rsidRDefault="00D9181E" w:rsidP="00800C9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0C9F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Мотоцикл </w:t>
            </w:r>
            <w:proofErr w:type="spellStart"/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Malaguti</w:t>
            </w:r>
            <w:proofErr w:type="spellEnd"/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Madison</w:t>
            </w:r>
          </w:p>
          <w:p w:rsidR="00D9181E" w:rsidRPr="00812FAD" w:rsidRDefault="00D9181E" w:rsidP="00B7357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D9181E" w:rsidRPr="00812FAD" w:rsidRDefault="00D9181E" w:rsidP="003A598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  <w:r w:rsidR="003A598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081</w:t>
            </w:r>
            <w:r w:rsidR="003A598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186,35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181E" w:rsidRPr="00812FAD" w:rsidRDefault="00D9181E" w:rsidP="00DA2AA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993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8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6" w:type="dxa"/>
          </w:tcPr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9181E" w:rsidRPr="00812FAD" w:rsidRDefault="00F30A79" w:rsidP="00800C9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легковой автомобиль</w:t>
            </w:r>
            <w:r w:rsidR="00D9181E" w:rsidRPr="00812FA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en" w:eastAsia="ru-RU"/>
              </w:rPr>
              <w:t>Mitsubishi</w:t>
            </w:r>
            <w:r w:rsidR="00D9181E" w:rsidRPr="00812FA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r w:rsidR="00D9181E" w:rsidRPr="00812FA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en" w:eastAsia="ru-RU"/>
              </w:rPr>
              <w:t>Outlander</w:t>
            </w:r>
          </w:p>
          <w:p w:rsidR="00D9181E" w:rsidRPr="00812FAD" w:rsidRDefault="00D9181E" w:rsidP="00800C9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</w:p>
          <w:p w:rsidR="00F30A79" w:rsidRPr="00812FAD" w:rsidRDefault="00F30A79" w:rsidP="00800C9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легковой автомобиль</w:t>
            </w:r>
          </w:p>
          <w:p w:rsidR="00D9181E" w:rsidRPr="00812FAD" w:rsidRDefault="00D9181E" w:rsidP="00800C9F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>I</w:t>
            </w:r>
            <w:proofErr w:type="spellStart"/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nfinity</w:t>
            </w:r>
            <w:proofErr w:type="spellEnd"/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QX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80</w:t>
            </w:r>
          </w:p>
        </w:tc>
        <w:tc>
          <w:tcPr>
            <w:tcW w:w="1417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00C9F" w:rsidRPr="00812FA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494</w:t>
            </w:r>
            <w:r w:rsidR="00800C9F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171,14</w:t>
            </w:r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D174BC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D9181E" w:rsidRPr="00812FAD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triple" w:sz="4" w:space="0" w:color="auto"/>
            </w:tcBorders>
          </w:tcPr>
          <w:p w:rsidR="00D9181E" w:rsidRPr="00812FAD" w:rsidRDefault="00A974DA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D9181E" w:rsidRPr="00812FAD" w:rsidRDefault="00A974DA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75,5</w:t>
            </w:r>
          </w:p>
        </w:tc>
        <w:tc>
          <w:tcPr>
            <w:tcW w:w="996" w:type="dxa"/>
            <w:tcBorders>
              <w:bottom w:val="triple" w:sz="4" w:space="0" w:color="auto"/>
            </w:tcBorders>
          </w:tcPr>
          <w:p w:rsidR="00A974DA" w:rsidRPr="00812FAD" w:rsidRDefault="00A974DA" w:rsidP="00A974D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947AC2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947AC2" w:rsidRPr="00812FAD" w:rsidRDefault="00947AC2" w:rsidP="00802E08">
            <w:pPr>
              <w:pStyle w:val="ConsPlusNormal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947AC2" w:rsidRPr="00812FAD" w:rsidRDefault="00C63A93" w:rsidP="00DA2A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>Костенко Александр Иванович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947AC2" w:rsidRPr="00812FAD" w:rsidRDefault="00C63A93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947AC2" w:rsidRPr="00812FAD" w:rsidRDefault="00C63A9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947AC2" w:rsidRPr="00812FAD" w:rsidRDefault="00947AC2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947AC2" w:rsidRPr="00812FAD" w:rsidRDefault="00947AC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947AC2" w:rsidRPr="00812FAD" w:rsidRDefault="00947AC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triple" w:sz="4" w:space="0" w:color="auto"/>
              <w:bottom w:val="triple" w:sz="4" w:space="0" w:color="auto"/>
            </w:tcBorders>
          </w:tcPr>
          <w:p w:rsidR="00947AC2" w:rsidRPr="00812FAD" w:rsidRDefault="00C63A9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C63A93" w:rsidRPr="00812FAD" w:rsidRDefault="00C63A9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3A93" w:rsidRPr="00812FAD" w:rsidRDefault="00C63A9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947AC2" w:rsidRPr="00812FAD" w:rsidRDefault="00C63A9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85,8</w:t>
            </w:r>
          </w:p>
          <w:p w:rsidR="00C63A93" w:rsidRPr="00812FAD" w:rsidRDefault="00C63A9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3A93" w:rsidRPr="00812FAD" w:rsidRDefault="00C63A9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98,0</w:t>
            </w:r>
          </w:p>
        </w:tc>
        <w:tc>
          <w:tcPr>
            <w:tcW w:w="996" w:type="dxa"/>
            <w:tcBorders>
              <w:top w:val="triple" w:sz="4" w:space="0" w:color="auto"/>
              <w:bottom w:val="triple" w:sz="4" w:space="0" w:color="auto"/>
            </w:tcBorders>
          </w:tcPr>
          <w:p w:rsidR="00947AC2" w:rsidRPr="00812FAD" w:rsidRDefault="00C63A93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63A93" w:rsidRPr="00812FAD" w:rsidRDefault="00C63A93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3A93" w:rsidRPr="00812FAD" w:rsidRDefault="00C63A93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947AC2" w:rsidRPr="00812FAD" w:rsidRDefault="00C63A9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947AC2" w:rsidRPr="00812FAD" w:rsidRDefault="00C63A93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00C9F" w:rsidRPr="00812FA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607</w:t>
            </w:r>
            <w:r w:rsidR="00800C9F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515,50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47AC2" w:rsidRPr="00812FAD" w:rsidRDefault="00C63A9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D9181E" w:rsidRPr="00812FAD" w:rsidRDefault="00D9181E" w:rsidP="00DA2A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>Шестаков Константин Владимирович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7/16)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33,5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triple" w:sz="4" w:space="0" w:color="auto"/>
            </w:tcBorders>
          </w:tcPr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CA14CC" w:rsidRPr="00812FA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791</w:t>
            </w:r>
            <w:r w:rsidR="00CA14CC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022,66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181E" w:rsidRPr="00812FAD" w:rsidRDefault="00D9181E" w:rsidP="00DA2A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3" w:type="dxa"/>
            <w:vMerge/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 w:rsidR="00D9181E" w:rsidRPr="00812FAD" w:rsidRDefault="00D9181E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D9181E" w:rsidRPr="00812FAD" w:rsidRDefault="00D9181E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7/16)</w:t>
            </w:r>
          </w:p>
        </w:tc>
        <w:tc>
          <w:tcPr>
            <w:tcW w:w="992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33,5</w:t>
            </w:r>
          </w:p>
        </w:tc>
        <w:tc>
          <w:tcPr>
            <w:tcW w:w="993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</w:tcPr>
          <w:p w:rsidR="00D9181E" w:rsidRPr="00812FAD" w:rsidRDefault="00D9181E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8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</w:tc>
        <w:tc>
          <w:tcPr>
            <w:tcW w:w="996" w:type="dxa"/>
          </w:tcPr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9181E" w:rsidRPr="00812FAD" w:rsidRDefault="00F30A79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 w:rsidR="00D9181E"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Opel </w:t>
            </w:r>
            <w:proofErr w:type="spellStart"/>
            <w:r w:rsidR="00D9181E"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Wolj</w:t>
            </w:r>
            <w:proofErr w:type="spellEnd"/>
            <w:r w:rsidR="00D9181E"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D9181E" w:rsidRPr="00812FA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="00D9181E"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Mokka</w:t>
            </w:r>
            <w:proofErr w:type="spellEnd"/>
            <w:r w:rsidR="00D9181E" w:rsidRPr="00812FA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17" w:type="dxa"/>
          </w:tcPr>
          <w:p w:rsidR="00D9181E" w:rsidRPr="00812FAD" w:rsidRDefault="00CA14CC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322,46</w:t>
            </w:r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74BC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D9181E" w:rsidRPr="00812FAD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D9181E" w:rsidRPr="00812FAD" w:rsidRDefault="00D9181E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1/16)</w:t>
            </w:r>
          </w:p>
        </w:tc>
        <w:tc>
          <w:tcPr>
            <w:tcW w:w="992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33,5</w:t>
            </w:r>
          </w:p>
        </w:tc>
        <w:tc>
          <w:tcPr>
            <w:tcW w:w="993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8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</w:tc>
        <w:tc>
          <w:tcPr>
            <w:tcW w:w="996" w:type="dxa"/>
          </w:tcPr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D174BC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D9181E" w:rsidRPr="00812FAD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D9181E" w:rsidRPr="00812FAD" w:rsidRDefault="00D9181E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1/16)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33,5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</w:tc>
        <w:tc>
          <w:tcPr>
            <w:tcW w:w="996" w:type="dxa"/>
            <w:tcBorders>
              <w:bottom w:val="triple" w:sz="4" w:space="0" w:color="auto"/>
            </w:tcBorders>
          </w:tcPr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D9181E" w:rsidRPr="00812FAD" w:rsidRDefault="00D9181E" w:rsidP="00DA2A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>Пархоменко Елена Анатольевна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3C6DF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 (парковочное место)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долевая (доля в праве 1/2)</w:t>
            </w:r>
          </w:p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90,4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31,0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1186,0</w:t>
            </w:r>
          </w:p>
        </w:tc>
        <w:tc>
          <w:tcPr>
            <w:tcW w:w="996" w:type="dxa"/>
            <w:tcBorders>
              <w:top w:val="triple" w:sz="4" w:space="0" w:color="auto"/>
            </w:tcBorders>
          </w:tcPr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D9181E" w:rsidRPr="00812FAD" w:rsidRDefault="00F30A79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D9181E" w:rsidRPr="00812FAD">
              <w:rPr>
                <w:rFonts w:ascii="Times New Roman" w:hAnsi="Times New Roman" w:cs="Times New Roman"/>
                <w:sz w:val="21"/>
                <w:szCs w:val="21"/>
              </w:rPr>
              <w:t>ет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3C6DF0" w:rsidRPr="00812FA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  <w:r w:rsidR="003C6DF0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158,39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1876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181E" w:rsidRPr="00812FAD" w:rsidRDefault="00D9181E" w:rsidP="00DA2A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3" w:type="dxa"/>
            <w:vMerge/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  <w:r w:rsidR="00CA14CC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(парковочное место)</w:t>
            </w:r>
          </w:p>
        </w:tc>
        <w:tc>
          <w:tcPr>
            <w:tcW w:w="1701" w:type="dxa"/>
          </w:tcPr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0954B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</w:tc>
        <w:tc>
          <w:tcPr>
            <w:tcW w:w="992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90,4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993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48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31,0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1186,0</w:t>
            </w:r>
          </w:p>
        </w:tc>
        <w:tc>
          <w:tcPr>
            <w:tcW w:w="996" w:type="dxa"/>
          </w:tcPr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9181E" w:rsidRPr="00812FAD" w:rsidRDefault="00F30A79" w:rsidP="00A1050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 w:rsidR="00D9181E"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Land Cruiser Prado</w:t>
            </w:r>
          </w:p>
        </w:tc>
        <w:tc>
          <w:tcPr>
            <w:tcW w:w="1417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CA14CC" w:rsidRPr="00812FA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220</w:t>
            </w:r>
            <w:r w:rsidR="00CA14CC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456.10</w:t>
            </w:r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D174BC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D9181E" w:rsidRPr="00812FAD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  <w:r w:rsidR="00CA14CC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(парковочное место)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31,0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90,4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1186,0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996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D9181E" w:rsidRPr="00812FAD" w:rsidRDefault="00D9181E" w:rsidP="00A1050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D9181E" w:rsidRPr="00812FAD" w:rsidRDefault="00D9181E" w:rsidP="00DA2A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 xml:space="preserve">Петров </w:t>
            </w:r>
          </w:p>
          <w:p w:rsidR="00D9181E" w:rsidRPr="00812FAD" w:rsidRDefault="00D9181E" w:rsidP="00DA2A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>Михаил Владимирович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42993" w:rsidRPr="00812FAD" w:rsidRDefault="00942993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185,7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1995,0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0A172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996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F30A79" w:rsidRPr="00812FAD" w:rsidRDefault="00F30A79" w:rsidP="005464A0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</w:p>
          <w:p w:rsidR="00D9181E" w:rsidRPr="00812FAD" w:rsidRDefault="00D9181E" w:rsidP="005464A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Toyota</w:t>
            </w:r>
            <w:proofErr w:type="spellEnd"/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 xml:space="preserve"> </w:t>
            </w:r>
            <w:proofErr w:type="spellStart"/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Highlander</w:t>
            </w:r>
            <w:proofErr w:type="spellEnd"/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00C9F" w:rsidRPr="00812FA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403</w:t>
            </w:r>
            <w:r w:rsidR="00800C9F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261,36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181E" w:rsidRPr="00812FAD" w:rsidRDefault="00D9181E" w:rsidP="00DA2A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3" w:type="dxa"/>
            <w:vMerge/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</w:tcPr>
          <w:p w:rsidR="00D9181E" w:rsidRPr="00812FAD" w:rsidRDefault="00D9181E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48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185,7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996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9181E" w:rsidRPr="00812FAD" w:rsidRDefault="00D9181E" w:rsidP="005464A0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нет</w:t>
            </w:r>
          </w:p>
        </w:tc>
        <w:tc>
          <w:tcPr>
            <w:tcW w:w="1417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329</w:t>
            </w:r>
            <w:r w:rsidR="00800C9F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304,56</w:t>
            </w:r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74BC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D9181E" w:rsidRPr="00812FAD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48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185,7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996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нет</w:t>
            </w:r>
          </w:p>
        </w:tc>
        <w:tc>
          <w:tcPr>
            <w:tcW w:w="1417" w:type="dxa"/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1172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D174BC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D9181E" w:rsidRPr="00812FAD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185,7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996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D9181E" w:rsidRPr="00812FAD" w:rsidRDefault="00F30A79" w:rsidP="00802E08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н</w:t>
            </w:r>
            <w:r w:rsidR="00D9181E"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ет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0A1720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0A1720" w:rsidRPr="00812FAD" w:rsidRDefault="000A1720" w:rsidP="00802E08">
            <w:pPr>
              <w:pStyle w:val="ConsPlusNormal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0A1720" w:rsidRPr="00812FAD" w:rsidRDefault="00A727B0" w:rsidP="00DA2A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>Бронникова Елена Николаевна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0A1720" w:rsidRPr="00812FAD" w:rsidRDefault="00A727B0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0A172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727B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27B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727B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27B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A727B0" w:rsidRPr="00812FAD" w:rsidRDefault="00A727B0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0A1720" w:rsidRPr="00812FAD" w:rsidRDefault="000A172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27B0" w:rsidRPr="00812FAD" w:rsidRDefault="00A727B0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727B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27B0" w:rsidRPr="00812FAD" w:rsidRDefault="00A727B0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0A172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16,3</w:t>
            </w:r>
          </w:p>
          <w:p w:rsidR="00A727B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27B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23,2</w:t>
            </w:r>
          </w:p>
          <w:p w:rsidR="00A727B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27B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30,5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0A172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727B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27B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727B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27B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tcBorders>
              <w:top w:val="triple" w:sz="4" w:space="0" w:color="auto"/>
              <w:bottom w:val="triple" w:sz="4" w:space="0" w:color="auto"/>
            </w:tcBorders>
          </w:tcPr>
          <w:p w:rsidR="000A172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0A172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43,7</w:t>
            </w:r>
          </w:p>
        </w:tc>
        <w:tc>
          <w:tcPr>
            <w:tcW w:w="996" w:type="dxa"/>
            <w:tcBorders>
              <w:top w:val="triple" w:sz="4" w:space="0" w:color="auto"/>
              <w:bottom w:val="triple" w:sz="4" w:space="0" w:color="auto"/>
            </w:tcBorders>
          </w:tcPr>
          <w:p w:rsidR="000A172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0A172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0A172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800C9F" w:rsidRPr="00812FA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639</w:t>
            </w:r>
            <w:r w:rsidR="00800C9F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511,80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A1720" w:rsidRPr="00812FAD" w:rsidRDefault="00A727B0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E3111F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E3111F" w:rsidRPr="00812FAD" w:rsidRDefault="00E3111F" w:rsidP="00DA2A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>Наздратенко Алексей Евгеньевич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здание АБК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здание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здание административное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1/3)</w:t>
            </w:r>
          </w:p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2579,0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4606,0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346,0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501,9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151,6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161,6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17,5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747,3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393,3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123,3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74,7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565,5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F774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3111F" w:rsidRPr="00812FAD" w:rsidRDefault="00E3111F" w:rsidP="00F774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F774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3111F" w:rsidRPr="00812FAD" w:rsidRDefault="00E3111F" w:rsidP="00F774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F774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F774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tcBorders>
              <w:top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88,5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209,0</w:t>
            </w:r>
          </w:p>
        </w:tc>
        <w:tc>
          <w:tcPr>
            <w:tcW w:w="996" w:type="dxa"/>
            <w:tcBorders>
              <w:top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E3111F" w:rsidRPr="00D174BC" w:rsidRDefault="00E3111F" w:rsidP="00DA2AA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D174BC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D174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Land</w:t>
            </w:r>
            <w:r w:rsidRPr="00D174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Cruiser</w:t>
            </w:r>
            <w:r w:rsidRPr="00D174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Prado</w:t>
            </w:r>
          </w:p>
          <w:p w:rsidR="00E3111F" w:rsidRPr="00D174BC" w:rsidRDefault="00E3111F" w:rsidP="00DA2AA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D174BC" w:rsidRDefault="00E3111F" w:rsidP="00DA2AA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D174BC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</w:p>
          <w:p w:rsidR="00E3111F" w:rsidRPr="00D174BC" w:rsidRDefault="00E3111F" w:rsidP="00DA2AA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Tatra</w:t>
            </w:r>
            <w:proofErr w:type="spellEnd"/>
          </w:p>
          <w:p w:rsidR="00E3111F" w:rsidRPr="00D174BC" w:rsidRDefault="00E3111F" w:rsidP="00DA2AA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74BC">
              <w:rPr>
                <w:rFonts w:ascii="Times New Roman" w:hAnsi="Times New Roman" w:cs="Times New Roman"/>
                <w:sz w:val="21"/>
                <w:szCs w:val="21"/>
              </w:rPr>
              <w:t>613-3</w:t>
            </w:r>
          </w:p>
          <w:p w:rsidR="00E3111F" w:rsidRPr="00D174BC" w:rsidRDefault="00E3111F" w:rsidP="00DA2AA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3111F" w:rsidRPr="00D174BC" w:rsidRDefault="00E3111F" w:rsidP="00DA2AA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D174BC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Volkswagen</w:t>
            </w:r>
            <w:r w:rsidRPr="00D174BC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Т</w:t>
            </w:r>
            <w:proofErr w:type="spellStart"/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eramont</w:t>
            </w:r>
            <w:proofErr w:type="spellEnd"/>
          </w:p>
          <w:p w:rsidR="00E3111F" w:rsidRPr="00D174BC" w:rsidRDefault="00E3111F" w:rsidP="00DA2AA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E3111F" w:rsidRPr="00812FAD" w:rsidRDefault="00E3111F" w:rsidP="00E3111F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грузовой автомобиль</w:t>
            </w:r>
          </w:p>
          <w:p w:rsidR="00E3111F" w:rsidRPr="00D174BC" w:rsidRDefault="00E3111F" w:rsidP="00DA2AA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Volkswagen</w:t>
            </w:r>
            <w:r w:rsidRPr="00D174BC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2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>y</w:t>
            </w:r>
            <w:r w:rsidRPr="00D174BC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>amarok</w:t>
            </w:r>
            <w:proofErr w:type="spellEnd"/>
          </w:p>
          <w:p w:rsidR="00E3111F" w:rsidRPr="00D174BC" w:rsidRDefault="00E3111F" w:rsidP="00DA2AA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</w:pPr>
          </w:p>
          <w:p w:rsidR="00E3111F" w:rsidRPr="00812FAD" w:rsidRDefault="00E3111F" w:rsidP="00DA2AA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Мотоцикл</w:t>
            </w:r>
          </w:p>
          <w:p w:rsidR="00E3111F" w:rsidRPr="00812FAD" w:rsidRDefault="00E3111F" w:rsidP="00DA2AA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  <w:t xml:space="preserve">Moto </w:t>
            </w:r>
            <w:proofErr w:type="spellStart"/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  <w:t>Guzzi</w:t>
            </w:r>
            <w:proofErr w:type="spellEnd"/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  <w:t xml:space="preserve"> Eldorado</w:t>
            </w:r>
          </w:p>
          <w:p w:rsidR="00E3111F" w:rsidRPr="00812FAD" w:rsidRDefault="00E3111F" w:rsidP="00DA2AA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</w:p>
          <w:p w:rsidR="00E3111F" w:rsidRPr="00812FAD" w:rsidRDefault="00E3111F" w:rsidP="00DA2AA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t>Мотоцикл</w:t>
            </w:r>
          </w:p>
          <w:p w:rsidR="00E3111F" w:rsidRPr="00812FAD" w:rsidRDefault="00E3111F" w:rsidP="00DA2AA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  <w:t xml:space="preserve">Harley Davidson </w:t>
            </w:r>
            <w:proofErr w:type="spellStart"/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  <w:t>fxs</w:t>
            </w:r>
            <w:proofErr w:type="spellEnd"/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  <w:t xml:space="preserve"> low rider</w:t>
            </w:r>
          </w:p>
          <w:p w:rsidR="00E3111F" w:rsidRPr="00812FAD" w:rsidRDefault="00E3111F" w:rsidP="00DA2AA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  <w:lastRenderedPageBreak/>
              <w:t>Мотоцикл</w:t>
            </w:r>
          </w:p>
          <w:p w:rsidR="00E3111F" w:rsidRPr="00812FAD" w:rsidRDefault="00E3111F" w:rsidP="000954B8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  <w:lang w:val="en-US"/>
              </w:rPr>
              <w:t>Harley Davidson sprint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2 778 589,21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3A598B" w:rsidRPr="00812FAD" w:rsidTr="003A598B">
        <w:trPr>
          <w:gridAfter w:val="1"/>
          <w:wAfter w:w="32" w:type="dxa"/>
          <w:trHeight w:val="322"/>
        </w:trPr>
        <w:tc>
          <w:tcPr>
            <w:tcW w:w="426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E3111F" w:rsidRPr="00812FAD" w:rsidRDefault="00E3111F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74BC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E3111F" w:rsidRPr="00812FAD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111F" w:rsidRPr="00812FAD" w:rsidRDefault="00E3111F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161,6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сделки не </w:t>
            </w:r>
          </w:p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совершались</w:t>
            </w:r>
          </w:p>
        </w:tc>
      </w:tr>
      <w:tr w:rsidR="00E3111F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D174BC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E3111F" w:rsidRPr="00812FAD" w:rsidRDefault="00D174BC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3111F" w:rsidRPr="00812FAD" w:rsidRDefault="00E3111F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E3111F" w:rsidRPr="00812FAD" w:rsidRDefault="00E3111F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161,6</w:t>
            </w:r>
          </w:p>
        </w:tc>
        <w:tc>
          <w:tcPr>
            <w:tcW w:w="996" w:type="dxa"/>
            <w:tcBorders>
              <w:bottom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E3111F" w:rsidRPr="00812FAD" w:rsidRDefault="00E3111F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D9181E" w:rsidRPr="00812FAD" w:rsidRDefault="00D9181E" w:rsidP="00DA2A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lang w:eastAsia="ru-RU"/>
              </w:rPr>
              <w:t>Бондаренко Наталья Валерьевна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12FA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Заместитель председателя Правительства Приморского края – министр образования Приморского края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  <w:r w:rsidR="00A974DA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в здании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D9181E" w:rsidRPr="00812FAD" w:rsidRDefault="00D9181E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D9181E" w:rsidRPr="00812FAD" w:rsidRDefault="00D9181E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D9181E" w:rsidRPr="00812FAD" w:rsidRDefault="00D9181E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DA2AA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  <w:p w:rsidR="00D9181E" w:rsidRPr="00812FAD" w:rsidRDefault="00D9181E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A72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70,1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56,5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61,3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161,3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D9181E" w:rsidRPr="00812FAD" w:rsidRDefault="00D9181E" w:rsidP="00A974D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100,</w:t>
            </w:r>
            <w:r w:rsidR="00A974DA" w:rsidRPr="00812FA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6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D9181E" w:rsidRPr="00812FAD" w:rsidRDefault="00F30A79" w:rsidP="00DA2AA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 w:rsidR="00D9181E"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  <w:t>Toyota Lexus</w:t>
            </w:r>
          </w:p>
          <w:p w:rsidR="00D9181E" w:rsidRPr="00812FAD" w:rsidRDefault="00D9181E" w:rsidP="00DA2AA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РХ 350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A974DA" w:rsidRPr="00812FA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969</w:t>
            </w:r>
            <w:r w:rsidR="00A974DA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692,77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D9181E" w:rsidRPr="00854235" w:rsidTr="003A598B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D9181E" w:rsidRPr="00812FAD" w:rsidRDefault="00D9181E" w:rsidP="00DA2A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2FA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1/2)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70,1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56,5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61,3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  <w:r w:rsidR="00A974DA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в здании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161,3</w:t>
            </w:r>
          </w:p>
        </w:tc>
        <w:tc>
          <w:tcPr>
            <w:tcW w:w="996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D9181E" w:rsidRPr="00812FAD" w:rsidRDefault="00F30A79" w:rsidP="00DA2AA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легковой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  <w:t xml:space="preserve"> </w:t>
            </w:r>
            <w:r w:rsidRPr="00812FAD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автомобиль</w:t>
            </w:r>
            <w:r w:rsidR="00D9181E"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Toyota Land Cruiser </w:t>
            </w:r>
            <w:r w:rsidR="00A974DA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150 </w:t>
            </w:r>
            <w:r w:rsidR="00D9181E" w:rsidRPr="00812F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Prado</w:t>
            </w:r>
          </w:p>
          <w:p w:rsidR="00D9181E" w:rsidRPr="00812FAD" w:rsidRDefault="00D9181E" w:rsidP="00DA2AA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en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D9181E" w:rsidRPr="00812FAD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974DA" w:rsidRPr="00812FA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114</w:t>
            </w:r>
            <w:r w:rsidR="00A974DA" w:rsidRPr="00812F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712,00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D9181E" w:rsidRPr="003F48F3" w:rsidRDefault="00D9181E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</w:tbl>
    <w:p w:rsidR="00854235" w:rsidRDefault="00854235" w:rsidP="00854235">
      <w:pPr>
        <w:rPr>
          <w:rFonts w:ascii="Times New Roman" w:hAnsi="Times New Roman" w:cs="Times New Roman"/>
        </w:rPr>
      </w:pPr>
    </w:p>
    <w:p w:rsidR="00C63A93" w:rsidRDefault="00C63A93" w:rsidP="00854235">
      <w:pPr>
        <w:rPr>
          <w:rFonts w:ascii="Times New Roman" w:hAnsi="Times New Roman" w:cs="Times New Roman"/>
        </w:rPr>
      </w:pPr>
    </w:p>
    <w:p w:rsidR="00486661" w:rsidRDefault="00486661" w:rsidP="00854235">
      <w:pPr>
        <w:rPr>
          <w:rFonts w:ascii="Times New Roman" w:hAnsi="Times New Roman" w:cs="Times New Roman"/>
        </w:rPr>
      </w:pPr>
    </w:p>
    <w:p w:rsidR="00486661" w:rsidRDefault="00486661" w:rsidP="00854235">
      <w:pPr>
        <w:rPr>
          <w:rFonts w:ascii="Times New Roman" w:hAnsi="Times New Roman" w:cs="Times New Roman"/>
        </w:rPr>
      </w:pPr>
    </w:p>
    <w:sectPr w:rsidR="00486661" w:rsidSect="00287D5B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52617"/>
    <w:rsid w:val="00090221"/>
    <w:rsid w:val="000954B8"/>
    <w:rsid w:val="000A1720"/>
    <w:rsid w:val="000B4287"/>
    <w:rsid w:val="000B5158"/>
    <w:rsid w:val="000C738F"/>
    <w:rsid w:val="00101EC7"/>
    <w:rsid w:val="0010247E"/>
    <w:rsid w:val="00106A1B"/>
    <w:rsid w:val="0019374E"/>
    <w:rsid w:val="00206670"/>
    <w:rsid w:val="002162FA"/>
    <w:rsid w:val="00270DA0"/>
    <w:rsid w:val="00287D5B"/>
    <w:rsid w:val="0029644E"/>
    <w:rsid w:val="00382955"/>
    <w:rsid w:val="003A598B"/>
    <w:rsid w:val="003C6DF0"/>
    <w:rsid w:val="003F48F3"/>
    <w:rsid w:val="00412A59"/>
    <w:rsid w:val="00440AB1"/>
    <w:rsid w:val="00486661"/>
    <w:rsid w:val="004C5B74"/>
    <w:rsid w:val="004F09BB"/>
    <w:rsid w:val="0050634B"/>
    <w:rsid w:val="00526B0D"/>
    <w:rsid w:val="0053169D"/>
    <w:rsid w:val="00536C40"/>
    <w:rsid w:val="00540213"/>
    <w:rsid w:val="00544369"/>
    <w:rsid w:val="00545044"/>
    <w:rsid w:val="005464A0"/>
    <w:rsid w:val="00566410"/>
    <w:rsid w:val="00595537"/>
    <w:rsid w:val="005C7049"/>
    <w:rsid w:val="00696956"/>
    <w:rsid w:val="006F4A8F"/>
    <w:rsid w:val="0075415A"/>
    <w:rsid w:val="00785DEE"/>
    <w:rsid w:val="007B6BED"/>
    <w:rsid w:val="00800C9F"/>
    <w:rsid w:val="00802E08"/>
    <w:rsid w:val="00812FAD"/>
    <w:rsid w:val="008414FE"/>
    <w:rsid w:val="00854235"/>
    <w:rsid w:val="008B509A"/>
    <w:rsid w:val="00942993"/>
    <w:rsid w:val="00947AC2"/>
    <w:rsid w:val="00957448"/>
    <w:rsid w:val="009A12A1"/>
    <w:rsid w:val="00A016D5"/>
    <w:rsid w:val="00A1050D"/>
    <w:rsid w:val="00A727B0"/>
    <w:rsid w:val="00A974DA"/>
    <w:rsid w:val="00AB7AFC"/>
    <w:rsid w:val="00B73578"/>
    <w:rsid w:val="00C02FF8"/>
    <w:rsid w:val="00C125FF"/>
    <w:rsid w:val="00C26062"/>
    <w:rsid w:val="00C63A93"/>
    <w:rsid w:val="00C70E7E"/>
    <w:rsid w:val="00CA14CC"/>
    <w:rsid w:val="00D174BC"/>
    <w:rsid w:val="00D51BAA"/>
    <w:rsid w:val="00D9181E"/>
    <w:rsid w:val="00DA2AA6"/>
    <w:rsid w:val="00DA7D30"/>
    <w:rsid w:val="00DB17AD"/>
    <w:rsid w:val="00E3111F"/>
    <w:rsid w:val="00E67190"/>
    <w:rsid w:val="00E87971"/>
    <w:rsid w:val="00E934F8"/>
    <w:rsid w:val="00E9669A"/>
    <w:rsid w:val="00EA2B56"/>
    <w:rsid w:val="00ED4A68"/>
    <w:rsid w:val="00F30A79"/>
    <w:rsid w:val="00F77417"/>
    <w:rsid w:val="00F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D01E"/>
  <w15:docId w15:val="{018E0375-10A9-4A15-AC9C-B8F032BC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1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17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5E03-5402-4A67-BF43-70AF834A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Исаченко Валерий Александрович</cp:lastModifiedBy>
  <cp:revision>4</cp:revision>
  <cp:lastPrinted>2020-08-11T01:33:00Z</cp:lastPrinted>
  <dcterms:created xsi:type="dcterms:W3CDTF">2020-08-13T22:55:00Z</dcterms:created>
  <dcterms:modified xsi:type="dcterms:W3CDTF">2020-08-13T23:05:00Z</dcterms:modified>
</cp:coreProperties>
</file>