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9AB" w:rsidRPr="007339CC" w:rsidRDefault="009479AB" w:rsidP="00E00C80">
      <w:pPr>
        <w:spacing w:after="0" w:line="240" w:lineRule="auto"/>
        <w:jc w:val="center"/>
        <w:rPr>
          <w:szCs w:val="24"/>
        </w:rPr>
      </w:pPr>
      <w:r w:rsidRPr="007339CC">
        <w:rPr>
          <w:szCs w:val="24"/>
        </w:rPr>
        <w:t>Сведения о доходах, расходах, об имуществе и обязательствах имущественного характера</w:t>
      </w:r>
    </w:p>
    <w:p w:rsidR="009479AB" w:rsidRPr="007339CC" w:rsidRDefault="009479AB" w:rsidP="00E00C80">
      <w:pPr>
        <w:spacing w:after="0" w:line="240" w:lineRule="auto"/>
        <w:jc w:val="center"/>
        <w:rPr>
          <w:szCs w:val="24"/>
        </w:rPr>
      </w:pPr>
      <w:r w:rsidRPr="007339CC">
        <w:rPr>
          <w:szCs w:val="24"/>
        </w:rPr>
        <w:t>за период с 1 января 2019 г. по 31 декабря 2019 г.</w:t>
      </w:r>
    </w:p>
    <w:p w:rsidR="009479AB" w:rsidRDefault="009479AB" w:rsidP="00E00C80">
      <w:pPr>
        <w:spacing w:after="0" w:line="240" w:lineRule="auto"/>
        <w:jc w:val="center"/>
        <w:rPr>
          <w:b/>
          <w:sz w:val="28"/>
        </w:rPr>
      </w:pPr>
    </w:p>
    <w:tbl>
      <w:tblPr>
        <w:tblW w:w="1570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7"/>
        <w:gridCol w:w="1368"/>
        <w:gridCol w:w="1843"/>
        <w:gridCol w:w="1559"/>
        <w:gridCol w:w="993"/>
        <w:gridCol w:w="708"/>
        <w:gridCol w:w="1247"/>
        <w:gridCol w:w="1276"/>
        <w:gridCol w:w="709"/>
        <w:gridCol w:w="1276"/>
        <w:gridCol w:w="1559"/>
        <w:gridCol w:w="1559"/>
        <w:gridCol w:w="992"/>
      </w:tblGrid>
      <w:tr w:rsidR="009479AB" w:rsidRPr="00633028" w:rsidTr="000D4A82">
        <w:trPr>
          <w:cantSplit/>
          <w:trHeight w:val="1134"/>
        </w:trPr>
        <w:tc>
          <w:tcPr>
            <w:tcW w:w="617" w:type="dxa"/>
            <w:vMerge w:val="restart"/>
            <w:shd w:val="clear" w:color="auto" w:fill="auto"/>
          </w:tcPr>
          <w:p w:rsidR="009479AB" w:rsidRPr="00633028" w:rsidRDefault="009479AB" w:rsidP="00633028">
            <w:pPr>
              <w:spacing w:after="0" w:line="240" w:lineRule="auto"/>
              <w:jc w:val="center"/>
              <w:rPr>
                <w:szCs w:val="24"/>
              </w:rPr>
            </w:pPr>
            <w:r w:rsidRPr="00633028">
              <w:rPr>
                <w:szCs w:val="24"/>
              </w:rPr>
              <w:t>№ п/п</w:t>
            </w:r>
          </w:p>
        </w:tc>
        <w:tc>
          <w:tcPr>
            <w:tcW w:w="1368" w:type="dxa"/>
            <w:vMerge w:val="restart"/>
            <w:shd w:val="clear" w:color="auto" w:fill="auto"/>
            <w:textDirection w:val="btLr"/>
          </w:tcPr>
          <w:p w:rsidR="009479AB" w:rsidRDefault="009479AB" w:rsidP="000D4A82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9479AB" w:rsidRPr="00633028" w:rsidRDefault="009479AB" w:rsidP="000D4A82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0D4A82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479AB" w:rsidRPr="00633028" w:rsidRDefault="009479AB" w:rsidP="00633028">
            <w:pPr>
              <w:spacing w:after="0" w:line="240" w:lineRule="auto"/>
              <w:jc w:val="center"/>
              <w:rPr>
                <w:szCs w:val="24"/>
              </w:rPr>
            </w:pPr>
            <w:r w:rsidRPr="00633028">
              <w:rPr>
                <w:szCs w:val="24"/>
              </w:rPr>
              <w:t>Должность</w:t>
            </w:r>
          </w:p>
        </w:tc>
        <w:tc>
          <w:tcPr>
            <w:tcW w:w="4507" w:type="dxa"/>
            <w:gridSpan w:val="4"/>
            <w:shd w:val="clear" w:color="auto" w:fill="auto"/>
          </w:tcPr>
          <w:p w:rsidR="009479AB" w:rsidRPr="00633028" w:rsidRDefault="009479AB" w:rsidP="00633028">
            <w:pPr>
              <w:spacing w:after="0" w:line="240" w:lineRule="auto"/>
              <w:jc w:val="center"/>
              <w:rPr>
                <w:szCs w:val="24"/>
              </w:rPr>
            </w:pPr>
            <w:r w:rsidRPr="00633028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shd w:val="clear" w:color="auto" w:fill="auto"/>
          </w:tcPr>
          <w:p w:rsidR="009479AB" w:rsidRPr="00633028" w:rsidRDefault="009479AB" w:rsidP="00633028">
            <w:pPr>
              <w:spacing w:after="0" w:line="240" w:lineRule="auto"/>
              <w:jc w:val="center"/>
              <w:rPr>
                <w:szCs w:val="24"/>
              </w:rPr>
            </w:pPr>
            <w:r w:rsidRPr="00633028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  <w:textDirection w:val="btLr"/>
          </w:tcPr>
          <w:p w:rsidR="009479AB" w:rsidRDefault="009479AB" w:rsidP="00633028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</w:p>
          <w:p w:rsidR="009479AB" w:rsidRPr="00633028" w:rsidRDefault="009479AB" w:rsidP="00633028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633028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shd w:val="clear" w:color="auto" w:fill="auto"/>
            <w:textDirection w:val="btLr"/>
          </w:tcPr>
          <w:p w:rsidR="009479AB" w:rsidRDefault="009479AB" w:rsidP="00633028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</w:p>
          <w:p w:rsidR="009479AB" w:rsidRPr="00633028" w:rsidRDefault="009479AB" w:rsidP="00633028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633028">
              <w:rPr>
                <w:szCs w:val="24"/>
              </w:rPr>
              <w:t>Декларированный доход (руб.)</w:t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</w:tcPr>
          <w:p w:rsidR="009479AB" w:rsidRPr="00633028" w:rsidRDefault="009479AB" w:rsidP="00633028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633028">
              <w:rPr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9479AB" w:rsidRPr="00633028" w:rsidTr="003A38E5">
        <w:trPr>
          <w:cantSplit/>
          <w:trHeight w:val="2259"/>
        </w:trPr>
        <w:tc>
          <w:tcPr>
            <w:tcW w:w="617" w:type="dxa"/>
            <w:vMerge/>
            <w:shd w:val="clear" w:color="auto" w:fill="auto"/>
          </w:tcPr>
          <w:p w:rsidR="009479AB" w:rsidRPr="00633028" w:rsidRDefault="009479AB" w:rsidP="0063302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9479AB" w:rsidRPr="00633028" w:rsidRDefault="009479AB" w:rsidP="0063302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479AB" w:rsidRPr="00633028" w:rsidRDefault="009479AB" w:rsidP="0063302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  <w:textDirection w:val="btLr"/>
          </w:tcPr>
          <w:p w:rsidR="009479AB" w:rsidRPr="00633028" w:rsidRDefault="009479AB" w:rsidP="00633028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633028">
              <w:rPr>
                <w:szCs w:val="24"/>
              </w:rPr>
              <w:t>ид объекта</w:t>
            </w:r>
          </w:p>
        </w:tc>
        <w:tc>
          <w:tcPr>
            <w:tcW w:w="993" w:type="dxa"/>
            <w:shd w:val="clear" w:color="auto" w:fill="auto"/>
            <w:textDirection w:val="btLr"/>
          </w:tcPr>
          <w:p w:rsidR="009479AB" w:rsidRDefault="009479AB" w:rsidP="00633028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</w:p>
          <w:p w:rsidR="009479AB" w:rsidRPr="00633028" w:rsidRDefault="009479AB" w:rsidP="00B418A1">
            <w:pPr>
              <w:spacing w:after="0" w:line="240" w:lineRule="auto"/>
              <w:ind w:left="113" w:right="113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633028">
              <w:rPr>
                <w:szCs w:val="24"/>
              </w:rPr>
              <w:t>ид собственности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9479AB" w:rsidRPr="00633028" w:rsidRDefault="009479AB" w:rsidP="00CD4CA6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633028">
              <w:rPr>
                <w:szCs w:val="24"/>
              </w:rPr>
              <w:t>лощадь (кв.</w:t>
            </w:r>
            <w:r>
              <w:rPr>
                <w:szCs w:val="24"/>
              </w:rPr>
              <w:t xml:space="preserve"> </w:t>
            </w:r>
            <w:r w:rsidRPr="00633028">
              <w:rPr>
                <w:szCs w:val="24"/>
              </w:rPr>
              <w:t>м)</w:t>
            </w:r>
          </w:p>
        </w:tc>
        <w:tc>
          <w:tcPr>
            <w:tcW w:w="1247" w:type="dxa"/>
            <w:shd w:val="clear" w:color="auto" w:fill="auto"/>
            <w:textDirection w:val="btLr"/>
          </w:tcPr>
          <w:p w:rsidR="009479AB" w:rsidRPr="00633028" w:rsidRDefault="009479AB" w:rsidP="00633028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633028">
              <w:rPr>
                <w:szCs w:val="24"/>
              </w:rPr>
              <w:t>трана расположения</w:t>
            </w:r>
          </w:p>
        </w:tc>
        <w:tc>
          <w:tcPr>
            <w:tcW w:w="1276" w:type="dxa"/>
            <w:shd w:val="clear" w:color="auto" w:fill="auto"/>
            <w:textDirection w:val="btLr"/>
          </w:tcPr>
          <w:p w:rsidR="009479AB" w:rsidRDefault="009479AB" w:rsidP="00633028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</w:p>
          <w:p w:rsidR="009479AB" w:rsidRPr="00633028" w:rsidRDefault="009479AB" w:rsidP="00633028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633028">
              <w:rPr>
                <w:szCs w:val="24"/>
              </w:rPr>
              <w:t>ид объекта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9479AB" w:rsidRPr="00633028" w:rsidRDefault="009479AB" w:rsidP="00CD4CA6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633028">
              <w:rPr>
                <w:szCs w:val="24"/>
              </w:rPr>
              <w:t>лощадь (кв.</w:t>
            </w:r>
            <w:r>
              <w:rPr>
                <w:szCs w:val="24"/>
              </w:rPr>
              <w:t xml:space="preserve"> </w:t>
            </w:r>
            <w:r w:rsidRPr="00633028">
              <w:rPr>
                <w:szCs w:val="24"/>
              </w:rPr>
              <w:t>м)</w:t>
            </w:r>
          </w:p>
        </w:tc>
        <w:tc>
          <w:tcPr>
            <w:tcW w:w="1276" w:type="dxa"/>
            <w:shd w:val="clear" w:color="auto" w:fill="auto"/>
            <w:textDirection w:val="btLr"/>
          </w:tcPr>
          <w:p w:rsidR="009479AB" w:rsidRPr="00633028" w:rsidRDefault="009479AB" w:rsidP="00633028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633028">
              <w:rPr>
                <w:szCs w:val="24"/>
              </w:rPr>
              <w:t>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9479AB" w:rsidRPr="00633028" w:rsidRDefault="009479AB" w:rsidP="00633028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479AB" w:rsidRPr="00633028" w:rsidRDefault="009479AB" w:rsidP="00633028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479AB" w:rsidRPr="00633028" w:rsidRDefault="009479AB" w:rsidP="00633028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</w:tr>
      <w:tr w:rsidR="009479AB" w:rsidRPr="003A38E5" w:rsidTr="003A38E5">
        <w:tc>
          <w:tcPr>
            <w:tcW w:w="617" w:type="dxa"/>
            <w:vMerge w:val="restart"/>
            <w:shd w:val="clear" w:color="auto" w:fill="auto"/>
          </w:tcPr>
          <w:p w:rsidR="009479AB" w:rsidRPr="00603711" w:rsidRDefault="009479AB" w:rsidP="00633028">
            <w:pPr>
              <w:spacing w:after="0" w:line="240" w:lineRule="auto"/>
              <w:jc w:val="center"/>
              <w:rPr>
                <w:szCs w:val="24"/>
              </w:rPr>
            </w:pPr>
            <w:r w:rsidRPr="00603711">
              <w:rPr>
                <w:szCs w:val="24"/>
              </w:rPr>
              <w:t>1</w:t>
            </w:r>
            <w:r>
              <w:rPr>
                <w:szCs w:val="24"/>
              </w:rPr>
              <w:t>.</w:t>
            </w:r>
          </w:p>
        </w:tc>
        <w:tc>
          <w:tcPr>
            <w:tcW w:w="1368" w:type="dxa"/>
            <w:vMerge w:val="restart"/>
            <w:shd w:val="clear" w:color="auto" w:fill="auto"/>
          </w:tcPr>
          <w:p w:rsidR="009479AB" w:rsidRDefault="009479AB" w:rsidP="009C62A8">
            <w:pPr>
              <w:spacing w:after="0" w:line="240" w:lineRule="auto"/>
              <w:rPr>
                <w:szCs w:val="24"/>
              </w:rPr>
            </w:pPr>
            <w:r w:rsidRPr="003A38E5">
              <w:rPr>
                <w:szCs w:val="24"/>
              </w:rPr>
              <w:t>Зураев</w:t>
            </w:r>
          </w:p>
          <w:p w:rsidR="009479AB" w:rsidRPr="003A38E5" w:rsidRDefault="009479AB" w:rsidP="009C62A8">
            <w:pPr>
              <w:spacing w:after="0" w:line="240" w:lineRule="auto"/>
              <w:rPr>
                <w:szCs w:val="24"/>
              </w:rPr>
            </w:pPr>
            <w:r w:rsidRPr="003A38E5">
              <w:rPr>
                <w:szCs w:val="24"/>
              </w:rPr>
              <w:t>И</w:t>
            </w:r>
            <w:r>
              <w:rPr>
                <w:szCs w:val="24"/>
              </w:rPr>
              <w:t>.</w:t>
            </w:r>
            <w:r w:rsidRPr="003A38E5">
              <w:rPr>
                <w:szCs w:val="24"/>
              </w:rPr>
              <w:t xml:space="preserve"> И</w:t>
            </w:r>
            <w:r>
              <w:rPr>
                <w:szCs w:val="24"/>
              </w:rPr>
              <w:t>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479AB" w:rsidRPr="003A38E5" w:rsidRDefault="009479AB" w:rsidP="00C2282E">
            <w:pPr>
              <w:spacing w:after="0" w:line="240" w:lineRule="auto"/>
              <w:rPr>
                <w:szCs w:val="24"/>
              </w:rPr>
            </w:pPr>
            <w:r w:rsidRPr="003A38E5">
              <w:rPr>
                <w:szCs w:val="24"/>
              </w:rPr>
              <w:t>Первый заместитель Председателя Правительства Республики Бурятия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479AB" w:rsidRPr="003A38E5" w:rsidRDefault="009479AB" w:rsidP="006330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9479AB" w:rsidRPr="003A38E5" w:rsidRDefault="009479AB" w:rsidP="006330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9479AB" w:rsidRPr="003A38E5" w:rsidRDefault="009479AB" w:rsidP="006330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47" w:type="dxa"/>
            <w:vMerge w:val="restart"/>
            <w:shd w:val="clear" w:color="auto" w:fill="auto"/>
          </w:tcPr>
          <w:p w:rsidR="009479AB" w:rsidRPr="003A38E5" w:rsidRDefault="009479AB" w:rsidP="006330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9479AB" w:rsidRPr="003A38E5" w:rsidRDefault="009479AB" w:rsidP="0072373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A38E5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9479AB" w:rsidRPr="003A38E5" w:rsidRDefault="009479AB" w:rsidP="00633028">
            <w:pPr>
              <w:spacing w:after="0" w:line="240" w:lineRule="auto"/>
              <w:jc w:val="center"/>
              <w:rPr>
                <w:sz w:val="28"/>
              </w:rPr>
            </w:pPr>
            <w:r w:rsidRPr="003A38E5">
              <w:rPr>
                <w:szCs w:val="24"/>
              </w:rPr>
              <w:t>465</w:t>
            </w:r>
          </w:p>
        </w:tc>
        <w:tc>
          <w:tcPr>
            <w:tcW w:w="1276" w:type="dxa"/>
            <w:shd w:val="clear" w:color="auto" w:fill="auto"/>
          </w:tcPr>
          <w:p w:rsidR="009479AB" w:rsidRPr="003A38E5" w:rsidRDefault="009479AB" w:rsidP="00633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8E5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479AB" w:rsidRPr="003A38E5" w:rsidRDefault="009479AB" w:rsidP="003A38E5">
            <w:pPr>
              <w:spacing w:after="0" w:line="240" w:lineRule="auto"/>
              <w:jc w:val="center"/>
              <w:rPr>
                <w:sz w:val="28"/>
              </w:rPr>
            </w:pPr>
            <w:r w:rsidRPr="003A38E5">
              <w:rPr>
                <w:szCs w:val="24"/>
              </w:rPr>
              <w:t>КИА QLE (Sportage), 2019</w:t>
            </w:r>
            <w:r>
              <w:rPr>
                <w:szCs w:val="24"/>
              </w:rPr>
              <w:t xml:space="preserve"> г.</w:t>
            </w:r>
          </w:p>
          <w:p w:rsidR="009479AB" w:rsidRPr="003A38E5" w:rsidRDefault="009479AB" w:rsidP="006330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9479AB" w:rsidRDefault="009479AB" w:rsidP="00633028">
            <w:pPr>
              <w:spacing w:after="0" w:line="240" w:lineRule="auto"/>
              <w:jc w:val="center"/>
              <w:rPr>
                <w:szCs w:val="24"/>
              </w:rPr>
            </w:pPr>
            <w:r w:rsidRPr="003A38E5">
              <w:rPr>
                <w:szCs w:val="24"/>
              </w:rPr>
              <w:t>4 035 141,29</w:t>
            </w:r>
            <w:r>
              <w:rPr>
                <w:szCs w:val="24"/>
              </w:rPr>
              <w:t>,</w:t>
            </w:r>
          </w:p>
          <w:p w:rsidR="009479AB" w:rsidRDefault="009479AB" w:rsidP="004154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 т.ч. </w:t>
            </w:r>
          </w:p>
          <w:p w:rsidR="009479AB" w:rsidRPr="0002189F" w:rsidRDefault="009479AB" w:rsidP="0002189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Cs w:val="24"/>
              </w:rPr>
              <w:t xml:space="preserve">715 000, полученные по программе </w:t>
            </w:r>
            <w:r>
              <w:rPr>
                <w:szCs w:val="24"/>
                <w:lang w:val="en-US"/>
              </w:rPr>
              <w:t>Trade</w:t>
            </w:r>
            <w:r w:rsidRPr="00D10FF8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In</w:t>
            </w:r>
            <w:r>
              <w:rPr>
                <w:szCs w:val="24"/>
              </w:rPr>
              <w:t xml:space="preserve"> за автомобиль </w:t>
            </w:r>
            <w:r>
              <w:rPr>
                <w:szCs w:val="24"/>
                <w:lang w:val="en-US"/>
              </w:rPr>
              <w:t>K</w:t>
            </w:r>
            <w:r>
              <w:rPr>
                <w:szCs w:val="24"/>
              </w:rPr>
              <w:t>ИА</w:t>
            </w:r>
            <w:r w:rsidRPr="00D10FF8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SEED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479AB" w:rsidRPr="003A38E5" w:rsidRDefault="009479AB" w:rsidP="0063302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9479AB" w:rsidRPr="00633028" w:rsidTr="003A38E5">
        <w:tc>
          <w:tcPr>
            <w:tcW w:w="617" w:type="dxa"/>
            <w:vMerge/>
            <w:shd w:val="clear" w:color="auto" w:fill="auto"/>
          </w:tcPr>
          <w:p w:rsidR="009479AB" w:rsidRPr="00633028" w:rsidRDefault="009479AB" w:rsidP="00633028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9479AB" w:rsidRPr="00633028" w:rsidRDefault="009479AB" w:rsidP="009C62A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479AB" w:rsidRPr="00633028" w:rsidRDefault="009479AB" w:rsidP="003A38E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479AB" w:rsidRPr="00633028" w:rsidRDefault="009479AB" w:rsidP="00633028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479AB" w:rsidRPr="00633028" w:rsidRDefault="009479AB" w:rsidP="00633028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9479AB" w:rsidRPr="00633028" w:rsidRDefault="009479AB" w:rsidP="00633028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9479AB" w:rsidRPr="00633028" w:rsidRDefault="009479AB" w:rsidP="00633028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9479AB" w:rsidRPr="003A38E5" w:rsidRDefault="009479AB" w:rsidP="0072373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A38E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9479AB" w:rsidRPr="00633028" w:rsidRDefault="009479AB" w:rsidP="006330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949</w:t>
            </w:r>
          </w:p>
        </w:tc>
        <w:tc>
          <w:tcPr>
            <w:tcW w:w="1276" w:type="dxa"/>
            <w:shd w:val="clear" w:color="auto" w:fill="auto"/>
          </w:tcPr>
          <w:p w:rsidR="009479AB" w:rsidRPr="003A38E5" w:rsidRDefault="009479AB" w:rsidP="00633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8E5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vMerge/>
            <w:shd w:val="clear" w:color="auto" w:fill="auto"/>
          </w:tcPr>
          <w:p w:rsidR="009479AB" w:rsidRPr="00633028" w:rsidRDefault="009479AB" w:rsidP="003A38E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479AB" w:rsidRPr="003A38E5" w:rsidRDefault="009479AB" w:rsidP="006330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479AB" w:rsidRPr="00633028" w:rsidRDefault="009479AB" w:rsidP="00633028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</w:tr>
      <w:tr w:rsidR="009479AB" w:rsidRPr="00633028" w:rsidTr="003A38E5">
        <w:tc>
          <w:tcPr>
            <w:tcW w:w="617" w:type="dxa"/>
            <w:shd w:val="clear" w:color="auto" w:fill="auto"/>
          </w:tcPr>
          <w:p w:rsidR="009479AB" w:rsidRPr="00633028" w:rsidRDefault="009479AB" w:rsidP="00633028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368" w:type="dxa"/>
            <w:shd w:val="clear" w:color="auto" w:fill="auto"/>
          </w:tcPr>
          <w:p w:rsidR="009479AB" w:rsidRPr="00633028" w:rsidRDefault="009479AB" w:rsidP="009C62A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633028">
              <w:rPr>
                <w:szCs w:val="24"/>
              </w:rPr>
              <w:t>упруга</w:t>
            </w:r>
          </w:p>
        </w:tc>
        <w:tc>
          <w:tcPr>
            <w:tcW w:w="1843" w:type="dxa"/>
            <w:shd w:val="clear" w:color="auto" w:fill="auto"/>
          </w:tcPr>
          <w:p w:rsidR="009479AB" w:rsidRPr="00633028" w:rsidRDefault="009479AB" w:rsidP="00633028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9479AB" w:rsidRPr="00633028" w:rsidRDefault="009479AB" w:rsidP="00633028">
            <w:pPr>
              <w:spacing w:after="0" w:line="240" w:lineRule="auto"/>
              <w:ind w:left="34"/>
              <w:rPr>
                <w:szCs w:val="24"/>
              </w:rPr>
            </w:pPr>
            <w:r w:rsidRPr="00633028">
              <w:rPr>
                <w:szCs w:val="24"/>
              </w:rPr>
              <w:t>Земельные участки:</w:t>
            </w:r>
          </w:p>
          <w:p w:rsidR="009479AB" w:rsidRPr="00633028" w:rsidRDefault="009479AB" w:rsidP="00633028">
            <w:pPr>
              <w:spacing w:after="0" w:line="240" w:lineRule="auto"/>
              <w:ind w:left="34"/>
              <w:rPr>
                <w:szCs w:val="24"/>
              </w:rPr>
            </w:pPr>
            <w:r w:rsidRPr="00633028">
              <w:rPr>
                <w:szCs w:val="24"/>
              </w:rPr>
              <w:t xml:space="preserve">- </w:t>
            </w:r>
            <w:r>
              <w:rPr>
                <w:szCs w:val="24"/>
              </w:rPr>
              <w:t>п</w:t>
            </w:r>
            <w:r w:rsidRPr="00633028">
              <w:rPr>
                <w:szCs w:val="24"/>
              </w:rPr>
              <w:t>од ИЖС (1/4 доли)</w:t>
            </w:r>
          </w:p>
          <w:p w:rsidR="009479AB" w:rsidRPr="00633028" w:rsidRDefault="009479AB" w:rsidP="00633028">
            <w:pPr>
              <w:spacing w:after="0" w:line="240" w:lineRule="auto"/>
              <w:ind w:left="34"/>
              <w:rPr>
                <w:szCs w:val="24"/>
              </w:rPr>
            </w:pPr>
          </w:p>
          <w:p w:rsidR="009479AB" w:rsidRPr="00633028" w:rsidRDefault="009479AB" w:rsidP="00633028">
            <w:pPr>
              <w:spacing w:after="0" w:line="240" w:lineRule="auto"/>
              <w:ind w:left="34"/>
              <w:rPr>
                <w:szCs w:val="24"/>
              </w:rPr>
            </w:pPr>
            <w:r w:rsidRPr="00633028">
              <w:rPr>
                <w:szCs w:val="24"/>
              </w:rPr>
              <w:t>- Под ИЖС</w:t>
            </w:r>
          </w:p>
          <w:p w:rsidR="009479AB" w:rsidRPr="00633028" w:rsidRDefault="009479AB" w:rsidP="00633028">
            <w:pPr>
              <w:spacing w:after="0" w:line="240" w:lineRule="auto"/>
              <w:ind w:left="34"/>
              <w:rPr>
                <w:szCs w:val="24"/>
              </w:rPr>
            </w:pPr>
          </w:p>
          <w:p w:rsidR="009479AB" w:rsidRPr="00633028" w:rsidRDefault="009479AB" w:rsidP="00633028">
            <w:pPr>
              <w:spacing w:after="0" w:line="240" w:lineRule="auto"/>
              <w:ind w:left="34"/>
              <w:rPr>
                <w:szCs w:val="24"/>
              </w:rPr>
            </w:pPr>
            <w:r w:rsidRPr="00633028">
              <w:rPr>
                <w:szCs w:val="24"/>
              </w:rPr>
              <w:t>- Под ИЖС</w:t>
            </w:r>
          </w:p>
          <w:p w:rsidR="009479AB" w:rsidRPr="00633028" w:rsidRDefault="009479AB" w:rsidP="00633028">
            <w:pPr>
              <w:spacing w:after="0" w:line="240" w:lineRule="auto"/>
              <w:ind w:left="34"/>
              <w:rPr>
                <w:szCs w:val="24"/>
              </w:rPr>
            </w:pPr>
          </w:p>
          <w:p w:rsidR="009479AB" w:rsidRPr="00633028" w:rsidRDefault="009479AB" w:rsidP="00633028">
            <w:pPr>
              <w:spacing w:after="0" w:line="240" w:lineRule="auto"/>
              <w:ind w:left="34"/>
              <w:rPr>
                <w:szCs w:val="24"/>
              </w:rPr>
            </w:pPr>
          </w:p>
          <w:p w:rsidR="009479AB" w:rsidRPr="00633028" w:rsidRDefault="009479AB" w:rsidP="00633028">
            <w:pPr>
              <w:spacing w:after="0" w:line="240" w:lineRule="auto"/>
              <w:ind w:left="34"/>
              <w:rPr>
                <w:szCs w:val="24"/>
              </w:rPr>
            </w:pPr>
            <w:r w:rsidRPr="00633028">
              <w:rPr>
                <w:szCs w:val="24"/>
              </w:rPr>
              <w:t>- Под ИЖС</w:t>
            </w:r>
          </w:p>
          <w:p w:rsidR="009479AB" w:rsidRPr="00633028" w:rsidRDefault="009479AB" w:rsidP="00633028">
            <w:pPr>
              <w:spacing w:after="0" w:line="240" w:lineRule="auto"/>
              <w:ind w:left="34"/>
              <w:rPr>
                <w:szCs w:val="24"/>
              </w:rPr>
            </w:pPr>
          </w:p>
          <w:p w:rsidR="009479AB" w:rsidRPr="00633028" w:rsidRDefault="009479AB" w:rsidP="00633028">
            <w:pPr>
              <w:spacing w:after="0" w:line="240" w:lineRule="auto"/>
              <w:ind w:left="34" w:hanging="142"/>
              <w:jc w:val="center"/>
              <w:rPr>
                <w:szCs w:val="24"/>
              </w:rPr>
            </w:pPr>
          </w:p>
          <w:p w:rsidR="009479AB" w:rsidRPr="00633028" w:rsidRDefault="009479AB" w:rsidP="00C66CC3">
            <w:pPr>
              <w:spacing w:after="0" w:line="240" w:lineRule="auto"/>
              <w:ind w:left="34" w:hanging="142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 </w:t>
            </w:r>
            <w:r w:rsidRPr="00633028">
              <w:rPr>
                <w:szCs w:val="24"/>
              </w:rPr>
              <w:t xml:space="preserve">Жилой дом </w:t>
            </w:r>
          </w:p>
          <w:p w:rsidR="009479AB" w:rsidRPr="00633028" w:rsidRDefault="009479AB" w:rsidP="00633028">
            <w:pPr>
              <w:spacing w:after="0" w:line="240" w:lineRule="auto"/>
              <w:ind w:hanging="284"/>
              <w:rPr>
                <w:szCs w:val="24"/>
              </w:rPr>
            </w:pPr>
          </w:p>
          <w:p w:rsidR="009479AB" w:rsidRPr="00633028" w:rsidRDefault="009479AB" w:rsidP="00633028">
            <w:pPr>
              <w:spacing w:after="0" w:line="240" w:lineRule="auto"/>
              <w:ind w:hanging="284"/>
              <w:rPr>
                <w:szCs w:val="24"/>
              </w:rPr>
            </w:pPr>
            <w:r w:rsidRPr="00633028">
              <w:rPr>
                <w:szCs w:val="24"/>
              </w:rPr>
              <w:t xml:space="preserve">    </w:t>
            </w:r>
          </w:p>
          <w:p w:rsidR="009479AB" w:rsidRPr="00633028" w:rsidRDefault="009479AB" w:rsidP="00633028">
            <w:pPr>
              <w:spacing w:after="0" w:line="240" w:lineRule="auto"/>
              <w:ind w:hanging="284"/>
              <w:rPr>
                <w:szCs w:val="24"/>
              </w:rPr>
            </w:pPr>
            <w:r w:rsidRPr="00633028">
              <w:rPr>
                <w:szCs w:val="24"/>
              </w:rPr>
              <w:t xml:space="preserve">    Квартиры:</w:t>
            </w:r>
          </w:p>
          <w:p w:rsidR="009479AB" w:rsidRPr="00633028" w:rsidRDefault="009479AB" w:rsidP="00633028">
            <w:pPr>
              <w:spacing w:after="0" w:line="240" w:lineRule="auto"/>
              <w:rPr>
                <w:szCs w:val="24"/>
              </w:rPr>
            </w:pPr>
            <w:r w:rsidRPr="00633028">
              <w:rPr>
                <w:szCs w:val="24"/>
              </w:rPr>
              <w:t xml:space="preserve">        №1</w:t>
            </w:r>
          </w:p>
          <w:p w:rsidR="009479AB" w:rsidRPr="00633028" w:rsidRDefault="009479AB" w:rsidP="00633028">
            <w:pPr>
              <w:spacing w:after="0" w:line="240" w:lineRule="auto"/>
              <w:ind w:left="34" w:hanging="1560"/>
              <w:rPr>
                <w:szCs w:val="24"/>
              </w:rPr>
            </w:pPr>
          </w:p>
          <w:p w:rsidR="009479AB" w:rsidRPr="00633028" w:rsidRDefault="009479AB" w:rsidP="00633028">
            <w:pPr>
              <w:spacing w:after="0" w:line="240" w:lineRule="auto"/>
              <w:ind w:left="34" w:hanging="1560"/>
              <w:jc w:val="center"/>
              <w:rPr>
                <w:szCs w:val="24"/>
              </w:rPr>
            </w:pPr>
          </w:p>
          <w:p w:rsidR="009479AB" w:rsidRPr="00633028" w:rsidRDefault="009479AB" w:rsidP="00633028">
            <w:pPr>
              <w:spacing w:after="0" w:line="240" w:lineRule="auto"/>
              <w:ind w:left="34" w:hanging="1560"/>
              <w:jc w:val="center"/>
              <w:rPr>
                <w:szCs w:val="24"/>
              </w:rPr>
            </w:pPr>
          </w:p>
          <w:p w:rsidR="009479AB" w:rsidRPr="00633028" w:rsidRDefault="009479AB" w:rsidP="00633028">
            <w:pPr>
              <w:spacing w:after="0" w:line="240" w:lineRule="auto"/>
              <w:ind w:left="34" w:hanging="1560"/>
              <w:jc w:val="center"/>
              <w:rPr>
                <w:szCs w:val="24"/>
              </w:rPr>
            </w:pPr>
          </w:p>
          <w:p w:rsidR="009479AB" w:rsidRPr="00633028" w:rsidRDefault="009479AB" w:rsidP="00633028">
            <w:pPr>
              <w:spacing w:after="0" w:line="240" w:lineRule="auto"/>
              <w:ind w:left="34" w:hanging="1560"/>
              <w:jc w:val="center"/>
              <w:rPr>
                <w:szCs w:val="24"/>
              </w:rPr>
            </w:pPr>
          </w:p>
          <w:p w:rsidR="009479AB" w:rsidRPr="00633028" w:rsidRDefault="009479AB" w:rsidP="00633028">
            <w:pPr>
              <w:spacing w:after="0" w:line="240" w:lineRule="auto"/>
              <w:ind w:left="34" w:hanging="1560"/>
              <w:jc w:val="center"/>
              <w:rPr>
                <w:szCs w:val="24"/>
              </w:rPr>
            </w:pPr>
          </w:p>
          <w:p w:rsidR="009479AB" w:rsidRPr="00633028" w:rsidRDefault="009479AB" w:rsidP="00633028">
            <w:pPr>
              <w:spacing w:after="0" w:line="240" w:lineRule="auto"/>
              <w:ind w:left="34" w:hanging="1560"/>
              <w:jc w:val="center"/>
              <w:rPr>
                <w:szCs w:val="24"/>
              </w:rPr>
            </w:pPr>
          </w:p>
          <w:p w:rsidR="009479AB" w:rsidRPr="00633028" w:rsidRDefault="009479AB" w:rsidP="00633028">
            <w:pPr>
              <w:spacing w:after="0" w:line="240" w:lineRule="auto"/>
              <w:ind w:left="34"/>
              <w:jc w:val="center"/>
              <w:rPr>
                <w:szCs w:val="24"/>
              </w:rPr>
            </w:pPr>
          </w:p>
          <w:p w:rsidR="009479AB" w:rsidRPr="00633028" w:rsidRDefault="009479AB" w:rsidP="00633028">
            <w:pPr>
              <w:spacing w:after="0" w:line="240" w:lineRule="auto"/>
              <w:ind w:left="34"/>
              <w:jc w:val="center"/>
              <w:rPr>
                <w:szCs w:val="24"/>
              </w:rPr>
            </w:pPr>
            <w:r w:rsidRPr="00633028">
              <w:rPr>
                <w:szCs w:val="24"/>
              </w:rPr>
              <w:t>№2</w:t>
            </w:r>
          </w:p>
          <w:p w:rsidR="009479AB" w:rsidRPr="00633028" w:rsidRDefault="009479AB" w:rsidP="00633028">
            <w:pPr>
              <w:spacing w:after="0" w:line="240" w:lineRule="auto"/>
              <w:ind w:left="34" w:hanging="1560"/>
              <w:jc w:val="center"/>
              <w:rPr>
                <w:szCs w:val="24"/>
              </w:rPr>
            </w:pPr>
            <w:r w:rsidRPr="00633028">
              <w:rPr>
                <w:szCs w:val="24"/>
              </w:rPr>
              <w:t xml:space="preserve">        </w:t>
            </w:r>
          </w:p>
          <w:p w:rsidR="009479AB" w:rsidRPr="00633028" w:rsidRDefault="009479AB" w:rsidP="00633028">
            <w:pPr>
              <w:spacing w:after="0" w:line="240" w:lineRule="auto"/>
              <w:ind w:left="34" w:hanging="1560"/>
              <w:jc w:val="center"/>
              <w:rPr>
                <w:szCs w:val="24"/>
              </w:rPr>
            </w:pPr>
          </w:p>
          <w:p w:rsidR="009479AB" w:rsidRPr="00633028" w:rsidRDefault="009479AB" w:rsidP="00633028">
            <w:pPr>
              <w:spacing w:after="0" w:line="240" w:lineRule="auto"/>
              <w:ind w:left="34" w:hanging="1560"/>
              <w:jc w:val="center"/>
              <w:rPr>
                <w:szCs w:val="24"/>
              </w:rPr>
            </w:pPr>
            <w:r w:rsidRPr="00633028">
              <w:rPr>
                <w:szCs w:val="24"/>
              </w:rPr>
              <w:t xml:space="preserve">              </w:t>
            </w:r>
          </w:p>
          <w:p w:rsidR="009479AB" w:rsidRPr="00633028" w:rsidRDefault="009479AB" w:rsidP="00633028">
            <w:pPr>
              <w:spacing w:after="0" w:line="240" w:lineRule="auto"/>
              <w:ind w:left="34" w:hanging="1560"/>
              <w:jc w:val="center"/>
              <w:rPr>
                <w:szCs w:val="24"/>
              </w:rPr>
            </w:pPr>
          </w:p>
          <w:p w:rsidR="009479AB" w:rsidRPr="00633028" w:rsidRDefault="009479AB" w:rsidP="00633028">
            <w:pPr>
              <w:spacing w:after="0" w:line="240" w:lineRule="auto"/>
              <w:ind w:left="34" w:hanging="1560"/>
              <w:jc w:val="center"/>
              <w:rPr>
                <w:szCs w:val="24"/>
              </w:rPr>
            </w:pPr>
          </w:p>
          <w:p w:rsidR="009479AB" w:rsidRPr="00633028" w:rsidRDefault="009479AB" w:rsidP="00633028">
            <w:pPr>
              <w:spacing w:after="0" w:line="240" w:lineRule="auto"/>
              <w:ind w:left="34" w:hanging="1560"/>
              <w:jc w:val="center"/>
              <w:rPr>
                <w:szCs w:val="24"/>
              </w:rPr>
            </w:pPr>
          </w:p>
          <w:p w:rsidR="009479AB" w:rsidRPr="00633028" w:rsidRDefault="009479AB" w:rsidP="00633028">
            <w:pPr>
              <w:spacing w:after="0" w:line="240" w:lineRule="auto"/>
              <w:ind w:left="34" w:hanging="1560"/>
              <w:jc w:val="center"/>
              <w:rPr>
                <w:szCs w:val="24"/>
              </w:rPr>
            </w:pPr>
          </w:p>
          <w:p w:rsidR="009479AB" w:rsidRPr="00633028" w:rsidRDefault="009479AB" w:rsidP="00633028">
            <w:pPr>
              <w:spacing w:after="0" w:line="240" w:lineRule="auto"/>
              <w:ind w:left="34" w:hanging="1560"/>
              <w:jc w:val="center"/>
              <w:rPr>
                <w:szCs w:val="24"/>
              </w:rPr>
            </w:pPr>
          </w:p>
          <w:p w:rsidR="009479AB" w:rsidRPr="00633028" w:rsidRDefault="009479AB" w:rsidP="00633028">
            <w:pPr>
              <w:spacing w:after="0" w:line="240" w:lineRule="auto"/>
              <w:ind w:left="34"/>
              <w:jc w:val="center"/>
              <w:rPr>
                <w:szCs w:val="24"/>
              </w:rPr>
            </w:pPr>
            <w:r w:rsidRPr="00633028">
              <w:rPr>
                <w:szCs w:val="24"/>
              </w:rPr>
              <w:t xml:space="preserve"> </w:t>
            </w:r>
          </w:p>
          <w:p w:rsidR="009479AB" w:rsidRPr="00633028" w:rsidRDefault="009479AB" w:rsidP="00633028">
            <w:pPr>
              <w:spacing w:after="0" w:line="240" w:lineRule="auto"/>
              <w:ind w:left="34"/>
              <w:jc w:val="center"/>
              <w:rPr>
                <w:szCs w:val="24"/>
              </w:rPr>
            </w:pPr>
            <w:r w:rsidRPr="00633028">
              <w:rPr>
                <w:szCs w:val="24"/>
              </w:rPr>
              <w:t>№3</w:t>
            </w:r>
          </w:p>
          <w:p w:rsidR="009479AB" w:rsidRPr="00633028" w:rsidRDefault="009479AB" w:rsidP="00633028">
            <w:pPr>
              <w:spacing w:after="0" w:line="240" w:lineRule="auto"/>
              <w:ind w:left="34" w:hanging="1560"/>
              <w:jc w:val="center"/>
              <w:rPr>
                <w:szCs w:val="24"/>
              </w:rPr>
            </w:pPr>
          </w:p>
          <w:p w:rsidR="009479AB" w:rsidRPr="00633028" w:rsidRDefault="009479AB" w:rsidP="00633028">
            <w:pPr>
              <w:spacing w:after="0" w:line="240" w:lineRule="auto"/>
              <w:ind w:left="34" w:hanging="34"/>
              <w:jc w:val="center"/>
              <w:rPr>
                <w:szCs w:val="24"/>
              </w:rPr>
            </w:pPr>
          </w:p>
          <w:p w:rsidR="009479AB" w:rsidRPr="00633028" w:rsidRDefault="009479AB" w:rsidP="00633028">
            <w:pPr>
              <w:spacing w:after="0" w:line="240" w:lineRule="auto"/>
              <w:ind w:left="34" w:hanging="34"/>
              <w:jc w:val="center"/>
              <w:rPr>
                <w:szCs w:val="24"/>
              </w:rPr>
            </w:pPr>
          </w:p>
          <w:p w:rsidR="009479AB" w:rsidRPr="00633028" w:rsidRDefault="009479AB" w:rsidP="00633028">
            <w:pPr>
              <w:spacing w:after="0" w:line="240" w:lineRule="auto"/>
              <w:ind w:left="34" w:hanging="34"/>
              <w:jc w:val="center"/>
              <w:rPr>
                <w:szCs w:val="24"/>
              </w:rPr>
            </w:pPr>
          </w:p>
          <w:p w:rsidR="009479AB" w:rsidRPr="00633028" w:rsidRDefault="009479AB" w:rsidP="00633028">
            <w:pPr>
              <w:spacing w:after="0" w:line="240" w:lineRule="auto"/>
              <w:ind w:left="34" w:hanging="34"/>
              <w:jc w:val="center"/>
              <w:rPr>
                <w:szCs w:val="24"/>
              </w:rPr>
            </w:pPr>
          </w:p>
          <w:p w:rsidR="009479AB" w:rsidRPr="00633028" w:rsidRDefault="009479AB" w:rsidP="00633028">
            <w:pPr>
              <w:spacing w:after="0" w:line="240" w:lineRule="auto"/>
              <w:ind w:left="34" w:hanging="34"/>
              <w:jc w:val="center"/>
              <w:rPr>
                <w:szCs w:val="24"/>
              </w:rPr>
            </w:pPr>
          </w:p>
          <w:p w:rsidR="009479AB" w:rsidRPr="00633028" w:rsidRDefault="009479AB" w:rsidP="00633028">
            <w:pPr>
              <w:spacing w:after="0" w:line="240" w:lineRule="auto"/>
              <w:ind w:left="34" w:hanging="34"/>
              <w:jc w:val="center"/>
              <w:rPr>
                <w:szCs w:val="24"/>
              </w:rPr>
            </w:pPr>
          </w:p>
          <w:p w:rsidR="009479AB" w:rsidRPr="00633028" w:rsidRDefault="009479AB" w:rsidP="00633028">
            <w:pPr>
              <w:spacing w:after="0" w:line="240" w:lineRule="auto"/>
              <w:ind w:left="34" w:hanging="34"/>
              <w:jc w:val="center"/>
              <w:rPr>
                <w:szCs w:val="24"/>
              </w:rPr>
            </w:pPr>
          </w:p>
          <w:p w:rsidR="009479AB" w:rsidRPr="00633028" w:rsidRDefault="009479AB" w:rsidP="00633028">
            <w:pPr>
              <w:spacing w:after="0" w:line="240" w:lineRule="auto"/>
              <w:ind w:left="34" w:hanging="34"/>
              <w:jc w:val="center"/>
              <w:rPr>
                <w:szCs w:val="24"/>
              </w:rPr>
            </w:pPr>
            <w:r w:rsidRPr="00633028">
              <w:rPr>
                <w:szCs w:val="24"/>
              </w:rPr>
              <w:t>№4</w:t>
            </w:r>
          </w:p>
          <w:p w:rsidR="009479AB" w:rsidRPr="00633028" w:rsidRDefault="009479AB" w:rsidP="00633028">
            <w:pPr>
              <w:spacing w:after="0" w:line="240" w:lineRule="auto"/>
              <w:ind w:left="34" w:hanging="1560"/>
              <w:jc w:val="center"/>
              <w:rPr>
                <w:szCs w:val="24"/>
              </w:rPr>
            </w:pPr>
          </w:p>
          <w:p w:rsidR="009479AB" w:rsidRPr="00633028" w:rsidRDefault="009479AB" w:rsidP="00633028">
            <w:pPr>
              <w:spacing w:after="0" w:line="240" w:lineRule="auto"/>
              <w:ind w:left="34"/>
              <w:jc w:val="center"/>
              <w:rPr>
                <w:szCs w:val="24"/>
              </w:rPr>
            </w:pPr>
          </w:p>
          <w:p w:rsidR="009479AB" w:rsidRPr="00633028" w:rsidRDefault="009479AB" w:rsidP="00633028">
            <w:pPr>
              <w:spacing w:after="0" w:line="240" w:lineRule="auto"/>
              <w:ind w:left="34"/>
              <w:jc w:val="center"/>
              <w:rPr>
                <w:szCs w:val="24"/>
              </w:rPr>
            </w:pPr>
          </w:p>
          <w:p w:rsidR="009479AB" w:rsidRPr="00633028" w:rsidRDefault="009479AB" w:rsidP="00633028">
            <w:pPr>
              <w:spacing w:after="0" w:line="240" w:lineRule="auto"/>
              <w:ind w:left="34"/>
              <w:jc w:val="center"/>
              <w:rPr>
                <w:szCs w:val="24"/>
              </w:rPr>
            </w:pPr>
          </w:p>
          <w:p w:rsidR="009479AB" w:rsidRPr="00633028" w:rsidRDefault="009479AB" w:rsidP="00633028">
            <w:pPr>
              <w:spacing w:after="0" w:line="240" w:lineRule="auto"/>
              <w:ind w:left="34"/>
              <w:jc w:val="center"/>
              <w:rPr>
                <w:szCs w:val="24"/>
              </w:rPr>
            </w:pPr>
          </w:p>
          <w:p w:rsidR="009479AB" w:rsidRPr="00633028" w:rsidRDefault="009479AB" w:rsidP="00633028">
            <w:pPr>
              <w:spacing w:after="0" w:line="240" w:lineRule="auto"/>
              <w:ind w:left="34"/>
              <w:jc w:val="center"/>
              <w:rPr>
                <w:szCs w:val="24"/>
              </w:rPr>
            </w:pPr>
          </w:p>
          <w:p w:rsidR="009479AB" w:rsidRPr="00633028" w:rsidRDefault="009479AB" w:rsidP="00633028">
            <w:pPr>
              <w:spacing w:after="0" w:line="240" w:lineRule="auto"/>
              <w:ind w:left="34"/>
              <w:jc w:val="center"/>
              <w:rPr>
                <w:szCs w:val="24"/>
              </w:rPr>
            </w:pPr>
          </w:p>
          <w:p w:rsidR="009479AB" w:rsidRPr="00633028" w:rsidRDefault="009479AB" w:rsidP="00633028">
            <w:pPr>
              <w:spacing w:after="0" w:line="240" w:lineRule="auto"/>
              <w:ind w:left="34"/>
              <w:jc w:val="center"/>
              <w:rPr>
                <w:szCs w:val="24"/>
              </w:rPr>
            </w:pPr>
          </w:p>
          <w:p w:rsidR="009479AB" w:rsidRPr="00633028" w:rsidRDefault="009479AB" w:rsidP="00633028">
            <w:pPr>
              <w:spacing w:after="0" w:line="240" w:lineRule="auto"/>
              <w:ind w:left="34"/>
              <w:jc w:val="center"/>
              <w:rPr>
                <w:szCs w:val="24"/>
              </w:rPr>
            </w:pPr>
            <w:r w:rsidRPr="00633028">
              <w:rPr>
                <w:szCs w:val="24"/>
              </w:rPr>
              <w:t>№5</w:t>
            </w:r>
          </w:p>
          <w:p w:rsidR="009479AB" w:rsidRPr="00633028" w:rsidRDefault="009479AB" w:rsidP="00633028">
            <w:pPr>
              <w:spacing w:after="0" w:line="240" w:lineRule="auto"/>
              <w:ind w:left="34"/>
              <w:jc w:val="center"/>
              <w:rPr>
                <w:szCs w:val="24"/>
              </w:rPr>
            </w:pPr>
          </w:p>
          <w:p w:rsidR="009479AB" w:rsidRPr="00633028" w:rsidRDefault="009479AB" w:rsidP="00633028">
            <w:pPr>
              <w:spacing w:after="0" w:line="240" w:lineRule="auto"/>
              <w:ind w:left="34"/>
              <w:jc w:val="center"/>
              <w:rPr>
                <w:szCs w:val="24"/>
              </w:rPr>
            </w:pPr>
          </w:p>
          <w:p w:rsidR="009479AB" w:rsidRPr="00633028" w:rsidRDefault="009479AB" w:rsidP="00633028">
            <w:pPr>
              <w:spacing w:after="0" w:line="240" w:lineRule="auto"/>
              <w:ind w:left="34"/>
              <w:jc w:val="center"/>
              <w:rPr>
                <w:szCs w:val="24"/>
              </w:rPr>
            </w:pPr>
          </w:p>
          <w:p w:rsidR="009479AB" w:rsidRPr="00633028" w:rsidRDefault="009479AB" w:rsidP="00633028">
            <w:pPr>
              <w:spacing w:after="0" w:line="240" w:lineRule="auto"/>
              <w:ind w:left="34"/>
              <w:jc w:val="center"/>
              <w:rPr>
                <w:szCs w:val="24"/>
              </w:rPr>
            </w:pPr>
          </w:p>
          <w:p w:rsidR="009479AB" w:rsidRPr="00633028" w:rsidRDefault="009479AB" w:rsidP="00633028">
            <w:pPr>
              <w:spacing w:after="0" w:line="240" w:lineRule="auto"/>
              <w:ind w:left="34"/>
              <w:jc w:val="center"/>
              <w:rPr>
                <w:szCs w:val="24"/>
              </w:rPr>
            </w:pPr>
          </w:p>
          <w:p w:rsidR="009479AB" w:rsidRPr="00633028" w:rsidRDefault="009479AB" w:rsidP="00633028">
            <w:pPr>
              <w:spacing w:after="0" w:line="240" w:lineRule="auto"/>
              <w:ind w:left="34"/>
              <w:jc w:val="center"/>
              <w:rPr>
                <w:szCs w:val="24"/>
              </w:rPr>
            </w:pPr>
          </w:p>
          <w:p w:rsidR="009479AB" w:rsidRPr="00633028" w:rsidRDefault="009479AB" w:rsidP="00633028">
            <w:pPr>
              <w:spacing w:after="0" w:line="240" w:lineRule="auto"/>
              <w:ind w:left="34"/>
              <w:jc w:val="center"/>
              <w:rPr>
                <w:szCs w:val="24"/>
              </w:rPr>
            </w:pPr>
          </w:p>
          <w:p w:rsidR="009479AB" w:rsidRPr="00633028" w:rsidRDefault="009479AB" w:rsidP="00633028">
            <w:pPr>
              <w:spacing w:after="0" w:line="240" w:lineRule="auto"/>
              <w:ind w:left="-108"/>
              <w:jc w:val="center"/>
              <w:rPr>
                <w:szCs w:val="24"/>
              </w:rPr>
            </w:pPr>
          </w:p>
          <w:p w:rsidR="009479AB" w:rsidRPr="00633028" w:rsidRDefault="009479AB" w:rsidP="0060371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633028">
              <w:rPr>
                <w:szCs w:val="24"/>
              </w:rPr>
              <w:t>ежил</w:t>
            </w:r>
            <w:r>
              <w:rPr>
                <w:szCs w:val="24"/>
              </w:rPr>
              <w:t>ы</w:t>
            </w:r>
            <w:r w:rsidRPr="00633028">
              <w:rPr>
                <w:szCs w:val="24"/>
              </w:rPr>
              <w:t>е помещени</w:t>
            </w:r>
            <w:r>
              <w:rPr>
                <w:szCs w:val="24"/>
              </w:rPr>
              <w:t>я</w:t>
            </w:r>
            <w:r w:rsidRPr="00633028">
              <w:rPr>
                <w:szCs w:val="24"/>
              </w:rPr>
              <w:t>:</w:t>
            </w:r>
          </w:p>
          <w:p w:rsidR="009479AB" w:rsidRPr="00633028" w:rsidRDefault="009479AB" w:rsidP="00633028">
            <w:pPr>
              <w:spacing w:after="0" w:line="240" w:lineRule="auto"/>
              <w:ind w:left="-392" w:firstLine="392"/>
              <w:jc w:val="center"/>
              <w:rPr>
                <w:szCs w:val="24"/>
              </w:rPr>
            </w:pPr>
            <w:r w:rsidRPr="00633028">
              <w:rPr>
                <w:szCs w:val="24"/>
              </w:rPr>
              <w:t>№1</w:t>
            </w:r>
          </w:p>
          <w:p w:rsidR="009479AB" w:rsidRPr="00633028" w:rsidRDefault="009479AB" w:rsidP="00633028">
            <w:pPr>
              <w:spacing w:after="0" w:line="240" w:lineRule="auto"/>
              <w:ind w:left="-392" w:hanging="992"/>
              <w:jc w:val="center"/>
              <w:rPr>
                <w:szCs w:val="24"/>
              </w:rPr>
            </w:pPr>
          </w:p>
          <w:p w:rsidR="009479AB" w:rsidRPr="00633028" w:rsidRDefault="009479AB" w:rsidP="00633028">
            <w:pPr>
              <w:spacing w:after="0" w:line="240" w:lineRule="auto"/>
              <w:jc w:val="center"/>
              <w:rPr>
                <w:szCs w:val="24"/>
              </w:rPr>
            </w:pPr>
          </w:p>
          <w:p w:rsidR="009479AB" w:rsidRPr="00633028" w:rsidRDefault="009479AB" w:rsidP="00633028">
            <w:pPr>
              <w:spacing w:after="0" w:line="240" w:lineRule="auto"/>
              <w:jc w:val="center"/>
              <w:rPr>
                <w:szCs w:val="24"/>
              </w:rPr>
            </w:pPr>
          </w:p>
          <w:p w:rsidR="009479AB" w:rsidRPr="00633028" w:rsidRDefault="009479AB" w:rsidP="00633028">
            <w:pPr>
              <w:spacing w:after="0" w:line="240" w:lineRule="auto"/>
              <w:jc w:val="center"/>
              <w:rPr>
                <w:szCs w:val="24"/>
              </w:rPr>
            </w:pPr>
          </w:p>
          <w:p w:rsidR="009479AB" w:rsidRPr="00633028" w:rsidRDefault="009479AB" w:rsidP="00633028">
            <w:pPr>
              <w:spacing w:after="0" w:line="240" w:lineRule="auto"/>
              <w:jc w:val="center"/>
              <w:rPr>
                <w:szCs w:val="24"/>
              </w:rPr>
            </w:pPr>
          </w:p>
          <w:p w:rsidR="009479AB" w:rsidRPr="00633028" w:rsidRDefault="009479AB" w:rsidP="00633028">
            <w:pPr>
              <w:spacing w:after="0" w:line="240" w:lineRule="auto"/>
              <w:jc w:val="center"/>
              <w:rPr>
                <w:szCs w:val="24"/>
              </w:rPr>
            </w:pPr>
          </w:p>
          <w:p w:rsidR="009479AB" w:rsidRPr="00633028" w:rsidRDefault="009479AB" w:rsidP="00633028">
            <w:pPr>
              <w:spacing w:after="0" w:line="240" w:lineRule="auto"/>
              <w:jc w:val="center"/>
              <w:rPr>
                <w:szCs w:val="24"/>
              </w:rPr>
            </w:pPr>
          </w:p>
          <w:p w:rsidR="009479AB" w:rsidRPr="00633028" w:rsidRDefault="009479AB" w:rsidP="00633028">
            <w:pPr>
              <w:spacing w:after="0" w:line="240" w:lineRule="auto"/>
              <w:jc w:val="center"/>
              <w:rPr>
                <w:szCs w:val="24"/>
              </w:rPr>
            </w:pPr>
          </w:p>
          <w:p w:rsidR="009479AB" w:rsidRPr="00633028" w:rsidRDefault="009479AB" w:rsidP="00633028">
            <w:pPr>
              <w:spacing w:after="0" w:line="240" w:lineRule="auto"/>
              <w:jc w:val="center"/>
              <w:rPr>
                <w:szCs w:val="24"/>
              </w:rPr>
            </w:pPr>
          </w:p>
          <w:p w:rsidR="009479AB" w:rsidRPr="00633028" w:rsidRDefault="009479AB" w:rsidP="00633028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633028">
              <w:rPr>
                <w:szCs w:val="24"/>
              </w:rPr>
              <w:t>№2</w:t>
            </w:r>
          </w:p>
        </w:tc>
        <w:tc>
          <w:tcPr>
            <w:tcW w:w="993" w:type="dxa"/>
            <w:shd w:val="clear" w:color="auto" w:fill="auto"/>
          </w:tcPr>
          <w:p w:rsidR="009479AB" w:rsidRPr="00633028" w:rsidRDefault="009479AB" w:rsidP="00633028">
            <w:pPr>
              <w:spacing w:after="0" w:line="240" w:lineRule="auto"/>
              <w:jc w:val="center"/>
              <w:rPr>
                <w:szCs w:val="24"/>
              </w:rPr>
            </w:pPr>
          </w:p>
          <w:p w:rsidR="009479AB" w:rsidRPr="00633028" w:rsidRDefault="009479AB" w:rsidP="00633028">
            <w:pPr>
              <w:spacing w:after="0" w:line="240" w:lineRule="auto"/>
              <w:jc w:val="center"/>
              <w:rPr>
                <w:szCs w:val="24"/>
              </w:rPr>
            </w:pPr>
          </w:p>
          <w:p w:rsidR="009479AB" w:rsidRPr="00633028" w:rsidRDefault="009479AB" w:rsidP="00633028">
            <w:pPr>
              <w:spacing w:after="0" w:line="240" w:lineRule="auto"/>
              <w:jc w:val="center"/>
              <w:rPr>
                <w:szCs w:val="24"/>
              </w:rPr>
            </w:pPr>
            <w:r w:rsidRPr="00633028">
              <w:rPr>
                <w:sz w:val="20"/>
                <w:szCs w:val="20"/>
              </w:rPr>
              <w:t>Общая долевая</w:t>
            </w:r>
            <w:r w:rsidRPr="00633028">
              <w:rPr>
                <w:szCs w:val="24"/>
              </w:rPr>
              <w:t xml:space="preserve"> </w:t>
            </w:r>
          </w:p>
          <w:p w:rsidR="009479AB" w:rsidRPr="00633028" w:rsidRDefault="009479AB" w:rsidP="00633028">
            <w:pPr>
              <w:spacing w:after="0" w:line="240" w:lineRule="auto"/>
              <w:jc w:val="center"/>
              <w:rPr>
                <w:szCs w:val="24"/>
              </w:rPr>
            </w:pPr>
          </w:p>
          <w:p w:rsidR="009479AB" w:rsidRPr="00633028" w:rsidRDefault="009479AB" w:rsidP="00633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3028">
              <w:rPr>
                <w:sz w:val="20"/>
                <w:szCs w:val="20"/>
              </w:rPr>
              <w:t>Индивидуальная</w:t>
            </w:r>
          </w:p>
          <w:p w:rsidR="009479AB" w:rsidRPr="00633028" w:rsidRDefault="009479AB" w:rsidP="00633028">
            <w:pPr>
              <w:spacing w:after="0" w:line="240" w:lineRule="auto"/>
              <w:jc w:val="center"/>
              <w:rPr>
                <w:szCs w:val="24"/>
              </w:rPr>
            </w:pPr>
          </w:p>
          <w:p w:rsidR="009479AB" w:rsidRPr="00633028" w:rsidRDefault="009479AB" w:rsidP="00633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3028">
              <w:rPr>
                <w:sz w:val="20"/>
                <w:szCs w:val="20"/>
              </w:rPr>
              <w:t>Индивидуальная</w:t>
            </w:r>
          </w:p>
          <w:p w:rsidR="009479AB" w:rsidRPr="00633028" w:rsidRDefault="009479AB" w:rsidP="00633028">
            <w:pPr>
              <w:spacing w:after="0" w:line="240" w:lineRule="auto"/>
              <w:jc w:val="center"/>
              <w:rPr>
                <w:szCs w:val="24"/>
              </w:rPr>
            </w:pPr>
          </w:p>
          <w:p w:rsidR="009479AB" w:rsidRPr="00633028" w:rsidRDefault="009479AB" w:rsidP="00633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3028">
              <w:rPr>
                <w:sz w:val="20"/>
                <w:szCs w:val="20"/>
              </w:rPr>
              <w:t>Индивидуальная</w:t>
            </w:r>
          </w:p>
          <w:p w:rsidR="009479AB" w:rsidRPr="00633028" w:rsidRDefault="009479AB" w:rsidP="00633028">
            <w:pPr>
              <w:spacing w:after="0" w:line="240" w:lineRule="auto"/>
              <w:jc w:val="center"/>
              <w:rPr>
                <w:szCs w:val="24"/>
              </w:rPr>
            </w:pPr>
          </w:p>
          <w:p w:rsidR="009479AB" w:rsidRPr="00633028" w:rsidRDefault="009479AB" w:rsidP="00633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3028">
              <w:rPr>
                <w:sz w:val="20"/>
                <w:szCs w:val="20"/>
              </w:rPr>
              <w:lastRenderedPageBreak/>
              <w:t>Индивидуальная</w:t>
            </w:r>
          </w:p>
          <w:p w:rsidR="009479AB" w:rsidRPr="00633028" w:rsidRDefault="009479AB" w:rsidP="00633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79AB" w:rsidRPr="00633028" w:rsidRDefault="009479AB" w:rsidP="00633028">
            <w:pPr>
              <w:spacing w:after="0" w:line="240" w:lineRule="auto"/>
              <w:jc w:val="center"/>
              <w:rPr>
                <w:szCs w:val="24"/>
              </w:rPr>
            </w:pPr>
          </w:p>
          <w:p w:rsidR="009479AB" w:rsidRPr="00633028" w:rsidRDefault="009479AB" w:rsidP="00633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79AB" w:rsidRPr="00633028" w:rsidRDefault="009479AB" w:rsidP="00633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3028">
              <w:rPr>
                <w:sz w:val="20"/>
                <w:szCs w:val="20"/>
              </w:rPr>
              <w:t>Общая долевая собственность на общее имущество в многоквартирном доме</w:t>
            </w:r>
          </w:p>
          <w:p w:rsidR="009479AB" w:rsidRPr="00633028" w:rsidRDefault="009479AB" w:rsidP="00633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79AB" w:rsidRPr="00633028" w:rsidRDefault="009479AB" w:rsidP="00633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3028">
              <w:rPr>
                <w:sz w:val="20"/>
                <w:szCs w:val="20"/>
              </w:rPr>
              <w:t>Общая долевая собственность на общее имущество в многоквартирном доме</w:t>
            </w:r>
          </w:p>
          <w:p w:rsidR="009479AB" w:rsidRPr="00633028" w:rsidRDefault="009479AB" w:rsidP="00633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79AB" w:rsidRPr="00633028" w:rsidRDefault="009479AB" w:rsidP="00633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3028">
              <w:rPr>
                <w:sz w:val="20"/>
                <w:szCs w:val="20"/>
              </w:rPr>
              <w:t>Общая долевая собственность на общее имущество в многоквартирном доме</w:t>
            </w:r>
          </w:p>
          <w:p w:rsidR="009479AB" w:rsidRPr="00633028" w:rsidRDefault="009479AB" w:rsidP="00633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79AB" w:rsidRPr="00633028" w:rsidRDefault="009479AB" w:rsidP="00633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3028">
              <w:rPr>
                <w:sz w:val="20"/>
                <w:szCs w:val="20"/>
              </w:rPr>
              <w:t xml:space="preserve">Общая долевая собственность на общее имущество в </w:t>
            </w:r>
            <w:r w:rsidRPr="00633028">
              <w:rPr>
                <w:sz w:val="20"/>
                <w:szCs w:val="20"/>
              </w:rPr>
              <w:lastRenderedPageBreak/>
              <w:t>многоквартирном доме</w:t>
            </w:r>
          </w:p>
          <w:p w:rsidR="009479AB" w:rsidRPr="00633028" w:rsidRDefault="009479AB" w:rsidP="00633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79AB" w:rsidRPr="00633028" w:rsidRDefault="009479AB" w:rsidP="00633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3028">
              <w:rPr>
                <w:sz w:val="20"/>
                <w:szCs w:val="20"/>
              </w:rPr>
              <w:t>Общая долевая собственность на общее имущество в многоквартирном доме</w:t>
            </w:r>
          </w:p>
          <w:p w:rsidR="009479AB" w:rsidRPr="00633028" w:rsidRDefault="009479AB" w:rsidP="00633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79AB" w:rsidRPr="00633028" w:rsidRDefault="009479AB" w:rsidP="00633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79AB" w:rsidRPr="00633028" w:rsidRDefault="009479AB" w:rsidP="00633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79AB" w:rsidRPr="00633028" w:rsidRDefault="009479AB" w:rsidP="00633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79AB" w:rsidRPr="00633028" w:rsidRDefault="009479AB" w:rsidP="00633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3028">
              <w:rPr>
                <w:sz w:val="20"/>
                <w:szCs w:val="20"/>
              </w:rPr>
              <w:t>Общая долевая собственность на общее имущество в многоквартирном доме</w:t>
            </w:r>
          </w:p>
          <w:p w:rsidR="009479AB" w:rsidRPr="00633028" w:rsidRDefault="009479AB" w:rsidP="00633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79AB" w:rsidRPr="00633028" w:rsidRDefault="009479AB" w:rsidP="00633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3028">
              <w:rPr>
                <w:sz w:val="20"/>
                <w:szCs w:val="20"/>
              </w:rPr>
              <w:t>индивидуальная</w:t>
            </w:r>
          </w:p>
          <w:p w:rsidR="009479AB" w:rsidRPr="00633028" w:rsidRDefault="009479AB" w:rsidP="00633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79AB" w:rsidRPr="00633028" w:rsidRDefault="009479AB" w:rsidP="00633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9479AB" w:rsidRPr="00633028" w:rsidRDefault="009479AB" w:rsidP="00633028">
            <w:pPr>
              <w:spacing w:after="0" w:line="240" w:lineRule="auto"/>
              <w:jc w:val="center"/>
              <w:rPr>
                <w:szCs w:val="24"/>
              </w:rPr>
            </w:pPr>
          </w:p>
          <w:p w:rsidR="009479AB" w:rsidRPr="00633028" w:rsidRDefault="009479AB" w:rsidP="00633028">
            <w:pPr>
              <w:spacing w:after="0" w:line="240" w:lineRule="auto"/>
              <w:jc w:val="center"/>
              <w:rPr>
                <w:szCs w:val="24"/>
              </w:rPr>
            </w:pPr>
          </w:p>
          <w:p w:rsidR="009479AB" w:rsidRPr="00633028" w:rsidRDefault="009479AB" w:rsidP="00633028">
            <w:pPr>
              <w:spacing w:after="0" w:line="240" w:lineRule="auto"/>
              <w:jc w:val="center"/>
              <w:rPr>
                <w:szCs w:val="24"/>
              </w:rPr>
            </w:pPr>
            <w:r w:rsidRPr="00633028">
              <w:rPr>
                <w:szCs w:val="24"/>
              </w:rPr>
              <w:t>933</w:t>
            </w:r>
          </w:p>
          <w:p w:rsidR="009479AB" w:rsidRPr="00633028" w:rsidRDefault="009479AB" w:rsidP="00633028">
            <w:pPr>
              <w:spacing w:after="0" w:line="240" w:lineRule="auto"/>
              <w:jc w:val="center"/>
              <w:rPr>
                <w:szCs w:val="24"/>
              </w:rPr>
            </w:pPr>
          </w:p>
          <w:p w:rsidR="009479AB" w:rsidRPr="00633028" w:rsidRDefault="009479AB" w:rsidP="00633028">
            <w:pPr>
              <w:spacing w:after="0" w:line="240" w:lineRule="auto"/>
              <w:jc w:val="center"/>
              <w:rPr>
                <w:szCs w:val="24"/>
              </w:rPr>
            </w:pPr>
          </w:p>
          <w:p w:rsidR="009479AB" w:rsidRPr="00633028" w:rsidRDefault="009479AB" w:rsidP="00633028">
            <w:pPr>
              <w:spacing w:after="0" w:line="240" w:lineRule="auto"/>
              <w:jc w:val="center"/>
              <w:rPr>
                <w:szCs w:val="24"/>
              </w:rPr>
            </w:pPr>
            <w:r w:rsidRPr="00633028">
              <w:rPr>
                <w:szCs w:val="24"/>
              </w:rPr>
              <w:t>949</w:t>
            </w:r>
          </w:p>
          <w:p w:rsidR="009479AB" w:rsidRPr="00633028" w:rsidRDefault="009479AB" w:rsidP="00633028">
            <w:pPr>
              <w:spacing w:after="0" w:line="240" w:lineRule="auto"/>
              <w:jc w:val="center"/>
              <w:rPr>
                <w:szCs w:val="24"/>
              </w:rPr>
            </w:pPr>
          </w:p>
          <w:p w:rsidR="009479AB" w:rsidRPr="00633028" w:rsidRDefault="009479AB" w:rsidP="00633028">
            <w:pPr>
              <w:spacing w:after="0" w:line="240" w:lineRule="auto"/>
              <w:jc w:val="center"/>
              <w:rPr>
                <w:szCs w:val="24"/>
              </w:rPr>
            </w:pPr>
            <w:r w:rsidRPr="00633028">
              <w:rPr>
                <w:szCs w:val="24"/>
              </w:rPr>
              <w:t>780</w:t>
            </w:r>
          </w:p>
          <w:p w:rsidR="009479AB" w:rsidRPr="00633028" w:rsidRDefault="009479AB" w:rsidP="00633028">
            <w:pPr>
              <w:spacing w:after="0" w:line="240" w:lineRule="auto"/>
              <w:jc w:val="center"/>
              <w:rPr>
                <w:szCs w:val="24"/>
              </w:rPr>
            </w:pPr>
          </w:p>
          <w:p w:rsidR="009479AB" w:rsidRPr="00633028" w:rsidRDefault="009479AB" w:rsidP="00633028">
            <w:pPr>
              <w:spacing w:after="0" w:line="240" w:lineRule="auto"/>
              <w:jc w:val="center"/>
              <w:rPr>
                <w:szCs w:val="24"/>
              </w:rPr>
            </w:pPr>
          </w:p>
          <w:p w:rsidR="009479AB" w:rsidRPr="00633028" w:rsidRDefault="009479AB" w:rsidP="00633028">
            <w:pPr>
              <w:spacing w:after="0" w:line="240" w:lineRule="auto"/>
              <w:jc w:val="center"/>
              <w:rPr>
                <w:szCs w:val="24"/>
              </w:rPr>
            </w:pPr>
            <w:r w:rsidRPr="00633028">
              <w:rPr>
                <w:szCs w:val="24"/>
              </w:rPr>
              <w:t>502</w:t>
            </w:r>
          </w:p>
          <w:p w:rsidR="009479AB" w:rsidRPr="00633028" w:rsidRDefault="009479AB" w:rsidP="00633028">
            <w:pPr>
              <w:spacing w:after="0" w:line="240" w:lineRule="auto"/>
              <w:jc w:val="center"/>
              <w:rPr>
                <w:szCs w:val="24"/>
              </w:rPr>
            </w:pPr>
          </w:p>
          <w:p w:rsidR="009479AB" w:rsidRPr="00633028" w:rsidRDefault="009479AB" w:rsidP="00633028">
            <w:pPr>
              <w:spacing w:after="0" w:line="240" w:lineRule="auto"/>
              <w:jc w:val="center"/>
              <w:rPr>
                <w:szCs w:val="24"/>
              </w:rPr>
            </w:pPr>
          </w:p>
          <w:p w:rsidR="009479AB" w:rsidRPr="00633028" w:rsidRDefault="009479AB" w:rsidP="00633028">
            <w:pPr>
              <w:spacing w:after="0" w:line="240" w:lineRule="auto"/>
              <w:jc w:val="center"/>
              <w:rPr>
                <w:szCs w:val="24"/>
              </w:rPr>
            </w:pPr>
            <w:r w:rsidRPr="00633028">
              <w:rPr>
                <w:szCs w:val="24"/>
              </w:rPr>
              <w:lastRenderedPageBreak/>
              <w:t>465</w:t>
            </w:r>
          </w:p>
          <w:p w:rsidR="009479AB" w:rsidRPr="00633028" w:rsidRDefault="009479AB" w:rsidP="00633028">
            <w:pPr>
              <w:spacing w:after="0" w:line="240" w:lineRule="auto"/>
              <w:jc w:val="center"/>
              <w:rPr>
                <w:szCs w:val="24"/>
              </w:rPr>
            </w:pPr>
          </w:p>
          <w:p w:rsidR="009479AB" w:rsidRPr="00633028" w:rsidRDefault="009479AB" w:rsidP="00633028">
            <w:pPr>
              <w:spacing w:after="0" w:line="240" w:lineRule="auto"/>
              <w:jc w:val="center"/>
              <w:rPr>
                <w:szCs w:val="24"/>
              </w:rPr>
            </w:pPr>
          </w:p>
          <w:p w:rsidR="009479AB" w:rsidRPr="00633028" w:rsidRDefault="009479AB" w:rsidP="00633028">
            <w:pPr>
              <w:spacing w:after="0" w:line="240" w:lineRule="auto"/>
              <w:jc w:val="center"/>
              <w:rPr>
                <w:szCs w:val="24"/>
              </w:rPr>
            </w:pPr>
          </w:p>
          <w:p w:rsidR="009479AB" w:rsidRPr="00633028" w:rsidRDefault="009479AB" w:rsidP="00633028">
            <w:pPr>
              <w:spacing w:after="0" w:line="240" w:lineRule="auto"/>
              <w:jc w:val="center"/>
              <w:rPr>
                <w:szCs w:val="24"/>
              </w:rPr>
            </w:pPr>
            <w:r w:rsidRPr="00633028">
              <w:rPr>
                <w:szCs w:val="24"/>
              </w:rPr>
              <w:t>33,8</w:t>
            </w:r>
          </w:p>
          <w:p w:rsidR="009479AB" w:rsidRPr="00633028" w:rsidRDefault="009479AB" w:rsidP="00633028">
            <w:pPr>
              <w:spacing w:after="0" w:line="240" w:lineRule="auto"/>
              <w:jc w:val="center"/>
              <w:rPr>
                <w:szCs w:val="24"/>
              </w:rPr>
            </w:pPr>
          </w:p>
          <w:p w:rsidR="009479AB" w:rsidRPr="00633028" w:rsidRDefault="009479AB" w:rsidP="00633028">
            <w:pPr>
              <w:spacing w:after="0" w:line="240" w:lineRule="auto"/>
              <w:jc w:val="center"/>
              <w:rPr>
                <w:szCs w:val="24"/>
              </w:rPr>
            </w:pPr>
          </w:p>
          <w:p w:rsidR="009479AB" w:rsidRPr="00633028" w:rsidRDefault="009479AB" w:rsidP="00633028">
            <w:pPr>
              <w:spacing w:after="0" w:line="240" w:lineRule="auto"/>
              <w:jc w:val="center"/>
              <w:rPr>
                <w:szCs w:val="24"/>
              </w:rPr>
            </w:pPr>
          </w:p>
          <w:p w:rsidR="009479AB" w:rsidRPr="00633028" w:rsidRDefault="009479AB" w:rsidP="00633028">
            <w:pPr>
              <w:spacing w:after="0" w:line="240" w:lineRule="auto"/>
              <w:jc w:val="center"/>
              <w:rPr>
                <w:szCs w:val="24"/>
              </w:rPr>
            </w:pPr>
          </w:p>
          <w:p w:rsidR="009479AB" w:rsidRPr="00633028" w:rsidRDefault="009479AB" w:rsidP="00633028">
            <w:pPr>
              <w:spacing w:after="0" w:line="240" w:lineRule="auto"/>
              <w:jc w:val="center"/>
              <w:rPr>
                <w:szCs w:val="24"/>
              </w:rPr>
            </w:pPr>
          </w:p>
          <w:p w:rsidR="009479AB" w:rsidRPr="00633028" w:rsidRDefault="009479AB" w:rsidP="00633028">
            <w:pPr>
              <w:spacing w:after="0" w:line="240" w:lineRule="auto"/>
              <w:jc w:val="center"/>
              <w:rPr>
                <w:szCs w:val="24"/>
              </w:rPr>
            </w:pPr>
          </w:p>
          <w:p w:rsidR="009479AB" w:rsidRPr="00633028" w:rsidRDefault="009479AB" w:rsidP="00633028">
            <w:pPr>
              <w:spacing w:after="0" w:line="240" w:lineRule="auto"/>
              <w:jc w:val="center"/>
              <w:rPr>
                <w:szCs w:val="24"/>
              </w:rPr>
            </w:pPr>
          </w:p>
          <w:p w:rsidR="009479AB" w:rsidRPr="00633028" w:rsidRDefault="009479AB" w:rsidP="00633028">
            <w:pPr>
              <w:spacing w:after="0" w:line="240" w:lineRule="auto"/>
              <w:jc w:val="center"/>
              <w:rPr>
                <w:szCs w:val="24"/>
              </w:rPr>
            </w:pPr>
          </w:p>
          <w:p w:rsidR="009479AB" w:rsidRPr="00633028" w:rsidRDefault="009479AB" w:rsidP="00633028">
            <w:pPr>
              <w:spacing w:after="0" w:line="240" w:lineRule="auto"/>
              <w:jc w:val="center"/>
              <w:rPr>
                <w:szCs w:val="24"/>
              </w:rPr>
            </w:pPr>
            <w:r w:rsidRPr="00633028">
              <w:rPr>
                <w:szCs w:val="24"/>
              </w:rPr>
              <w:t>13,2</w:t>
            </w:r>
          </w:p>
          <w:p w:rsidR="009479AB" w:rsidRPr="00633028" w:rsidRDefault="009479AB" w:rsidP="00633028">
            <w:pPr>
              <w:spacing w:after="0" w:line="240" w:lineRule="auto"/>
              <w:jc w:val="center"/>
              <w:rPr>
                <w:szCs w:val="24"/>
              </w:rPr>
            </w:pPr>
          </w:p>
          <w:p w:rsidR="009479AB" w:rsidRPr="00633028" w:rsidRDefault="009479AB" w:rsidP="00633028">
            <w:pPr>
              <w:spacing w:after="0" w:line="240" w:lineRule="auto"/>
              <w:jc w:val="center"/>
              <w:rPr>
                <w:szCs w:val="24"/>
              </w:rPr>
            </w:pPr>
          </w:p>
          <w:p w:rsidR="009479AB" w:rsidRPr="00633028" w:rsidRDefault="009479AB" w:rsidP="00633028">
            <w:pPr>
              <w:spacing w:after="0" w:line="240" w:lineRule="auto"/>
              <w:jc w:val="center"/>
              <w:rPr>
                <w:szCs w:val="24"/>
              </w:rPr>
            </w:pPr>
          </w:p>
          <w:p w:rsidR="009479AB" w:rsidRPr="00633028" w:rsidRDefault="009479AB" w:rsidP="00633028">
            <w:pPr>
              <w:spacing w:after="0" w:line="240" w:lineRule="auto"/>
              <w:jc w:val="center"/>
              <w:rPr>
                <w:szCs w:val="24"/>
              </w:rPr>
            </w:pPr>
          </w:p>
          <w:p w:rsidR="009479AB" w:rsidRPr="00633028" w:rsidRDefault="009479AB" w:rsidP="00633028">
            <w:pPr>
              <w:spacing w:after="0" w:line="240" w:lineRule="auto"/>
              <w:jc w:val="center"/>
              <w:rPr>
                <w:szCs w:val="24"/>
              </w:rPr>
            </w:pPr>
          </w:p>
          <w:p w:rsidR="009479AB" w:rsidRPr="00633028" w:rsidRDefault="009479AB" w:rsidP="00633028">
            <w:pPr>
              <w:spacing w:after="0" w:line="240" w:lineRule="auto"/>
              <w:jc w:val="center"/>
              <w:rPr>
                <w:szCs w:val="24"/>
              </w:rPr>
            </w:pPr>
          </w:p>
          <w:p w:rsidR="009479AB" w:rsidRPr="00633028" w:rsidRDefault="009479AB" w:rsidP="00633028">
            <w:pPr>
              <w:spacing w:after="0" w:line="240" w:lineRule="auto"/>
              <w:jc w:val="center"/>
              <w:rPr>
                <w:szCs w:val="24"/>
              </w:rPr>
            </w:pPr>
          </w:p>
          <w:p w:rsidR="009479AB" w:rsidRPr="00633028" w:rsidRDefault="009479AB" w:rsidP="00633028">
            <w:pPr>
              <w:spacing w:after="0" w:line="240" w:lineRule="auto"/>
              <w:jc w:val="center"/>
              <w:rPr>
                <w:szCs w:val="24"/>
              </w:rPr>
            </w:pPr>
          </w:p>
          <w:p w:rsidR="009479AB" w:rsidRPr="00633028" w:rsidRDefault="009479AB" w:rsidP="00633028">
            <w:pPr>
              <w:spacing w:after="0" w:line="240" w:lineRule="auto"/>
              <w:jc w:val="center"/>
              <w:rPr>
                <w:szCs w:val="24"/>
              </w:rPr>
            </w:pPr>
          </w:p>
          <w:p w:rsidR="009479AB" w:rsidRPr="00633028" w:rsidRDefault="009479AB" w:rsidP="00633028">
            <w:pPr>
              <w:spacing w:after="0" w:line="240" w:lineRule="auto"/>
              <w:jc w:val="center"/>
              <w:rPr>
                <w:szCs w:val="24"/>
              </w:rPr>
            </w:pPr>
            <w:r w:rsidRPr="00633028">
              <w:rPr>
                <w:szCs w:val="24"/>
              </w:rPr>
              <w:t>21,1</w:t>
            </w:r>
          </w:p>
          <w:p w:rsidR="009479AB" w:rsidRPr="00633028" w:rsidRDefault="009479AB" w:rsidP="00633028">
            <w:pPr>
              <w:spacing w:after="0" w:line="240" w:lineRule="auto"/>
              <w:jc w:val="center"/>
              <w:rPr>
                <w:szCs w:val="24"/>
              </w:rPr>
            </w:pPr>
          </w:p>
          <w:p w:rsidR="009479AB" w:rsidRPr="00633028" w:rsidRDefault="009479AB" w:rsidP="00633028">
            <w:pPr>
              <w:spacing w:after="0" w:line="240" w:lineRule="auto"/>
              <w:jc w:val="center"/>
              <w:rPr>
                <w:szCs w:val="24"/>
              </w:rPr>
            </w:pPr>
          </w:p>
          <w:p w:rsidR="009479AB" w:rsidRPr="00633028" w:rsidRDefault="009479AB" w:rsidP="00633028">
            <w:pPr>
              <w:spacing w:after="0" w:line="240" w:lineRule="auto"/>
              <w:jc w:val="center"/>
              <w:rPr>
                <w:szCs w:val="24"/>
              </w:rPr>
            </w:pPr>
          </w:p>
          <w:p w:rsidR="009479AB" w:rsidRPr="00633028" w:rsidRDefault="009479AB" w:rsidP="00633028">
            <w:pPr>
              <w:spacing w:after="0" w:line="240" w:lineRule="auto"/>
              <w:jc w:val="center"/>
              <w:rPr>
                <w:szCs w:val="24"/>
              </w:rPr>
            </w:pPr>
          </w:p>
          <w:p w:rsidR="009479AB" w:rsidRPr="00633028" w:rsidRDefault="009479AB" w:rsidP="00633028">
            <w:pPr>
              <w:spacing w:after="0" w:line="240" w:lineRule="auto"/>
              <w:jc w:val="center"/>
              <w:rPr>
                <w:szCs w:val="24"/>
              </w:rPr>
            </w:pPr>
          </w:p>
          <w:p w:rsidR="009479AB" w:rsidRPr="00633028" w:rsidRDefault="009479AB" w:rsidP="00633028">
            <w:pPr>
              <w:spacing w:after="0" w:line="240" w:lineRule="auto"/>
              <w:jc w:val="center"/>
              <w:rPr>
                <w:szCs w:val="24"/>
              </w:rPr>
            </w:pPr>
          </w:p>
          <w:p w:rsidR="009479AB" w:rsidRPr="00633028" w:rsidRDefault="009479AB" w:rsidP="00633028">
            <w:pPr>
              <w:spacing w:after="0" w:line="240" w:lineRule="auto"/>
              <w:jc w:val="center"/>
              <w:rPr>
                <w:szCs w:val="24"/>
              </w:rPr>
            </w:pPr>
          </w:p>
          <w:p w:rsidR="009479AB" w:rsidRPr="00633028" w:rsidRDefault="009479AB" w:rsidP="00633028">
            <w:pPr>
              <w:spacing w:after="0" w:line="240" w:lineRule="auto"/>
              <w:jc w:val="center"/>
              <w:rPr>
                <w:szCs w:val="24"/>
              </w:rPr>
            </w:pPr>
          </w:p>
          <w:p w:rsidR="009479AB" w:rsidRPr="00633028" w:rsidRDefault="009479AB" w:rsidP="00633028">
            <w:pPr>
              <w:spacing w:after="0" w:line="240" w:lineRule="auto"/>
              <w:jc w:val="center"/>
              <w:rPr>
                <w:szCs w:val="24"/>
              </w:rPr>
            </w:pPr>
            <w:r w:rsidRPr="00633028">
              <w:rPr>
                <w:szCs w:val="24"/>
              </w:rPr>
              <w:t>13,0</w:t>
            </w:r>
          </w:p>
          <w:p w:rsidR="009479AB" w:rsidRPr="00633028" w:rsidRDefault="009479AB" w:rsidP="00633028">
            <w:pPr>
              <w:spacing w:after="0" w:line="240" w:lineRule="auto"/>
              <w:jc w:val="center"/>
              <w:rPr>
                <w:szCs w:val="24"/>
              </w:rPr>
            </w:pPr>
          </w:p>
          <w:p w:rsidR="009479AB" w:rsidRPr="00633028" w:rsidRDefault="009479AB" w:rsidP="00633028">
            <w:pPr>
              <w:spacing w:after="0" w:line="240" w:lineRule="auto"/>
              <w:jc w:val="center"/>
              <w:rPr>
                <w:szCs w:val="24"/>
              </w:rPr>
            </w:pPr>
          </w:p>
          <w:p w:rsidR="009479AB" w:rsidRPr="00633028" w:rsidRDefault="009479AB" w:rsidP="00633028">
            <w:pPr>
              <w:spacing w:after="0" w:line="240" w:lineRule="auto"/>
              <w:jc w:val="center"/>
              <w:rPr>
                <w:szCs w:val="24"/>
              </w:rPr>
            </w:pPr>
          </w:p>
          <w:p w:rsidR="009479AB" w:rsidRPr="00633028" w:rsidRDefault="009479AB" w:rsidP="00633028">
            <w:pPr>
              <w:spacing w:after="0" w:line="240" w:lineRule="auto"/>
              <w:jc w:val="center"/>
              <w:rPr>
                <w:szCs w:val="24"/>
              </w:rPr>
            </w:pPr>
          </w:p>
          <w:p w:rsidR="009479AB" w:rsidRPr="00633028" w:rsidRDefault="009479AB" w:rsidP="00633028">
            <w:pPr>
              <w:spacing w:after="0" w:line="240" w:lineRule="auto"/>
              <w:jc w:val="center"/>
              <w:rPr>
                <w:szCs w:val="24"/>
              </w:rPr>
            </w:pPr>
          </w:p>
          <w:p w:rsidR="009479AB" w:rsidRPr="00633028" w:rsidRDefault="009479AB" w:rsidP="00633028">
            <w:pPr>
              <w:spacing w:after="0" w:line="240" w:lineRule="auto"/>
              <w:jc w:val="center"/>
              <w:rPr>
                <w:szCs w:val="24"/>
              </w:rPr>
            </w:pPr>
          </w:p>
          <w:p w:rsidR="009479AB" w:rsidRPr="00633028" w:rsidRDefault="009479AB" w:rsidP="00633028">
            <w:pPr>
              <w:spacing w:after="0" w:line="240" w:lineRule="auto"/>
              <w:jc w:val="center"/>
              <w:rPr>
                <w:szCs w:val="24"/>
              </w:rPr>
            </w:pPr>
          </w:p>
          <w:p w:rsidR="009479AB" w:rsidRPr="00633028" w:rsidRDefault="009479AB" w:rsidP="00633028">
            <w:pPr>
              <w:spacing w:after="0" w:line="240" w:lineRule="auto"/>
              <w:jc w:val="center"/>
              <w:rPr>
                <w:szCs w:val="24"/>
              </w:rPr>
            </w:pPr>
          </w:p>
          <w:p w:rsidR="009479AB" w:rsidRPr="00633028" w:rsidRDefault="009479AB" w:rsidP="00633028">
            <w:pPr>
              <w:spacing w:after="0" w:line="240" w:lineRule="auto"/>
              <w:jc w:val="center"/>
              <w:rPr>
                <w:szCs w:val="24"/>
              </w:rPr>
            </w:pPr>
            <w:r w:rsidRPr="00633028">
              <w:rPr>
                <w:szCs w:val="24"/>
              </w:rPr>
              <w:t>19,4</w:t>
            </w:r>
          </w:p>
          <w:p w:rsidR="009479AB" w:rsidRPr="00633028" w:rsidRDefault="009479AB" w:rsidP="00633028">
            <w:pPr>
              <w:spacing w:after="0" w:line="240" w:lineRule="auto"/>
              <w:jc w:val="center"/>
              <w:rPr>
                <w:szCs w:val="24"/>
              </w:rPr>
            </w:pPr>
          </w:p>
          <w:p w:rsidR="009479AB" w:rsidRPr="00633028" w:rsidRDefault="009479AB" w:rsidP="00633028">
            <w:pPr>
              <w:spacing w:after="0" w:line="240" w:lineRule="auto"/>
              <w:jc w:val="center"/>
              <w:rPr>
                <w:szCs w:val="24"/>
              </w:rPr>
            </w:pPr>
          </w:p>
          <w:p w:rsidR="009479AB" w:rsidRPr="00633028" w:rsidRDefault="009479AB" w:rsidP="00633028">
            <w:pPr>
              <w:spacing w:after="0" w:line="240" w:lineRule="auto"/>
              <w:jc w:val="center"/>
              <w:rPr>
                <w:szCs w:val="24"/>
              </w:rPr>
            </w:pPr>
          </w:p>
          <w:p w:rsidR="009479AB" w:rsidRPr="00633028" w:rsidRDefault="009479AB" w:rsidP="00633028">
            <w:pPr>
              <w:spacing w:after="0" w:line="240" w:lineRule="auto"/>
              <w:jc w:val="center"/>
              <w:rPr>
                <w:szCs w:val="24"/>
              </w:rPr>
            </w:pPr>
          </w:p>
          <w:p w:rsidR="009479AB" w:rsidRPr="00633028" w:rsidRDefault="009479AB" w:rsidP="00633028">
            <w:pPr>
              <w:spacing w:after="0" w:line="240" w:lineRule="auto"/>
              <w:jc w:val="center"/>
              <w:rPr>
                <w:szCs w:val="24"/>
              </w:rPr>
            </w:pPr>
          </w:p>
          <w:p w:rsidR="009479AB" w:rsidRPr="00633028" w:rsidRDefault="009479AB" w:rsidP="00633028">
            <w:pPr>
              <w:spacing w:after="0" w:line="240" w:lineRule="auto"/>
              <w:jc w:val="center"/>
              <w:rPr>
                <w:szCs w:val="24"/>
              </w:rPr>
            </w:pPr>
          </w:p>
          <w:p w:rsidR="009479AB" w:rsidRPr="00633028" w:rsidRDefault="009479AB" w:rsidP="00633028">
            <w:pPr>
              <w:spacing w:after="0" w:line="240" w:lineRule="auto"/>
              <w:jc w:val="center"/>
              <w:rPr>
                <w:szCs w:val="24"/>
              </w:rPr>
            </w:pPr>
          </w:p>
          <w:p w:rsidR="009479AB" w:rsidRPr="00633028" w:rsidRDefault="009479AB" w:rsidP="00633028">
            <w:pPr>
              <w:spacing w:after="0" w:line="240" w:lineRule="auto"/>
              <w:jc w:val="center"/>
              <w:rPr>
                <w:szCs w:val="24"/>
              </w:rPr>
            </w:pPr>
          </w:p>
          <w:p w:rsidR="009479AB" w:rsidRPr="00633028" w:rsidRDefault="009479AB" w:rsidP="00633028">
            <w:pPr>
              <w:spacing w:after="0" w:line="240" w:lineRule="auto"/>
              <w:jc w:val="center"/>
              <w:rPr>
                <w:szCs w:val="24"/>
              </w:rPr>
            </w:pPr>
          </w:p>
          <w:p w:rsidR="009479AB" w:rsidRPr="00633028" w:rsidRDefault="009479AB" w:rsidP="00633028">
            <w:pPr>
              <w:spacing w:after="0" w:line="240" w:lineRule="auto"/>
              <w:jc w:val="center"/>
              <w:rPr>
                <w:szCs w:val="24"/>
              </w:rPr>
            </w:pPr>
          </w:p>
          <w:p w:rsidR="009479AB" w:rsidRPr="00633028" w:rsidRDefault="009479AB" w:rsidP="00633028">
            <w:pPr>
              <w:spacing w:after="0" w:line="240" w:lineRule="auto"/>
              <w:jc w:val="center"/>
              <w:rPr>
                <w:szCs w:val="24"/>
              </w:rPr>
            </w:pPr>
          </w:p>
          <w:p w:rsidR="009479AB" w:rsidRPr="00633028" w:rsidRDefault="009479AB" w:rsidP="00633028">
            <w:pPr>
              <w:spacing w:after="0" w:line="240" w:lineRule="auto"/>
              <w:jc w:val="center"/>
              <w:rPr>
                <w:szCs w:val="24"/>
              </w:rPr>
            </w:pPr>
            <w:r w:rsidRPr="00633028">
              <w:rPr>
                <w:szCs w:val="24"/>
              </w:rPr>
              <w:t>95,1</w:t>
            </w:r>
          </w:p>
          <w:p w:rsidR="009479AB" w:rsidRPr="00633028" w:rsidRDefault="009479AB" w:rsidP="00633028">
            <w:pPr>
              <w:spacing w:after="0" w:line="240" w:lineRule="auto"/>
              <w:jc w:val="center"/>
              <w:rPr>
                <w:szCs w:val="24"/>
              </w:rPr>
            </w:pPr>
          </w:p>
          <w:p w:rsidR="009479AB" w:rsidRPr="00633028" w:rsidRDefault="009479AB" w:rsidP="00633028">
            <w:pPr>
              <w:spacing w:after="0" w:line="240" w:lineRule="auto"/>
              <w:jc w:val="center"/>
              <w:rPr>
                <w:szCs w:val="24"/>
              </w:rPr>
            </w:pPr>
          </w:p>
          <w:p w:rsidR="009479AB" w:rsidRPr="00633028" w:rsidRDefault="009479AB" w:rsidP="00633028">
            <w:pPr>
              <w:spacing w:after="0" w:line="240" w:lineRule="auto"/>
              <w:jc w:val="center"/>
              <w:rPr>
                <w:szCs w:val="24"/>
              </w:rPr>
            </w:pPr>
          </w:p>
          <w:p w:rsidR="009479AB" w:rsidRPr="00633028" w:rsidRDefault="009479AB" w:rsidP="00633028">
            <w:pPr>
              <w:spacing w:after="0" w:line="240" w:lineRule="auto"/>
              <w:jc w:val="center"/>
              <w:rPr>
                <w:szCs w:val="24"/>
              </w:rPr>
            </w:pPr>
          </w:p>
          <w:p w:rsidR="009479AB" w:rsidRPr="00633028" w:rsidRDefault="009479AB" w:rsidP="00633028">
            <w:pPr>
              <w:spacing w:after="0" w:line="240" w:lineRule="auto"/>
              <w:jc w:val="center"/>
              <w:rPr>
                <w:szCs w:val="24"/>
              </w:rPr>
            </w:pPr>
          </w:p>
          <w:p w:rsidR="009479AB" w:rsidRPr="00633028" w:rsidRDefault="009479AB" w:rsidP="00633028">
            <w:pPr>
              <w:spacing w:after="0" w:line="240" w:lineRule="auto"/>
              <w:jc w:val="center"/>
              <w:rPr>
                <w:szCs w:val="24"/>
              </w:rPr>
            </w:pPr>
          </w:p>
          <w:p w:rsidR="009479AB" w:rsidRPr="00633028" w:rsidRDefault="009479AB" w:rsidP="00633028">
            <w:pPr>
              <w:spacing w:after="0" w:line="240" w:lineRule="auto"/>
              <w:jc w:val="center"/>
              <w:rPr>
                <w:szCs w:val="24"/>
              </w:rPr>
            </w:pPr>
          </w:p>
          <w:p w:rsidR="009479AB" w:rsidRPr="00633028" w:rsidRDefault="009479AB" w:rsidP="00633028">
            <w:pPr>
              <w:spacing w:after="0" w:line="240" w:lineRule="auto"/>
              <w:jc w:val="center"/>
              <w:rPr>
                <w:szCs w:val="24"/>
              </w:rPr>
            </w:pPr>
          </w:p>
          <w:p w:rsidR="009479AB" w:rsidRPr="00633028" w:rsidRDefault="009479AB" w:rsidP="00633028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633028">
              <w:rPr>
                <w:szCs w:val="24"/>
              </w:rPr>
              <w:t>75,4</w:t>
            </w:r>
          </w:p>
        </w:tc>
        <w:tc>
          <w:tcPr>
            <w:tcW w:w="1247" w:type="dxa"/>
            <w:shd w:val="clear" w:color="auto" w:fill="auto"/>
          </w:tcPr>
          <w:p w:rsidR="009479AB" w:rsidRPr="00633028" w:rsidRDefault="009479AB" w:rsidP="00633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79AB" w:rsidRPr="00633028" w:rsidRDefault="009479AB" w:rsidP="00633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79AB" w:rsidRPr="00633028" w:rsidRDefault="009479AB" w:rsidP="00633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3028">
              <w:rPr>
                <w:sz w:val="20"/>
                <w:szCs w:val="20"/>
              </w:rPr>
              <w:t>Российская Федерация</w:t>
            </w:r>
          </w:p>
          <w:p w:rsidR="009479AB" w:rsidRPr="00633028" w:rsidRDefault="009479AB" w:rsidP="00633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79AB" w:rsidRPr="00633028" w:rsidRDefault="009479AB" w:rsidP="00633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3028">
              <w:rPr>
                <w:sz w:val="20"/>
                <w:szCs w:val="20"/>
              </w:rPr>
              <w:t>Российская Федерация</w:t>
            </w:r>
          </w:p>
          <w:p w:rsidR="009479AB" w:rsidRPr="00633028" w:rsidRDefault="009479AB" w:rsidP="00633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79AB" w:rsidRPr="00633028" w:rsidRDefault="009479AB" w:rsidP="00633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3028">
              <w:rPr>
                <w:sz w:val="20"/>
                <w:szCs w:val="20"/>
              </w:rPr>
              <w:t>Российская Федерация</w:t>
            </w:r>
          </w:p>
          <w:p w:rsidR="009479AB" w:rsidRPr="00633028" w:rsidRDefault="009479AB" w:rsidP="00633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79AB" w:rsidRPr="00633028" w:rsidRDefault="009479AB" w:rsidP="00633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79AB" w:rsidRPr="00633028" w:rsidRDefault="009479AB" w:rsidP="00633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3028">
              <w:rPr>
                <w:sz w:val="20"/>
                <w:szCs w:val="20"/>
              </w:rPr>
              <w:t>Российская Федерация</w:t>
            </w:r>
          </w:p>
          <w:p w:rsidR="009479AB" w:rsidRPr="00633028" w:rsidRDefault="009479AB" w:rsidP="00633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79AB" w:rsidRPr="00633028" w:rsidRDefault="009479AB" w:rsidP="00633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3028">
              <w:rPr>
                <w:sz w:val="20"/>
                <w:szCs w:val="20"/>
              </w:rPr>
              <w:lastRenderedPageBreak/>
              <w:t>Российская Федерация</w:t>
            </w:r>
          </w:p>
          <w:p w:rsidR="009479AB" w:rsidRPr="00633028" w:rsidRDefault="009479AB" w:rsidP="00633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79AB" w:rsidRPr="00633028" w:rsidRDefault="009479AB" w:rsidP="00633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79AB" w:rsidRPr="00633028" w:rsidRDefault="009479AB" w:rsidP="00633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79AB" w:rsidRPr="00633028" w:rsidRDefault="009479AB" w:rsidP="00633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3028">
              <w:rPr>
                <w:sz w:val="20"/>
                <w:szCs w:val="20"/>
              </w:rPr>
              <w:t>Российская Федерация</w:t>
            </w:r>
          </w:p>
          <w:p w:rsidR="009479AB" w:rsidRPr="00633028" w:rsidRDefault="009479AB" w:rsidP="00633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79AB" w:rsidRPr="00633028" w:rsidRDefault="009479AB" w:rsidP="00633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79AB" w:rsidRPr="00633028" w:rsidRDefault="009479AB" w:rsidP="00633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79AB" w:rsidRPr="00633028" w:rsidRDefault="009479AB" w:rsidP="00633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79AB" w:rsidRPr="00633028" w:rsidRDefault="009479AB" w:rsidP="00633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79AB" w:rsidRPr="00633028" w:rsidRDefault="009479AB" w:rsidP="00633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79AB" w:rsidRPr="00633028" w:rsidRDefault="009479AB" w:rsidP="00633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79AB" w:rsidRPr="00633028" w:rsidRDefault="009479AB" w:rsidP="00633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79AB" w:rsidRPr="00633028" w:rsidRDefault="009479AB" w:rsidP="00633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79AB" w:rsidRPr="00633028" w:rsidRDefault="009479AB" w:rsidP="00633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3028">
              <w:rPr>
                <w:sz w:val="20"/>
                <w:szCs w:val="20"/>
              </w:rPr>
              <w:t>Российская Федерация</w:t>
            </w:r>
          </w:p>
          <w:p w:rsidR="009479AB" w:rsidRPr="00633028" w:rsidRDefault="009479AB" w:rsidP="00633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79AB" w:rsidRPr="00633028" w:rsidRDefault="009479AB" w:rsidP="00633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79AB" w:rsidRPr="00633028" w:rsidRDefault="009479AB" w:rsidP="00633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79AB" w:rsidRPr="00633028" w:rsidRDefault="009479AB" w:rsidP="00633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79AB" w:rsidRPr="00633028" w:rsidRDefault="009479AB" w:rsidP="00633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79AB" w:rsidRPr="00633028" w:rsidRDefault="009479AB" w:rsidP="00633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79AB" w:rsidRPr="00633028" w:rsidRDefault="009479AB" w:rsidP="00633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79AB" w:rsidRPr="00633028" w:rsidRDefault="009479AB" w:rsidP="00633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79AB" w:rsidRPr="00633028" w:rsidRDefault="009479AB" w:rsidP="00633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79AB" w:rsidRPr="00633028" w:rsidRDefault="009479AB" w:rsidP="00633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79AB" w:rsidRPr="00633028" w:rsidRDefault="009479AB" w:rsidP="00633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3028">
              <w:rPr>
                <w:sz w:val="20"/>
                <w:szCs w:val="20"/>
              </w:rPr>
              <w:t>Российская Федерация</w:t>
            </w:r>
          </w:p>
          <w:p w:rsidR="009479AB" w:rsidRPr="00633028" w:rsidRDefault="009479AB" w:rsidP="00633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79AB" w:rsidRPr="00633028" w:rsidRDefault="009479AB" w:rsidP="00633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79AB" w:rsidRPr="00633028" w:rsidRDefault="009479AB" w:rsidP="00633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79AB" w:rsidRPr="00633028" w:rsidRDefault="009479AB" w:rsidP="00633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79AB" w:rsidRPr="00633028" w:rsidRDefault="009479AB" w:rsidP="00633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79AB" w:rsidRPr="00633028" w:rsidRDefault="009479AB" w:rsidP="00633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79AB" w:rsidRPr="00633028" w:rsidRDefault="009479AB" w:rsidP="00633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79AB" w:rsidRPr="00633028" w:rsidRDefault="009479AB" w:rsidP="00633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79AB" w:rsidRPr="00633028" w:rsidRDefault="009479AB" w:rsidP="00633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3028">
              <w:rPr>
                <w:sz w:val="20"/>
                <w:szCs w:val="20"/>
              </w:rPr>
              <w:t>Российская Федерация</w:t>
            </w:r>
          </w:p>
          <w:p w:rsidR="009479AB" w:rsidRPr="00633028" w:rsidRDefault="009479AB" w:rsidP="00633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79AB" w:rsidRPr="00633028" w:rsidRDefault="009479AB" w:rsidP="00633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79AB" w:rsidRPr="00633028" w:rsidRDefault="009479AB" w:rsidP="00633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79AB" w:rsidRPr="00633028" w:rsidRDefault="009479AB" w:rsidP="00633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79AB" w:rsidRPr="00633028" w:rsidRDefault="009479AB" w:rsidP="00633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79AB" w:rsidRPr="00633028" w:rsidRDefault="009479AB" w:rsidP="00633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79AB" w:rsidRPr="00633028" w:rsidRDefault="009479AB" w:rsidP="00633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79AB" w:rsidRPr="00633028" w:rsidRDefault="009479AB" w:rsidP="00633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79AB" w:rsidRPr="00633028" w:rsidRDefault="009479AB" w:rsidP="00633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79AB" w:rsidRPr="00633028" w:rsidRDefault="009479AB" w:rsidP="00633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3028">
              <w:rPr>
                <w:sz w:val="20"/>
                <w:szCs w:val="20"/>
              </w:rPr>
              <w:t>Российская Федерация</w:t>
            </w:r>
          </w:p>
          <w:p w:rsidR="009479AB" w:rsidRPr="00633028" w:rsidRDefault="009479AB" w:rsidP="00633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79AB" w:rsidRPr="00633028" w:rsidRDefault="009479AB" w:rsidP="00633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79AB" w:rsidRPr="00633028" w:rsidRDefault="009479AB" w:rsidP="00633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79AB" w:rsidRPr="00633028" w:rsidRDefault="009479AB" w:rsidP="00633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79AB" w:rsidRPr="00633028" w:rsidRDefault="009479AB" w:rsidP="00633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79AB" w:rsidRPr="00633028" w:rsidRDefault="009479AB" w:rsidP="00633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79AB" w:rsidRPr="00633028" w:rsidRDefault="009479AB" w:rsidP="00633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79AB" w:rsidRPr="00633028" w:rsidRDefault="009479AB" w:rsidP="00633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79AB" w:rsidRPr="00633028" w:rsidRDefault="009479AB" w:rsidP="00633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79AB" w:rsidRPr="00633028" w:rsidRDefault="009479AB" w:rsidP="00633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79AB" w:rsidRPr="00633028" w:rsidRDefault="009479AB" w:rsidP="00633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79AB" w:rsidRPr="00633028" w:rsidRDefault="009479AB" w:rsidP="00633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79AB" w:rsidRPr="00633028" w:rsidRDefault="009479AB" w:rsidP="00633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3028">
              <w:rPr>
                <w:sz w:val="20"/>
                <w:szCs w:val="20"/>
              </w:rPr>
              <w:t>Российская Федерация</w:t>
            </w:r>
          </w:p>
          <w:p w:rsidR="009479AB" w:rsidRPr="00633028" w:rsidRDefault="009479AB" w:rsidP="00633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79AB" w:rsidRPr="00633028" w:rsidRDefault="009479AB" w:rsidP="00633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79AB" w:rsidRPr="00633028" w:rsidRDefault="009479AB" w:rsidP="00633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79AB" w:rsidRPr="00633028" w:rsidRDefault="009479AB" w:rsidP="00633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79AB" w:rsidRPr="00633028" w:rsidRDefault="009479AB" w:rsidP="00633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79AB" w:rsidRPr="00633028" w:rsidRDefault="009479AB" w:rsidP="00633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79AB" w:rsidRPr="00633028" w:rsidRDefault="009479AB" w:rsidP="00633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79AB" w:rsidRPr="00633028" w:rsidRDefault="009479AB" w:rsidP="00633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79AB" w:rsidRPr="00633028" w:rsidRDefault="009479AB" w:rsidP="00633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79AB" w:rsidRPr="00633028" w:rsidRDefault="009479AB" w:rsidP="0063302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33028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9479AB" w:rsidRPr="00633028" w:rsidRDefault="009479AB" w:rsidP="00633028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3A38E5">
              <w:rPr>
                <w:sz w:val="20"/>
                <w:szCs w:val="20"/>
              </w:rPr>
              <w:lastRenderedPageBreak/>
              <w:t>Нежилое помещение</w:t>
            </w:r>
          </w:p>
        </w:tc>
        <w:tc>
          <w:tcPr>
            <w:tcW w:w="709" w:type="dxa"/>
            <w:shd w:val="clear" w:color="auto" w:fill="auto"/>
          </w:tcPr>
          <w:p w:rsidR="009479AB" w:rsidRPr="00633028" w:rsidRDefault="009479AB" w:rsidP="00633028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633028">
              <w:rPr>
                <w:szCs w:val="24"/>
              </w:rPr>
              <w:t>99,9</w:t>
            </w:r>
          </w:p>
        </w:tc>
        <w:tc>
          <w:tcPr>
            <w:tcW w:w="1276" w:type="dxa"/>
            <w:shd w:val="clear" w:color="auto" w:fill="auto"/>
          </w:tcPr>
          <w:p w:rsidR="009479AB" w:rsidRPr="003A38E5" w:rsidRDefault="009479AB" w:rsidP="00633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A38E5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9479AB" w:rsidRPr="00633028" w:rsidRDefault="009479AB" w:rsidP="00633028">
            <w:pPr>
              <w:spacing w:after="0" w:line="240" w:lineRule="auto"/>
              <w:jc w:val="center"/>
              <w:rPr>
                <w:szCs w:val="24"/>
              </w:rPr>
            </w:pPr>
            <w:r w:rsidRPr="00633028">
              <w:rPr>
                <w:szCs w:val="24"/>
              </w:rPr>
              <w:t xml:space="preserve">АУДИ </w:t>
            </w:r>
            <w:r w:rsidRPr="00633028">
              <w:rPr>
                <w:szCs w:val="24"/>
                <w:lang w:val="en-US"/>
              </w:rPr>
              <w:t>SQ</w:t>
            </w:r>
            <w:r w:rsidRPr="00633028">
              <w:rPr>
                <w:szCs w:val="24"/>
              </w:rPr>
              <w:t xml:space="preserve">5, </w:t>
            </w:r>
          </w:p>
          <w:p w:rsidR="009479AB" w:rsidRPr="00633028" w:rsidRDefault="009479AB" w:rsidP="00633028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633028">
              <w:rPr>
                <w:szCs w:val="24"/>
              </w:rPr>
              <w:t>2014 г.</w:t>
            </w:r>
          </w:p>
        </w:tc>
        <w:tc>
          <w:tcPr>
            <w:tcW w:w="1559" w:type="dxa"/>
            <w:shd w:val="clear" w:color="auto" w:fill="auto"/>
          </w:tcPr>
          <w:p w:rsidR="009479AB" w:rsidRPr="00633028" w:rsidRDefault="009479AB" w:rsidP="003A38E5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633028">
              <w:rPr>
                <w:szCs w:val="24"/>
              </w:rPr>
              <w:t>1</w:t>
            </w:r>
            <w:r>
              <w:rPr>
                <w:szCs w:val="24"/>
              </w:rPr>
              <w:t> 828 44</w:t>
            </w:r>
            <w:r w:rsidRPr="0002189F">
              <w:rPr>
                <w:sz w:val="28"/>
                <w:szCs w:val="24"/>
              </w:rPr>
              <w:t>2</w:t>
            </w:r>
            <w:r>
              <w:rPr>
                <w:szCs w:val="24"/>
              </w:rPr>
              <w:t>,35</w:t>
            </w:r>
          </w:p>
        </w:tc>
        <w:tc>
          <w:tcPr>
            <w:tcW w:w="992" w:type="dxa"/>
            <w:shd w:val="clear" w:color="auto" w:fill="auto"/>
          </w:tcPr>
          <w:p w:rsidR="009479AB" w:rsidRPr="00633028" w:rsidRDefault="009479AB" w:rsidP="00633028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</w:tr>
    </w:tbl>
    <w:p w:rsidR="009479AB" w:rsidRPr="00E00C80" w:rsidRDefault="009479AB" w:rsidP="00E00C80">
      <w:pPr>
        <w:spacing w:after="0" w:line="240" w:lineRule="auto"/>
        <w:rPr>
          <w:b/>
        </w:rPr>
      </w:pPr>
    </w:p>
    <w:p w:rsidR="009479AB" w:rsidRDefault="009479AB"/>
    <w:p w:rsidR="00CB2028" w:rsidRDefault="00CB2028">
      <w:pPr>
        <w:spacing w:after="0" w:line="240" w:lineRule="auto"/>
        <w:rPr>
          <w:szCs w:val="24"/>
        </w:rPr>
      </w:pPr>
      <w:r>
        <w:rPr>
          <w:szCs w:val="24"/>
        </w:rPr>
        <w:br w:type="page"/>
      </w:r>
    </w:p>
    <w:p w:rsidR="009479AB" w:rsidRPr="0002350C" w:rsidRDefault="009479AB" w:rsidP="00E00C80">
      <w:pPr>
        <w:spacing w:after="0" w:line="240" w:lineRule="auto"/>
        <w:jc w:val="center"/>
        <w:rPr>
          <w:szCs w:val="24"/>
        </w:rPr>
      </w:pPr>
      <w:r w:rsidRPr="0002350C">
        <w:rPr>
          <w:szCs w:val="24"/>
        </w:rPr>
        <w:lastRenderedPageBreak/>
        <w:t>Сведения о доходах, расходах, об имуществе и обязательствах имущественного характера</w:t>
      </w:r>
    </w:p>
    <w:p w:rsidR="009479AB" w:rsidRPr="0002350C" w:rsidRDefault="009479AB" w:rsidP="00E00C80">
      <w:pPr>
        <w:spacing w:after="0" w:line="240" w:lineRule="auto"/>
        <w:jc w:val="center"/>
        <w:rPr>
          <w:szCs w:val="24"/>
        </w:rPr>
      </w:pPr>
      <w:r w:rsidRPr="0002350C">
        <w:rPr>
          <w:szCs w:val="24"/>
        </w:rPr>
        <w:t>за период с 1 января 2019 г. по 31 декабря 2019 г.</w:t>
      </w:r>
    </w:p>
    <w:p w:rsidR="009479AB" w:rsidRDefault="009479AB" w:rsidP="00E00C80">
      <w:pPr>
        <w:spacing w:after="0" w:line="240" w:lineRule="auto"/>
        <w:jc w:val="center"/>
        <w:rPr>
          <w:b/>
          <w:sz w:val="28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843"/>
        <w:gridCol w:w="1560"/>
        <w:gridCol w:w="1417"/>
        <w:gridCol w:w="1134"/>
        <w:gridCol w:w="709"/>
        <w:gridCol w:w="1417"/>
        <w:gridCol w:w="1276"/>
        <w:gridCol w:w="851"/>
        <w:gridCol w:w="1417"/>
        <w:gridCol w:w="1418"/>
        <w:gridCol w:w="1134"/>
        <w:gridCol w:w="1275"/>
      </w:tblGrid>
      <w:tr w:rsidR="009479AB" w:rsidRPr="00D0046C" w:rsidTr="004F3A28">
        <w:trPr>
          <w:cantSplit/>
          <w:trHeight w:val="1134"/>
        </w:trPr>
        <w:tc>
          <w:tcPr>
            <w:tcW w:w="425" w:type="dxa"/>
            <w:vMerge w:val="restart"/>
            <w:shd w:val="clear" w:color="auto" w:fill="auto"/>
          </w:tcPr>
          <w:p w:rsidR="009479AB" w:rsidRPr="00D0046C" w:rsidRDefault="009479AB" w:rsidP="00633028">
            <w:pPr>
              <w:spacing w:after="0" w:line="240" w:lineRule="auto"/>
              <w:jc w:val="center"/>
              <w:rPr>
                <w:szCs w:val="24"/>
              </w:rPr>
            </w:pPr>
            <w:r w:rsidRPr="00D0046C">
              <w:rPr>
                <w:szCs w:val="24"/>
              </w:rPr>
              <w:t>№ п/п</w:t>
            </w:r>
          </w:p>
        </w:tc>
        <w:tc>
          <w:tcPr>
            <w:tcW w:w="1843" w:type="dxa"/>
            <w:vMerge w:val="restart"/>
            <w:shd w:val="clear" w:color="auto" w:fill="auto"/>
            <w:textDirection w:val="btLr"/>
          </w:tcPr>
          <w:p w:rsidR="009479AB" w:rsidRPr="00D0046C" w:rsidRDefault="009479AB" w:rsidP="001F4A74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</w:p>
          <w:p w:rsidR="009479AB" w:rsidRPr="00D0046C" w:rsidRDefault="009479AB" w:rsidP="001F4A74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D0046C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479AB" w:rsidRPr="00D0046C" w:rsidRDefault="009479AB" w:rsidP="00633028">
            <w:pPr>
              <w:spacing w:after="0" w:line="240" w:lineRule="auto"/>
              <w:jc w:val="center"/>
              <w:rPr>
                <w:szCs w:val="24"/>
              </w:rPr>
            </w:pPr>
            <w:r w:rsidRPr="00D0046C">
              <w:rPr>
                <w:szCs w:val="24"/>
              </w:rPr>
              <w:t>Должность</w:t>
            </w:r>
          </w:p>
        </w:tc>
        <w:tc>
          <w:tcPr>
            <w:tcW w:w="4677" w:type="dxa"/>
            <w:gridSpan w:val="4"/>
            <w:shd w:val="clear" w:color="auto" w:fill="auto"/>
          </w:tcPr>
          <w:p w:rsidR="009479AB" w:rsidRPr="00D0046C" w:rsidRDefault="009479AB" w:rsidP="00633028">
            <w:pPr>
              <w:spacing w:after="0" w:line="240" w:lineRule="auto"/>
              <w:jc w:val="center"/>
              <w:rPr>
                <w:szCs w:val="24"/>
              </w:rPr>
            </w:pPr>
            <w:r w:rsidRPr="00D0046C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9479AB" w:rsidRPr="00D0046C" w:rsidRDefault="009479AB" w:rsidP="00633028">
            <w:pPr>
              <w:spacing w:after="0" w:line="240" w:lineRule="auto"/>
              <w:jc w:val="center"/>
              <w:rPr>
                <w:szCs w:val="24"/>
              </w:rPr>
            </w:pPr>
            <w:r w:rsidRPr="00D0046C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  <w:textDirection w:val="btLr"/>
          </w:tcPr>
          <w:p w:rsidR="009479AB" w:rsidRPr="00D0046C" w:rsidRDefault="009479AB" w:rsidP="00633028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</w:p>
          <w:p w:rsidR="009479AB" w:rsidRPr="00D0046C" w:rsidRDefault="009479AB" w:rsidP="00633028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D0046C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shd w:val="clear" w:color="auto" w:fill="auto"/>
            <w:textDirection w:val="btLr"/>
          </w:tcPr>
          <w:p w:rsidR="009479AB" w:rsidRPr="00D0046C" w:rsidRDefault="009479AB" w:rsidP="00633028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</w:p>
          <w:p w:rsidR="009479AB" w:rsidRPr="00D0046C" w:rsidRDefault="009479AB" w:rsidP="00633028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D0046C">
              <w:rPr>
                <w:szCs w:val="24"/>
              </w:rPr>
              <w:t>Декларированный доход (руб.)</w:t>
            </w:r>
          </w:p>
        </w:tc>
        <w:tc>
          <w:tcPr>
            <w:tcW w:w="1275" w:type="dxa"/>
            <w:vMerge w:val="restart"/>
            <w:shd w:val="clear" w:color="auto" w:fill="auto"/>
            <w:textDirection w:val="btLr"/>
          </w:tcPr>
          <w:p w:rsidR="009479AB" w:rsidRPr="00D0046C" w:rsidRDefault="009479AB" w:rsidP="00633028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D0046C">
              <w:rPr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9479AB" w:rsidRPr="00D0046C" w:rsidTr="004F3A28">
        <w:trPr>
          <w:cantSplit/>
          <w:trHeight w:val="2259"/>
        </w:trPr>
        <w:tc>
          <w:tcPr>
            <w:tcW w:w="425" w:type="dxa"/>
            <w:vMerge/>
            <w:shd w:val="clear" w:color="auto" w:fill="auto"/>
          </w:tcPr>
          <w:p w:rsidR="009479AB" w:rsidRPr="00D0046C" w:rsidRDefault="009479AB" w:rsidP="0063302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479AB" w:rsidRPr="00D0046C" w:rsidRDefault="009479AB" w:rsidP="0063302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479AB" w:rsidRPr="00D0046C" w:rsidRDefault="009479AB" w:rsidP="0063302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  <w:textDirection w:val="btLr"/>
          </w:tcPr>
          <w:p w:rsidR="009479AB" w:rsidRPr="00D0046C" w:rsidRDefault="009479AB" w:rsidP="00633028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</w:p>
          <w:p w:rsidR="009479AB" w:rsidRPr="00D0046C" w:rsidRDefault="009479AB" w:rsidP="00633028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D0046C">
              <w:rPr>
                <w:szCs w:val="24"/>
              </w:rPr>
              <w:t>вид объекта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9479AB" w:rsidRPr="00D0046C" w:rsidRDefault="009479AB" w:rsidP="00633028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D0046C">
              <w:rPr>
                <w:szCs w:val="24"/>
              </w:rPr>
              <w:t>вид собственности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9479AB" w:rsidRPr="00D0046C" w:rsidRDefault="009479AB" w:rsidP="00E50C98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D0046C">
              <w:rPr>
                <w:szCs w:val="24"/>
              </w:rPr>
              <w:t>площадь (кв. м)</w:t>
            </w:r>
          </w:p>
        </w:tc>
        <w:tc>
          <w:tcPr>
            <w:tcW w:w="1417" w:type="dxa"/>
            <w:shd w:val="clear" w:color="auto" w:fill="auto"/>
            <w:textDirection w:val="btLr"/>
          </w:tcPr>
          <w:p w:rsidR="009479AB" w:rsidRPr="00D0046C" w:rsidRDefault="009479AB" w:rsidP="00633028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</w:p>
          <w:p w:rsidR="009479AB" w:rsidRPr="00D0046C" w:rsidRDefault="009479AB" w:rsidP="00633028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D0046C">
              <w:rPr>
                <w:szCs w:val="24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  <w:textDirection w:val="btLr"/>
          </w:tcPr>
          <w:p w:rsidR="009479AB" w:rsidRPr="00D0046C" w:rsidRDefault="009479AB" w:rsidP="00633028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</w:p>
          <w:p w:rsidR="009479AB" w:rsidRPr="00D0046C" w:rsidRDefault="009479AB" w:rsidP="00633028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D0046C">
              <w:rPr>
                <w:szCs w:val="24"/>
              </w:rPr>
              <w:t>вид объекта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9479AB" w:rsidRPr="00D0046C" w:rsidRDefault="009479AB" w:rsidP="00E50C98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D0046C">
              <w:rPr>
                <w:szCs w:val="24"/>
              </w:rPr>
              <w:t>площадь (кв. м)</w:t>
            </w:r>
          </w:p>
        </w:tc>
        <w:tc>
          <w:tcPr>
            <w:tcW w:w="1417" w:type="dxa"/>
            <w:shd w:val="clear" w:color="auto" w:fill="auto"/>
            <w:textDirection w:val="btLr"/>
          </w:tcPr>
          <w:p w:rsidR="009479AB" w:rsidRPr="00D0046C" w:rsidRDefault="009479AB" w:rsidP="00633028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</w:p>
          <w:p w:rsidR="009479AB" w:rsidRPr="00D0046C" w:rsidRDefault="009479AB" w:rsidP="00633028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D0046C">
              <w:rPr>
                <w:szCs w:val="24"/>
              </w:rPr>
              <w:t>страна расположения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9479AB" w:rsidRPr="00D0046C" w:rsidRDefault="009479AB" w:rsidP="00633028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479AB" w:rsidRPr="00D0046C" w:rsidRDefault="009479AB" w:rsidP="00633028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479AB" w:rsidRPr="00D0046C" w:rsidRDefault="009479AB" w:rsidP="00633028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</w:tr>
      <w:tr w:rsidR="009479AB" w:rsidRPr="00D0046C" w:rsidTr="004F3A28">
        <w:trPr>
          <w:trHeight w:val="1233"/>
        </w:trPr>
        <w:tc>
          <w:tcPr>
            <w:tcW w:w="425" w:type="dxa"/>
            <w:shd w:val="clear" w:color="auto" w:fill="auto"/>
          </w:tcPr>
          <w:p w:rsidR="009479AB" w:rsidRPr="00D0046C" w:rsidRDefault="009479AB" w:rsidP="00F071DA">
            <w:pPr>
              <w:spacing w:after="0" w:line="240" w:lineRule="auto"/>
              <w:rPr>
                <w:szCs w:val="24"/>
              </w:rPr>
            </w:pPr>
            <w:r w:rsidRPr="00D0046C">
              <w:rPr>
                <w:szCs w:val="24"/>
              </w:rPr>
              <w:t>1.</w:t>
            </w:r>
          </w:p>
        </w:tc>
        <w:tc>
          <w:tcPr>
            <w:tcW w:w="1843" w:type="dxa"/>
            <w:shd w:val="clear" w:color="auto" w:fill="auto"/>
          </w:tcPr>
          <w:p w:rsidR="009479AB" w:rsidRPr="00D0046C" w:rsidRDefault="009479AB" w:rsidP="00BE5161">
            <w:pPr>
              <w:spacing w:after="0" w:line="240" w:lineRule="auto"/>
              <w:rPr>
                <w:szCs w:val="24"/>
              </w:rPr>
            </w:pPr>
            <w:r w:rsidRPr="00D0046C">
              <w:rPr>
                <w:szCs w:val="24"/>
              </w:rPr>
              <w:t>Архинчеева Д.В.</w:t>
            </w:r>
          </w:p>
        </w:tc>
        <w:tc>
          <w:tcPr>
            <w:tcW w:w="1560" w:type="dxa"/>
            <w:shd w:val="clear" w:color="auto" w:fill="auto"/>
          </w:tcPr>
          <w:p w:rsidR="009479AB" w:rsidRPr="00D0046C" w:rsidRDefault="009479AB" w:rsidP="00BE5161">
            <w:pPr>
              <w:spacing w:after="0" w:line="240" w:lineRule="auto"/>
              <w:rPr>
                <w:szCs w:val="24"/>
              </w:rPr>
            </w:pPr>
            <w:r w:rsidRPr="00D0046C">
              <w:rPr>
                <w:szCs w:val="24"/>
              </w:rPr>
              <w:t>Министр по инвестициям Республики Бурятия</w:t>
            </w:r>
          </w:p>
        </w:tc>
        <w:tc>
          <w:tcPr>
            <w:tcW w:w="1417" w:type="dxa"/>
            <w:shd w:val="clear" w:color="auto" w:fill="auto"/>
          </w:tcPr>
          <w:p w:rsidR="009479AB" w:rsidRPr="00D0046C" w:rsidRDefault="009479AB" w:rsidP="0002350C">
            <w:pPr>
              <w:spacing w:after="0" w:line="240" w:lineRule="auto"/>
              <w:rPr>
                <w:szCs w:val="24"/>
              </w:rPr>
            </w:pPr>
            <w:r w:rsidRPr="00D0046C">
              <w:rPr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479AB" w:rsidRPr="00D0046C" w:rsidRDefault="009479AB" w:rsidP="00106D64">
            <w:pPr>
              <w:spacing w:after="0" w:line="240" w:lineRule="auto"/>
              <w:ind w:left="34" w:hanging="142"/>
              <w:rPr>
                <w:szCs w:val="24"/>
              </w:rPr>
            </w:pPr>
            <w:r w:rsidRPr="00D0046C">
              <w:rPr>
                <w:szCs w:val="24"/>
              </w:rPr>
              <w:t>Индиви</w:t>
            </w:r>
          </w:p>
          <w:p w:rsidR="009479AB" w:rsidRPr="00D0046C" w:rsidRDefault="009479AB" w:rsidP="00106D64">
            <w:pPr>
              <w:spacing w:after="0" w:line="240" w:lineRule="auto"/>
              <w:ind w:left="34" w:hanging="142"/>
              <w:rPr>
                <w:szCs w:val="24"/>
              </w:rPr>
            </w:pPr>
            <w:r w:rsidRPr="00D0046C">
              <w:rPr>
                <w:szCs w:val="24"/>
              </w:rPr>
              <w:t>дуальная</w:t>
            </w:r>
          </w:p>
        </w:tc>
        <w:tc>
          <w:tcPr>
            <w:tcW w:w="709" w:type="dxa"/>
            <w:shd w:val="clear" w:color="auto" w:fill="auto"/>
          </w:tcPr>
          <w:p w:rsidR="009479AB" w:rsidRPr="00D0046C" w:rsidRDefault="009479AB" w:rsidP="004F3A28">
            <w:pPr>
              <w:spacing w:after="0" w:line="240" w:lineRule="auto"/>
              <w:ind w:hanging="108"/>
              <w:jc w:val="center"/>
              <w:rPr>
                <w:szCs w:val="24"/>
              </w:rPr>
            </w:pPr>
            <w:r w:rsidRPr="00D0046C">
              <w:rPr>
                <w:szCs w:val="24"/>
              </w:rPr>
              <w:t>55</w:t>
            </w:r>
          </w:p>
        </w:tc>
        <w:tc>
          <w:tcPr>
            <w:tcW w:w="1417" w:type="dxa"/>
            <w:shd w:val="clear" w:color="auto" w:fill="auto"/>
          </w:tcPr>
          <w:p w:rsidR="009479AB" w:rsidRPr="00D0046C" w:rsidRDefault="009479AB" w:rsidP="0002350C">
            <w:pPr>
              <w:spacing w:after="0" w:line="240" w:lineRule="auto"/>
              <w:rPr>
                <w:szCs w:val="24"/>
              </w:rPr>
            </w:pPr>
            <w:r w:rsidRPr="00D0046C">
              <w:rPr>
                <w:szCs w:val="24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9479AB" w:rsidRPr="00D0046C" w:rsidRDefault="009479AB" w:rsidP="00BE5161">
            <w:pPr>
              <w:spacing w:after="0" w:line="240" w:lineRule="auto"/>
              <w:rPr>
                <w:szCs w:val="24"/>
              </w:rPr>
            </w:pPr>
            <w:r w:rsidRPr="00D0046C">
              <w:rPr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479AB" w:rsidRPr="00D0046C" w:rsidRDefault="009479AB" w:rsidP="00D0046C">
            <w:pPr>
              <w:spacing w:after="0" w:line="240" w:lineRule="auto"/>
              <w:jc w:val="center"/>
              <w:rPr>
                <w:szCs w:val="24"/>
              </w:rPr>
            </w:pPr>
            <w:r w:rsidRPr="00D0046C">
              <w:rPr>
                <w:szCs w:val="24"/>
              </w:rPr>
              <w:t>50,9</w:t>
            </w:r>
          </w:p>
        </w:tc>
        <w:tc>
          <w:tcPr>
            <w:tcW w:w="1417" w:type="dxa"/>
            <w:shd w:val="clear" w:color="auto" w:fill="auto"/>
          </w:tcPr>
          <w:p w:rsidR="009479AB" w:rsidRPr="00D0046C" w:rsidRDefault="009479AB" w:rsidP="0002350C">
            <w:pPr>
              <w:spacing w:after="0" w:line="240" w:lineRule="auto"/>
              <w:rPr>
                <w:szCs w:val="24"/>
              </w:rPr>
            </w:pPr>
            <w:r w:rsidRPr="00D0046C">
              <w:rPr>
                <w:szCs w:val="24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9479AB" w:rsidRPr="00D0046C" w:rsidRDefault="009479AB" w:rsidP="000235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479AB" w:rsidRPr="00D0046C" w:rsidRDefault="009479AB" w:rsidP="004F3A28">
            <w:pPr>
              <w:spacing w:after="0" w:line="240" w:lineRule="auto"/>
              <w:ind w:hanging="108"/>
              <w:jc w:val="center"/>
              <w:rPr>
                <w:szCs w:val="24"/>
              </w:rPr>
            </w:pPr>
            <w:r w:rsidRPr="00D0046C">
              <w:rPr>
                <w:szCs w:val="24"/>
              </w:rPr>
              <w:t>611 725</w:t>
            </w:r>
          </w:p>
          <w:p w:rsidR="009479AB" w:rsidRPr="00D0046C" w:rsidRDefault="009479AB" w:rsidP="004F3A28">
            <w:pPr>
              <w:spacing w:after="0" w:line="240" w:lineRule="auto"/>
              <w:ind w:hanging="108"/>
              <w:jc w:val="center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9479AB" w:rsidRPr="00D0046C" w:rsidRDefault="009479AB" w:rsidP="0063302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9479AB" w:rsidRPr="00D0046C" w:rsidTr="004F3A28">
        <w:trPr>
          <w:trHeight w:val="428"/>
        </w:trPr>
        <w:tc>
          <w:tcPr>
            <w:tcW w:w="425" w:type="dxa"/>
            <w:vMerge w:val="restart"/>
            <w:shd w:val="clear" w:color="auto" w:fill="auto"/>
          </w:tcPr>
          <w:p w:rsidR="009479AB" w:rsidRPr="00D0046C" w:rsidRDefault="009479AB" w:rsidP="004F3A28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9479AB" w:rsidRPr="00D0046C" w:rsidRDefault="009479AB" w:rsidP="004F3A28">
            <w:pPr>
              <w:spacing w:after="0" w:line="240" w:lineRule="auto"/>
              <w:rPr>
                <w:szCs w:val="24"/>
              </w:rPr>
            </w:pPr>
            <w:r w:rsidRPr="00D0046C">
              <w:rPr>
                <w:szCs w:val="24"/>
              </w:rPr>
              <w:t>Супруг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479AB" w:rsidRPr="00D0046C" w:rsidRDefault="009479AB" w:rsidP="004F3A28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9479AB" w:rsidRPr="00D0046C" w:rsidRDefault="009479AB" w:rsidP="004F3A2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9479AB" w:rsidRPr="00D0046C" w:rsidRDefault="009479AB" w:rsidP="004F3A28">
            <w:pPr>
              <w:spacing w:after="0" w:line="240" w:lineRule="auto"/>
              <w:ind w:left="34" w:hanging="142"/>
              <w:rPr>
                <w:szCs w:val="24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9479AB" w:rsidRPr="00D0046C" w:rsidRDefault="009479AB" w:rsidP="004F3A28">
            <w:pPr>
              <w:spacing w:after="0" w:line="240" w:lineRule="auto"/>
              <w:ind w:hanging="108"/>
              <w:jc w:val="both"/>
              <w:rPr>
                <w:szCs w:val="24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9479AB" w:rsidRPr="00D0046C" w:rsidRDefault="009479AB" w:rsidP="004F3A2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479AB" w:rsidRPr="00D0046C" w:rsidRDefault="009479AB" w:rsidP="004F3A28">
            <w:pPr>
              <w:spacing w:after="0" w:line="240" w:lineRule="auto"/>
              <w:rPr>
                <w:szCs w:val="24"/>
              </w:rPr>
            </w:pPr>
            <w:r w:rsidRPr="00D0046C">
              <w:rPr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479AB" w:rsidRPr="00D0046C" w:rsidRDefault="009479AB" w:rsidP="00D0046C">
            <w:pPr>
              <w:spacing w:after="0" w:line="240" w:lineRule="auto"/>
              <w:jc w:val="center"/>
              <w:rPr>
                <w:szCs w:val="24"/>
              </w:rPr>
            </w:pPr>
            <w:r w:rsidRPr="00D0046C">
              <w:rPr>
                <w:szCs w:val="24"/>
              </w:rPr>
              <w:t>55</w:t>
            </w:r>
          </w:p>
        </w:tc>
        <w:tc>
          <w:tcPr>
            <w:tcW w:w="1417" w:type="dxa"/>
            <w:shd w:val="clear" w:color="auto" w:fill="auto"/>
          </w:tcPr>
          <w:p w:rsidR="009479AB" w:rsidRPr="00D0046C" w:rsidRDefault="009479AB" w:rsidP="004F3A28">
            <w:pPr>
              <w:spacing w:after="0" w:line="240" w:lineRule="auto"/>
              <w:rPr>
                <w:szCs w:val="24"/>
              </w:rPr>
            </w:pPr>
            <w:r w:rsidRPr="00D0046C">
              <w:rPr>
                <w:szCs w:val="24"/>
              </w:rPr>
              <w:t>Российская</w:t>
            </w:r>
          </w:p>
          <w:p w:rsidR="009479AB" w:rsidRPr="00D0046C" w:rsidRDefault="009479AB" w:rsidP="004F3A28">
            <w:pPr>
              <w:spacing w:after="0" w:line="240" w:lineRule="auto"/>
              <w:rPr>
                <w:szCs w:val="24"/>
              </w:rPr>
            </w:pPr>
            <w:r w:rsidRPr="00D0046C">
              <w:rPr>
                <w:szCs w:val="24"/>
              </w:rPr>
              <w:t>Федерация</w:t>
            </w:r>
          </w:p>
        </w:tc>
        <w:tc>
          <w:tcPr>
            <w:tcW w:w="1418" w:type="dxa"/>
            <w:shd w:val="clear" w:color="auto" w:fill="auto"/>
          </w:tcPr>
          <w:p w:rsidR="009479AB" w:rsidRPr="00D0046C" w:rsidRDefault="009479AB" w:rsidP="004F3A2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479AB" w:rsidRPr="00D0046C" w:rsidRDefault="009479AB" w:rsidP="00294CA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9479AB" w:rsidRPr="00D0046C" w:rsidRDefault="009479AB" w:rsidP="004F3A28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</w:tr>
      <w:tr w:rsidR="009479AB" w:rsidRPr="00D0046C" w:rsidTr="004F3A28">
        <w:trPr>
          <w:trHeight w:val="428"/>
        </w:trPr>
        <w:tc>
          <w:tcPr>
            <w:tcW w:w="425" w:type="dxa"/>
            <w:vMerge/>
            <w:shd w:val="clear" w:color="auto" w:fill="auto"/>
          </w:tcPr>
          <w:p w:rsidR="009479AB" w:rsidRPr="00D0046C" w:rsidRDefault="009479AB" w:rsidP="004F3A28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479AB" w:rsidRPr="00D0046C" w:rsidRDefault="009479AB" w:rsidP="004F3A2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479AB" w:rsidRPr="00D0046C" w:rsidRDefault="009479AB" w:rsidP="004F3A28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479AB" w:rsidRPr="00D0046C" w:rsidRDefault="009479AB" w:rsidP="004F3A2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479AB" w:rsidRPr="00D0046C" w:rsidRDefault="009479AB" w:rsidP="004F3A28">
            <w:pPr>
              <w:spacing w:after="0" w:line="240" w:lineRule="auto"/>
              <w:ind w:left="34" w:hanging="142"/>
              <w:rPr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9479AB" w:rsidRPr="00D0046C" w:rsidRDefault="009479AB" w:rsidP="004F3A28">
            <w:pPr>
              <w:spacing w:after="0" w:line="240" w:lineRule="auto"/>
              <w:ind w:hanging="108"/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479AB" w:rsidRPr="00D0046C" w:rsidRDefault="009479AB" w:rsidP="004F3A2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479AB" w:rsidRPr="00D0046C" w:rsidRDefault="009479AB" w:rsidP="004F3A28">
            <w:pPr>
              <w:spacing w:after="0" w:line="240" w:lineRule="auto"/>
              <w:rPr>
                <w:szCs w:val="24"/>
              </w:rPr>
            </w:pPr>
            <w:r w:rsidRPr="00D0046C">
              <w:rPr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479AB" w:rsidRPr="00D0046C" w:rsidRDefault="009479AB" w:rsidP="00D0046C">
            <w:pPr>
              <w:spacing w:after="0" w:line="240" w:lineRule="auto"/>
              <w:jc w:val="center"/>
              <w:rPr>
                <w:szCs w:val="24"/>
              </w:rPr>
            </w:pPr>
            <w:r w:rsidRPr="00D0046C">
              <w:rPr>
                <w:szCs w:val="24"/>
              </w:rPr>
              <w:t>50,9</w:t>
            </w:r>
          </w:p>
        </w:tc>
        <w:tc>
          <w:tcPr>
            <w:tcW w:w="1417" w:type="dxa"/>
            <w:shd w:val="clear" w:color="auto" w:fill="auto"/>
          </w:tcPr>
          <w:p w:rsidR="009479AB" w:rsidRPr="00D0046C" w:rsidRDefault="009479AB" w:rsidP="004F3A28">
            <w:pPr>
              <w:spacing w:after="0" w:line="240" w:lineRule="auto"/>
              <w:rPr>
                <w:szCs w:val="24"/>
              </w:rPr>
            </w:pPr>
            <w:r w:rsidRPr="00D0046C">
              <w:rPr>
                <w:szCs w:val="24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9479AB" w:rsidRPr="00D0046C" w:rsidRDefault="009479AB" w:rsidP="004F3A2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479AB" w:rsidRPr="00D0046C" w:rsidRDefault="009479AB" w:rsidP="004F3A2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9479AB" w:rsidRPr="00D0046C" w:rsidRDefault="009479AB" w:rsidP="004F3A28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</w:tr>
      <w:tr w:rsidR="009479AB" w:rsidRPr="00D0046C" w:rsidTr="00294CAF">
        <w:trPr>
          <w:trHeight w:val="407"/>
        </w:trPr>
        <w:tc>
          <w:tcPr>
            <w:tcW w:w="425" w:type="dxa"/>
            <w:vMerge w:val="restart"/>
            <w:shd w:val="clear" w:color="auto" w:fill="auto"/>
          </w:tcPr>
          <w:p w:rsidR="009479AB" w:rsidRPr="00D0046C" w:rsidRDefault="009479AB" w:rsidP="004F3A28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9479AB" w:rsidRPr="00D0046C" w:rsidRDefault="009479AB" w:rsidP="004F3A28">
            <w:pPr>
              <w:spacing w:after="0" w:line="240" w:lineRule="auto"/>
              <w:rPr>
                <w:szCs w:val="24"/>
              </w:rPr>
            </w:pPr>
            <w:r w:rsidRPr="00D0046C">
              <w:rPr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479AB" w:rsidRPr="00D0046C" w:rsidRDefault="009479AB" w:rsidP="004F3A28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9479AB" w:rsidRPr="00D0046C" w:rsidRDefault="009479AB" w:rsidP="004F3A28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9479AB" w:rsidRPr="00D0046C" w:rsidRDefault="009479AB" w:rsidP="004F3A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9479AB" w:rsidRPr="00D0046C" w:rsidRDefault="009479AB" w:rsidP="004F3A28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9479AB" w:rsidRPr="00D0046C" w:rsidRDefault="009479AB" w:rsidP="004F3A2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479AB" w:rsidRPr="00D0046C" w:rsidRDefault="009479AB" w:rsidP="004F3A28">
            <w:pPr>
              <w:spacing w:after="0" w:line="240" w:lineRule="auto"/>
              <w:rPr>
                <w:szCs w:val="24"/>
              </w:rPr>
            </w:pPr>
            <w:r w:rsidRPr="00D0046C">
              <w:rPr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479AB" w:rsidRPr="00D0046C" w:rsidRDefault="009479AB" w:rsidP="00D0046C">
            <w:pPr>
              <w:spacing w:after="0" w:line="240" w:lineRule="auto"/>
              <w:jc w:val="center"/>
              <w:rPr>
                <w:szCs w:val="24"/>
              </w:rPr>
            </w:pPr>
            <w:r w:rsidRPr="00D0046C">
              <w:rPr>
                <w:szCs w:val="24"/>
              </w:rPr>
              <w:t>55</w:t>
            </w:r>
          </w:p>
        </w:tc>
        <w:tc>
          <w:tcPr>
            <w:tcW w:w="1417" w:type="dxa"/>
            <w:shd w:val="clear" w:color="auto" w:fill="auto"/>
          </w:tcPr>
          <w:p w:rsidR="009479AB" w:rsidRPr="00D0046C" w:rsidRDefault="009479AB" w:rsidP="004F3A28">
            <w:pPr>
              <w:spacing w:after="0" w:line="240" w:lineRule="auto"/>
              <w:rPr>
                <w:szCs w:val="24"/>
              </w:rPr>
            </w:pPr>
            <w:r w:rsidRPr="00D0046C">
              <w:rPr>
                <w:szCs w:val="24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9479AB" w:rsidRPr="00D0046C" w:rsidRDefault="009479AB" w:rsidP="004F3A28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479AB" w:rsidRPr="00D0046C" w:rsidRDefault="009479AB" w:rsidP="004F3A2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9479AB" w:rsidRPr="00D0046C" w:rsidRDefault="009479AB" w:rsidP="004F3A28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</w:tr>
      <w:tr w:rsidR="009479AB" w:rsidRPr="00D0046C" w:rsidTr="00294CAF">
        <w:trPr>
          <w:trHeight w:val="413"/>
        </w:trPr>
        <w:tc>
          <w:tcPr>
            <w:tcW w:w="425" w:type="dxa"/>
            <w:vMerge/>
            <w:shd w:val="clear" w:color="auto" w:fill="auto"/>
          </w:tcPr>
          <w:p w:rsidR="009479AB" w:rsidRPr="00D0046C" w:rsidRDefault="009479AB" w:rsidP="004F3A28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479AB" w:rsidRPr="00D0046C" w:rsidRDefault="009479AB" w:rsidP="004F3A2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479AB" w:rsidRPr="00D0046C" w:rsidRDefault="009479AB" w:rsidP="004F3A28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479AB" w:rsidRPr="00D0046C" w:rsidRDefault="009479AB" w:rsidP="004F3A28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479AB" w:rsidRPr="00D0046C" w:rsidRDefault="009479AB" w:rsidP="004F3A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9479AB" w:rsidRPr="00D0046C" w:rsidRDefault="009479AB" w:rsidP="004F3A28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479AB" w:rsidRPr="00D0046C" w:rsidRDefault="009479AB" w:rsidP="004F3A2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479AB" w:rsidRPr="00D0046C" w:rsidRDefault="009479AB" w:rsidP="0072497B">
            <w:pPr>
              <w:spacing w:after="0" w:line="240" w:lineRule="auto"/>
              <w:rPr>
                <w:szCs w:val="24"/>
              </w:rPr>
            </w:pPr>
            <w:r w:rsidRPr="00D0046C">
              <w:rPr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479AB" w:rsidRPr="00D0046C" w:rsidRDefault="009479AB" w:rsidP="00D0046C">
            <w:pPr>
              <w:spacing w:after="0" w:line="240" w:lineRule="auto"/>
              <w:jc w:val="center"/>
              <w:rPr>
                <w:szCs w:val="24"/>
              </w:rPr>
            </w:pPr>
            <w:r w:rsidRPr="00D0046C">
              <w:rPr>
                <w:szCs w:val="24"/>
              </w:rPr>
              <w:t>50,9</w:t>
            </w:r>
          </w:p>
        </w:tc>
        <w:tc>
          <w:tcPr>
            <w:tcW w:w="1417" w:type="dxa"/>
            <w:shd w:val="clear" w:color="auto" w:fill="auto"/>
          </w:tcPr>
          <w:p w:rsidR="009479AB" w:rsidRPr="00D0046C" w:rsidRDefault="009479AB" w:rsidP="004F3A28">
            <w:pPr>
              <w:spacing w:after="0" w:line="240" w:lineRule="auto"/>
              <w:rPr>
                <w:szCs w:val="24"/>
              </w:rPr>
            </w:pPr>
            <w:r w:rsidRPr="00D0046C">
              <w:rPr>
                <w:szCs w:val="24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9479AB" w:rsidRPr="00D0046C" w:rsidRDefault="009479AB" w:rsidP="004F3A28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479AB" w:rsidRPr="00D0046C" w:rsidRDefault="009479AB" w:rsidP="004F3A2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9479AB" w:rsidRPr="00D0046C" w:rsidRDefault="009479AB" w:rsidP="004F3A28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</w:tr>
    </w:tbl>
    <w:p w:rsidR="009479AB" w:rsidRPr="00E00C80" w:rsidRDefault="009479AB" w:rsidP="00E00C80">
      <w:pPr>
        <w:spacing w:after="0" w:line="240" w:lineRule="auto"/>
        <w:rPr>
          <w:b/>
        </w:rPr>
      </w:pPr>
    </w:p>
    <w:p w:rsidR="009479AB" w:rsidRDefault="009479AB"/>
    <w:p w:rsidR="00CB2028" w:rsidRDefault="00CB2028">
      <w:pPr>
        <w:spacing w:after="0" w:line="240" w:lineRule="auto"/>
        <w:rPr>
          <w:szCs w:val="24"/>
        </w:rPr>
      </w:pPr>
      <w:r>
        <w:rPr>
          <w:szCs w:val="24"/>
        </w:rPr>
        <w:br w:type="page"/>
      </w:r>
    </w:p>
    <w:p w:rsidR="009479AB" w:rsidRPr="0002350C" w:rsidRDefault="009479AB" w:rsidP="00E00C80">
      <w:pPr>
        <w:spacing w:after="0" w:line="240" w:lineRule="auto"/>
        <w:jc w:val="center"/>
        <w:rPr>
          <w:szCs w:val="24"/>
        </w:rPr>
      </w:pPr>
      <w:r w:rsidRPr="0002350C">
        <w:rPr>
          <w:szCs w:val="24"/>
        </w:rPr>
        <w:lastRenderedPageBreak/>
        <w:t>Сведения о доходах, расходах, об имуществе и обязательствах имущественного характера</w:t>
      </w:r>
    </w:p>
    <w:p w:rsidR="009479AB" w:rsidRPr="0002350C" w:rsidRDefault="009479AB" w:rsidP="00E00C80">
      <w:pPr>
        <w:spacing w:after="0" w:line="240" w:lineRule="auto"/>
        <w:jc w:val="center"/>
        <w:rPr>
          <w:szCs w:val="24"/>
        </w:rPr>
      </w:pPr>
      <w:r w:rsidRPr="0002350C">
        <w:rPr>
          <w:szCs w:val="24"/>
        </w:rPr>
        <w:t>за период с 1 января 2019 г. по 31 декабря 2019 г.</w:t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2126"/>
        <w:gridCol w:w="1134"/>
        <w:gridCol w:w="1276"/>
        <w:gridCol w:w="708"/>
        <w:gridCol w:w="1418"/>
        <w:gridCol w:w="1276"/>
        <w:gridCol w:w="708"/>
        <w:gridCol w:w="1418"/>
        <w:gridCol w:w="992"/>
        <w:gridCol w:w="1559"/>
        <w:gridCol w:w="1134"/>
      </w:tblGrid>
      <w:tr w:rsidR="009479AB" w:rsidRPr="00633028" w:rsidTr="002E7AE5">
        <w:trPr>
          <w:cantSplit/>
          <w:trHeight w:val="815"/>
        </w:trPr>
        <w:tc>
          <w:tcPr>
            <w:tcW w:w="567" w:type="dxa"/>
            <w:vMerge w:val="restart"/>
            <w:shd w:val="clear" w:color="auto" w:fill="auto"/>
          </w:tcPr>
          <w:p w:rsidR="009479AB" w:rsidRPr="00633028" w:rsidRDefault="009479AB" w:rsidP="00633028">
            <w:pPr>
              <w:spacing w:after="0" w:line="240" w:lineRule="auto"/>
              <w:jc w:val="center"/>
              <w:rPr>
                <w:szCs w:val="24"/>
              </w:rPr>
            </w:pPr>
            <w:r w:rsidRPr="00633028">
              <w:rPr>
                <w:szCs w:val="24"/>
              </w:rPr>
              <w:t>№ п/п</w:t>
            </w:r>
          </w:p>
        </w:tc>
        <w:tc>
          <w:tcPr>
            <w:tcW w:w="1560" w:type="dxa"/>
            <w:vMerge w:val="restart"/>
            <w:shd w:val="clear" w:color="auto" w:fill="auto"/>
            <w:textDirection w:val="btLr"/>
          </w:tcPr>
          <w:p w:rsidR="009479AB" w:rsidRDefault="009479AB" w:rsidP="001F4A74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</w:p>
          <w:p w:rsidR="009479AB" w:rsidRPr="00633028" w:rsidRDefault="009479AB" w:rsidP="001F4A74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1F4A74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9479AB" w:rsidRPr="00633028" w:rsidRDefault="009479AB" w:rsidP="00633028">
            <w:pPr>
              <w:spacing w:after="0" w:line="240" w:lineRule="auto"/>
              <w:jc w:val="center"/>
              <w:rPr>
                <w:szCs w:val="24"/>
              </w:rPr>
            </w:pPr>
            <w:r w:rsidRPr="00633028">
              <w:rPr>
                <w:szCs w:val="24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9479AB" w:rsidRPr="00633028" w:rsidRDefault="009479AB" w:rsidP="00633028">
            <w:pPr>
              <w:spacing w:after="0" w:line="240" w:lineRule="auto"/>
              <w:jc w:val="center"/>
              <w:rPr>
                <w:szCs w:val="24"/>
              </w:rPr>
            </w:pPr>
            <w:r w:rsidRPr="00633028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9479AB" w:rsidRPr="00633028" w:rsidRDefault="009479AB" w:rsidP="00633028">
            <w:pPr>
              <w:spacing w:after="0" w:line="240" w:lineRule="auto"/>
              <w:jc w:val="center"/>
              <w:rPr>
                <w:szCs w:val="24"/>
              </w:rPr>
            </w:pPr>
            <w:r w:rsidRPr="00633028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</w:tcPr>
          <w:p w:rsidR="009479AB" w:rsidRDefault="009479AB" w:rsidP="00633028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</w:p>
          <w:p w:rsidR="009479AB" w:rsidRPr="00633028" w:rsidRDefault="009479AB" w:rsidP="00633028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633028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shd w:val="clear" w:color="auto" w:fill="auto"/>
            <w:textDirection w:val="btLr"/>
          </w:tcPr>
          <w:p w:rsidR="009479AB" w:rsidRDefault="009479AB" w:rsidP="00633028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</w:p>
          <w:p w:rsidR="009479AB" w:rsidRPr="00633028" w:rsidRDefault="009479AB" w:rsidP="00633028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633028">
              <w:rPr>
                <w:szCs w:val="24"/>
              </w:rPr>
              <w:t>Декларированный доход (руб.)</w:t>
            </w:r>
          </w:p>
        </w:tc>
        <w:tc>
          <w:tcPr>
            <w:tcW w:w="1134" w:type="dxa"/>
            <w:vMerge w:val="restart"/>
            <w:shd w:val="clear" w:color="auto" w:fill="auto"/>
            <w:textDirection w:val="btLr"/>
          </w:tcPr>
          <w:p w:rsidR="009479AB" w:rsidRPr="00633028" w:rsidRDefault="009479AB" w:rsidP="00633028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633028">
              <w:rPr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9479AB" w:rsidRPr="00633028" w:rsidTr="002E7AE5">
        <w:trPr>
          <w:cantSplit/>
          <w:trHeight w:val="2259"/>
        </w:trPr>
        <w:tc>
          <w:tcPr>
            <w:tcW w:w="567" w:type="dxa"/>
            <w:vMerge/>
            <w:shd w:val="clear" w:color="auto" w:fill="auto"/>
          </w:tcPr>
          <w:p w:rsidR="009479AB" w:rsidRPr="00633028" w:rsidRDefault="009479AB" w:rsidP="0063302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479AB" w:rsidRPr="00633028" w:rsidRDefault="009479AB" w:rsidP="0063302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9479AB" w:rsidRPr="00633028" w:rsidRDefault="009479AB" w:rsidP="0063302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9479AB" w:rsidRDefault="009479AB" w:rsidP="00633028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</w:p>
          <w:p w:rsidR="009479AB" w:rsidRPr="00633028" w:rsidRDefault="009479AB" w:rsidP="00633028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633028">
              <w:rPr>
                <w:szCs w:val="24"/>
              </w:rPr>
              <w:t>ид объекта</w:t>
            </w:r>
          </w:p>
        </w:tc>
        <w:tc>
          <w:tcPr>
            <w:tcW w:w="1276" w:type="dxa"/>
            <w:shd w:val="clear" w:color="auto" w:fill="auto"/>
            <w:textDirection w:val="btLr"/>
          </w:tcPr>
          <w:p w:rsidR="009479AB" w:rsidRDefault="009479AB" w:rsidP="00633028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</w:p>
          <w:p w:rsidR="009479AB" w:rsidRPr="00633028" w:rsidRDefault="009479AB" w:rsidP="00633028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633028">
              <w:rPr>
                <w:szCs w:val="24"/>
              </w:rPr>
              <w:t>ид собственности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9479AB" w:rsidRPr="00633028" w:rsidRDefault="009479AB" w:rsidP="00E50C98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633028">
              <w:rPr>
                <w:szCs w:val="24"/>
              </w:rPr>
              <w:t>лощадь (кв.</w:t>
            </w:r>
            <w:r>
              <w:rPr>
                <w:szCs w:val="24"/>
              </w:rPr>
              <w:t xml:space="preserve"> </w:t>
            </w:r>
            <w:r w:rsidRPr="00633028">
              <w:rPr>
                <w:szCs w:val="24"/>
              </w:rPr>
              <w:t>м)</w:t>
            </w:r>
          </w:p>
        </w:tc>
        <w:tc>
          <w:tcPr>
            <w:tcW w:w="1418" w:type="dxa"/>
            <w:shd w:val="clear" w:color="auto" w:fill="auto"/>
            <w:textDirection w:val="btLr"/>
          </w:tcPr>
          <w:p w:rsidR="009479AB" w:rsidRDefault="009479AB" w:rsidP="00633028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</w:p>
          <w:p w:rsidR="009479AB" w:rsidRPr="00633028" w:rsidRDefault="009479AB" w:rsidP="00633028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633028">
              <w:rPr>
                <w:szCs w:val="24"/>
              </w:rPr>
              <w:t>трана расположения</w:t>
            </w:r>
          </w:p>
        </w:tc>
        <w:tc>
          <w:tcPr>
            <w:tcW w:w="1276" w:type="dxa"/>
            <w:shd w:val="clear" w:color="auto" w:fill="auto"/>
            <w:textDirection w:val="btLr"/>
          </w:tcPr>
          <w:p w:rsidR="009479AB" w:rsidRDefault="009479AB" w:rsidP="00633028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</w:p>
          <w:p w:rsidR="009479AB" w:rsidRPr="00633028" w:rsidRDefault="009479AB" w:rsidP="00633028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633028">
              <w:rPr>
                <w:szCs w:val="24"/>
              </w:rPr>
              <w:t>ид объекта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9479AB" w:rsidRPr="00633028" w:rsidRDefault="009479AB" w:rsidP="00E50C98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633028">
              <w:rPr>
                <w:szCs w:val="24"/>
              </w:rPr>
              <w:t>лощадь (кв.</w:t>
            </w:r>
            <w:r>
              <w:rPr>
                <w:szCs w:val="24"/>
              </w:rPr>
              <w:t xml:space="preserve"> </w:t>
            </w:r>
            <w:r w:rsidRPr="00633028">
              <w:rPr>
                <w:szCs w:val="24"/>
              </w:rPr>
              <w:t>м)</w:t>
            </w:r>
          </w:p>
        </w:tc>
        <w:tc>
          <w:tcPr>
            <w:tcW w:w="1418" w:type="dxa"/>
            <w:shd w:val="clear" w:color="auto" w:fill="auto"/>
            <w:textDirection w:val="btLr"/>
          </w:tcPr>
          <w:p w:rsidR="009479AB" w:rsidRDefault="009479AB" w:rsidP="00633028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</w:p>
          <w:p w:rsidR="009479AB" w:rsidRPr="00633028" w:rsidRDefault="009479AB" w:rsidP="00633028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633028">
              <w:rPr>
                <w:szCs w:val="24"/>
              </w:rPr>
              <w:t>трана расположения</w:t>
            </w:r>
          </w:p>
        </w:tc>
        <w:tc>
          <w:tcPr>
            <w:tcW w:w="992" w:type="dxa"/>
            <w:vMerge/>
            <w:shd w:val="clear" w:color="auto" w:fill="auto"/>
          </w:tcPr>
          <w:p w:rsidR="009479AB" w:rsidRPr="00633028" w:rsidRDefault="009479AB" w:rsidP="00633028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479AB" w:rsidRPr="00633028" w:rsidRDefault="009479AB" w:rsidP="00633028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479AB" w:rsidRPr="00633028" w:rsidRDefault="009479AB" w:rsidP="00633028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</w:tr>
      <w:tr w:rsidR="009479AB" w:rsidRPr="003A38E5" w:rsidTr="00CB2028">
        <w:trPr>
          <w:trHeight w:val="2445"/>
        </w:trPr>
        <w:tc>
          <w:tcPr>
            <w:tcW w:w="567" w:type="dxa"/>
            <w:shd w:val="clear" w:color="auto" w:fill="auto"/>
          </w:tcPr>
          <w:p w:rsidR="009479AB" w:rsidRPr="00E50C98" w:rsidRDefault="009479AB" w:rsidP="00C102B8">
            <w:pPr>
              <w:spacing w:after="0" w:line="240" w:lineRule="auto"/>
              <w:rPr>
                <w:szCs w:val="24"/>
              </w:rPr>
            </w:pPr>
            <w:r w:rsidRPr="00E50C98">
              <w:rPr>
                <w:szCs w:val="24"/>
              </w:rPr>
              <w:t>1.</w:t>
            </w:r>
          </w:p>
        </w:tc>
        <w:tc>
          <w:tcPr>
            <w:tcW w:w="1560" w:type="dxa"/>
            <w:shd w:val="clear" w:color="auto" w:fill="auto"/>
          </w:tcPr>
          <w:p w:rsidR="009479AB" w:rsidRPr="003A38E5" w:rsidRDefault="009479AB" w:rsidP="00C102B8">
            <w:pPr>
              <w:spacing w:after="0" w:line="240" w:lineRule="auto"/>
              <w:ind w:right="37"/>
              <w:rPr>
                <w:szCs w:val="24"/>
              </w:rPr>
            </w:pPr>
            <w:r>
              <w:rPr>
                <w:szCs w:val="24"/>
              </w:rPr>
              <w:t>Виноградов А.И.</w:t>
            </w:r>
          </w:p>
        </w:tc>
        <w:tc>
          <w:tcPr>
            <w:tcW w:w="2126" w:type="dxa"/>
            <w:shd w:val="clear" w:color="auto" w:fill="auto"/>
          </w:tcPr>
          <w:p w:rsidR="009479AB" w:rsidRPr="00CB2028" w:rsidRDefault="009479AB" w:rsidP="002E7AE5">
            <w:pPr>
              <w:spacing w:after="0" w:line="240" w:lineRule="auto"/>
              <w:rPr>
                <w:sz w:val="20"/>
                <w:szCs w:val="20"/>
              </w:rPr>
            </w:pPr>
            <w:r w:rsidRPr="00CB2028">
              <w:rPr>
                <w:sz w:val="20"/>
                <w:szCs w:val="20"/>
              </w:rPr>
              <w:t>Заместитель Председателя Правительства Республики Бурятия - Глава Полномочного представительства Республики Бурятия при Президенте Российской Федерации</w:t>
            </w:r>
          </w:p>
        </w:tc>
        <w:tc>
          <w:tcPr>
            <w:tcW w:w="1134" w:type="dxa"/>
            <w:shd w:val="clear" w:color="auto" w:fill="auto"/>
          </w:tcPr>
          <w:p w:rsidR="009479AB" w:rsidRPr="0002350C" w:rsidRDefault="009479AB" w:rsidP="00C102B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479AB" w:rsidRPr="0002350C" w:rsidRDefault="009479AB" w:rsidP="00C102B8">
            <w:pPr>
              <w:spacing w:after="0" w:line="240" w:lineRule="auto"/>
              <w:ind w:left="-107"/>
              <w:rPr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9479AB" w:rsidRPr="0002350C" w:rsidRDefault="009479AB" w:rsidP="00C102B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479AB" w:rsidRPr="0002350C" w:rsidRDefault="009479AB" w:rsidP="00C102B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79AB" w:rsidRPr="00C102B8" w:rsidRDefault="009479AB" w:rsidP="00C102B8">
            <w:pPr>
              <w:spacing w:after="0" w:line="240" w:lineRule="auto"/>
              <w:jc w:val="center"/>
              <w:rPr>
                <w:szCs w:val="18"/>
                <w:lang w:eastAsia="ru-RU"/>
              </w:rPr>
            </w:pPr>
            <w:r>
              <w:rPr>
                <w:szCs w:val="18"/>
              </w:rPr>
              <w:t>К</w:t>
            </w:r>
            <w:r w:rsidRPr="00C102B8">
              <w:rPr>
                <w:szCs w:val="18"/>
              </w:rPr>
              <w:t>вартира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</w:tcPr>
          <w:p w:rsidR="009479AB" w:rsidRPr="00C102B8" w:rsidRDefault="009479AB" w:rsidP="00C102B8">
            <w:pPr>
              <w:jc w:val="center"/>
              <w:rPr>
                <w:szCs w:val="18"/>
              </w:rPr>
            </w:pPr>
            <w:r w:rsidRPr="00C102B8">
              <w:rPr>
                <w:szCs w:val="18"/>
              </w:rPr>
              <w:t>80,5</w:t>
            </w:r>
          </w:p>
        </w:tc>
        <w:tc>
          <w:tcPr>
            <w:tcW w:w="1418" w:type="dxa"/>
            <w:shd w:val="clear" w:color="auto" w:fill="auto"/>
          </w:tcPr>
          <w:p w:rsidR="009479AB" w:rsidRPr="00C102B8" w:rsidRDefault="009479AB" w:rsidP="00C102B8">
            <w:pPr>
              <w:spacing w:after="0" w:line="240" w:lineRule="auto"/>
              <w:rPr>
                <w:szCs w:val="24"/>
              </w:rPr>
            </w:pPr>
            <w:r w:rsidRPr="00C102B8">
              <w:rPr>
                <w:szCs w:val="24"/>
              </w:rPr>
              <w:t>Российская</w:t>
            </w:r>
          </w:p>
          <w:p w:rsidR="009479AB" w:rsidRPr="0002350C" w:rsidRDefault="009479AB" w:rsidP="00C102B8">
            <w:pPr>
              <w:spacing w:after="0" w:line="240" w:lineRule="auto"/>
              <w:rPr>
                <w:szCs w:val="24"/>
              </w:rPr>
            </w:pPr>
            <w:r w:rsidRPr="00C102B8">
              <w:rPr>
                <w:szCs w:val="24"/>
              </w:rPr>
              <w:t>Федерация</w:t>
            </w:r>
          </w:p>
        </w:tc>
        <w:tc>
          <w:tcPr>
            <w:tcW w:w="992" w:type="dxa"/>
            <w:shd w:val="clear" w:color="auto" w:fill="auto"/>
          </w:tcPr>
          <w:p w:rsidR="009479AB" w:rsidRPr="0002350C" w:rsidRDefault="009479AB" w:rsidP="00C102B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479AB" w:rsidRPr="0002350C" w:rsidRDefault="009479AB" w:rsidP="00C102B8">
            <w:pPr>
              <w:spacing w:after="0" w:line="240" w:lineRule="auto"/>
              <w:rPr>
                <w:szCs w:val="24"/>
              </w:rPr>
            </w:pPr>
            <w:r w:rsidRPr="00C102B8">
              <w:rPr>
                <w:szCs w:val="24"/>
              </w:rPr>
              <w:t>2</w:t>
            </w:r>
            <w:r>
              <w:rPr>
                <w:szCs w:val="24"/>
              </w:rPr>
              <w:t xml:space="preserve"> </w:t>
            </w:r>
            <w:r w:rsidRPr="00C102B8">
              <w:rPr>
                <w:szCs w:val="24"/>
              </w:rPr>
              <w:t>222</w:t>
            </w:r>
            <w:r>
              <w:rPr>
                <w:szCs w:val="24"/>
              </w:rPr>
              <w:t xml:space="preserve"> </w:t>
            </w:r>
            <w:r w:rsidRPr="00C102B8">
              <w:rPr>
                <w:szCs w:val="24"/>
              </w:rPr>
              <w:t>710,36</w:t>
            </w:r>
          </w:p>
        </w:tc>
        <w:tc>
          <w:tcPr>
            <w:tcW w:w="1134" w:type="dxa"/>
            <w:shd w:val="clear" w:color="auto" w:fill="auto"/>
          </w:tcPr>
          <w:p w:rsidR="009479AB" w:rsidRPr="003A38E5" w:rsidRDefault="009479AB" w:rsidP="00C102B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9479AB" w:rsidRPr="00633028" w:rsidTr="002E7AE5">
        <w:trPr>
          <w:trHeight w:val="798"/>
        </w:trPr>
        <w:tc>
          <w:tcPr>
            <w:tcW w:w="567" w:type="dxa"/>
            <w:shd w:val="clear" w:color="auto" w:fill="auto"/>
          </w:tcPr>
          <w:p w:rsidR="009479AB" w:rsidRPr="00633028" w:rsidRDefault="009479AB" w:rsidP="00C102B8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9479AB" w:rsidRPr="00633028" w:rsidRDefault="009479AB" w:rsidP="00C102B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2126" w:type="dxa"/>
            <w:shd w:val="clear" w:color="auto" w:fill="auto"/>
          </w:tcPr>
          <w:p w:rsidR="009479AB" w:rsidRPr="00633028" w:rsidRDefault="009479AB" w:rsidP="00C102B8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79AB" w:rsidRPr="00C102B8" w:rsidRDefault="009479AB" w:rsidP="00C102B8">
            <w:pPr>
              <w:spacing w:after="0" w:line="240" w:lineRule="auto"/>
              <w:ind w:left="-100"/>
              <w:jc w:val="center"/>
              <w:rPr>
                <w:szCs w:val="18"/>
                <w:lang w:eastAsia="ru-RU"/>
              </w:rPr>
            </w:pPr>
            <w:r>
              <w:rPr>
                <w:szCs w:val="18"/>
              </w:rPr>
              <w:t>К</w:t>
            </w:r>
            <w:r w:rsidRPr="00C102B8">
              <w:rPr>
                <w:szCs w:val="18"/>
              </w:rPr>
              <w:t>вартира</w:t>
            </w:r>
          </w:p>
        </w:tc>
        <w:tc>
          <w:tcPr>
            <w:tcW w:w="1276" w:type="dxa"/>
            <w:shd w:val="clear" w:color="auto" w:fill="auto"/>
          </w:tcPr>
          <w:p w:rsidR="009479AB" w:rsidRPr="00BE5161" w:rsidRDefault="009479AB" w:rsidP="00C102B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</w:tcPr>
          <w:p w:rsidR="009479AB" w:rsidRPr="00C102B8" w:rsidRDefault="009479AB" w:rsidP="00C102B8">
            <w:pPr>
              <w:jc w:val="center"/>
              <w:rPr>
                <w:szCs w:val="18"/>
              </w:rPr>
            </w:pPr>
            <w:r w:rsidRPr="00C102B8">
              <w:rPr>
                <w:szCs w:val="18"/>
              </w:rPr>
              <w:t>80,5</w:t>
            </w:r>
          </w:p>
        </w:tc>
        <w:tc>
          <w:tcPr>
            <w:tcW w:w="1418" w:type="dxa"/>
            <w:shd w:val="clear" w:color="auto" w:fill="auto"/>
          </w:tcPr>
          <w:p w:rsidR="009479AB" w:rsidRPr="00C102B8" w:rsidRDefault="009479AB" w:rsidP="00C102B8">
            <w:pPr>
              <w:spacing w:after="0" w:line="240" w:lineRule="auto"/>
              <w:rPr>
                <w:szCs w:val="24"/>
              </w:rPr>
            </w:pPr>
            <w:r w:rsidRPr="00C102B8">
              <w:rPr>
                <w:szCs w:val="24"/>
              </w:rPr>
              <w:t>Российская</w:t>
            </w:r>
          </w:p>
          <w:p w:rsidR="009479AB" w:rsidRPr="0002350C" w:rsidRDefault="009479AB" w:rsidP="00C102B8">
            <w:pPr>
              <w:spacing w:after="0" w:line="240" w:lineRule="auto"/>
              <w:rPr>
                <w:szCs w:val="24"/>
              </w:rPr>
            </w:pPr>
            <w:r w:rsidRPr="00C102B8">
              <w:rPr>
                <w:szCs w:val="24"/>
              </w:rPr>
              <w:t>Федерация</w:t>
            </w:r>
          </w:p>
        </w:tc>
        <w:tc>
          <w:tcPr>
            <w:tcW w:w="1276" w:type="dxa"/>
            <w:shd w:val="clear" w:color="auto" w:fill="auto"/>
          </w:tcPr>
          <w:p w:rsidR="009479AB" w:rsidRPr="00F071DA" w:rsidRDefault="009479AB" w:rsidP="00C102B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9479AB" w:rsidRPr="00F071DA" w:rsidRDefault="009479AB" w:rsidP="00C102B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479AB" w:rsidRPr="00F071DA" w:rsidRDefault="009479AB" w:rsidP="00C102B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479AB" w:rsidRPr="00C102B8" w:rsidRDefault="009479AB" w:rsidP="002E7AE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Toyota RAV-4, 201</w:t>
            </w:r>
            <w:r>
              <w:rPr>
                <w:szCs w:val="24"/>
              </w:rPr>
              <w:t>6 г.</w:t>
            </w:r>
          </w:p>
        </w:tc>
        <w:tc>
          <w:tcPr>
            <w:tcW w:w="1559" w:type="dxa"/>
            <w:shd w:val="clear" w:color="auto" w:fill="auto"/>
          </w:tcPr>
          <w:p w:rsidR="009479AB" w:rsidRPr="00F071DA" w:rsidRDefault="009479AB" w:rsidP="00C102B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479AB" w:rsidRPr="00633028" w:rsidRDefault="009479AB" w:rsidP="00C102B8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</w:tr>
      <w:tr w:rsidR="009479AB" w:rsidRPr="00633028" w:rsidTr="002E7AE5">
        <w:tc>
          <w:tcPr>
            <w:tcW w:w="567" w:type="dxa"/>
            <w:shd w:val="clear" w:color="auto" w:fill="auto"/>
          </w:tcPr>
          <w:p w:rsidR="009479AB" w:rsidRPr="00633028" w:rsidRDefault="009479AB" w:rsidP="003E34AC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9479AB" w:rsidRDefault="009479AB" w:rsidP="003E34AC">
            <w:pPr>
              <w:spacing w:after="0" w:line="240" w:lineRule="auto"/>
              <w:rPr>
                <w:szCs w:val="24"/>
              </w:rPr>
            </w:pPr>
            <w:r w:rsidRPr="00F071DA">
              <w:rPr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9479AB" w:rsidRPr="00633028" w:rsidRDefault="009479AB" w:rsidP="003E34AC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479AB" w:rsidRPr="00633028" w:rsidRDefault="009479AB" w:rsidP="003E34AC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9479AB" w:rsidRPr="00633028" w:rsidRDefault="009479AB" w:rsidP="003E34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9479AB" w:rsidRPr="00633028" w:rsidRDefault="009479AB" w:rsidP="003E34AC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9479AB" w:rsidRPr="00633028" w:rsidRDefault="009479AB" w:rsidP="003E34A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9AB" w:rsidRPr="00C102B8" w:rsidRDefault="009479AB" w:rsidP="003E34AC">
            <w:pPr>
              <w:spacing w:after="0" w:line="240" w:lineRule="auto"/>
              <w:jc w:val="center"/>
              <w:rPr>
                <w:szCs w:val="18"/>
                <w:lang w:eastAsia="ru-RU"/>
              </w:rPr>
            </w:pPr>
            <w:r>
              <w:rPr>
                <w:szCs w:val="18"/>
              </w:rPr>
              <w:t>К</w:t>
            </w:r>
            <w:r w:rsidRPr="00C102B8">
              <w:rPr>
                <w:szCs w:val="18"/>
              </w:rPr>
              <w:t>вартира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9AB" w:rsidRPr="00C102B8" w:rsidRDefault="009479AB" w:rsidP="003E34AC">
            <w:pPr>
              <w:jc w:val="center"/>
              <w:rPr>
                <w:szCs w:val="18"/>
              </w:rPr>
            </w:pPr>
            <w:r>
              <w:rPr>
                <w:szCs w:val="24"/>
              </w:rPr>
              <w:t>80,5</w:t>
            </w:r>
          </w:p>
        </w:tc>
        <w:tc>
          <w:tcPr>
            <w:tcW w:w="1418" w:type="dxa"/>
            <w:shd w:val="clear" w:color="auto" w:fill="auto"/>
          </w:tcPr>
          <w:p w:rsidR="009479AB" w:rsidRPr="00F071DA" w:rsidRDefault="009479AB" w:rsidP="003E34AC">
            <w:pPr>
              <w:spacing w:after="0" w:line="240" w:lineRule="auto"/>
              <w:rPr>
                <w:szCs w:val="24"/>
              </w:rPr>
            </w:pPr>
            <w:r w:rsidRPr="00F071DA">
              <w:rPr>
                <w:szCs w:val="24"/>
              </w:rPr>
              <w:t>Российская</w:t>
            </w:r>
          </w:p>
          <w:p w:rsidR="009479AB" w:rsidRPr="00F071DA" w:rsidRDefault="009479AB" w:rsidP="003E34AC">
            <w:pPr>
              <w:spacing w:after="0" w:line="240" w:lineRule="auto"/>
              <w:rPr>
                <w:szCs w:val="24"/>
              </w:rPr>
            </w:pPr>
            <w:r w:rsidRPr="00F071DA">
              <w:rPr>
                <w:szCs w:val="24"/>
              </w:rPr>
              <w:t>Федерация</w:t>
            </w:r>
          </w:p>
        </w:tc>
        <w:tc>
          <w:tcPr>
            <w:tcW w:w="992" w:type="dxa"/>
            <w:shd w:val="clear" w:color="auto" w:fill="auto"/>
          </w:tcPr>
          <w:p w:rsidR="009479AB" w:rsidRPr="00633028" w:rsidRDefault="009479AB" w:rsidP="003E34AC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9479AB" w:rsidRPr="00F071DA" w:rsidRDefault="009479AB" w:rsidP="003E34A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479AB" w:rsidRPr="00633028" w:rsidRDefault="009479AB" w:rsidP="003E34AC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</w:tr>
      <w:tr w:rsidR="009479AB" w:rsidRPr="00633028" w:rsidTr="002E7AE5">
        <w:tc>
          <w:tcPr>
            <w:tcW w:w="567" w:type="dxa"/>
            <w:shd w:val="clear" w:color="auto" w:fill="auto"/>
          </w:tcPr>
          <w:p w:rsidR="009479AB" w:rsidRPr="00633028" w:rsidRDefault="009479AB" w:rsidP="003E34AC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9479AB" w:rsidRDefault="009479AB" w:rsidP="003E34A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9479AB" w:rsidRPr="00633028" w:rsidRDefault="009479AB" w:rsidP="003E34AC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479AB" w:rsidRPr="00633028" w:rsidRDefault="009479AB" w:rsidP="003E34AC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9479AB" w:rsidRPr="00633028" w:rsidRDefault="009479AB" w:rsidP="003E34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9479AB" w:rsidRPr="00633028" w:rsidRDefault="009479AB" w:rsidP="003E34AC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9479AB" w:rsidRPr="00633028" w:rsidRDefault="009479AB" w:rsidP="003E34A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479AB" w:rsidRPr="00F071DA" w:rsidRDefault="009479AB" w:rsidP="003E34A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К</w:t>
            </w:r>
            <w:r w:rsidRPr="003E34AC">
              <w:rPr>
                <w:szCs w:val="24"/>
              </w:rPr>
              <w:t>вартира</w:t>
            </w:r>
          </w:p>
        </w:tc>
        <w:tc>
          <w:tcPr>
            <w:tcW w:w="708" w:type="dxa"/>
            <w:shd w:val="clear" w:color="auto" w:fill="auto"/>
          </w:tcPr>
          <w:p w:rsidR="009479AB" w:rsidRPr="00F071DA" w:rsidRDefault="009479AB" w:rsidP="003E34A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80,5</w:t>
            </w:r>
          </w:p>
        </w:tc>
        <w:tc>
          <w:tcPr>
            <w:tcW w:w="1418" w:type="dxa"/>
            <w:shd w:val="clear" w:color="auto" w:fill="auto"/>
          </w:tcPr>
          <w:p w:rsidR="009479AB" w:rsidRPr="008F4E31" w:rsidRDefault="009479AB" w:rsidP="003E34AC">
            <w:pPr>
              <w:spacing w:after="0" w:line="240" w:lineRule="auto"/>
              <w:rPr>
                <w:szCs w:val="24"/>
              </w:rPr>
            </w:pPr>
            <w:r w:rsidRPr="008F4E31">
              <w:rPr>
                <w:szCs w:val="24"/>
              </w:rPr>
              <w:t>Российская</w:t>
            </w:r>
          </w:p>
          <w:p w:rsidR="009479AB" w:rsidRPr="00F071DA" w:rsidRDefault="009479AB" w:rsidP="003E34AC">
            <w:pPr>
              <w:spacing w:after="0" w:line="240" w:lineRule="auto"/>
              <w:rPr>
                <w:szCs w:val="24"/>
              </w:rPr>
            </w:pPr>
            <w:r w:rsidRPr="008F4E31">
              <w:rPr>
                <w:szCs w:val="24"/>
              </w:rPr>
              <w:t>Федерация</w:t>
            </w:r>
          </w:p>
        </w:tc>
        <w:tc>
          <w:tcPr>
            <w:tcW w:w="992" w:type="dxa"/>
            <w:shd w:val="clear" w:color="auto" w:fill="auto"/>
          </w:tcPr>
          <w:p w:rsidR="009479AB" w:rsidRPr="00633028" w:rsidRDefault="009479AB" w:rsidP="003E34AC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9479AB" w:rsidRPr="00633028" w:rsidRDefault="009479AB" w:rsidP="003E34AC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479AB" w:rsidRPr="00633028" w:rsidRDefault="009479AB" w:rsidP="003E34AC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</w:tr>
      <w:tr w:rsidR="009479AB" w:rsidRPr="00633028" w:rsidTr="002E7AE5">
        <w:tc>
          <w:tcPr>
            <w:tcW w:w="567" w:type="dxa"/>
            <w:shd w:val="clear" w:color="auto" w:fill="auto"/>
          </w:tcPr>
          <w:p w:rsidR="009479AB" w:rsidRPr="00633028" w:rsidRDefault="009479AB" w:rsidP="003E34AC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9479AB" w:rsidRDefault="009479AB" w:rsidP="003E34AC">
            <w:pPr>
              <w:spacing w:after="0" w:line="240" w:lineRule="auto"/>
              <w:rPr>
                <w:szCs w:val="24"/>
              </w:rPr>
            </w:pPr>
            <w:r w:rsidRPr="003E34AC">
              <w:rPr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9479AB" w:rsidRPr="00633028" w:rsidRDefault="009479AB" w:rsidP="003E34AC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479AB" w:rsidRPr="00633028" w:rsidRDefault="009479AB" w:rsidP="003E34AC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9479AB" w:rsidRPr="00633028" w:rsidRDefault="009479AB" w:rsidP="003E34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9479AB" w:rsidRPr="00633028" w:rsidRDefault="009479AB" w:rsidP="003E34AC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9479AB" w:rsidRPr="00633028" w:rsidRDefault="009479AB" w:rsidP="003E34A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479AB" w:rsidRPr="00F071DA" w:rsidRDefault="009479AB" w:rsidP="003E34A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3E34AC">
              <w:rPr>
                <w:szCs w:val="24"/>
              </w:rPr>
              <w:t>вартира</w:t>
            </w:r>
          </w:p>
        </w:tc>
        <w:tc>
          <w:tcPr>
            <w:tcW w:w="708" w:type="dxa"/>
            <w:shd w:val="clear" w:color="auto" w:fill="auto"/>
          </w:tcPr>
          <w:p w:rsidR="009479AB" w:rsidRPr="00F071DA" w:rsidRDefault="009479AB" w:rsidP="003E34A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18"/>
              </w:rPr>
              <w:t>73,3</w:t>
            </w:r>
          </w:p>
        </w:tc>
        <w:tc>
          <w:tcPr>
            <w:tcW w:w="1418" w:type="dxa"/>
            <w:shd w:val="clear" w:color="auto" w:fill="auto"/>
          </w:tcPr>
          <w:p w:rsidR="009479AB" w:rsidRPr="008F4E31" w:rsidRDefault="009479AB" w:rsidP="003E34AC">
            <w:pPr>
              <w:spacing w:after="0" w:line="240" w:lineRule="auto"/>
              <w:rPr>
                <w:szCs w:val="24"/>
              </w:rPr>
            </w:pPr>
            <w:r w:rsidRPr="008F4E31">
              <w:rPr>
                <w:szCs w:val="24"/>
              </w:rPr>
              <w:t>Российская</w:t>
            </w:r>
          </w:p>
          <w:p w:rsidR="009479AB" w:rsidRPr="00F071DA" w:rsidRDefault="009479AB" w:rsidP="003E34AC">
            <w:pPr>
              <w:spacing w:after="0" w:line="240" w:lineRule="auto"/>
              <w:rPr>
                <w:szCs w:val="24"/>
              </w:rPr>
            </w:pPr>
            <w:r w:rsidRPr="008F4E31">
              <w:rPr>
                <w:szCs w:val="24"/>
              </w:rPr>
              <w:t>Федерация</w:t>
            </w:r>
          </w:p>
        </w:tc>
        <w:tc>
          <w:tcPr>
            <w:tcW w:w="992" w:type="dxa"/>
            <w:shd w:val="clear" w:color="auto" w:fill="auto"/>
          </w:tcPr>
          <w:p w:rsidR="009479AB" w:rsidRPr="00633028" w:rsidRDefault="009479AB" w:rsidP="003E34AC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9479AB" w:rsidRPr="00633028" w:rsidRDefault="009479AB" w:rsidP="003E34AC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479AB" w:rsidRPr="00633028" w:rsidRDefault="009479AB" w:rsidP="003E34AC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</w:tr>
    </w:tbl>
    <w:p w:rsidR="009479AB" w:rsidRDefault="009479AB" w:rsidP="0001602A"/>
    <w:p w:rsidR="00CB2028" w:rsidRDefault="00CB2028">
      <w:pPr>
        <w:spacing w:after="0" w:line="240" w:lineRule="auto"/>
        <w:rPr>
          <w:szCs w:val="24"/>
        </w:rPr>
      </w:pPr>
      <w:r>
        <w:rPr>
          <w:szCs w:val="24"/>
        </w:rPr>
        <w:br w:type="page"/>
      </w:r>
    </w:p>
    <w:p w:rsidR="009479AB" w:rsidRPr="0002350C" w:rsidRDefault="009479AB" w:rsidP="00E00C80">
      <w:pPr>
        <w:spacing w:after="0" w:line="240" w:lineRule="auto"/>
        <w:jc w:val="center"/>
        <w:rPr>
          <w:szCs w:val="24"/>
        </w:rPr>
      </w:pPr>
      <w:bookmarkStart w:id="0" w:name="_GoBack"/>
      <w:bookmarkEnd w:id="0"/>
      <w:r w:rsidRPr="0002350C">
        <w:rPr>
          <w:szCs w:val="24"/>
        </w:rPr>
        <w:lastRenderedPageBreak/>
        <w:t>Сведения о доходах, расходах, об имуществе и обязательствах имущественного характера</w:t>
      </w:r>
    </w:p>
    <w:p w:rsidR="009479AB" w:rsidRPr="0002350C" w:rsidRDefault="009479AB" w:rsidP="00E00C80">
      <w:pPr>
        <w:spacing w:after="0" w:line="240" w:lineRule="auto"/>
        <w:jc w:val="center"/>
        <w:rPr>
          <w:szCs w:val="24"/>
        </w:rPr>
      </w:pPr>
      <w:r w:rsidRPr="0002350C">
        <w:rPr>
          <w:szCs w:val="24"/>
        </w:rPr>
        <w:t>за период с 1 января 2019 г. по 31 декабря 2019 г.</w:t>
      </w:r>
    </w:p>
    <w:p w:rsidR="009479AB" w:rsidRDefault="009479AB" w:rsidP="00E00C80">
      <w:pPr>
        <w:spacing w:after="0" w:line="240" w:lineRule="auto"/>
        <w:jc w:val="center"/>
        <w:rPr>
          <w:b/>
          <w:sz w:val="28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984"/>
        <w:gridCol w:w="1418"/>
        <w:gridCol w:w="992"/>
        <w:gridCol w:w="709"/>
        <w:gridCol w:w="1417"/>
        <w:gridCol w:w="1276"/>
        <w:gridCol w:w="709"/>
        <w:gridCol w:w="1417"/>
        <w:gridCol w:w="1276"/>
        <w:gridCol w:w="1559"/>
        <w:gridCol w:w="992"/>
      </w:tblGrid>
      <w:tr w:rsidR="009479AB" w:rsidRPr="00633028" w:rsidTr="00A05F1C">
        <w:trPr>
          <w:cantSplit/>
          <w:trHeight w:val="957"/>
        </w:trPr>
        <w:tc>
          <w:tcPr>
            <w:tcW w:w="567" w:type="dxa"/>
            <w:vMerge w:val="restart"/>
            <w:shd w:val="clear" w:color="auto" w:fill="auto"/>
          </w:tcPr>
          <w:p w:rsidR="009479AB" w:rsidRPr="00633028" w:rsidRDefault="009479AB" w:rsidP="00633028">
            <w:pPr>
              <w:spacing w:after="0" w:line="240" w:lineRule="auto"/>
              <w:jc w:val="center"/>
              <w:rPr>
                <w:szCs w:val="24"/>
              </w:rPr>
            </w:pPr>
            <w:r w:rsidRPr="00633028">
              <w:rPr>
                <w:szCs w:val="24"/>
              </w:rPr>
              <w:t>№ п/п</w:t>
            </w:r>
          </w:p>
        </w:tc>
        <w:tc>
          <w:tcPr>
            <w:tcW w:w="1560" w:type="dxa"/>
            <w:vMerge w:val="restart"/>
            <w:shd w:val="clear" w:color="auto" w:fill="auto"/>
            <w:textDirection w:val="btLr"/>
          </w:tcPr>
          <w:p w:rsidR="009479AB" w:rsidRDefault="009479AB" w:rsidP="00A05F1C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</w:p>
          <w:p w:rsidR="009479AB" w:rsidRPr="00633028" w:rsidRDefault="009479AB" w:rsidP="00A05F1C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A05F1C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9479AB" w:rsidRPr="00633028" w:rsidRDefault="009479AB" w:rsidP="00633028">
            <w:pPr>
              <w:spacing w:after="0" w:line="240" w:lineRule="auto"/>
              <w:jc w:val="center"/>
              <w:rPr>
                <w:szCs w:val="24"/>
              </w:rPr>
            </w:pPr>
            <w:r w:rsidRPr="00633028">
              <w:rPr>
                <w:szCs w:val="24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9479AB" w:rsidRPr="00633028" w:rsidRDefault="009479AB" w:rsidP="00633028">
            <w:pPr>
              <w:spacing w:after="0" w:line="240" w:lineRule="auto"/>
              <w:jc w:val="center"/>
              <w:rPr>
                <w:szCs w:val="24"/>
              </w:rPr>
            </w:pPr>
            <w:r w:rsidRPr="00633028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9479AB" w:rsidRPr="00633028" w:rsidRDefault="009479AB" w:rsidP="00633028">
            <w:pPr>
              <w:spacing w:after="0" w:line="240" w:lineRule="auto"/>
              <w:jc w:val="center"/>
              <w:rPr>
                <w:szCs w:val="24"/>
              </w:rPr>
            </w:pPr>
            <w:r w:rsidRPr="00633028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  <w:textDirection w:val="btLr"/>
          </w:tcPr>
          <w:p w:rsidR="009479AB" w:rsidRDefault="009479AB" w:rsidP="00633028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</w:p>
          <w:p w:rsidR="009479AB" w:rsidRPr="00633028" w:rsidRDefault="009479AB" w:rsidP="00633028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633028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shd w:val="clear" w:color="auto" w:fill="auto"/>
            <w:textDirection w:val="btLr"/>
          </w:tcPr>
          <w:p w:rsidR="009479AB" w:rsidRDefault="009479AB" w:rsidP="00633028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</w:p>
          <w:p w:rsidR="009479AB" w:rsidRPr="00633028" w:rsidRDefault="009479AB" w:rsidP="00633028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633028">
              <w:rPr>
                <w:szCs w:val="24"/>
              </w:rPr>
              <w:t>Декларированный доход (руб.)</w:t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</w:tcPr>
          <w:p w:rsidR="009479AB" w:rsidRPr="00633028" w:rsidRDefault="009479AB" w:rsidP="00633028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633028">
              <w:rPr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9479AB" w:rsidRPr="00633028" w:rsidTr="00EF64C7">
        <w:trPr>
          <w:cantSplit/>
          <w:trHeight w:val="2259"/>
        </w:trPr>
        <w:tc>
          <w:tcPr>
            <w:tcW w:w="567" w:type="dxa"/>
            <w:vMerge/>
            <w:shd w:val="clear" w:color="auto" w:fill="auto"/>
          </w:tcPr>
          <w:p w:rsidR="009479AB" w:rsidRPr="00633028" w:rsidRDefault="009479AB" w:rsidP="0063302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479AB" w:rsidRPr="00633028" w:rsidRDefault="009479AB" w:rsidP="0063302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479AB" w:rsidRPr="00633028" w:rsidRDefault="009479AB" w:rsidP="0063302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  <w:textDirection w:val="btLr"/>
          </w:tcPr>
          <w:p w:rsidR="009479AB" w:rsidRDefault="009479AB" w:rsidP="00633028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</w:p>
          <w:p w:rsidR="009479AB" w:rsidRPr="00633028" w:rsidRDefault="009479AB" w:rsidP="00633028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633028">
              <w:rPr>
                <w:szCs w:val="24"/>
              </w:rPr>
              <w:t>ид объекта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9479AB" w:rsidRPr="00633028" w:rsidRDefault="009479AB" w:rsidP="00633028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633028">
              <w:rPr>
                <w:szCs w:val="24"/>
              </w:rPr>
              <w:t>ид собственности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9479AB" w:rsidRPr="00633028" w:rsidRDefault="009479AB" w:rsidP="00E50C98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633028">
              <w:rPr>
                <w:szCs w:val="24"/>
              </w:rPr>
              <w:t>лощадь (кв.</w:t>
            </w:r>
            <w:r>
              <w:rPr>
                <w:szCs w:val="24"/>
              </w:rPr>
              <w:t xml:space="preserve"> </w:t>
            </w:r>
            <w:r w:rsidRPr="00633028">
              <w:rPr>
                <w:szCs w:val="24"/>
              </w:rPr>
              <w:t>м)</w:t>
            </w:r>
          </w:p>
        </w:tc>
        <w:tc>
          <w:tcPr>
            <w:tcW w:w="1417" w:type="dxa"/>
            <w:shd w:val="clear" w:color="auto" w:fill="auto"/>
            <w:textDirection w:val="btLr"/>
          </w:tcPr>
          <w:p w:rsidR="009479AB" w:rsidRDefault="009479AB" w:rsidP="00633028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</w:p>
          <w:p w:rsidR="009479AB" w:rsidRPr="00633028" w:rsidRDefault="009479AB" w:rsidP="00633028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633028">
              <w:rPr>
                <w:szCs w:val="24"/>
              </w:rPr>
              <w:t>трана расположения</w:t>
            </w:r>
          </w:p>
        </w:tc>
        <w:tc>
          <w:tcPr>
            <w:tcW w:w="1276" w:type="dxa"/>
            <w:shd w:val="clear" w:color="auto" w:fill="auto"/>
            <w:textDirection w:val="btLr"/>
          </w:tcPr>
          <w:p w:rsidR="009479AB" w:rsidRDefault="009479AB" w:rsidP="00633028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</w:p>
          <w:p w:rsidR="009479AB" w:rsidRPr="00633028" w:rsidRDefault="009479AB" w:rsidP="00633028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633028">
              <w:rPr>
                <w:szCs w:val="24"/>
              </w:rPr>
              <w:t>ид объекта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9479AB" w:rsidRPr="00633028" w:rsidRDefault="009479AB" w:rsidP="00E50C98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633028">
              <w:rPr>
                <w:szCs w:val="24"/>
              </w:rPr>
              <w:t>лощадь (кв.</w:t>
            </w:r>
            <w:r>
              <w:rPr>
                <w:szCs w:val="24"/>
              </w:rPr>
              <w:t xml:space="preserve"> </w:t>
            </w:r>
            <w:r w:rsidRPr="00633028">
              <w:rPr>
                <w:szCs w:val="24"/>
              </w:rPr>
              <w:t>м)</w:t>
            </w:r>
          </w:p>
        </w:tc>
        <w:tc>
          <w:tcPr>
            <w:tcW w:w="1417" w:type="dxa"/>
            <w:shd w:val="clear" w:color="auto" w:fill="auto"/>
            <w:textDirection w:val="btLr"/>
          </w:tcPr>
          <w:p w:rsidR="009479AB" w:rsidRPr="00633028" w:rsidRDefault="009479AB" w:rsidP="00633028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633028">
              <w:rPr>
                <w:szCs w:val="24"/>
              </w:rPr>
              <w:t>трана расположения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9479AB" w:rsidRPr="00633028" w:rsidRDefault="009479AB" w:rsidP="00633028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479AB" w:rsidRPr="00633028" w:rsidRDefault="009479AB" w:rsidP="00633028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479AB" w:rsidRPr="00633028" w:rsidRDefault="009479AB" w:rsidP="00633028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</w:tr>
      <w:tr w:rsidR="009479AB" w:rsidRPr="003A38E5" w:rsidTr="00EF64C7">
        <w:trPr>
          <w:trHeight w:val="650"/>
        </w:trPr>
        <w:tc>
          <w:tcPr>
            <w:tcW w:w="567" w:type="dxa"/>
            <w:vMerge w:val="restart"/>
            <w:shd w:val="clear" w:color="auto" w:fill="auto"/>
          </w:tcPr>
          <w:p w:rsidR="009479AB" w:rsidRPr="00E50C98" w:rsidRDefault="009479AB" w:rsidP="00F071DA">
            <w:pPr>
              <w:spacing w:after="0" w:line="240" w:lineRule="auto"/>
              <w:rPr>
                <w:szCs w:val="24"/>
              </w:rPr>
            </w:pPr>
            <w:r w:rsidRPr="00E50C98">
              <w:rPr>
                <w:szCs w:val="24"/>
              </w:rPr>
              <w:t>1.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479AB" w:rsidRDefault="009479AB" w:rsidP="00E50C9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Луковников</w:t>
            </w:r>
          </w:p>
          <w:p w:rsidR="009479AB" w:rsidRPr="003A38E5" w:rsidRDefault="009479AB" w:rsidP="00E50C9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Е.В.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9479AB" w:rsidRPr="003A38E5" w:rsidRDefault="009479AB" w:rsidP="005C633E">
            <w:pPr>
              <w:spacing w:after="0" w:line="240" w:lineRule="auto"/>
              <w:rPr>
                <w:szCs w:val="24"/>
              </w:rPr>
            </w:pPr>
            <w:r w:rsidRPr="00E50C98">
              <w:rPr>
                <w:szCs w:val="24"/>
              </w:rPr>
              <w:t xml:space="preserve">Заместитель Председателя Правительства Республики Бурятия </w:t>
            </w:r>
            <w:r>
              <w:rPr>
                <w:szCs w:val="24"/>
              </w:rPr>
              <w:t>по развитию инфраструктуры</w:t>
            </w:r>
          </w:p>
        </w:tc>
        <w:tc>
          <w:tcPr>
            <w:tcW w:w="1418" w:type="dxa"/>
            <w:shd w:val="clear" w:color="auto" w:fill="auto"/>
          </w:tcPr>
          <w:p w:rsidR="009479AB" w:rsidRPr="0002350C" w:rsidRDefault="009479AB" w:rsidP="0002350C">
            <w:pPr>
              <w:spacing w:after="0" w:line="240" w:lineRule="auto"/>
              <w:rPr>
                <w:szCs w:val="24"/>
              </w:rPr>
            </w:pPr>
            <w:r w:rsidRPr="00911B35">
              <w:rPr>
                <w:szCs w:val="24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9479AB" w:rsidRPr="0002350C" w:rsidRDefault="009479AB" w:rsidP="0002350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709" w:type="dxa"/>
            <w:shd w:val="clear" w:color="auto" w:fill="auto"/>
          </w:tcPr>
          <w:p w:rsidR="009479AB" w:rsidRPr="0002350C" w:rsidRDefault="009479AB" w:rsidP="0002350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199</w:t>
            </w:r>
          </w:p>
        </w:tc>
        <w:tc>
          <w:tcPr>
            <w:tcW w:w="1417" w:type="dxa"/>
            <w:shd w:val="clear" w:color="auto" w:fill="auto"/>
          </w:tcPr>
          <w:p w:rsidR="009479AB" w:rsidRPr="0002350C" w:rsidRDefault="009479AB" w:rsidP="0002350C">
            <w:pPr>
              <w:spacing w:after="0" w:line="240" w:lineRule="auto"/>
              <w:rPr>
                <w:szCs w:val="24"/>
              </w:rPr>
            </w:pPr>
            <w:r w:rsidRPr="0002350C">
              <w:rPr>
                <w:szCs w:val="24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9479AB" w:rsidRPr="0002350C" w:rsidRDefault="009479AB" w:rsidP="0002350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9479AB" w:rsidRPr="0002350C" w:rsidRDefault="009479AB" w:rsidP="0002350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95,4</w:t>
            </w:r>
          </w:p>
        </w:tc>
        <w:tc>
          <w:tcPr>
            <w:tcW w:w="1417" w:type="dxa"/>
            <w:shd w:val="clear" w:color="auto" w:fill="auto"/>
          </w:tcPr>
          <w:p w:rsidR="009479AB" w:rsidRPr="0002350C" w:rsidRDefault="009479AB" w:rsidP="0002350C">
            <w:pPr>
              <w:spacing w:after="0" w:line="240" w:lineRule="auto"/>
              <w:rPr>
                <w:szCs w:val="24"/>
              </w:rPr>
            </w:pPr>
            <w:r w:rsidRPr="0002350C">
              <w:rPr>
                <w:szCs w:val="24"/>
              </w:rPr>
              <w:t>Российская Федера</w:t>
            </w:r>
            <w:r>
              <w:rPr>
                <w:szCs w:val="24"/>
              </w:rPr>
              <w:t>ц</w:t>
            </w:r>
            <w:r w:rsidRPr="0002350C">
              <w:rPr>
                <w:szCs w:val="24"/>
              </w:rPr>
              <w:t>ия</w:t>
            </w:r>
          </w:p>
        </w:tc>
        <w:tc>
          <w:tcPr>
            <w:tcW w:w="1276" w:type="dxa"/>
            <w:shd w:val="clear" w:color="auto" w:fill="auto"/>
          </w:tcPr>
          <w:p w:rsidR="009479AB" w:rsidRPr="0002350C" w:rsidRDefault="009479AB" w:rsidP="000235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479AB" w:rsidRPr="007E26E1" w:rsidRDefault="009479AB" w:rsidP="0002350C">
            <w:pPr>
              <w:spacing w:after="0" w:line="240" w:lineRule="auto"/>
              <w:rPr>
                <w:szCs w:val="24"/>
              </w:rPr>
            </w:pPr>
            <w:r w:rsidRPr="007E26E1">
              <w:rPr>
                <w:szCs w:val="24"/>
              </w:rPr>
              <w:t>2 460 304,21</w:t>
            </w:r>
          </w:p>
        </w:tc>
        <w:tc>
          <w:tcPr>
            <w:tcW w:w="992" w:type="dxa"/>
            <w:shd w:val="clear" w:color="auto" w:fill="auto"/>
          </w:tcPr>
          <w:p w:rsidR="009479AB" w:rsidRPr="003A38E5" w:rsidRDefault="009479AB" w:rsidP="0063302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9479AB" w:rsidRPr="003A38E5" w:rsidTr="00EF64C7">
        <w:trPr>
          <w:trHeight w:val="1050"/>
        </w:trPr>
        <w:tc>
          <w:tcPr>
            <w:tcW w:w="567" w:type="dxa"/>
            <w:vMerge/>
            <w:shd w:val="clear" w:color="auto" w:fill="auto"/>
          </w:tcPr>
          <w:p w:rsidR="009479AB" w:rsidRPr="00E50C98" w:rsidRDefault="009479AB" w:rsidP="0063302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479AB" w:rsidRPr="00E50C98" w:rsidRDefault="009479AB" w:rsidP="00E50C9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479AB" w:rsidRPr="00E50C98" w:rsidRDefault="009479AB" w:rsidP="00E50C9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479AB" w:rsidRPr="0002350C" w:rsidRDefault="009479AB" w:rsidP="0002350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9479AB" w:rsidRPr="0002350C" w:rsidRDefault="009479AB" w:rsidP="0002350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709" w:type="dxa"/>
            <w:shd w:val="clear" w:color="auto" w:fill="auto"/>
          </w:tcPr>
          <w:p w:rsidR="009479AB" w:rsidRPr="0002350C" w:rsidRDefault="009479AB" w:rsidP="0002350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1126</w:t>
            </w:r>
          </w:p>
        </w:tc>
        <w:tc>
          <w:tcPr>
            <w:tcW w:w="1417" w:type="dxa"/>
            <w:shd w:val="clear" w:color="auto" w:fill="auto"/>
          </w:tcPr>
          <w:p w:rsidR="009479AB" w:rsidRPr="0002350C" w:rsidRDefault="009479AB" w:rsidP="0002350C">
            <w:pPr>
              <w:spacing w:after="0" w:line="240" w:lineRule="auto"/>
              <w:rPr>
                <w:szCs w:val="24"/>
              </w:rPr>
            </w:pPr>
            <w:r w:rsidRPr="0002350C">
              <w:rPr>
                <w:szCs w:val="24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9479AB" w:rsidRPr="0002350C" w:rsidRDefault="009479AB" w:rsidP="0002350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9479AB" w:rsidRPr="0002350C" w:rsidRDefault="009479AB" w:rsidP="0002350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45</w:t>
            </w:r>
          </w:p>
        </w:tc>
        <w:tc>
          <w:tcPr>
            <w:tcW w:w="1417" w:type="dxa"/>
            <w:shd w:val="clear" w:color="auto" w:fill="auto"/>
          </w:tcPr>
          <w:p w:rsidR="009479AB" w:rsidRPr="0002350C" w:rsidRDefault="009479AB" w:rsidP="0002350C">
            <w:pPr>
              <w:spacing w:after="0" w:line="240" w:lineRule="auto"/>
              <w:rPr>
                <w:szCs w:val="24"/>
              </w:rPr>
            </w:pPr>
            <w:r w:rsidRPr="0002350C">
              <w:rPr>
                <w:szCs w:val="24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9479AB" w:rsidRPr="0002350C" w:rsidRDefault="009479AB" w:rsidP="000235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479AB" w:rsidRPr="0002350C" w:rsidRDefault="009479AB" w:rsidP="000235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479AB" w:rsidRPr="003A38E5" w:rsidRDefault="009479AB" w:rsidP="0063302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9479AB" w:rsidRPr="00633028" w:rsidTr="00EF64C7">
        <w:tc>
          <w:tcPr>
            <w:tcW w:w="567" w:type="dxa"/>
            <w:vMerge w:val="restart"/>
            <w:shd w:val="clear" w:color="auto" w:fill="auto"/>
          </w:tcPr>
          <w:p w:rsidR="009479AB" w:rsidRPr="005746B4" w:rsidRDefault="009479AB" w:rsidP="006330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9479AB" w:rsidRPr="00633028" w:rsidRDefault="009479AB" w:rsidP="0002350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9479AB" w:rsidRPr="00633028" w:rsidRDefault="009479AB" w:rsidP="00633028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9479AB" w:rsidRPr="00633028" w:rsidRDefault="009479AB" w:rsidP="00911B35">
            <w:pPr>
              <w:spacing w:after="0" w:line="240" w:lineRule="auto"/>
              <w:rPr>
                <w:b/>
                <w:sz w:val="28"/>
              </w:rPr>
            </w:pPr>
            <w:r w:rsidRPr="0002350C">
              <w:rPr>
                <w:szCs w:val="24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9479AB" w:rsidRPr="00911B35" w:rsidRDefault="009479AB" w:rsidP="00911B35">
            <w:pPr>
              <w:spacing w:after="0" w:line="240" w:lineRule="auto"/>
              <w:rPr>
                <w:szCs w:val="24"/>
              </w:rPr>
            </w:pPr>
            <w:r w:rsidRPr="00911B35">
              <w:rPr>
                <w:szCs w:val="24"/>
              </w:rPr>
              <w:t>Общая совместная</w:t>
            </w:r>
          </w:p>
        </w:tc>
        <w:tc>
          <w:tcPr>
            <w:tcW w:w="709" w:type="dxa"/>
            <w:shd w:val="clear" w:color="auto" w:fill="auto"/>
          </w:tcPr>
          <w:p w:rsidR="009479AB" w:rsidRPr="00911B35" w:rsidRDefault="009479AB" w:rsidP="00911B35">
            <w:pPr>
              <w:spacing w:after="0" w:line="240" w:lineRule="auto"/>
              <w:rPr>
                <w:szCs w:val="24"/>
              </w:rPr>
            </w:pPr>
            <w:r w:rsidRPr="00911B35">
              <w:rPr>
                <w:szCs w:val="24"/>
              </w:rPr>
              <w:t>199</w:t>
            </w:r>
          </w:p>
        </w:tc>
        <w:tc>
          <w:tcPr>
            <w:tcW w:w="1417" w:type="dxa"/>
            <w:shd w:val="clear" w:color="auto" w:fill="auto"/>
          </w:tcPr>
          <w:p w:rsidR="009479AB" w:rsidRPr="00911B35" w:rsidRDefault="009479AB" w:rsidP="00633028">
            <w:pPr>
              <w:spacing w:after="0" w:line="240" w:lineRule="auto"/>
              <w:jc w:val="center"/>
              <w:rPr>
                <w:szCs w:val="24"/>
              </w:rPr>
            </w:pPr>
            <w:r w:rsidRPr="00911B35">
              <w:rPr>
                <w:szCs w:val="24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9479AB" w:rsidRPr="00F071DA" w:rsidRDefault="009479AB" w:rsidP="00F071D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479AB" w:rsidRPr="00F071DA" w:rsidRDefault="009479AB" w:rsidP="00F071D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479AB" w:rsidRPr="00F071DA" w:rsidRDefault="009479AB" w:rsidP="00F071D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479AB" w:rsidRPr="00911B35" w:rsidRDefault="009479AB" w:rsidP="00911B35">
            <w:pPr>
              <w:spacing w:after="0" w:line="240" w:lineRule="auto"/>
              <w:rPr>
                <w:szCs w:val="24"/>
              </w:rPr>
            </w:pPr>
            <w:r w:rsidRPr="00911B35">
              <w:rPr>
                <w:szCs w:val="24"/>
                <w:lang w:val="en-US"/>
              </w:rPr>
              <w:t>T</w:t>
            </w:r>
            <w:r>
              <w:rPr>
                <w:szCs w:val="24"/>
              </w:rPr>
              <w:t>ОЙОТА</w:t>
            </w:r>
            <w:r w:rsidRPr="00911B35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LAND</w:t>
            </w:r>
            <w:r w:rsidRPr="00911B35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GRUISER</w:t>
            </w:r>
            <w:r>
              <w:rPr>
                <w:szCs w:val="24"/>
              </w:rPr>
              <w:t xml:space="preserve"> 150, 2018  </w:t>
            </w:r>
          </w:p>
        </w:tc>
        <w:tc>
          <w:tcPr>
            <w:tcW w:w="1559" w:type="dxa"/>
            <w:shd w:val="clear" w:color="auto" w:fill="auto"/>
          </w:tcPr>
          <w:p w:rsidR="009479AB" w:rsidRPr="00F071DA" w:rsidRDefault="009479AB" w:rsidP="003A38E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4 279 874,28</w:t>
            </w:r>
          </w:p>
        </w:tc>
        <w:tc>
          <w:tcPr>
            <w:tcW w:w="992" w:type="dxa"/>
            <w:shd w:val="clear" w:color="auto" w:fill="auto"/>
          </w:tcPr>
          <w:p w:rsidR="009479AB" w:rsidRPr="00633028" w:rsidRDefault="009479AB" w:rsidP="00633028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</w:tr>
      <w:tr w:rsidR="009479AB" w:rsidRPr="00633028" w:rsidTr="00EF64C7">
        <w:tc>
          <w:tcPr>
            <w:tcW w:w="567" w:type="dxa"/>
            <w:vMerge/>
            <w:shd w:val="clear" w:color="auto" w:fill="auto"/>
          </w:tcPr>
          <w:p w:rsidR="009479AB" w:rsidRPr="005746B4" w:rsidRDefault="009479AB" w:rsidP="006330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479AB" w:rsidRDefault="009479AB" w:rsidP="000235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479AB" w:rsidRPr="00633028" w:rsidRDefault="009479AB" w:rsidP="00633028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9479AB" w:rsidRPr="00911B35" w:rsidRDefault="009479AB" w:rsidP="00911B35">
            <w:pPr>
              <w:spacing w:after="0" w:line="240" w:lineRule="auto"/>
              <w:rPr>
                <w:szCs w:val="24"/>
              </w:rPr>
            </w:pPr>
            <w:r w:rsidRPr="00911B35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9479AB" w:rsidRPr="00911B35" w:rsidRDefault="009479AB" w:rsidP="00911B35">
            <w:pPr>
              <w:spacing w:after="0" w:line="240" w:lineRule="auto"/>
              <w:rPr>
                <w:szCs w:val="24"/>
              </w:rPr>
            </w:pPr>
            <w:r w:rsidRPr="00911B35">
              <w:rPr>
                <w:szCs w:val="24"/>
              </w:rPr>
              <w:t>Общая совместная</w:t>
            </w:r>
          </w:p>
        </w:tc>
        <w:tc>
          <w:tcPr>
            <w:tcW w:w="709" w:type="dxa"/>
            <w:shd w:val="clear" w:color="auto" w:fill="auto"/>
          </w:tcPr>
          <w:p w:rsidR="009479AB" w:rsidRPr="00911B35" w:rsidRDefault="009479AB" w:rsidP="00911B35">
            <w:pPr>
              <w:spacing w:after="0" w:line="240" w:lineRule="auto"/>
              <w:rPr>
                <w:szCs w:val="24"/>
              </w:rPr>
            </w:pPr>
            <w:r w:rsidRPr="00911B35">
              <w:rPr>
                <w:szCs w:val="24"/>
              </w:rPr>
              <w:t>1126</w:t>
            </w:r>
          </w:p>
        </w:tc>
        <w:tc>
          <w:tcPr>
            <w:tcW w:w="1417" w:type="dxa"/>
            <w:shd w:val="clear" w:color="auto" w:fill="auto"/>
          </w:tcPr>
          <w:p w:rsidR="009479AB" w:rsidRPr="00911B35" w:rsidRDefault="009479AB" w:rsidP="00911B35">
            <w:pPr>
              <w:spacing w:after="0" w:line="240" w:lineRule="auto"/>
              <w:rPr>
                <w:szCs w:val="24"/>
              </w:rPr>
            </w:pPr>
            <w:r w:rsidRPr="00911B35">
              <w:rPr>
                <w:szCs w:val="24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9479AB" w:rsidRPr="00F071DA" w:rsidRDefault="009479AB" w:rsidP="00F071D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479AB" w:rsidRPr="00F071DA" w:rsidRDefault="009479AB" w:rsidP="00F071D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479AB" w:rsidRDefault="009479AB" w:rsidP="00F071D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479AB" w:rsidRPr="00911B35" w:rsidRDefault="009479AB" w:rsidP="00911B3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479AB" w:rsidRPr="00F071DA" w:rsidRDefault="009479AB" w:rsidP="003A38E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479AB" w:rsidRPr="00633028" w:rsidRDefault="009479AB" w:rsidP="00633028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</w:tr>
      <w:tr w:rsidR="009479AB" w:rsidRPr="00633028" w:rsidTr="00EF64C7">
        <w:tc>
          <w:tcPr>
            <w:tcW w:w="567" w:type="dxa"/>
            <w:vMerge/>
            <w:shd w:val="clear" w:color="auto" w:fill="auto"/>
          </w:tcPr>
          <w:p w:rsidR="009479AB" w:rsidRPr="005746B4" w:rsidRDefault="009479AB" w:rsidP="006330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479AB" w:rsidRDefault="009479AB" w:rsidP="000235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479AB" w:rsidRPr="00633028" w:rsidRDefault="009479AB" w:rsidP="00633028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9479AB" w:rsidRPr="00911B35" w:rsidRDefault="009479AB" w:rsidP="00911B3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479AB" w:rsidRPr="00911B35" w:rsidRDefault="009479AB" w:rsidP="00911B3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1/2</w:t>
            </w:r>
          </w:p>
        </w:tc>
        <w:tc>
          <w:tcPr>
            <w:tcW w:w="709" w:type="dxa"/>
            <w:shd w:val="clear" w:color="auto" w:fill="auto"/>
          </w:tcPr>
          <w:p w:rsidR="009479AB" w:rsidRPr="00911B35" w:rsidRDefault="009479AB" w:rsidP="00911B3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95,4</w:t>
            </w:r>
          </w:p>
        </w:tc>
        <w:tc>
          <w:tcPr>
            <w:tcW w:w="1417" w:type="dxa"/>
            <w:shd w:val="clear" w:color="auto" w:fill="auto"/>
          </w:tcPr>
          <w:p w:rsidR="009479AB" w:rsidRPr="00911B35" w:rsidRDefault="009479AB" w:rsidP="00911B35">
            <w:pPr>
              <w:spacing w:after="0" w:line="240" w:lineRule="auto"/>
              <w:rPr>
                <w:szCs w:val="24"/>
              </w:rPr>
            </w:pPr>
            <w:r w:rsidRPr="00911B35">
              <w:rPr>
                <w:szCs w:val="24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9479AB" w:rsidRPr="00F071DA" w:rsidRDefault="009479AB" w:rsidP="00F071D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479AB" w:rsidRPr="00F071DA" w:rsidRDefault="009479AB" w:rsidP="00F071D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479AB" w:rsidRDefault="009479AB" w:rsidP="00F071D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479AB" w:rsidRPr="00633028" w:rsidRDefault="009479AB" w:rsidP="00633028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9479AB" w:rsidRPr="00F071DA" w:rsidRDefault="009479AB" w:rsidP="003A38E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479AB" w:rsidRPr="00633028" w:rsidRDefault="009479AB" w:rsidP="00633028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</w:tr>
      <w:tr w:rsidR="009479AB" w:rsidRPr="00633028" w:rsidTr="00EF64C7">
        <w:tc>
          <w:tcPr>
            <w:tcW w:w="567" w:type="dxa"/>
            <w:shd w:val="clear" w:color="auto" w:fill="auto"/>
          </w:tcPr>
          <w:p w:rsidR="009479AB" w:rsidRPr="005746B4" w:rsidRDefault="009479AB" w:rsidP="006330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9479AB" w:rsidRDefault="009479AB" w:rsidP="00F071DA">
            <w:pPr>
              <w:spacing w:after="0" w:line="240" w:lineRule="auto"/>
              <w:rPr>
                <w:szCs w:val="24"/>
              </w:rPr>
            </w:pPr>
            <w:r w:rsidRPr="00F071DA">
              <w:rPr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:rsidR="009479AB" w:rsidRPr="00633028" w:rsidRDefault="009479AB" w:rsidP="00633028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9479AB" w:rsidRPr="00EF64C7" w:rsidRDefault="009479AB" w:rsidP="00EF64C7">
            <w:pPr>
              <w:spacing w:after="0" w:line="240" w:lineRule="auto"/>
              <w:rPr>
                <w:szCs w:val="24"/>
              </w:rPr>
            </w:pPr>
            <w:r w:rsidRPr="00EF64C7">
              <w:rPr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479AB" w:rsidRPr="00EF64C7" w:rsidRDefault="009479AB" w:rsidP="00EF64C7">
            <w:pPr>
              <w:spacing w:after="0" w:line="240" w:lineRule="auto"/>
              <w:rPr>
                <w:szCs w:val="24"/>
              </w:rPr>
            </w:pPr>
            <w:r w:rsidRPr="00EF64C7">
              <w:rPr>
                <w:szCs w:val="24"/>
              </w:rPr>
              <w:t>Общая долевая 1/</w:t>
            </w:r>
            <w:r>
              <w:rPr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9479AB" w:rsidRPr="00EF64C7" w:rsidRDefault="009479AB" w:rsidP="00EF64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95,4</w:t>
            </w:r>
          </w:p>
        </w:tc>
        <w:tc>
          <w:tcPr>
            <w:tcW w:w="1417" w:type="dxa"/>
            <w:shd w:val="clear" w:color="auto" w:fill="auto"/>
          </w:tcPr>
          <w:p w:rsidR="009479AB" w:rsidRPr="00EF64C7" w:rsidRDefault="009479AB" w:rsidP="00EF64C7">
            <w:pPr>
              <w:spacing w:after="0" w:line="240" w:lineRule="auto"/>
              <w:rPr>
                <w:szCs w:val="24"/>
              </w:rPr>
            </w:pPr>
            <w:r w:rsidRPr="00EF64C7">
              <w:rPr>
                <w:szCs w:val="24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9479AB" w:rsidRPr="00F071DA" w:rsidRDefault="009479AB" w:rsidP="00F071D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479AB" w:rsidRPr="00F071DA" w:rsidRDefault="009479AB" w:rsidP="00F071D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479AB" w:rsidRPr="00F071DA" w:rsidRDefault="009479AB" w:rsidP="00F071D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479AB" w:rsidRPr="00633028" w:rsidRDefault="009479AB" w:rsidP="00633028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9479AB" w:rsidRPr="00F071DA" w:rsidRDefault="009479AB" w:rsidP="003A38E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479AB" w:rsidRPr="00633028" w:rsidRDefault="009479AB" w:rsidP="00633028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</w:tr>
      <w:tr w:rsidR="009479AB" w:rsidRPr="00633028" w:rsidTr="00EF64C7">
        <w:tc>
          <w:tcPr>
            <w:tcW w:w="567" w:type="dxa"/>
            <w:shd w:val="clear" w:color="auto" w:fill="auto"/>
          </w:tcPr>
          <w:p w:rsidR="009479AB" w:rsidRPr="005746B4" w:rsidRDefault="009479AB" w:rsidP="0063302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9479AB" w:rsidRDefault="009479AB" w:rsidP="0002350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Несовершеннолетний </w:t>
            </w:r>
            <w:r>
              <w:rPr>
                <w:szCs w:val="24"/>
              </w:rPr>
              <w:lastRenderedPageBreak/>
              <w:t>ребенок</w:t>
            </w:r>
          </w:p>
        </w:tc>
        <w:tc>
          <w:tcPr>
            <w:tcW w:w="1984" w:type="dxa"/>
            <w:shd w:val="clear" w:color="auto" w:fill="auto"/>
          </w:tcPr>
          <w:p w:rsidR="009479AB" w:rsidRPr="00633028" w:rsidRDefault="009479AB" w:rsidP="00633028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9479AB" w:rsidRPr="00EF64C7" w:rsidRDefault="009479AB" w:rsidP="00EF64C7">
            <w:pPr>
              <w:spacing w:after="0" w:line="240" w:lineRule="auto"/>
              <w:rPr>
                <w:szCs w:val="24"/>
              </w:rPr>
            </w:pPr>
            <w:r w:rsidRPr="00EF64C7">
              <w:rPr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479AB" w:rsidRPr="00EF64C7" w:rsidRDefault="009479AB" w:rsidP="00EF64C7">
            <w:pPr>
              <w:spacing w:after="0" w:line="240" w:lineRule="auto"/>
              <w:rPr>
                <w:szCs w:val="24"/>
              </w:rPr>
            </w:pPr>
            <w:r w:rsidRPr="00EF64C7">
              <w:rPr>
                <w:szCs w:val="24"/>
              </w:rPr>
              <w:t>Общая долева</w:t>
            </w:r>
            <w:r w:rsidRPr="00EF64C7">
              <w:rPr>
                <w:szCs w:val="24"/>
              </w:rPr>
              <w:lastRenderedPageBreak/>
              <w:t>я 1/4</w:t>
            </w:r>
          </w:p>
        </w:tc>
        <w:tc>
          <w:tcPr>
            <w:tcW w:w="709" w:type="dxa"/>
            <w:shd w:val="clear" w:color="auto" w:fill="auto"/>
          </w:tcPr>
          <w:p w:rsidR="009479AB" w:rsidRPr="00EF64C7" w:rsidRDefault="009479AB" w:rsidP="00EF64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95,4</w:t>
            </w:r>
          </w:p>
        </w:tc>
        <w:tc>
          <w:tcPr>
            <w:tcW w:w="1417" w:type="dxa"/>
            <w:shd w:val="clear" w:color="auto" w:fill="auto"/>
          </w:tcPr>
          <w:p w:rsidR="009479AB" w:rsidRPr="00EF64C7" w:rsidRDefault="009479AB" w:rsidP="00EF64C7">
            <w:pPr>
              <w:spacing w:after="0" w:line="240" w:lineRule="auto"/>
              <w:rPr>
                <w:szCs w:val="24"/>
              </w:rPr>
            </w:pPr>
            <w:r w:rsidRPr="00EF64C7">
              <w:rPr>
                <w:szCs w:val="24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9479AB" w:rsidRPr="00F071DA" w:rsidRDefault="009479AB" w:rsidP="00F071D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479AB" w:rsidRPr="00F071DA" w:rsidRDefault="009479AB" w:rsidP="00F071D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479AB" w:rsidRPr="00F071DA" w:rsidRDefault="009479AB" w:rsidP="008F4E3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479AB" w:rsidRPr="00633028" w:rsidRDefault="009479AB" w:rsidP="00633028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9479AB" w:rsidRPr="00633028" w:rsidRDefault="009479AB" w:rsidP="003A38E5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:rsidR="009479AB" w:rsidRPr="00633028" w:rsidRDefault="009479AB" w:rsidP="00633028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</w:tr>
    </w:tbl>
    <w:p w:rsidR="009479AB" w:rsidRDefault="009479AB" w:rsidP="002F474E"/>
    <w:p w:rsidR="009479AB" w:rsidRPr="00146484" w:rsidRDefault="009479AB" w:rsidP="00E00C80">
      <w:pPr>
        <w:spacing w:after="0" w:line="240" w:lineRule="auto"/>
        <w:jc w:val="center"/>
        <w:rPr>
          <w:szCs w:val="24"/>
        </w:rPr>
      </w:pPr>
      <w:r w:rsidRPr="00146484">
        <w:rPr>
          <w:szCs w:val="24"/>
        </w:rPr>
        <w:t>Сведения о доходах, расходах, об имуществе и обязательствах имущественного характера</w:t>
      </w:r>
    </w:p>
    <w:p w:rsidR="009479AB" w:rsidRDefault="009479AB" w:rsidP="00E00C80">
      <w:pPr>
        <w:spacing w:after="0" w:line="240" w:lineRule="auto"/>
        <w:jc w:val="center"/>
        <w:rPr>
          <w:szCs w:val="24"/>
        </w:rPr>
      </w:pPr>
      <w:r w:rsidRPr="00146484">
        <w:rPr>
          <w:szCs w:val="24"/>
        </w:rPr>
        <w:t>за период с 1 января 2019 г. по 31 декабря 2019 г.</w:t>
      </w:r>
    </w:p>
    <w:p w:rsidR="009479AB" w:rsidRDefault="009479AB" w:rsidP="00E00C80">
      <w:pPr>
        <w:spacing w:after="0" w:line="240" w:lineRule="auto"/>
        <w:jc w:val="center"/>
        <w:rPr>
          <w:b/>
          <w:sz w:val="28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560"/>
        <w:gridCol w:w="1984"/>
        <w:gridCol w:w="1276"/>
        <w:gridCol w:w="1134"/>
        <w:gridCol w:w="709"/>
        <w:gridCol w:w="1417"/>
        <w:gridCol w:w="1276"/>
        <w:gridCol w:w="709"/>
        <w:gridCol w:w="1417"/>
        <w:gridCol w:w="1418"/>
        <w:gridCol w:w="1417"/>
        <w:gridCol w:w="992"/>
      </w:tblGrid>
      <w:tr w:rsidR="009479AB" w:rsidRPr="00633028" w:rsidTr="00AD6272">
        <w:trPr>
          <w:cantSplit/>
          <w:trHeight w:val="1134"/>
        </w:trPr>
        <w:tc>
          <w:tcPr>
            <w:tcW w:w="426" w:type="dxa"/>
            <w:vMerge w:val="restart"/>
            <w:shd w:val="clear" w:color="auto" w:fill="auto"/>
          </w:tcPr>
          <w:p w:rsidR="009479AB" w:rsidRPr="00B00544" w:rsidRDefault="009479AB" w:rsidP="00633028">
            <w:pPr>
              <w:spacing w:after="0" w:line="240" w:lineRule="auto"/>
              <w:jc w:val="center"/>
              <w:rPr>
                <w:szCs w:val="24"/>
              </w:rPr>
            </w:pPr>
            <w:r w:rsidRPr="00B00544">
              <w:rPr>
                <w:szCs w:val="24"/>
              </w:rPr>
              <w:t>№ п/п</w:t>
            </w:r>
          </w:p>
        </w:tc>
        <w:tc>
          <w:tcPr>
            <w:tcW w:w="1560" w:type="dxa"/>
            <w:vMerge w:val="restart"/>
            <w:shd w:val="clear" w:color="auto" w:fill="auto"/>
            <w:textDirection w:val="btLr"/>
          </w:tcPr>
          <w:p w:rsidR="009479AB" w:rsidRDefault="009479AB" w:rsidP="00AD6272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</w:p>
          <w:p w:rsidR="009479AB" w:rsidRPr="00B00544" w:rsidRDefault="009479AB" w:rsidP="00AD6272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B00544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9479AB" w:rsidRPr="00B00544" w:rsidRDefault="009479AB" w:rsidP="00633028">
            <w:pPr>
              <w:spacing w:after="0" w:line="240" w:lineRule="auto"/>
              <w:jc w:val="center"/>
              <w:rPr>
                <w:szCs w:val="24"/>
              </w:rPr>
            </w:pPr>
            <w:r w:rsidRPr="00B00544">
              <w:rPr>
                <w:szCs w:val="24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9479AB" w:rsidRPr="00B00544" w:rsidRDefault="009479AB" w:rsidP="00633028">
            <w:pPr>
              <w:spacing w:after="0" w:line="240" w:lineRule="auto"/>
              <w:jc w:val="center"/>
              <w:rPr>
                <w:szCs w:val="24"/>
              </w:rPr>
            </w:pPr>
            <w:r w:rsidRPr="00B00544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9479AB" w:rsidRPr="00B00544" w:rsidRDefault="009479AB" w:rsidP="00633028">
            <w:pPr>
              <w:spacing w:after="0" w:line="240" w:lineRule="auto"/>
              <w:jc w:val="center"/>
              <w:rPr>
                <w:szCs w:val="24"/>
              </w:rPr>
            </w:pPr>
            <w:r w:rsidRPr="00B00544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  <w:textDirection w:val="btLr"/>
          </w:tcPr>
          <w:p w:rsidR="009479AB" w:rsidRDefault="009479AB" w:rsidP="00633028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</w:p>
          <w:p w:rsidR="009479AB" w:rsidRDefault="009479AB" w:rsidP="00633028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B00544">
              <w:rPr>
                <w:szCs w:val="24"/>
              </w:rPr>
              <w:t xml:space="preserve">Транспортные средства (вид, </w:t>
            </w:r>
          </w:p>
          <w:p w:rsidR="009479AB" w:rsidRPr="00B00544" w:rsidRDefault="009479AB" w:rsidP="00633028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B00544">
              <w:rPr>
                <w:szCs w:val="24"/>
              </w:rPr>
              <w:t>марка)</w:t>
            </w:r>
          </w:p>
        </w:tc>
        <w:tc>
          <w:tcPr>
            <w:tcW w:w="1417" w:type="dxa"/>
            <w:vMerge w:val="restart"/>
            <w:shd w:val="clear" w:color="auto" w:fill="auto"/>
            <w:textDirection w:val="btLr"/>
          </w:tcPr>
          <w:p w:rsidR="009479AB" w:rsidRDefault="009479AB" w:rsidP="00633028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</w:p>
          <w:p w:rsidR="009479AB" w:rsidRPr="00B00544" w:rsidRDefault="009479AB" w:rsidP="00633028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B00544">
              <w:rPr>
                <w:szCs w:val="24"/>
              </w:rPr>
              <w:t>Декларированный доход (руб.)</w:t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</w:tcPr>
          <w:p w:rsidR="009479AB" w:rsidRPr="00B00544" w:rsidRDefault="009479AB" w:rsidP="00633028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B00544">
              <w:rPr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9479AB" w:rsidRPr="00633028" w:rsidTr="00146484">
        <w:trPr>
          <w:cantSplit/>
          <w:trHeight w:val="2259"/>
        </w:trPr>
        <w:tc>
          <w:tcPr>
            <w:tcW w:w="426" w:type="dxa"/>
            <w:vMerge/>
            <w:shd w:val="clear" w:color="auto" w:fill="auto"/>
          </w:tcPr>
          <w:p w:rsidR="009479AB" w:rsidRPr="00B00544" w:rsidRDefault="009479AB" w:rsidP="0063302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479AB" w:rsidRPr="00B00544" w:rsidRDefault="009479AB" w:rsidP="0063302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479AB" w:rsidRPr="00B00544" w:rsidRDefault="009479AB" w:rsidP="0063302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textDirection w:val="btLr"/>
          </w:tcPr>
          <w:p w:rsidR="009479AB" w:rsidRDefault="009479AB" w:rsidP="00633028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</w:p>
          <w:p w:rsidR="009479AB" w:rsidRPr="00B00544" w:rsidRDefault="009479AB" w:rsidP="00633028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B00544">
              <w:rPr>
                <w:szCs w:val="24"/>
              </w:rPr>
              <w:t>ид объекта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9479AB" w:rsidRPr="00B00544" w:rsidRDefault="009479AB" w:rsidP="00633028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B00544">
              <w:rPr>
                <w:szCs w:val="24"/>
              </w:rPr>
              <w:t>ид собственности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9479AB" w:rsidRPr="00B00544" w:rsidRDefault="009479AB" w:rsidP="00374CCD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B00544">
              <w:rPr>
                <w:szCs w:val="24"/>
              </w:rPr>
              <w:t>лощадь (кв.</w:t>
            </w:r>
            <w:r>
              <w:rPr>
                <w:szCs w:val="24"/>
              </w:rPr>
              <w:t xml:space="preserve"> </w:t>
            </w:r>
            <w:r w:rsidRPr="00B00544">
              <w:rPr>
                <w:szCs w:val="24"/>
              </w:rPr>
              <w:t>м)</w:t>
            </w:r>
          </w:p>
        </w:tc>
        <w:tc>
          <w:tcPr>
            <w:tcW w:w="1417" w:type="dxa"/>
            <w:shd w:val="clear" w:color="auto" w:fill="auto"/>
            <w:textDirection w:val="btLr"/>
          </w:tcPr>
          <w:p w:rsidR="009479AB" w:rsidRDefault="009479AB" w:rsidP="00633028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</w:p>
          <w:p w:rsidR="009479AB" w:rsidRPr="00B00544" w:rsidRDefault="009479AB" w:rsidP="00633028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B00544">
              <w:rPr>
                <w:szCs w:val="24"/>
              </w:rPr>
              <w:t>трана расположения</w:t>
            </w:r>
          </w:p>
        </w:tc>
        <w:tc>
          <w:tcPr>
            <w:tcW w:w="1276" w:type="dxa"/>
            <w:shd w:val="clear" w:color="auto" w:fill="auto"/>
            <w:textDirection w:val="btLr"/>
          </w:tcPr>
          <w:p w:rsidR="009479AB" w:rsidRDefault="009479AB" w:rsidP="00633028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</w:p>
          <w:p w:rsidR="009479AB" w:rsidRPr="00B00544" w:rsidRDefault="009479AB" w:rsidP="00633028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B00544">
              <w:rPr>
                <w:szCs w:val="24"/>
              </w:rPr>
              <w:t>ид объекта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9479AB" w:rsidRPr="00B00544" w:rsidRDefault="009479AB" w:rsidP="00374CCD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B00544">
              <w:rPr>
                <w:szCs w:val="24"/>
              </w:rPr>
              <w:t>лощадь (кв.</w:t>
            </w:r>
            <w:r>
              <w:rPr>
                <w:szCs w:val="24"/>
              </w:rPr>
              <w:t xml:space="preserve"> м</w:t>
            </w:r>
            <w:r w:rsidRPr="00B00544">
              <w:rPr>
                <w:szCs w:val="24"/>
              </w:rPr>
              <w:t>)</w:t>
            </w:r>
          </w:p>
        </w:tc>
        <w:tc>
          <w:tcPr>
            <w:tcW w:w="1417" w:type="dxa"/>
            <w:shd w:val="clear" w:color="auto" w:fill="auto"/>
            <w:textDirection w:val="btLr"/>
          </w:tcPr>
          <w:p w:rsidR="009479AB" w:rsidRDefault="009479AB" w:rsidP="00633028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</w:p>
          <w:p w:rsidR="009479AB" w:rsidRPr="00B00544" w:rsidRDefault="009479AB" w:rsidP="00633028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B00544">
              <w:rPr>
                <w:szCs w:val="24"/>
              </w:rPr>
              <w:t>трана расположения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9479AB" w:rsidRPr="00B00544" w:rsidRDefault="009479AB" w:rsidP="0063302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479AB" w:rsidRPr="00B00544" w:rsidRDefault="009479AB" w:rsidP="0063302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479AB" w:rsidRPr="00B00544" w:rsidRDefault="009479AB" w:rsidP="00633028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9479AB" w:rsidRPr="003A38E5" w:rsidTr="00146484">
        <w:trPr>
          <w:trHeight w:val="880"/>
        </w:trPr>
        <w:tc>
          <w:tcPr>
            <w:tcW w:w="426" w:type="dxa"/>
            <w:vMerge w:val="restart"/>
            <w:shd w:val="clear" w:color="auto" w:fill="auto"/>
          </w:tcPr>
          <w:p w:rsidR="009479AB" w:rsidRPr="00B00544" w:rsidRDefault="009479AB" w:rsidP="00FE535E">
            <w:pPr>
              <w:spacing w:after="0" w:line="240" w:lineRule="auto"/>
              <w:jc w:val="both"/>
              <w:rPr>
                <w:szCs w:val="24"/>
              </w:rPr>
            </w:pPr>
            <w:r w:rsidRPr="00B00544">
              <w:rPr>
                <w:szCs w:val="24"/>
              </w:rPr>
              <w:t>1</w:t>
            </w:r>
            <w:r>
              <w:rPr>
                <w:szCs w:val="24"/>
              </w:rPr>
              <w:t>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479AB" w:rsidRPr="00B00544" w:rsidRDefault="009479AB" w:rsidP="00B00544">
            <w:pPr>
              <w:spacing w:after="0" w:line="240" w:lineRule="auto"/>
              <w:rPr>
                <w:szCs w:val="24"/>
              </w:rPr>
            </w:pPr>
            <w:r w:rsidRPr="00B00544">
              <w:rPr>
                <w:szCs w:val="24"/>
              </w:rPr>
              <w:t>Мишенин А</w:t>
            </w:r>
            <w:r>
              <w:rPr>
                <w:szCs w:val="24"/>
              </w:rPr>
              <w:t>.</w:t>
            </w:r>
            <w:r w:rsidRPr="00B00544">
              <w:rPr>
                <w:szCs w:val="24"/>
              </w:rPr>
              <w:t>С</w:t>
            </w:r>
            <w:r>
              <w:rPr>
                <w:szCs w:val="24"/>
              </w:rPr>
              <w:t>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9479AB" w:rsidRPr="00B00544" w:rsidRDefault="009479AB" w:rsidP="00B00544">
            <w:pPr>
              <w:spacing w:after="0" w:line="240" w:lineRule="auto"/>
              <w:rPr>
                <w:szCs w:val="24"/>
              </w:rPr>
            </w:pPr>
            <w:r w:rsidRPr="00B00544">
              <w:rPr>
                <w:szCs w:val="24"/>
              </w:rPr>
              <w:t>Заместитель Председателя Правительства Республики Бурятия по экономическому развитию</w:t>
            </w:r>
          </w:p>
        </w:tc>
        <w:tc>
          <w:tcPr>
            <w:tcW w:w="1276" w:type="dxa"/>
            <w:shd w:val="clear" w:color="auto" w:fill="auto"/>
          </w:tcPr>
          <w:p w:rsidR="009479AB" w:rsidRPr="00B00544" w:rsidRDefault="009479AB" w:rsidP="00B00544">
            <w:pPr>
              <w:spacing w:after="0" w:line="240" w:lineRule="auto"/>
              <w:rPr>
                <w:szCs w:val="24"/>
              </w:rPr>
            </w:pPr>
            <w:r w:rsidRPr="00B00544">
              <w:rPr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479AB" w:rsidRPr="00B00544" w:rsidRDefault="009479AB" w:rsidP="00B00544">
            <w:pPr>
              <w:spacing w:after="0" w:line="240" w:lineRule="auto"/>
              <w:rPr>
                <w:szCs w:val="24"/>
              </w:rPr>
            </w:pPr>
            <w:r w:rsidRPr="00B00544">
              <w:rPr>
                <w:szCs w:val="24"/>
              </w:rPr>
              <w:t>Общая долевая (1/4)</w:t>
            </w:r>
          </w:p>
        </w:tc>
        <w:tc>
          <w:tcPr>
            <w:tcW w:w="709" w:type="dxa"/>
            <w:shd w:val="clear" w:color="auto" w:fill="auto"/>
          </w:tcPr>
          <w:p w:rsidR="009479AB" w:rsidRPr="00B00544" w:rsidRDefault="009479AB" w:rsidP="00B00544">
            <w:pPr>
              <w:spacing w:after="0" w:line="240" w:lineRule="auto"/>
              <w:rPr>
                <w:szCs w:val="24"/>
              </w:rPr>
            </w:pPr>
            <w:r w:rsidRPr="00B00544">
              <w:rPr>
                <w:szCs w:val="24"/>
              </w:rPr>
              <w:t>73,4</w:t>
            </w:r>
          </w:p>
        </w:tc>
        <w:tc>
          <w:tcPr>
            <w:tcW w:w="1417" w:type="dxa"/>
            <w:shd w:val="clear" w:color="auto" w:fill="auto"/>
          </w:tcPr>
          <w:p w:rsidR="009479AB" w:rsidRPr="00B00544" w:rsidRDefault="009479AB" w:rsidP="00FE535E">
            <w:pPr>
              <w:spacing w:after="0" w:line="240" w:lineRule="auto"/>
              <w:jc w:val="both"/>
              <w:rPr>
                <w:szCs w:val="24"/>
              </w:rPr>
            </w:pPr>
            <w:r w:rsidRPr="00B00544">
              <w:rPr>
                <w:szCs w:val="24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9479AB" w:rsidRPr="00B00544" w:rsidRDefault="009479AB" w:rsidP="00FE535E">
            <w:pPr>
              <w:spacing w:after="0" w:line="240" w:lineRule="auto"/>
              <w:jc w:val="both"/>
              <w:rPr>
                <w:szCs w:val="24"/>
              </w:rPr>
            </w:pPr>
            <w:r w:rsidRPr="00B00544">
              <w:rPr>
                <w:szCs w:val="24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9479AB" w:rsidRPr="00B00544" w:rsidRDefault="009479AB" w:rsidP="00FE535E">
            <w:pPr>
              <w:spacing w:after="0" w:line="240" w:lineRule="auto"/>
              <w:jc w:val="both"/>
              <w:rPr>
                <w:szCs w:val="24"/>
              </w:rPr>
            </w:pPr>
            <w:r w:rsidRPr="00B00544">
              <w:rPr>
                <w:szCs w:val="24"/>
              </w:rPr>
              <w:t>78,0</w:t>
            </w:r>
          </w:p>
        </w:tc>
        <w:tc>
          <w:tcPr>
            <w:tcW w:w="1417" w:type="dxa"/>
            <w:shd w:val="clear" w:color="auto" w:fill="auto"/>
          </w:tcPr>
          <w:p w:rsidR="009479AB" w:rsidRPr="00B00544" w:rsidRDefault="009479AB" w:rsidP="00FE535E">
            <w:pPr>
              <w:spacing w:after="0" w:line="240" w:lineRule="auto"/>
              <w:jc w:val="both"/>
              <w:rPr>
                <w:szCs w:val="24"/>
              </w:rPr>
            </w:pPr>
            <w:r w:rsidRPr="00B00544">
              <w:rPr>
                <w:szCs w:val="24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9479AB" w:rsidRPr="00B00544" w:rsidRDefault="009479AB" w:rsidP="00B00544">
            <w:pPr>
              <w:spacing w:after="0" w:line="240" w:lineRule="auto"/>
              <w:jc w:val="both"/>
              <w:rPr>
                <w:szCs w:val="24"/>
              </w:rPr>
            </w:pPr>
            <w:r w:rsidRPr="00B00544">
              <w:rPr>
                <w:szCs w:val="24"/>
              </w:rPr>
              <w:t>Мерседес Бенц, 2009</w:t>
            </w:r>
            <w:r>
              <w:rPr>
                <w:szCs w:val="24"/>
              </w:rPr>
              <w:t xml:space="preserve"> г.</w:t>
            </w:r>
          </w:p>
        </w:tc>
        <w:tc>
          <w:tcPr>
            <w:tcW w:w="1417" w:type="dxa"/>
            <w:shd w:val="clear" w:color="auto" w:fill="auto"/>
          </w:tcPr>
          <w:p w:rsidR="009479AB" w:rsidRPr="00B00544" w:rsidRDefault="009479AB" w:rsidP="00B00544">
            <w:pPr>
              <w:spacing w:after="0" w:line="240" w:lineRule="auto"/>
              <w:rPr>
                <w:szCs w:val="24"/>
              </w:rPr>
            </w:pPr>
            <w:r w:rsidRPr="00B00544">
              <w:rPr>
                <w:szCs w:val="24"/>
              </w:rPr>
              <w:t>8075698,95</w:t>
            </w:r>
          </w:p>
        </w:tc>
        <w:tc>
          <w:tcPr>
            <w:tcW w:w="992" w:type="dxa"/>
            <w:shd w:val="clear" w:color="auto" w:fill="auto"/>
          </w:tcPr>
          <w:p w:rsidR="009479AB" w:rsidRPr="00B00544" w:rsidRDefault="009479AB" w:rsidP="0063302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479AB" w:rsidRPr="003A38E5" w:rsidTr="00146484">
        <w:trPr>
          <w:trHeight w:val="790"/>
        </w:trPr>
        <w:tc>
          <w:tcPr>
            <w:tcW w:w="426" w:type="dxa"/>
            <w:vMerge/>
            <w:shd w:val="clear" w:color="auto" w:fill="auto"/>
          </w:tcPr>
          <w:p w:rsidR="009479AB" w:rsidRPr="00B00544" w:rsidRDefault="009479AB" w:rsidP="00FE535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479AB" w:rsidRPr="00B00544" w:rsidRDefault="009479AB" w:rsidP="00B0054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479AB" w:rsidRPr="00B00544" w:rsidRDefault="009479AB" w:rsidP="00B0054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479AB" w:rsidRPr="00B00544" w:rsidRDefault="009479AB" w:rsidP="00B00544">
            <w:pPr>
              <w:spacing w:after="0" w:line="240" w:lineRule="auto"/>
              <w:rPr>
                <w:szCs w:val="24"/>
              </w:rPr>
            </w:pPr>
            <w:r w:rsidRPr="00865820">
              <w:rPr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479AB" w:rsidRPr="00B00544" w:rsidRDefault="009479AB" w:rsidP="00B00544">
            <w:pPr>
              <w:spacing w:after="0" w:line="240" w:lineRule="auto"/>
              <w:rPr>
                <w:szCs w:val="24"/>
              </w:rPr>
            </w:pPr>
            <w:r w:rsidRPr="00865820">
              <w:rPr>
                <w:szCs w:val="24"/>
              </w:rPr>
              <w:t>Общая совместная</w:t>
            </w:r>
          </w:p>
        </w:tc>
        <w:tc>
          <w:tcPr>
            <w:tcW w:w="709" w:type="dxa"/>
            <w:shd w:val="clear" w:color="auto" w:fill="auto"/>
          </w:tcPr>
          <w:p w:rsidR="009479AB" w:rsidRPr="00B00544" w:rsidRDefault="009479AB" w:rsidP="00B00544">
            <w:pPr>
              <w:spacing w:after="0" w:line="240" w:lineRule="auto"/>
              <w:rPr>
                <w:szCs w:val="24"/>
              </w:rPr>
            </w:pPr>
            <w:r w:rsidRPr="00BB41B4">
              <w:rPr>
                <w:sz w:val="20"/>
                <w:szCs w:val="24"/>
              </w:rPr>
              <w:t>111,6</w:t>
            </w:r>
          </w:p>
        </w:tc>
        <w:tc>
          <w:tcPr>
            <w:tcW w:w="1417" w:type="dxa"/>
            <w:shd w:val="clear" w:color="auto" w:fill="auto"/>
          </w:tcPr>
          <w:p w:rsidR="009479AB" w:rsidRPr="00B00544" w:rsidRDefault="009479AB" w:rsidP="00FE535E">
            <w:pPr>
              <w:spacing w:after="0" w:line="240" w:lineRule="auto"/>
              <w:jc w:val="both"/>
              <w:rPr>
                <w:szCs w:val="24"/>
              </w:rPr>
            </w:pPr>
            <w:r w:rsidRPr="00D400B9">
              <w:rPr>
                <w:szCs w:val="24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9479AB" w:rsidRPr="00B00544" w:rsidRDefault="009479AB" w:rsidP="00FE535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479AB" w:rsidRPr="00B00544" w:rsidRDefault="009479AB" w:rsidP="00FE535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479AB" w:rsidRPr="00B00544" w:rsidRDefault="009479AB" w:rsidP="00FE535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479AB" w:rsidRPr="00B00544" w:rsidRDefault="009479AB" w:rsidP="00B0054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479AB" w:rsidRPr="00B00544" w:rsidRDefault="009479AB" w:rsidP="00B0054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479AB" w:rsidRPr="00B00544" w:rsidRDefault="009479AB" w:rsidP="0063302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479AB" w:rsidRPr="003A38E5" w:rsidTr="00146484">
        <w:trPr>
          <w:trHeight w:val="850"/>
        </w:trPr>
        <w:tc>
          <w:tcPr>
            <w:tcW w:w="426" w:type="dxa"/>
            <w:vMerge/>
            <w:shd w:val="clear" w:color="auto" w:fill="auto"/>
          </w:tcPr>
          <w:p w:rsidR="009479AB" w:rsidRPr="00B00544" w:rsidRDefault="009479AB" w:rsidP="00FE535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479AB" w:rsidRPr="00B00544" w:rsidRDefault="009479AB" w:rsidP="00B0054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479AB" w:rsidRPr="00B00544" w:rsidRDefault="009479AB" w:rsidP="00B0054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479AB" w:rsidRDefault="009479AB" w:rsidP="00B0054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Машино</w:t>
            </w:r>
          </w:p>
          <w:p w:rsidR="009479AB" w:rsidRPr="00865820" w:rsidRDefault="009479AB" w:rsidP="00B0054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место</w:t>
            </w:r>
          </w:p>
        </w:tc>
        <w:tc>
          <w:tcPr>
            <w:tcW w:w="1134" w:type="dxa"/>
            <w:shd w:val="clear" w:color="auto" w:fill="auto"/>
          </w:tcPr>
          <w:p w:rsidR="009479AB" w:rsidRDefault="009479AB" w:rsidP="00D400B9">
            <w:pPr>
              <w:spacing w:after="0" w:line="240" w:lineRule="auto"/>
              <w:rPr>
                <w:szCs w:val="24"/>
              </w:rPr>
            </w:pPr>
            <w:r w:rsidRPr="00D400B9">
              <w:rPr>
                <w:szCs w:val="24"/>
              </w:rPr>
              <w:t>Индиви</w:t>
            </w:r>
          </w:p>
          <w:p w:rsidR="009479AB" w:rsidRPr="00865820" w:rsidRDefault="009479AB" w:rsidP="00D400B9">
            <w:pPr>
              <w:spacing w:after="0" w:line="240" w:lineRule="auto"/>
              <w:rPr>
                <w:szCs w:val="24"/>
              </w:rPr>
            </w:pPr>
            <w:r w:rsidRPr="00D400B9">
              <w:rPr>
                <w:szCs w:val="24"/>
              </w:rPr>
              <w:t>дуальная</w:t>
            </w:r>
          </w:p>
        </w:tc>
        <w:tc>
          <w:tcPr>
            <w:tcW w:w="709" w:type="dxa"/>
            <w:shd w:val="clear" w:color="auto" w:fill="auto"/>
          </w:tcPr>
          <w:p w:rsidR="009479AB" w:rsidRPr="00D400B9" w:rsidRDefault="009479AB" w:rsidP="00B00544">
            <w:pPr>
              <w:spacing w:after="0" w:line="240" w:lineRule="auto"/>
              <w:rPr>
                <w:szCs w:val="24"/>
              </w:rPr>
            </w:pPr>
            <w:r w:rsidRPr="00D400B9">
              <w:rPr>
                <w:szCs w:val="24"/>
              </w:rPr>
              <w:t>16,8</w:t>
            </w:r>
          </w:p>
        </w:tc>
        <w:tc>
          <w:tcPr>
            <w:tcW w:w="1417" w:type="dxa"/>
            <w:shd w:val="clear" w:color="auto" w:fill="auto"/>
          </w:tcPr>
          <w:p w:rsidR="009479AB" w:rsidRPr="00D400B9" w:rsidRDefault="009479AB" w:rsidP="00FE535E">
            <w:pPr>
              <w:spacing w:after="0" w:line="240" w:lineRule="auto"/>
              <w:jc w:val="both"/>
              <w:rPr>
                <w:szCs w:val="24"/>
              </w:rPr>
            </w:pPr>
            <w:r w:rsidRPr="00D400B9">
              <w:rPr>
                <w:szCs w:val="24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9479AB" w:rsidRPr="00B00544" w:rsidRDefault="009479AB" w:rsidP="00FE535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479AB" w:rsidRPr="00B00544" w:rsidRDefault="009479AB" w:rsidP="00FE535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479AB" w:rsidRPr="00B00544" w:rsidRDefault="009479AB" w:rsidP="00FE535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479AB" w:rsidRPr="00B00544" w:rsidRDefault="009479AB" w:rsidP="00B0054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479AB" w:rsidRPr="00B00544" w:rsidRDefault="009479AB" w:rsidP="00B0054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479AB" w:rsidRPr="00B00544" w:rsidRDefault="009479AB" w:rsidP="0063302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479AB" w:rsidRPr="003A38E5" w:rsidTr="00146484">
        <w:trPr>
          <w:trHeight w:val="800"/>
        </w:trPr>
        <w:tc>
          <w:tcPr>
            <w:tcW w:w="426" w:type="dxa"/>
            <w:vMerge/>
            <w:shd w:val="clear" w:color="auto" w:fill="auto"/>
          </w:tcPr>
          <w:p w:rsidR="009479AB" w:rsidRPr="00B00544" w:rsidRDefault="009479AB" w:rsidP="00FE535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479AB" w:rsidRPr="00B00544" w:rsidRDefault="009479AB" w:rsidP="00B0054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479AB" w:rsidRPr="00B00544" w:rsidRDefault="009479AB" w:rsidP="00B0054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479AB" w:rsidRPr="00D400B9" w:rsidRDefault="009479AB" w:rsidP="00D400B9">
            <w:pPr>
              <w:spacing w:after="0" w:line="240" w:lineRule="auto"/>
              <w:rPr>
                <w:szCs w:val="24"/>
              </w:rPr>
            </w:pPr>
            <w:r w:rsidRPr="00D400B9">
              <w:rPr>
                <w:szCs w:val="24"/>
              </w:rPr>
              <w:t>Машино</w:t>
            </w:r>
          </w:p>
          <w:p w:rsidR="009479AB" w:rsidRDefault="009479AB" w:rsidP="00D400B9">
            <w:pPr>
              <w:spacing w:after="0" w:line="240" w:lineRule="auto"/>
              <w:rPr>
                <w:szCs w:val="24"/>
              </w:rPr>
            </w:pPr>
            <w:r w:rsidRPr="00D400B9">
              <w:rPr>
                <w:szCs w:val="24"/>
              </w:rPr>
              <w:t>место</w:t>
            </w:r>
          </w:p>
        </w:tc>
        <w:tc>
          <w:tcPr>
            <w:tcW w:w="1134" w:type="dxa"/>
            <w:shd w:val="clear" w:color="auto" w:fill="auto"/>
          </w:tcPr>
          <w:p w:rsidR="009479AB" w:rsidRPr="00D400B9" w:rsidRDefault="009479AB" w:rsidP="00D400B9">
            <w:pPr>
              <w:spacing w:after="0" w:line="240" w:lineRule="auto"/>
              <w:rPr>
                <w:szCs w:val="24"/>
              </w:rPr>
            </w:pPr>
            <w:r w:rsidRPr="00D400B9">
              <w:rPr>
                <w:szCs w:val="24"/>
              </w:rPr>
              <w:t>Индиви</w:t>
            </w:r>
          </w:p>
          <w:p w:rsidR="009479AB" w:rsidRPr="00D400B9" w:rsidRDefault="009479AB" w:rsidP="00D400B9">
            <w:pPr>
              <w:spacing w:after="0" w:line="240" w:lineRule="auto"/>
              <w:rPr>
                <w:szCs w:val="24"/>
              </w:rPr>
            </w:pPr>
            <w:r w:rsidRPr="00D400B9">
              <w:rPr>
                <w:szCs w:val="24"/>
              </w:rPr>
              <w:t>дуальная</w:t>
            </w:r>
          </w:p>
        </w:tc>
        <w:tc>
          <w:tcPr>
            <w:tcW w:w="709" w:type="dxa"/>
            <w:shd w:val="clear" w:color="auto" w:fill="auto"/>
          </w:tcPr>
          <w:p w:rsidR="009479AB" w:rsidRPr="00D400B9" w:rsidRDefault="009479AB" w:rsidP="00B00544">
            <w:pPr>
              <w:spacing w:after="0" w:line="240" w:lineRule="auto"/>
              <w:rPr>
                <w:szCs w:val="24"/>
              </w:rPr>
            </w:pPr>
            <w:r w:rsidRPr="00D400B9">
              <w:rPr>
                <w:szCs w:val="24"/>
              </w:rPr>
              <w:t>17,5</w:t>
            </w:r>
          </w:p>
        </w:tc>
        <w:tc>
          <w:tcPr>
            <w:tcW w:w="1417" w:type="dxa"/>
            <w:shd w:val="clear" w:color="auto" w:fill="auto"/>
          </w:tcPr>
          <w:p w:rsidR="009479AB" w:rsidRPr="00D400B9" w:rsidRDefault="009479AB" w:rsidP="00FE535E">
            <w:pPr>
              <w:spacing w:after="0" w:line="240" w:lineRule="auto"/>
              <w:jc w:val="both"/>
              <w:rPr>
                <w:szCs w:val="24"/>
              </w:rPr>
            </w:pPr>
            <w:r w:rsidRPr="00D400B9">
              <w:rPr>
                <w:szCs w:val="24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9479AB" w:rsidRPr="00B00544" w:rsidRDefault="009479AB" w:rsidP="00FE535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479AB" w:rsidRPr="00B00544" w:rsidRDefault="009479AB" w:rsidP="00FE535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479AB" w:rsidRPr="00B00544" w:rsidRDefault="009479AB" w:rsidP="00FE535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479AB" w:rsidRPr="00B00544" w:rsidRDefault="009479AB" w:rsidP="00B0054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479AB" w:rsidRPr="00B00544" w:rsidRDefault="009479AB" w:rsidP="00B0054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479AB" w:rsidRPr="00B00544" w:rsidRDefault="009479AB" w:rsidP="0063302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479AB" w:rsidRPr="003A38E5" w:rsidTr="00146484">
        <w:trPr>
          <w:trHeight w:val="900"/>
        </w:trPr>
        <w:tc>
          <w:tcPr>
            <w:tcW w:w="426" w:type="dxa"/>
            <w:vMerge/>
            <w:shd w:val="clear" w:color="auto" w:fill="auto"/>
          </w:tcPr>
          <w:p w:rsidR="009479AB" w:rsidRPr="00B00544" w:rsidRDefault="009479AB" w:rsidP="00FE535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479AB" w:rsidRPr="00B00544" w:rsidRDefault="009479AB" w:rsidP="00B0054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479AB" w:rsidRPr="00B00544" w:rsidRDefault="009479AB" w:rsidP="00B0054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479AB" w:rsidRPr="00D400B9" w:rsidRDefault="009479AB" w:rsidP="00D400B9">
            <w:pPr>
              <w:spacing w:after="0" w:line="240" w:lineRule="auto"/>
              <w:rPr>
                <w:szCs w:val="24"/>
              </w:rPr>
            </w:pPr>
            <w:r w:rsidRPr="00D400B9">
              <w:rPr>
                <w:szCs w:val="24"/>
              </w:rPr>
              <w:t>Технический подвал</w:t>
            </w:r>
          </w:p>
        </w:tc>
        <w:tc>
          <w:tcPr>
            <w:tcW w:w="1134" w:type="dxa"/>
            <w:shd w:val="clear" w:color="auto" w:fill="auto"/>
          </w:tcPr>
          <w:p w:rsidR="009479AB" w:rsidRPr="00D400B9" w:rsidRDefault="009479AB" w:rsidP="00D400B9">
            <w:pPr>
              <w:spacing w:after="0" w:line="240" w:lineRule="auto"/>
              <w:rPr>
                <w:szCs w:val="24"/>
              </w:rPr>
            </w:pPr>
            <w:r w:rsidRPr="00D400B9">
              <w:rPr>
                <w:szCs w:val="24"/>
              </w:rPr>
              <w:t>Общая долевая (1/8)</w:t>
            </w:r>
          </w:p>
        </w:tc>
        <w:tc>
          <w:tcPr>
            <w:tcW w:w="709" w:type="dxa"/>
            <w:shd w:val="clear" w:color="auto" w:fill="auto"/>
          </w:tcPr>
          <w:p w:rsidR="009479AB" w:rsidRPr="00D400B9" w:rsidRDefault="009479AB" w:rsidP="00B00544">
            <w:pPr>
              <w:spacing w:after="0" w:line="240" w:lineRule="auto"/>
              <w:rPr>
                <w:szCs w:val="24"/>
              </w:rPr>
            </w:pPr>
            <w:r w:rsidRPr="00D400B9">
              <w:rPr>
                <w:szCs w:val="24"/>
              </w:rPr>
              <w:t>37,5</w:t>
            </w:r>
          </w:p>
        </w:tc>
        <w:tc>
          <w:tcPr>
            <w:tcW w:w="1417" w:type="dxa"/>
            <w:shd w:val="clear" w:color="auto" w:fill="auto"/>
          </w:tcPr>
          <w:p w:rsidR="009479AB" w:rsidRPr="00D400B9" w:rsidRDefault="009479AB" w:rsidP="00FE535E">
            <w:pPr>
              <w:spacing w:after="0" w:line="240" w:lineRule="auto"/>
              <w:jc w:val="both"/>
              <w:rPr>
                <w:szCs w:val="24"/>
              </w:rPr>
            </w:pPr>
            <w:r w:rsidRPr="00D400B9">
              <w:rPr>
                <w:szCs w:val="24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9479AB" w:rsidRPr="00B00544" w:rsidRDefault="009479AB" w:rsidP="00FE535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479AB" w:rsidRPr="00B00544" w:rsidRDefault="009479AB" w:rsidP="00FE535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479AB" w:rsidRPr="00B00544" w:rsidRDefault="009479AB" w:rsidP="00FE535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479AB" w:rsidRPr="00B00544" w:rsidRDefault="009479AB" w:rsidP="00B0054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479AB" w:rsidRPr="00B00544" w:rsidRDefault="009479AB" w:rsidP="00B0054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479AB" w:rsidRPr="00B00544" w:rsidRDefault="009479AB" w:rsidP="0063302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479AB" w:rsidRPr="003A38E5" w:rsidTr="00146484">
        <w:trPr>
          <w:trHeight w:val="870"/>
        </w:trPr>
        <w:tc>
          <w:tcPr>
            <w:tcW w:w="426" w:type="dxa"/>
            <w:vMerge/>
            <w:shd w:val="clear" w:color="auto" w:fill="auto"/>
          </w:tcPr>
          <w:p w:rsidR="009479AB" w:rsidRPr="00B00544" w:rsidRDefault="009479AB" w:rsidP="00FE535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479AB" w:rsidRPr="00B00544" w:rsidRDefault="009479AB" w:rsidP="00B0054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479AB" w:rsidRPr="00B00544" w:rsidRDefault="009479AB" w:rsidP="00B0054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479AB" w:rsidRPr="00D400B9" w:rsidRDefault="009479AB" w:rsidP="00D400B9">
            <w:pPr>
              <w:spacing w:after="0" w:line="240" w:lineRule="auto"/>
              <w:rPr>
                <w:szCs w:val="24"/>
              </w:rPr>
            </w:pPr>
            <w:r w:rsidRPr="00D400B9">
              <w:rPr>
                <w:szCs w:val="24"/>
              </w:rPr>
              <w:t>Технический подвал</w:t>
            </w:r>
          </w:p>
        </w:tc>
        <w:tc>
          <w:tcPr>
            <w:tcW w:w="1134" w:type="dxa"/>
            <w:shd w:val="clear" w:color="auto" w:fill="auto"/>
          </w:tcPr>
          <w:p w:rsidR="009479AB" w:rsidRDefault="009479AB" w:rsidP="00D400B9">
            <w:pPr>
              <w:spacing w:after="0" w:line="240" w:lineRule="auto"/>
              <w:rPr>
                <w:szCs w:val="24"/>
              </w:rPr>
            </w:pPr>
            <w:r w:rsidRPr="00D400B9">
              <w:rPr>
                <w:szCs w:val="24"/>
              </w:rPr>
              <w:t>Индиви</w:t>
            </w:r>
          </w:p>
          <w:p w:rsidR="009479AB" w:rsidRDefault="009479AB" w:rsidP="00D400B9">
            <w:pPr>
              <w:spacing w:after="0" w:line="240" w:lineRule="auto"/>
              <w:rPr>
                <w:szCs w:val="24"/>
              </w:rPr>
            </w:pPr>
            <w:r w:rsidRPr="00D400B9">
              <w:rPr>
                <w:szCs w:val="24"/>
              </w:rPr>
              <w:t>дуальная</w:t>
            </w:r>
          </w:p>
          <w:p w:rsidR="009479AB" w:rsidRPr="00D400B9" w:rsidRDefault="009479AB" w:rsidP="00B0054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479AB" w:rsidRPr="00D400B9" w:rsidRDefault="009479AB" w:rsidP="00B00544">
            <w:pPr>
              <w:spacing w:after="0" w:line="240" w:lineRule="auto"/>
              <w:rPr>
                <w:szCs w:val="24"/>
              </w:rPr>
            </w:pPr>
            <w:r w:rsidRPr="00D400B9">
              <w:rPr>
                <w:szCs w:val="24"/>
              </w:rPr>
              <w:lastRenderedPageBreak/>
              <w:t>8,8</w:t>
            </w:r>
          </w:p>
        </w:tc>
        <w:tc>
          <w:tcPr>
            <w:tcW w:w="1417" w:type="dxa"/>
            <w:shd w:val="clear" w:color="auto" w:fill="auto"/>
          </w:tcPr>
          <w:p w:rsidR="009479AB" w:rsidRPr="00D400B9" w:rsidRDefault="009479AB" w:rsidP="00FE535E">
            <w:pPr>
              <w:spacing w:after="0" w:line="240" w:lineRule="auto"/>
              <w:jc w:val="both"/>
              <w:rPr>
                <w:szCs w:val="24"/>
              </w:rPr>
            </w:pPr>
            <w:r w:rsidRPr="00D400B9">
              <w:rPr>
                <w:szCs w:val="24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9479AB" w:rsidRPr="00B00544" w:rsidRDefault="009479AB" w:rsidP="00FE535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479AB" w:rsidRPr="00B00544" w:rsidRDefault="009479AB" w:rsidP="00FE535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479AB" w:rsidRPr="00B00544" w:rsidRDefault="009479AB" w:rsidP="00FE535E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479AB" w:rsidRPr="00B00544" w:rsidRDefault="009479AB" w:rsidP="00B0054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479AB" w:rsidRPr="00B00544" w:rsidRDefault="009479AB" w:rsidP="00B0054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479AB" w:rsidRPr="00B00544" w:rsidRDefault="009479AB" w:rsidP="0063302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479AB" w:rsidRPr="00633028" w:rsidTr="003E7034">
        <w:trPr>
          <w:trHeight w:val="70"/>
        </w:trPr>
        <w:tc>
          <w:tcPr>
            <w:tcW w:w="426" w:type="dxa"/>
            <w:shd w:val="clear" w:color="auto" w:fill="auto"/>
          </w:tcPr>
          <w:p w:rsidR="009479AB" w:rsidRPr="00633028" w:rsidRDefault="009479AB" w:rsidP="00633028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9479AB" w:rsidRPr="00633028" w:rsidRDefault="009479AB" w:rsidP="0014648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:rsidR="009479AB" w:rsidRPr="00633028" w:rsidRDefault="009479AB" w:rsidP="00633028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9479AB" w:rsidRPr="00633028" w:rsidRDefault="009479AB" w:rsidP="00633028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479AB" w:rsidRPr="00633028" w:rsidRDefault="009479AB" w:rsidP="00633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9479AB" w:rsidRPr="00633028" w:rsidRDefault="009479AB" w:rsidP="00633028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9479AB" w:rsidRPr="00633028" w:rsidRDefault="009479AB" w:rsidP="00633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79AB" w:rsidRDefault="009479AB" w:rsidP="00633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79AB" w:rsidRPr="00633028" w:rsidRDefault="009479AB" w:rsidP="00633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479AB" w:rsidRPr="00633028" w:rsidRDefault="009479AB" w:rsidP="0063302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479AB" w:rsidRPr="00D400B9" w:rsidRDefault="009479AB" w:rsidP="00633028">
            <w:pPr>
              <w:spacing w:after="0" w:line="240" w:lineRule="auto"/>
              <w:jc w:val="center"/>
              <w:rPr>
                <w:szCs w:val="24"/>
              </w:rPr>
            </w:pPr>
            <w:r w:rsidRPr="00D400B9">
              <w:rPr>
                <w:szCs w:val="24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9479AB" w:rsidRPr="00D400B9" w:rsidRDefault="009479AB" w:rsidP="00633028">
            <w:pPr>
              <w:spacing w:after="0" w:line="240" w:lineRule="auto"/>
              <w:jc w:val="center"/>
              <w:rPr>
                <w:szCs w:val="24"/>
              </w:rPr>
            </w:pPr>
            <w:r w:rsidRPr="00BB41B4">
              <w:rPr>
                <w:sz w:val="20"/>
                <w:szCs w:val="24"/>
              </w:rPr>
              <w:t>111,6</w:t>
            </w:r>
          </w:p>
        </w:tc>
        <w:tc>
          <w:tcPr>
            <w:tcW w:w="1417" w:type="dxa"/>
            <w:shd w:val="clear" w:color="auto" w:fill="auto"/>
          </w:tcPr>
          <w:p w:rsidR="009479AB" w:rsidRPr="00D400B9" w:rsidRDefault="009479AB" w:rsidP="00633028">
            <w:pPr>
              <w:spacing w:after="0" w:line="240" w:lineRule="auto"/>
              <w:jc w:val="center"/>
              <w:rPr>
                <w:szCs w:val="24"/>
              </w:rPr>
            </w:pPr>
            <w:r w:rsidRPr="00D400B9">
              <w:rPr>
                <w:szCs w:val="24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9479AB" w:rsidRPr="00633028" w:rsidRDefault="009479AB" w:rsidP="00633028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9479AB" w:rsidRPr="00633028" w:rsidRDefault="009479AB" w:rsidP="003A38E5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:rsidR="009479AB" w:rsidRPr="00633028" w:rsidRDefault="009479AB" w:rsidP="00633028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</w:tr>
    </w:tbl>
    <w:p w:rsidR="009479AB" w:rsidRPr="00E00C80" w:rsidRDefault="009479AB" w:rsidP="00E00C80">
      <w:pPr>
        <w:spacing w:after="0" w:line="240" w:lineRule="auto"/>
        <w:rPr>
          <w:b/>
        </w:rPr>
      </w:pPr>
    </w:p>
    <w:p w:rsidR="009479AB" w:rsidRDefault="009479AB"/>
    <w:p w:rsidR="009479AB" w:rsidRDefault="009479AB" w:rsidP="00111F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p w:rsidR="009479AB" w:rsidRDefault="009479AB" w:rsidP="00111F69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bookmarkStart w:id="1" w:name="_Hlk36122835"/>
      <w:r>
        <w:rPr>
          <w:szCs w:val="24"/>
        </w:rPr>
        <w:t>Сведения о доходах, расходах, об имуществе и обязательствах</w:t>
      </w:r>
    </w:p>
    <w:p w:rsidR="009479AB" w:rsidRDefault="009479AB" w:rsidP="00111F69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имущественного характера за период с 1 января 2019 г. по 31</w:t>
      </w:r>
    </w:p>
    <w:p w:rsidR="009479AB" w:rsidRDefault="009479AB" w:rsidP="00111F69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декабря 2019 г.</w:t>
      </w:r>
    </w:p>
    <w:bookmarkEnd w:id="1"/>
    <w:p w:rsidR="009479AB" w:rsidRDefault="009479AB" w:rsidP="00111F69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tbl>
      <w:tblPr>
        <w:tblW w:w="15735" w:type="dxa"/>
        <w:tblInd w:w="-5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560"/>
        <w:gridCol w:w="1701"/>
        <w:gridCol w:w="1275"/>
        <w:gridCol w:w="1276"/>
        <w:gridCol w:w="709"/>
        <w:gridCol w:w="1417"/>
        <w:gridCol w:w="993"/>
        <w:gridCol w:w="708"/>
        <w:gridCol w:w="1418"/>
        <w:gridCol w:w="1417"/>
        <w:gridCol w:w="1418"/>
        <w:gridCol w:w="1276"/>
      </w:tblGrid>
      <w:tr w:rsidR="009479AB" w:rsidTr="00FD5B91">
        <w:trPr>
          <w:trHeight w:val="77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AB" w:rsidRDefault="00947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NN 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AB" w:rsidRDefault="00947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AB" w:rsidRDefault="00947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Должность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AB" w:rsidRDefault="00947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AB" w:rsidRDefault="00947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479AB" w:rsidRDefault="009479AB" w:rsidP="00FD5B9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</w:p>
          <w:p w:rsidR="009479AB" w:rsidRDefault="009479AB" w:rsidP="00FD5B9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479AB" w:rsidRDefault="009479AB" w:rsidP="00FD5B9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</w:p>
          <w:p w:rsidR="009479AB" w:rsidRDefault="009479AB" w:rsidP="00FD5B9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9479AB" w:rsidRDefault="009479AB" w:rsidP="00FD5B9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479AB" w:rsidRDefault="009479AB" w:rsidP="00FD5B9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9479AB" w:rsidTr="00FD5B91">
        <w:trPr>
          <w:cantSplit/>
          <w:trHeight w:val="185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AB" w:rsidRDefault="009479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AB" w:rsidRDefault="009479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AB" w:rsidRDefault="009479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479AB" w:rsidRDefault="009479AB" w:rsidP="00B00833">
            <w:pPr>
              <w:autoSpaceDE w:val="0"/>
              <w:autoSpaceDN w:val="0"/>
              <w:adjustRightInd w:val="0"/>
              <w:spacing w:after="0" w:line="240" w:lineRule="auto"/>
              <w:ind w:left="208" w:right="113"/>
              <w:jc w:val="center"/>
              <w:rPr>
                <w:szCs w:val="24"/>
              </w:rPr>
            </w:pPr>
          </w:p>
          <w:p w:rsidR="009479AB" w:rsidRDefault="009479AB" w:rsidP="00B00833">
            <w:pPr>
              <w:autoSpaceDE w:val="0"/>
              <w:autoSpaceDN w:val="0"/>
              <w:adjustRightInd w:val="0"/>
              <w:spacing w:after="0" w:line="240" w:lineRule="auto"/>
              <w:ind w:left="208" w:right="113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479AB" w:rsidRDefault="009479AB" w:rsidP="00FD5B9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479AB" w:rsidRDefault="009479AB" w:rsidP="00B00833">
            <w:pPr>
              <w:autoSpaceDE w:val="0"/>
              <w:autoSpaceDN w:val="0"/>
              <w:adjustRightInd w:val="0"/>
              <w:spacing w:after="0" w:line="240" w:lineRule="auto"/>
              <w:ind w:left="208" w:right="113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479AB" w:rsidRDefault="009479AB" w:rsidP="00B00833">
            <w:pPr>
              <w:autoSpaceDE w:val="0"/>
              <w:autoSpaceDN w:val="0"/>
              <w:adjustRightInd w:val="0"/>
              <w:spacing w:after="0" w:line="240" w:lineRule="auto"/>
              <w:ind w:left="208" w:right="113"/>
              <w:jc w:val="center"/>
              <w:rPr>
                <w:szCs w:val="24"/>
              </w:rPr>
            </w:pPr>
          </w:p>
          <w:p w:rsidR="009479AB" w:rsidRDefault="009479AB" w:rsidP="00B00833">
            <w:pPr>
              <w:autoSpaceDE w:val="0"/>
              <w:autoSpaceDN w:val="0"/>
              <w:adjustRightInd w:val="0"/>
              <w:spacing w:after="0" w:line="240" w:lineRule="auto"/>
              <w:ind w:left="208" w:right="113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479AB" w:rsidRDefault="009479AB" w:rsidP="00B00833">
            <w:pPr>
              <w:autoSpaceDE w:val="0"/>
              <w:autoSpaceDN w:val="0"/>
              <w:adjustRightInd w:val="0"/>
              <w:spacing w:after="0" w:line="240" w:lineRule="auto"/>
              <w:ind w:left="208" w:right="113"/>
              <w:jc w:val="center"/>
              <w:rPr>
                <w:szCs w:val="24"/>
              </w:rPr>
            </w:pPr>
          </w:p>
          <w:p w:rsidR="009479AB" w:rsidRDefault="009479AB" w:rsidP="00B00833">
            <w:pPr>
              <w:autoSpaceDE w:val="0"/>
              <w:autoSpaceDN w:val="0"/>
              <w:adjustRightInd w:val="0"/>
              <w:spacing w:after="0" w:line="240" w:lineRule="auto"/>
              <w:ind w:left="208" w:right="113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479AB" w:rsidRDefault="009479AB" w:rsidP="00B00833">
            <w:pPr>
              <w:autoSpaceDE w:val="0"/>
              <w:autoSpaceDN w:val="0"/>
              <w:adjustRightInd w:val="0"/>
              <w:spacing w:after="0" w:line="240" w:lineRule="auto"/>
              <w:ind w:left="208" w:right="113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479AB" w:rsidRDefault="009479AB" w:rsidP="00B00833">
            <w:pPr>
              <w:autoSpaceDE w:val="0"/>
              <w:autoSpaceDN w:val="0"/>
              <w:adjustRightInd w:val="0"/>
              <w:spacing w:after="0" w:line="240" w:lineRule="auto"/>
              <w:ind w:left="208" w:right="113"/>
              <w:jc w:val="center"/>
              <w:rPr>
                <w:szCs w:val="24"/>
              </w:rPr>
            </w:pPr>
          </w:p>
          <w:p w:rsidR="009479AB" w:rsidRDefault="009479AB" w:rsidP="00B00833">
            <w:pPr>
              <w:autoSpaceDE w:val="0"/>
              <w:autoSpaceDN w:val="0"/>
              <w:adjustRightInd w:val="0"/>
              <w:spacing w:after="0" w:line="240" w:lineRule="auto"/>
              <w:ind w:left="208" w:right="113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AB" w:rsidRDefault="00947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AB" w:rsidRDefault="00947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AB" w:rsidRDefault="00947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479AB" w:rsidTr="00E5240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79AB" w:rsidRDefault="009479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79AB" w:rsidRDefault="009479AB" w:rsidP="00736D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Мордовской П. С.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79AB" w:rsidRDefault="009479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Заместитель Председателя Правительства Республики Бурятия по вопросам безопасности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AB" w:rsidRDefault="009479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AB" w:rsidRDefault="009479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</w:t>
            </w:r>
          </w:p>
          <w:p w:rsidR="009479AB" w:rsidRDefault="009479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AB" w:rsidRDefault="009479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AB" w:rsidRDefault="009479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AB" w:rsidRDefault="009479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AB" w:rsidRDefault="009479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AB" w:rsidRDefault="009479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AB" w:rsidRDefault="009479AB" w:rsidP="009567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Автоприцеп</w:t>
            </w:r>
          </w:p>
          <w:p w:rsidR="009479AB" w:rsidRDefault="009479AB" w:rsidP="00C1373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ММ 33 1021,</w:t>
            </w:r>
          </w:p>
          <w:p w:rsidR="009479AB" w:rsidRPr="000D0AA5" w:rsidRDefault="009479AB" w:rsidP="00C1373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1988 г.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AB" w:rsidRDefault="009479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3 499 796,61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AB" w:rsidRDefault="009479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9479AB" w:rsidTr="00E5240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9AB" w:rsidRDefault="009479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9AB" w:rsidRDefault="009479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9AB" w:rsidRDefault="009479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AB" w:rsidRDefault="009479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AB" w:rsidRDefault="009479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</w:t>
            </w:r>
          </w:p>
          <w:p w:rsidR="009479AB" w:rsidRDefault="009479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AB" w:rsidRDefault="009479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379,0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AB" w:rsidRDefault="009479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AB" w:rsidRDefault="009479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AB" w:rsidRDefault="009479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AB" w:rsidRDefault="009479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AB" w:rsidRDefault="009479AB" w:rsidP="00C13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Сузуки Эскудо, 1997 г.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AB" w:rsidRDefault="009479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AB" w:rsidRDefault="009479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9479AB" w:rsidTr="00E5240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9AB" w:rsidRDefault="009479AB" w:rsidP="00AD07F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9AB" w:rsidRDefault="009479AB" w:rsidP="00AD07F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9AB" w:rsidRDefault="009479AB" w:rsidP="00AD07F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AB" w:rsidRPr="00265E20" w:rsidRDefault="009479AB" w:rsidP="00AD07F0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 xml:space="preserve">Жилой </w:t>
            </w:r>
            <w:r>
              <w:rPr>
                <w:szCs w:val="24"/>
              </w:rPr>
              <w:lastRenderedPageBreak/>
              <w:t>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AB" w:rsidRDefault="009479AB" w:rsidP="007F2E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Индивиду</w:t>
            </w:r>
          </w:p>
          <w:p w:rsidR="009479AB" w:rsidRDefault="009479AB" w:rsidP="007F2E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AB" w:rsidRDefault="009479AB" w:rsidP="00AD07F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157,8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AB" w:rsidRDefault="009479AB" w:rsidP="00AD07F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AB" w:rsidRDefault="009479AB" w:rsidP="00AD07F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AB" w:rsidRDefault="009479AB" w:rsidP="00AD07F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AB" w:rsidRDefault="009479AB" w:rsidP="00AD07F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AB" w:rsidRDefault="009479AB" w:rsidP="00AD07F0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AB" w:rsidRDefault="009479AB" w:rsidP="00AD07F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AB" w:rsidRDefault="009479AB" w:rsidP="00AD07F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9479AB" w:rsidTr="00E5240F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AB" w:rsidRDefault="009479AB" w:rsidP="00AD07F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AB" w:rsidRDefault="009479AB" w:rsidP="00AD07F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AB" w:rsidRDefault="009479AB" w:rsidP="00AD07F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AB" w:rsidRDefault="009479AB" w:rsidP="00AD07F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AB" w:rsidRDefault="009479AB" w:rsidP="00AD07F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1/3 общей долевой собствен</w:t>
            </w:r>
          </w:p>
          <w:p w:rsidR="009479AB" w:rsidRDefault="009479AB" w:rsidP="00AD07F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AB" w:rsidRDefault="009479AB" w:rsidP="00AD07F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AB" w:rsidRDefault="009479AB" w:rsidP="00AD07F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AB" w:rsidRDefault="009479AB" w:rsidP="00AD07F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AB" w:rsidRDefault="009479AB" w:rsidP="00AD07F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AB" w:rsidRDefault="009479AB" w:rsidP="00AD07F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AB" w:rsidRDefault="009479AB" w:rsidP="00AD07F0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AB" w:rsidRDefault="009479AB" w:rsidP="00AD07F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AB" w:rsidRDefault="009479AB" w:rsidP="00AD07F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9479AB" w:rsidTr="00E5240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AB" w:rsidRDefault="009479AB" w:rsidP="00AD07F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AB" w:rsidRDefault="009479AB" w:rsidP="00736DA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AB" w:rsidRDefault="009479AB" w:rsidP="00AD07F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AB" w:rsidRDefault="009479AB" w:rsidP="00AD07F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AB" w:rsidRDefault="009479AB" w:rsidP="00AD07F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1/3 общей долевой собствен</w:t>
            </w:r>
          </w:p>
          <w:p w:rsidR="009479AB" w:rsidRDefault="009479AB" w:rsidP="00AD07F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AB" w:rsidRDefault="009479AB" w:rsidP="00AD07F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AB" w:rsidRDefault="009479AB" w:rsidP="00AD07F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AB" w:rsidRDefault="009479AB" w:rsidP="007D38CF">
            <w:pPr>
              <w:tabs>
                <w:tab w:val="left" w:pos="2715"/>
              </w:tabs>
              <w:spacing w:after="0"/>
              <w:rPr>
                <w:szCs w:val="24"/>
              </w:rPr>
            </w:pPr>
            <w:r>
              <w:rPr>
                <w:szCs w:val="24"/>
              </w:rPr>
              <w:t>Земель</w:t>
            </w:r>
          </w:p>
          <w:p w:rsidR="009479AB" w:rsidRPr="00575A84" w:rsidRDefault="009479AB" w:rsidP="007D38CF">
            <w:pPr>
              <w:tabs>
                <w:tab w:val="left" w:pos="2715"/>
              </w:tabs>
              <w:spacing w:after="0"/>
              <w:rPr>
                <w:szCs w:val="24"/>
              </w:rPr>
            </w:pPr>
            <w:r>
              <w:rPr>
                <w:szCs w:val="24"/>
              </w:rPr>
              <w:t>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AB" w:rsidRPr="00575A84" w:rsidRDefault="009479AB" w:rsidP="00AD07F0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800,0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AB" w:rsidRPr="00575A84" w:rsidRDefault="009479AB" w:rsidP="00AD07F0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AB" w:rsidRDefault="009479AB" w:rsidP="000D0AA5">
            <w:pPr>
              <w:tabs>
                <w:tab w:val="left" w:pos="2715"/>
              </w:tabs>
              <w:spacing w:after="0"/>
              <w:rPr>
                <w:szCs w:val="24"/>
              </w:rPr>
            </w:pPr>
            <w:r>
              <w:rPr>
                <w:szCs w:val="24"/>
              </w:rPr>
              <w:t>Прицеп УАЗ 8109,</w:t>
            </w:r>
          </w:p>
          <w:p w:rsidR="009479AB" w:rsidRDefault="009479AB" w:rsidP="000D0AA5">
            <w:pPr>
              <w:tabs>
                <w:tab w:val="left" w:pos="2715"/>
              </w:tabs>
              <w:spacing w:after="0"/>
              <w:rPr>
                <w:szCs w:val="24"/>
              </w:rPr>
            </w:pPr>
            <w:r>
              <w:rPr>
                <w:szCs w:val="24"/>
              </w:rPr>
              <w:t xml:space="preserve">1991 г.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AB" w:rsidRDefault="009479AB" w:rsidP="00AD07F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187 831,79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AB" w:rsidRDefault="009479AB" w:rsidP="00AD07F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9479AB" w:rsidTr="00E5240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79AB" w:rsidRDefault="009479AB" w:rsidP="00AD07F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79AB" w:rsidRDefault="009479AB" w:rsidP="00AD07F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79AB" w:rsidRDefault="009479AB" w:rsidP="00AD07F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AB" w:rsidRDefault="009479AB" w:rsidP="00AD07F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AB" w:rsidRDefault="009479AB" w:rsidP="00AD07F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AB" w:rsidRDefault="009479AB" w:rsidP="00AD07F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AB" w:rsidRDefault="009479AB" w:rsidP="00AD07F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AB" w:rsidRDefault="009479AB" w:rsidP="007D38CF">
            <w:pPr>
              <w:tabs>
                <w:tab w:val="left" w:pos="2715"/>
              </w:tabs>
              <w:spacing w:after="0"/>
              <w:rPr>
                <w:szCs w:val="24"/>
              </w:rPr>
            </w:pPr>
            <w:r>
              <w:rPr>
                <w:szCs w:val="24"/>
              </w:rPr>
              <w:t>Земель</w:t>
            </w:r>
          </w:p>
          <w:p w:rsidR="009479AB" w:rsidRPr="00575A84" w:rsidRDefault="009479AB" w:rsidP="007D38CF">
            <w:pPr>
              <w:tabs>
                <w:tab w:val="left" w:pos="2715"/>
              </w:tabs>
              <w:spacing w:after="0"/>
              <w:rPr>
                <w:szCs w:val="24"/>
              </w:rPr>
            </w:pPr>
            <w:r>
              <w:rPr>
                <w:szCs w:val="24"/>
              </w:rPr>
              <w:t>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AB" w:rsidRPr="00575A84" w:rsidRDefault="009479AB" w:rsidP="00AD07F0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379,0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AB" w:rsidRPr="00575A84" w:rsidRDefault="009479AB" w:rsidP="00AD07F0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AB" w:rsidRDefault="009479AB" w:rsidP="000D0AA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Тойота Ленд Круизер,  2004 г.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AB" w:rsidRDefault="009479AB" w:rsidP="00AD07F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AB" w:rsidRDefault="009479AB" w:rsidP="00AD07F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9479AB" w:rsidTr="00E5240F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AB" w:rsidRDefault="009479AB" w:rsidP="00AD07F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AB" w:rsidRDefault="009479AB" w:rsidP="00AD07F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AB" w:rsidRDefault="009479AB" w:rsidP="00AD07F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AB" w:rsidRDefault="009479AB" w:rsidP="00AD07F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AB" w:rsidRDefault="009479AB" w:rsidP="00AD07F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AB" w:rsidRDefault="009479AB" w:rsidP="00AD07F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AB" w:rsidRDefault="009479AB" w:rsidP="00AD07F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AB" w:rsidRPr="00265E20" w:rsidRDefault="009479AB" w:rsidP="00AD07F0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AB" w:rsidRDefault="009479AB" w:rsidP="00AD07F0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157,8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AB" w:rsidRDefault="009479AB" w:rsidP="00AD07F0">
            <w:pPr>
              <w:tabs>
                <w:tab w:val="left" w:pos="2715"/>
              </w:tabs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AB" w:rsidRDefault="009479AB" w:rsidP="000D0AA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Ниссан-Жук 2013 г.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AB" w:rsidRDefault="009479AB" w:rsidP="00AD07F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AB" w:rsidRDefault="009479AB" w:rsidP="00AD07F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</w:tbl>
    <w:p w:rsidR="009479AB" w:rsidRDefault="009479AB"/>
    <w:p w:rsidR="009479AB" w:rsidRDefault="009479AB"/>
    <w:p w:rsidR="009479AB" w:rsidRDefault="009479AB"/>
    <w:p w:rsidR="009479AB" w:rsidRDefault="009479AB"/>
    <w:p w:rsidR="009479AB" w:rsidRPr="0002350C" w:rsidRDefault="009479AB" w:rsidP="00E00C80">
      <w:pPr>
        <w:spacing w:after="0" w:line="240" w:lineRule="auto"/>
        <w:jc w:val="center"/>
        <w:rPr>
          <w:szCs w:val="24"/>
        </w:rPr>
      </w:pPr>
      <w:r w:rsidRPr="0002350C">
        <w:rPr>
          <w:szCs w:val="24"/>
        </w:rPr>
        <w:t>Сведения о доходах, расходах, об имуществе и обязательствах имущественного характера</w:t>
      </w:r>
    </w:p>
    <w:p w:rsidR="009479AB" w:rsidRPr="0002350C" w:rsidRDefault="009479AB" w:rsidP="00E00C80">
      <w:pPr>
        <w:spacing w:after="0" w:line="240" w:lineRule="auto"/>
        <w:jc w:val="center"/>
        <w:rPr>
          <w:szCs w:val="24"/>
        </w:rPr>
      </w:pPr>
      <w:r w:rsidRPr="0002350C">
        <w:rPr>
          <w:szCs w:val="24"/>
        </w:rPr>
        <w:t>за период с 1 января 2019 г. по 31 декабря 2019 г.</w:t>
      </w:r>
    </w:p>
    <w:p w:rsidR="009479AB" w:rsidRDefault="009479AB" w:rsidP="00E00C80">
      <w:pPr>
        <w:spacing w:after="0" w:line="240" w:lineRule="auto"/>
        <w:jc w:val="center"/>
        <w:rPr>
          <w:b/>
          <w:sz w:val="28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560"/>
        <w:gridCol w:w="1843"/>
        <w:gridCol w:w="1417"/>
        <w:gridCol w:w="1134"/>
        <w:gridCol w:w="709"/>
        <w:gridCol w:w="1417"/>
        <w:gridCol w:w="1276"/>
        <w:gridCol w:w="851"/>
        <w:gridCol w:w="1417"/>
        <w:gridCol w:w="1418"/>
        <w:gridCol w:w="1417"/>
        <w:gridCol w:w="992"/>
      </w:tblGrid>
      <w:tr w:rsidR="009479AB" w:rsidRPr="00633028" w:rsidTr="00106D64">
        <w:trPr>
          <w:cantSplit/>
          <w:trHeight w:val="1134"/>
        </w:trPr>
        <w:tc>
          <w:tcPr>
            <w:tcW w:w="425" w:type="dxa"/>
            <w:vMerge w:val="restart"/>
            <w:shd w:val="clear" w:color="auto" w:fill="auto"/>
          </w:tcPr>
          <w:p w:rsidR="009479AB" w:rsidRPr="00633028" w:rsidRDefault="009479AB" w:rsidP="00633028">
            <w:pPr>
              <w:spacing w:after="0" w:line="240" w:lineRule="auto"/>
              <w:jc w:val="center"/>
              <w:rPr>
                <w:szCs w:val="24"/>
              </w:rPr>
            </w:pPr>
            <w:r w:rsidRPr="00633028">
              <w:rPr>
                <w:szCs w:val="24"/>
              </w:rPr>
              <w:t>№ п/п</w:t>
            </w:r>
          </w:p>
        </w:tc>
        <w:tc>
          <w:tcPr>
            <w:tcW w:w="1560" w:type="dxa"/>
            <w:vMerge w:val="restart"/>
            <w:shd w:val="clear" w:color="auto" w:fill="auto"/>
            <w:textDirection w:val="btLr"/>
          </w:tcPr>
          <w:p w:rsidR="009479AB" w:rsidRDefault="009479AB" w:rsidP="001F4A74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</w:p>
          <w:p w:rsidR="009479AB" w:rsidRPr="00633028" w:rsidRDefault="009479AB" w:rsidP="001F4A74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1F4A74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479AB" w:rsidRPr="00633028" w:rsidRDefault="009479AB" w:rsidP="00633028">
            <w:pPr>
              <w:spacing w:after="0" w:line="240" w:lineRule="auto"/>
              <w:jc w:val="center"/>
              <w:rPr>
                <w:szCs w:val="24"/>
              </w:rPr>
            </w:pPr>
            <w:r w:rsidRPr="00633028">
              <w:rPr>
                <w:szCs w:val="24"/>
              </w:rPr>
              <w:t>Должность</w:t>
            </w:r>
          </w:p>
        </w:tc>
        <w:tc>
          <w:tcPr>
            <w:tcW w:w="4677" w:type="dxa"/>
            <w:gridSpan w:val="4"/>
            <w:shd w:val="clear" w:color="auto" w:fill="auto"/>
          </w:tcPr>
          <w:p w:rsidR="009479AB" w:rsidRPr="00633028" w:rsidRDefault="009479AB" w:rsidP="00633028">
            <w:pPr>
              <w:spacing w:after="0" w:line="240" w:lineRule="auto"/>
              <w:jc w:val="center"/>
              <w:rPr>
                <w:szCs w:val="24"/>
              </w:rPr>
            </w:pPr>
            <w:r w:rsidRPr="00633028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9479AB" w:rsidRPr="00633028" w:rsidRDefault="009479AB" w:rsidP="00633028">
            <w:pPr>
              <w:spacing w:after="0" w:line="240" w:lineRule="auto"/>
              <w:jc w:val="center"/>
              <w:rPr>
                <w:szCs w:val="24"/>
              </w:rPr>
            </w:pPr>
            <w:r w:rsidRPr="00633028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  <w:textDirection w:val="btLr"/>
          </w:tcPr>
          <w:p w:rsidR="009479AB" w:rsidRDefault="009479AB" w:rsidP="00633028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</w:p>
          <w:p w:rsidR="009479AB" w:rsidRPr="00633028" w:rsidRDefault="009479AB" w:rsidP="00633028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633028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shd w:val="clear" w:color="auto" w:fill="auto"/>
            <w:textDirection w:val="btLr"/>
          </w:tcPr>
          <w:p w:rsidR="009479AB" w:rsidRDefault="009479AB" w:rsidP="00633028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</w:p>
          <w:p w:rsidR="009479AB" w:rsidRPr="00633028" w:rsidRDefault="009479AB" w:rsidP="00633028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633028">
              <w:rPr>
                <w:szCs w:val="24"/>
              </w:rPr>
              <w:t>Декларированный доход (руб.)</w:t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</w:tcPr>
          <w:p w:rsidR="009479AB" w:rsidRPr="00633028" w:rsidRDefault="009479AB" w:rsidP="00633028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633028">
              <w:rPr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9479AB" w:rsidRPr="00633028" w:rsidTr="00106D64">
        <w:trPr>
          <w:cantSplit/>
          <w:trHeight w:val="2259"/>
        </w:trPr>
        <w:tc>
          <w:tcPr>
            <w:tcW w:w="425" w:type="dxa"/>
            <w:vMerge/>
            <w:shd w:val="clear" w:color="auto" w:fill="auto"/>
          </w:tcPr>
          <w:p w:rsidR="009479AB" w:rsidRPr="00633028" w:rsidRDefault="009479AB" w:rsidP="0063302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479AB" w:rsidRPr="00633028" w:rsidRDefault="009479AB" w:rsidP="0063302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479AB" w:rsidRPr="00633028" w:rsidRDefault="009479AB" w:rsidP="0063302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  <w:textDirection w:val="btLr"/>
          </w:tcPr>
          <w:p w:rsidR="009479AB" w:rsidRDefault="009479AB" w:rsidP="00633028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</w:p>
          <w:p w:rsidR="009479AB" w:rsidRPr="00633028" w:rsidRDefault="009479AB" w:rsidP="00633028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633028">
              <w:rPr>
                <w:szCs w:val="24"/>
              </w:rPr>
              <w:t>ид объекта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9479AB" w:rsidRPr="00633028" w:rsidRDefault="009479AB" w:rsidP="00633028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633028">
              <w:rPr>
                <w:szCs w:val="24"/>
              </w:rPr>
              <w:t>ид собственности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9479AB" w:rsidRPr="00633028" w:rsidRDefault="009479AB" w:rsidP="00E50C98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633028">
              <w:rPr>
                <w:szCs w:val="24"/>
              </w:rPr>
              <w:t>лощадь (кв.</w:t>
            </w:r>
            <w:r>
              <w:rPr>
                <w:szCs w:val="24"/>
              </w:rPr>
              <w:t xml:space="preserve"> </w:t>
            </w:r>
            <w:r w:rsidRPr="00633028">
              <w:rPr>
                <w:szCs w:val="24"/>
              </w:rPr>
              <w:t>м)</w:t>
            </w:r>
          </w:p>
        </w:tc>
        <w:tc>
          <w:tcPr>
            <w:tcW w:w="1417" w:type="dxa"/>
            <w:shd w:val="clear" w:color="auto" w:fill="auto"/>
            <w:textDirection w:val="btLr"/>
          </w:tcPr>
          <w:p w:rsidR="009479AB" w:rsidRDefault="009479AB" w:rsidP="00633028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</w:p>
          <w:p w:rsidR="009479AB" w:rsidRPr="00633028" w:rsidRDefault="009479AB" w:rsidP="00633028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633028">
              <w:rPr>
                <w:szCs w:val="24"/>
              </w:rPr>
              <w:t>трана расположения</w:t>
            </w:r>
          </w:p>
        </w:tc>
        <w:tc>
          <w:tcPr>
            <w:tcW w:w="1276" w:type="dxa"/>
            <w:shd w:val="clear" w:color="auto" w:fill="auto"/>
            <w:textDirection w:val="btLr"/>
          </w:tcPr>
          <w:p w:rsidR="009479AB" w:rsidRDefault="009479AB" w:rsidP="00633028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</w:p>
          <w:p w:rsidR="009479AB" w:rsidRPr="00633028" w:rsidRDefault="009479AB" w:rsidP="00633028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633028">
              <w:rPr>
                <w:szCs w:val="24"/>
              </w:rPr>
              <w:t>ид объекта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9479AB" w:rsidRPr="00633028" w:rsidRDefault="009479AB" w:rsidP="00E50C98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633028">
              <w:rPr>
                <w:szCs w:val="24"/>
              </w:rPr>
              <w:t>лощадь (кв.</w:t>
            </w:r>
            <w:r>
              <w:rPr>
                <w:szCs w:val="24"/>
              </w:rPr>
              <w:t xml:space="preserve"> </w:t>
            </w:r>
            <w:r w:rsidRPr="00633028">
              <w:rPr>
                <w:szCs w:val="24"/>
              </w:rPr>
              <w:t>м)</w:t>
            </w:r>
          </w:p>
        </w:tc>
        <w:tc>
          <w:tcPr>
            <w:tcW w:w="1417" w:type="dxa"/>
            <w:shd w:val="clear" w:color="auto" w:fill="auto"/>
            <w:textDirection w:val="btLr"/>
          </w:tcPr>
          <w:p w:rsidR="009479AB" w:rsidRDefault="009479AB" w:rsidP="00633028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</w:p>
          <w:p w:rsidR="009479AB" w:rsidRPr="00633028" w:rsidRDefault="009479AB" w:rsidP="00633028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633028">
              <w:rPr>
                <w:szCs w:val="24"/>
              </w:rPr>
              <w:t>трана расположения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9479AB" w:rsidRPr="00633028" w:rsidRDefault="009479AB" w:rsidP="00633028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479AB" w:rsidRPr="00633028" w:rsidRDefault="009479AB" w:rsidP="00633028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479AB" w:rsidRPr="00633028" w:rsidRDefault="009479AB" w:rsidP="00633028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</w:tr>
      <w:tr w:rsidR="009479AB" w:rsidRPr="003A38E5" w:rsidTr="00106D64">
        <w:trPr>
          <w:trHeight w:val="650"/>
        </w:trPr>
        <w:tc>
          <w:tcPr>
            <w:tcW w:w="425" w:type="dxa"/>
            <w:vMerge w:val="restart"/>
            <w:shd w:val="clear" w:color="auto" w:fill="auto"/>
          </w:tcPr>
          <w:p w:rsidR="009479AB" w:rsidRPr="00E50C98" w:rsidRDefault="009479AB" w:rsidP="00F071DA">
            <w:pPr>
              <w:spacing w:after="0" w:line="240" w:lineRule="auto"/>
              <w:rPr>
                <w:szCs w:val="24"/>
              </w:rPr>
            </w:pPr>
            <w:r w:rsidRPr="00E50C98">
              <w:rPr>
                <w:szCs w:val="24"/>
              </w:rPr>
              <w:t>1.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479AB" w:rsidRDefault="009479AB" w:rsidP="00BE5161">
            <w:pPr>
              <w:spacing w:after="0" w:line="240" w:lineRule="auto"/>
              <w:rPr>
                <w:szCs w:val="24"/>
              </w:rPr>
            </w:pPr>
            <w:r w:rsidRPr="00E50C98">
              <w:rPr>
                <w:szCs w:val="24"/>
              </w:rPr>
              <w:t>Цы</w:t>
            </w:r>
            <w:r>
              <w:rPr>
                <w:szCs w:val="24"/>
              </w:rPr>
              <w:t>бикжапов</w:t>
            </w:r>
          </w:p>
          <w:p w:rsidR="009479AB" w:rsidRPr="003A38E5" w:rsidRDefault="009479AB" w:rsidP="00BE516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В.Б.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479AB" w:rsidRPr="003A38E5" w:rsidRDefault="009479AB" w:rsidP="00BE5161">
            <w:pPr>
              <w:spacing w:after="0" w:line="240" w:lineRule="auto"/>
              <w:rPr>
                <w:szCs w:val="24"/>
              </w:rPr>
            </w:pPr>
            <w:r w:rsidRPr="00E50C98">
              <w:rPr>
                <w:szCs w:val="24"/>
              </w:rPr>
              <w:t xml:space="preserve">Заместитель Председателя Правительства Республики Бурятия </w:t>
            </w:r>
            <w:r>
              <w:rPr>
                <w:szCs w:val="24"/>
              </w:rPr>
              <w:t>по социальному развитию</w:t>
            </w:r>
          </w:p>
        </w:tc>
        <w:tc>
          <w:tcPr>
            <w:tcW w:w="1417" w:type="dxa"/>
            <w:shd w:val="clear" w:color="auto" w:fill="auto"/>
          </w:tcPr>
          <w:p w:rsidR="009479AB" w:rsidRPr="0002350C" w:rsidRDefault="009479AB" w:rsidP="0002350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9479AB" w:rsidRDefault="009479AB" w:rsidP="00106D64">
            <w:pPr>
              <w:spacing w:after="0" w:line="240" w:lineRule="auto"/>
              <w:ind w:left="34" w:hanging="142"/>
              <w:rPr>
                <w:szCs w:val="24"/>
              </w:rPr>
            </w:pPr>
            <w:r>
              <w:rPr>
                <w:szCs w:val="24"/>
              </w:rPr>
              <w:t>Индиви</w:t>
            </w:r>
          </w:p>
          <w:p w:rsidR="009479AB" w:rsidRPr="0002350C" w:rsidRDefault="009479AB" w:rsidP="00106D64">
            <w:pPr>
              <w:spacing w:after="0" w:line="240" w:lineRule="auto"/>
              <w:ind w:left="34" w:hanging="142"/>
              <w:rPr>
                <w:szCs w:val="24"/>
              </w:rPr>
            </w:pPr>
            <w:r>
              <w:rPr>
                <w:szCs w:val="24"/>
              </w:rPr>
              <w:t>дуальная</w:t>
            </w:r>
          </w:p>
        </w:tc>
        <w:tc>
          <w:tcPr>
            <w:tcW w:w="709" w:type="dxa"/>
            <w:shd w:val="clear" w:color="auto" w:fill="auto"/>
          </w:tcPr>
          <w:p w:rsidR="009479AB" w:rsidRPr="0002350C" w:rsidRDefault="009479AB" w:rsidP="00106D64">
            <w:pPr>
              <w:spacing w:after="0" w:line="240" w:lineRule="auto"/>
              <w:ind w:hanging="108"/>
              <w:jc w:val="both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1417" w:type="dxa"/>
            <w:shd w:val="clear" w:color="auto" w:fill="auto"/>
          </w:tcPr>
          <w:p w:rsidR="009479AB" w:rsidRPr="0002350C" w:rsidRDefault="009479AB" w:rsidP="0002350C">
            <w:pPr>
              <w:spacing w:after="0" w:line="240" w:lineRule="auto"/>
              <w:rPr>
                <w:szCs w:val="24"/>
              </w:rPr>
            </w:pPr>
            <w:r w:rsidRPr="0002350C">
              <w:rPr>
                <w:szCs w:val="24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9479AB" w:rsidRDefault="009479AB" w:rsidP="00BE5161">
            <w:pPr>
              <w:spacing w:after="0" w:line="240" w:lineRule="auto"/>
              <w:rPr>
                <w:szCs w:val="24"/>
              </w:rPr>
            </w:pPr>
            <w:r w:rsidRPr="0002350C">
              <w:rPr>
                <w:szCs w:val="24"/>
              </w:rPr>
              <w:t>Земель</w:t>
            </w:r>
          </w:p>
          <w:p w:rsidR="009479AB" w:rsidRPr="0002350C" w:rsidRDefault="009479AB" w:rsidP="00BE5161">
            <w:pPr>
              <w:spacing w:after="0" w:line="240" w:lineRule="auto"/>
              <w:rPr>
                <w:szCs w:val="24"/>
              </w:rPr>
            </w:pPr>
            <w:r w:rsidRPr="0002350C">
              <w:rPr>
                <w:szCs w:val="24"/>
              </w:rPr>
              <w:t>ный участок</w:t>
            </w:r>
          </w:p>
        </w:tc>
        <w:tc>
          <w:tcPr>
            <w:tcW w:w="851" w:type="dxa"/>
            <w:shd w:val="clear" w:color="auto" w:fill="auto"/>
          </w:tcPr>
          <w:p w:rsidR="009479AB" w:rsidRPr="0002350C" w:rsidRDefault="009479AB" w:rsidP="0002350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2054</w:t>
            </w:r>
          </w:p>
        </w:tc>
        <w:tc>
          <w:tcPr>
            <w:tcW w:w="1417" w:type="dxa"/>
            <w:shd w:val="clear" w:color="auto" w:fill="auto"/>
          </w:tcPr>
          <w:p w:rsidR="009479AB" w:rsidRPr="0002350C" w:rsidRDefault="009479AB" w:rsidP="0002350C">
            <w:pPr>
              <w:spacing w:after="0" w:line="240" w:lineRule="auto"/>
              <w:rPr>
                <w:szCs w:val="24"/>
              </w:rPr>
            </w:pPr>
            <w:r w:rsidRPr="0002350C">
              <w:rPr>
                <w:szCs w:val="24"/>
              </w:rPr>
              <w:t>Российская Федера</w:t>
            </w:r>
            <w:r>
              <w:rPr>
                <w:szCs w:val="24"/>
              </w:rPr>
              <w:t>ц</w:t>
            </w:r>
            <w:r w:rsidRPr="0002350C">
              <w:rPr>
                <w:szCs w:val="24"/>
              </w:rPr>
              <w:t>ия</w:t>
            </w:r>
          </w:p>
        </w:tc>
        <w:tc>
          <w:tcPr>
            <w:tcW w:w="1418" w:type="dxa"/>
            <w:shd w:val="clear" w:color="auto" w:fill="auto"/>
          </w:tcPr>
          <w:p w:rsidR="009479AB" w:rsidRPr="0002350C" w:rsidRDefault="009479AB" w:rsidP="000235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479AB" w:rsidRPr="0002350C" w:rsidRDefault="009479AB" w:rsidP="00106D64">
            <w:pPr>
              <w:spacing w:after="0" w:line="240" w:lineRule="auto"/>
              <w:ind w:hanging="108"/>
              <w:jc w:val="both"/>
              <w:rPr>
                <w:szCs w:val="24"/>
              </w:rPr>
            </w:pPr>
            <w:r>
              <w:rPr>
                <w:szCs w:val="24"/>
              </w:rPr>
              <w:t>2 780 960,26</w:t>
            </w:r>
          </w:p>
        </w:tc>
        <w:tc>
          <w:tcPr>
            <w:tcW w:w="992" w:type="dxa"/>
            <w:shd w:val="clear" w:color="auto" w:fill="auto"/>
          </w:tcPr>
          <w:p w:rsidR="009479AB" w:rsidRPr="003A38E5" w:rsidRDefault="009479AB" w:rsidP="0063302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9479AB" w:rsidRPr="003A38E5" w:rsidTr="00106D64">
        <w:trPr>
          <w:trHeight w:val="1050"/>
        </w:trPr>
        <w:tc>
          <w:tcPr>
            <w:tcW w:w="425" w:type="dxa"/>
            <w:vMerge/>
            <w:shd w:val="clear" w:color="auto" w:fill="auto"/>
          </w:tcPr>
          <w:p w:rsidR="009479AB" w:rsidRPr="00E50C98" w:rsidRDefault="009479AB" w:rsidP="0063302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479AB" w:rsidRPr="00E50C98" w:rsidRDefault="009479AB" w:rsidP="00E50C9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479AB" w:rsidRPr="00E50C98" w:rsidRDefault="009479AB" w:rsidP="00E50C9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479AB" w:rsidRPr="0002350C" w:rsidRDefault="009479AB" w:rsidP="00BE5161">
            <w:pPr>
              <w:spacing w:after="0" w:line="240" w:lineRule="auto"/>
              <w:rPr>
                <w:szCs w:val="24"/>
              </w:rPr>
            </w:pPr>
            <w:r w:rsidRPr="0002350C">
              <w:rPr>
                <w:szCs w:val="24"/>
              </w:rPr>
              <w:t>Жилой дом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9479AB" w:rsidRDefault="009479AB" w:rsidP="00106D64">
            <w:pPr>
              <w:spacing w:after="0" w:line="240" w:lineRule="auto"/>
              <w:ind w:left="34" w:hanging="142"/>
              <w:rPr>
                <w:szCs w:val="24"/>
              </w:rPr>
            </w:pPr>
            <w:r w:rsidRPr="00BE5161">
              <w:rPr>
                <w:szCs w:val="24"/>
              </w:rPr>
              <w:t>Индиви</w:t>
            </w:r>
          </w:p>
          <w:p w:rsidR="009479AB" w:rsidRPr="0002350C" w:rsidRDefault="009479AB" w:rsidP="00106D64">
            <w:pPr>
              <w:spacing w:after="0" w:line="240" w:lineRule="auto"/>
              <w:ind w:left="34" w:hanging="142"/>
              <w:rPr>
                <w:szCs w:val="24"/>
              </w:rPr>
            </w:pPr>
            <w:r w:rsidRPr="00BE5161">
              <w:rPr>
                <w:szCs w:val="24"/>
              </w:rPr>
              <w:t>дуальная</w:t>
            </w:r>
          </w:p>
        </w:tc>
        <w:tc>
          <w:tcPr>
            <w:tcW w:w="709" w:type="dxa"/>
            <w:shd w:val="clear" w:color="auto" w:fill="auto"/>
          </w:tcPr>
          <w:p w:rsidR="009479AB" w:rsidRPr="0002350C" w:rsidRDefault="009479AB" w:rsidP="00106D64">
            <w:pPr>
              <w:spacing w:after="0" w:line="240" w:lineRule="auto"/>
              <w:ind w:hanging="108"/>
              <w:jc w:val="both"/>
              <w:rPr>
                <w:szCs w:val="24"/>
              </w:rPr>
            </w:pPr>
            <w:r>
              <w:rPr>
                <w:szCs w:val="24"/>
              </w:rPr>
              <w:t>147,8</w:t>
            </w:r>
          </w:p>
        </w:tc>
        <w:tc>
          <w:tcPr>
            <w:tcW w:w="1417" w:type="dxa"/>
            <w:shd w:val="clear" w:color="auto" w:fill="auto"/>
          </w:tcPr>
          <w:p w:rsidR="009479AB" w:rsidRPr="0002350C" w:rsidRDefault="009479AB" w:rsidP="0002350C">
            <w:pPr>
              <w:spacing w:after="0" w:line="240" w:lineRule="auto"/>
              <w:rPr>
                <w:szCs w:val="24"/>
              </w:rPr>
            </w:pPr>
            <w:r w:rsidRPr="0002350C">
              <w:rPr>
                <w:szCs w:val="24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9479AB" w:rsidRPr="0002350C" w:rsidRDefault="009479AB" w:rsidP="000235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9479AB" w:rsidRPr="0002350C" w:rsidRDefault="009479AB" w:rsidP="000235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479AB" w:rsidRPr="0002350C" w:rsidRDefault="009479AB" w:rsidP="000235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479AB" w:rsidRPr="0002350C" w:rsidRDefault="009479AB" w:rsidP="000235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479AB" w:rsidRPr="0002350C" w:rsidRDefault="009479AB" w:rsidP="000235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479AB" w:rsidRPr="003A38E5" w:rsidRDefault="009479AB" w:rsidP="0063302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9479AB" w:rsidRPr="003A38E5" w:rsidTr="00106D64">
        <w:trPr>
          <w:trHeight w:val="490"/>
        </w:trPr>
        <w:tc>
          <w:tcPr>
            <w:tcW w:w="425" w:type="dxa"/>
            <w:vMerge/>
            <w:shd w:val="clear" w:color="auto" w:fill="auto"/>
          </w:tcPr>
          <w:p w:rsidR="009479AB" w:rsidRPr="00E50C98" w:rsidRDefault="009479AB" w:rsidP="0063302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479AB" w:rsidRPr="00E50C98" w:rsidRDefault="009479AB" w:rsidP="00E50C9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479AB" w:rsidRPr="00E50C98" w:rsidRDefault="009479AB" w:rsidP="00E50C9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479AB" w:rsidRDefault="009479AB" w:rsidP="0002350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479AB" w:rsidRDefault="009479AB" w:rsidP="00106D64">
            <w:pPr>
              <w:spacing w:after="0" w:line="240" w:lineRule="auto"/>
              <w:ind w:left="34" w:hanging="142"/>
              <w:rPr>
                <w:szCs w:val="24"/>
              </w:rPr>
            </w:pPr>
            <w:r w:rsidRPr="00BE5161">
              <w:rPr>
                <w:szCs w:val="24"/>
              </w:rPr>
              <w:t>Индиви</w:t>
            </w:r>
          </w:p>
          <w:p w:rsidR="009479AB" w:rsidRPr="0002350C" w:rsidRDefault="009479AB" w:rsidP="00106D64">
            <w:pPr>
              <w:spacing w:after="0" w:line="240" w:lineRule="auto"/>
              <w:ind w:left="34" w:hanging="142"/>
              <w:rPr>
                <w:szCs w:val="24"/>
              </w:rPr>
            </w:pPr>
            <w:r w:rsidRPr="00BE5161">
              <w:rPr>
                <w:szCs w:val="24"/>
              </w:rPr>
              <w:t>дуальная</w:t>
            </w:r>
          </w:p>
        </w:tc>
        <w:tc>
          <w:tcPr>
            <w:tcW w:w="709" w:type="dxa"/>
            <w:shd w:val="clear" w:color="auto" w:fill="auto"/>
          </w:tcPr>
          <w:p w:rsidR="009479AB" w:rsidRDefault="009479AB" w:rsidP="00106D64">
            <w:pPr>
              <w:spacing w:after="0" w:line="240" w:lineRule="auto"/>
              <w:ind w:hanging="108"/>
              <w:jc w:val="both"/>
              <w:rPr>
                <w:szCs w:val="24"/>
              </w:rPr>
            </w:pPr>
            <w:r>
              <w:rPr>
                <w:szCs w:val="24"/>
              </w:rPr>
              <w:t>114,1</w:t>
            </w:r>
          </w:p>
        </w:tc>
        <w:tc>
          <w:tcPr>
            <w:tcW w:w="1417" w:type="dxa"/>
            <w:shd w:val="clear" w:color="auto" w:fill="auto"/>
          </w:tcPr>
          <w:p w:rsidR="009479AB" w:rsidRPr="0002350C" w:rsidRDefault="009479AB" w:rsidP="0002350C">
            <w:pPr>
              <w:spacing w:after="0" w:line="240" w:lineRule="auto"/>
              <w:rPr>
                <w:szCs w:val="24"/>
              </w:rPr>
            </w:pPr>
            <w:r w:rsidRPr="00BE5161">
              <w:rPr>
                <w:szCs w:val="24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9479AB" w:rsidRPr="0002350C" w:rsidRDefault="009479AB" w:rsidP="000235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9479AB" w:rsidRDefault="009479AB" w:rsidP="000235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479AB" w:rsidRPr="0002350C" w:rsidRDefault="009479AB" w:rsidP="000235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479AB" w:rsidRPr="0002350C" w:rsidRDefault="009479AB" w:rsidP="000235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479AB" w:rsidRPr="0002350C" w:rsidRDefault="009479AB" w:rsidP="000235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479AB" w:rsidRPr="003A38E5" w:rsidRDefault="009479AB" w:rsidP="0063302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9479AB" w:rsidRPr="00633028" w:rsidTr="00106D64">
        <w:tc>
          <w:tcPr>
            <w:tcW w:w="425" w:type="dxa"/>
            <w:vMerge w:val="restart"/>
            <w:shd w:val="clear" w:color="auto" w:fill="auto"/>
          </w:tcPr>
          <w:p w:rsidR="009479AB" w:rsidRPr="00633028" w:rsidRDefault="009479AB" w:rsidP="00633028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9479AB" w:rsidRPr="00633028" w:rsidRDefault="009479AB" w:rsidP="0002350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479AB" w:rsidRPr="00633028" w:rsidRDefault="009479AB" w:rsidP="00633028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9479AB" w:rsidRPr="00BE5161" w:rsidRDefault="009479AB" w:rsidP="00BE5161">
            <w:pPr>
              <w:spacing w:after="0" w:line="240" w:lineRule="auto"/>
              <w:rPr>
                <w:szCs w:val="24"/>
              </w:rPr>
            </w:pPr>
            <w:r w:rsidRPr="00BE5161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9479AB" w:rsidRDefault="009479AB" w:rsidP="00106D64">
            <w:pPr>
              <w:spacing w:after="0" w:line="240" w:lineRule="auto"/>
              <w:ind w:left="34" w:hanging="142"/>
              <w:rPr>
                <w:szCs w:val="24"/>
              </w:rPr>
            </w:pPr>
            <w:r w:rsidRPr="00BE5161">
              <w:rPr>
                <w:szCs w:val="24"/>
              </w:rPr>
              <w:t>Индиви</w:t>
            </w:r>
          </w:p>
          <w:p w:rsidR="009479AB" w:rsidRPr="00BE5161" w:rsidRDefault="009479AB" w:rsidP="00106D64">
            <w:pPr>
              <w:spacing w:after="0" w:line="240" w:lineRule="auto"/>
              <w:ind w:left="34" w:hanging="142"/>
              <w:rPr>
                <w:szCs w:val="24"/>
              </w:rPr>
            </w:pPr>
            <w:r w:rsidRPr="00BE5161">
              <w:rPr>
                <w:szCs w:val="24"/>
              </w:rPr>
              <w:t>дуальная</w:t>
            </w:r>
          </w:p>
        </w:tc>
        <w:tc>
          <w:tcPr>
            <w:tcW w:w="709" w:type="dxa"/>
            <w:shd w:val="clear" w:color="auto" w:fill="auto"/>
          </w:tcPr>
          <w:p w:rsidR="009479AB" w:rsidRPr="00BE5161" w:rsidRDefault="009479AB" w:rsidP="00106D64">
            <w:pPr>
              <w:spacing w:after="0" w:line="240" w:lineRule="auto"/>
              <w:ind w:hanging="108"/>
              <w:jc w:val="both"/>
              <w:rPr>
                <w:szCs w:val="24"/>
              </w:rPr>
            </w:pPr>
            <w:r>
              <w:rPr>
                <w:szCs w:val="24"/>
              </w:rPr>
              <w:t>996</w:t>
            </w:r>
          </w:p>
        </w:tc>
        <w:tc>
          <w:tcPr>
            <w:tcW w:w="1417" w:type="dxa"/>
            <w:shd w:val="clear" w:color="auto" w:fill="auto"/>
          </w:tcPr>
          <w:p w:rsidR="009479AB" w:rsidRPr="00BE5161" w:rsidRDefault="009479AB" w:rsidP="00BE5161">
            <w:pPr>
              <w:spacing w:after="0" w:line="240" w:lineRule="auto"/>
              <w:rPr>
                <w:szCs w:val="24"/>
              </w:rPr>
            </w:pPr>
            <w:r w:rsidRPr="00BE5161">
              <w:rPr>
                <w:szCs w:val="24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</w:tcPr>
          <w:p w:rsidR="009479AB" w:rsidRPr="00F071DA" w:rsidRDefault="009479AB" w:rsidP="00E25C43">
            <w:pPr>
              <w:spacing w:after="0" w:line="240" w:lineRule="auto"/>
              <w:rPr>
                <w:szCs w:val="24"/>
              </w:rPr>
            </w:pPr>
            <w:r w:rsidRPr="00F071DA">
              <w:rPr>
                <w:szCs w:val="24"/>
              </w:rPr>
              <w:t>Земель</w:t>
            </w:r>
          </w:p>
          <w:p w:rsidR="009479AB" w:rsidRPr="00F071DA" w:rsidRDefault="009479AB" w:rsidP="00E25C43">
            <w:pPr>
              <w:spacing w:after="0" w:line="240" w:lineRule="auto"/>
              <w:rPr>
                <w:szCs w:val="24"/>
              </w:rPr>
            </w:pPr>
            <w:r w:rsidRPr="00F071DA">
              <w:rPr>
                <w:szCs w:val="24"/>
              </w:rPr>
              <w:t>ный участок</w:t>
            </w:r>
          </w:p>
        </w:tc>
        <w:tc>
          <w:tcPr>
            <w:tcW w:w="851" w:type="dxa"/>
            <w:shd w:val="clear" w:color="auto" w:fill="auto"/>
          </w:tcPr>
          <w:p w:rsidR="009479AB" w:rsidRPr="00F071DA" w:rsidRDefault="009479AB" w:rsidP="00F071D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1417" w:type="dxa"/>
            <w:shd w:val="clear" w:color="auto" w:fill="auto"/>
          </w:tcPr>
          <w:p w:rsidR="009479AB" w:rsidRDefault="009479AB" w:rsidP="00F071D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Российская</w:t>
            </w:r>
          </w:p>
          <w:p w:rsidR="009479AB" w:rsidRPr="00F071DA" w:rsidRDefault="009479AB" w:rsidP="00F071D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Федерация</w:t>
            </w:r>
          </w:p>
        </w:tc>
        <w:tc>
          <w:tcPr>
            <w:tcW w:w="1418" w:type="dxa"/>
            <w:shd w:val="clear" w:color="auto" w:fill="auto"/>
          </w:tcPr>
          <w:p w:rsidR="009479AB" w:rsidRPr="00E25C43" w:rsidRDefault="009479AB" w:rsidP="00E25C43">
            <w:pPr>
              <w:spacing w:after="0" w:line="240" w:lineRule="auto"/>
              <w:rPr>
                <w:szCs w:val="24"/>
              </w:rPr>
            </w:pPr>
            <w:r w:rsidRPr="00E25C43">
              <w:rPr>
                <w:szCs w:val="24"/>
                <w:lang w:val="en-US"/>
              </w:rPr>
              <w:t>T</w:t>
            </w:r>
            <w:r>
              <w:rPr>
                <w:szCs w:val="24"/>
                <w:lang w:val="en-US"/>
              </w:rPr>
              <w:t>O</w:t>
            </w:r>
            <w:r>
              <w:rPr>
                <w:szCs w:val="24"/>
              </w:rPr>
              <w:t xml:space="preserve">ЙОТА </w:t>
            </w:r>
            <w:r>
              <w:rPr>
                <w:szCs w:val="24"/>
                <w:lang w:val="en-US"/>
              </w:rPr>
              <w:t>HIGHLANDER</w:t>
            </w:r>
            <w:r>
              <w:rPr>
                <w:szCs w:val="24"/>
              </w:rPr>
              <w:t xml:space="preserve">, 2011 </w:t>
            </w:r>
          </w:p>
        </w:tc>
        <w:tc>
          <w:tcPr>
            <w:tcW w:w="1417" w:type="dxa"/>
            <w:shd w:val="clear" w:color="auto" w:fill="auto"/>
          </w:tcPr>
          <w:p w:rsidR="009479AB" w:rsidRPr="00F071DA" w:rsidRDefault="009479AB" w:rsidP="003A38E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10 900</w:t>
            </w:r>
          </w:p>
        </w:tc>
        <w:tc>
          <w:tcPr>
            <w:tcW w:w="992" w:type="dxa"/>
            <w:shd w:val="clear" w:color="auto" w:fill="auto"/>
          </w:tcPr>
          <w:p w:rsidR="009479AB" w:rsidRPr="00633028" w:rsidRDefault="009479AB" w:rsidP="00633028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</w:tr>
      <w:tr w:rsidR="009479AB" w:rsidRPr="00633028" w:rsidTr="00106D64">
        <w:tc>
          <w:tcPr>
            <w:tcW w:w="425" w:type="dxa"/>
            <w:vMerge/>
            <w:shd w:val="clear" w:color="auto" w:fill="auto"/>
          </w:tcPr>
          <w:p w:rsidR="009479AB" w:rsidRPr="00633028" w:rsidRDefault="009479AB" w:rsidP="00633028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479AB" w:rsidRDefault="009479AB" w:rsidP="000235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479AB" w:rsidRPr="00633028" w:rsidRDefault="009479AB" w:rsidP="00633028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9479AB" w:rsidRPr="00633028" w:rsidRDefault="009479AB" w:rsidP="00633028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479AB" w:rsidRPr="00633028" w:rsidRDefault="009479AB" w:rsidP="00633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9479AB" w:rsidRPr="00633028" w:rsidRDefault="009479AB" w:rsidP="00633028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9479AB" w:rsidRPr="00633028" w:rsidRDefault="009479AB" w:rsidP="0063302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479AB" w:rsidRDefault="009479AB" w:rsidP="00E25C43">
            <w:pPr>
              <w:spacing w:after="0" w:line="240" w:lineRule="auto"/>
              <w:rPr>
                <w:szCs w:val="24"/>
              </w:rPr>
            </w:pPr>
            <w:r w:rsidRPr="00F071DA">
              <w:rPr>
                <w:szCs w:val="24"/>
              </w:rPr>
              <w:t>Жилой дом</w:t>
            </w:r>
          </w:p>
          <w:p w:rsidR="009479AB" w:rsidRPr="00F071DA" w:rsidRDefault="009479AB" w:rsidP="00F071D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9479AB" w:rsidRPr="00F071DA" w:rsidRDefault="009479AB" w:rsidP="00F071D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147,8</w:t>
            </w:r>
          </w:p>
        </w:tc>
        <w:tc>
          <w:tcPr>
            <w:tcW w:w="1417" w:type="dxa"/>
            <w:shd w:val="clear" w:color="auto" w:fill="auto"/>
          </w:tcPr>
          <w:p w:rsidR="009479AB" w:rsidRPr="00F071DA" w:rsidRDefault="009479AB" w:rsidP="00F071DA">
            <w:pPr>
              <w:spacing w:after="0" w:line="240" w:lineRule="auto"/>
              <w:rPr>
                <w:szCs w:val="24"/>
              </w:rPr>
            </w:pPr>
            <w:r w:rsidRPr="00F071DA">
              <w:rPr>
                <w:szCs w:val="24"/>
              </w:rPr>
              <w:t>Российская</w:t>
            </w:r>
          </w:p>
          <w:p w:rsidR="009479AB" w:rsidRDefault="009479AB" w:rsidP="00F071DA">
            <w:pPr>
              <w:spacing w:after="0" w:line="240" w:lineRule="auto"/>
              <w:rPr>
                <w:szCs w:val="24"/>
              </w:rPr>
            </w:pPr>
            <w:r w:rsidRPr="00F071DA">
              <w:rPr>
                <w:szCs w:val="24"/>
              </w:rPr>
              <w:t>Федерация</w:t>
            </w:r>
          </w:p>
        </w:tc>
        <w:tc>
          <w:tcPr>
            <w:tcW w:w="1418" w:type="dxa"/>
            <w:shd w:val="clear" w:color="auto" w:fill="auto"/>
          </w:tcPr>
          <w:p w:rsidR="009479AB" w:rsidRPr="00633028" w:rsidRDefault="009479AB" w:rsidP="00633028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9479AB" w:rsidRPr="00F071DA" w:rsidRDefault="009479AB" w:rsidP="003A38E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479AB" w:rsidRPr="00633028" w:rsidRDefault="009479AB" w:rsidP="00633028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</w:tr>
      <w:tr w:rsidR="009479AB" w:rsidRPr="00633028" w:rsidTr="00106D64">
        <w:tc>
          <w:tcPr>
            <w:tcW w:w="425" w:type="dxa"/>
            <w:vMerge/>
            <w:shd w:val="clear" w:color="auto" w:fill="auto"/>
          </w:tcPr>
          <w:p w:rsidR="009479AB" w:rsidRPr="00633028" w:rsidRDefault="009479AB" w:rsidP="00633028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479AB" w:rsidRPr="00633028" w:rsidRDefault="009479AB" w:rsidP="00633028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479AB" w:rsidRPr="00633028" w:rsidRDefault="009479AB" w:rsidP="00633028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9479AB" w:rsidRPr="00633028" w:rsidRDefault="009479AB" w:rsidP="00633028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479AB" w:rsidRPr="00633028" w:rsidRDefault="009479AB" w:rsidP="00633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9479AB" w:rsidRPr="00633028" w:rsidRDefault="009479AB" w:rsidP="00633028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9479AB" w:rsidRPr="00633028" w:rsidRDefault="009479AB" w:rsidP="0063302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479AB" w:rsidRPr="00F071DA" w:rsidRDefault="009479AB" w:rsidP="00E25C4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479AB" w:rsidRDefault="009479AB" w:rsidP="00F071D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114,1</w:t>
            </w:r>
          </w:p>
        </w:tc>
        <w:tc>
          <w:tcPr>
            <w:tcW w:w="1417" w:type="dxa"/>
            <w:shd w:val="clear" w:color="auto" w:fill="auto"/>
          </w:tcPr>
          <w:p w:rsidR="009479AB" w:rsidRPr="00E25C43" w:rsidRDefault="009479AB" w:rsidP="00E25C43">
            <w:pPr>
              <w:spacing w:after="0" w:line="240" w:lineRule="auto"/>
              <w:rPr>
                <w:szCs w:val="24"/>
              </w:rPr>
            </w:pPr>
            <w:r w:rsidRPr="00E25C43">
              <w:rPr>
                <w:szCs w:val="24"/>
              </w:rPr>
              <w:t>Российская</w:t>
            </w:r>
          </w:p>
          <w:p w:rsidR="009479AB" w:rsidRPr="00F071DA" w:rsidRDefault="009479AB" w:rsidP="00E25C43">
            <w:pPr>
              <w:spacing w:after="0" w:line="240" w:lineRule="auto"/>
              <w:rPr>
                <w:szCs w:val="24"/>
              </w:rPr>
            </w:pPr>
            <w:r w:rsidRPr="00E25C43">
              <w:rPr>
                <w:szCs w:val="24"/>
              </w:rPr>
              <w:t>Федерация</w:t>
            </w:r>
          </w:p>
        </w:tc>
        <w:tc>
          <w:tcPr>
            <w:tcW w:w="1418" w:type="dxa"/>
            <w:shd w:val="clear" w:color="auto" w:fill="auto"/>
          </w:tcPr>
          <w:p w:rsidR="009479AB" w:rsidRPr="00633028" w:rsidRDefault="009479AB" w:rsidP="00633028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9479AB" w:rsidRPr="00F071DA" w:rsidRDefault="009479AB" w:rsidP="003A38E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479AB" w:rsidRPr="00633028" w:rsidRDefault="009479AB" w:rsidP="00633028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</w:tr>
      <w:tr w:rsidR="009479AB" w:rsidRPr="00633028" w:rsidTr="00106D64">
        <w:tc>
          <w:tcPr>
            <w:tcW w:w="425" w:type="dxa"/>
            <w:vMerge/>
            <w:shd w:val="clear" w:color="auto" w:fill="auto"/>
          </w:tcPr>
          <w:p w:rsidR="009479AB" w:rsidRPr="00633028" w:rsidRDefault="009479AB" w:rsidP="00633028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479AB" w:rsidRPr="00633028" w:rsidRDefault="009479AB" w:rsidP="00633028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479AB" w:rsidRPr="00633028" w:rsidRDefault="009479AB" w:rsidP="00633028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9479AB" w:rsidRPr="00633028" w:rsidRDefault="009479AB" w:rsidP="00633028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479AB" w:rsidRPr="00633028" w:rsidRDefault="009479AB" w:rsidP="00633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9479AB" w:rsidRPr="00633028" w:rsidRDefault="009479AB" w:rsidP="00633028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9479AB" w:rsidRPr="00633028" w:rsidRDefault="009479AB" w:rsidP="0063302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479AB" w:rsidRPr="005B6428" w:rsidRDefault="009479AB" w:rsidP="005B6428">
            <w:pPr>
              <w:spacing w:after="0" w:line="240" w:lineRule="auto"/>
              <w:rPr>
                <w:szCs w:val="24"/>
              </w:rPr>
            </w:pPr>
            <w:r w:rsidRPr="005B6428">
              <w:rPr>
                <w:szCs w:val="24"/>
              </w:rPr>
              <w:t>Земель</w:t>
            </w:r>
          </w:p>
          <w:p w:rsidR="009479AB" w:rsidRDefault="009479AB" w:rsidP="005B6428">
            <w:pPr>
              <w:spacing w:after="0" w:line="240" w:lineRule="auto"/>
              <w:rPr>
                <w:szCs w:val="24"/>
              </w:rPr>
            </w:pPr>
            <w:r w:rsidRPr="005B6428">
              <w:rPr>
                <w:szCs w:val="24"/>
              </w:rPr>
              <w:t>ный участок</w:t>
            </w:r>
          </w:p>
        </w:tc>
        <w:tc>
          <w:tcPr>
            <w:tcW w:w="851" w:type="dxa"/>
            <w:shd w:val="clear" w:color="auto" w:fill="auto"/>
          </w:tcPr>
          <w:p w:rsidR="009479AB" w:rsidRDefault="009479AB" w:rsidP="00F071D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2000</w:t>
            </w:r>
          </w:p>
        </w:tc>
        <w:tc>
          <w:tcPr>
            <w:tcW w:w="1417" w:type="dxa"/>
            <w:shd w:val="clear" w:color="auto" w:fill="auto"/>
          </w:tcPr>
          <w:p w:rsidR="009479AB" w:rsidRPr="005B6428" w:rsidRDefault="009479AB" w:rsidP="005B6428">
            <w:pPr>
              <w:spacing w:after="0" w:line="240" w:lineRule="auto"/>
              <w:rPr>
                <w:szCs w:val="24"/>
              </w:rPr>
            </w:pPr>
            <w:r w:rsidRPr="005B6428">
              <w:rPr>
                <w:szCs w:val="24"/>
              </w:rPr>
              <w:t>Российская</w:t>
            </w:r>
          </w:p>
          <w:p w:rsidR="009479AB" w:rsidRPr="00E25C43" w:rsidRDefault="009479AB" w:rsidP="005B6428">
            <w:pPr>
              <w:spacing w:after="0" w:line="240" w:lineRule="auto"/>
              <w:rPr>
                <w:szCs w:val="24"/>
              </w:rPr>
            </w:pPr>
            <w:r w:rsidRPr="005B6428">
              <w:rPr>
                <w:szCs w:val="24"/>
              </w:rPr>
              <w:t>Федерация</w:t>
            </w:r>
          </w:p>
        </w:tc>
        <w:tc>
          <w:tcPr>
            <w:tcW w:w="1418" w:type="dxa"/>
            <w:shd w:val="clear" w:color="auto" w:fill="auto"/>
          </w:tcPr>
          <w:p w:rsidR="009479AB" w:rsidRPr="00633028" w:rsidRDefault="009479AB" w:rsidP="00633028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9479AB" w:rsidRPr="00F071DA" w:rsidRDefault="009479AB" w:rsidP="003A38E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479AB" w:rsidRPr="00633028" w:rsidRDefault="009479AB" w:rsidP="00633028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</w:tr>
      <w:tr w:rsidR="009479AB" w:rsidRPr="00633028" w:rsidTr="00106D64">
        <w:tc>
          <w:tcPr>
            <w:tcW w:w="425" w:type="dxa"/>
            <w:vMerge w:val="restart"/>
            <w:shd w:val="clear" w:color="auto" w:fill="auto"/>
          </w:tcPr>
          <w:p w:rsidR="009479AB" w:rsidRPr="00633028" w:rsidRDefault="009479AB" w:rsidP="00633028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9479AB" w:rsidRDefault="009479AB" w:rsidP="00F071DA">
            <w:pPr>
              <w:spacing w:after="0" w:line="240" w:lineRule="auto"/>
              <w:rPr>
                <w:szCs w:val="24"/>
              </w:rPr>
            </w:pPr>
            <w:r w:rsidRPr="00F071DA">
              <w:rPr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479AB" w:rsidRPr="00633028" w:rsidRDefault="009479AB" w:rsidP="00633028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9479AB" w:rsidRPr="00633028" w:rsidRDefault="009479AB" w:rsidP="00633028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479AB" w:rsidRPr="00633028" w:rsidRDefault="009479AB" w:rsidP="00633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9479AB" w:rsidRPr="00633028" w:rsidRDefault="009479AB" w:rsidP="00633028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9479AB" w:rsidRPr="00633028" w:rsidRDefault="009479AB" w:rsidP="0063302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479AB" w:rsidRDefault="009479AB" w:rsidP="00F071D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</w:t>
            </w:r>
          </w:p>
          <w:p w:rsidR="009479AB" w:rsidRPr="00F071DA" w:rsidRDefault="009479AB" w:rsidP="00F071D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ный участок</w:t>
            </w:r>
          </w:p>
        </w:tc>
        <w:tc>
          <w:tcPr>
            <w:tcW w:w="851" w:type="dxa"/>
            <w:shd w:val="clear" w:color="auto" w:fill="auto"/>
          </w:tcPr>
          <w:p w:rsidR="009479AB" w:rsidRPr="00F071DA" w:rsidRDefault="009479AB" w:rsidP="00F071D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1417" w:type="dxa"/>
            <w:shd w:val="clear" w:color="auto" w:fill="auto"/>
          </w:tcPr>
          <w:p w:rsidR="009479AB" w:rsidRPr="00F071DA" w:rsidRDefault="009479AB" w:rsidP="00F071DA">
            <w:pPr>
              <w:spacing w:after="0" w:line="240" w:lineRule="auto"/>
              <w:rPr>
                <w:szCs w:val="24"/>
              </w:rPr>
            </w:pPr>
            <w:r w:rsidRPr="00F071DA">
              <w:rPr>
                <w:szCs w:val="24"/>
              </w:rPr>
              <w:t>Российская</w:t>
            </w:r>
          </w:p>
          <w:p w:rsidR="009479AB" w:rsidRDefault="009479AB" w:rsidP="00F071DA">
            <w:pPr>
              <w:spacing w:after="0" w:line="240" w:lineRule="auto"/>
              <w:rPr>
                <w:szCs w:val="24"/>
              </w:rPr>
            </w:pPr>
            <w:r w:rsidRPr="00F071DA">
              <w:rPr>
                <w:szCs w:val="24"/>
              </w:rPr>
              <w:t>Федерация</w:t>
            </w:r>
          </w:p>
          <w:p w:rsidR="009479AB" w:rsidRPr="00F071DA" w:rsidRDefault="009479AB" w:rsidP="00361FB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479AB" w:rsidRPr="00633028" w:rsidRDefault="009479AB" w:rsidP="00633028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9479AB" w:rsidRPr="00F071DA" w:rsidRDefault="009479AB" w:rsidP="003A38E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479AB" w:rsidRPr="00633028" w:rsidRDefault="009479AB" w:rsidP="00633028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</w:tr>
      <w:tr w:rsidR="009479AB" w:rsidRPr="00633028" w:rsidTr="00106D64">
        <w:tc>
          <w:tcPr>
            <w:tcW w:w="425" w:type="dxa"/>
            <w:vMerge/>
            <w:shd w:val="clear" w:color="auto" w:fill="auto"/>
          </w:tcPr>
          <w:p w:rsidR="009479AB" w:rsidRPr="00633028" w:rsidRDefault="009479AB" w:rsidP="00633028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479AB" w:rsidRPr="00F071DA" w:rsidRDefault="009479AB" w:rsidP="00F071D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479AB" w:rsidRPr="00633028" w:rsidRDefault="009479AB" w:rsidP="00633028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9479AB" w:rsidRPr="00633028" w:rsidRDefault="009479AB" w:rsidP="00633028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479AB" w:rsidRPr="00633028" w:rsidRDefault="009479AB" w:rsidP="00633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9479AB" w:rsidRPr="00633028" w:rsidRDefault="009479AB" w:rsidP="00633028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9479AB" w:rsidRPr="00633028" w:rsidRDefault="009479AB" w:rsidP="0063302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479AB" w:rsidRDefault="009479AB" w:rsidP="00F071DA">
            <w:pPr>
              <w:spacing w:after="0" w:line="240" w:lineRule="auto"/>
              <w:rPr>
                <w:szCs w:val="24"/>
              </w:rPr>
            </w:pPr>
            <w:r w:rsidRPr="00361FBB">
              <w:rPr>
                <w:szCs w:val="24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9479AB" w:rsidRPr="00F071DA" w:rsidRDefault="009479AB" w:rsidP="00F071DA">
            <w:pPr>
              <w:spacing w:after="0" w:line="240" w:lineRule="auto"/>
              <w:rPr>
                <w:szCs w:val="24"/>
              </w:rPr>
            </w:pPr>
            <w:r w:rsidRPr="00361FBB">
              <w:rPr>
                <w:szCs w:val="24"/>
              </w:rPr>
              <w:t>147,8</w:t>
            </w:r>
          </w:p>
        </w:tc>
        <w:tc>
          <w:tcPr>
            <w:tcW w:w="1417" w:type="dxa"/>
            <w:shd w:val="clear" w:color="auto" w:fill="auto"/>
          </w:tcPr>
          <w:p w:rsidR="009479AB" w:rsidRPr="00F071DA" w:rsidRDefault="009479AB" w:rsidP="00361FBB">
            <w:pPr>
              <w:spacing w:after="0" w:line="240" w:lineRule="auto"/>
              <w:rPr>
                <w:szCs w:val="24"/>
              </w:rPr>
            </w:pPr>
            <w:r w:rsidRPr="00F071DA">
              <w:rPr>
                <w:szCs w:val="24"/>
              </w:rPr>
              <w:t>Российская</w:t>
            </w:r>
          </w:p>
          <w:p w:rsidR="009479AB" w:rsidRPr="00F071DA" w:rsidRDefault="009479AB" w:rsidP="00F071DA">
            <w:pPr>
              <w:spacing w:after="0" w:line="240" w:lineRule="auto"/>
              <w:rPr>
                <w:szCs w:val="24"/>
              </w:rPr>
            </w:pPr>
            <w:r w:rsidRPr="00F071DA">
              <w:rPr>
                <w:szCs w:val="24"/>
              </w:rPr>
              <w:t>Федерация</w:t>
            </w:r>
          </w:p>
        </w:tc>
        <w:tc>
          <w:tcPr>
            <w:tcW w:w="1418" w:type="dxa"/>
            <w:shd w:val="clear" w:color="auto" w:fill="auto"/>
          </w:tcPr>
          <w:p w:rsidR="009479AB" w:rsidRPr="00633028" w:rsidRDefault="009479AB" w:rsidP="00633028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9479AB" w:rsidRPr="00F071DA" w:rsidRDefault="009479AB" w:rsidP="003A38E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479AB" w:rsidRPr="00633028" w:rsidRDefault="009479AB" w:rsidP="00633028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</w:tr>
      <w:tr w:rsidR="009479AB" w:rsidRPr="00633028" w:rsidTr="00106D64">
        <w:tc>
          <w:tcPr>
            <w:tcW w:w="425" w:type="dxa"/>
            <w:vMerge/>
            <w:shd w:val="clear" w:color="auto" w:fill="auto"/>
          </w:tcPr>
          <w:p w:rsidR="009479AB" w:rsidRPr="00633028" w:rsidRDefault="009479AB" w:rsidP="00633028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479AB" w:rsidRPr="00F071DA" w:rsidRDefault="009479AB" w:rsidP="00F071D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479AB" w:rsidRPr="00633028" w:rsidRDefault="009479AB" w:rsidP="00633028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9479AB" w:rsidRPr="00633028" w:rsidRDefault="009479AB" w:rsidP="00633028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479AB" w:rsidRPr="00633028" w:rsidRDefault="009479AB" w:rsidP="00633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9479AB" w:rsidRPr="00633028" w:rsidRDefault="009479AB" w:rsidP="00633028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9479AB" w:rsidRPr="00633028" w:rsidRDefault="009479AB" w:rsidP="0063302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479AB" w:rsidRDefault="009479AB" w:rsidP="00F071DA">
            <w:pPr>
              <w:spacing w:after="0" w:line="240" w:lineRule="auto"/>
              <w:rPr>
                <w:szCs w:val="24"/>
              </w:rPr>
            </w:pPr>
            <w:r w:rsidRPr="00361FBB">
              <w:rPr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479AB" w:rsidRPr="00F071DA" w:rsidRDefault="009479AB" w:rsidP="00F071DA">
            <w:pPr>
              <w:spacing w:after="0" w:line="240" w:lineRule="auto"/>
              <w:rPr>
                <w:szCs w:val="24"/>
              </w:rPr>
            </w:pPr>
            <w:r w:rsidRPr="00361FBB">
              <w:rPr>
                <w:szCs w:val="24"/>
              </w:rPr>
              <w:t>114,1</w:t>
            </w:r>
          </w:p>
        </w:tc>
        <w:tc>
          <w:tcPr>
            <w:tcW w:w="1417" w:type="dxa"/>
            <w:shd w:val="clear" w:color="auto" w:fill="auto"/>
          </w:tcPr>
          <w:p w:rsidR="009479AB" w:rsidRPr="00361FBB" w:rsidRDefault="009479AB" w:rsidP="00361FBB">
            <w:pPr>
              <w:spacing w:after="0" w:line="240" w:lineRule="auto"/>
              <w:rPr>
                <w:szCs w:val="24"/>
              </w:rPr>
            </w:pPr>
            <w:r w:rsidRPr="00361FBB">
              <w:rPr>
                <w:szCs w:val="24"/>
              </w:rPr>
              <w:t>Российская</w:t>
            </w:r>
          </w:p>
          <w:p w:rsidR="009479AB" w:rsidRPr="00F071DA" w:rsidRDefault="009479AB" w:rsidP="00361FBB">
            <w:pPr>
              <w:spacing w:after="0" w:line="240" w:lineRule="auto"/>
              <w:rPr>
                <w:szCs w:val="24"/>
              </w:rPr>
            </w:pPr>
            <w:r w:rsidRPr="00361FBB">
              <w:rPr>
                <w:szCs w:val="24"/>
              </w:rPr>
              <w:t>Федерация</w:t>
            </w:r>
          </w:p>
        </w:tc>
        <w:tc>
          <w:tcPr>
            <w:tcW w:w="1418" w:type="dxa"/>
            <w:shd w:val="clear" w:color="auto" w:fill="auto"/>
          </w:tcPr>
          <w:p w:rsidR="009479AB" w:rsidRPr="00633028" w:rsidRDefault="009479AB" w:rsidP="00633028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9479AB" w:rsidRPr="00F071DA" w:rsidRDefault="009479AB" w:rsidP="003A38E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479AB" w:rsidRPr="00633028" w:rsidRDefault="009479AB" w:rsidP="00633028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</w:tr>
      <w:tr w:rsidR="009479AB" w:rsidRPr="00633028" w:rsidTr="00106D64">
        <w:tc>
          <w:tcPr>
            <w:tcW w:w="425" w:type="dxa"/>
            <w:vMerge/>
            <w:shd w:val="clear" w:color="auto" w:fill="auto"/>
          </w:tcPr>
          <w:p w:rsidR="009479AB" w:rsidRPr="00633028" w:rsidRDefault="009479AB" w:rsidP="00633028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479AB" w:rsidRPr="00F071DA" w:rsidRDefault="009479AB" w:rsidP="00F071D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479AB" w:rsidRPr="00633028" w:rsidRDefault="009479AB" w:rsidP="00633028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9479AB" w:rsidRPr="00633028" w:rsidRDefault="009479AB" w:rsidP="00633028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479AB" w:rsidRPr="00633028" w:rsidRDefault="009479AB" w:rsidP="00633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9479AB" w:rsidRPr="00633028" w:rsidRDefault="009479AB" w:rsidP="00633028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9479AB" w:rsidRPr="00633028" w:rsidRDefault="009479AB" w:rsidP="0063302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479AB" w:rsidRPr="00D01B41" w:rsidRDefault="009479AB" w:rsidP="00F071DA">
            <w:pPr>
              <w:spacing w:after="0" w:line="240" w:lineRule="auto"/>
              <w:rPr>
                <w:szCs w:val="24"/>
              </w:rPr>
            </w:pPr>
            <w:r w:rsidRPr="00D01B41">
              <w:rPr>
                <w:szCs w:val="24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9479AB" w:rsidRDefault="009479AB" w:rsidP="00F071D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-</w:t>
            </w:r>
          </w:p>
          <w:p w:rsidR="009479AB" w:rsidRPr="00D01B41" w:rsidRDefault="009479AB" w:rsidP="00F071D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479AB" w:rsidRPr="00D01B41" w:rsidRDefault="009479AB" w:rsidP="00361FBB">
            <w:pPr>
              <w:spacing w:after="0" w:line="240" w:lineRule="auto"/>
              <w:rPr>
                <w:szCs w:val="24"/>
              </w:rPr>
            </w:pPr>
            <w:r w:rsidRPr="00D01B41">
              <w:rPr>
                <w:szCs w:val="24"/>
              </w:rPr>
              <w:t>Российская</w:t>
            </w:r>
          </w:p>
          <w:p w:rsidR="009479AB" w:rsidRPr="00D01B41" w:rsidRDefault="009479AB" w:rsidP="00361FBB">
            <w:pPr>
              <w:spacing w:after="0" w:line="240" w:lineRule="auto"/>
              <w:rPr>
                <w:szCs w:val="24"/>
              </w:rPr>
            </w:pPr>
            <w:r w:rsidRPr="00D01B41">
              <w:rPr>
                <w:szCs w:val="24"/>
              </w:rPr>
              <w:t>Федерация</w:t>
            </w:r>
          </w:p>
        </w:tc>
        <w:tc>
          <w:tcPr>
            <w:tcW w:w="1418" w:type="dxa"/>
            <w:shd w:val="clear" w:color="auto" w:fill="auto"/>
          </w:tcPr>
          <w:p w:rsidR="009479AB" w:rsidRPr="00633028" w:rsidRDefault="009479AB" w:rsidP="00633028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9479AB" w:rsidRPr="00F071DA" w:rsidRDefault="009479AB" w:rsidP="003A38E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479AB" w:rsidRPr="00633028" w:rsidRDefault="009479AB" w:rsidP="00633028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</w:tr>
      <w:tr w:rsidR="009479AB" w:rsidRPr="00633028" w:rsidTr="00106D64">
        <w:tc>
          <w:tcPr>
            <w:tcW w:w="425" w:type="dxa"/>
            <w:vMerge w:val="restart"/>
            <w:shd w:val="clear" w:color="auto" w:fill="auto"/>
          </w:tcPr>
          <w:p w:rsidR="009479AB" w:rsidRPr="00633028" w:rsidRDefault="009479AB" w:rsidP="00633028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9479AB" w:rsidRDefault="009479AB" w:rsidP="0002350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479AB" w:rsidRPr="00633028" w:rsidRDefault="009479AB" w:rsidP="00633028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9479AB" w:rsidRPr="00633028" w:rsidRDefault="009479AB" w:rsidP="00633028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479AB" w:rsidRPr="00633028" w:rsidRDefault="009479AB" w:rsidP="00633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9479AB" w:rsidRPr="00633028" w:rsidRDefault="009479AB" w:rsidP="00633028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9479AB" w:rsidRPr="00633028" w:rsidRDefault="009479AB" w:rsidP="0063302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479AB" w:rsidRPr="008F4E31" w:rsidRDefault="009479AB" w:rsidP="00361FBB">
            <w:pPr>
              <w:spacing w:after="0" w:line="240" w:lineRule="auto"/>
              <w:rPr>
                <w:szCs w:val="24"/>
              </w:rPr>
            </w:pPr>
            <w:r w:rsidRPr="008F4E31">
              <w:rPr>
                <w:szCs w:val="24"/>
              </w:rPr>
              <w:t>Земель</w:t>
            </w:r>
          </w:p>
          <w:p w:rsidR="009479AB" w:rsidRPr="00F071DA" w:rsidRDefault="009479AB" w:rsidP="00361FBB">
            <w:pPr>
              <w:spacing w:after="0" w:line="240" w:lineRule="auto"/>
              <w:rPr>
                <w:szCs w:val="24"/>
              </w:rPr>
            </w:pPr>
            <w:r w:rsidRPr="008F4E31">
              <w:rPr>
                <w:szCs w:val="24"/>
              </w:rPr>
              <w:t>ный участок</w:t>
            </w:r>
          </w:p>
        </w:tc>
        <w:tc>
          <w:tcPr>
            <w:tcW w:w="851" w:type="dxa"/>
            <w:shd w:val="clear" w:color="auto" w:fill="auto"/>
          </w:tcPr>
          <w:p w:rsidR="009479AB" w:rsidRPr="00F071DA" w:rsidRDefault="009479AB" w:rsidP="00F071D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1417" w:type="dxa"/>
            <w:shd w:val="clear" w:color="auto" w:fill="auto"/>
          </w:tcPr>
          <w:p w:rsidR="009479AB" w:rsidRPr="008F4E31" w:rsidRDefault="009479AB" w:rsidP="008F4E31">
            <w:pPr>
              <w:spacing w:after="0" w:line="240" w:lineRule="auto"/>
              <w:rPr>
                <w:szCs w:val="24"/>
              </w:rPr>
            </w:pPr>
            <w:r w:rsidRPr="008F4E31">
              <w:rPr>
                <w:szCs w:val="24"/>
              </w:rPr>
              <w:t>Российская</w:t>
            </w:r>
          </w:p>
          <w:p w:rsidR="009479AB" w:rsidRPr="00F071DA" w:rsidRDefault="009479AB" w:rsidP="008F4E31">
            <w:pPr>
              <w:spacing w:after="0" w:line="240" w:lineRule="auto"/>
              <w:rPr>
                <w:szCs w:val="24"/>
              </w:rPr>
            </w:pPr>
            <w:r w:rsidRPr="008F4E31">
              <w:rPr>
                <w:szCs w:val="24"/>
              </w:rPr>
              <w:t>Федерация</w:t>
            </w:r>
          </w:p>
        </w:tc>
        <w:tc>
          <w:tcPr>
            <w:tcW w:w="1418" w:type="dxa"/>
            <w:shd w:val="clear" w:color="auto" w:fill="auto"/>
          </w:tcPr>
          <w:p w:rsidR="009479AB" w:rsidRPr="00633028" w:rsidRDefault="009479AB" w:rsidP="00633028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9479AB" w:rsidRPr="00633028" w:rsidRDefault="009479AB" w:rsidP="003A38E5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:rsidR="009479AB" w:rsidRPr="00633028" w:rsidRDefault="009479AB" w:rsidP="00633028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</w:tr>
      <w:tr w:rsidR="009479AB" w:rsidRPr="00633028" w:rsidTr="00106D64">
        <w:tc>
          <w:tcPr>
            <w:tcW w:w="425" w:type="dxa"/>
            <w:vMerge/>
            <w:shd w:val="clear" w:color="auto" w:fill="auto"/>
          </w:tcPr>
          <w:p w:rsidR="009479AB" w:rsidRPr="00633028" w:rsidRDefault="009479AB" w:rsidP="00633028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479AB" w:rsidRDefault="009479AB" w:rsidP="000235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479AB" w:rsidRPr="00633028" w:rsidRDefault="009479AB" w:rsidP="00633028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9479AB" w:rsidRPr="00633028" w:rsidRDefault="009479AB" w:rsidP="00633028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479AB" w:rsidRPr="00633028" w:rsidRDefault="009479AB" w:rsidP="00633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9479AB" w:rsidRPr="00633028" w:rsidRDefault="009479AB" w:rsidP="00633028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9479AB" w:rsidRPr="00633028" w:rsidRDefault="009479AB" w:rsidP="0063302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479AB" w:rsidRPr="008F4E31" w:rsidRDefault="009479AB" w:rsidP="008F4E31">
            <w:pPr>
              <w:spacing w:after="0" w:line="240" w:lineRule="auto"/>
              <w:rPr>
                <w:szCs w:val="24"/>
              </w:rPr>
            </w:pPr>
            <w:r w:rsidRPr="008F4E31">
              <w:rPr>
                <w:szCs w:val="24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9479AB" w:rsidRDefault="009479AB" w:rsidP="00F071D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147,8</w:t>
            </w:r>
          </w:p>
        </w:tc>
        <w:tc>
          <w:tcPr>
            <w:tcW w:w="1417" w:type="dxa"/>
            <w:shd w:val="clear" w:color="auto" w:fill="auto"/>
          </w:tcPr>
          <w:p w:rsidR="009479AB" w:rsidRPr="008F4E31" w:rsidRDefault="009479AB" w:rsidP="008F4E31">
            <w:pPr>
              <w:spacing w:after="0" w:line="240" w:lineRule="auto"/>
              <w:rPr>
                <w:szCs w:val="24"/>
              </w:rPr>
            </w:pPr>
            <w:r w:rsidRPr="008F4E31">
              <w:rPr>
                <w:szCs w:val="24"/>
              </w:rPr>
              <w:t>Российская</w:t>
            </w:r>
          </w:p>
          <w:p w:rsidR="009479AB" w:rsidRPr="008F4E31" w:rsidRDefault="009479AB" w:rsidP="008F4E31">
            <w:pPr>
              <w:spacing w:after="0" w:line="240" w:lineRule="auto"/>
              <w:rPr>
                <w:szCs w:val="24"/>
              </w:rPr>
            </w:pPr>
            <w:r w:rsidRPr="008F4E31">
              <w:rPr>
                <w:szCs w:val="24"/>
              </w:rPr>
              <w:t>Федерация</w:t>
            </w:r>
          </w:p>
        </w:tc>
        <w:tc>
          <w:tcPr>
            <w:tcW w:w="1418" w:type="dxa"/>
            <w:shd w:val="clear" w:color="auto" w:fill="auto"/>
          </w:tcPr>
          <w:p w:rsidR="009479AB" w:rsidRPr="00633028" w:rsidRDefault="009479AB" w:rsidP="00633028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9479AB" w:rsidRPr="00633028" w:rsidRDefault="009479AB" w:rsidP="003A38E5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:rsidR="009479AB" w:rsidRPr="00633028" w:rsidRDefault="009479AB" w:rsidP="00633028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</w:tr>
      <w:tr w:rsidR="009479AB" w:rsidRPr="00633028" w:rsidTr="00106D64">
        <w:tc>
          <w:tcPr>
            <w:tcW w:w="425" w:type="dxa"/>
            <w:vMerge/>
            <w:shd w:val="clear" w:color="auto" w:fill="auto"/>
          </w:tcPr>
          <w:p w:rsidR="009479AB" w:rsidRPr="00633028" w:rsidRDefault="009479AB" w:rsidP="00633028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479AB" w:rsidRDefault="009479AB" w:rsidP="000235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479AB" w:rsidRPr="00633028" w:rsidRDefault="009479AB" w:rsidP="00633028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9479AB" w:rsidRPr="00633028" w:rsidRDefault="009479AB" w:rsidP="00633028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479AB" w:rsidRPr="00633028" w:rsidRDefault="009479AB" w:rsidP="00633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9479AB" w:rsidRPr="00633028" w:rsidRDefault="009479AB" w:rsidP="00633028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9479AB" w:rsidRPr="00633028" w:rsidRDefault="009479AB" w:rsidP="0063302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479AB" w:rsidRPr="008F4E31" w:rsidRDefault="009479AB" w:rsidP="008F4E31">
            <w:pPr>
              <w:spacing w:after="0" w:line="240" w:lineRule="auto"/>
              <w:rPr>
                <w:szCs w:val="24"/>
              </w:rPr>
            </w:pPr>
            <w:r w:rsidRPr="00361FBB">
              <w:rPr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479AB" w:rsidRDefault="009479AB" w:rsidP="00F071DA">
            <w:pPr>
              <w:spacing w:after="0" w:line="240" w:lineRule="auto"/>
              <w:rPr>
                <w:szCs w:val="24"/>
              </w:rPr>
            </w:pPr>
            <w:r w:rsidRPr="00361FBB">
              <w:rPr>
                <w:szCs w:val="24"/>
              </w:rPr>
              <w:t>114,1</w:t>
            </w:r>
          </w:p>
        </w:tc>
        <w:tc>
          <w:tcPr>
            <w:tcW w:w="1417" w:type="dxa"/>
            <w:shd w:val="clear" w:color="auto" w:fill="auto"/>
          </w:tcPr>
          <w:p w:rsidR="009479AB" w:rsidRPr="00361FBB" w:rsidRDefault="009479AB" w:rsidP="00361FBB">
            <w:pPr>
              <w:spacing w:after="0" w:line="240" w:lineRule="auto"/>
              <w:rPr>
                <w:szCs w:val="24"/>
              </w:rPr>
            </w:pPr>
            <w:r w:rsidRPr="00361FBB">
              <w:rPr>
                <w:szCs w:val="24"/>
              </w:rPr>
              <w:t>Российская</w:t>
            </w:r>
          </w:p>
          <w:p w:rsidR="009479AB" w:rsidRPr="008F4E31" w:rsidRDefault="009479AB" w:rsidP="00361FBB">
            <w:pPr>
              <w:spacing w:after="0" w:line="240" w:lineRule="auto"/>
              <w:rPr>
                <w:szCs w:val="24"/>
              </w:rPr>
            </w:pPr>
            <w:r w:rsidRPr="00361FBB">
              <w:rPr>
                <w:szCs w:val="24"/>
              </w:rPr>
              <w:t>Федерация</w:t>
            </w:r>
          </w:p>
        </w:tc>
        <w:tc>
          <w:tcPr>
            <w:tcW w:w="1418" w:type="dxa"/>
            <w:shd w:val="clear" w:color="auto" w:fill="auto"/>
          </w:tcPr>
          <w:p w:rsidR="009479AB" w:rsidRPr="00633028" w:rsidRDefault="009479AB" w:rsidP="00633028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9479AB" w:rsidRPr="00633028" w:rsidRDefault="009479AB" w:rsidP="003A38E5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:rsidR="009479AB" w:rsidRPr="00633028" w:rsidRDefault="009479AB" w:rsidP="00633028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</w:tr>
      <w:tr w:rsidR="009479AB" w:rsidRPr="00633028" w:rsidTr="00106D64">
        <w:tc>
          <w:tcPr>
            <w:tcW w:w="425" w:type="dxa"/>
            <w:vMerge/>
            <w:shd w:val="clear" w:color="auto" w:fill="auto"/>
          </w:tcPr>
          <w:p w:rsidR="009479AB" w:rsidRPr="00633028" w:rsidRDefault="009479AB" w:rsidP="00633028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479AB" w:rsidRDefault="009479AB" w:rsidP="000235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479AB" w:rsidRPr="00633028" w:rsidRDefault="009479AB" w:rsidP="00633028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9479AB" w:rsidRPr="00633028" w:rsidRDefault="009479AB" w:rsidP="00633028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479AB" w:rsidRPr="00633028" w:rsidRDefault="009479AB" w:rsidP="00633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9479AB" w:rsidRPr="00633028" w:rsidRDefault="009479AB" w:rsidP="00633028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9479AB" w:rsidRPr="00633028" w:rsidRDefault="009479AB" w:rsidP="0063302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479AB" w:rsidRPr="008F4E31" w:rsidRDefault="009479AB" w:rsidP="008F4E31">
            <w:pPr>
              <w:spacing w:after="0" w:line="240" w:lineRule="auto"/>
              <w:rPr>
                <w:szCs w:val="24"/>
              </w:rPr>
            </w:pPr>
            <w:r w:rsidRPr="00361FBB">
              <w:rPr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479AB" w:rsidRDefault="009479AB" w:rsidP="00F071D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64,4</w:t>
            </w:r>
          </w:p>
        </w:tc>
        <w:tc>
          <w:tcPr>
            <w:tcW w:w="1417" w:type="dxa"/>
            <w:shd w:val="clear" w:color="auto" w:fill="auto"/>
          </w:tcPr>
          <w:p w:rsidR="009479AB" w:rsidRPr="00361FBB" w:rsidRDefault="009479AB" w:rsidP="00361FBB">
            <w:pPr>
              <w:spacing w:after="0" w:line="240" w:lineRule="auto"/>
              <w:rPr>
                <w:szCs w:val="24"/>
              </w:rPr>
            </w:pPr>
            <w:r w:rsidRPr="00361FBB">
              <w:rPr>
                <w:szCs w:val="24"/>
              </w:rPr>
              <w:t>Российская</w:t>
            </w:r>
          </w:p>
          <w:p w:rsidR="009479AB" w:rsidRPr="008F4E31" w:rsidRDefault="009479AB" w:rsidP="00361FBB">
            <w:pPr>
              <w:spacing w:after="0" w:line="240" w:lineRule="auto"/>
              <w:rPr>
                <w:szCs w:val="24"/>
              </w:rPr>
            </w:pPr>
            <w:r w:rsidRPr="00361FBB">
              <w:rPr>
                <w:szCs w:val="24"/>
              </w:rPr>
              <w:t>Федерация</w:t>
            </w:r>
          </w:p>
        </w:tc>
        <w:tc>
          <w:tcPr>
            <w:tcW w:w="1418" w:type="dxa"/>
            <w:shd w:val="clear" w:color="auto" w:fill="auto"/>
          </w:tcPr>
          <w:p w:rsidR="009479AB" w:rsidRPr="00633028" w:rsidRDefault="009479AB" w:rsidP="00633028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9479AB" w:rsidRPr="00633028" w:rsidRDefault="009479AB" w:rsidP="003A38E5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:rsidR="009479AB" w:rsidRPr="00633028" w:rsidRDefault="009479AB" w:rsidP="00633028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</w:tr>
    </w:tbl>
    <w:p w:rsidR="009479AB" w:rsidRPr="00E00C80" w:rsidRDefault="009479AB" w:rsidP="00E00C80">
      <w:pPr>
        <w:spacing w:after="0" w:line="240" w:lineRule="auto"/>
        <w:rPr>
          <w:b/>
        </w:rPr>
      </w:pPr>
    </w:p>
    <w:p w:rsidR="009479AB" w:rsidRDefault="009479AB"/>
    <w:p w:rsidR="009479AB" w:rsidRPr="0002350C" w:rsidRDefault="009479AB" w:rsidP="00E00C80">
      <w:pPr>
        <w:spacing w:after="0" w:line="240" w:lineRule="auto"/>
        <w:jc w:val="center"/>
        <w:rPr>
          <w:szCs w:val="24"/>
        </w:rPr>
      </w:pPr>
      <w:r w:rsidRPr="0002350C">
        <w:rPr>
          <w:szCs w:val="24"/>
        </w:rPr>
        <w:t>Сведения о доходах, расходах, об имуществе и обязательствах имущественного характера</w:t>
      </w:r>
    </w:p>
    <w:p w:rsidR="009479AB" w:rsidRDefault="009479AB" w:rsidP="00E00C80">
      <w:pPr>
        <w:spacing w:after="0" w:line="240" w:lineRule="auto"/>
        <w:jc w:val="center"/>
        <w:rPr>
          <w:szCs w:val="24"/>
        </w:rPr>
      </w:pPr>
      <w:r w:rsidRPr="0002350C">
        <w:rPr>
          <w:szCs w:val="24"/>
        </w:rPr>
        <w:t>за период с 1 января 2019 г. по 31 декабря 2019 г.</w:t>
      </w:r>
    </w:p>
    <w:p w:rsidR="009479AB" w:rsidRDefault="009479AB" w:rsidP="00E00C80">
      <w:pPr>
        <w:spacing w:after="0" w:line="240" w:lineRule="auto"/>
        <w:jc w:val="center"/>
        <w:rPr>
          <w:szCs w:val="24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984"/>
        <w:gridCol w:w="1418"/>
        <w:gridCol w:w="992"/>
        <w:gridCol w:w="737"/>
        <w:gridCol w:w="1389"/>
        <w:gridCol w:w="1134"/>
        <w:gridCol w:w="851"/>
        <w:gridCol w:w="1417"/>
        <w:gridCol w:w="1418"/>
        <w:gridCol w:w="1417"/>
        <w:gridCol w:w="992"/>
      </w:tblGrid>
      <w:tr w:rsidR="009479AB" w:rsidRPr="00633028" w:rsidTr="001F4A74">
        <w:trPr>
          <w:cantSplit/>
          <w:trHeight w:val="1134"/>
        </w:trPr>
        <w:tc>
          <w:tcPr>
            <w:tcW w:w="567" w:type="dxa"/>
            <w:vMerge w:val="restart"/>
            <w:shd w:val="clear" w:color="auto" w:fill="auto"/>
          </w:tcPr>
          <w:p w:rsidR="009479AB" w:rsidRPr="00633028" w:rsidRDefault="009479AB" w:rsidP="00633028">
            <w:pPr>
              <w:spacing w:after="0" w:line="240" w:lineRule="auto"/>
              <w:jc w:val="center"/>
              <w:rPr>
                <w:szCs w:val="24"/>
              </w:rPr>
            </w:pPr>
            <w:r w:rsidRPr="00633028">
              <w:rPr>
                <w:szCs w:val="24"/>
              </w:rPr>
              <w:t>№ п/п</w:t>
            </w:r>
          </w:p>
        </w:tc>
        <w:tc>
          <w:tcPr>
            <w:tcW w:w="1560" w:type="dxa"/>
            <w:vMerge w:val="restart"/>
            <w:shd w:val="clear" w:color="auto" w:fill="auto"/>
            <w:textDirection w:val="btLr"/>
          </w:tcPr>
          <w:p w:rsidR="009479AB" w:rsidRDefault="009479AB" w:rsidP="001F4A74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</w:p>
          <w:p w:rsidR="009479AB" w:rsidRPr="00633028" w:rsidRDefault="009479AB" w:rsidP="001F4A74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1F4A74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9479AB" w:rsidRPr="00633028" w:rsidRDefault="009479AB" w:rsidP="00633028">
            <w:pPr>
              <w:spacing w:after="0" w:line="240" w:lineRule="auto"/>
              <w:jc w:val="center"/>
              <w:rPr>
                <w:szCs w:val="24"/>
              </w:rPr>
            </w:pPr>
            <w:r w:rsidRPr="00633028">
              <w:rPr>
                <w:szCs w:val="24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9479AB" w:rsidRPr="00633028" w:rsidRDefault="009479AB" w:rsidP="00633028">
            <w:pPr>
              <w:spacing w:after="0" w:line="240" w:lineRule="auto"/>
              <w:jc w:val="center"/>
              <w:rPr>
                <w:szCs w:val="24"/>
              </w:rPr>
            </w:pPr>
            <w:r w:rsidRPr="00633028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9479AB" w:rsidRPr="00633028" w:rsidRDefault="009479AB" w:rsidP="00633028">
            <w:pPr>
              <w:spacing w:after="0" w:line="240" w:lineRule="auto"/>
              <w:jc w:val="center"/>
              <w:rPr>
                <w:szCs w:val="24"/>
              </w:rPr>
            </w:pPr>
            <w:r w:rsidRPr="00633028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  <w:textDirection w:val="btLr"/>
          </w:tcPr>
          <w:p w:rsidR="009479AB" w:rsidRDefault="009479AB" w:rsidP="00633028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</w:p>
          <w:p w:rsidR="009479AB" w:rsidRPr="00633028" w:rsidRDefault="009479AB" w:rsidP="00633028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633028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shd w:val="clear" w:color="auto" w:fill="auto"/>
            <w:textDirection w:val="btLr"/>
          </w:tcPr>
          <w:p w:rsidR="009479AB" w:rsidRDefault="009479AB" w:rsidP="00633028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</w:p>
          <w:p w:rsidR="009479AB" w:rsidRPr="00633028" w:rsidRDefault="009479AB" w:rsidP="00633028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633028">
              <w:rPr>
                <w:szCs w:val="24"/>
              </w:rPr>
              <w:t>Декларированный доход (руб.)</w:t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</w:tcPr>
          <w:p w:rsidR="009479AB" w:rsidRPr="00633028" w:rsidRDefault="009479AB" w:rsidP="00633028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633028">
              <w:rPr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9479AB" w:rsidRPr="00633028" w:rsidTr="009B7A0B">
        <w:trPr>
          <w:cantSplit/>
          <w:trHeight w:val="2259"/>
        </w:trPr>
        <w:tc>
          <w:tcPr>
            <w:tcW w:w="567" w:type="dxa"/>
            <w:vMerge/>
            <w:shd w:val="clear" w:color="auto" w:fill="auto"/>
          </w:tcPr>
          <w:p w:rsidR="009479AB" w:rsidRPr="00633028" w:rsidRDefault="009479AB" w:rsidP="0063302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479AB" w:rsidRPr="00633028" w:rsidRDefault="009479AB" w:rsidP="0063302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479AB" w:rsidRPr="00633028" w:rsidRDefault="009479AB" w:rsidP="0063302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  <w:textDirection w:val="btLr"/>
          </w:tcPr>
          <w:p w:rsidR="009479AB" w:rsidRDefault="009479AB" w:rsidP="00633028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</w:p>
          <w:p w:rsidR="009479AB" w:rsidRPr="00633028" w:rsidRDefault="009479AB" w:rsidP="00633028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633028">
              <w:rPr>
                <w:szCs w:val="24"/>
              </w:rPr>
              <w:t>ид объекта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9479AB" w:rsidRPr="00633028" w:rsidRDefault="009479AB" w:rsidP="00633028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633028">
              <w:rPr>
                <w:szCs w:val="24"/>
              </w:rPr>
              <w:t>ид собственности</w:t>
            </w:r>
          </w:p>
        </w:tc>
        <w:tc>
          <w:tcPr>
            <w:tcW w:w="737" w:type="dxa"/>
            <w:shd w:val="clear" w:color="auto" w:fill="auto"/>
            <w:textDirection w:val="btLr"/>
          </w:tcPr>
          <w:p w:rsidR="009479AB" w:rsidRPr="00633028" w:rsidRDefault="009479AB" w:rsidP="00E50C98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633028">
              <w:rPr>
                <w:szCs w:val="24"/>
              </w:rPr>
              <w:t>лощадь (кв.</w:t>
            </w:r>
            <w:r>
              <w:rPr>
                <w:szCs w:val="24"/>
              </w:rPr>
              <w:t xml:space="preserve"> </w:t>
            </w:r>
            <w:r w:rsidRPr="00633028">
              <w:rPr>
                <w:szCs w:val="24"/>
              </w:rPr>
              <w:t>м)</w:t>
            </w:r>
          </w:p>
        </w:tc>
        <w:tc>
          <w:tcPr>
            <w:tcW w:w="1389" w:type="dxa"/>
            <w:shd w:val="clear" w:color="auto" w:fill="auto"/>
            <w:textDirection w:val="btLr"/>
          </w:tcPr>
          <w:p w:rsidR="009479AB" w:rsidRDefault="009479AB" w:rsidP="00633028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</w:p>
          <w:p w:rsidR="009479AB" w:rsidRPr="00633028" w:rsidRDefault="009479AB" w:rsidP="00633028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633028">
              <w:rPr>
                <w:szCs w:val="24"/>
              </w:rPr>
              <w:t>трана расположения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9479AB" w:rsidRDefault="009479AB" w:rsidP="00633028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</w:p>
          <w:p w:rsidR="009479AB" w:rsidRPr="00633028" w:rsidRDefault="009479AB" w:rsidP="00633028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633028">
              <w:rPr>
                <w:szCs w:val="24"/>
              </w:rPr>
              <w:t>ид объекта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9479AB" w:rsidRPr="00633028" w:rsidRDefault="009479AB" w:rsidP="00E50C98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633028">
              <w:rPr>
                <w:szCs w:val="24"/>
              </w:rPr>
              <w:t>лощадь (кв.</w:t>
            </w:r>
            <w:r>
              <w:rPr>
                <w:szCs w:val="24"/>
              </w:rPr>
              <w:t xml:space="preserve"> </w:t>
            </w:r>
            <w:r w:rsidRPr="00633028">
              <w:rPr>
                <w:szCs w:val="24"/>
              </w:rPr>
              <w:t>м)</w:t>
            </w:r>
          </w:p>
        </w:tc>
        <w:tc>
          <w:tcPr>
            <w:tcW w:w="1417" w:type="dxa"/>
            <w:shd w:val="clear" w:color="auto" w:fill="auto"/>
            <w:textDirection w:val="btLr"/>
          </w:tcPr>
          <w:p w:rsidR="009479AB" w:rsidRDefault="009479AB" w:rsidP="00633028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</w:p>
          <w:p w:rsidR="009479AB" w:rsidRPr="00633028" w:rsidRDefault="009479AB" w:rsidP="00633028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633028">
              <w:rPr>
                <w:szCs w:val="24"/>
              </w:rPr>
              <w:t>трана расположения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9479AB" w:rsidRPr="00633028" w:rsidRDefault="009479AB" w:rsidP="00633028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479AB" w:rsidRPr="00633028" w:rsidRDefault="009479AB" w:rsidP="00633028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479AB" w:rsidRPr="00633028" w:rsidRDefault="009479AB" w:rsidP="00633028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</w:tr>
      <w:tr w:rsidR="009479AB" w:rsidRPr="003A38E5" w:rsidTr="009B7A0B">
        <w:trPr>
          <w:trHeight w:val="650"/>
        </w:trPr>
        <w:tc>
          <w:tcPr>
            <w:tcW w:w="567" w:type="dxa"/>
            <w:vMerge w:val="restart"/>
            <w:shd w:val="clear" w:color="auto" w:fill="auto"/>
          </w:tcPr>
          <w:p w:rsidR="009479AB" w:rsidRPr="00E50C98" w:rsidRDefault="009479AB" w:rsidP="00F071DA">
            <w:pPr>
              <w:spacing w:after="0" w:line="240" w:lineRule="auto"/>
              <w:rPr>
                <w:szCs w:val="24"/>
              </w:rPr>
            </w:pPr>
            <w:r w:rsidRPr="00E50C98">
              <w:rPr>
                <w:szCs w:val="24"/>
              </w:rPr>
              <w:t>1.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479AB" w:rsidRPr="003A38E5" w:rsidRDefault="009479AB" w:rsidP="00E50C98">
            <w:pPr>
              <w:spacing w:after="0" w:line="240" w:lineRule="auto"/>
              <w:rPr>
                <w:szCs w:val="24"/>
              </w:rPr>
            </w:pPr>
            <w:r w:rsidRPr="00E50C98">
              <w:rPr>
                <w:szCs w:val="24"/>
              </w:rPr>
              <w:t>Цыренов Б.Д.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9479AB" w:rsidRPr="003A38E5" w:rsidRDefault="009479AB" w:rsidP="00E50C98">
            <w:pPr>
              <w:spacing w:after="0" w:line="240" w:lineRule="auto"/>
              <w:rPr>
                <w:szCs w:val="24"/>
              </w:rPr>
            </w:pPr>
            <w:r w:rsidRPr="00E50C98">
              <w:rPr>
                <w:szCs w:val="24"/>
              </w:rPr>
              <w:t xml:space="preserve">Заместитель Председателя Правительства Республики Бурятия - Руководитель Администрации Главы </w:t>
            </w:r>
            <w:r w:rsidRPr="00E50C98">
              <w:rPr>
                <w:szCs w:val="24"/>
              </w:rPr>
              <w:lastRenderedPageBreak/>
              <w:t>Республики Бурятия и Правительства Республики Бурятия</w:t>
            </w:r>
          </w:p>
        </w:tc>
        <w:tc>
          <w:tcPr>
            <w:tcW w:w="1418" w:type="dxa"/>
            <w:shd w:val="clear" w:color="auto" w:fill="auto"/>
          </w:tcPr>
          <w:p w:rsidR="009479AB" w:rsidRPr="0002350C" w:rsidRDefault="009479AB" w:rsidP="0002350C">
            <w:pPr>
              <w:spacing w:after="0" w:line="240" w:lineRule="auto"/>
              <w:rPr>
                <w:szCs w:val="24"/>
              </w:rPr>
            </w:pPr>
            <w:r w:rsidRPr="0002350C">
              <w:rPr>
                <w:szCs w:val="24"/>
              </w:rPr>
              <w:lastRenderedPageBreak/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9479AB" w:rsidRPr="0002350C" w:rsidRDefault="009479AB" w:rsidP="009B7A0B">
            <w:pPr>
              <w:spacing w:after="0" w:line="240" w:lineRule="auto"/>
              <w:ind w:left="-107"/>
              <w:rPr>
                <w:szCs w:val="24"/>
              </w:rPr>
            </w:pPr>
            <w:r w:rsidRPr="0002350C">
              <w:rPr>
                <w:szCs w:val="24"/>
              </w:rPr>
              <w:t>Долевая 1/2</w:t>
            </w:r>
          </w:p>
        </w:tc>
        <w:tc>
          <w:tcPr>
            <w:tcW w:w="737" w:type="dxa"/>
            <w:shd w:val="clear" w:color="auto" w:fill="auto"/>
          </w:tcPr>
          <w:p w:rsidR="009479AB" w:rsidRPr="0002350C" w:rsidRDefault="009479AB" w:rsidP="0002350C">
            <w:pPr>
              <w:spacing w:after="0" w:line="240" w:lineRule="auto"/>
              <w:rPr>
                <w:szCs w:val="24"/>
              </w:rPr>
            </w:pPr>
            <w:r w:rsidRPr="0002350C">
              <w:rPr>
                <w:szCs w:val="24"/>
              </w:rPr>
              <w:t>561</w:t>
            </w:r>
          </w:p>
        </w:tc>
        <w:tc>
          <w:tcPr>
            <w:tcW w:w="1389" w:type="dxa"/>
            <w:shd w:val="clear" w:color="auto" w:fill="auto"/>
          </w:tcPr>
          <w:p w:rsidR="009479AB" w:rsidRPr="0002350C" w:rsidRDefault="009479AB" w:rsidP="0002350C">
            <w:pPr>
              <w:spacing w:after="0" w:line="240" w:lineRule="auto"/>
              <w:rPr>
                <w:szCs w:val="24"/>
              </w:rPr>
            </w:pPr>
            <w:r w:rsidRPr="0002350C">
              <w:rPr>
                <w:szCs w:val="24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:rsidR="009479AB" w:rsidRPr="0002350C" w:rsidRDefault="009479AB" w:rsidP="0002350C">
            <w:pPr>
              <w:spacing w:after="0" w:line="240" w:lineRule="auto"/>
              <w:rPr>
                <w:szCs w:val="24"/>
              </w:rPr>
            </w:pPr>
            <w:r w:rsidRPr="0002350C">
              <w:rPr>
                <w:szCs w:val="24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9479AB" w:rsidRPr="0002350C" w:rsidRDefault="009479AB" w:rsidP="0002350C">
            <w:pPr>
              <w:spacing w:after="0" w:line="240" w:lineRule="auto"/>
              <w:rPr>
                <w:szCs w:val="24"/>
              </w:rPr>
            </w:pPr>
            <w:r w:rsidRPr="0002350C">
              <w:rPr>
                <w:szCs w:val="24"/>
              </w:rPr>
              <w:t>81,5</w:t>
            </w:r>
          </w:p>
        </w:tc>
        <w:tc>
          <w:tcPr>
            <w:tcW w:w="1417" w:type="dxa"/>
            <w:shd w:val="clear" w:color="auto" w:fill="auto"/>
          </w:tcPr>
          <w:p w:rsidR="009479AB" w:rsidRPr="0002350C" w:rsidRDefault="009479AB" w:rsidP="0002350C">
            <w:pPr>
              <w:spacing w:after="0" w:line="240" w:lineRule="auto"/>
              <w:rPr>
                <w:szCs w:val="24"/>
              </w:rPr>
            </w:pPr>
            <w:r w:rsidRPr="0002350C">
              <w:rPr>
                <w:szCs w:val="24"/>
              </w:rPr>
              <w:t>Российская Федера</w:t>
            </w:r>
            <w:r>
              <w:rPr>
                <w:szCs w:val="24"/>
              </w:rPr>
              <w:t>ц</w:t>
            </w:r>
            <w:r w:rsidRPr="0002350C">
              <w:rPr>
                <w:szCs w:val="24"/>
              </w:rPr>
              <w:t>ия</w:t>
            </w:r>
          </w:p>
        </w:tc>
        <w:tc>
          <w:tcPr>
            <w:tcW w:w="1418" w:type="dxa"/>
            <w:shd w:val="clear" w:color="auto" w:fill="auto"/>
          </w:tcPr>
          <w:p w:rsidR="009479AB" w:rsidRPr="0002350C" w:rsidRDefault="009479AB" w:rsidP="0002350C">
            <w:pPr>
              <w:spacing w:after="0" w:line="240" w:lineRule="auto"/>
              <w:rPr>
                <w:szCs w:val="24"/>
              </w:rPr>
            </w:pPr>
            <w:r w:rsidRPr="0002350C">
              <w:rPr>
                <w:szCs w:val="24"/>
              </w:rPr>
              <w:t>Mercedes Benz ML 320, 2000 г.</w:t>
            </w:r>
          </w:p>
        </w:tc>
        <w:tc>
          <w:tcPr>
            <w:tcW w:w="1417" w:type="dxa"/>
            <w:shd w:val="clear" w:color="auto" w:fill="auto"/>
          </w:tcPr>
          <w:p w:rsidR="009479AB" w:rsidRPr="0002350C" w:rsidRDefault="009479AB" w:rsidP="0002350C">
            <w:pPr>
              <w:spacing w:after="0" w:line="240" w:lineRule="auto"/>
              <w:rPr>
                <w:szCs w:val="24"/>
              </w:rPr>
            </w:pPr>
            <w:r w:rsidRPr="0002350C">
              <w:rPr>
                <w:szCs w:val="24"/>
              </w:rPr>
              <w:t>3 528</w:t>
            </w:r>
            <w:r>
              <w:rPr>
                <w:szCs w:val="24"/>
              </w:rPr>
              <w:t> </w:t>
            </w:r>
            <w:r w:rsidRPr="0002350C">
              <w:rPr>
                <w:szCs w:val="24"/>
              </w:rPr>
              <w:t>070</w:t>
            </w:r>
            <w:r>
              <w:rPr>
                <w:szCs w:val="24"/>
              </w:rPr>
              <w:t>,4</w:t>
            </w:r>
          </w:p>
        </w:tc>
        <w:tc>
          <w:tcPr>
            <w:tcW w:w="992" w:type="dxa"/>
            <w:shd w:val="clear" w:color="auto" w:fill="auto"/>
          </w:tcPr>
          <w:p w:rsidR="009479AB" w:rsidRPr="003A38E5" w:rsidRDefault="009479AB" w:rsidP="0063302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9479AB" w:rsidRPr="003A38E5" w:rsidTr="009B7A0B">
        <w:trPr>
          <w:trHeight w:val="1050"/>
        </w:trPr>
        <w:tc>
          <w:tcPr>
            <w:tcW w:w="567" w:type="dxa"/>
            <w:vMerge/>
            <w:shd w:val="clear" w:color="auto" w:fill="auto"/>
          </w:tcPr>
          <w:p w:rsidR="009479AB" w:rsidRPr="00E50C98" w:rsidRDefault="009479AB" w:rsidP="0063302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479AB" w:rsidRPr="00E50C98" w:rsidRDefault="009479AB" w:rsidP="00E50C9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479AB" w:rsidRPr="00E50C98" w:rsidRDefault="009479AB" w:rsidP="00E50C9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479AB" w:rsidRPr="0002350C" w:rsidRDefault="009479AB" w:rsidP="0002350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9479AB" w:rsidRPr="0002350C" w:rsidRDefault="009479AB" w:rsidP="009B7A0B">
            <w:pPr>
              <w:spacing w:after="0" w:line="240" w:lineRule="auto"/>
              <w:ind w:left="-107"/>
              <w:rPr>
                <w:szCs w:val="24"/>
              </w:rPr>
            </w:pPr>
            <w:r w:rsidRPr="0002350C">
              <w:rPr>
                <w:szCs w:val="24"/>
              </w:rPr>
              <w:t>Долевая 1/2</w:t>
            </w:r>
          </w:p>
        </w:tc>
        <w:tc>
          <w:tcPr>
            <w:tcW w:w="737" w:type="dxa"/>
            <w:shd w:val="clear" w:color="auto" w:fill="auto"/>
          </w:tcPr>
          <w:p w:rsidR="009479AB" w:rsidRPr="0002350C" w:rsidRDefault="009479AB" w:rsidP="0002350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2353</w:t>
            </w:r>
          </w:p>
        </w:tc>
        <w:tc>
          <w:tcPr>
            <w:tcW w:w="1389" w:type="dxa"/>
            <w:shd w:val="clear" w:color="auto" w:fill="auto"/>
          </w:tcPr>
          <w:p w:rsidR="009479AB" w:rsidRPr="0002350C" w:rsidRDefault="009479AB" w:rsidP="0002350C">
            <w:pPr>
              <w:spacing w:after="0" w:line="240" w:lineRule="auto"/>
              <w:rPr>
                <w:szCs w:val="24"/>
              </w:rPr>
            </w:pPr>
            <w:r w:rsidRPr="0002350C">
              <w:rPr>
                <w:szCs w:val="24"/>
              </w:rPr>
              <w:t>Российская Федерация</w:t>
            </w:r>
          </w:p>
        </w:tc>
        <w:tc>
          <w:tcPr>
            <w:tcW w:w="1134" w:type="dxa"/>
            <w:shd w:val="clear" w:color="auto" w:fill="auto"/>
          </w:tcPr>
          <w:p w:rsidR="009479AB" w:rsidRDefault="009479AB" w:rsidP="0002350C">
            <w:pPr>
              <w:spacing w:after="0" w:line="240" w:lineRule="auto"/>
              <w:rPr>
                <w:szCs w:val="24"/>
              </w:rPr>
            </w:pPr>
            <w:r w:rsidRPr="0002350C">
              <w:rPr>
                <w:szCs w:val="24"/>
              </w:rPr>
              <w:t>Земель</w:t>
            </w:r>
          </w:p>
          <w:p w:rsidR="009479AB" w:rsidRPr="0002350C" w:rsidRDefault="009479AB" w:rsidP="0002350C">
            <w:pPr>
              <w:spacing w:after="0" w:line="240" w:lineRule="auto"/>
              <w:rPr>
                <w:szCs w:val="24"/>
              </w:rPr>
            </w:pPr>
            <w:r w:rsidRPr="0002350C">
              <w:rPr>
                <w:szCs w:val="24"/>
              </w:rPr>
              <w:t>ный участок</w:t>
            </w:r>
          </w:p>
        </w:tc>
        <w:tc>
          <w:tcPr>
            <w:tcW w:w="851" w:type="dxa"/>
            <w:shd w:val="clear" w:color="auto" w:fill="auto"/>
          </w:tcPr>
          <w:p w:rsidR="009479AB" w:rsidRPr="0002350C" w:rsidRDefault="009479AB" w:rsidP="0002350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650</w:t>
            </w:r>
          </w:p>
        </w:tc>
        <w:tc>
          <w:tcPr>
            <w:tcW w:w="1417" w:type="dxa"/>
            <w:shd w:val="clear" w:color="auto" w:fill="auto"/>
          </w:tcPr>
          <w:p w:rsidR="009479AB" w:rsidRPr="0002350C" w:rsidRDefault="009479AB" w:rsidP="0002350C">
            <w:pPr>
              <w:spacing w:after="0" w:line="240" w:lineRule="auto"/>
              <w:rPr>
                <w:szCs w:val="24"/>
              </w:rPr>
            </w:pPr>
            <w:r w:rsidRPr="0002350C">
              <w:rPr>
                <w:szCs w:val="24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9479AB" w:rsidRPr="0002350C" w:rsidRDefault="009479AB" w:rsidP="000235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479AB" w:rsidRPr="0002350C" w:rsidRDefault="009479AB" w:rsidP="000235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479AB" w:rsidRPr="003A38E5" w:rsidRDefault="009479AB" w:rsidP="0063302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9479AB" w:rsidRPr="003A38E5" w:rsidTr="009B7A0B">
        <w:trPr>
          <w:trHeight w:val="490"/>
        </w:trPr>
        <w:tc>
          <w:tcPr>
            <w:tcW w:w="567" w:type="dxa"/>
            <w:vMerge/>
            <w:shd w:val="clear" w:color="auto" w:fill="auto"/>
          </w:tcPr>
          <w:p w:rsidR="009479AB" w:rsidRPr="00E50C98" w:rsidRDefault="009479AB" w:rsidP="0063302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479AB" w:rsidRPr="00E50C98" w:rsidRDefault="009479AB" w:rsidP="00E50C9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479AB" w:rsidRPr="00E50C98" w:rsidRDefault="009479AB" w:rsidP="00E50C9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479AB" w:rsidRDefault="009479AB" w:rsidP="000235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479AB" w:rsidRPr="0002350C" w:rsidRDefault="009479AB" w:rsidP="000235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37" w:type="dxa"/>
            <w:shd w:val="clear" w:color="auto" w:fill="auto"/>
          </w:tcPr>
          <w:p w:rsidR="009479AB" w:rsidRDefault="009479AB" w:rsidP="000235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89" w:type="dxa"/>
            <w:shd w:val="clear" w:color="auto" w:fill="auto"/>
          </w:tcPr>
          <w:p w:rsidR="009479AB" w:rsidRPr="0002350C" w:rsidRDefault="009479AB" w:rsidP="000235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479AB" w:rsidRDefault="009479AB" w:rsidP="0002350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</w:t>
            </w:r>
          </w:p>
          <w:p w:rsidR="009479AB" w:rsidRPr="0002350C" w:rsidRDefault="009479AB" w:rsidP="0002350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дом</w:t>
            </w:r>
          </w:p>
        </w:tc>
        <w:tc>
          <w:tcPr>
            <w:tcW w:w="851" w:type="dxa"/>
            <w:shd w:val="clear" w:color="auto" w:fill="auto"/>
          </w:tcPr>
          <w:p w:rsidR="009479AB" w:rsidRDefault="009479AB" w:rsidP="0002350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138,6</w:t>
            </w:r>
          </w:p>
        </w:tc>
        <w:tc>
          <w:tcPr>
            <w:tcW w:w="1417" w:type="dxa"/>
            <w:shd w:val="clear" w:color="auto" w:fill="auto"/>
          </w:tcPr>
          <w:p w:rsidR="009479AB" w:rsidRPr="0002350C" w:rsidRDefault="009479AB" w:rsidP="0002350C">
            <w:pPr>
              <w:spacing w:after="0" w:line="240" w:lineRule="auto"/>
              <w:rPr>
                <w:szCs w:val="24"/>
              </w:rPr>
            </w:pPr>
            <w:r w:rsidRPr="0002350C">
              <w:rPr>
                <w:szCs w:val="24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9479AB" w:rsidRPr="0002350C" w:rsidRDefault="009479AB" w:rsidP="000235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479AB" w:rsidRPr="0002350C" w:rsidRDefault="009479AB" w:rsidP="000235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479AB" w:rsidRPr="003A38E5" w:rsidRDefault="009479AB" w:rsidP="0063302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9479AB" w:rsidRPr="003A38E5" w:rsidTr="009B7A0B">
        <w:trPr>
          <w:trHeight w:val="1183"/>
        </w:trPr>
        <w:tc>
          <w:tcPr>
            <w:tcW w:w="567" w:type="dxa"/>
            <w:vMerge/>
            <w:shd w:val="clear" w:color="auto" w:fill="auto"/>
          </w:tcPr>
          <w:p w:rsidR="009479AB" w:rsidRPr="00E50C98" w:rsidRDefault="009479AB" w:rsidP="0063302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479AB" w:rsidRPr="00E50C98" w:rsidRDefault="009479AB" w:rsidP="00E50C9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479AB" w:rsidRPr="00E50C98" w:rsidRDefault="009479AB" w:rsidP="00E50C9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479AB" w:rsidRDefault="009479AB" w:rsidP="000235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479AB" w:rsidRPr="0002350C" w:rsidRDefault="009479AB" w:rsidP="000235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37" w:type="dxa"/>
            <w:shd w:val="clear" w:color="auto" w:fill="auto"/>
          </w:tcPr>
          <w:p w:rsidR="009479AB" w:rsidRDefault="009479AB" w:rsidP="000235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89" w:type="dxa"/>
            <w:shd w:val="clear" w:color="auto" w:fill="auto"/>
          </w:tcPr>
          <w:p w:rsidR="009479AB" w:rsidRPr="0002350C" w:rsidRDefault="009479AB" w:rsidP="000235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479AB" w:rsidRDefault="009479AB" w:rsidP="0002350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</w:t>
            </w:r>
          </w:p>
          <w:p w:rsidR="009479AB" w:rsidRDefault="009479AB" w:rsidP="0002350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ный участок</w:t>
            </w:r>
          </w:p>
        </w:tc>
        <w:tc>
          <w:tcPr>
            <w:tcW w:w="851" w:type="dxa"/>
            <w:shd w:val="clear" w:color="auto" w:fill="auto"/>
          </w:tcPr>
          <w:p w:rsidR="009479AB" w:rsidRDefault="009479AB" w:rsidP="0002350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1179</w:t>
            </w:r>
          </w:p>
        </w:tc>
        <w:tc>
          <w:tcPr>
            <w:tcW w:w="1417" w:type="dxa"/>
            <w:shd w:val="clear" w:color="auto" w:fill="auto"/>
          </w:tcPr>
          <w:p w:rsidR="009479AB" w:rsidRPr="0002350C" w:rsidRDefault="009479AB" w:rsidP="0002350C">
            <w:pPr>
              <w:spacing w:after="0" w:line="240" w:lineRule="auto"/>
              <w:rPr>
                <w:szCs w:val="24"/>
              </w:rPr>
            </w:pPr>
            <w:r w:rsidRPr="00F071DA">
              <w:rPr>
                <w:szCs w:val="24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9479AB" w:rsidRPr="0002350C" w:rsidRDefault="009479AB" w:rsidP="000235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479AB" w:rsidRPr="0002350C" w:rsidRDefault="009479AB" w:rsidP="000235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479AB" w:rsidRPr="003A38E5" w:rsidRDefault="009479AB" w:rsidP="0063302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9479AB" w:rsidRPr="00633028" w:rsidTr="009B7A0B">
        <w:tc>
          <w:tcPr>
            <w:tcW w:w="567" w:type="dxa"/>
            <w:vMerge w:val="restart"/>
            <w:shd w:val="clear" w:color="auto" w:fill="auto"/>
          </w:tcPr>
          <w:p w:rsidR="009479AB" w:rsidRPr="00633028" w:rsidRDefault="009479AB" w:rsidP="00633028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9479AB" w:rsidRPr="00633028" w:rsidRDefault="009479AB" w:rsidP="0002350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9479AB" w:rsidRPr="00633028" w:rsidRDefault="009479AB" w:rsidP="00633028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9479AB" w:rsidRPr="00633028" w:rsidRDefault="009479AB" w:rsidP="00633028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:rsidR="009479AB" w:rsidRPr="00633028" w:rsidRDefault="009479AB" w:rsidP="00633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auto"/>
          </w:tcPr>
          <w:p w:rsidR="009479AB" w:rsidRPr="00633028" w:rsidRDefault="009479AB" w:rsidP="00633028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389" w:type="dxa"/>
            <w:shd w:val="clear" w:color="auto" w:fill="auto"/>
          </w:tcPr>
          <w:p w:rsidR="009479AB" w:rsidRPr="00633028" w:rsidRDefault="009479AB" w:rsidP="0063302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479AB" w:rsidRPr="00F071DA" w:rsidRDefault="009479AB" w:rsidP="00F071DA">
            <w:pPr>
              <w:spacing w:after="0" w:line="240" w:lineRule="auto"/>
              <w:rPr>
                <w:szCs w:val="24"/>
              </w:rPr>
            </w:pPr>
            <w:r w:rsidRPr="00F071DA">
              <w:rPr>
                <w:szCs w:val="24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9479AB" w:rsidRPr="00F071DA" w:rsidRDefault="009479AB" w:rsidP="00F071DA">
            <w:pPr>
              <w:spacing w:after="0" w:line="240" w:lineRule="auto"/>
              <w:rPr>
                <w:szCs w:val="24"/>
              </w:rPr>
            </w:pPr>
            <w:r w:rsidRPr="00F071DA">
              <w:rPr>
                <w:szCs w:val="24"/>
              </w:rPr>
              <w:t>81,5</w:t>
            </w:r>
          </w:p>
        </w:tc>
        <w:tc>
          <w:tcPr>
            <w:tcW w:w="1417" w:type="dxa"/>
            <w:shd w:val="clear" w:color="auto" w:fill="auto"/>
          </w:tcPr>
          <w:p w:rsidR="009479AB" w:rsidRDefault="009479AB" w:rsidP="00F071D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Российская</w:t>
            </w:r>
          </w:p>
          <w:p w:rsidR="009479AB" w:rsidRPr="00F071DA" w:rsidRDefault="009479AB" w:rsidP="00F071D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Федерация</w:t>
            </w:r>
          </w:p>
        </w:tc>
        <w:tc>
          <w:tcPr>
            <w:tcW w:w="1418" w:type="dxa"/>
            <w:shd w:val="clear" w:color="auto" w:fill="auto"/>
          </w:tcPr>
          <w:p w:rsidR="009479AB" w:rsidRPr="00633028" w:rsidRDefault="009479AB" w:rsidP="00633028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9479AB" w:rsidRPr="00F071DA" w:rsidRDefault="009479AB" w:rsidP="003A38E5">
            <w:pPr>
              <w:spacing w:after="0" w:line="240" w:lineRule="auto"/>
              <w:jc w:val="center"/>
              <w:rPr>
                <w:szCs w:val="24"/>
              </w:rPr>
            </w:pPr>
            <w:r w:rsidRPr="00F071DA">
              <w:rPr>
                <w:szCs w:val="24"/>
              </w:rPr>
              <w:t>492 550,5</w:t>
            </w:r>
          </w:p>
        </w:tc>
        <w:tc>
          <w:tcPr>
            <w:tcW w:w="992" w:type="dxa"/>
            <w:shd w:val="clear" w:color="auto" w:fill="auto"/>
          </w:tcPr>
          <w:p w:rsidR="009479AB" w:rsidRPr="00633028" w:rsidRDefault="009479AB" w:rsidP="00633028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</w:tr>
      <w:tr w:rsidR="009479AB" w:rsidRPr="00633028" w:rsidTr="009B7A0B">
        <w:tc>
          <w:tcPr>
            <w:tcW w:w="567" w:type="dxa"/>
            <w:vMerge/>
            <w:shd w:val="clear" w:color="auto" w:fill="auto"/>
          </w:tcPr>
          <w:p w:rsidR="009479AB" w:rsidRPr="00633028" w:rsidRDefault="009479AB" w:rsidP="00633028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479AB" w:rsidRDefault="009479AB" w:rsidP="000235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479AB" w:rsidRPr="00633028" w:rsidRDefault="009479AB" w:rsidP="00633028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9479AB" w:rsidRPr="00633028" w:rsidRDefault="009479AB" w:rsidP="00633028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:rsidR="009479AB" w:rsidRPr="00633028" w:rsidRDefault="009479AB" w:rsidP="00633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auto"/>
          </w:tcPr>
          <w:p w:rsidR="009479AB" w:rsidRPr="00633028" w:rsidRDefault="009479AB" w:rsidP="00633028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389" w:type="dxa"/>
            <w:shd w:val="clear" w:color="auto" w:fill="auto"/>
          </w:tcPr>
          <w:p w:rsidR="009479AB" w:rsidRPr="00633028" w:rsidRDefault="009479AB" w:rsidP="0063302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479AB" w:rsidRPr="00F071DA" w:rsidRDefault="009479AB" w:rsidP="00F071DA">
            <w:pPr>
              <w:spacing w:after="0" w:line="240" w:lineRule="auto"/>
              <w:rPr>
                <w:szCs w:val="24"/>
              </w:rPr>
            </w:pPr>
            <w:r w:rsidRPr="00F071DA">
              <w:rPr>
                <w:szCs w:val="24"/>
              </w:rPr>
              <w:t>Земель</w:t>
            </w:r>
          </w:p>
          <w:p w:rsidR="009479AB" w:rsidRPr="00F071DA" w:rsidRDefault="009479AB" w:rsidP="00F071DA">
            <w:pPr>
              <w:spacing w:after="0" w:line="240" w:lineRule="auto"/>
              <w:rPr>
                <w:szCs w:val="24"/>
              </w:rPr>
            </w:pPr>
            <w:r w:rsidRPr="00F071DA">
              <w:rPr>
                <w:szCs w:val="24"/>
              </w:rPr>
              <w:t>ный участок</w:t>
            </w:r>
          </w:p>
        </w:tc>
        <w:tc>
          <w:tcPr>
            <w:tcW w:w="851" w:type="dxa"/>
            <w:shd w:val="clear" w:color="auto" w:fill="auto"/>
          </w:tcPr>
          <w:p w:rsidR="009479AB" w:rsidRPr="00F071DA" w:rsidRDefault="009479AB" w:rsidP="00F071DA">
            <w:pPr>
              <w:spacing w:after="0" w:line="240" w:lineRule="auto"/>
              <w:rPr>
                <w:szCs w:val="24"/>
              </w:rPr>
            </w:pPr>
            <w:r w:rsidRPr="00F071DA">
              <w:rPr>
                <w:szCs w:val="24"/>
              </w:rPr>
              <w:t>650</w:t>
            </w:r>
          </w:p>
        </w:tc>
        <w:tc>
          <w:tcPr>
            <w:tcW w:w="1417" w:type="dxa"/>
            <w:shd w:val="clear" w:color="auto" w:fill="auto"/>
          </w:tcPr>
          <w:p w:rsidR="009479AB" w:rsidRPr="00F071DA" w:rsidRDefault="009479AB" w:rsidP="00F071DA">
            <w:pPr>
              <w:spacing w:after="0" w:line="240" w:lineRule="auto"/>
              <w:rPr>
                <w:szCs w:val="24"/>
              </w:rPr>
            </w:pPr>
            <w:r w:rsidRPr="00F071DA">
              <w:rPr>
                <w:szCs w:val="24"/>
              </w:rPr>
              <w:t>Российская</w:t>
            </w:r>
          </w:p>
          <w:p w:rsidR="009479AB" w:rsidRDefault="009479AB" w:rsidP="00F071DA">
            <w:pPr>
              <w:spacing w:after="0" w:line="240" w:lineRule="auto"/>
              <w:rPr>
                <w:szCs w:val="24"/>
              </w:rPr>
            </w:pPr>
            <w:r w:rsidRPr="00F071DA">
              <w:rPr>
                <w:szCs w:val="24"/>
              </w:rPr>
              <w:t>Федерация</w:t>
            </w:r>
          </w:p>
        </w:tc>
        <w:tc>
          <w:tcPr>
            <w:tcW w:w="1418" w:type="dxa"/>
            <w:shd w:val="clear" w:color="auto" w:fill="auto"/>
          </w:tcPr>
          <w:p w:rsidR="009479AB" w:rsidRPr="00633028" w:rsidRDefault="009479AB" w:rsidP="00633028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9479AB" w:rsidRPr="00F071DA" w:rsidRDefault="009479AB" w:rsidP="003A38E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479AB" w:rsidRPr="00633028" w:rsidRDefault="009479AB" w:rsidP="00633028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</w:tr>
      <w:tr w:rsidR="009479AB" w:rsidRPr="00633028" w:rsidTr="00644EDF">
        <w:trPr>
          <w:trHeight w:val="610"/>
        </w:trPr>
        <w:tc>
          <w:tcPr>
            <w:tcW w:w="567" w:type="dxa"/>
            <w:vMerge w:val="restart"/>
            <w:shd w:val="clear" w:color="auto" w:fill="auto"/>
          </w:tcPr>
          <w:p w:rsidR="009479AB" w:rsidRPr="00633028" w:rsidRDefault="009479AB" w:rsidP="00633028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9479AB" w:rsidRDefault="009479AB" w:rsidP="00F071DA">
            <w:pPr>
              <w:spacing w:after="0" w:line="240" w:lineRule="auto"/>
              <w:rPr>
                <w:szCs w:val="24"/>
              </w:rPr>
            </w:pPr>
            <w:r w:rsidRPr="00F071DA">
              <w:rPr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9479AB" w:rsidRPr="00633028" w:rsidRDefault="009479AB" w:rsidP="00633028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9479AB" w:rsidRPr="00633028" w:rsidRDefault="009479AB" w:rsidP="00633028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:rsidR="009479AB" w:rsidRPr="00633028" w:rsidRDefault="009479AB" w:rsidP="00633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auto"/>
          </w:tcPr>
          <w:p w:rsidR="009479AB" w:rsidRPr="00633028" w:rsidRDefault="009479AB" w:rsidP="00633028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389" w:type="dxa"/>
            <w:shd w:val="clear" w:color="auto" w:fill="auto"/>
          </w:tcPr>
          <w:p w:rsidR="009479AB" w:rsidRPr="00633028" w:rsidRDefault="009479AB" w:rsidP="0063302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479AB" w:rsidRPr="00F071DA" w:rsidRDefault="009479AB" w:rsidP="00F071DA">
            <w:pPr>
              <w:spacing w:after="0" w:line="240" w:lineRule="auto"/>
              <w:rPr>
                <w:szCs w:val="24"/>
              </w:rPr>
            </w:pPr>
            <w:r w:rsidRPr="00F071DA">
              <w:rPr>
                <w:szCs w:val="24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9479AB" w:rsidRDefault="009479AB" w:rsidP="00F071D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81,5</w:t>
            </w:r>
          </w:p>
          <w:p w:rsidR="009479AB" w:rsidRPr="00F071DA" w:rsidRDefault="009479AB" w:rsidP="00F071D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479AB" w:rsidRPr="00F071DA" w:rsidRDefault="009479AB" w:rsidP="00F071DA">
            <w:pPr>
              <w:spacing w:after="0" w:line="240" w:lineRule="auto"/>
              <w:rPr>
                <w:szCs w:val="24"/>
              </w:rPr>
            </w:pPr>
            <w:r w:rsidRPr="00F071DA">
              <w:rPr>
                <w:szCs w:val="24"/>
              </w:rPr>
              <w:t>Российская</w:t>
            </w:r>
          </w:p>
          <w:p w:rsidR="009479AB" w:rsidRPr="00F071DA" w:rsidRDefault="009479AB" w:rsidP="00F071DA">
            <w:pPr>
              <w:spacing w:after="0" w:line="240" w:lineRule="auto"/>
              <w:rPr>
                <w:szCs w:val="24"/>
              </w:rPr>
            </w:pPr>
            <w:r w:rsidRPr="00F071DA">
              <w:rPr>
                <w:szCs w:val="24"/>
              </w:rPr>
              <w:t>Федерация</w:t>
            </w:r>
          </w:p>
        </w:tc>
        <w:tc>
          <w:tcPr>
            <w:tcW w:w="1418" w:type="dxa"/>
            <w:shd w:val="clear" w:color="auto" w:fill="auto"/>
          </w:tcPr>
          <w:p w:rsidR="009479AB" w:rsidRPr="00633028" w:rsidRDefault="009479AB" w:rsidP="00633028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9479AB" w:rsidRPr="00F071DA" w:rsidRDefault="009479AB" w:rsidP="003A38E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479AB" w:rsidRPr="00633028" w:rsidRDefault="009479AB" w:rsidP="00633028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</w:tr>
      <w:tr w:rsidR="009479AB" w:rsidRPr="00633028" w:rsidTr="009B7A0B">
        <w:trPr>
          <w:trHeight w:val="760"/>
        </w:trPr>
        <w:tc>
          <w:tcPr>
            <w:tcW w:w="567" w:type="dxa"/>
            <w:vMerge/>
            <w:shd w:val="clear" w:color="auto" w:fill="auto"/>
          </w:tcPr>
          <w:p w:rsidR="009479AB" w:rsidRPr="00633028" w:rsidRDefault="009479AB" w:rsidP="00633028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479AB" w:rsidRPr="00F071DA" w:rsidRDefault="009479AB" w:rsidP="00F071D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479AB" w:rsidRPr="00633028" w:rsidRDefault="009479AB" w:rsidP="00633028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9479AB" w:rsidRPr="00633028" w:rsidRDefault="009479AB" w:rsidP="00633028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:rsidR="009479AB" w:rsidRPr="00633028" w:rsidRDefault="009479AB" w:rsidP="00633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auto"/>
          </w:tcPr>
          <w:p w:rsidR="009479AB" w:rsidRPr="00633028" w:rsidRDefault="009479AB" w:rsidP="00633028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389" w:type="dxa"/>
            <w:shd w:val="clear" w:color="auto" w:fill="auto"/>
          </w:tcPr>
          <w:p w:rsidR="009479AB" w:rsidRPr="00633028" w:rsidRDefault="009479AB" w:rsidP="0063302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479AB" w:rsidRDefault="009479AB" w:rsidP="00644E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</w:t>
            </w:r>
          </w:p>
          <w:p w:rsidR="009479AB" w:rsidRPr="00F071DA" w:rsidRDefault="009479AB" w:rsidP="00644E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ный участок</w:t>
            </w:r>
          </w:p>
        </w:tc>
        <w:tc>
          <w:tcPr>
            <w:tcW w:w="851" w:type="dxa"/>
            <w:shd w:val="clear" w:color="auto" w:fill="auto"/>
          </w:tcPr>
          <w:p w:rsidR="009479AB" w:rsidRDefault="009479AB" w:rsidP="00644E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650</w:t>
            </w:r>
          </w:p>
        </w:tc>
        <w:tc>
          <w:tcPr>
            <w:tcW w:w="1417" w:type="dxa"/>
            <w:shd w:val="clear" w:color="auto" w:fill="auto"/>
          </w:tcPr>
          <w:p w:rsidR="009479AB" w:rsidRPr="00F071DA" w:rsidRDefault="009479AB" w:rsidP="00644EDF">
            <w:pPr>
              <w:spacing w:after="0" w:line="240" w:lineRule="auto"/>
              <w:rPr>
                <w:szCs w:val="24"/>
              </w:rPr>
            </w:pPr>
            <w:r w:rsidRPr="00F071DA">
              <w:rPr>
                <w:szCs w:val="24"/>
              </w:rPr>
              <w:t>Российская</w:t>
            </w:r>
          </w:p>
          <w:p w:rsidR="009479AB" w:rsidRDefault="009479AB" w:rsidP="00644EDF">
            <w:pPr>
              <w:spacing w:after="0" w:line="240" w:lineRule="auto"/>
              <w:rPr>
                <w:szCs w:val="24"/>
              </w:rPr>
            </w:pPr>
            <w:r w:rsidRPr="00F071DA">
              <w:rPr>
                <w:szCs w:val="24"/>
              </w:rPr>
              <w:t>Федерация</w:t>
            </w:r>
          </w:p>
          <w:p w:rsidR="009479AB" w:rsidRPr="00F071DA" w:rsidRDefault="009479AB" w:rsidP="00F071D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479AB" w:rsidRPr="00633028" w:rsidRDefault="009479AB" w:rsidP="00633028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9479AB" w:rsidRPr="00F071DA" w:rsidRDefault="009479AB" w:rsidP="003A38E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479AB" w:rsidRPr="00633028" w:rsidRDefault="009479AB" w:rsidP="00633028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</w:tr>
      <w:tr w:rsidR="009479AB" w:rsidRPr="00633028" w:rsidTr="009B7A0B">
        <w:tc>
          <w:tcPr>
            <w:tcW w:w="567" w:type="dxa"/>
            <w:vMerge w:val="restart"/>
            <w:shd w:val="clear" w:color="auto" w:fill="auto"/>
          </w:tcPr>
          <w:p w:rsidR="009479AB" w:rsidRPr="00633028" w:rsidRDefault="009479AB" w:rsidP="00633028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9479AB" w:rsidRDefault="009479AB" w:rsidP="0002350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9479AB" w:rsidRPr="00633028" w:rsidRDefault="009479AB" w:rsidP="00633028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9479AB" w:rsidRPr="00633028" w:rsidRDefault="009479AB" w:rsidP="00633028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:rsidR="009479AB" w:rsidRPr="00633028" w:rsidRDefault="009479AB" w:rsidP="00633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auto"/>
          </w:tcPr>
          <w:p w:rsidR="009479AB" w:rsidRPr="00633028" w:rsidRDefault="009479AB" w:rsidP="00633028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389" w:type="dxa"/>
            <w:shd w:val="clear" w:color="auto" w:fill="auto"/>
          </w:tcPr>
          <w:p w:rsidR="009479AB" w:rsidRPr="00633028" w:rsidRDefault="009479AB" w:rsidP="0063302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479AB" w:rsidRPr="00F071DA" w:rsidRDefault="009479AB" w:rsidP="00F071DA">
            <w:pPr>
              <w:spacing w:after="0" w:line="240" w:lineRule="auto"/>
              <w:rPr>
                <w:szCs w:val="24"/>
              </w:rPr>
            </w:pPr>
            <w:r w:rsidRPr="008F4E31">
              <w:rPr>
                <w:szCs w:val="24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9479AB" w:rsidRPr="00F071DA" w:rsidRDefault="009479AB" w:rsidP="00F071D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81,5</w:t>
            </w:r>
          </w:p>
        </w:tc>
        <w:tc>
          <w:tcPr>
            <w:tcW w:w="1417" w:type="dxa"/>
            <w:shd w:val="clear" w:color="auto" w:fill="auto"/>
          </w:tcPr>
          <w:p w:rsidR="009479AB" w:rsidRPr="008F4E31" w:rsidRDefault="009479AB" w:rsidP="008F4E31">
            <w:pPr>
              <w:spacing w:after="0" w:line="240" w:lineRule="auto"/>
              <w:rPr>
                <w:szCs w:val="24"/>
              </w:rPr>
            </w:pPr>
            <w:r w:rsidRPr="008F4E31">
              <w:rPr>
                <w:szCs w:val="24"/>
              </w:rPr>
              <w:t>Российская</w:t>
            </w:r>
          </w:p>
          <w:p w:rsidR="009479AB" w:rsidRPr="00F071DA" w:rsidRDefault="009479AB" w:rsidP="008F4E31">
            <w:pPr>
              <w:spacing w:after="0" w:line="240" w:lineRule="auto"/>
              <w:rPr>
                <w:szCs w:val="24"/>
              </w:rPr>
            </w:pPr>
            <w:r w:rsidRPr="008F4E31">
              <w:rPr>
                <w:szCs w:val="24"/>
              </w:rPr>
              <w:t>Федерация</w:t>
            </w:r>
          </w:p>
        </w:tc>
        <w:tc>
          <w:tcPr>
            <w:tcW w:w="1418" w:type="dxa"/>
            <w:shd w:val="clear" w:color="auto" w:fill="auto"/>
          </w:tcPr>
          <w:p w:rsidR="009479AB" w:rsidRPr="00633028" w:rsidRDefault="009479AB" w:rsidP="00633028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9479AB" w:rsidRPr="00633028" w:rsidRDefault="009479AB" w:rsidP="003A38E5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:rsidR="009479AB" w:rsidRPr="00633028" w:rsidRDefault="009479AB" w:rsidP="00633028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</w:tr>
      <w:tr w:rsidR="009479AB" w:rsidRPr="00633028" w:rsidTr="009B7A0B">
        <w:tc>
          <w:tcPr>
            <w:tcW w:w="567" w:type="dxa"/>
            <w:vMerge/>
            <w:shd w:val="clear" w:color="auto" w:fill="auto"/>
          </w:tcPr>
          <w:p w:rsidR="009479AB" w:rsidRPr="00633028" w:rsidRDefault="009479AB" w:rsidP="00633028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479AB" w:rsidRDefault="009479AB" w:rsidP="0002350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479AB" w:rsidRPr="00633028" w:rsidRDefault="009479AB" w:rsidP="00633028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9479AB" w:rsidRPr="00633028" w:rsidRDefault="009479AB" w:rsidP="00633028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:rsidR="009479AB" w:rsidRPr="00633028" w:rsidRDefault="009479AB" w:rsidP="00633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auto"/>
          </w:tcPr>
          <w:p w:rsidR="009479AB" w:rsidRPr="00633028" w:rsidRDefault="009479AB" w:rsidP="00633028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389" w:type="dxa"/>
            <w:shd w:val="clear" w:color="auto" w:fill="auto"/>
          </w:tcPr>
          <w:p w:rsidR="009479AB" w:rsidRPr="00633028" w:rsidRDefault="009479AB" w:rsidP="0063302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479AB" w:rsidRPr="008F4E31" w:rsidRDefault="009479AB" w:rsidP="008F4E31">
            <w:pPr>
              <w:spacing w:after="0" w:line="240" w:lineRule="auto"/>
              <w:rPr>
                <w:szCs w:val="24"/>
              </w:rPr>
            </w:pPr>
            <w:r w:rsidRPr="008F4E31">
              <w:rPr>
                <w:szCs w:val="24"/>
              </w:rPr>
              <w:t>Земель</w:t>
            </w:r>
          </w:p>
          <w:p w:rsidR="009479AB" w:rsidRPr="008F4E31" w:rsidRDefault="009479AB" w:rsidP="008F4E31">
            <w:pPr>
              <w:spacing w:after="0" w:line="240" w:lineRule="auto"/>
              <w:rPr>
                <w:szCs w:val="24"/>
              </w:rPr>
            </w:pPr>
            <w:r w:rsidRPr="008F4E31">
              <w:rPr>
                <w:szCs w:val="24"/>
              </w:rPr>
              <w:t>ный участок</w:t>
            </w:r>
          </w:p>
        </w:tc>
        <w:tc>
          <w:tcPr>
            <w:tcW w:w="851" w:type="dxa"/>
            <w:shd w:val="clear" w:color="auto" w:fill="auto"/>
          </w:tcPr>
          <w:p w:rsidR="009479AB" w:rsidRDefault="009479AB" w:rsidP="00F071D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650</w:t>
            </w:r>
          </w:p>
        </w:tc>
        <w:tc>
          <w:tcPr>
            <w:tcW w:w="1417" w:type="dxa"/>
            <w:shd w:val="clear" w:color="auto" w:fill="auto"/>
          </w:tcPr>
          <w:p w:rsidR="009479AB" w:rsidRPr="008F4E31" w:rsidRDefault="009479AB" w:rsidP="008F4E31">
            <w:pPr>
              <w:spacing w:after="0" w:line="240" w:lineRule="auto"/>
              <w:rPr>
                <w:szCs w:val="24"/>
              </w:rPr>
            </w:pPr>
            <w:r w:rsidRPr="008F4E31">
              <w:rPr>
                <w:szCs w:val="24"/>
              </w:rPr>
              <w:t>Российская</w:t>
            </w:r>
          </w:p>
          <w:p w:rsidR="009479AB" w:rsidRPr="008F4E31" w:rsidRDefault="009479AB" w:rsidP="008F4E31">
            <w:pPr>
              <w:spacing w:after="0" w:line="240" w:lineRule="auto"/>
              <w:rPr>
                <w:szCs w:val="24"/>
              </w:rPr>
            </w:pPr>
            <w:r w:rsidRPr="008F4E31">
              <w:rPr>
                <w:szCs w:val="24"/>
              </w:rPr>
              <w:t>Федерация</w:t>
            </w:r>
          </w:p>
        </w:tc>
        <w:tc>
          <w:tcPr>
            <w:tcW w:w="1418" w:type="dxa"/>
            <w:shd w:val="clear" w:color="auto" w:fill="auto"/>
          </w:tcPr>
          <w:p w:rsidR="009479AB" w:rsidRPr="00633028" w:rsidRDefault="009479AB" w:rsidP="00633028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9479AB" w:rsidRPr="00633028" w:rsidRDefault="009479AB" w:rsidP="003A38E5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:rsidR="009479AB" w:rsidRPr="00633028" w:rsidRDefault="009479AB" w:rsidP="00633028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</w:tr>
    </w:tbl>
    <w:p w:rsidR="009479AB" w:rsidRPr="00E00C80" w:rsidRDefault="009479AB" w:rsidP="00E00C80">
      <w:pPr>
        <w:spacing w:after="0" w:line="240" w:lineRule="auto"/>
        <w:rPr>
          <w:b/>
        </w:rPr>
      </w:pPr>
    </w:p>
    <w:p w:rsidR="009479AB" w:rsidRDefault="009479AB"/>
    <w:p w:rsidR="009479AB" w:rsidRDefault="009479AB" w:rsidP="00111F69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 об имуществе и обязательствах</w:t>
      </w:r>
    </w:p>
    <w:p w:rsidR="009479AB" w:rsidRDefault="009479AB" w:rsidP="00111F69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имущественного характера за период с 1 января 2019 г. по 31</w:t>
      </w:r>
    </w:p>
    <w:p w:rsidR="009479AB" w:rsidRDefault="009479AB" w:rsidP="00111F69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декабря 2019 г.</w:t>
      </w:r>
    </w:p>
    <w:p w:rsidR="009479AB" w:rsidRDefault="009479AB" w:rsidP="00111F69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tbl>
      <w:tblPr>
        <w:tblW w:w="15735" w:type="dxa"/>
        <w:tblInd w:w="-5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560"/>
        <w:gridCol w:w="1701"/>
        <w:gridCol w:w="1275"/>
        <w:gridCol w:w="1276"/>
        <w:gridCol w:w="709"/>
        <w:gridCol w:w="1417"/>
        <w:gridCol w:w="993"/>
        <w:gridCol w:w="708"/>
        <w:gridCol w:w="1276"/>
        <w:gridCol w:w="1559"/>
        <w:gridCol w:w="1418"/>
        <w:gridCol w:w="1276"/>
      </w:tblGrid>
      <w:tr w:rsidR="009479AB" w:rsidTr="00604B2B">
        <w:trPr>
          <w:trHeight w:val="77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AB" w:rsidRDefault="00947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NN 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AB" w:rsidRDefault="00947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Фамилия и инициалы лица, чьи </w:t>
            </w:r>
            <w:r>
              <w:rPr>
                <w:szCs w:val="24"/>
              </w:rPr>
              <w:lastRenderedPageBreak/>
              <w:t>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AB" w:rsidRDefault="00947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Должность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AB" w:rsidRDefault="00947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AB" w:rsidRDefault="00947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479AB" w:rsidRDefault="009479AB" w:rsidP="00FD5B9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</w:p>
          <w:p w:rsidR="009479AB" w:rsidRDefault="009479AB" w:rsidP="00FD5B9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479AB" w:rsidRDefault="009479AB" w:rsidP="00FD5B9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</w:p>
          <w:p w:rsidR="009479AB" w:rsidRDefault="009479AB" w:rsidP="00FD5B9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9479AB" w:rsidRDefault="009479AB" w:rsidP="00FD5B9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479AB" w:rsidRDefault="009479AB" w:rsidP="00FD5B9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9479AB" w:rsidTr="00040F72">
        <w:trPr>
          <w:cantSplit/>
          <w:trHeight w:val="185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AB" w:rsidRDefault="009479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AB" w:rsidRDefault="009479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AB" w:rsidRDefault="009479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479AB" w:rsidRDefault="009479AB" w:rsidP="00B00833">
            <w:pPr>
              <w:autoSpaceDE w:val="0"/>
              <w:autoSpaceDN w:val="0"/>
              <w:adjustRightInd w:val="0"/>
              <w:spacing w:after="0" w:line="240" w:lineRule="auto"/>
              <w:ind w:left="208" w:right="113"/>
              <w:jc w:val="center"/>
              <w:rPr>
                <w:szCs w:val="24"/>
              </w:rPr>
            </w:pPr>
          </w:p>
          <w:p w:rsidR="009479AB" w:rsidRDefault="009479AB" w:rsidP="00B00833">
            <w:pPr>
              <w:autoSpaceDE w:val="0"/>
              <w:autoSpaceDN w:val="0"/>
              <w:adjustRightInd w:val="0"/>
              <w:spacing w:after="0" w:line="240" w:lineRule="auto"/>
              <w:ind w:left="208" w:right="113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479AB" w:rsidRDefault="009479AB" w:rsidP="00FD5B9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479AB" w:rsidRDefault="009479AB" w:rsidP="00B00833">
            <w:pPr>
              <w:autoSpaceDE w:val="0"/>
              <w:autoSpaceDN w:val="0"/>
              <w:adjustRightInd w:val="0"/>
              <w:spacing w:after="0" w:line="240" w:lineRule="auto"/>
              <w:ind w:left="208" w:right="113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 м.)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479AB" w:rsidRDefault="009479AB" w:rsidP="00B00833">
            <w:pPr>
              <w:autoSpaceDE w:val="0"/>
              <w:autoSpaceDN w:val="0"/>
              <w:adjustRightInd w:val="0"/>
              <w:spacing w:after="0" w:line="240" w:lineRule="auto"/>
              <w:ind w:left="208" w:right="113"/>
              <w:jc w:val="center"/>
              <w:rPr>
                <w:szCs w:val="24"/>
              </w:rPr>
            </w:pPr>
          </w:p>
          <w:p w:rsidR="009479AB" w:rsidRDefault="009479AB" w:rsidP="00B00833">
            <w:pPr>
              <w:autoSpaceDE w:val="0"/>
              <w:autoSpaceDN w:val="0"/>
              <w:adjustRightInd w:val="0"/>
              <w:spacing w:after="0" w:line="240" w:lineRule="auto"/>
              <w:ind w:left="208" w:right="113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479AB" w:rsidRDefault="009479AB" w:rsidP="00B00833">
            <w:pPr>
              <w:autoSpaceDE w:val="0"/>
              <w:autoSpaceDN w:val="0"/>
              <w:adjustRightInd w:val="0"/>
              <w:spacing w:after="0" w:line="240" w:lineRule="auto"/>
              <w:ind w:left="208" w:right="113"/>
              <w:jc w:val="center"/>
              <w:rPr>
                <w:szCs w:val="24"/>
              </w:rPr>
            </w:pPr>
          </w:p>
          <w:p w:rsidR="009479AB" w:rsidRDefault="009479AB" w:rsidP="00B00833">
            <w:pPr>
              <w:autoSpaceDE w:val="0"/>
              <w:autoSpaceDN w:val="0"/>
              <w:adjustRightInd w:val="0"/>
              <w:spacing w:after="0" w:line="240" w:lineRule="auto"/>
              <w:ind w:left="208" w:right="113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479AB" w:rsidRDefault="009479AB" w:rsidP="00B00833">
            <w:pPr>
              <w:autoSpaceDE w:val="0"/>
              <w:autoSpaceDN w:val="0"/>
              <w:adjustRightInd w:val="0"/>
              <w:spacing w:after="0" w:line="240" w:lineRule="auto"/>
              <w:ind w:left="208" w:right="113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479AB" w:rsidRDefault="009479AB" w:rsidP="00B00833">
            <w:pPr>
              <w:autoSpaceDE w:val="0"/>
              <w:autoSpaceDN w:val="0"/>
              <w:adjustRightInd w:val="0"/>
              <w:spacing w:after="0" w:line="240" w:lineRule="auto"/>
              <w:ind w:left="208" w:right="113"/>
              <w:jc w:val="center"/>
              <w:rPr>
                <w:szCs w:val="24"/>
              </w:rPr>
            </w:pPr>
          </w:p>
          <w:p w:rsidR="009479AB" w:rsidRDefault="009479AB" w:rsidP="00B00833">
            <w:pPr>
              <w:autoSpaceDE w:val="0"/>
              <w:autoSpaceDN w:val="0"/>
              <w:adjustRightInd w:val="0"/>
              <w:spacing w:after="0" w:line="240" w:lineRule="auto"/>
              <w:ind w:left="208" w:right="113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AB" w:rsidRDefault="00947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AB" w:rsidRDefault="00947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AB" w:rsidRDefault="009479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479AB" w:rsidTr="006A5490">
        <w:trPr>
          <w:trHeight w:val="50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79AB" w:rsidRDefault="009479AB" w:rsidP="001B79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79AB" w:rsidRPr="001B793C" w:rsidRDefault="009479AB" w:rsidP="001B79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B793C">
              <w:t>Чирипов Д</w:t>
            </w:r>
            <w:r>
              <w:t>.</w:t>
            </w:r>
            <w:r w:rsidRPr="001B793C">
              <w:t>-Ж.Ш.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79AB" w:rsidRDefault="009479AB" w:rsidP="001B79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1B793C">
              <w:rPr>
                <w:szCs w:val="24"/>
              </w:rPr>
              <w:t>аместитель Председателя Правительства Республики Бурятия по агропромыш</w:t>
            </w:r>
          </w:p>
          <w:p w:rsidR="009479AB" w:rsidRDefault="009479AB" w:rsidP="001B79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B793C">
              <w:rPr>
                <w:szCs w:val="24"/>
              </w:rPr>
              <w:t>ленному комплексу и развитию сельских территорий - министр сельского хозяйства и продовольствия Республики Бурятия</w:t>
            </w:r>
            <w:r w:rsidRPr="001B793C">
              <w:rPr>
                <w:szCs w:val="24"/>
              </w:rPr>
              <w:tab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9AB" w:rsidRPr="001B793C" w:rsidRDefault="009479AB" w:rsidP="001B793C">
            <w:pPr>
              <w:rPr>
                <w:szCs w:val="18"/>
              </w:rPr>
            </w:pPr>
            <w:r>
              <w:rPr>
                <w:szCs w:val="18"/>
              </w:rPr>
              <w:t>К</w:t>
            </w:r>
            <w:r w:rsidRPr="001B793C">
              <w:rPr>
                <w:szCs w:val="18"/>
              </w:rPr>
              <w:t>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9AB" w:rsidRPr="001B793C" w:rsidRDefault="009479AB" w:rsidP="001B793C">
            <w:pPr>
              <w:rPr>
                <w:szCs w:val="18"/>
              </w:rPr>
            </w:pPr>
            <w:r>
              <w:rPr>
                <w:szCs w:val="18"/>
              </w:rPr>
              <w:t>О</w:t>
            </w:r>
            <w:r w:rsidRPr="001B793C">
              <w:rPr>
                <w:szCs w:val="18"/>
              </w:rPr>
              <w:t>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9AB" w:rsidRPr="001B793C" w:rsidRDefault="009479AB" w:rsidP="001B793C">
            <w:pPr>
              <w:jc w:val="center"/>
              <w:rPr>
                <w:szCs w:val="18"/>
              </w:rPr>
            </w:pPr>
            <w:r w:rsidRPr="001B793C">
              <w:rPr>
                <w:szCs w:val="18"/>
              </w:rPr>
              <w:t>113,9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9AB" w:rsidRDefault="009479AB" w:rsidP="001B793C">
            <w:pPr>
              <w:rPr>
                <w:sz w:val="18"/>
                <w:szCs w:val="18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AB" w:rsidRDefault="009479AB" w:rsidP="001B79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AB" w:rsidRDefault="009479AB" w:rsidP="001B79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AB" w:rsidRDefault="009479AB" w:rsidP="001B79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9AB" w:rsidRPr="001B793C" w:rsidRDefault="009479AB" w:rsidP="001B793C">
            <w:pPr>
              <w:rPr>
                <w:sz w:val="18"/>
                <w:szCs w:val="18"/>
              </w:rPr>
            </w:pPr>
            <w:r w:rsidRPr="001B793C">
              <w:rPr>
                <w:szCs w:val="18"/>
              </w:rPr>
              <w:t>Ниссан Патрол, 2011</w:t>
            </w:r>
            <w:r>
              <w:rPr>
                <w:szCs w:val="18"/>
              </w:rPr>
              <w:t xml:space="preserve">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9AB" w:rsidRPr="001B793C" w:rsidRDefault="009479AB" w:rsidP="001B793C">
            <w:pPr>
              <w:jc w:val="center"/>
              <w:rPr>
                <w:sz w:val="18"/>
                <w:szCs w:val="18"/>
              </w:rPr>
            </w:pPr>
            <w:r w:rsidRPr="001B793C">
              <w:rPr>
                <w:szCs w:val="18"/>
              </w:rPr>
              <w:t>6</w:t>
            </w:r>
            <w:r>
              <w:rPr>
                <w:szCs w:val="18"/>
              </w:rPr>
              <w:t> </w:t>
            </w:r>
            <w:r w:rsidRPr="001B793C">
              <w:rPr>
                <w:szCs w:val="18"/>
              </w:rPr>
              <w:t>688</w:t>
            </w:r>
            <w:r>
              <w:rPr>
                <w:szCs w:val="18"/>
              </w:rPr>
              <w:t xml:space="preserve"> </w:t>
            </w:r>
            <w:r w:rsidRPr="001B793C">
              <w:rPr>
                <w:szCs w:val="18"/>
              </w:rPr>
              <w:t>094,52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AB" w:rsidRDefault="009479AB" w:rsidP="001B79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9479AB" w:rsidTr="00604B2B">
        <w:trPr>
          <w:trHeight w:val="125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9AB" w:rsidRDefault="009479AB" w:rsidP="00604B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9AB" w:rsidRDefault="009479AB" w:rsidP="00604B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79AB" w:rsidRDefault="009479AB" w:rsidP="00604B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9479AB" w:rsidRPr="001B793C" w:rsidRDefault="009479AB" w:rsidP="00604B2B">
            <w:pPr>
              <w:rPr>
                <w:szCs w:val="18"/>
              </w:rPr>
            </w:pPr>
            <w:r>
              <w:rPr>
                <w:szCs w:val="18"/>
              </w:rPr>
              <w:t>Н</w:t>
            </w:r>
            <w:r w:rsidRPr="001B793C">
              <w:rPr>
                <w:szCs w:val="18"/>
              </w:rPr>
              <w:t>ежилое помещение для стоянки автомобиля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9479AB" w:rsidRPr="001B793C" w:rsidRDefault="009479AB" w:rsidP="00604B2B">
            <w:pPr>
              <w:rPr>
                <w:szCs w:val="18"/>
              </w:rPr>
            </w:pPr>
            <w:r>
              <w:rPr>
                <w:szCs w:val="18"/>
              </w:rPr>
              <w:t>О</w:t>
            </w:r>
            <w:r w:rsidRPr="001B793C">
              <w:rPr>
                <w:szCs w:val="18"/>
              </w:rPr>
              <w:t>бщая долевая (1/48)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9479AB" w:rsidRPr="001B793C" w:rsidRDefault="009479AB" w:rsidP="00604B2B">
            <w:pPr>
              <w:jc w:val="center"/>
              <w:rPr>
                <w:szCs w:val="18"/>
              </w:rPr>
            </w:pPr>
            <w:r w:rsidRPr="001B793C">
              <w:rPr>
                <w:szCs w:val="18"/>
              </w:rPr>
              <w:t>723,3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9479AB" w:rsidRDefault="009479AB" w:rsidP="00604B2B">
            <w:pPr>
              <w:rPr>
                <w:sz w:val="18"/>
                <w:szCs w:val="18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79AB" w:rsidRDefault="009479AB" w:rsidP="00604B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79AB" w:rsidRDefault="009479AB" w:rsidP="00604B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79AB" w:rsidRDefault="009479AB" w:rsidP="00604B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9479AB" w:rsidRDefault="009479AB" w:rsidP="00604B2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9479AB" w:rsidRDefault="009479AB" w:rsidP="00604B2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79AB" w:rsidRDefault="009479AB" w:rsidP="00604B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9479AB" w:rsidTr="006B19B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79AB" w:rsidRDefault="009479AB" w:rsidP="00604B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79AB" w:rsidRDefault="009479AB" w:rsidP="00604B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Супруга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79AB" w:rsidRDefault="009479AB" w:rsidP="00604B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9AB" w:rsidRPr="001B793C" w:rsidRDefault="009479AB" w:rsidP="00604B2B">
            <w:pPr>
              <w:rPr>
                <w:szCs w:val="18"/>
              </w:rPr>
            </w:pPr>
            <w:r>
              <w:rPr>
                <w:szCs w:val="18"/>
              </w:rPr>
              <w:t>К</w:t>
            </w:r>
            <w:r w:rsidRPr="001B793C">
              <w:rPr>
                <w:szCs w:val="18"/>
              </w:rPr>
              <w:t>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9AB" w:rsidRPr="001B793C" w:rsidRDefault="009479AB" w:rsidP="00604B2B">
            <w:pPr>
              <w:rPr>
                <w:szCs w:val="18"/>
              </w:rPr>
            </w:pPr>
            <w:r>
              <w:rPr>
                <w:szCs w:val="18"/>
              </w:rPr>
              <w:t>О</w:t>
            </w:r>
            <w:r w:rsidRPr="00604B2B">
              <w:rPr>
                <w:szCs w:val="18"/>
              </w:rPr>
              <w:t>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79AB" w:rsidRPr="001B793C" w:rsidRDefault="009479AB" w:rsidP="00604B2B">
            <w:pPr>
              <w:jc w:val="center"/>
              <w:rPr>
                <w:szCs w:val="18"/>
              </w:rPr>
            </w:pPr>
            <w:r w:rsidRPr="001B793C">
              <w:rPr>
                <w:szCs w:val="18"/>
              </w:rPr>
              <w:t>113,9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AB" w:rsidRDefault="009479AB" w:rsidP="00604B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AB" w:rsidRPr="00575A84" w:rsidRDefault="009479AB" w:rsidP="00604B2B">
            <w:pPr>
              <w:tabs>
                <w:tab w:val="left" w:pos="2715"/>
              </w:tabs>
              <w:spacing w:after="0"/>
              <w:rPr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AB" w:rsidRPr="00575A84" w:rsidRDefault="009479AB" w:rsidP="00604B2B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AB" w:rsidRPr="00575A84" w:rsidRDefault="009479AB" w:rsidP="00604B2B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AB" w:rsidRDefault="009479AB" w:rsidP="00604B2B">
            <w:pPr>
              <w:tabs>
                <w:tab w:val="left" w:pos="2715"/>
              </w:tabs>
              <w:spacing w:after="0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AB" w:rsidRPr="001B793C" w:rsidRDefault="009479AB" w:rsidP="00604B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B793C">
              <w:rPr>
                <w:szCs w:val="24"/>
              </w:rPr>
              <w:t>483</w:t>
            </w:r>
            <w:r>
              <w:rPr>
                <w:szCs w:val="24"/>
              </w:rPr>
              <w:t xml:space="preserve"> </w:t>
            </w:r>
            <w:r w:rsidRPr="001B793C">
              <w:rPr>
                <w:szCs w:val="24"/>
              </w:rPr>
              <w:t>414,44</w:t>
            </w:r>
          </w:p>
          <w:p w:rsidR="009479AB" w:rsidRDefault="009479AB" w:rsidP="00604B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B793C">
              <w:rPr>
                <w:szCs w:val="24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AB" w:rsidRDefault="009479AB" w:rsidP="00604B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9479AB" w:rsidTr="006B19B0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AB" w:rsidRDefault="009479AB" w:rsidP="00604B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AB" w:rsidRDefault="009479AB" w:rsidP="00604B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AB" w:rsidRDefault="009479AB" w:rsidP="00604B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79AB" w:rsidRPr="001B793C" w:rsidRDefault="009479AB" w:rsidP="00604B2B">
            <w:pPr>
              <w:rPr>
                <w:szCs w:val="18"/>
              </w:rPr>
            </w:pPr>
            <w:r>
              <w:rPr>
                <w:szCs w:val="18"/>
              </w:rPr>
              <w:t>Н</w:t>
            </w:r>
            <w:r w:rsidRPr="00604B2B">
              <w:rPr>
                <w:szCs w:val="18"/>
              </w:rPr>
              <w:t>ежилое помещение для стоянки автомобил</w:t>
            </w:r>
            <w:r w:rsidRPr="00604B2B">
              <w:rPr>
                <w:szCs w:val="18"/>
              </w:rPr>
              <w:lastRenderedPageBreak/>
              <w:t>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79AB" w:rsidRPr="001B793C" w:rsidRDefault="009479AB" w:rsidP="00604B2B">
            <w:pPr>
              <w:rPr>
                <w:szCs w:val="18"/>
              </w:rPr>
            </w:pPr>
            <w:r w:rsidRPr="001B793C">
              <w:rPr>
                <w:szCs w:val="18"/>
              </w:rPr>
              <w:lastRenderedPageBreak/>
              <w:t>общая долевая (1/48)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79AB" w:rsidRPr="001B793C" w:rsidRDefault="009479AB" w:rsidP="00604B2B">
            <w:pPr>
              <w:jc w:val="center"/>
              <w:rPr>
                <w:szCs w:val="18"/>
              </w:rPr>
            </w:pPr>
            <w:r w:rsidRPr="001B793C">
              <w:rPr>
                <w:szCs w:val="18"/>
              </w:rPr>
              <w:t>723,3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AB" w:rsidRDefault="009479AB" w:rsidP="00604B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B793C">
              <w:rPr>
                <w:szCs w:val="24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AB" w:rsidRPr="00575A84" w:rsidRDefault="009479AB" w:rsidP="00604B2B">
            <w:pPr>
              <w:tabs>
                <w:tab w:val="left" w:pos="2715"/>
              </w:tabs>
              <w:spacing w:after="0"/>
              <w:rPr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AB" w:rsidRPr="00575A84" w:rsidRDefault="009479AB" w:rsidP="00604B2B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AB" w:rsidRPr="00575A84" w:rsidRDefault="009479AB" w:rsidP="00604B2B">
            <w:pPr>
              <w:tabs>
                <w:tab w:val="left" w:pos="2715"/>
              </w:tabs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AB" w:rsidRDefault="009479AB" w:rsidP="00604B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AB" w:rsidRDefault="009479AB" w:rsidP="00604B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AB" w:rsidRDefault="009479AB" w:rsidP="00604B2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</w:tbl>
    <w:p w:rsidR="00243221" w:rsidRPr="001C34A2" w:rsidRDefault="00243221" w:rsidP="001C34A2"/>
    <w:sectPr w:rsidR="00243221" w:rsidRPr="001C34A2" w:rsidSect="009479AB">
      <w:pgSz w:w="16838" w:h="11906" w:orient="landscape"/>
      <w:pgMar w:top="720" w:right="720" w:bottom="7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479AB"/>
    <w:rsid w:val="0097184D"/>
    <w:rsid w:val="009F48C4"/>
    <w:rsid w:val="00A22E7B"/>
    <w:rsid w:val="00A23DD1"/>
    <w:rsid w:val="00BE110E"/>
    <w:rsid w:val="00C76735"/>
    <w:rsid w:val="00CB2028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41BD5"/>
  <w15:docId w15:val="{DDE120AF-8812-436F-A62A-EEDCBB9C5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14</Pages>
  <Words>1841</Words>
  <Characters>10500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2020-05-09T14:09:00Z</dcterms:modified>
</cp:coreProperties>
</file>