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01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0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05811" w:rsidRDefault="009F6E4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Алтынова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BD56E1" w:rsidRDefault="009F6E4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Ст.г</w:t>
            </w:r>
            <w:r w:rsidRPr="00BD56E1">
              <w:rPr>
                <w:rFonts w:ascii="Times New Roman" w:hAnsi="Times New Roman" w:cs="Times New Roman"/>
              </w:rPr>
              <w:t>ос.инспектор отдела финансового контроля в бюджетной сфере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05811" w:rsidRDefault="009F6E4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05811" w:rsidRDefault="009F6E4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05811">
              <w:rPr>
                <w:rFonts w:ascii="Times New Roman" w:hAnsi="Times New Roman" w:cs="Times New Roman"/>
              </w:rPr>
              <w:t>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05811" w:rsidRDefault="009F6E4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05811" w:rsidRDefault="009F6E4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05811" w:rsidRDefault="009F6E4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05811" w:rsidRDefault="009F6E4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05811" w:rsidRDefault="009F6E4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05811" w:rsidRDefault="009F6E4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05811" w:rsidRDefault="009F6E4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875963,00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D05811" w:rsidRDefault="009F6E4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05811" w:rsidRDefault="009F6E44" w:rsidP="00BA1FE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05811" w:rsidRDefault="009F6E4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05811" w:rsidRDefault="009F6E4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05811" w:rsidRDefault="009F6E4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05811" w:rsidRDefault="009F6E4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05811" w:rsidRDefault="009F6E4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05811" w:rsidRDefault="009F6E4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05811" w:rsidRDefault="009F6E4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05811" w:rsidRDefault="009F6E4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05811" w:rsidRDefault="009F6E4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05811" w:rsidRDefault="009F6E4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D05811" w:rsidRDefault="009F6E4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bookmarkStart w:id="1" w:name="sub_555"/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9F6E44" w:rsidSect="00532EB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bookmarkStart w:id="2" w:name="sub_666"/>
      <w:bookmarkEnd w:id="1"/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  <w:bookmarkEnd w:id="2"/>
    </w:p>
    <w:p w:rsidR="009F6E44" w:rsidRPr="0061030E" w:rsidRDefault="009F6E44" w:rsidP="00D1507A">
      <w:pPr>
        <w:pStyle w:val="1"/>
      </w:pP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87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160"/>
        <w:gridCol w:w="1676"/>
        <w:gridCol w:w="1036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0B5568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0B5568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0B5568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Андреева Е.В.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Ответственный секретарь административной комиссии №1 РК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0B55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F6E44" w:rsidRDefault="009F6E44" w:rsidP="000B5568">
            <w:pPr>
              <w:jc w:val="center"/>
            </w:pPr>
            <w:r>
              <w:t>з</w:t>
            </w:r>
            <w:r w:rsidRPr="000B5568">
              <w:t>ем.</w:t>
            </w:r>
          </w:p>
          <w:p w:rsidR="009F6E44" w:rsidRDefault="009F6E44" w:rsidP="000B5568">
            <w:pPr>
              <w:jc w:val="center"/>
            </w:pPr>
            <w:r>
              <w:t>у</w:t>
            </w:r>
            <w:r w:rsidRPr="000B5568">
              <w:t>часток</w:t>
            </w:r>
          </w:p>
          <w:p w:rsidR="009F6E44" w:rsidRPr="000B5568" w:rsidRDefault="009F6E44" w:rsidP="000B5568">
            <w:pPr>
              <w:jc w:val="center"/>
            </w:pPr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</w:t>
            </w:r>
          </w:p>
          <w:p w:rsidR="009F6E44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9F6E44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9F6E44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14608">
              <w:rPr>
                <w:rFonts w:ascii="Times New Roman" w:hAnsi="Times New Roman" w:cs="Times New Roman"/>
              </w:rPr>
              <w:t>бщ.</w:t>
            </w:r>
          </w:p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014608">
            <w:pPr>
              <w:jc w:val="center"/>
              <w:rPr>
                <w:szCs w:val="24"/>
              </w:rPr>
            </w:pPr>
            <w:r w:rsidRPr="00014608">
              <w:rPr>
                <w:szCs w:val="24"/>
              </w:rPr>
              <w:t>46,0</w:t>
            </w:r>
          </w:p>
          <w:p w:rsidR="009F6E44" w:rsidRDefault="009F6E44" w:rsidP="00014608">
            <w:pPr>
              <w:jc w:val="center"/>
              <w:rPr>
                <w:szCs w:val="24"/>
              </w:rPr>
            </w:pPr>
          </w:p>
          <w:p w:rsidR="009F6E44" w:rsidRDefault="009F6E44" w:rsidP="000146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619</w:t>
            </w:r>
          </w:p>
          <w:p w:rsidR="009F6E44" w:rsidRPr="00014608" w:rsidRDefault="009F6E44" w:rsidP="000146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361759,84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Заемные и собств средства</w:t>
            </w:r>
          </w:p>
        </w:tc>
      </w:tr>
      <w:tr w:rsidR="009F6E44" w:rsidRPr="003363EB" w:rsidTr="000B5568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Супруг</w:t>
            </w:r>
          </w:p>
          <w:p w:rsidR="009F6E44" w:rsidRPr="00014608" w:rsidRDefault="009F6E44" w:rsidP="0001460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DE7D34">
            <w:pPr>
              <w:jc w:val="center"/>
            </w:pPr>
            <w:r>
              <w:t>з</w:t>
            </w:r>
            <w:r w:rsidRPr="000B5568">
              <w:t>ем.</w:t>
            </w:r>
          </w:p>
          <w:p w:rsidR="009F6E44" w:rsidRDefault="009F6E44" w:rsidP="00DE7D34">
            <w:pPr>
              <w:jc w:val="center"/>
            </w:pPr>
            <w:r>
              <w:t>у</w:t>
            </w:r>
            <w:r w:rsidRPr="000B5568">
              <w:t>часток</w:t>
            </w:r>
          </w:p>
          <w:p w:rsidR="009F6E44" w:rsidRPr="00014608" w:rsidRDefault="009F6E44" w:rsidP="00DE7D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DE7D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14608">
              <w:rPr>
                <w:rFonts w:ascii="Times New Roman" w:hAnsi="Times New Roman" w:cs="Times New Roman"/>
              </w:rPr>
              <w:t>бщ.</w:t>
            </w:r>
          </w:p>
          <w:p w:rsidR="009F6E44" w:rsidRPr="00014608" w:rsidRDefault="009F6E44" w:rsidP="00DE7D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DE7D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619</w:t>
            </w:r>
          </w:p>
          <w:p w:rsidR="009F6E44" w:rsidRPr="00014608" w:rsidRDefault="009F6E44" w:rsidP="00DE7D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199318,53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Заемные и собств средства</w:t>
            </w:r>
          </w:p>
        </w:tc>
      </w:tr>
      <w:tr w:rsidR="009F6E44" w:rsidRPr="003363EB" w:rsidTr="000B5568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F6E44" w:rsidRPr="00014608" w:rsidRDefault="009F6E44" w:rsidP="0001460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DE7D34">
            <w:pPr>
              <w:jc w:val="center"/>
            </w:pPr>
            <w:r>
              <w:t>з</w:t>
            </w:r>
            <w:r w:rsidRPr="000B5568">
              <w:t>ем.</w:t>
            </w:r>
          </w:p>
          <w:p w:rsidR="009F6E44" w:rsidRDefault="009F6E44" w:rsidP="00DE7D34">
            <w:pPr>
              <w:jc w:val="center"/>
            </w:pPr>
            <w:r>
              <w:lastRenderedPageBreak/>
              <w:t>у</w:t>
            </w:r>
            <w:r w:rsidRPr="000B5568">
              <w:t>часток</w:t>
            </w:r>
          </w:p>
          <w:p w:rsidR="009F6E44" w:rsidRPr="00014608" w:rsidRDefault="009F6E44" w:rsidP="00DE7D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DE7D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619</w:t>
            </w:r>
          </w:p>
          <w:p w:rsidR="009F6E44" w:rsidRPr="00014608" w:rsidRDefault="009F6E44" w:rsidP="00DE7D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59,4</w:t>
            </w:r>
          </w:p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0B5568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DE7D34">
            <w:pPr>
              <w:jc w:val="center"/>
            </w:pPr>
            <w:r>
              <w:t>з</w:t>
            </w:r>
            <w:r w:rsidRPr="000B5568">
              <w:t>ем.</w:t>
            </w:r>
          </w:p>
          <w:p w:rsidR="009F6E44" w:rsidRDefault="009F6E44" w:rsidP="00DE7D34">
            <w:pPr>
              <w:jc w:val="center"/>
            </w:pPr>
            <w:r>
              <w:t>у</w:t>
            </w:r>
            <w:r w:rsidRPr="000B5568">
              <w:t>часток</w:t>
            </w:r>
          </w:p>
          <w:p w:rsidR="009F6E44" w:rsidRPr="00014608" w:rsidRDefault="009F6E44" w:rsidP="00DE7D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DE7D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619</w:t>
            </w:r>
          </w:p>
          <w:p w:rsidR="009F6E44" w:rsidRPr="00014608" w:rsidRDefault="009F6E44" w:rsidP="00DE7D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014608" w:rsidRDefault="009F6E4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9F6E44" w:rsidSect="00C8618E">
          <w:pgSz w:w="16838" w:h="11906" w:orient="landscape"/>
          <w:pgMar w:top="851" w:right="1134" w:bottom="899" w:left="1134" w:header="709" w:footer="709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9F6E44" w:rsidRPr="0061030E" w:rsidRDefault="009F6E44" w:rsidP="00D1507A">
      <w:pPr>
        <w:pStyle w:val="1"/>
      </w:pP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0C6B76">
        <w:trPr>
          <w:trHeight w:val="199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16222" w:rsidRDefault="009F6E4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6222">
              <w:rPr>
                <w:rFonts w:ascii="Times New Roman" w:hAnsi="Times New Roman" w:cs="Times New Roman"/>
              </w:rPr>
              <w:t>Бадмаева А.К.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16222" w:rsidRDefault="009F6E4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6222">
              <w:rPr>
                <w:rFonts w:ascii="Times New Roman" w:hAnsi="Times New Roman" w:cs="Times New Roman"/>
              </w:rPr>
              <w:t>Ведущий специалист отдела материально-технического обеспечения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16222" w:rsidRDefault="009F6E44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16222" w:rsidRDefault="009F6E44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16222" w:rsidRDefault="009F6E44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16222" w:rsidRDefault="009F6E44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16222" w:rsidRDefault="009F6E4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16222" w:rsidRDefault="009F6E4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16222" w:rsidRDefault="009F6E44" w:rsidP="00516222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16222" w:rsidRDefault="009F6E4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6222">
              <w:rPr>
                <w:rFonts w:ascii="Times New Roman" w:hAnsi="Times New Roman" w:cs="Times New Roman"/>
              </w:rPr>
              <w:t>ВАЗ 217030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16222" w:rsidRDefault="009F6E4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250442,75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516222" w:rsidRDefault="009F6E4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6222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2C266C">
        <w:trPr>
          <w:trHeight w:val="49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0C6B7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16222" w:rsidRDefault="009F6E4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16222" w:rsidRDefault="009F6E4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16222" w:rsidRDefault="009F6E4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16222" w:rsidRDefault="009F6E4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16222" w:rsidRDefault="009F6E44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16222" w:rsidRDefault="009F6E4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16222" w:rsidRDefault="009F6E4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516222" w:rsidRDefault="009F6E4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C47EC6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C47EC6" w:rsidRDefault="009F6E44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lastRenderedPageBreak/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Бакаев Б.А.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Ответственный секрет</w:t>
            </w:r>
            <w:r>
              <w:rPr>
                <w:rFonts w:ascii="Times New Roman" w:hAnsi="Times New Roman" w:cs="Times New Roman"/>
              </w:rPr>
              <w:t>арь административной комиссии №2</w:t>
            </w:r>
            <w:r w:rsidRPr="00D11A6B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9F6E44" w:rsidRPr="008F0A68" w:rsidRDefault="009F6E44" w:rsidP="008F0A68">
            <w:pPr>
              <w:jc w:val="center"/>
              <w:rPr>
                <w:szCs w:val="24"/>
              </w:rPr>
            </w:pPr>
            <w:r w:rsidRPr="008F0A68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B2796" w:rsidRDefault="009F6E44" w:rsidP="00AB4A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B2796">
              <w:rPr>
                <w:rFonts w:ascii="Times New Roman" w:hAnsi="Times New Roman" w:cs="Times New Roman"/>
              </w:rPr>
              <w:t>87</w:t>
            </w:r>
          </w:p>
          <w:p w:rsidR="009F6E44" w:rsidRPr="00DB2796" w:rsidRDefault="009F6E44" w:rsidP="00AB4A94">
            <w:pPr>
              <w:jc w:val="center"/>
              <w:rPr>
                <w:szCs w:val="24"/>
              </w:rPr>
            </w:pPr>
          </w:p>
          <w:p w:rsidR="009F6E44" w:rsidRPr="008F0A68" w:rsidRDefault="009F6E44" w:rsidP="00AB4A94">
            <w:pPr>
              <w:jc w:val="center"/>
            </w:pPr>
            <w:r w:rsidRPr="00DB2796">
              <w:rPr>
                <w:szCs w:val="24"/>
              </w:rPr>
              <w:t>623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124E2" w:rsidRDefault="009F6E44" w:rsidP="006124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24E2">
              <w:rPr>
                <w:rFonts w:ascii="Times New Roman" w:hAnsi="Times New Roman" w:cs="Times New Roman"/>
              </w:rPr>
              <w:t>ВАЗ 2114</w:t>
            </w:r>
          </w:p>
          <w:p w:rsidR="009F6E44" w:rsidRPr="006124E2" w:rsidRDefault="009F6E44" w:rsidP="006124E2">
            <w:pPr>
              <w:jc w:val="center"/>
            </w:pPr>
            <w:r w:rsidRPr="006124E2">
              <w:rPr>
                <w:szCs w:val="24"/>
              </w:rPr>
              <w:t>ВАЗ 2115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280217,11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DB2796">
        <w:trPr>
          <w:trHeight w:val="9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9F6E44" w:rsidRPr="00D11A6B" w:rsidRDefault="009F6E44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</w:t>
            </w:r>
          </w:p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 РК «Ики-Бурульская районнаябольница»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7A5F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9F6E44" w:rsidRDefault="009F6E44" w:rsidP="007A5FAF">
            <w:pPr>
              <w:pStyle w:val="a9"/>
              <w:jc w:val="center"/>
              <w:rPr>
                <w:rFonts w:ascii="Times New Roman" w:hAnsi="Times New Roman"/>
              </w:rPr>
            </w:pPr>
            <w:r w:rsidRPr="008F0A68">
              <w:rPr>
                <w:rFonts w:ascii="Times New Roman" w:hAnsi="Times New Roman"/>
              </w:rPr>
              <w:t>Земельный участок</w:t>
            </w:r>
          </w:p>
          <w:p w:rsidR="009F6E44" w:rsidRDefault="009F6E44" w:rsidP="00C31F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9F6E44" w:rsidRPr="00C31FB3" w:rsidRDefault="009F6E44" w:rsidP="00C31FB3">
            <w:r w:rsidRPr="008F0A68">
              <w:rPr>
                <w:szCs w:val="24"/>
              </w:rPr>
              <w:t>Земе</w:t>
            </w:r>
            <w:r w:rsidRPr="008F0A68">
              <w:rPr>
                <w:szCs w:val="24"/>
              </w:rPr>
              <w:lastRenderedPageBreak/>
              <w:t>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C31FB3" w:rsidRDefault="009F6E44" w:rsidP="00C31F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31FB3">
              <w:rPr>
                <w:rFonts w:ascii="Times New Roman" w:hAnsi="Times New Roman" w:cs="Times New Roman"/>
              </w:rPr>
              <w:lastRenderedPageBreak/>
              <w:t>инд</w:t>
            </w:r>
          </w:p>
          <w:p w:rsidR="009F6E44" w:rsidRPr="00C31FB3" w:rsidRDefault="009F6E44" w:rsidP="00C31FB3">
            <w:pPr>
              <w:jc w:val="center"/>
              <w:rPr>
                <w:szCs w:val="24"/>
              </w:rPr>
            </w:pPr>
          </w:p>
          <w:p w:rsidR="009F6E44" w:rsidRPr="00C31FB3" w:rsidRDefault="009F6E44" w:rsidP="00C31FB3">
            <w:pPr>
              <w:jc w:val="center"/>
              <w:rPr>
                <w:szCs w:val="24"/>
              </w:rPr>
            </w:pPr>
          </w:p>
          <w:p w:rsidR="009F6E44" w:rsidRPr="00C31FB3" w:rsidRDefault="009F6E44" w:rsidP="00C31FB3">
            <w:pPr>
              <w:jc w:val="center"/>
              <w:rPr>
                <w:szCs w:val="24"/>
              </w:rPr>
            </w:pPr>
          </w:p>
          <w:p w:rsidR="009F6E44" w:rsidRPr="00C31FB3" w:rsidRDefault="009F6E44" w:rsidP="00C31FB3">
            <w:pPr>
              <w:jc w:val="center"/>
            </w:pPr>
            <w:r w:rsidRPr="00C31FB3">
              <w:rPr>
                <w:szCs w:val="24"/>
              </w:rPr>
              <w:t>инд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B2796" w:rsidRDefault="009F6E44" w:rsidP="007A5F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B2796">
              <w:rPr>
                <w:rFonts w:ascii="Times New Roman" w:hAnsi="Times New Roman" w:cs="Times New Roman"/>
              </w:rPr>
              <w:t>87</w:t>
            </w:r>
          </w:p>
          <w:p w:rsidR="009F6E44" w:rsidRPr="00DB2796" w:rsidRDefault="009F6E44" w:rsidP="007A5FAF">
            <w:pPr>
              <w:jc w:val="center"/>
              <w:rPr>
                <w:szCs w:val="24"/>
              </w:rPr>
            </w:pPr>
          </w:p>
          <w:p w:rsidR="009F6E44" w:rsidRDefault="009F6E44" w:rsidP="007A5F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B2796">
              <w:rPr>
                <w:rFonts w:ascii="Times New Roman" w:hAnsi="Times New Roman" w:cs="Times New Roman"/>
              </w:rPr>
              <w:t>623</w:t>
            </w:r>
          </w:p>
          <w:p w:rsidR="009F6E44" w:rsidRDefault="009F6E44" w:rsidP="00C31FB3"/>
          <w:p w:rsidR="009F6E44" w:rsidRDefault="009F6E44" w:rsidP="00C31FB3"/>
          <w:p w:rsidR="009F6E44" w:rsidRPr="00C31FB3" w:rsidRDefault="009F6E44" w:rsidP="00C31FB3">
            <w:pPr>
              <w:jc w:val="center"/>
              <w:rPr>
                <w:szCs w:val="24"/>
              </w:rPr>
            </w:pPr>
            <w:r w:rsidRPr="00C31FB3">
              <w:rPr>
                <w:szCs w:val="24"/>
              </w:rPr>
              <w:t>35,53</w:t>
            </w:r>
          </w:p>
          <w:p w:rsidR="009F6E44" w:rsidRPr="00C31FB3" w:rsidRDefault="009F6E44" w:rsidP="00C31FB3">
            <w:pPr>
              <w:jc w:val="center"/>
              <w:rPr>
                <w:szCs w:val="24"/>
              </w:rPr>
            </w:pPr>
          </w:p>
          <w:p w:rsidR="009F6E44" w:rsidRPr="00C31FB3" w:rsidRDefault="009F6E44" w:rsidP="00C31FB3">
            <w:pPr>
              <w:jc w:val="center"/>
            </w:pPr>
            <w:r w:rsidRPr="00C31FB3">
              <w:rPr>
                <w:szCs w:val="24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F6E44" w:rsidRPr="00C31FB3" w:rsidRDefault="009F6E44" w:rsidP="00C31FB3"/>
          <w:p w:rsidR="009F6E44" w:rsidRPr="00C31FB3" w:rsidRDefault="009F6E44" w:rsidP="00C31FB3"/>
          <w:p w:rsidR="009F6E44" w:rsidRDefault="009F6E44" w:rsidP="00C31FB3"/>
          <w:p w:rsidR="009F6E44" w:rsidRDefault="009F6E44" w:rsidP="00C31FB3"/>
          <w:p w:rsidR="009F6E44" w:rsidRPr="00C31FB3" w:rsidRDefault="009F6E44" w:rsidP="00C31FB3">
            <w:pPr>
              <w:jc w:val="center"/>
              <w:rPr>
                <w:szCs w:val="24"/>
              </w:rPr>
            </w:pPr>
            <w:r w:rsidRPr="00C31FB3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D7F48" w:rsidRDefault="009F6E44" w:rsidP="004D7F48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DB27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7B5555" w:rsidRDefault="009F6E44" w:rsidP="007B55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5555">
              <w:rPr>
                <w:rFonts w:ascii="Times New Roman" w:hAnsi="Times New Roman" w:cs="Times New Roman"/>
              </w:rPr>
              <w:t>Тойота</w:t>
            </w:r>
          </w:p>
          <w:p w:rsidR="009F6E44" w:rsidRPr="007B5555" w:rsidRDefault="009F6E44" w:rsidP="007B5555">
            <w:pPr>
              <w:jc w:val="center"/>
            </w:pPr>
            <w:r w:rsidRPr="007B5555">
              <w:rPr>
                <w:szCs w:val="24"/>
              </w:rPr>
              <w:t>Королла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67142,16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DB2796">
        <w:trPr>
          <w:trHeight w:val="22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DB279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DB27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9F6E44" w:rsidRPr="00D11A6B" w:rsidRDefault="009F6E44" w:rsidP="00DB2796">
            <w:pPr>
              <w:jc w:val="center"/>
            </w:pPr>
            <w:r w:rsidRPr="008F0A68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B2796" w:rsidRDefault="009F6E44" w:rsidP="00DB27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B2796">
              <w:rPr>
                <w:rFonts w:ascii="Times New Roman" w:hAnsi="Times New Roman" w:cs="Times New Roman"/>
              </w:rPr>
              <w:t>87</w:t>
            </w:r>
          </w:p>
          <w:p w:rsidR="009F6E44" w:rsidRPr="00DB2796" w:rsidRDefault="009F6E44" w:rsidP="00DB2796">
            <w:pPr>
              <w:jc w:val="center"/>
              <w:rPr>
                <w:szCs w:val="24"/>
              </w:rPr>
            </w:pPr>
          </w:p>
          <w:p w:rsidR="009F6E44" w:rsidRPr="00DB2796" w:rsidRDefault="009F6E44" w:rsidP="00DB2796">
            <w:pPr>
              <w:jc w:val="center"/>
            </w:pPr>
            <w:r w:rsidRPr="00DB2796">
              <w:rPr>
                <w:szCs w:val="24"/>
              </w:rPr>
              <w:t>623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306AF0">
        <w:trPr>
          <w:trHeight w:val="27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DB279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DB27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9F6E44" w:rsidRPr="008F0A68" w:rsidRDefault="009F6E44" w:rsidP="00DB2796">
            <w:pPr>
              <w:jc w:val="center"/>
              <w:rPr>
                <w:szCs w:val="24"/>
              </w:rPr>
            </w:pPr>
            <w:r w:rsidRPr="008F0A68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B2796" w:rsidRDefault="009F6E44" w:rsidP="00DB27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B2796">
              <w:rPr>
                <w:rFonts w:ascii="Times New Roman" w:hAnsi="Times New Roman" w:cs="Times New Roman"/>
              </w:rPr>
              <w:t>87</w:t>
            </w:r>
          </w:p>
          <w:p w:rsidR="009F6E44" w:rsidRPr="00DB2796" w:rsidRDefault="009F6E44" w:rsidP="00DB2796">
            <w:pPr>
              <w:jc w:val="center"/>
              <w:rPr>
                <w:szCs w:val="24"/>
              </w:rPr>
            </w:pPr>
          </w:p>
          <w:p w:rsidR="009F6E44" w:rsidRDefault="009F6E44" w:rsidP="00DB27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B2796">
              <w:rPr>
                <w:rFonts w:ascii="Times New Roman" w:hAnsi="Times New Roman" w:cs="Times New Roman"/>
              </w:rPr>
              <w:t>623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5E2B96" w:rsidRDefault="009F6E44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B5940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Бембеева С.А.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B5940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</w:t>
            </w:r>
            <w:r w:rsidRPr="000B5940">
              <w:rPr>
                <w:rFonts w:ascii="Times New Roman" w:hAnsi="Times New Roman" w:cs="Times New Roman"/>
              </w:rPr>
              <w:t>ос.инспектор отдела финансового контроля в бюджетной сфере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C04B5A" w:rsidRDefault="009F6E44" w:rsidP="00C04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04B5A">
              <w:rPr>
                <w:rFonts w:ascii="Times New Roman" w:hAnsi="Times New Roman" w:cs="Times New Roman"/>
              </w:rPr>
              <w:t>Квартира</w:t>
            </w:r>
          </w:p>
          <w:p w:rsidR="009F6E44" w:rsidRPr="00C04B5A" w:rsidRDefault="009F6E44" w:rsidP="00C04B5A">
            <w:pPr>
              <w:jc w:val="center"/>
              <w:rPr>
                <w:szCs w:val="24"/>
              </w:rPr>
            </w:pPr>
          </w:p>
          <w:p w:rsidR="009F6E44" w:rsidRPr="00C04B5A" w:rsidRDefault="009F6E44" w:rsidP="00C04B5A">
            <w:pPr>
              <w:jc w:val="center"/>
              <w:rPr>
                <w:szCs w:val="24"/>
              </w:rPr>
            </w:pPr>
            <w:r w:rsidRPr="00C04B5A"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C04B5A" w:rsidRDefault="009F6E44" w:rsidP="00C04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04B5A">
              <w:rPr>
                <w:rFonts w:ascii="Times New Roman" w:hAnsi="Times New Roman" w:cs="Times New Roman"/>
              </w:rPr>
              <w:t>Индив.</w:t>
            </w:r>
          </w:p>
          <w:p w:rsidR="009F6E44" w:rsidRPr="00C04B5A" w:rsidRDefault="009F6E44" w:rsidP="00C04B5A">
            <w:pPr>
              <w:jc w:val="center"/>
              <w:rPr>
                <w:szCs w:val="24"/>
              </w:rPr>
            </w:pPr>
          </w:p>
          <w:p w:rsidR="009F6E44" w:rsidRPr="00C04B5A" w:rsidRDefault="009F6E44" w:rsidP="00C04B5A">
            <w:pPr>
              <w:jc w:val="center"/>
              <w:rPr>
                <w:szCs w:val="24"/>
              </w:rPr>
            </w:pPr>
          </w:p>
          <w:p w:rsidR="009F6E44" w:rsidRPr="00C04B5A" w:rsidRDefault="009F6E44" w:rsidP="00C04B5A">
            <w:pPr>
              <w:jc w:val="center"/>
              <w:rPr>
                <w:szCs w:val="24"/>
              </w:rPr>
            </w:pPr>
            <w:r w:rsidRPr="00C04B5A">
              <w:rPr>
                <w:szCs w:val="24"/>
              </w:rPr>
              <w:t>Индив.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C04B5A" w:rsidRDefault="009F6E44" w:rsidP="00C04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04B5A">
              <w:rPr>
                <w:rFonts w:ascii="Times New Roman" w:hAnsi="Times New Roman" w:cs="Times New Roman"/>
              </w:rPr>
              <w:t>62,94</w:t>
            </w:r>
          </w:p>
          <w:p w:rsidR="009F6E44" w:rsidRPr="00C04B5A" w:rsidRDefault="009F6E44" w:rsidP="00C04B5A">
            <w:pPr>
              <w:jc w:val="center"/>
              <w:rPr>
                <w:szCs w:val="24"/>
              </w:rPr>
            </w:pPr>
          </w:p>
          <w:p w:rsidR="009F6E44" w:rsidRPr="00C04B5A" w:rsidRDefault="009F6E44" w:rsidP="00C04B5A">
            <w:pPr>
              <w:jc w:val="center"/>
              <w:rPr>
                <w:szCs w:val="24"/>
              </w:rPr>
            </w:pPr>
          </w:p>
          <w:p w:rsidR="009F6E44" w:rsidRPr="00C04B5A" w:rsidRDefault="009F6E44" w:rsidP="00C04B5A">
            <w:pPr>
              <w:jc w:val="center"/>
              <w:rPr>
                <w:szCs w:val="24"/>
              </w:rPr>
            </w:pPr>
            <w:r w:rsidRPr="00C04B5A">
              <w:rPr>
                <w:szCs w:val="24"/>
              </w:rPr>
              <w:t>35,1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C04B5A" w:rsidRDefault="009F6E44" w:rsidP="00C04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04B5A">
              <w:rPr>
                <w:rFonts w:ascii="Times New Roman" w:hAnsi="Times New Roman" w:cs="Times New Roman"/>
              </w:rPr>
              <w:t>Россия</w:t>
            </w:r>
          </w:p>
          <w:p w:rsidR="009F6E44" w:rsidRPr="00C04B5A" w:rsidRDefault="009F6E44" w:rsidP="00C04B5A">
            <w:pPr>
              <w:jc w:val="center"/>
              <w:rPr>
                <w:szCs w:val="24"/>
              </w:rPr>
            </w:pPr>
          </w:p>
          <w:p w:rsidR="009F6E44" w:rsidRPr="00C04B5A" w:rsidRDefault="009F6E44" w:rsidP="00C04B5A">
            <w:pPr>
              <w:jc w:val="center"/>
              <w:rPr>
                <w:szCs w:val="24"/>
              </w:rPr>
            </w:pPr>
          </w:p>
          <w:p w:rsidR="009F6E44" w:rsidRPr="00C04B5A" w:rsidRDefault="009F6E44" w:rsidP="00C04B5A">
            <w:pPr>
              <w:jc w:val="center"/>
              <w:rPr>
                <w:szCs w:val="24"/>
              </w:rPr>
            </w:pPr>
            <w:r w:rsidRPr="00C04B5A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B5940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B5940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B5940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B5940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Хендай Солярис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B5940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373365,72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0B5940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306AF0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B5940" w:rsidRDefault="009F6E44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Супруг</w:t>
            </w:r>
          </w:p>
          <w:p w:rsidR="009F6E44" w:rsidRPr="000B5940" w:rsidRDefault="009F6E44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B5940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62353" w:rsidRDefault="009F6E44" w:rsidP="002623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62353">
              <w:rPr>
                <w:rFonts w:ascii="Times New Roman" w:hAnsi="Times New Roman" w:cs="Times New Roman"/>
              </w:rPr>
              <w:t>Зем.участок</w:t>
            </w:r>
          </w:p>
          <w:p w:rsidR="009F6E44" w:rsidRPr="00262353" w:rsidRDefault="009F6E44" w:rsidP="00262353">
            <w:pPr>
              <w:jc w:val="center"/>
              <w:rPr>
                <w:szCs w:val="24"/>
              </w:rPr>
            </w:pPr>
            <w:r w:rsidRPr="00262353">
              <w:rPr>
                <w:szCs w:val="24"/>
              </w:rPr>
              <w:t>Жилой дом</w:t>
            </w:r>
          </w:p>
          <w:p w:rsidR="009F6E44" w:rsidRPr="00262353" w:rsidRDefault="009F6E44" w:rsidP="00262353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B5940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62353" w:rsidRDefault="009F6E44" w:rsidP="002623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62353">
              <w:rPr>
                <w:rFonts w:ascii="Times New Roman" w:hAnsi="Times New Roman" w:cs="Times New Roman"/>
              </w:rPr>
              <w:t>810</w:t>
            </w:r>
          </w:p>
          <w:p w:rsidR="009F6E44" w:rsidRPr="00262353" w:rsidRDefault="009F6E44" w:rsidP="00262353">
            <w:pPr>
              <w:jc w:val="center"/>
              <w:rPr>
                <w:szCs w:val="24"/>
              </w:rPr>
            </w:pPr>
          </w:p>
          <w:p w:rsidR="009F6E44" w:rsidRPr="00262353" w:rsidRDefault="009F6E44" w:rsidP="00262353">
            <w:pPr>
              <w:jc w:val="center"/>
            </w:pPr>
            <w:r w:rsidRPr="00262353">
              <w:rPr>
                <w:szCs w:val="24"/>
              </w:rP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B5940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B5940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B5940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B5940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B5940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B5940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0B5940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306AF0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B5940" w:rsidRDefault="009F6E44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F6E44" w:rsidRPr="000B5940" w:rsidRDefault="009F6E44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B5940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B5940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B5940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B5940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B5940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B5940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B5940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62,94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B5940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B5940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B5940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0B5940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5E2B96" w:rsidRDefault="009F6E44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25B57" w:rsidRDefault="009F6E4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Босова Т.Г.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25B57" w:rsidRDefault="009F6E4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Ответственный секретарь административной комиссии №3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25B57" w:rsidRDefault="009F6E44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Жилой дом (1/3)</w:t>
            </w:r>
          </w:p>
          <w:p w:rsidR="009F6E44" w:rsidRPr="00E25B57" w:rsidRDefault="009F6E44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Квартира (1/3)</w:t>
            </w:r>
          </w:p>
          <w:p w:rsidR="009F6E44" w:rsidRPr="00E25B57" w:rsidRDefault="009F6E4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Земельный участок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25B57" w:rsidRDefault="009F6E4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Общ.</w:t>
            </w:r>
          </w:p>
          <w:p w:rsidR="009F6E44" w:rsidRPr="00E25B57" w:rsidRDefault="009F6E4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25B57" w:rsidRDefault="009F6E44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38,4</w:t>
            </w:r>
          </w:p>
          <w:p w:rsidR="009F6E44" w:rsidRPr="00E25B57" w:rsidRDefault="009F6E44" w:rsidP="00E25B57">
            <w:pPr>
              <w:jc w:val="center"/>
              <w:rPr>
                <w:szCs w:val="24"/>
              </w:rPr>
            </w:pPr>
          </w:p>
          <w:p w:rsidR="009F6E44" w:rsidRPr="00E25B57" w:rsidRDefault="009F6E44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25</w:t>
            </w:r>
          </w:p>
          <w:p w:rsidR="009F6E44" w:rsidRPr="00E25B57" w:rsidRDefault="009F6E44" w:rsidP="00E25B57">
            <w:pPr>
              <w:jc w:val="center"/>
              <w:rPr>
                <w:szCs w:val="24"/>
              </w:rPr>
            </w:pPr>
          </w:p>
          <w:p w:rsidR="009F6E44" w:rsidRPr="00E25B57" w:rsidRDefault="009F6E4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25B57" w:rsidRDefault="009F6E4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25B57" w:rsidRDefault="009F6E4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25B57" w:rsidRDefault="009F6E4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25B57" w:rsidRDefault="009F6E4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25B57" w:rsidRDefault="009F6E44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72516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486067,51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A47C21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7C21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306AF0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25B57" w:rsidRDefault="009F6E44" w:rsidP="00E25B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F6E44" w:rsidRPr="00E25B57" w:rsidRDefault="009F6E44" w:rsidP="00E25B5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25B57" w:rsidRDefault="009F6E4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25B57" w:rsidRDefault="009F6E44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Жилой дом (1/3)</w:t>
            </w:r>
          </w:p>
          <w:p w:rsidR="009F6E44" w:rsidRPr="00E25B57" w:rsidRDefault="009F6E44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 xml:space="preserve">Квартира </w:t>
            </w:r>
            <w:r w:rsidRPr="00E25B57">
              <w:rPr>
                <w:szCs w:val="24"/>
              </w:rPr>
              <w:lastRenderedPageBreak/>
              <w:t>(1/3)</w:t>
            </w:r>
          </w:p>
          <w:p w:rsidR="009F6E44" w:rsidRPr="00E25B57" w:rsidRDefault="009F6E4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Земельный участок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25B57" w:rsidRDefault="009F6E4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lastRenderedPageBreak/>
              <w:t>Общ.</w:t>
            </w:r>
          </w:p>
          <w:p w:rsidR="009F6E44" w:rsidRPr="00E25B57" w:rsidRDefault="009F6E4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25B57" w:rsidRDefault="009F6E44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38,4</w:t>
            </w:r>
          </w:p>
          <w:p w:rsidR="009F6E44" w:rsidRPr="00E25B57" w:rsidRDefault="009F6E44" w:rsidP="00E25B57">
            <w:pPr>
              <w:jc w:val="center"/>
              <w:rPr>
                <w:szCs w:val="24"/>
              </w:rPr>
            </w:pPr>
          </w:p>
          <w:p w:rsidR="009F6E44" w:rsidRPr="00E25B57" w:rsidRDefault="009F6E44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25</w:t>
            </w:r>
          </w:p>
          <w:p w:rsidR="009F6E44" w:rsidRPr="00E25B57" w:rsidRDefault="009F6E44" w:rsidP="00E25B57">
            <w:pPr>
              <w:jc w:val="center"/>
              <w:rPr>
                <w:szCs w:val="24"/>
              </w:rPr>
            </w:pPr>
          </w:p>
          <w:p w:rsidR="009F6E44" w:rsidRPr="00E25B57" w:rsidRDefault="009F6E4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lastRenderedPageBreak/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25B57" w:rsidRDefault="009F6E4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25B57" w:rsidRDefault="009F6E4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25B57" w:rsidRDefault="009F6E4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25B57" w:rsidRDefault="009F6E4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25B57" w:rsidRDefault="009F6E44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47C21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A47C21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7C21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306AF0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25B57" w:rsidRDefault="009F6E44" w:rsidP="00E25B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F6E44" w:rsidRPr="00E25B57" w:rsidRDefault="009F6E44" w:rsidP="00E25B5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25B57" w:rsidRDefault="009F6E4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25B57" w:rsidRDefault="009F6E44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Жилой дом (1/3)</w:t>
            </w:r>
          </w:p>
          <w:p w:rsidR="009F6E44" w:rsidRPr="00E25B57" w:rsidRDefault="009F6E44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Квартира (1/3)</w:t>
            </w:r>
          </w:p>
          <w:p w:rsidR="009F6E44" w:rsidRPr="00E25B57" w:rsidRDefault="009F6E4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Земельный участок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25B57" w:rsidRDefault="009F6E4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Общ.</w:t>
            </w:r>
          </w:p>
          <w:p w:rsidR="009F6E44" w:rsidRPr="00E25B57" w:rsidRDefault="009F6E4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25B57" w:rsidRDefault="009F6E44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38,4</w:t>
            </w:r>
          </w:p>
          <w:p w:rsidR="009F6E44" w:rsidRPr="00E25B57" w:rsidRDefault="009F6E44" w:rsidP="00E25B57">
            <w:pPr>
              <w:jc w:val="center"/>
              <w:rPr>
                <w:szCs w:val="24"/>
              </w:rPr>
            </w:pPr>
          </w:p>
          <w:p w:rsidR="009F6E44" w:rsidRPr="00E25B57" w:rsidRDefault="009F6E44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25</w:t>
            </w:r>
          </w:p>
          <w:p w:rsidR="009F6E44" w:rsidRPr="00E25B57" w:rsidRDefault="009F6E44" w:rsidP="00E25B57">
            <w:pPr>
              <w:jc w:val="center"/>
              <w:rPr>
                <w:szCs w:val="24"/>
              </w:rPr>
            </w:pPr>
          </w:p>
          <w:p w:rsidR="009F6E44" w:rsidRPr="00E25B57" w:rsidRDefault="009F6E4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25B57" w:rsidRDefault="009F6E4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25B57" w:rsidRDefault="009F6E4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25B57" w:rsidRDefault="009F6E4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25B57" w:rsidRDefault="009F6E4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25B57" w:rsidRDefault="009F6E44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47C21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A47C21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7C21"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5E2B96" w:rsidRDefault="009F6E44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Бурликов Э.Б.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Ответственный секрет</w:t>
            </w:r>
            <w:r>
              <w:rPr>
                <w:rFonts w:ascii="Times New Roman" w:hAnsi="Times New Roman" w:cs="Times New Roman"/>
              </w:rPr>
              <w:t>арь административной комиссии №1</w:t>
            </w:r>
            <w:r w:rsidRPr="00D11A6B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9F6E44" w:rsidRPr="008F0A68" w:rsidRDefault="009F6E44" w:rsidP="008F0A68">
            <w:pPr>
              <w:jc w:val="center"/>
              <w:rPr>
                <w:szCs w:val="24"/>
              </w:rPr>
            </w:pPr>
            <w:r w:rsidRPr="008F0A68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9F6E44" w:rsidRDefault="009F6E44" w:rsidP="008F0A68"/>
          <w:p w:rsidR="009F6E44" w:rsidRPr="008F0A68" w:rsidRDefault="009F6E44" w:rsidP="008F0A68">
            <w:pPr>
              <w:jc w:val="center"/>
            </w:pPr>
            <w:r w:rsidRPr="008F0A68">
              <w:t>1200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Приора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341762,94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306AF0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9F6E44" w:rsidRPr="00D11A6B" w:rsidRDefault="009F6E44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 БУ РК</w:t>
            </w:r>
          </w:p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«РДМЦ»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9F6E44" w:rsidRPr="004D7F48" w:rsidRDefault="009F6E44" w:rsidP="004D7F48">
            <w:pPr>
              <w:jc w:val="center"/>
            </w:pPr>
            <w:r w:rsidRPr="008F0A68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4D7F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9F6E44" w:rsidRDefault="009F6E44" w:rsidP="004D7F48"/>
          <w:p w:rsidR="009F6E44" w:rsidRPr="00D11A6B" w:rsidRDefault="009F6E44" w:rsidP="004D7F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0A68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D7F48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168125,18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5E2B96" w:rsidRDefault="009F6E44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F778F" w:rsidRDefault="009F6E44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Гахаева А.В.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F778F" w:rsidRDefault="009F6E44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F778F">
              <w:rPr>
                <w:rFonts w:ascii="Times New Roman" w:hAnsi="Times New Roman" w:cs="Times New Roman"/>
              </w:rPr>
              <w:t xml:space="preserve">т.гос.инспектор финансового контроля в отраслях экономики отдела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F778F" w:rsidRDefault="009F6E44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F778F" w:rsidRDefault="009F6E44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F778F" w:rsidRDefault="009F6E44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F778F" w:rsidRDefault="009F6E44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F778F" w:rsidRDefault="009F6E44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F778F" w:rsidRDefault="009F6E44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>,14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F778F" w:rsidRDefault="009F6E44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F778F" w:rsidRDefault="009F6E44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F778F" w:rsidRDefault="009F6E44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396056,12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F778F" w:rsidRDefault="009F6E44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9F6E44" w:rsidSect="00FC1E2C">
          <w:pgSz w:w="16838" w:h="11906" w:orient="landscape"/>
          <w:pgMar w:top="851" w:right="1134" w:bottom="899" w:left="1134" w:header="709" w:footer="709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9F6E44" w:rsidRPr="0061030E" w:rsidRDefault="009F6E44" w:rsidP="00D1507A">
      <w:pPr>
        <w:pStyle w:val="1"/>
      </w:pP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color w:val="auto"/>
          </w:rPr>
          <w:t xml:space="preserve">2017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900"/>
        <w:gridCol w:w="8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0D55A9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0D55A9">
        <w:trPr>
          <w:trHeight w:val="1635"/>
        </w:trPr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Горяева Э.В.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E44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</w:t>
            </w:r>
          </w:p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административной комиссии №4 РК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C222C" w:rsidRDefault="009F6E44" w:rsidP="004C22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C222C">
              <w:rPr>
                <w:rFonts w:ascii="Times New Roman" w:hAnsi="Times New Roman" w:cs="Times New Roman"/>
              </w:rPr>
              <w:t>Жилой дом</w:t>
            </w:r>
          </w:p>
          <w:p w:rsidR="009F6E44" w:rsidRPr="004C222C" w:rsidRDefault="009F6E44" w:rsidP="004C222C">
            <w:pPr>
              <w:jc w:val="center"/>
            </w:pPr>
            <w:r w:rsidRPr="004C222C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4C22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9F6E44" w:rsidRDefault="009F6E44" w:rsidP="004C222C">
            <w:pPr>
              <w:jc w:val="center"/>
            </w:pPr>
          </w:p>
          <w:p w:rsidR="009F6E44" w:rsidRPr="004C222C" w:rsidRDefault="009F6E44" w:rsidP="004C222C">
            <w:pPr>
              <w:jc w:val="center"/>
            </w:pPr>
            <w:r>
              <w:t>1000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jc w:val="center"/>
              <w:rPr>
                <w:szCs w:val="24"/>
              </w:rPr>
            </w:pPr>
            <w:r w:rsidRPr="00AD4A26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1901789,15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0D55A9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F6E44" w:rsidRPr="00AD4A26" w:rsidRDefault="009F6E44" w:rsidP="00AD4A2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551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03AB2">
              <w:rPr>
                <w:rFonts w:ascii="Times New Roman" w:hAnsi="Times New Roman" w:cs="Times New Roman"/>
              </w:rPr>
              <w:t>Жилой дом</w:t>
            </w:r>
          </w:p>
          <w:p w:rsidR="009F6E44" w:rsidRPr="005513EE" w:rsidRDefault="009F6E44" w:rsidP="005513EE">
            <w:pPr>
              <w:jc w:val="center"/>
            </w:pPr>
            <w:r w:rsidRPr="004C222C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513EE" w:rsidRDefault="009F6E44" w:rsidP="00551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13EE">
              <w:rPr>
                <w:rFonts w:ascii="Times New Roman" w:hAnsi="Times New Roman" w:cs="Times New Roman"/>
              </w:rPr>
              <w:t>43</w:t>
            </w:r>
          </w:p>
          <w:p w:rsidR="009F6E44" w:rsidRPr="005513EE" w:rsidRDefault="009F6E44" w:rsidP="005513EE">
            <w:pPr>
              <w:jc w:val="center"/>
            </w:pPr>
          </w:p>
          <w:p w:rsidR="009F6E44" w:rsidRPr="005513EE" w:rsidRDefault="009F6E44" w:rsidP="00551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13E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jc w:val="center"/>
              <w:rPr>
                <w:szCs w:val="24"/>
              </w:rPr>
            </w:pPr>
            <w:r w:rsidRPr="00AD4A26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0D55A9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F6E44" w:rsidRPr="00AD4A26" w:rsidRDefault="009F6E44" w:rsidP="00AD4A2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551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03AB2">
              <w:rPr>
                <w:rFonts w:ascii="Times New Roman" w:hAnsi="Times New Roman" w:cs="Times New Roman"/>
              </w:rPr>
              <w:t>Жилой дом</w:t>
            </w:r>
          </w:p>
          <w:p w:rsidR="009F6E44" w:rsidRDefault="009F6E44" w:rsidP="005513EE">
            <w:pPr>
              <w:jc w:val="center"/>
            </w:pPr>
            <w:r w:rsidRPr="00C03AB2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513EE" w:rsidRDefault="009F6E44" w:rsidP="00551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13EE">
              <w:rPr>
                <w:rFonts w:ascii="Times New Roman" w:hAnsi="Times New Roman" w:cs="Times New Roman"/>
              </w:rPr>
              <w:t>43</w:t>
            </w:r>
          </w:p>
          <w:p w:rsidR="009F6E44" w:rsidRPr="005513EE" w:rsidRDefault="009F6E44" w:rsidP="005513EE">
            <w:pPr>
              <w:jc w:val="center"/>
            </w:pPr>
          </w:p>
          <w:p w:rsidR="009F6E44" w:rsidRPr="005513EE" w:rsidRDefault="009F6E44" w:rsidP="00551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13E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jc w:val="center"/>
              <w:rPr>
                <w:szCs w:val="24"/>
              </w:rPr>
            </w:pPr>
            <w:r w:rsidRPr="00AD4A26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lastRenderedPageBreak/>
        <w:t>__________________________</w:t>
      </w: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5E2B96" w:rsidRDefault="009F6E44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818AD" w:rsidRDefault="009F6E4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Дораева Ц.Ш.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818AD" w:rsidRDefault="009F6E4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Ст.гос.инспектор отдел контроля за соблюдением законодательства в сфере закупок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818AD" w:rsidRDefault="009F6E44" w:rsidP="003818AD">
            <w:pPr>
              <w:jc w:val="center"/>
              <w:rPr>
                <w:szCs w:val="24"/>
              </w:rPr>
            </w:pPr>
            <w:r w:rsidRPr="003818AD">
              <w:rPr>
                <w:szCs w:val="24"/>
              </w:rPr>
              <w:t>Жилой дом</w:t>
            </w:r>
          </w:p>
          <w:p w:rsidR="009F6E44" w:rsidRPr="003818AD" w:rsidRDefault="009F6E44" w:rsidP="003818AD">
            <w:pPr>
              <w:jc w:val="center"/>
              <w:rPr>
                <w:szCs w:val="24"/>
              </w:rPr>
            </w:pPr>
            <w:r w:rsidRPr="003818AD">
              <w:rPr>
                <w:szCs w:val="24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818AD" w:rsidRDefault="009F6E44" w:rsidP="003818AD">
            <w:pPr>
              <w:jc w:val="center"/>
              <w:rPr>
                <w:szCs w:val="24"/>
              </w:rPr>
            </w:pPr>
            <w:r w:rsidRPr="003818AD">
              <w:rPr>
                <w:szCs w:val="24"/>
              </w:rPr>
              <w:t>Индив.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818AD" w:rsidRDefault="009F6E44" w:rsidP="003818AD">
            <w:pPr>
              <w:jc w:val="center"/>
              <w:rPr>
                <w:szCs w:val="24"/>
              </w:rPr>
            </w:pPr>
            <w:r w:rsidRPr="003818AD">
              <w:rPr>
                <w:szCs w:val="24"/>
              </w:rPr>
              <w:t>73,3</w:t>
            </w:r>
          </w:p>
          <w:p w:rsidR="009F6E44" w:rsidRDefault="009F6E44" w:rsidP="003818AD">
            <w:pPr>
              <w:jc w:val="center"/>
              <w:rPr>
                <w:szCs w:val="24"/>
              </w:rPr>
            </w:pPr>
          </w:p>
          <w:p w:rsidR="009F6E44" w:rsidRPr="003818AD" w:rsidRDefault="009F6E44" w:rsidP="003818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818AD" w:rsidRDefault="009F6E4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Россия</w:t>
            </w:r>
          </w:p>
          <w:p w:rsidR="009F6E44" w:rsidRPr="003818AD" w:rsidRDefault="009F6E44" w:rsidP="003818AD">
            <w:pPr>
              <w:jc w:val="center"/>
              <w:rPr>
                <w:szCs w:val="24"/>
              </w:rPr>
            </w:pPr>
          </w:p>
          <w:p w:rsidR="009F6E44" w:rsidRPr="003818AD" w:rsidRDefault="009F6E44" w:rsidP="003818AD">
            <w:pPr>
              <w:jc w:val="center"/>
              <w:rPr>
                <w:szCs w:val="24"/>
              </w:rPr>
            </w:pPr>
          </w:p>
          <w:p w:rsidR="009F6E44" w:rsidRPr="003818AD" w:rsidRDefault="009F6E44" w:rsidP="003818AD">
            <w:pPr>
              <w:jc w:val="center"/>
              <w:rPr>
                <w:szCs w:val="24"/>
              </w:rPr>
            </w:pPr>
            <w:r w:rsidRPr="003818AD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818AD" w:rsidRDefault="009F6E4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818AD" w:rsidRDefault="009F6E4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818AD" w:rsidRDefault="009F6E4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818AD" w:rsidRDefault="009F6E4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818AD" w:rsidRDefault="009F6E4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561868,02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451E32" w:rsidRDefault="009F6E4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818AD" w:rsidRDefault="009F6E44" w:rsidP="003818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818AD" w:rsidRDefault="009F6E4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818AD" w:rsidRDefault="009F6E4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818AD" w:rsidRDefault="009F6E4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818AD" w:rsidRDefault="009F6E4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818AD" w:rsidRDefault="009F6E4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818AD" w:rsidRDefault="009F6E44" w:rsidP="003818AD">
            <w:pPr>
              <w:jc w:val="center"/>
              <w:rPr>
                <w:szCs w:val="24"/>
              </w:rPr>
            </w:pPr>
            <w:r w:rsidRPr="003818AD">
              <w:rPr>
                <w:szCs w:val="24"/>
              </w:rPr>
              <w:t xml:space="preserve">Жилой </w:t>
            </w:r>
            <w:r w:rsidRPr="003818AD">
              <w:rPr>
                <w:szCs w:val="24"/>
              </w:rPr>
              <w:lastRenderedPageBreak/>
              <w:t>дом</w:t>
            </w:r>
          </w:p>
          <w:p w:rsidR="009F6E44" w:rsidRPr="003818AD" w:rsidRDefault="009F6E4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818AD" w:rsidRDefault="009F6E44" w:rsidP="003818AD">
            <w:pPr>
              <w:jc w:val="center"/>
              <w:rPr>
                <w:szCs w:val="24"/>
              </w:rPr>
            </w:pPr>
            <w:r w:rsidRPr="003818AD">
              <w:rPr>
                <w:szCs w:val="24"/>
              </w:rPr>
              <w:lastRenderedPageBreak/>
              <w:t>73,3</w:t>
            </w:r>
          </w:p>
          <w:p w:rsidR="009F6E44" w:rsidRDefault="009F6E4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9F6E44" w:rsidRDefault="009F6E4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9F6E44" w:rsidRPr="003818AD" w:rsidRDefault="009F6E4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818AD" w:rsidRDefault="009F6E4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F6E44" w:rsidRPr="003818AD" w:rsidRDefault="009F6E44" w:rsidP="003818AD">
            <w:pPr>
              <w:jc w:val="center"/>
              <w:rPr>
                <w:szCs w:val="24"/>
              </w:rPr>
            </w:pPr>
          </w:p>
          <w:p w:rsidR="009F6E44" w:rsidRPr="003818AD" w:rsidRDefault="009F6E44" w:rsidP="003818AD">
            <w:pPr>
              <w:jc w:val="center"/>
              <w:rPr>
                <w:szCs w:val="24"/>
              </w:rPr>
            </w:pPr>
          </w:p>
          <w:p w:rsidR="009F6E44" w:rsidRPr="003818AD" w:rsidRDefault="009F6E4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lastRenderedPageBreak/>
              <w:t>Лада приора</w:t>
            </w:r>
          </w:p>
          <w:p w:rsidR="009F6E44" w:rsidRPr="00C0138F" w:rsidRDefault="009F6E44" w:rsidP="00C0138F">
            <w:pPr>
              <w:jc w:val="center"/>
            </w:pPr>
            <w:r w:rsidRPr="00C0138F">
              <w:lastRenderedPageBreak/>
              <w:t>КАМАЗ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818AD" w:rsidRDefault="009F6E4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19931,60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451E32" w:rsidRDefault="009F6E4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C47EC6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C47EC6" w:rsidRDefault="009F6E44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color w:val="auto"/>
          </w:rPr>
          <w:t xml:space="preserve">2017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13261" w:rsidRDefault="009F6E44" w:rsidP="00D765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Дорждеева Н.В.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13261" w:rsidRDefault="009F6E44" w:rsidP="00D765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 xml:space="preserve">Гос.инспектор отдела финансового контроля в </w:t>
            </w:r>
            <w:r w:rsidRPr="00913261">
              <w:rPr>
                <w:rFonts w:ascii="Times New Roman" w:hAnsi="Times New Roman" w:cs="Times New Roman"/>
              </w:rPr>
              <w:lastRenderedPageBreak/>
              <w:t>отраслях экономики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13261" w:rsidRDefault="009F6E44" w:rsidP="00D76539">
            <w:pPr>
              <w:jc w:val="center"/>
              <w:rPr>
                <w:szCs w:val="24"/>
              </w:rPr>
            </w:pPr>
            <w:r w:rsidRPr="00913261">
              <w:rPr>
                <w:szCs w:val="24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13261" w:rsidRDefault="009F6E44" w:rsidP="00D765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913261">
              <w:rPr>
                <w:szCs w:val="24"/>
              </w:rPr>
              <w:t>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13261" w:rsidRDefault="009F6E44" w:rsidP="00D765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13261" w:rsidRDefault="009F6E44" w:rsidP="00D76539">
            <w:pPr>
              <w:jc w:val="center"/>
              <w:rPr>
                <w:szCs w:val="24"/>
              </w:rPr>
            </w:pPr>
            <w:r w:rsidRPr="00913261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13261" w:rsidRDefault="009F6E44" w:rsidP="00D765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13261" w:rsidRDefault="009F6E44" w:rsidP="00D765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13261" w:rsidRDefault="009F6E44" w:rsidP="00D76539">
            <w:pPr>
              <w:jc w:val="center"/>
              <w:rPr>
                <w:szCs w:val="24"/>
              </w:rPr>
            </w:pPr>
            <w:r w:rsidRPr="00913261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13261" w:rsidRDefault="009F6E44" w:rsidP="00D765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13261" w:rsidRDefault="009F6E44" w:rsidP="00D765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350355,57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913261" w:rsidRDefault="009F6E44" w:rsidP="00D765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C47EC6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C47EC6" w:rsidRDefault="009F6E44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107858" w:rsidRDefault="009F6E44" w:rsidP="005A07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858">
              <w:rPr>
                <w:rFonts w:ascii="Times New Roman" w:hAnsi="Times New Roman" w:cs="Times New Roman"/>
              </w:rPr>
              <w:t>Евгеева Л.Э.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107858" w:rsidRDefault="009F6E44" w:rsidP="005A07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858">
              <w:rPr>
                <w:rFonts w:ascii="Times New Roman" w:hAnsi="Times New Roman" w:cs="Times New Roman"/>
              </w:rPr>
              <w:t>Зам.</w:t>
            </w:r>
          </w:p>
          <w:p w:rsidR="009F6E44" w:rsidRPr="00107858" w:rsidRDefault="009F6E44" w:rsidP="005A07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858">
              <w:rPr>
                <w:rFonts w:ascii="Times New Roman" w:hAnsi="Times New Roman" w:cs="Times New Roman"/>
              </w:rPr>
              <w:t>начальника отдела финансового контроля в бюджетной сфере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107858" w:rsidRDefault="009F6E44" w:rsidP="005A070C">
            <w:pPr>
              <w:jc w:val="center"/>
              <w:rPr>
                <w:szCs w:val="24"/>
              </w:rPr>
            </w:pPr>
            <w:r w:rsidRPr="00107858">
              <w:rPr>
                <w:szCs w:val="24"/>
              </w:rPr>
              <w:t>Квартира</w:t>
            </w:r>
          </w:p>
          <w:p w:rsidR="009F6E44" w:rsidRPr="00107858" w:rsidRDefault="009F6E44" w:rsidP="005A070C">
            <w:pPr>
              <w:jc w:val="center"/>
              <w:rPr>
                <w:szCs w:val="24"/>
              </w:rPr>
            </w:pPr>
          </w:p>
          <w:p w:rsidR="009F6E44" w:rsidRPr="00107858" w:rsidRDefault="009F6E44" w:rsidP="005A070C">
            <w:pPr>
              <w:jc w:val="center"/>
              <w:rPr>
                <w:szCs w:val="24"/>
              </w:rPr>
            </w:pPr>
            <w:r w:rsidRPr="00107858">
              <w:rPr>
                <w:szCs w:val="24"/>
              </w:rPr>
              <w:t>Квартира</w:t>
            </w:r>
          </w:p>
          <w:p w:rsidR="009F6E44" w:rsidRPr="00107858" w:rsidRDefault="009F6E44" w:rsidP="005A070C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107858" w:rsidRDefault="009F6E44" w:rsidP="005A070C">
            <w:pPr>
              <w:jc w:val="center"/>
              <w:rPr>
                <w:szCs w:val="24"/>
              </w:rPr>
            </w:pPr>
            <w:r w:rsidRPr="00107858">
              <w:rPr>
                <w:szCs w:val="24"/>
              </w:rPr>
              <w:lastRenderedPageBreak/>
              <w:t>Индив.</w:t>
            </w:r>
          </w:p>
          <w:p w:rsidR="009F6E44" w:rsidRPr="00107858" w:rsidRDefault="009F6E44" w:rsidP="005A070C">
            <w:pPr>
              <w:jc w:val="center"/>
              <w:rPr>
                <w:szCs w:val="24"/>
              </w:rPr>
            </w:pPr>
          </w:p>
          <w:p w:rsidR="009F6E44" w:rsidRPr="00107858" w:rsidRDefault="009F6E44" w:rsidP="005A070C">
            <w:pPr>
              <w:jc w:val="center"/>
              <w:rPr>
                <w:szCs w:val="24"/>
              </w:rPr>
            </w:pPr>
          </w:p>
          <w:p w:rsidR="009F6E44" w:rsidRPr="00107858" w:rsidRDefault="009F6E44" w:rsidP="005A070C">
            <w:pPr>
              <w:jc w:val="center"/>
              <w:rPr>
                <w:szCs w:val="24"/>
              </w:rPr>
            </w:pPr>
            <w:r w:rsidRPr="00107858">
              <w:rPr>
                <w:szCs w:val="24"/>
              </w:rPr>
              <w:t>Индив.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107858" w:rsidRDefault="009F6E44" w:rsidP="005A070C">
            <w:pPr>
              <w:jc w:val="center"/>
              <w:rPr>
                <w:szCs w:val="24"/>
              </w:rPr>
            </w:pPr>
            <w:r w:rsidRPr="00107858">
              <w:rPr>
                <w:szCs w:val="24"/>
              </w:rPr>
              <w:t>39,36</w:t>
            </w:r>
          </w:p>
          <w:p w:rsidR="009F6E44" w:rsidRPr="00107858" w:rsidRDefault="009F6E44" w:rsidP="005A070C">
            <w:pPr>
              <w:jc w:val="center"/>
              <w:rPr>
                <w:szCs w:val="24"/>
              </w:rPr>
            </w:pPr>
          </w:p>
          <w:p w:rsidR="009F6E44" w:rsidRPr="00107858" w:rsidRDefault="009F6E44" w:rsidP="005A070C">
            <w:pPr>
              <w:jc w:val="center"/>
              <w:rPr>
                <w:szCs w:val="24"/>
              </w:rPr>
            </w:pPr>
          </w:p>
          <w:p w:rsidR="009F6E44" w:rsidRPr="00107858" w:rsidRDefault="009F6E44" w:rsidP="005A070C">
            <w:pPr>
              <w:jc w:val="center"/>
              <w:rPr>
                <w:szCs w:val="24"/>
              </w:rPr>
            </w:pPr>
            <w:r w:rsidRPr="00107858">
              <w:rPr>
                <w:szCs w:val="24"/>
              </w:rPr>
              <w:t>38,8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107858" w:rsidRDefault="009F6E44" w:rsidP="005A070C">
            <w:pPr>
              <w:jc w:val="center"/>
              <w:rPr>
                <w:szCs w:val="24"/>
              </w:rPr>
            </w:pPr>
            <w:r w:rsidRPr="00107858">
              <w:rPr>
                <w:szCs w:val="24"/>
              </w:rPr>
              <w:t>Россия</w:t>
            </w:r>
          </w:p>
          <w:p w:rsidR="009F6E44" w:rsidRPr="00107858" w:rsidRDefault="009F6E44" w:rsidP="005A070C">
            <w:pPr>
              <w:jc w:val="center"/>
              <w:rPr>
                <w:szCs w:val="24"/>
              </w:rPr>
            </w:pPr>
          </w:p>
          <w:p w:rsidR="009F6E44" w:rsidRPr="00107858" w:rsidRDefault="009F6E44" w:rsidP="005A070C">
            <w:pPr>
              <w:jc w:val="center"/>
              <w:rPr>
                <w:szCs w:val="24"/>
              </w:rPr>
            </w:pPr>
          </w:p>
          <w:p w:rsidR="009F6E44" w:rsidRPr="00107858" w:rsidRDefault="009F6E44" w:rsidP="005A070C">
            <w:pPr>
              <w:jc w:val="center"/>
              <w:rPr>
                <w:szCs w:val="24"/>
              </w:rPr>
            </w:pPr>
            <w:r w:rsidRPr="00107858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107858" w:rsidRDefault="009F6E44" w:rsidP="009E479A">
            <w:pPr>
              <w:jc w:val="center"/>
              <w:rPr>
                <w:szCs w:val="24"/>
              </w:rPr>
            </w:pPr>
            <w:r w:rsidRPr="00107858">
              <w:rPr>
                <w:szCs w:val="24"/>
              </w:rPr>
              <w:t>Квартира</w:t>
            </w:r>
          </w:p>
          <w:p w:rsidR="009F6E44" w:rsidRPr="00107858" w:rsidRDefault="009F6E44" w:rsidP="009E4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858">
              <w:rPr>
                <w:rFonts w:ascii="Times New Roman" w:hAnsi="Times New Roman" w:cs="Times New Roman"/>
              </w:rPr>
              <w:t>Зем.</w:t>
            </w:r>
          </w:p>
          <w:p w:rsidR="009F6E44" w:rsidRPr="00107858" w:rsidRDefault="009F6E44" w:rsidP="009E4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858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107858" w:rsidRDefault="009F6E44" w:rsidP="009E479A">
            <w:pPr>
              <w:jc w:val="center"/>
              <w:rPr>
                <w:szCs w:val="24"/>
              </w:rPr>
            </w:pPr>
            <w:r w:rsidRPr="00107858">
              <w:rPr>
                <w:szCs w:val="24"/>
              </w:rPr>
              <w:t>67,71</w:t>
            </w:r>
          </w:p>
          <w:p w:rsidR="009F6E44" w:rsidRPr="00107858" w:rsidRDefault="009F6E44" w:rsidP="009E4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858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107858" w:rsidRDefault="009F6E44" w:rsidP="005A070C">
            <w:pPr>
              <w:jc w:val="center"/>
              <w:rPr>
                <w:szCs w:val="24"/>
              </w:rPr>
            </w:pPr>
            <w:r w:rsidRPr="00107858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107858" w:rsidRDefault="009F6E44" w:rsidP="005A07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8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107858" w:rsidRDefault="009F6E44" w:rsidP="005A07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406335,08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107858" w:rsidRDefault="009F6E44" w:rsidP="005A07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858"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C47EC6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C47EC6" w:rsidRDefault="009F6E44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1080"/>
        <w:gridCol w:w="900"/>
        <w:gridCol w:w="7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4417C4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A977CC" w:rsidTr="004417C4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Емченов А.В.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Ответственный секретарь административной комиссии №1 РК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B5216" w:rsidRDefault="009F6E44" w:rsidP="00AB52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B5216">
              <w:rPr>
                <w:rFonts w:ascii="Times New Roman" w:hAnsi="Times New Roman" w:cs="Times New Roman"/>
              </w:rPr>
              <w:t>вартира</w:t>
            </w:r>
          </w:p>
          <w:p w:rsidR="009F6E44" w:rsidRPr="00AB5216" w:rsidRDefault="009F6E44" w:rsidP="00AB5216">
            <w:pPr>
              <w:jc w:val="center"/>
            </w:pPr>
            <w:r w:rsidRPr="00AB5216">
              <w:t>земельный участок</w:t>
            </w:r>
          </w:p>
          <w:p w:rsidR="009F6E44" w:rsidRPr="00AB5216" w:rsidRDefault="009F6E44" w:rsidP="00AB5216">
            <w:pPr>
              <w:jc w:val="center"/>
            </w:pPr>
            <w:r w:rsidRPr="00AB5216">
              <w:t>объект незавер</w:t>
            </w:r>
          </w:p>
          <w:p w:rsidR="009F6E44" w:rsidRPr="00AB5216" w:rsidRDefault="009F6E44" w:rsidP="00AB5216">
            <w:pPr>
              <w:jc w:val="center"/>
            </w:pPr>
            <w:r w:rsidRPr="00AB5216">
              <w:lastRenderedPageBreak/>
              <w:t>строит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B5216" w:rsidRDefault="009F6E44" w:rsidP="00AB52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B5216">
              <w:rPr>
                <w:rFonts w:ascii="Times New Roman" w:hAnsi="Times New Roman" w:cs="Times New Roman"/>
              </w:rPr>
              <w:lastRenderedPageBreak/>
              <w:t>индив.</w:t>
            </w:r>
          </w:p>
          <w:p w:rsidR="009F6E44" w:rsidRPr="00AB5216" w:rsidRDefault="009F6E44" w:rsidP="00AB5216">
            <w:pPr>
              <w:jc w:val="center"/>
            </w:pPr>
          </w:p>
          <w:p w:rsidR="009F6E44" w:rsidRPr="00AB5216" w:rsidRDefault="009F6E44" w:rsidP="00AB5216">
            <w:pPr>
              <w:jc w:val="center"/>
            </w:pPr>
            <w:r w:rsidRPr="00AB5216">
              <w:t>инд.</w:t>
            </w:r>
          </w:p>
          <w:p w:rsidR="009F6E44" w:rsidRPr="00AB5216" w:rsidRDefault="009F6E44" w:rsidP="00AB5216">
            <w:pPr>
              <w:jc w:val="center"/>
            </w:pPr>
          </w:p>
          <w:p w:rsidR="009F6E44" w:rsidRPr="00AB5216" w:rsidRDefault="009F6E44" w:rsidP="00AB5216">
            <w:pPr>
              <w:jc w:val="center"/>
            </w:pPr>
            <w:r w:rsidRPr="00AB5216">
              <w:t>инд.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B5216" w:rsidRDefault="009F6E44" w:rsidP="00AB5216">
            <w:pPr>
              <w:jc w:val="center"/>
              <w:rPr>
                <w:szCs w:val="24"/>
              </w:rPr>
            </w:pPr>
            <w:r w:rsidRPr="00AB5216">
              <w:rPr>
                <w:szCs w:val="24"/>
              </w:rPr>
              <w:t>65</w:t>
            </w:r>
          </w:p>
          <w:p w:rsidR="009F6E44" w:rsidRPr="00AB5216" w:rsidRDefault="009F6E44" w:rsidP="00AB5216">
            <w:pPr>
              <w:jc w:val="center"/>
              <w:rPr>
                <w:szCs w:val="24"/>
              </w:rPr>
            </w:pPr>
          </w:p>
          <w:p w:rsidR="009F6E44" w:rsidRPr="00AB5216" w:rsidRDefault="009F6E44" w:rsidP="00AB5216">
            <w:pPr>
              <w:jc w:val="center"/>
              <w:rPr>
                <w:szCs w:val="24"/>
              </w:rPr>
            </w:pPr>
            <w:r w:rsidRPr="00AB5216">
              <w:rPr>
                <w:szCs w:val="24"/>
              </w:rPr>
              <w:t>150</w:t>
            </w:r>
          </w:p>
          <w:p w:rsidR="009F6E44" w:rsidRDefault="009F6E44" w:rsidP="00AB5216">
            <w:pPr>
              <w:jc w:val="center"/>
              <w:rPr>
                <w:szCs w:val="24"/>
              </w:rPr>
            </w:pPr>
          </w:p>
          <w:p w:rsidR="009F6E44" w:rsidRPr="00AB5216" w:rsidRDefault="009F6E44" w:rsidP="00AB5216">
            <w:pPr>
              <w:jc w:val="center"/>
              <w:rPr>
                <w:szCs w:val="24"/>
              </w:rPr>
            </w:pPr>
            <w:r w:rsidRPr="00AB5216">
              <w:rPr>
                <w:szCs w:val="24"/>
              </w:rP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jc w:val="center"/>
              <w:rPr>
                <w:szCs w:val="24"/>
              </w:rPr>
            </w:pPr>
            <w:r w:rsidRPr="00A977CC">
              <w:rPr>
                <w:szCs w:val="24"/>
              </w:rPr>
              <w:t>Земельный участок</w:t>
            </w:r>
          </w:p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jc w:val="center"/>
              <w:rPr>
                <w:szCs w:val="24"/>
              </w:rPr>
            </w:pPr>
            <w:r w:rsidRPr="00A977CC">
              <w:rPr>
                <w:szCs w:val="24"/>
              </w:rPr>
              <w:t>600</w:t>
            </w:r>
          </w:p>
          <w:p w:rsidR="009F6E44" w:rsidRPr="00A977CC" w:rsidRDefault="009F6E44" w:rsidP="00A977CC">
            <w:pPr>
              <w:jc w:val="center"/>
              <w:rPr>
                <w:szCs w:val="24"/>
              </w:rPr>
            </w:pPr>
          </w:p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692252,49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A977CC" w:rsidTr="004417C4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Супруга</w:t>
            </w:r>
          </w:p>
          <w:p w:rsidR="009F6E44" w:rsidRPr="00A977CC" w:rsidRDefault="009F6E44" w:rsidP="00A977C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ГУ ПФР по г.Элиста РК специалист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jc w:val="center"/>
              <w:rPr>
                <w:szCs w:val="24"/>
              </w:rPr>
            </w:pPr>
            <w:r w:rsidRPr="00A977CC">
              <w:rPr>
                <w:szCs w:val="24"/>
              </w:rPr>
              <w:t>Земельный участок</w:t>
            </w:r>
          </w:p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jc w:val="center"/>
              <w:rPr>
                <w:szCs w:val="24"/>
              </w:rPr>
            </w:pPr>
            <w:r w:rsidRPr="00A977CC">
              <w:rPr>
                <w:szCs w:val="24"/>
              </w:rPr>
              <w:t>600</w:t>
            </w:r>
          </w:p>
          <w:p w:rsidR="009F6E44" w:rsidRPr="00A977CC" w:rsidRDefault="009F6E44" w:rsidP="00A977CC">
            <w:pPr>
              <w:jc w:val="center"/>
              <w:rPr>
                <w:szCs w:val="24"/>
              </w:rPr>
            </w:pPr>
          </w:p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176227,17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A977CC" w:rsidTr="004417C4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F6E44" w:rsidRPr="00A977CC" w:rsidRDefault="009F6E44" w:rsidP="00A977C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jc w:val="center"/>
              <w:rPr>
                <w:szCs w:val="24"/>
              </w:rPr>
            </w:pPr>
            <w:r w:rsidRPr="00A977CC">
              <w:rPr>
                <w:szCs w:val="24"/>
              </w:rPr>
              <w:t>Земельный участок</w:t>
            </w:r>
          </w:p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jc w:val="center"/>
              <w:rPr>
                <w:szCs w:val="24"/>
              </w:rPr>
            </w:pPr>
            <w:r w:rsidRPr="00A977CC">
              <w:rPr>
                <w:szCs w:val="24"/>
              </w:rPr>
              <w:t>600</w:t>
            </w:r>
          </w:p>
          <w:p w:rsidR="009F6E44" w:rsidRPr="00A977CC" w:rsidRDefault="009F6E44" w:rsidP="00A977CC">
            <w:pPr>
              <w:jc w:val="center"/>
              <w:rPr>
                <w:szCs w:val="24"/>
              </w:rPr>
            </w:pPr>
          </w:p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A977CC" w:rsidTr="004417C4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jc w:val="center"/>
              <w:rPr>
                <w:szCs w:val="24"/>
              </w:rPr>
            </w:pPr>
            <w:r w:rsidRPr="00A977CC">
              <w:rPr>
                <w:szCs w:val="24"/>
              </w:rPr>
              <w:t>Земельный участок</w:t>
            </w:r>
          </w:p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jc w:val="center"/>
              <w:rPr>
                <w:szCs w:val="24"/>
              </w:rPr>
            </w:pPr>
            <w:r w:rsidRPr="00A977CC">
              <w:rPr>
                <w:szCs w:val="24"/>
              </w:rPr>
              <w:t>600</w:t>
            </w:r>
          </w:p>
          <w:p w:rsidR="009F6E44" w:rsidRPr="00A977CC" w:rsidRDefault="009F6E44" w:rsidP="00A977CC">
            <w:pPr>
              <w:jc w:val="center"/>
              <w:rPr>
                <w:szCs w:val="24"/>
              </w:rPr>
            </w:pPr>
          </w:p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A977CC" w:rsidRDefault="009F6E4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Pr="00A977CC" w:rsidRDefault="009F6E44" w:rsidP="00A977CC">
      <w:pPr>
        <w:spacing w:after="0" w:line="240" w:lineRule="auto"/>
        <w:ind w:firstLine="709"/>
        <w:jc w:val="center"/>
        <w:rPr>
          <w:szCs w:val="24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9F6E44" w:rsidSect="00263173">
          <w:pgSz w:w="16838" w:h="11906" w:orient="landscape"/>
          <w:pgMar w:top="851" w:right="1134" w:bottom="899" w:left="1134" w:header="709" w:footer="709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9F6E44" w:rsidRPr="0061030E" w:rsidRDefault="009F6E44" w:rsidP="00D1507A">
      <w:pPr>
        <w:pStyle w:val="1"/>
      </w:pP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9653A">
              <w:rPr>
                <w:rFonts w:ascii="Times New Roman" w:hAnsi="Times New Roman" w:cs="Times New Roman"/>
              </w:rPr>
              <w:t>Зунгруева Ю.С.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9653A">
              <w:rPr>
                <w:rFonts w:ascii="Times New Roman" w:hAnsi="Times New Roman" w:cs="Times New Roman"/>
              </w:rPr>
              <w:t>Ответственный секретарь Административной комиссии №1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49653A">
            <w:pPr>
              <w:jc w:val="center"/>
              <w:rPr>
                <w:szCs w:val="24"/>
              </w:rPr>
            </w:pPr>
            <w:r w:rsidRPr="0049653A"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49653A">
            <w:pPr>
              <w:jc w:val="center"/>
              <w:rPr>
                <w:szCs w:val="24"/>
              </w:rPr>
            </w:pPr>
            <w:r w:rsidRPr="0049653A"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49653A">
            <w:pPr>
              <w:jc w:val="center"/>
              <w:rPr>
                <w:szCs w:val="24"/>
              </w:rPr>
            </w:pPr>
            <w:r w:rsidRPr="0049653A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49653A">
            <w:pPr>
              <w:jc w:val="center"/>
              <w:rPr>
                <w:szCs w:val="24"/>
              </w:rPr>
            </w:pPr>
            <w:r w:rsidRPr="0049653A">
              <w:rPr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9E4CC9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9E4CC9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9E4C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965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49653A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9653A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7E342C">
        <w:trPr>
          <w:trHeight w:val="157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4965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9653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15-ая мотострелковая Таманская дивизия в/ч 31134 старший лейтенант</w:t>
            </w:r>
          </w:p>
          <w:p w:rsidR="009F6E44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9F6E44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9F6E44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9F6E44" w:rsidRPr="0049653A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9653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965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965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965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9E4CC9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9E4CC9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9E4C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965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1039320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49653A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9653A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7E342C">
        <w:trPr>
          <w:trHeight w:val="63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7E342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4965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9F6E44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49653A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49653A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49653A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E44" w:rsidRPr="003363EB" w:rsidTr="002C266C">
        <w:trPr>
          <w:trHeight w:val="81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7E342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4965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9F6E44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9F6E44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9E4CC9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9E4CC9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9E4C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9653A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49653A" w:rsidRDefault="009F6E4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C47EC6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C47EC6" w:rsidRDefault="009F6E44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color w:val="auto"/>
          </w:rPr>
          <w:t xml:space="preserve">2017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Ильенко Л.А.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</w:t>
            </w:r>
            <w:r w:rsidRPr="00F50285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дминистративной комиссии №1</w:t>
            </w:r>
            <w:r w:rsidRPr="00F50285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F50285">
            <w:pPr>
              <w:jc w:val="center"/>
              <w:rPr>
                <w:szCs w:val="24"/>
              </w:rPr>
            </w:pPr>
            <w:r w:rsidRPr="00F50285">
              <w:rPr>
                <w:szCs w:val="24"/>
              </w:rPr>
              <w:t>зем.участок сельхозназначения</w:t>
            </w:r>
          </w:p>
          <w:p w:rsidR="009F6E44" w:rsidRPr="00F50285" w:rsidRDefault="009F6E44" w:rsidP="00F502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индив.</w:t>
            </w:r>
          </w:p>
          <w:p w:rsidR="009F6E44" w:rsidRPr="000E175D" w:rsidRDefault="009F6E44" w:rsidP="000E175D"/>
          <w:p w:rsidR="009F6E44" w:rsidRPr="000E175D" w:rsidRDefault="009F6E44" w:rsidP="000E175D"/>
          <w:p w:rsidR="009F6E44" w:rsidRPr="000E175D" w:rsidRDefault="009F6E44" w:rsidP="000E175D"/>
          <w:p w:rsidR="009F6E44" w:rsidRDefault="009F6E44" w:rsidP="000E175D"/>
          <w:p w:rsidR="009F6E44" w:rsidRPr="000E175D" w:rsidRDefault="009F6E44" w:rsidP="000E175D">
            <w:r w:rsidRPr="000E175D">
              <w:t>общая долев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272</w:t>
            </w:r>
          </w:p>
          <w:p w:rsidR="009F6E44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9F6E44" w:rsidRPr="005833AF" w:rsidRDefault="009F6E44" w:rsidP="005833AF"/>
          <w:p w:rsidR="009F6E44" w:rsidRPr="005833AF" w:rsidRDefault="009F6E44" w:rsidP="005833AF"/>
          <w:p w:rsidR="009F6E44" w:rsidRDefault="009F6E44" w:rsidP="005833AF"/>
          <w:p w:rsidR="009F6E44" w:rsidRDefault="009F6E44" w:rsidP="005833AF"/>
          <w:p w:rsidR="009F6E44" w:rsidRPr="005833AF" w:rsidRDefault="009F6E44" w:rsidP="005833AF">
            <w:r>
              <w:t xml:space="preserve">    </w:t>
            </w:r>
            <w:r w:rsidRPr="005833AF"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jc w:val="center"/>
              <w:rPr>
                <w:szCs w:val="24"/>
              </w:rPr>
            </w:pPr>
            <w:r w:rsidRPr="00F50285">
              <w:rPr>
                <w:szCs w:val="24"/>
              </w:rPr>
              <w:t>Жилой дом</w:t>
            </w:r>
          </w:p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jc w:val="center"/>
              <w:rPr>
                <w:szCs w:val="24"/>
              </w:rPr>
            </w:pPr>
            <w:r w:rsidRPr="00F50285">
              <w:rPr>
                <w:szCs w:val="24"/>
              </w:rPr>
              <w:t>101,96</w:t>
            </w:r>
          </w:p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ВАЗ-21102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777618,23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306AF0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Супруг</w:t>
            </w:r>
          </w:p>
          <w:p w:rsidR="009F6E44" w:rsidRPr="00F50285" w:rsidRDefault="009F6E44" w:rsidP="00F5028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jc w:val="center"/>
              <w:rPr>
                <w:szCs w:val="24"/>
              </w:rPr>
            </w:pPr>
            <w:r w:rsidRPr="00F50285">
              <w:rPr>
                <w:szCs w:val="24"/>
              </w:rPr>
              <w:t>Жилой дом</w:t>
            </w:r>
          </w:p>
          <w:p w:rsidR="009F6E44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Зем.участок</w:t>
            </w:r>
          </w:p>
          <w:p w:rsidR="009F6E44" w:rsidRDefault="009F6E44" w:rsidP="004A5E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Зем.участок</w:t>
            </w:r>
          </w:p>
          <w:p w:rsidR="009F6E44" w:rsidRPr="004A5EDA" w:rsidRDefault="009F6E44" w:rsidP="004A5EDA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индив.</w:t>
            </w:r>
          </w:p>
          <w:p w:rsidR="009F6E44" w:rsidRDefault="009F6E44" w:rsidP="004A5EDA"/>
          <w:p w:rsidR="009F6E44" w:rsidRDefault="009F6E44" w:rsidP="004A5E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индив.</w:t>
            </w:r>
          </w:p>
          <w:p w:rsidR="009F6E44" w:rsidRDefault="009F6E44" w:rsidP="004A5EDA"/>
          <w:p w:rsidR="009F6E44" w:rsidRPr="004A5EDA" w:rsidRDefault="009F6E44" w:rsidP="004A5EDA">
            <w:pPr>
              <w:jc w:val="center"/>
            </w:pPr>
            <w:r w:rsidRPr="004A5EDA">
              <w:t>общ.</w:t>
            </w:r>
          </w:p>
          <w:p w:rsidR="009F6E44" w:rsidRPr="004A5EDA" w:rsidRDefault="009F6E44" w:rsidP="004A5EDA">
            <w:pPr>
              <w:jc w:val="center"/>
            </w:pPr>
            <w:r w:rsidRPr="004A5EDA">
              <w:t>долев</w:t>
            </w:r>
          </w:p>
          <w:p w:rsidR="009F6E44" w:rsidRPr="004A5EDA" w:rsidRDefault="009F6E44" w:rsidP="004A5EDA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jc w:val="center"/>
              <w:rPr>
                <w:szCs w:val="24"/>
              </w:rPr>
            </w:pPr>
            <w:r w:rsidRPr="00F50285">
              <w:rPr>
                <w:szCs w:val="24"/>
              </w:rPr>
              <w:t>101,96</w:t>
            </w:r>
          </w:p>
          <w:p w:rsidR="009F6E44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</w:t>
            </w:r>
          </w:p>
          <w:p w:rsidR="009F6E44" w:rsidRDefault="009F6E44" w:rsidP="004A5EDA"/>
          <w:p w:rsidR="009F6E44" w:rsidRDefault="009F6E44" w:rsidP="004A5EDA"/>
          <w:p w:rsidR="009F6E44" w:rsidRPr="004A5EDA" w:rsidRDefault="009F6E44" w:rsidP="004A5EDA">
            <w:pPr>
              <w:jc w:val="center"/>
            </w:pPr>
            <w:r w:rsidRPr="004A5EDA"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Хендай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72600,00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306AF0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F6E44" w:rsidRPr="00F50285" w:rsidRDefault="009F6E44" w:rsidP="00F5028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jc w:val="center"/>
              <w:rPr>
                <w:szCs w:val="24"/>
              </w:rPr>
            </w:pPr>
            <w:r w:rsidRPr="00F50285">
              <w:rPr>
                <w:szCs w:val="24"/>
              </w:rPr>
              <w:t>Жилой дом</w:t>
            </w:r>
          </w:p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jc w:val="center"/>
              <w:rPr>
                <w:szCs w:val="24"/>
              </w:rPr>
            </w:pPr>
            <w:r w:rsidRPr="00F50285">
              <w:rPr>
                <w:szCs w:val="24"/>
              </w:rPr>
              <w:t>101,96</w:t>
            </w:r>
          </w:p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9B4D71">
        <w:trPr>
          <w:trHeight w:val="43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50285">
              <w:rPr>
                <w:rFonts w:ascii="Times New Roman" w:hAnsi="Times New Roman" w:cs="Times New Roman"/>
              </w:rPr>
              <w:t>вартира</w:t>
            </w:r>
          </w:p>
          <w:p w:rsidR="009F6E44" w:rsidRDefault="009F6E44" w:rsidP="005833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Зем.участок</w:t>
            </w:r>
          </w:p>
          <w:p w:rsidR="009F6E44" w:rsidRPr="005833AF" w:rsidRDefault="009F6E44" w:rsidP="005833AF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индив.</w:t>
            </w:r>
          </w:p>
          <w:p w:rsidR="009F6E44" w:rsidRDefault="009F6E44" w:rsidP="005833AF"/>
          <w:p w:rsidR="009F6E44" w:rsidRPr="005833AF" w:rsidRDefault="009F6E44" w:rsidP="005833AF">
            <w:pPr>
              <w:jc w:val="center"/>
            </w:pPr>
            <w:r w:rsidRPr="005833AF">
              <w:t>общ. 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76,08</w:t>
            </w:r>
          </w:p>
          <w:p w:rsidR="009F6E44" w:rsidRDefault="009F6E44" w:rsidP="005833AF"/>
          <w:p w:rsidR="009F6E44" w:rsidRPr="005833AF" w:rsidRDefault="009F6E44" w:rsidP="005833AF">
            <w:r>
              <w:t xml:space="preserve">    </w:t>
            </w:r>
            <w:r w:rsidRPr="005833AF"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jc w:val="center"/>
              <w:rPr>
                <w:szCs w:val="24"/>
              </w:rPr>
            </w:pPr>
            <w:r w:rsidRPr="00F50285">
              <w:rPr>
                <w:szCs w:val="24"/>
              </w:rPr>
              <w:t>Жилой дом</w:t>
            </w:r>
          </w:p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jc w:val="center"/>
              <w:rPr>
                <w:szCs w:val="24"/>
              </w:rPr>
            </w:pPr>
            <w:r w:rsidRPr="00F50285">
              <w:rPr>
                <w:szCs w:val="24"/>
              </w:rPr>
              <w:t>101,96</w:t>
            </w:r>
          </w:p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211397,36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F50285" w:rsidRDefault="009F6E4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9F6E44" w:rsidSect="0079272B">
          <w:pgSz w:w="16838" w:h="11906" w:orient="landscape"/>
          <w:pgMar w:top="851" w:right="1134" w:bottom="899" w:left="1134" w:header="709" w:footer="709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9F6E44" w:rsidRPr="0061030E" w:rsidRDefault="009F6E44" w:rsidP="00D1507A">
      <w:pPr>
        <w:pStyle w:val="1"/>
      </w:pP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color w:val="auto"/>
          </w:rPr>
          <w:t xml:space="preserve">2017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>
        <w:rPr>
          <w:rFonts w:ascii="Times New Roman" w:hAnsi="Times New Roman" w:cs="Times New Roman"/>
          <w:color w:val="auto"/>
        </w:rPr>
        <w:t xml:space="preserve">. по 31 декабря 2017 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27C6A" w:rsidRDefault="009F6E4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Лаглаева С.В.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27C6A" w:rsidRDefault="009F6E4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</w:t>
            </w:r>
            <w:r w:rsidRPr="00927C6A">
              <w:rPr>
                <w:rFonts w:ascii="Times New Roman" w:hAnsi="Times New Roman" w:cs="Times New Roman"/>
              </w:rPr>
              <w:t>контрольно-правового отдела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27C6A" w:rsidRDefault="009F6E4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27C6A" w:rsidRDefault="009F6E4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27C6A" w:rsidRDefault="009F6E4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27C6A" w:rsidRDefault="009F6E4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27C6A" w:rsidRDefault="009F6E44" w:rsidP="00927C6A">
            <w:pPr>
              <w:pStyle w:val="a3"/>
              <w:jc w:val="center"/>
            </w:pPr>
            <w:r w:rsidRPr="00927C6A">
              <w:t>Жилой дом</w:t>
            </w:r>
          </w:p>
          <w:p w:rsidR="009F6E44" w:rsidRPr="00927C6A" w:rsidRDefault="009F6E4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27C6A" w:rsidRDefault="009F6E44" w:rsidP="00927C6A">
            <w:pPr>
              <w:pStyle w:val="a3"/>
              <w:jc w:val="center"/>
            </w:pPr>
            <w:r w:rsidRPr="00927C6A">
              <w:t>117</w:t>
            </w:r>
          </w:p>
          <w:p w:rsidR="009F6E44" w:rsidRPr="00927C6A" w:rsidRDefault="009F6E4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27C6A" w:rsidRDefault="009F6E4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27C6A" w:rsidRDefault="009F6E4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Хендай Гетц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27C6A" w:rsidRDefault="009F6E4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467046,4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927C6A" w:rsidRDefault="009F6E4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27C6A" w:rsidRDefault="009F6E44" w:rsidP="00927C6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27C6A" w:rsidRDefault="009F6E4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27C6A" w:rsidRDefault="009F6E4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27C6A" w:rsidRDefault="009F6E4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27C6A" w:rsidRDefault="009F6E4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27C6A" w:rsidRDefault="009F6E4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27C6A" w:rsidRDefault="009F6E44" w:rsidP="00927C6A">
            <w:pPr>
              <w:pStyle w:val="a3"/>
              <w:jc w:val="center"/>
            </w:pPr>
            <w:r w:rsidRPr="00927C6A">
              <w:t>Жилой дом</w:t>
            </w:r>
          </w:p>
          <w:p w:rsidR="009F6E44" w:rsidRPr="00927C6A" w:rsidRDefault="009F6E4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27C6A" w:rsidRDefault="009F6E44" w:rsidP="00927C6A">
            <w:pPr>
              <w:pStyle w:val="a3"/>
              <w:jc w:val="center"/>
            </w:pPr>
            <w:r w:rsidRPr="00927C6A">
              <w:t>117</w:t>
            </w:r>
          </w:p>
          <w:p w:rsidR="009F6E44" w:rsidRPr="00927C6A" w:rsidRDefault="009F6E4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27C6A" w:rsidRDefault="009F6E4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27C6A" w:rsidRDefault="009F6E4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27C6A" w:rsidRDefault="009F6E4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927C6A" w:rsidRDefault="009F6E4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9F6E44" w:rsidSect="00904B7E">
          <w:pgSz w:w="16838" w:h="11906" w:orient="landscape"/>
          <w:pgMar w:top="851" w:right="1134" w:bottom="899" w:left="1134" w:header="709" w:footer="709" w:gutter="0"/>
          <w:cols w:space="708"/>
          <w:docGrid w:linePitch="360"/>
        </w:sectPr>
      </w:pPr>
      <w:r w:rsidRPr="00D201DC">
        <w:rPr>
          <w:szCs w:val="24"/>
        </w:rPr>
        <w:lastRenderedPageBreak/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9F6E44" w:rsidRPr="0061030E" w:rsidRDefault="009F6E44" w:rsidP="00D1507A">
      <w:pPr>
        <w:pStyle w:val="1"/>
      </w:pP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Лиджиев А.П.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Председат</w:t>
            </w:r>
            <w:r>
              <w:rPr>
                <w:rFonts w:ascii="Times New Roman" w:hAnsi="Times New Roman" w:cs="Times New Roman"/>
              </w:rPr>
              <w:t>ель административной комиссии №2</w:t>
            </w:r>
            <w:r w:rsidRPr="0096350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Хендай Элантра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369377,88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5E2B96" w:rsidRDefault="009F6E44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077A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Манджиева В.И.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077A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Ответственный секретарь административной комиссии №4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077A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077A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077A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077A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077AE" w:rsidRDefault="009F6E44" w:rsidP="0090309B">
            <w:pPr>
              <w:jc w:val="center"/>
              <w:rPr>
                <w:szCs w:val="24"/>
              </w:rPr>
            </w:pPr>
            <w:r w:rsidRPr="008077AE">
              <w:rPr>
                <w:szCs w:val="24"/>
              </w:rPr>
              <w:t>Жилой дом</w:t>
            </w:r>
          </w:p>
          <w:p w:rsidR="009F6E44" w:rsidRPr="008077AE" w:rsidRDefault="009F6E44" w:rsidP="009030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 xml:space="preserve"> 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077AE" w:rsidRDefault="009F6E44" w:rsidP="0090309B">
            <w:pPr>
              <w:jc w:val="center"/>
              <w:rPr>
                <w:szCs w:val="24"/>
              </w:rPr>
            </w:pPr>
            <w:r w:rsidRPr="008077AE">
              <w:rPr>
                <w:szCs w:val="24"/>
              </w:rPr>
              <w:t>95,9</w:t>
            </w:r>
          </w:p>
          <w:p w:rsidR="009F6E44" w:rsidRPr="008077AE" w:rsidRDefault="009F6E44" w:rsidP="009030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077A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077A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077A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504808,37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8077A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306AF0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077AE" w:rsidRDefault="009F6E44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Супруг</w:t>
            </w:r>
          </w:p>
          <w:p w:rsidR="009F6E44" w:rsidRPr="008077AE" w:rsidRDefault="009F6E44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077A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МВД России «Лаганский» начальник дежурной смены дежурной части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077A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077A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077A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077A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077AE" w:rsidRDefault="009F6E44" w:rsidP="0090309B">
            <w:pPr>
              <w:jc w:val="center"/>
              <w:rPr>
                <w:szCs w:val="24"/>
              </w:rPr>
            </w:pPr>
            <w:r w:rsidRPr="008077AE">
              <w:rPr>
                <w:szCs w:val="24"/>
              </w:rPr>
              <w:t>Жилой дом</w:t>
            </w:r>
          </w:p>
          <w:p w:rsidR="009F6E44" w:rsidRPr="008077AE" w:rsidRDefault="009F6E44" w:rsidP="009030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 xml:space="preserve"> 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077AE" w:rsidRDefault="009F6E44" w:rsidP="0090309B">
            <w:pPr>
              <w:jc w:val="center"/>
              <w:rPr>
                <w:szCs w:val="24"/>
              </w:rPr>
            </w:pPr>
            <w:r w:rsidRPr="008077AE">
              <w:rPr>
                <w:szCs w:val="24"/>
              </w:rPr>
              <w:t>95,9</w:t>
            </w:r>
          </w:p>
          <w:p w:rsidR="009F6E44" w:rsidRPr="008077AE" w:rsidRDefault="009F6E44" w:rsidP="009030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077A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C8331A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77AE">
              <w:rPr>
                <w:rFonts w:ascii="Times New Roman" w:hAnsi="Times New Roman" w:cs="Times New Roman"/>
              </w:rPr>
              <w:t>Мицубиси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ASX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077A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818120,00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8077A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5E2B96" w:rsidRDefault="009F6E44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lastRenderedPageBreak/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color w:val="auto"/>
          </w:rPr>
          <w:t xml:space="preserve">2017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B43ED7" w:rsidRDefault="009F6E4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Манина В.П.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B43ED7" w:rsidRDefault="009F6E4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Ответственный секретарь административной комиссии №2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B43ED7" w:rsidRDefault="009F6E4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B43ED7" w:rsidRDefault="009F6E4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B43ED7" w:rsidRDefault="009F6E4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B43ED7" w:rsidRDefault="009F6E4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B43ED7" w:rsidRDefault="009F6E4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B43ED7" w:rsidRDefault="009F6E4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B43ED7" w:rsidRDefault="009F6E4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B43ED7" w:rsidRDefault="009F6E4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B43ED7" w:rsidRDefault="009F6E4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282071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B43ED7" w:rsidRDefault="009F6E4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B43ED7" w:rsidRDefault="009F6E44" w:rsidP="00B43ED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B43ED7" w:rsidRDefault="009F6E4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B43ED7" w:rsidRDefault="009F6E4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B43ED7" w:rsidRDefault="009F6E4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B43ED7" w:rsidRDefault="009F6E4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B43ED7" w:rsidRDefault="009F6E4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B43ED7" w:rsidRDefault="009F6E4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B43ED7" w:rsidRDefault="009F6E4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B43ED7" w:rsidRDefault="009F6E4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B43ED7" w:rsidRDefault="009F6E4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B43ED7" w:rsidRDefault="009F6E4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B43ED7" w:rsidRDefault="009F6E4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61030E" w:rsidRDefault="009F6E44" w:rsidP="007F5A0F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t>*(</w:t>
      </w:r>
      <w:r>
        <w:t>2</w:t>
      </w:r>
      <w:r w:rsidRPr="00D201DC">
        <w:t xml:space="preserve">) Сведения указываются, если сумма сделки превышает общий доход лица, замещающего государственную должность </w:t>
      </w:r>
      <w:r>
        <w:t>Республики Калмыкия</w:t>
      </w:r>
      <w:r w:rsidRPr="00D201DC">
        <w:t xml:space="preserve">, </w:t>
      </w:r>
      <w:r>
        <w:t xml:space="preserve">государственного гражданского </w:t>
      </w:r>
      <w:r w:rsidRPr="00D201DC">
        <w:t>служащего (работника) и его супруги (супруга) за три последних года, предшествующих совершению</w:t>
      </w:r>
      <w:r>
        <w:t xml:space="preserve"> </w:t>
      </w:r>
      <w:r w:rsidRPr="00D201DC">
        <w:t>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0C7387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Монтыкова Л.Б.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Ведущий специалист отдела бухгалтерского учета и материально-технического обеспечения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Зем.участок</w:t>
            </w:r>
          </w:p>
          <w:p w:rsidR="009F6E44" w:rsidRPr="000C7387" w:rsidRDefault="009F6E44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Жилой дом</w:t>
            </w:r>
          </w:p>
          <w:p w:rsidR="009F6E44" w:rsidRPr="000C7387" w:rsidRDefault="009F6E44" w:rsidP="000C7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C7387">
              <w:rPr>
                <w:szCs w:val="24"/>
              </w:rPr>
              <w:t>квартира</w:t>
            </w:r>
          </w:p>
          <w:p w:rsidR="009F6E44" w:rsidRPr="000C7387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C73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761</w:t>
            </w:r>
          </w:p>
          <w:p w:rsidR="009F6E44" w:rsidRPr="000C7387" w:rsidRDefault="009F6E44" w:rsidP="000C7387">
            <w:pPr>
              <w:jc w:val="center"/>
              <w:rPr>
                <w:szCs w:val="24"/>
              </w:rPr>
            </w:pPr>
          </w:p>
          <w:p w:rsidR="009F6E44" w:rsidRPr="000C7387" w:rsidRDefault="009F6E44" w:rsidP="000C7387">
            <w:pPr>
              <w:jc w:val="center"/>
              <w:rPr>
                <w:szCs w:val="24"/>
              </w:rPr>
            </w:pPr>
          </w:p>
          <w:p w:rsidR="009F6E44" w:rsidRPr="000C7387" w:rsidRDefault="009F6E44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107,12</w:t>
            </w:r>
          </w:p>
          <w:p w:rsidR="009F6E44" w:rsidRPr="000C7387" w:rsidRDefault="009F6E44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46,79</w:t>
            </w:r>
          </w:p>
          <w:p w:rsidR="009F6E44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9F6E44" w:rsidRPr="000C7387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Россия</w:t>
            </w:r>
          </w:p>
          <w:p w:rsidR="009F6E44" w:rsidRPr="000C7387" w:rsidRDefault="009F6E44" w:rsidP="000C7387">
            <w:pPr>
              <w:jc w:val="center"/>
              <w:rPr>
                <w:szCs w:val="24"/>
              </w:rPr>
            </w:pPr>
          </w:p>
          <w:p w:rsidR="009F6E44" w:rsidRPr="000C7387" w:rsidRDefault="009F6E44" w:rsidP="000C7387">
            <w:pPr>
              <w:jc w:val="center"/>
              <w:rPr>
                <w:szCs w:val="24"/>
              </w:rPr>
            </w:pPr>
          </w:p>
          <w:p w:rsidR="009F6E44" w:rsidRPr="000C7387" w:rsidRDefault="009F6E44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Россия</w:t>
            </w:r>
          </w:p>
          <w:p w:rsidR="009F6E44" w:rsidRPr="000C7387" w:rsidRDefault="009F6E44" w:rsidP="000C7387">
            <w:pPr>
              <w:jc w:val="center"/>
              <w:rPr>
                <w:szCs w:val="24"/>
              </w:rPr>
            </w:pPr>
          </w:p>
          <w:p w:rsidR="009F6E44" w:rsidRPr="000C7387" w:rsidRDefault="009F6E44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ВАЗ-21083</w:t>
            </w:r>
          </w:p>
          <w:p w:rsidR="009F6E44" w:rsidRPr="000C7387" w:rsidRDefault="009F6E44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Опель корса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867256,05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0C7387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0C7387" w:rsidTr="00306AF0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F6E44" w:rsidRPr="000C7387" w:rsidRDefault="009F6E44" w:rsidP="000C738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Жилой дом</w:t>
            </w:r>
          </w:p>
          <w:p w:rsidR="009F6E44" w:rsidRPr="000C7387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107,12</w:t>
            </w:r>
          </w:p>
          <w:p w:rsidR="009F6E44" w:rsidRPr="000C7387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761,0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0C7387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0C7387" w:rsidTr="00306AF0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F6E44" w:rsidRPr="000C7387" w:rsidRDefault="009F6E44" w:rsidP="000C738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Жилой дом</w:t>
            </w:r>
          </w:p>
          <w:p w:rsidR="009F6E44" w:rsidRPr="000C7387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107,12</w:t>
            </w:r>
          </w:p>
          <w:p w:rsidR="009F6E44" w:rsidRPr="000C7387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761,0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C7387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0C7387" w:rsidRDefault="009F6E4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Pr="000C7387" w:rsidRDefault="009F6E44" w:rsidP="000C7387">
      <w:pPr>
        <w:spacing w:after="0" w:line="240" w:lineRule="auto"/>
        <w:ind w:firstLine="709"/>
        <w:jc w:val="center"/>
        <w:rPr>
          <w:szCs w:val="24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5E2B96" w:rsidRDefault="009F6E44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B4461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Мудаева Э.А.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B4461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Начальник отдела бухгалтерского учета и материально-технического обеспечения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B4461" w:rsidRDefault="009F6E44" w:rsidP="00EB4461">
            <w:pPr>
              <w:pStyle w:val="a3"/>
              <w:jc w:val="center"/>
            </w:pPr>
            <w:r w:rsidRPr="00EB4461">
              <w:t>Квартира</w:t>
            </w:r>
          </w:p>
          <w:p w:rsidR="009F6E44" w:rsidRPr="00EB4461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B4461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B4461">
              <w:rPr>
                <w:rFonts w:ascii="Times New Roman" w:hAnsi="Times New Roman" w:cs="Times New Roman"/>
              </w:rPr>
              <w:t>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B4461" w:rsidRDefault="009F6E44" w:rsidP="00EB4461">
            <w:pPr>
              <w:pStyle w:val="a3"/>
              <w:jc w:val="center"/>
            </w:pPr>
            <w:r w:rsidRPr="00EB4461">
              <w:t>58,3</w:t>
            </w:r>
          </w:p>
          <w:p w:rsidR="009F6E44" w:rsidRPr="00EB4461" w:rsidRDefault="009F6E44" w:rsidP="00EB4461">
            <w:pPr>
              <w:pStyle w:val="a3"/>
              <w:jc w:val="center"/>
            </w:pPr>
          </w:p>
          <w:p w:rsidR="009F6E44" w:rsidRPr="00EB4461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B4461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B4461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B4461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B4461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B4461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B4461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1548590,02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EB4461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B4461" w:rsidRDefault="009F6E44" w:rsidP="00EB446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B4461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B4461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B4461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B4461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B4461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B4461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B4461" w:rsidRDefault="009F6E44" w:rsidP="00EB4461">
            <w:pPr>
              <w:pStyle w:val="a3"/>
              <w:jc w:val="center"/>
            </w:pPr>
            <w:r w:rsidRPr="00EB4461">
              <w:t>58,3</w:t>
            </w:r>
          </w:p>
          <w:p w:rsidR="009F6E44" w:rsidRPr="00EB4461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B4461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B4461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B4461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EB4461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61030E" w:rsidRDefault="009F6E44" w:rsidP="0009759A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t>*(</w:t>
      </w:r>
      <w:r>
        <w:t>2</w:t>
      </w:r>
      <w:r w:rsidRPr="00D201DC">
        <w:t xml:space="preserve">) Сведения указываются, если сумма сделки превышает общий доход лица, замещающего государственную должность </w:t>
      </w:r>
      <w:r>
        <w:t>Республики Калмыкия</w:t>
      </w:r>
      <w:r w:rsidRPr="00D201DC">
        <w:t xml:space="preserve">, </w:t>
      </w:r>
      <w:r>
        <w:t xml:space="preserve">государственного гражданского </w:t>
      </w:r>
      <w:r w:rsidRPr="00D201DC">
        <w:t>служащего (работника) и его супруги (супруга) за три последних года, предшествующих совершениюсделки.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A5BA3" w:rsidRDefault="009F6E4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Мушараева Б.Б.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A5BA3" w:rsidRDefault="009F6E4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Начальник отдела финансового контроля в бюджетной сфере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A5BA3" w:rsidRDefault="009F6E44" w:rsidP="008A5BA3">
            <w:pPr>
              <w:jc w:val="center"/>
              <w:rPr>
                <w:szCs w:val="24"/>
              </w:rPr>
            </w:pPr>
            <w:r w:rsidRPr="008A5BA3">
              <w:rPr>
                <w:szCs w:val="24"/>
              </w:rPr>
              <w:t>Квартира</w:t>
            </w:r>
          </w:p>
          <w:p w:rsidR="009F6E44" w:rsidRPr="008A5BA3" w:rsidRDefault="009F6E44" w:rsidP="008A5BA3">
            <w:pPr>
              <w:jc w:val="center"/>
              <w:rPr>
                <w:szCs w:val="24"/>
              </w:rPr>
            </w:pPr>
            <w:r w:rsidRPr="008A5BA3">
              <w:rPr>
                <w:szCs w:val="24"/>
              </w:rPr>
              <w:t>Квартира</w:t>
            </w:r>
          </w:p>
          <w:p w:rsidR="009F6E44" w:rsidRPr="008A5BA3" w:rsidRDefault="009F6E44" w:rsidP="008A5BA3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A5BA3" w:rsidRDefault="009F6E44" w:rsidP="008A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8A5BA3">
              <w:rPr>
                <w:szCs w:val="24"/>
              </w:rPr>
              <w:t>бщ.</w:t>
            </w:r>
          </w:p>
          <w:p w:rsidR="009F6E44" w:rsidRPr="008A5BA3" w:rsidRDefault="009F6E44" w:rsidP="008A5BA3">
            <w:pPr>
              <w:jc w:val="center"/>
              <w:rPr>
                <w:szCs w:val="24"/>
              </w:rPr>
            </w:pPr>
            <w:r w:rsidRPr="008A5BA3">
              <w:rPr>
                <w:szCs w:val="24"/>
              </w:rPr>
              <w:t>долев.</w:t>
            </w:r>
          </w:p>
          <w:p w:rsidR="009F6E44" w:rsidRPr="008A5BA3" w:rsidRDefault="009F6E44" w:rsidP="008A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A5BA3">
              <w:rPr>
                <w:szCs w:val="24"/>
              </w:rPr>
              <w:t>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A5BA3" w:rsidRDefault="009F6E44" w:rsidP="008A5BA3">
            <w:pPr>
              <w:jc w:val="center"/>
              <w:rPr>
                <w:szCs w:val="24"/>
              </w:rPr>
            </w:pPr>
            <w:r w:rsidRPr="008A5BA3">
              <w:rPr>
                <w:szCs w:val="24"/>
              </w:rPr>
              <w:t>61</w:t>
            </w:r>
            <w:r>
              <w:rPr>
                <w:szCs w:val="24"/>
              </w:rPr>
              <w:t>,52</w:t>
            </w:r>
          </w:p>
          <w:p w:rsidR="009F6E44" w:rsidRPr="008A5BA3" w:rsidRDefault="009F6E44" w:rsidP="008A5BA3">
            <w:pPr>
              <w:jc w:val="center"/>
              <w:rPr>
                <w:szCs w:val="24"/>
              </w:rPr>
            </w:pPr>
          </w:p>
          <w:p w:rsidR="009F6E44" w:rsidRPr="008A5BA3" w:rsidRDefault="009F6E44" w:rsidP="008A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A5BA3" w:rsidRDefault="009F6E4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Россия</w:t>
            </w:r>
          </w:p>
          <w:p w:rsidR="009F6E44" w:rsidRPr="008A5BA3" w:rsidRDefault="009F6E44" w:rsidP="008A5BA3">
            <w:pPr>
              <w:jc w:val="center"/>
              <w:rPr>
                <w:szCs w:val="24"/>
              </w:rPr>
            </w:pPr>
          </w:p>
          <w:p w:rsidR="009F6E44" w:rsidRPr="008A5BA3" w:rsidRDefault="009F6E44" w:rsidP="008A5BA3">
            <w:pPr>
              <w:jc w:val="center"/>
              <w:rPr>
                <w:szCs w:val="24"/>
              </w:rPr>
            </w:pPr>
          </w:p>
          <w:p w:rsidR="009F6E44" w:rsidRPr="008A5BA3" w:rsidRDefault="009F6E44" w:rsidP="008A5BA3">
            <w:pPr>
              <w:jc w:val="center"/>
              <w:rPr>
                <w:szCs w:val="24"/>
              </w:rPr>
            </w:pPr>
            <w:r w:rsidRPr="008A5BA3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A5BA3" w:rsidRDefault="009F6E4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A5BA3" w:rsidRDefault="009F6E4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A5BA3" w:rsidRDefault="009F6E4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A5BA3" w:rsidRDefault="009F6E4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A5BA3" w:rsidRDefault="009F6E44" w:rsidP="003C257F">
            <w:pPr>
              <w:jc w:val="center"/>
            </w:pPr>
            <w:r>
              <w:rPr>
                <w:szCs w:val="24"/>
              </w:rPr>
              <w:t>706416,52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8A5BA3" w:rsidRDefault="009F6E4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A5BA3" w:rsidRDefault="009F6E44" w:rsidP="008A5BA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A5BA3" w:rsidRDefault="009F6E4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ГО и ЧС  ПАО «Ростелеком»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A5BA3" w:rsidRDefault="009F6E44" w:rsidP="008A5BA3">
            <w:pPr>
              <w:jc w:val="center"/>
              <w:rPr>
                <w:szCs w:val="24"/>
              </w:rPr>
            </w:pPr>
            <w:r w:rsidRPr="008A5BA3">
              <w:rPr>
                <w:szCs w:val="24"/>
              </w:rPr>
              <w:t>Квартира</w:t>
            </w:r>
          </w:p>
          <w:p w:rsidR="009F6E44" w:rsidRPr="008A5BA3" w:rsidRDefault="009F6E4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A5BA3" w:rsidRDefault="009F6E44" w:rsidP="008A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8A5BA3">
              <w:rPr>
                <w:szCs w:val="24"/>
              </w:rPr>
              <w:t>бщ.</w:t>
            </w:r>
          </w:p>
          <w:p w:rsidR="009F6E44" w:rsidRDefault="009F6E44" w:rsidP="008A5BA3">
            <w:pPr>
              <w:jc w:val="center"/>
              <w:rPr>
                <w:szCs w:val="24"/>
              </w:rPr>
            </w:pPr>
            <w:r w:rsidRPr="008A5BA3">
              <w:rPr>
                <w:szCs w:val="24"/>
              </w:rPr>
              <w:t>долев.</w:t>
            </w:r>
          </w:p>
          <w:p w:rsidR="009F6E44" w:rsidRPr="008A5BA3" w:rsidRDefault="009F6E44" w:rsidP="008A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9F6E44" w:rsidRPr="008A5BA3" w:rsidRDefault="009F6E4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A5BA3" w:rsidRDefault="009F6E4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A5BA3" w:rsidRDefault="009F6E4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A5BA3" w:rsidRDefault="009F6E4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A5BA3" w:rsidRDefault="009F6E4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A5BA3" w:rsidRDefault="009F6E4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A5BA3" w:rsidRDefault="009F6E4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A5BA3" w:rsidRDefault="009F6E44" w:rsidP="00381DFB">
            <w:pPr>
              <w:jc w:val="center"/>
            </w:pPr>
            <w:r>
              <w:rPr>
                <w:szCs w:val="24"/>
              </w:rPr>
              <w:t>493831,52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8A5BA3" w:rsidRDefault="009F6E4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C47EC6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C47EC6" w:rsidRDefault="009F6E44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color w:val="auto"/>
          </w:rPr>
          <w:t xml:space="preserve">2017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900"/>
        <w:gridCol w:w="8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0D55A9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0D55A9">
        <w:trPr>
          <w:trHeight w:val="1635"/>
        </w:trPr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 Д.А.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E44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</w:t>
            </w:r>
          </w:p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административной комиссии №3</w:t>
            </w:r>
            <w:r w:rsidRPr="00AD4A2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AD4A26">
            <w:pPr>
              <w:pStyle w:val="a9"/>
              <w:jc w:val="center"/>
              <w:rPr>
                <w:rFonts w:ascii="Times New Roman" w:hAnsi="Times New Roman"/>
              </w:rPr>
            </w:pPr>
            <w:r w:rsidRPr="004C222C">
              <w:rPr>
                <w:rFonts w:ascii="Times New Roman" w:hAnsi="Times New Roman"/>
              </w:rPr>
              <w:t>Земельный участок</w:t>
            </w:r>
          </w:p>
          <w:p w:rsidR="009F6E44" w:rsidRDefault="009F6E44" w:rsidP="0093787B">
            <w:pPr>
              <w:jc w:val="center"/>
            </w:pPr>
            <w:r>
              <w:t>квартира</w:t>
            </w:r>
          </w:p>
          <w:p w:rsidR="009F6E44" w:rsidRPr="0093787B" w:rsidRDefault="009F6E44" w:rsidP="0093787B">
            <w:pPr>
              <w:jc w:val="center"/>
            </w:pPr>
            <w:r>
              <w:t>гараж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3787B" w:rsidRDefault="009F6E44" w:rsidP="009378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3787B">
              <w:rPr>
                <w:rFonts w:ascii="Times New Roman" w:hAnsi="Times New Roman" w:cs="Times New Roman"/>
              </w:rPr>
              <w:t>индив</w:t>
            </w:r>
          </w:p>
          <w:p w:rsidR="009F6E44" w:rsidRPr="0093787B" w:rsidRDefault="009F6E44" w:rsidP="0093787B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</w:t>
            </w:r>
          </w:p>
          <w:p w:rsidR="009F6E44" w:rsidRDefault="009F6E44" w:rsidP="0093787B"/>
          <w:p w:rsidR="009F6E44" w:rsidRDefault="009F6E44" w:rsidP="0093787B"/>
          <w:p w:rsidR="009F6E44" w:rsidRPr="0093787B" w:rsidRDefault="009F6E44" w:rsidP="0093787B">
            <w:pPr>
              <w:jc w:val="center"/>
            </w:pPr>
            <w:r w:rsidRPr="0093787B">
              <w:t>72</w:t>
            </w:r>
          </w:p>
          <w:p w:rsidR="009F6E44" w:rsidRPr="0093787B" w:rsidRDefault="009F6E44" w:rsidP="0093787B">
            <w:pPr>
              <w:jc w:val="center"/>
            </w:pPr>
            <w:r w:rsidRPr="0093787B">
              <w:t>36,7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7F14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03AB2">
              <w:rPr>
                <w:rFonts w:ascii="Times New Roman" w:hAnsi="Times New Roman" w:cs="Times New Roman"/>
              </w:rPr>
              <w:t>Жилой дом</w:t>
            </w:r>
          </w:p>
          <w:p w:rsidR="009F6E44" w:rsidRPr="004C222C" w:rsidRDefault="009F6E44" w:rsidP="007F1445">
            <w:pPr>
              <w:jc w:val="center"/>
            </w:pPr>
            <w:r>
              <w:rPr>
                <w:szCs w:val="24"/>
              </w:rPr>
              <w:t>з</w:t>
            </w:r>
            <w:r w:rsidRPr="004C222C">
              <w:rPr>
                <w:szCs w:val="24"/>
              </w:rPr>
              <w:t>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7F1445" w:rsidRDefault="009F6E44" w:rsidP="007F1445">
            <w:pPr>
              <w:jc w:val="center"/>
            </w:pPr>
            <w:r w:rsidRPr="007F1445">
              <w:t>68</w:t>
            </w:r>
          </w:p>
          <w:p w:rsidR="009F6E44" w:rsidRPr="004C222C" w:rsidRDefault="009F6E44" w:rsidP="007F1445">
            <w:pPr>
              <w:jc w:val="center"/>
            </w:pPr>
            <w:r w:rsidRPr="007F1445"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jc w:val="center"/>
              <w:rPr>
                <w:szCs w:val="24"/>
              </w:rPr>
            </w:pPr>
            <w:r w:rsidRPr="00AD4A26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385995,47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0D55A9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7744E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50239" w:rsidRDefault="009F6E44" w:rsidP="005513EE">
            <w:pPr>
              <w:jc w:val="center"/>
            </w:pPr>
            <w:r w:rsidRPr="00850239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50239" w:rsidRDefault="009F6E44" w:rsidP="00551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5023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jc w:val="center"/>
              <w:rPr>
                <w:szCs w:val="24"/>
              </w:rPr>
            </w:pPr>
            <w:r w:rsidRPr="00AD4A26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0D55A9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F6E44" w:rsidRPr="00AD4A26" w:rsidRDefault="009F6E44" w:rsidP="00AD4A2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50239" w:rsidRDefault="009F6E44" w:rsidP="00DB3593">
            <w:pPr>
              <w:jc w:val="center"/>
            </w:pPr>
            <w:r w:rsidRPr="00850239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50239" w:rsidRDefault="009F6E44" w:rsidP="00DB35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5023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jc w:val="center"/>
              <w:rPr>
                <w:szCs w:val="24"/>
              </w:rPr>
            </w:pPr>
            <w:r w:rsidRPr="00AD4A26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AD4A26" w:rsidRDefault="009F6E4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5E2B96" w:rsidRDefault="009F6E44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6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576"/>
        <w:gridCol w:w="1384"/>
        <w:gridCol w:w="676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F04071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имущества, источники)</w:t>
            </w:r>
          </w:p>
        </w:tc>
      </w:tr>
      <w:tr w:rsidR="009F6E44" w:rsidRPr="003363EB" w:rsidTr="00F04071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F04071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67B42" w:rsidRDefault="009F6E4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Обгемова Е.Э.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67B42" w:rsidRDefault="009F6E4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Гос.инсп.</w:t>
            </w:r>
          </w:p>
          <w:p w:rsidR="009F6E44" w:rsidRPr="00667B42" w:rsidRDefault="009F6E44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t>отдела контроля за соблюдением законодательства в сфере закупок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67B42" w:rsidRDefault="009F6E44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67B42" w:rsidRDefault="009F6E44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67B42" w:rsidRDefault="009F6E44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67B42" w:rsidRDefault="009F6E44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67B42" w:rsidRDefault="009F6E44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t>Жилой дом</w:t>
            </w:r>
          </w:p>
          <w:p w:rsidR="009F6E44" w:rsidRPr="00667B42" w:rsidRDefault="009F6E4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67B42" w:rsidRDefault="009F6E44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t>118,6</w:t>
            </w:r>
          </w:p>
          <w:p w:rsidR="009F6E44" w:rsidRPr="00667B42" w:rsidRDefault="009F6E4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67B42" w:rsidRDefault="009F6E4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67B42" w:rsidRDefault="009F6E4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67B42" w:rsidRDefault="009F6E4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366087,54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667B42" w:rsidRDefault="009F6E4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F04071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67B42" w:rsidRDefault="009F6E44" w:rsidP="00667B4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Охранник</w:t>
            </w:r>
          </w:p>
          <w:p w:rsidR="009F6E44" w:rsidRPr="00667B42" w:rsidRDefault="009F6E4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ЧОП«Комплексная безопасность бизнеса»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67B42" w:rsidRDefault="009F6E4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67B42" w:rsidRDefault="009F6E4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67B42" w:rsidRDefault="009F6E4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67B42" w:rsidRDefault="009F6E4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67B42" w:rsidRDefault="009F6E44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t>Жилой дом</w:t>
            </w:r>
          </w:p>
          <w:p w:rsidR="009F6E44" w:rsidRPr="00667B42" w:rsidRDefault="009F6E4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67B42" w:rsidRDefault="009F6E44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t>118,6</w:t>
            </w:r>
          </w:p>
          <w:p w:rsidR="009F6E44" w:rsidRPr="00667B42" w:rsidRDefault="009F6E4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67B42" w:rsidRDefault="009F6E4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67B42" w:rsidRDefault="009F6E4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ВАЗ-2114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67B42" w:rsidRDefault="009F6E4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667B42" w:rsidRDefault="009F6E4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C47EC6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C47EC6" w:rsidRDefault="009F6E44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Очиров В.Г.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2510E">
              <w:rPr>
                <w:rFonts w:ascii="Times New Roman" w:hAnsi="Times New Roman" w:cs="Times New Roman"/>
              </w:rPr>
              <w:t>ачальник отдела контроля за соблюдением законодательства в сфере закупок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AC0FDA">
            <w:pPr>
              <w:jc w:val="center"/>
              <w:rPr>
                <w:szCs w:val="24"/>
              </w:rPr>
            </w:pPr>
            <w:r w:rsidRPr="0002510E">
              <w:rPr>
                <w:szCs w:val="24"/>
              </w:rPr>
              <w:t>Жилой дом 1/3</w:t>
            </w:r>
          </w:p>
          <w:p w:rsidR="009F6E44" w:rsidRDefault="009F6E44" w:rsidP="00AC0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9F6E44" w:rsidRPr="0002510E" w:rsidRDefault="009F6E44" w:rsidP="00AC0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2510E">
              <w:rPr>
                <w:rFonts w:ascii="Times New Roman" w:hAnsi="Times New Roman" w:cs="Times New Roman"/>
              </w:rPr>
              <w:t>бщ.</w:t>
            </w:r>
          </w:p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0251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Субару Форестер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473561,00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306AF0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Супруга</w:t>
            </w:r>
          </w:p>
          <w:p w:rsidR="009F6E44" w:rsidRPr="0002510E" w:rsidRDefault="009F6E44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 2 категории ФГУП «Почта России»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02510E">
            <w:pPr>
              <w:jc w:val="center"/>
              <w:rPr>
                <w:szCs w:val="24"/>
              </w:rPr>
            </w:pPr>
            <w:r w:rsidRPr="0002510E">
              <w:rPr>
                <w:szCs w:val="24"/>
              </w:rPr>
              <w:t>Жилой дом</w:t>
            </w:r>
          </w:p>
          <w:p w:rsidR="009F6E44" w:rsidRPr="0002510E" w:rsidRDefault="009F6E44" w:rsidP="000251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02510E">
            <w:pPr>
              <w:jc w:val="center"/>
              <w:rPr>
                <w:szCs w:val="24"/>
              </w:rPr>
            </w:pPr>
            <w:r w:rsidRPr="0002510E">
              <w:rPr>
                <w:szCs w:val="24"/>
              </w:rPr>
              <w:t>120</w:t>
            </w:r>
          </w:p>
          <w:p w:rsidR="009F6E44" w:rsidRPr="0002510E" w:rsidRDefault="009F6E44" w:rsidP="000251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73572,00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09736C">
        <w:trPr>
          <w:trHeight w:val="141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F6E44" w:rsidRPr="0002510E" w:rsidRDefault="009F6E44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02510E">
            <w:pPr>
              <w:jc w:val="center"/>
              <w:rPr>
                <w:szCs w:val="24"/>
              </w:rPr>
            </w:pPr>
            <w:r w:rsidRPr="0002510E">
              <w:rPr>
                <w:szCs w:val="24"/>
              </w:rPr>
              <w:t>Жилой дом</w:t>
            </w:r>
          </w:p>
          <w:p w:rsidR="009F6E44" w:rsidRPr="0009736C" w:rsidRDefault="009F6E44" w:rsidP="0002510E">
            <w:pPr>
              <w:pStyle w:val="a9"/>
              <w:jc w:val="center"/>
            </w:pPr>
            <w:r w:rsidRPr="0002510E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02510E">
            <w:pPr>
              <w:jc w:val="center"/>
              <w:rPr>
                <w:szCs w:val="24"/>
              </w:rPr>
            </w:pPr>
            <w:r w:rsidRPr="0002510E">
              <w:rPr>
                <w:szCs w:val="24"/>
              </w:rPr>
              <w:t>120</w:t>
            </w:r>
          </w:p>
          <w:p w:rsidR="009F6E44" w:rsidRPr="0002510E" w:rsidRDefault="009F6E44" w:rsidP="000251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306AF0">
        <w:trPr>
          <w:trHeight w:val="46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09736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F6E44" w:rsidRPr="0002510E" w:rsidRDefault="009F6E44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09736C">
            <w:pPr>
              <w:jc w:val="center"/>
              <w:rPr>
                <w:szCs w:val="24"/>
              </w:rPr>
            </w:pPr>
            <w:r w:rsidRPr="0002510E">
              <w:rPr>
                <w:szCs w:val="24"/>
              </w:rPr>
              <w:t>Жилой дом</w:t>
            </w:r>
          </w:p>
          <w:p w:rsidR="009F6E44" w:rsidRPr="0002510E" w:rsidRDefault="009F6E44" w:rsidP="0009736C">
            <w:pPr>
              <w:rPr>
                <w:szCs w:val="24"/>
              </w:rPr>
            </w:pPr>
            <w:r w:rsidRPr="0002510E">
              <w:t>Зем.участо</w:t>
            </w:r>
            <w:r w:rsidRPr="0002510E">
              <w:lastRenderedPageBreak/>
              <w:t>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09736C">
            <w:pPr>
              <w:jc w:val="center"/>
              <w:rPr>
                <w:szCs w:val="24"/>
              </w:rPr>
            </w:pPr>
            <w:r w:rsidRPr="0002510E">
              <w:rPr>
                <w:szCs w:val="24"/>
              </w:rPr>
              <w:lastRenderedPageBreak/>
              <w:t>120</w:t>
            </w:r>
          </w:p>
          <w:p w:rsidR="009F6E44" w:rsidRPr="0002510E" w:rsidRDefault="009F6E44" w:rsidP="0009736C">
            <w:pPr>
              <w:jc w:val="center"/>
              <w:rPr>
                <w:szCs w:val="24"/>
              </w:rPr>
            </w:pPr>
            <w:r w:rsidRPr="0002510E"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5E2B96" w:rsidRDefault="009F6E44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2017 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957F22">
        <w:trPr>
          <w:trHeight w:val="217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144E9" w:rsidRDefault="009F6E44" w:rsidP="00A144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Очирова</w:t>
            </w:r>
            <w:r w:rsidRPr="00A144E9"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144E9" w:rsidRDefault="009F6E44" w:rsidP="00A144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144E9">
              <w:rPr>
                <w:rFonts w:ascii="Times New Roman" w:hAnsi="Times New Roman" w:cs="Times New Roman"/>
              </w:rPr>
              <w:t>ведущий специалист контрольно-правовогоотдела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A144E9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жилой дом (1/4) зем.участок</w:t>
            </w:r>
          </w:p>
          <w:p w:rsidR="009F6E44" w:rsidRPr="00A144E9" w:rsidRDefault="009F6E44" w:rsidP="00A144E9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A144E9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общ.</w:t>
            </w:r>
          </w:p>
          <w:p w:rsidR="009F6E44" w:rsidRPr="00A144E9" w:rsidRDefault="009F6E44" w:rsidP="00A144E9">
            <w:pPr>
              <w:jc w:val="center"/>
              <w:rPr>
                <w:szCs w:val="24"/>
              </w:rPr>
            </w:pPr>
          </w:p>
          <w:p w:rsidR="009F6E44" w:rsidRDefault="009F6E44" w:rsidP="00A144E9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долев.</w:t>
            </w:r>
          </w:p>
          <w:p w:rsidR="009F6E44" w:rsidRDefault="009F6E44" w:rsidP="00A144E9">
            <w:pPr>
              <w:jc w:val="center"/>
              <w:rPr>
                <w:szCs w:val="24"/>
              </w:rPr>
            </w:pPr>
          </w:p>
          <w:p w:rsidR="009F6E44" w:rsidRPr="00A144E9" w:rsidRDefault="009F6E44" w:rsidP="00A144E9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144E9" w:rsidRDefault="009F6E44" w:rsidP="00A144E9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124,57</w:t>
            </w:r>
          </w:p>
          <w:p w:rsidR="009F6E44" w:rsidRPr="00A144E9" w:rsidRDefault="009F6E44" w:rsidP="00A144E9">
            <w:pPr>
              <w:jc w:val="center"/>
              <w:rPr>
                <w:szCs w:val="24"/>
              </w:rPr>
            </w:pPr>
          </w:p>
          <w:p w:rsidR="009F6E44" w:rsidRPr="00A144E9" w:rsidRDefault="009F6E44" w:rsidP="00A144E9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924,00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144E9" w:rsidRDefault="009F6E44" w:rsidP="00A144E9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144E9" w:rsidRDefault="009F6E44" w:rsidP="00A144E9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144E9" w:rsidRDefault="009F6E44" w:rsidP="00A144E9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37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144E9" w:rsidRDefault="009F6E44" w:rsidP="00A144E9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144E9" w:rsidRDefault="009F6E44" w:rsidP="00A144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144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144E9" w:rsidRDefault="009F6E44" w:rsidP="00A144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326243,99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A144E9" w:rsidRDefault="009F6E44" w:rsidP="00A144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144E9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2C266C">
        <w:trPr>
          <w:trHeight w:val="145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957F2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A144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E1FF0" w:rsidRDefault="009F6E44" w:rsidP="003E1FF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FF0">
              <w:rPr>
                <w:rFonts w:ascii="Times New Roman" w:hAnsi="Times New Roman" w:cs="Times New Roman"/>
                <w:sz w:val="22"/>
                <w:szCs w:val="22"/>
              </w:rPr>
              <w:t>ведущий инженер-технолог</w:t>
            </w:r>
          </w:p>
          <w:p w:rsidR="009F6E44" w:rsidRPr="003E1FF0" w:rsidRDefault="009F6E44" w:rsidP="003E1FF0">
            <w:pPr>
              <w:jc w:val="center"/>
            </w:pPr>
            <w:r w:rsidRPr="003E1FF0">
              <w:t>ОАО «Калмнефтегаз»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7625C5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жилой дом (1/4) зем.участок</w:t>
            </w:r>
          </w:p>
          <w:p w:rsidR="009F6E44" w:rsidRPr="00A144E9" w:rsidRDefault="009F6E44" w:rsidP="007625C5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7625C5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общ.</w:t>
            </w:r>
          </w:p>
          <w:p w:rsidR="009F6E44" w:rsidRPr="00A144E9" w:rsidRDefault="009F6E44" w:rsidP="007625C5">
            <w:pPr>
              <w:jc w:val="center"/>
              <w:rPr>
                <w:szCs w:val="24"/>
              </w:rPr>
            </w:pPr>
          </w:p>
          <w:p w:rsidR="009F6E44" w:rsidRDefault="009F6E44" w:rsidP="007625C5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долев.</w:t>
            </w:r>
          </w:p>
          <w:p w:rsidR="009F6E44" w:rsidRDefault="009F6E44" w:rsidP="00A144E9">
            <w:pPr>
              <w:jc w:val="center"/>
              <w:rPr>
                <w:szCs w:val="24"/>
              </w:rPr>
            </w:pPr>
          </w:p>
          <w:p w:rsidR="009F6E44" w:rsidRDefault="009F6E44" w:rsidP="00A144E9">
            <w:pPr>
              <w:jc w:val="center"/>
              <w:rPr>
                <w:szCs w:val="24"/>
              </w:rPr>
            </w:pPr>
          </w:p>
          <w:p w:rsidR="009F6E44" w:rsidRPr="00A144E9" w:rsidRDefault="009F6E44" w:rsidP="00A144E9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A144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120,57</w:t>
            </w:r>
          </w:p>
          <w:p w:rsidR="009F6E44" w:rsidRDefault="009F6E44" w:rsidP="00A144E9">
            <w:pPr>
              <w:jc w:val="center"/>
              <w:rPr>
                <w:szCs w:val="24"/>
              </w:rPr>
            </w:pPr>
          </w:p>
          <w:p w:rsidR="009F6E44" w:rsidRDefault="009F6E44" w:rsidP="00A144E9">
            <w:pPr>
              <w:jc w:val="center"/>
              <w:rPr>
                <w:szCs w:val="24"/>
              </w:rPr>
            </w:pPr>
          </w:p>
          <w:p w:rsidR="009F6E44" w:rsidRPr="00A144E9" w:rsidRDefault="009F6E44" w:rsidP="00A144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144E9" w:rsidRDefault="009F6E44" w:rsidP="00A144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144E9" w:rsidRDefault="009F6E44" w:rsidP="00A144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144E9" w:rsidRDefault="009F6E44" w:rsidP="00A144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144E9" w:rsidRDefault="009F6E44" w:rsidP="00A144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A144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Аутлендер</w:t>
            </w:r>
          </w:p>
          <w:p w:rsidR="009F6E44" w:rsidRPr="00B94262" w:rsidRDefault="009F6E44" w:rsidP="00B94262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144E9" w:rsidRDefault="009F6E44" w:rsidP="00A144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726654,38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A144E9" w:rsidRDefault="009F6E44" w:rsidP="00A144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C47EC6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C47EC6" w:rsidRDefault="009F6E44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91FBF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91FBF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Пашкаев Б.А.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91FBF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91FBF">
              <w:rPr>
                <w:rFonts w:ascii="Times New Roman" w:hAnsi="Times New Roman" w:cs="Times New Roman"/>
              </w:rPr>
              <w:t>Гос.инспе</w:t>
            </w:r>
            <w:r w:rsidRPr="00391FBF">
              <w:rPr>
                <w:rFonts w:ascii="Times New Roman" w:hAnsi="Times New Roman" w:cs="Times New Roman"/>
              </w:rPr>
              <w:lastRenderedPageBreak/>
              <w:t>ктор отдела организационно-аналитической работы и методологии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91FBF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91FB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91FBF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91F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91FBF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91F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91FBF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91F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F21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9F6E44" w:rsidRDefault="009F6E44" w:rsidP="00583DAE"/>
          <w:p w:rsidR="009F6E44" w:rsidRPr="00583DAE" w:rsidRDefault="009F6E44" w:rsidP="00583DAE">
            <w:pPr>
              <w:jc w:val="center"/>
            </w:pPr>
            <w:r w:rsidRPr="00583DAE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F21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33,96</w:t>
            </w:r>
          </w:p>
          <w:p w:rsidR="009F6E44" w:rsidRDefault="009F6E44" w:rsidP="00583DAE"/>
          <w:p w:rsidR="009F6E44" w:rsidRDefault="009F6E44" w:rsidP="00583DAE"/>
          <w:p w:rsidR="009F6E44" w:rsidRPr="00583DAE" w:rsidRDefault="009F6E44" w:rsidP="00583DAE">
            <w:r w:rsidRPr="00583DAE">
              <w:t xml:space="preserve">   598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91FBF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91FBF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91FBF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91F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91FBF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346348,00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391FBF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91FBF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91FBF" w:rsidTr="00306AF0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91FBF" w:rsidRDefault="009F6E44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91FBF">
              <w:rPr>
                <w:rFonts w:ascii="Times New Roman" w:hAnsi="Times New Roman" w:cs="Times New Roman"/>
              </w:rPr>
              <w:t>Супруга</w:t>
            </w:r>
          </w:p>
          <w:p w:rsidR="009F6E44" w:rsidRPr="00391FBF" w:rsidRDefault="009F6E44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91FBF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A41B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3DAE">
              <w:rPr>
                <w:rFonts w:ascii="Times New Roman" w:hAnsi="Times New Roman" w:cs="Times New Roman"/>
              </w:rPr>
              <w:t>Земельный участок</w:t>
            </w:r>
          </w:p>
          <w:p w:rsidR="009F6E44" w:rsidRDefault="009F6E44" w:rsidP="00A41B5E">
            <w:pPr>
              <w:jc w:val="center"/>
            </w:pPr>
            <w:r w:rsidRPr="00583DAE">
              <w:t>Земельный участок</w:t>
            </w:r>
          </w:p>
          <w:p w:rsidR="009F6E44" w:rsidRPr="00A41B5E" w:rsidRDefault="009F6E44" w:rsidP="00A41B5E">
            <w:pPr>
              <w:jc w:val="center"/>
            </w:pPr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41B5E" w:rsidRDefault="009F6E44" w:rsidP="00A41B5E">
            <w:pPr>
              <w:jc w:val="center"/>
            </w:pPr>
            <w:r w:rsidRPr="00A41B5E">
              <w:t>Инд.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41B5E" w:rsidRDefault="009F6E44" w:rsidP="00A41B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B5E">
              <w:rPr>
                <w:rFonts w:ascii="Times New Roman" w:hAnsi="Times New Roman" w:cs="Times New Roman"/>
              </w:rPr>
              <w:t>598</w:t>
            </w:r>
          </w:p>
          <w:p w:rsidR="009F6E44" w:rsidRPr="00A41B5E" w:rsidRDefault="009F6E44" w:rsidP="00A41B5E">
            <w:pPr>
              <w:jc w:val="center"/>
            </w:pPr>
          </w:p>
          <w:p w:rsidR="009F6E44" w:rsidRPr="00A41B5E" w:rsidRDefault="009F6E44" w:rsidP="00A41B5E">
            <w:pPr>
              <w:jc w:val="center"/>
            </w:pPr>
          </w:p>
          <w:p w:rsidR="009F6E44" w:rsidRPr="00A41B5E" w:rsidRDefault="009F6E44" w:rsidP="00A41B5E">
            <w:pPr>
              <w:jc w:val="center"/>
            </w:pPr>
            <w:r w:rsidRPr="00A41B5E">
              <w:t>600</w:t>
            </w:r>
          </w:p>
          <w:p w:rsidR="009F6E44" w:rsidRPr="00A41B5E" w:rsidRDefault="009F6E44" w:rsidP="00A41B5E">
            <w:pPr>
              <w:jc w:val="center"/>
            </w:pPr>
          </w:p>
          <w:p w:rsidR="009F6E44" w:rsidRPr="00A41B5E" w:rsidRDefault="009F6E44" w:rsidP="00A41B5E">
            <w:pPr>
              <w:jc w:val="center"/>
            </w:pPr>
          </w:p>
          <w:p w:rsidR="009F6E44" w:rsidRPr="00391FBF" w:rsidRDefault="009F6E44" w:rsidP="00A41B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B5E">
              <w:rPr>
                <w:rFonts w:ascii="Times New Roman" w:hAnsi="Times New Roman" w:cs="Times New Roman"/>
              </w:rPr>
              <w:t>33,96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91FBF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91FBF" w:rsidRDefault="009F6E44" w:rsidP="000251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91F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91FBF" w:rsidRDefault="009F6E44" w:rsidP="000251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91F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91FBF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91F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91FBF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91F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91FBF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391FBF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91FBF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91FBF" w:rsidTr="00306AF0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91FBF" w:rsidRDefault="009F6E44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91FB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F6E44" w:rsidRPr="00391FBF" w:rsidRDefault="009F6E44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91FBF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91F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91FBF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91F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91FBF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91F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91FBF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91F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91FBF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91F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91FBF" w:rsidRDefault="009F6E44" w:rsidP="00F215E3">
            <w:pPr>
              <w:jc w:val="center"/>
              <w:rPr>
                <w:szCs w:val="24"/>
              </w:rPr>
            </w:pPr>
            <w:r w:rsidRPr="00391FBF">
              <w:rPr>
                <w:szCs w:val="24"/>
              </w:rPr>
              <w:t>Земельный    участок</w:t>
            </w:r>
          </w:p>
          <w:p w:rsidR="009F6E44" w:rsidRPr="00391FBF" w:rsidRDefault="009F6E44" w:rsidP="00F215E3">
            <w:pPr>
              <w:jc w:val="center"/>
              <w:rPr>
                <w:szCs w:val="24"/>
              </w:rPr>
            </w:pPr>
            <w:r w:rsidRPr="00391FBF">
              <w:rPr>
                <w:szCs w:val="24"/>
              </w:rPr>
              <w:t>Жилой дом</w:t>
            </w:r>
          </w:p>
          <w:p w:rsidR="009F6E44" w:rsidRPr="00391FBF" w:rsidRDefault="009F6E44" w:rsidP="00F215E3">
            <w:pPr>
              <w:jc w:val="center"/>
              <w:rPr>
                <w:szCs w:val="24"/>
              </w:rPr>
            </w:pPr>
            <w:r w:rsidRPr="00391FBF">
              <w:rPr>
                <w:szCs w:val="24"/>
              </w:rPr>
              <w:t>Сарай</w:t>
            </w:r>
          </w:p>
          <w:p w:rsidR="009F6E44" w:rsidRPr="00391FBF" w:rsidRDefault="009F6E44" w:rsidP="00F21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91FBF">
              <w:rPr>
                <w:rFonts w:ascii="Times New Roman" w:hAnsi="Times New Roman" w:cs="Times New Roman"/>
              </w:rPr>
              <w:t>навес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91FBF" w:rsidRDefault="009F6E44" w:rsidP="00F215E3">
            <w:pPr>
              <w:jc w:val="center"/>
              <w:rPr>
                <w:szCs w:val="24"/>
              </w:rPr>
            </w:pPr>
            <w:r w:rsidRPr="00391FBF">
              <w:rPr>
                <w:szCs w:val="24"/>
              </w:rPr>
              <w:t>600</w:t>
            </w:r>
          </w:p>
          <w:p w:rsidR="009F6E44" w:rsidRPr="00391FBF" w:rsidRDefault="009F6E44" w:rsidP="00F215E3">
            <w:pPr>
              <w:jc w:val="center"/>
              <w:rPr>
                <w:szCs w:val="24"/>
              </w:rPr>
            </w:pPr>
          </w:p>
          <w:p w:rsidR="009F6E44" w:rsidRPr="00391FBF" w:rsidRDefault="009F6E44" w:rsidP="00F215E3">
            <w:pPr>
              <w:jc w:val="center"/>
              <w:rPr>
                <w:szCs w:val="24"/>
              </w:rPr>
            </w:pPr>
            <w:r w:rsidRPr="00391FBF">
              <w:rPr>
                <w:szCs w:val="24"/>
              </w:rPr>
              <w:t>167,68</w:t>
            </w:r>
          </w:p>
          <w:p w:rsidR="009F6E44" w:rsidRPr="00391FBF" w:rsidRDefault="009F6E44" w:rsidP="00F215E3">
            <w:pPr>
              <w:jc w:val="center"/>
              <w:rPr>
                <w:szCs w:val="24"/>
              </w:rPr>
            </w:pPr>
            <w:r w:rsidRPr="00391FBF">
              <w:rPr>
                <w:szCs w:val="24"/>
              </w:rPr>
              <w:t>17,7</w:t>
            </w:r>
          </w:p>
          <w:p w:rsidR="009F6E44" w:rsidRPr="00391FBF" w:rsidRDefault="009F6E44" w:rsidP="00F21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91FBF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91FBF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91F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91FBF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91F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91FBF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91F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391FBF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91FBF"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lastRenderedPageBreak/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5E2B96" w:rsidRDefault="009F6E44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Плещенко А.М.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Председат</w:t>
            </w:r>
            <w:r>
              <w:rPr>
                <w:rFonts w:ascii="Times New Roman" w:hAnsi="Times New Roman" w:cs="Times New Roman"/>
              </w:rPr>
              <w:t>ель административной комиссии №3</w:t>
            </w:r>
            <w:r w:rsidRPr="0096350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земельный участок</w:t>
            </w:r>
          </w:p>
          <w:p w:rsidR="009F6E44" w:rsidRDefault="009F6E44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F6E44" w:rsidRDefault="009F6E44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F6E44" w:rsidRPr="00963506" w:rsidRDefault="009F6E44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9F6E44" w:rsidRPr="00963506" w:rsidRDefault="009F6E44" w:rsidP="00963506">
            <w:pPr>
              <w:jc w:val="center"/>
              <w:rPr>
                <w:szCs w:val="24"/>
              </w:rPr>
            </w:pPr>
          </w:p>
          <w:p w:rsidR="009F6E44" w:rsidRPr="00963506" w:rsidRDefault="009F6E44" w:rsidP="00963506">
            <w:pPr>
              <w:jc w:val="center"/>
              <w:rPr>
                <w:szCs w:val="24"/>
              </w:rPr>
            </w:pPr>
          </w:p>
          <w:p w:rsidR="009F6E44" w:rsidRPr="00963506" w:rsidRDefault="009F6E44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40,75</w:t>
            </w:r>
          </w:p>
          <w:p w:rsidR="009F6E44" w:rsidRDefault="009F6E44" w:rsidP="00963506">
            <w:pPr>
              <w:jc w:val="center"/>
              <w:rPr>
                <w:szCs w:val="24"/>
              </w:rPr>
            </w:pPr>
          </w:p>
          <w:p w:rsidR="009F6E44" w:rsidRPr="00963506" w:rsidRDefault="009F6E44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18,29</w:t>
            </w:r>
          </w:p>
          <w:p w:rsidR="009F6E44" w:rsidRPr="00963506" w:rsidRDefault="009F6E44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50,8</w:t>
            </w:r>
          </w:p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1016B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</w:t>
            </w:r>
          </w:p>
          <w:p w:rsidR="009F6E44" w:rsidRPr="001016BA" w:rsidRDefault="009F6E44" w:rsidP="001016BA">
            <w:pPr>
              <w:jc w:val="center"/>
              <w:rPr>
                <w:lang w:val="en-US"/>
              </w:rPr>
            </w:pPr>
            <w:r>
              <w:rPr>
                <w:szCs w:val="24"/>
                <w:lang w:val="en-US"/>
              </w:rPr>
              <w:t>Sportage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807935,55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AC76AB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и заемные средства</w:t>
            </w:r>
          </w:p>
        </w:tc>
      </w:tr>
      <w:tr w:rsidR="009F6E44" w:rsidRPr="003363EB" w:rsidTr="00306AF0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Супруга</w:t>
            </w:r>
          </w:p>
          <w:p w:rsidR="009F6E44" w:rsidRPr="00963506" w:rsidRDefault="009F6E44" w:rsidP="009635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Земельный участок</w:t>
            </w:r>
          </w:p>
          <w:p w:rsidR="009F6E44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жилой дом</w:t>
            </w:r>
          </w:p>
          <w:p w:rsidR="009F6E44" w:rsidRPr="00266D7E" w:rsidRDefault="009F6E44" w:rsidP="00266D7E"/>
          <w:p w:rsidR="009F6E44" w:rsidRPr="00266D7E" w:rsidRDefault="009F6E44" w:rsidP="00266D7E">
            <w:r w:rsidRPr="00266D7E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9F6E44" w:rsidRDefault="009F6E44" w:rsidP="00963506">
            <w:pPr>
              <w:jc w:val="center"/>
              <w:rPr>
                <w:szCs w:val="24"/>
              </w:rPr>
            </w:pPr>
          </w:p>
          <w:p w:rsidR="009F6E44" w:rsidRPr="00963506" w:rsidRDefault="009F6E44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18,29</w:t>
            </w:r>
          </w:p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109068,00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5E2B96" w:rsidRDefault="009F6E44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color w:val="auto"/>
          </w:rPr>
          <w:t xml:space="preserve">2017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5207A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Санджиева Т.Б.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5207A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Начальник отдела организационно-</w:t>
            </w:r>
            <w:r w:rsidRPr="0035207A">
              <w:rPr>
                <w:rFonts w:ascii="Times New Roman" w:hAnsi="Times New Roman" w:cs="Times New Roman"/>
              </w:rPr>
              <w:lastRenderedPageBreak/>
              <w:t>аналитической работы и методологии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5207A" w:rsidRDefault="009F6E4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lastRenderedPageBreak/>
              <w:t>Земельный участ</w:t>
            </w:r>
            <w:r w:rsidRPr="0035207A">
              <w:rPr>
                <w:szCs w:val="24"/>
              </w:rPr>
              <w:lastRenderedPageBreak/>
              <w:t>ок</w:t>
            </w:r>
          </w:p>
          <w:p w:rsidR="009F6E44" w:rsidRPr="0035207A" w:rsidRDefault="009F6E4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Жилой дом</w:t>
            </w:r>
          </w:p>
          <w:p w:rsidR="009F6E44" w:rsidRPr="0035207A" w:rsidRDefault="009F6E4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Гараж</w:t>
            </w:r>
          </w:p>
          <w:p w:rsidR="009F6E44" w:rsidRPr="0035207A" w:rsidRDefault="009F6E4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Сарай</w:t>
            </w:r>
          </w:p>
          <w:p w:rsidR="009F6E44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Летняя кухня</w:t>
            </w:r>
          </w:p>
          <w:p w:rsidR="009F6E44" w:rsidRPr="00C340D7" w:rsidRDefault="009F6E44" w:rsidP="00C340D7">
            <w:pPr>
              <w:jc w:val="center"/>
            </w:pPr>
            <w:r w:rsidRPr="00C340D7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lastRenderedPageBreak/>
              <w:t>индив.</w:t>
            </w:r>
          </w:p>
          <w:p w:rsidR="009F6E44" w:rsidRPr="00C340D7" w:rsidRDefault="009F6E44" w:rsidP="00C340D7"/>
          <w:p w:rsidR="009F6E44" w:rsidRPr="00C340D7" w:rsidRDefault="009F6E44" w:rsidP="00C340D7"/>
          <w:p w:rsidR="009F6E44" w:rsidRPr="00C340D7" w:rsidRDefault="009F6E44" w:rsidP="00C340D7"/>
          <w:p w:rsidR="009F6E44" w:rsidRPr="00C340D7" w:rsidRDefault="009F6E44" w:rsidP="00C340D7"/>
          <w:p w:rsidR="009F6E44" w:rsidRPr="00C340D7" w:rsidRDefault="009F6E44" w:rsidP="00C340D7"/>
          <w:p w:rsidR="009F6E44" w:rsidRPr="00C340D7" w:rsidRDefault="009F6E44" w:rsidP="00C340D7"/>
          <w:p w:rsidR="009F6E44" w:rsidRPr="00C340D7" w:rsidRDefault="009F6E44" w:rsidP="00C340D7"/>
          <w:p w:rsidR="009F6E44" w:rsidRPr="00C340D7" w:rsidRDefault="009F6E44" w:rsidP="00C340D7"/>
          <w:p w:rsidR="009F6E44" w:rsidRPr="00C340D7" w:rsidRDefault="009F6E44" w:rsidP="00C340D7"/>
          <w:p w:rsidR="009F6E44" w:rsidRDefault="009F6E44" w:rsidP="00C340D7"/>
          <w:p w:rsidR="009F6E44" w:rsidRPr="00C340D7" w:rsidRDefault="009F6E44" w:rsidP="00C340D7">
            <w:pPr>
              <w:jc w:val="center"/>
            </w:pPr>
            <w:r w:rsidRPr="00C340D7">
              <w:t>инд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C340D7" w:rsidRDefault="009F6E44" w:rsidP="0035207A">
            <w:pPr>
              <w:jc w:val="center"/>
              <w:rPr>
                <w:szCs w:val="24"/>
              </w:rPr>
            </w:pPr>
            <w:r w:rsidRPr="00C340D7">
              <w:rPr>
                <w:szCs w:val="24"/>
              </w:rPr>
              <w:lastRenderedPageBreak/>
              <w:t>651</w:t>
            </w:r>
          </w:p>
          <w:p w:rsidR="009F6E44" w:rsidRPr="00C340D7" w:rsidRDefault="009F6E44" w:rsidP="0035207A">
            <w:pPr>
              <w:jc w:val="center"/>
              <w:rPr>
                <w:szCs w:val="24"/>
              </w:rPr>
            </w:pPr>
          </w:p>
          <w:p w:rsidR="009F6E44" w:rsidRPr="00C340D7" w:rsidRDefault="009F6E44" w:rsidP="0035207A">
            <w:pPr>
              <w:jc w:val="center"/>
              <w:rPr>
                <w:szCs w:val="24"/>
              </w:rPr>
            </w:pPr>
            <w:r w:rsidRPr="00C340D7">
              <w:rPr>
                <w:szCs w:val="24"/>
              </w:rPr>
              <w:lastRenderedPageBreak/>
              <w:t>52,35</w:t>
            </w:r>
          </w:p>
          <w:p w:rsidR="009F6E44" w:rsidRPr="00C340D7" w:rsidRDefault="009F6E44" w:rsidP="0035207A">
            <w:pPr>
              <w:jc w:val="center"/>
              <w:rPr>
                <w:szCs w:val="24"/>
              </w:rPr>
            </w:pPr>
            <w:r w:rsidRPr="00C340D7">
              <w:rPr>
                <w:szCs w:val="24"/>
              </w:rPr>
              <w:t>29,69</w:t>
            </w:r>
          </w:p>
          <w:p w:rsidR="009F6E44" w:rsidRPr="00C340D7" w:rsidRDefault="009F6E44" w:rsidP="0035207A">
            <w:pPr>
              <w:jc w:val="center"/>
              <w:rPr>
                <w:szCs w:val="24"/>
              </w:rPr>
            </w:pPr>
            <w:r w:rsidRPr="00C340D7">
              <w:rPr>
                <w:szCs w:val="24"/>
              </w:rPr>
              <w:t>5,2</w:t>
            </w:r>
          </w:p>
          <w:p w:rsidR="009F6E44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340D7">
              <w:rPr>
                <w:rFonts w:ascii="Times New Roman" w:hAnsi="Times New Roman" w:cs="Times New Roman"/>
              </w:rPr>
              <w:t>42,77</w:t>
            </w:r>
          </w:p>
          <w:p w:rsidR="009F6E44" w:rsidRPr="00C340D7" w:rsidRDefault="009F6E44" w:rsidP="00C340D7"/>
          <w:p w:rsidR="009F6E44" w:rsidRPr="00C340D7" w:rsidRDefault="009F6E44" w:rsidP="00C340D7"/>
          <w:p w:rsidR="009F6E44" w:rsidRPr="00C340D7" w:rsidRDefault="009F6E44" w:rsidP="00C340D7"/>
          <w:p w:rsidR="009F6E44" w:rsidRPr="00C340D7" w:rsidRDefault="009F6E44" w:rsidP="00C340D7"/>
          <w:p w:rsidR="009F6E44" w:rsidRDefault="009F6E44" w:rsidP="00C340D7"/>
          <w:p w:rsidR="009F6E44" w:rsidRPr="00C340D7" w:rsidRDefault="009F6E44" w:rsidP="00C340D7">
            <w:pPr>
              <w:jc w:val="center"/>
              <w:rPr>
                <w:szCs w:val="24"/>
              </w:rPr>
            </w:pPr>
            <w:r w:rsidRPr="00C340D7">
              <w:rPr>
                <w:szCs w:val="24"/>
              </w:rPr>
              <w:t>68,7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F6E44" w:rsidRPr="00547B0D" w:rsidRDefault="009F6E44" w:rsidP="00547B0D"/>
          <w:p w:rsidR="009F6E44" w:rsidRPr="00547B0D" w:rsidRDefault="009F6E44" w:rsidP="00547B0D"/>
          <w:p w:rsidR="009F6E44" w:rsidRPr="00547B0D" w:rsidRDefault="009F6E44" w:rsidP="00547B0D"/>
          <w:p w:rsidR="009F6E44" w:rsidRPr="00547B0D" w:rsidRDefault="009F6E44" w:rsidP="00547B0D"/>
          <w:p w:rsidR="009F6E44" w:rsidRPr="00547B0D" w:rsidRDefault="009F6E44" w:rsidP="00547B0D"/>
          <w:p w:rsidR="009F6E44" w:rsidRPr="00547B0D" w:rsidRDefault="009F6E44" w:rsidP="00547B0D"/>
          <w:p w:rsidR="009F6E44" w:rsidRPr="00547B0D" w:rsidRDefault="009F6E44" w:rsidP="00547B0D"/>
          <w:p w:rsidR="009F6E44" w:rsidRPr="00547B0D" w:rsidRDefault="009F6E44" w:rsidP="00547B0D"/>
          <w:p w:rsidR="009F6E44" w:rsidRPr="00547B0D" w:rsidRDefault="009F6E44" w:rsidP="00547B0D"/>
          <w:p w:rsidR="009F6E44" w:rsidRDefault="009F6E44" w:rsidP="00547B0D"/>
          <w:p w:rsidR="009F6E44" w:rsidRPr="00547B0D" w:rsidRDefault="009F6E44" w:rsidP="00547B0D">
            <w:pPr>
              <w:jc w:val="center"/>
            </w:pPr>
            <w:r w:rsidRPr="00547B0D"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5207A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5207A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5207A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5207A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74A8A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735808,27</w:t>
            </w:r>
          </w:p>
          <w:p w:rsidR="009F6E44" w:rsidRPr="00474A8A" w:rsidRDefault="009F6E44" w:rsidP="002B552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35207A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306AF0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5207A" w:rsidRDefault="009F6E44" w:rsidP="0035207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Супруг</w:t>
            </w:r>
          </w:p>
          <w:p w:rsidR="009F6E44" w:rsidRPr="0035207A" w:rsidRDefault="009F6E44" w:rsidP="0035207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5207A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 БУ РК «Республиканский центр детского творчества»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5207A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5207A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5207A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5207A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5207A" w:rsidRDefault="009F6E4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Земельный участок</w:t>
            </w:r>
          </w:p>
          <w:p w:rsidR="009F6E44" w:rsidRPr="0035207A" w:rsidRDefault="009F6E4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Жилой дом</w:t>
            </w:r>
          </w:p>
          <w:p w:rsidR="009F6E44" w:rsidRPr="0035207A" w:rsidRDefault="009F6E4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Гараж</w:t>
            </w:r>
          </w:p>
          <w:p w:rsidR="009F6E44" w:rsidRPr="0035207A" w:rsidRDefault="009F6E4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Сарай</w:t>
            </w:r>
          </w:p>
          <w:p w:rsidR="009F6E44" w:rsidRPr="0035207A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5207A" w:rsidRDefault="009F6E4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651</w:t>
            </w:r>
          </w:p>
          <w:p w:rsidR="009F6E44" w:rsidRPr="0035207A" w:rsidRDefault="009F6E44" w:rsidP="0035207A">
            <w:pPr>
              <w:jc w:val="center"/>
              <w:rPr>
                <w:szCs w:val="24"/>
              </w:rPr>
            </w:pPr>
          </w:p>
          <w:p w:rsidR="009F6E44" w:rsidRPr="0035207A" w:rsidRDefault="009F6E4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52,35</w:t>
            </w:r>
          </w:p>
          <w:p w:rsidR="009F6E44" w:rsidRPr="0035207A" w:rsidRDefault="009F6E4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29,69</w:t>
            </w:r>
          </w:p>
          <w:p w:rsidR="009F6E44" w:rsidRPr="0035207A" w:rsidRDefault="009F6E4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5,2</w:t>
            </w:r>
          </w:p>
          <w:p w:rsidR="009F6E44" w:rsidRPr="0035207A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42,77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5207A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5207A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5207A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146091,17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35207A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306AF0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5207A" w:rsidRDefault="009F6E44" w:rsidP="0035207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F6E44" w:rsidRPr="0035207A" w:rsidRDefault="009F6E44" w:rsidP="0035207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5207A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5207A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5207A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5207A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5207A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5207A" w:rsidRDefault="009F6E4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Земельный участок</w:t>
            </w:r>
          </w:p>
          <w:p w:rsidR="009F6E44" w:rsidRPr="0035207A" w:rsidRDefault="009F6E4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Жилой дом</w:t>
            </w:r>
          </w:p>
          <w:p w:rsidR="009F6E44" w:rsidRPr="0035207A" w:rsidRDefault="009F6E4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lastRenderedPageBreak/>
              <w:t>Гараж</w:t>
            </w:r>
          </w:p>
          <w:p w:rsidR="009F6E44" w:rsidRPr="0035207A" w:rsidRDefault="009F6E4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Сарай</w:t>
            </w:r>
          </w:p>
          <w:p w:rsidR="009F6E44" w:rsidRPr="0035207A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5207A" w:rsidRDefault="009F6E4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lastRenderedPageBreak/>
              <w:t>651</w:t>
            </w:r>
          </w:p>
          <w:p w:rsidR="009F6E44" w:rsidRPr="0035207A" w:rsidRDefault="009F6E44" w:rsidP="0035207A">
            <w:pPr>
              <w:jc w:val="center"/>
              <w:rPr>
                <w:szCs w:val="24"/>
              </w:rPr>
            </w:pPr>
          </w:p>
          <w:p w:rsidR="009F6E44" w:rsidRPr="0035207A" w:rsidRDefault="009F6E4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52,35</w:t>
            </w:r>
          </w:p>
          <w:p w:rsidR="009F6E44" w:rsidRPr="0035207A" w:rsidRDefault="009F6E4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lastRenderedPageBreak/>
              <w:t>29,69</w:t>
            </w:r>
          </w:p>
          <w:p w:rsidR="009F6E44" w:rsidRPr="0035207A" w:rsidRDefault="009F6E4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5,2</w:t>
            </w:r>
          </w:p>
          <w:p w:rsidR="009F6E44" w:rsidRPr="0035207A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42,77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5207A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5207A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5207A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35207A" w:rsidRDefault="009F6E4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5E2B96" w:rsidRDefault="009F6E44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Сарангаева К.А.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Ответственный секрет</w:t>
            </w:r>
            <w:r>
              <w:rPr>
                <w:rFonts w:ascii="Times New Roman" w:hAnsi="Times New Roman" w:cs="Times New Roman"/>
              </w:rPr>
              <w:t xml:space="preserve">арь административной комиссии </w:t>
            </w:r>
            <w:r>
              <w:rPr>
                <w:rFonts w:ascii="Times New Roman" w:hAnsi="Times New Roman" w:cs="Times New Roman"/>
              </w:rPr>
              <w:lastRenderedPageBreak/>
              <w:t>№4</w:t>
            </w:r>
            <w:r w:rsidRPr="00D11A6B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0A68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A53D3" w:rsidRDefault="009F6E44" w:rsidP="008A5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3D3">
              <w:rPr>
                <w:rFonts w:ascii="Times New Roman" w:hAnsi="Times New Roman" w:cs="Times New Roman"/>
              </w:rPr>
              <w:t>Долев</w:t>
            </w:r>
          </w:p>
          <w:p w:rsidR="009F6E44" w:rsidRPr="008A53D3" w:rsidRDefault="009F6E44" w:rsidP="008A53D3">
            <w:pPr>
              <w:jc w:val="center"/>
            </w:pPr>
            <w:r w:rsidRPr="008A53D3">
              <w:rPr>
                <w:szCs w:val="24"/>
              </w:rPr>
              <w:t>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9F6E44" w:rsidRPr="008F0A68" w:rsidRDefault="009F6E44" w:rsidP="008F0A68">
            <w:pPr>
              <w:jc w:val="center"/>
              <w:rPr>
                <w:szCs w:val="24"/>
              </w:rPr>
            </w:pPr>
            <w:r w:rsidRPr="008F0A68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51ACD" w:rsidRDefault="009F6E44" w:rsidP="00D51A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1ACD">
              <w:rPr>
                <w:rFonts w:ascii="Times New Roman" w:hAnsi="Times New Roman" w:cs="Times New Roman"/>
              </w:rPr>
              <w:t>91,4</w:t>
            </w:r>
          </w:p>
          <w:p w:rsidR="009F6E44" w:rsidRPr="00D51ACD" w:rsidRDefault="009F6E44" w:rsidP="00D51ACD">
            <w:pPr>
              <w:jc w:val="center"/>
              <w:rPr>
                <w:szCs w:val="24"/>
              </w:rPr>
            </w:pPr>
          </w:p>
          <w:p w:rsidR="009F6E44" w:rsidRPr="008F0A68" w:rsidRDefault="009F6E44" w:rsidP="00D51ACD">
            <w:pPr>
              <w:jc w:val="center"/>
            </w:pPr>
            <w:r w:rsidRPr="00D51ACD">
              <w:rPr>
                <w:szCs w:val="24"/>
              </w:rPr>
              <w:t>1305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124E2" w:rsidRDefault="009F6E44" w:rsidP="006124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24E2">
              <w:rPr>
                <w:rFonts w:ascii="Times New Roman" w:hAnsi="Times New Roman" w:cs="Times New Roman"/>
              </w:rPr>
              <w:t>ВАЗ 2114</w:t>
            </w:r>
          </w:p>
          <w:p w:rsidR="009F6E44" w:rsidRPr="006124E2" w:rsidRDefault="009F6E44" w:rsidP="006124E2">
            <w:pPr>
              <w:jc w:val="center"/>
            </w:pPr>
            <w:r w:rsidRPr="006124E2">
              <w:rPr>
                <w:szCs w:val="24"/>
              </w:rPr>
              <w:t>ВАЗ 2115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1052393,13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DB2796">
        <w:trPr>
          <w:trHeight w:val="9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F6E44" w:rsidRPr="00D11A6B" w:rsidRDefault="009F6E44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C31FB3" w:rsidRDefault="009F6E44" w:rsidP="00C31FB3">
            <w:r w:rsidRPr="008F0A68">
              <w:rPr>
                <w:szCs w:val="2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A53D3" w:rsidRDefault="009F6E44" w:rsidP="008A5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3D3">
              <w:rPr>
                <w:rFonts w:ascii="Times New Roman" w:hAnsi="Times New Roman" w:cs="Times New Roman"/>
              </w:rPr>
              <w:t>Долев</w:t>
            </w:r>
          </w:p>
          <w:p w:rsidR="009F6E44" w:rsidRPr="00C31FB3" w:rsidRDefault="009F6E44" w:rsidP="008A53D3">
            <w:pPr>
              <w:jc w:val="center"/>
            </w:pPr>
            <w:r w:rsidRPr="008A53D3">
              <w:rPr>
                <w:szCs w:val="24"/>
              </w:rPr>
              <w:t>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C31FB3" w:rsidRDefault="009F6E44" w:rsidP="00C31FB3">
            <w:pPr>
              <w:jc w:val="center"/>
            </w:pPr>
            <w: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425039">
            <w:pPr>
              <w:jc w:val="center"/>
            </w:pPr>
            <w:r w:rsidRPr="00462007"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D51A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9F6E44" w:rsidRPr="004D7F48" w:rsidRDefault="009F6E44" w:rsidP="00D51ACD">
            <w:pPr>
              <w:jc w:val="center"/>
            </w:pPr>
            <w:r w:rsidRPr="008F0A68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51ACD" w:rsidRDefault="009F6E44" w:rsidP="00D51A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1ACD">
              <w:rPr>
                <w:rFonts w:ascii="Times New Roman" w:hAnsi="Times New Roman" w:cs="Times New Roman"/>
              </w:rPr>
              <w:t>91,4</w:t>
            </w:r>
          </w:p>
          <w:p w:rsidR="009F6E44" w:rsidRPr="00D51ACD" w:rsidRDefault="009F6E44" w:rsidP="00D51ACD">
            <w:pPr>
              <w:jc w:val="center"/>
              <w:rPr>
                <w:szCs w:val="24"/>
              </w:rPr>
            </w:pPr>
          </w:p>
          <w:p w:rsidR="009F6E44" w:rsidRPr="00D51ACD" w:rsidRDefault="009F6E44" w:rsidP="00D51ACD">
            <w:pPr>
              <w:jc w:val="center"/>
            </w:pPr>
            <w:r w:rsidRPr="00D51ACD">
              <w:rPr>
                <w:szCs w:val="24"/>
              </w:rPr>
              <w:t>1305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7B5555" w:rsidRDefault="009F6E44" w:rsidP="007B5555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DB2796">
        <w:trPr>
          <w:trHeight w:val="22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DB279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0A6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A53D3" w:rsidRDefault="009F6E44" w:rsidP="008A5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3D3">
              <w:rPr>
                <w:rFonts w:ascii="Times New Roman" w:hAnsi="Times New Roman" w:cs="Times New Roman"/>
              </w:rPr>
              <w:t>Долев</w:t>
            </w:r>
          </w:p>
          <w:p w:rsidR="009F6E44" w:rsidRPr="00D11A6B" w:rsidRDefault="009F6E44" w:rsidP="008A5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3D3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425039">
            <w:pPr>
              <w:jc w:val="center"/>
            </w:pPr>
            <w:r w:rsidRPr="00462007"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DB27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9F6E44" w:rsidRPr="00D11A6B" w:rsidRDefault="009F6E44" w:rsidP="00DB2796">
            <w:pPr>
              <w:jc w:val="center"/>
            </w:pPr>
            <w:r w:rsidRPr="008F0A68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51ACD" w:rsidRDefault="009F6E44" w:rsidP="00D51A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1ACD">
              <w:rPr>
                <w:rFonts w:ascii="Times New Roman" w:hAnsi="Times New Roman" w:cs="Times New Roman"/>
              </w:rPr>
              <w:t>91,4</w:t>
            </w:r>
          </w:p>
          <w:p w:rsidR="009F6E44" w:rsidRPr="00D51ACD" w:rsidRDefault="009F6E44" w:rsidP="00D51ACD">
            <w:pPr>
              <w:jc w:val="center"/>
              <w:rPr>
                <w:szCs w:val="24"/>
              </w:rPr>
            </w:pPr>
          </w:p>
          <w:p w:rsidR="009F6E44" w:rsidRPr="00DB2796" w:rsidRDefault="009F6E44" w:rsidP="00D51ACD">
            <w:pPr>
              <w:jc w:val="center"/>
            </w:pPr>
            <w:r w:rsidRPr="00D51ACD">
              <w:rPr>
                <w:szCs w:val="24"/>
              </w:rPr>
              <w:t>1305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306AF0">
        <w:trPr>
          <w:trHeight w:val="27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DB279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0A6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A53D3" w:rsidRDefault="009F6E44" w:rsidP="008A5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3D3">
              <w:rPr>
                <w:rFonts w:ascii="Times New Roman" w:hAnsi="Times New Roman" w:cs="Times New Roman"/>
              </w:rPr>
              <w:t>Долев</w:t>
            </w:r>
          </w:p>
          <w:p w:rsidR="009F6E44" w:rsidRPr="00D11A6B" w:rsidRDefault="009F6E44" w:rsidP="008A5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3D3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425039">
            <w:pPr>
              <w:jc w:val="center"/>
            </w:pPr>
            <w:r w:rsidRPr="00462007"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DB27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9F6E44" w:rsidRPr="008F0A68" w:rsidRDefault="009F6E44" w:rsidP="00DB2796">
            <w:pPr>
              <w:jc w:val="center"/>
              <w:rPr>
                <w:szCs w:val="24"/>
              </w:rPr>
            </w:pPr>
            <w:r w:rsidRPr="008F0A68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51ACD" w:rsidRDefault="009F6E44" w:rsidP="00D51A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1ACD">
              <w:rPr>
                <w:rFonts w:ascii="Times New Roman" w:hAnsi="Times New Roman" w:cs="Times New Roman"/>
              </w:rPr>
              <w:t>91,4</w:t>
            </w:r>
          </w:p>
          <w:p w:rsidR="009F6E44" w:rsidRPr="00D51ACD" w:rsidRDefault="009F6E44" w:rsidP="00D51ACD">
            <w:pPr>
              <w:jc w:val="center"/>
              <w:rPr>
                <w:szCs w:val="24"/>
              </w:rPr>
            </w:pPr>
          </w:p>
          <w:p w:rsidR="009F6E44" w:rsidRDefault="009F6E44" w:rsidP="00D51A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1ACD">
              <w:rPr>
                <w:rFonts w:ascii="Times New Roman" w:hAnsi="Times New Roman" w:cs="Times New Roman"/>
              </w:rPr>
              <w:t>1305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D11A6B" w:rsidRDefault="009F6E4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D11A6B" w:rsidTr="00276866">
        <w:trPr>
          <w:trHeight w:val="27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22357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22357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2235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2235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0A6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A53D3" w:rsidRDefault="009F6E44" w:rsidP="008A5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3D3">
              <w:rPr>
                <w:rFonts w:ascii="Times New Roman" w:hAnsi="Times New Roman" w:cs="Times New Roman"/>
              </w:rPr>
              <w:t>Долев</w:t>
            </w:r>
          </w:p>
          <w:p w:rsidR="009F6E44" w:rsidRPr="00D11A6B" w:rsidRDefault="009F6E44" w:rsidP="008A5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3D3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2235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425039">
            <w:pPr>
              <w:jc w:val="center"/>
            </w:pPr>
            <w:r w:rsidRPr="00462007"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2235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9F6E44" w:rsidRPr="00276866" w:rsidRDefault="009F6E44" w:rsidP="00276866">
            <w:pPr>
              <w:pStyle w:val="a9"/>
              <w:rPr>
                <w:rFonts w:ascii="Times New Roman" w:hAnsi="Times New Roman" w:cs="Times New Roman"/>
              </w:rPr>
            </w:pPr>
            <w:r w:rsidRPr="002768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51ACD" w:rsidRDefault="009F6E44" w:rsidP="00D51A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1ACD">
              <w:rPr>
                <w:rFonts w:ascii="Times New Roman" w:hAnsi="Times New Roman" w:cs="Times New Roman"/>
              </w:rPr>
              <w:t>91,4</w:t>
            </w:r>
          </w:p>
          <w:p w:rsidR="009F6E44" w:rsidRPr="00D51ACD" w:rsidRDefault="009F6E44" w:rsidP="00D51ACD">
            <w:pPr>
              <w:jc w:val="center"/>
              <w:rPr>
                <w:szCs w:val="24"/>
              </w:rPr>
            </w:pPr>
          </w:p>
          <w:p w:rsidR="009F6E44" w:rsidRDefault="009F6E44" w:rsidP="00D51A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1ACD">
              <w:rPr>
                <w:rFonts w:ascii="Times New Roman" w:hAnsi="Times New Roman" w:cs="Times New Roman"/>
              </w:rPr>
              <w:t>1305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D11A6B" w:rsidRDefault="009F6E44" w:rsidP="002235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2235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2235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D11A6B" w:rsidRDefault="009F6E44" w:rsidP="002235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5E2B96" w:rsidRDefault="009F6E44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E0734" w:rsidRDefault="009F6E4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Точаева Р.И.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E0734" w:rsidRDefault="009F6E4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Ответственный секретарьАдминистративной комиссии №3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E0734" w:rsidRDefault="009F6E44" w:rsidP="00E21A54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t>Земельный участок</w:t>
            </w:r>
          </w:p>
          <w:p w:rsidR="009F6E44" w:rsidRPr="006E0734" w:rsidRDefault="009F6E44" w:rsidP="00E21A54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E0734" w:rsidRDefault="009F6E44" w:rsidP="00082248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t>индив.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E0734" w:rsidRDefault="009F6E44" w:rsidP="00E21A54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t>1200</w:t>
            </w:r>
          </w:p>
          <w:p w:rsidR="009F6E44" w:rsidRPr="006E0734" w:rsidRDefault="009F6E44" w:rsidP="00E21A54">
            <w:pPr>
              <w:jc w:val="center"/>
              <w:rPr>
                <w:szCs w:val="24"/>
              </w:rPr>
            </w:pPr>
          </w:p>
          <w:p w:rsidR="009F6E44" w:rsidRDefault="009F6E44" w:rsidP="00E21A54">
            <w:pPr>
              <w:jc w:val="center"/>
              <w:rPr>
                <w:szCs w:val="24"/>
              </w:rPr>
            </w:pPr>
          </w:p>
          <w:p w:rsidR="009F6E44" w:rsidRDefault="009F6E44" w:rsidP="00E21A54">
            <w:pPr>
              <w:jc w:val="center"/>
              <w:rPr>
                <w:szCs w:val="24"/>
              </w:rPr>
            </w:pPr>
          </w:p>
          <w:p w:rsidR="009F6E44" w:rsidRPr="006E0734" w:rsidRDefault="009F6E44" w:rsidP="00E21A54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t>124,9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E0734" w:rsidRDefault="009F6E4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Россия</w:t>
            </w:r>
          </w:p>
          <w:p w:rsidR="009F6E44" w:rsidRPr="006E0734" w:rsidRDefault="009F6E44" w:rsidP="00082248">
            <w:pPr>
              <w:jc w:val="center"/>
              <w:rPr>
                <w:szCs w:val="24"/>
              </w:rPr>
            </w:pPr>
          </w:p>
          <w:p w:rsidR="009F6E44" w:rsidRPr="006E0734" w:rsidRDefault="009F6E44" w:rsidP="00082248">
            <w:pPr>
              <w:jc w:val="center"/>
              <w:rPr>
                <w:szCs w:val="24"/>
              </w:rPr>
            </w:pPr>
          </w:p>
          <w:p w:rsidR="009F6E44" w:rsidRPr="006E0734" w:rsidRDefault="009F6E44" w:rsidP="00082248">
            <w:pPr>
              <w:jc w:val="center"/>
              <w:rPr>
                <w:szCs w:val="24"/>
              </w:rPr>
            </w:pPr>
          </w:p>
          <w:p w:rsidR="009F6E44" w:rsidRPr="006E0734" w:rsidRDefault="009F6E44" w:rsidP="00082248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E0734" w:rsidRDefault="009F6E4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E0734" w:rsidRDefault="009F6E4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E0734" w:rsidRDefault="009F6E4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E0734" w:rsidRDefault="009F6E4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E0734" w:rsidRDefault="009F6E4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300650,30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6E0734" w:rsidRDefault="009F6E4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E0734" w:rsidRDefault="009F6E44" w:rsidP="0008224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E0734" w:rsidRDefault="009F6E4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«Плодовитое» ст.чабан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E0734" w:rsidRDefault="009F6E4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E0734" w:rsidRDefault="009F6E4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E0734" w:rsidRDefault="009F6E4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E0734" w:rsidRDefault="009F6E4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E0734" w:rsidRDefault="009F6E44" w:rsidP="00854CDA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t>Земельный участок</w:t>
            </w:r>
          </w:p>
          <w:p w:rsidR="009F6E44" w:rsidRPr="006E0734" w:rsidRDefault="009F6E44" w:rsidP="00854C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E0734" w:rsidRDefault="009F6E44" w:rsidP="00854CDA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t>1200</w:t>
            </w:r>
          </w:p>
          <w:p w:rsidR="009F6E44" w:rsidRPr="006E0734" w:rsidRDefault="009F6E44" w:rsidP="00854CDA">
            <w:pPr>
              <w:jc w:val="center"/>
              <w:rPr>
                <w:szCs w:val="24"/>
              </w:rPr>
            </w:pPr>
          </w:p>
          <w:p w:rsidR="009F6E44" w:rsidRPr="006E0734" w:rsidRDefault="009F6E44" w:rsidP="00854C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E0734" w:rsidRDefault="009F6E4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E0734" w:rsidRDefault="009F6E44" w:rsidP="006C2AE3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t>Ваз-21213</w:t>
            </w:r>
          </w:p>
          <w:p w:rsidR="009F6E44" w:rsidRPr="006E0734" w:rsidRDefault="009F6E44" w:rsidP="006C2A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Ваз-2107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6E0734" w:rsidRDefault="009F6E4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106483,77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6E0734" w:rsidRDefault="009F6E4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C47EC6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C47EC6" w:rsidRDefault="009F6E44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lastRenderedPageBreak/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8452C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Улюмджиева Г.Н.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8452C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Начальник отдела  финансового контроля в отраслях экономики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8452C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8452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8452C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8452C">
              <w:rPr>
                <w:rFonts w:ascii="Times New Roman" w:hAnsi="Times New Roman" w:cs="Times New Roman"/>
              </w:rPr>
              <w:t>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8452C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45,35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8452C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8452C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8452C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8452C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8452C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48452C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507152,62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48452C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61030E" w:rsidRDefault="009F6E44" w:rsidP="0009759A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t>*(</w:t>
      </w:r>
      <w:r>
        <w:t>2</w:t>
      </w:r>
      <w:r w:rsidRPr="00D201DC">
        <w:t xml:space="preserve">) Сведения указываются, если сумма сделки превышает общий доход лица, замещающего государственную должность </w:t>
      </w:r>
      <w:r>
        <w:t>Республики Калмыкия</w:t>
      </w:r>
      <w:r w:rsidRPr="00D201DC">
        <w:t xml:space="preserve">, </w:t>
      </w:r>
      <w:r>
        <w:t xml:space="preserve">государственного гражданского </w:t>
      </w:r>
      <w:r w:rsidRPr="00D201DC">
        <w:t>служащего (работника) и его супруги (супруга) за три последних года, предшествующих совершениюсделки.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Улюмжиев В.А.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 административной комиссии № 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B382F">
            <w:pPr>
              <w:jc w:val="center"/>
              <w:rPr>
                <w:szCs w:val="24"/>
              </w:rPr>
            </w:pPr>
            <w:r w:rsidRPr="0002510E">
              <w:rPr>
                <w:szCs w:val="24"/>
              </w:rPr>
              <w:t>Жилой дом</w:t>
            </w:r>
          </w:p>
          <w:p w:rsidR="009F6E44" w:rsidRPr="0002510E" w:rsidRDefault="009F6E44" w:rsidP="00AB38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B38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  <w:p w:rsidR="009F6E44" w:rsidRPr="0002510E" w:rsidRDefault="009F6E44" w:rsidP="00AB38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157101,20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306AF0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Супруга</w:t>
            </w:r>
          </w:p>
          <w:p w:rsidR="009F6E44" w:rsidRPr="0002510E" w:rsidRDefault="009F6E44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15F4D" w:rsidRDefault="009F6E44" w:rsidP="00F15F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5F4D">
              <w:rPr>
                <w:rFonts w:ascii="Times New Roman" w:hAnsi="Times New Roman" w:cs="Times New Roman"/>
              </w:rPr>
              <w:t>Врач</w:t>
            </w:r>
          </w:p>
          <w:p w:rsidR="009F6E44" w:rsidRPr="00F15F4D" w:rsidRDefault="009F6E44" w:rsidP="00F15F4D">
            <w:pPr>
              <w:jc w:val="center"/>
            </w:pPr>
            <w:r w:rsidRPr="00F15F4D">
              <w:rPr>
                <w:szCs w:val="24"/>
              </w:rPr>
              <w:t>Городовиковская РБ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02510E">
            <w:pPr>
              <w:jc w:val="center"/>
              <w:rPr>
                <w:szCs w:val="24"/>
              </w:rPr>
            </w:pPr>
            <w:r w:rsidRPr="0002510E">
              <w:rPr>
                <w:szCs w:val="24"/>
              </w:rPr>
              <w:t>Жилой дом</w:t>
            </w:r>
          </w:p>
          <w:p w:rsidR="009F6E44" w:rsidRPr="0002510E" w:rsidRDefault="009F6E44" w:rsidP="000251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0251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  <w:p w:rsidR="009F6E44" w:rsidRPr="0002510E" w:rsidRDefault="009F6E44" w:rsidP="000251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AD4EA2" w:rsidRDefault="009F6E44" w:rsidP="00AD4EA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EA2">
              <w:rPr>
                <w:rFonts w:ascii="Times New Roman" w:hAnsi="Times New Roman" w:cs="Times New Roman"/>
              </w:rPr>
              <w:t>Тойота</w:t>
            </w:r>
          </w:p>
          <w:p w:rsidR="009F6E44" w:rsidRPr="00AD4EA2" w:rsidRDefault="009F6E44" w:rsidP="00AD4EA2">
            <w:pPr>
              <w:jc w:val="center"/>
            </w:pPr>
            <w:r w:rsidRPr="00AD4EA2">
              <w:rPr>
                <w:szCs w:val="24"/>
              </w:rPr>
              <w:t>Королла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09736C">
        <w:trPr>
          <w:trHeight w:val="141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F6E44" w:rsidRPr="0002510E" w:rsidRDefault="009F6E44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02510E">
            <w:pPr>
              <w:jc w:val="center"/>
              <w:rPr>
                <w:szCs w:val="24"/>
              </w:rPr>
            </w:pPr>
            <w:r w:rsidRPr="0002510E">
              <w:rPr>
                <w:szCs w:val="24"/>
              </w:rPr>
              <w:t>Жилой дом</w:t>
            </w:r>
          </w:p>
          <w:p w:rsidR="009F6E44" w:rsidRPr="0009736C" w:rsidRDefault="009F6E44" w:rsidP="0002510E">
            <w:pPr>
              <w:pStyle w:val="a9"/>
              <w:jc w:val="center"/>
            </w:pPr>
            <w:r w:rsidRPr="0002510E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0251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  <w:p w:rsidR="009F6E44" w:rsidRPr="0002510E" w:rsidRDefault="009F6E44" w:rsidP="000251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02510E" w:rsidRDefault="009F6E4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lastRenderedPageBreak/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5E2B96" w:rsidRDefault="009F6E44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939FE" w:rsidRDefault="009F6E4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Хасыкова И.М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939FE" w:rsidRDefault="009F6E44" w:rsidP="003D64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Зам.нач.</w:t>
            </w:r>
          </w:p>
          <w:p w:rsidR="009F6E44" w:rsidRPr="00E939FE" w:rsidRDefault="009F6E44" w:rsidP="003D64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отдела</w:t>
            </w:r>
          </w:p>
          <w:p w:rsidR="009F6E44" w:rsidRPr="00E939FE" w:rsidRDefault="009F6E44" w:rsidP="003D6425">
            <w:pPr>
              <w:jc w:val="center"/>
              <w:rPr>
                <w:szCs w:val="24"/>
              </w:rPr>
            </w:pPr>
            <w:r w:rsidRPr="00E939FE">
              <w:rPr>
                <w:szCs w:val="24"/>
              </w:rPr>
              <w:t>финансового контроля в отраслях экономики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939FE" w:rsidRDefault="009F6E44" w:rsidP="00516222">
            <w:pPr>
              <w:jc w:val="center"/>
              <w:rPr>
                <w:szCs w:val="24"/>
              </w:rPr>
            </w:pPr>
            <w:r w:rsidRPr="00E939FE"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939FE" w:rsidRDefault="009F6E44" w:rsidP="00516222">
            <w:pPr>
              <w:jc w:val="center"/>
              <w:rPr>
                <w:szCs w:val="24"/>
              </w:rPr>
            </w:pPr>
            <w:r w:rsidRPr="00E939FE">
              <w:rPr>
                <w:szCs w:val="24"/>
              </w:rPr>
              <w:t>индив.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939FE" w:rsidRDefault="009F6E44" w:rsidP="00516222">
            <w:pPr>
              <w:jc w:val="center"/>
              <w:rPr>
                <w:szCs w:val="24"/>
              </w:rPr>
            </w:pPr>
            <w:r w:rsidRPr="00E939FE">
              <w:rPr>
                <w:szCs w:val="24"/>
              </w:rPr>
              <w:t>66,6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939FE" w:rsidRDefault="009F6E44" w:rsidP="00516222">
            <w:pPr>
              <w:jc w:val="center"/>
              <w:rPr>
                <w:szCs w:val="24"/>
              </w:rPr>
            </w:pPr>
            <w:r w:rsidRPr="00E939FE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939FE" w:rsidRDefault="009F6E4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939FE" w:rsidRDefault="009F6E4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939FE" w:rsidRDefault="009F6E44" w:rsidP="001F06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939FE" w:rsidRDefault="009F6E44" w:rsidP="001F06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939FE" w:rsidRDefault="009F6E4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573479,98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E939FE" w:rsidRDefault="009F6E4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C47EC6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lastRenderedPageBreak/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C47EC6" w:rsidRDefault="009F6E44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Хечиев Э.В.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секретарьадминистративной комиссии №4</w:t>
            </w:r>
            <w:r w:rsidRPr="0096350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9F6E44" w:rsidRDefault="009F6E44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9F6E44" w:rsidRPr="00963506" w:rsidRDefault="009F6E44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общ.</w:t>
            </w:r>
          </w:p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  <w:p w:rsidR="009F6E44" w:rsidRDefault="009F6E44" w:rsidP="0040583B"/>
          <w:p w:rsidR="009F6E44" w:rsidRDefault="009F6E44" w:rsidP="0040583B"/>
          <w:p w:rsidR="009F6E44" w:rsidRDefault="009F6E44" w:rsidP="0040583B"/>
          <w:p w:rsidR="009F6E44" w:rsidRDefault="009F6E44" w:rsidP="0040583B">
            <w:pPr>
              <w:jc w:val="center"/>
            </w:pPr>
          </w:p>
          <w:p w:rsidR="009F6E44" w:rsidRPr="0040583B" w:rsidRDefault="009F6E44" w:rsidP="0040583B">
            <w:pPr>
              <w:jc w:val="center"/>
            </w:pPr>
            <w:r w:rsidRPr="0040583B">
              <w:t>109,4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376231,74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lastRenderedPageBreak/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5E2B96" w:rsidRDefault="009F6E44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33985" w:rsidRDefault="009F6E4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Хечиева Н.В.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33985" w:rsidRDefault="009F6E4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Гос.инсп.</w:t>
            </w:r>
          </w:p>
          <w:p w:rsidR="009F6E44" w:rsidRPr="00533985" w:rsidRDefault="009F6E44" w:rsidP="00533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533985">
              <w:rPr>
                <w:szCs w:val="24"/>
              </w:rPr>
              <w:t>тдела финансового контроля в бюджетной сфере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33985" w:rsidRDefault="009F6E4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33985" w:rsidRDefault="009F6E4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33985" w:rsidRDefault="009F6E4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33985" w:rsidRDefault="009F6E4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33985" w:rsidRDefault="009F6E4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33985" w:rsidRDefault="009F6E4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33985" w:rsidRDefault="009F6E4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33985" w:rsidRDefault="009F6E4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33985" w:rsidRDefault="009F6E4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385814,74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533985" w:rsidRDefault="009F6E4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собств.средства</w:t>
            </w: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33985" w:rsidRDefault="009F6E44" w:rsidP="005339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33985" w:rsidRDefault="009F6E4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33985" w:rsidRDefault="009F6E4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33985" w:rsidRDefault="009F6E4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33985" w:rsidRDefault="009F6E4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33985" w:rsidRDefault="009F6E4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33985" w:rsidRDefault="009F6E4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33985" w:rsidRDefault="009F6E4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33985" w:rsidRDefault="009F6E4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33985" w:rsidRDefault="009F6E4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533985" w:rsidRDefault="009F6E4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533985" w:rsidRDefault="009F6E4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lastRenderedPageBreak/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61030E" w:rsidRDefault="009F6E44" w:rsidP="0009759A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t>*(</w:t>
      </w:r>
      <w:r>
        <w:t>2</w:t>
      </w:r>
      <w:r w:rsidRPr="00D201DC">
        <w:t xml:space="preserve">) Сведения указываются, если сумма сделки превышает общий доход лица, замещающего государственную должность </w:t>
      </w:r>
      <w:r>
        <w:t>Республики Калмыкия</w:t>
      </w:r>
      <w:r w:rsidRPr="00D201DC">
        <w:t xml:space="preserve">, </w:t>
      </w:r>
      <w:r>
        <w:t xml:space="preserve">государственного гражданского </w:t>
      </w:r>
      <w:r w:rsidRPr="00D201DC">
        <w:t>служащего (работника) и его супруги (супруга) за три последних года, предшествующих совершениюсделки.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42CD0" w:rsidRDefault="009F6E4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Чонаева Р.Т.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42CD0" w:rsidRDefault="009F6E4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Гос.инспектор отдела фин.контроля в бюджетной сфере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42CD0" w:rsidRDefault="009F6E44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42CD0" w:rsidRDefault="009F6E44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42CD0" w:rsidRDefault="009F6E44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42CD0" w:rsidRDefault="009F6E44" w:rsidP="00E42C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90CEA" w:rsidRDefault="009F6E44" w:rsidP="00290C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 w:cs="Times New Roman"/>
              </w:rPr>
              <w:t>Жилой дом</w:t>
            </w:r>
          </w:p>
          <w:p w:rsidR="009F6E44" w:rsidRPr="00290CEA" w:rsidRDefault="009F6E44" w:rsidP="00290CEA">
            <w:pPr>
              <w:jc w:val="center"/>
            </w:pPr>
            <w:r w:rsidRPr="00290CEA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118,1</w:t>
            </w:r>
          </w:p>
          <w:p w:rsidR="009F6E44" w:rsidRDefault="009F6E44" w:rsidP="00290CEA"/>
          <w:p w:rsidR="009F6E44" w:rsidRPr="00290CEA" w:rsidRDefault="009F6E44" w:rsidP="00290CEA">
            <w:r>
              <w:t xml:space="preserve">    787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42CD0" w:rsidRDefault="009F6E4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42CD0" w:rsidRDefault="009F6E4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42CD0" w:rsidRDefault="009F6E4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1999460,47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E42CD0" w:rsidRDefault="009F6E4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42CD0" w:rsidRDefault="009F6E44" w:rsidP="0041615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42CD0" w:rsidRDefault="009F6E4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90CEA" w:rsidRDefault="009F6E44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 w:cs="Times New Roman"/>
              </w:rPr>
              <w:t>Жилой дом</w:t>
            </w:r>
          </w:p>
          <w:p w:rsidR="009F6E44" w:rsidRPr="00E42CD0" w:rsidRDefault="009F6E44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42CD0" w:rsidRDefault="009F6E44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C427A" w:rsidRDefault="009F6E44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C427A">
              <w:rPr>
                <w:rFonts w:ascii="Times New Roman" w:hAnsi="Times New Roman" w:cs="Times New Roman"/>
              </w:rPr>
              <w:t>118,1</w:t>
            </w:r>
          </w:p>
          <w:p w:rsidR="009F6E44" w:rsidRPr="00EC427A" w:rsidRDefault="009F6E44" w:rsidP="00EC427A">
            <w:pPr>
              <w:jc w:val="center"/>
            </w:pPr>
          </w:p>
          <w:p w:rsidR="009F6E44" w:rsidRPr="00E42CD0" w:rsidRDefault="009F6E44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C427A">
              <w:rPr>
                <w:rFonts w:ascii="Times New Roman" w:hAnsi="Times New Roman" w:cs="Times New Roman"/>
              </w:rPr>
              <w:t>787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42CD0" w:rsidRDefault="009F6E4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Россия</w:t>
            </w:r>
          </w:p>
          <w:p w:rsidR="009F6E44" w:rsidRPr="00E42CD0" w:rsidRDefault="009F6E44" w:rsidP="00416153">
            <w:pPr>
              <w:jc w:val="center"/>
              <w:rPr>
                <w:szCs w:val="24"/>
              </w:rPr>
            </w:pPr>
          </w:p>
          <w:p w:rsidR="009F6E44" w:rsidRPr="00E42CD0" w:rsidRDefault="009F6E44" w:rsidP="00416153">
            <w:pPr>
              <w:jc w:val="center"/>
              <w:rPr>
                <w:szCs w:val="24"/>
              </w:rPr>
            </w:pPr>
          </w:p>
          <w:p w:rsidR="009F6E44" w:rsidRPr="00E42CD0" w:rsidRDefault="009F6E44" w:rsidP="00E42CD0">
            <w:pPr>
              <w:jc w:val="center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42CD0" w:rsidRDefault="009F6E4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42CD0" w:rsidRDefault="009F6E4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42CD0" w:rsidRDefault="009F6E4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42CD0" w:rsidRDefault="009F6E4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42CD0" w:rsidRDefault="009F6E4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169579,91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E42CD0" w:rsidRDefault="009F6E4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C47EC6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C47EC6" w:rsidRDefault="009F6E44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Шагельдирова Б.В.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Ответственный секретарь административной комиссии №3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56FB3">
            <w:pPr>
              <w:jc w:val="center"/>
              <w:rPr>
                <w:szCs w:val="24"/>
              </w:rPr>
            </w:pPr>
            <w:r w:rsidRPr="00E56FB3">
              <w:rPr>
                <w:szCs w:val="24"/>
              </w:rPr>
              <w:t>Жилой дом</w:t>
            </w:r>
          </w:p>
          <w:p w:rsidR="009F6E44" w:rsidRPr="00E56FB3" w:rsidRDefault="009F6E44" w:rsidP="00E56F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56FB3">
            <w:pPr>
              <w:jc w:val="center"/>
              <w:rPr>
                <w:szCs w:val="24"/>
              </w:rPr>
            </w:pPr>
            <w:r w:rsidRPr="00E56FB3">
              <w:rPr>
                <w:szCs w:val="24"/>
              </w:rPr>
              <w:t>52,6</w:t>
            </w:r>
          </w:p>
          <w:p w:rsidR="009F6E44" w:rsidRPr="00E56FB3" w:rsidRDefault="009F6E44" w:rsidP="00E56F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333193,58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B446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56FB3">
            <w:pPr>
              <w:jc w:val="center"/>
              <w:rPr>
                <w:szCs w:val="24"/>
              </w:rPr>
            </w:pPr>
            <w:r w:rsidRPr="00E56FB3">
              <w:rPr>
                <w:szCs w:val="24"/>
              </w:rPr>
              <w:t>Жилой дом</w:t>
            </w:r>
          </w:p>
          <w:p w:rsidR="009F6E44" w:rsidRPr="00E56FB3" w:rsidRDefault="009F6E44" w:rsidP="00E56F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56FB3">
            <w:pPr>
              <w:jc w:val="center"/>
              <w:rPr>
                <w:szCs w:val="24"/>
              </w:rPr>
            </w:pPr>
            <w:r w:rsidRPr="00E56FB3">
              <w:rPr>
                <w:szCs w:val="24"/>
              </w:rPr>
              <w:t>52,6</w:t>
            </w:r>
          </w:p>
          <w:p w:rsidR="009F6E44" w:rsidRPr="00E56FB3" w:rsidRDefault="009F6E44" w:rsidP="00E56FB3">
            <w:pPr>
              <w:pStyle w:val="a3"/>
              <w:jc w:val="center"/>
            </w:pPr>
            <w:r w:rsidRPr="00E56FB3">
              <w:t>480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61030E" w:rsidRDefault="009F6E44" w:rsidP="0009759A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t>*(</w:t>
      </w:r>
      <w:r>
        <w:t>2</w:t>
      </w:r>
      <w:r w:rsidRPr="00D201DC">
        <w:t xml:space="preserve">) Сведения указываются, если сумма сделки превышает общий доход лица, замещающего государственную должность </w:t>
      </w:r>
      <w:r>
        <w:t>Республики Калмыкия</w:t>
      </w:r>
      <w:r w:rsidRPr="00D201DC">
        <w:t xml:space="preserve">, </w:t>
      </w:r>
      <w:r>
        <w:t xml:space="preserve">государственного гражданского </w:t>
      </w:r>
      <w:r w:rsidRPr="00D201DC">
        <w:t>служащего (работника) и его супруги (супруга) за три последних года, предшествующих совершениюсделки.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2017 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CB49F4" w:rsidRDefault="009F6E44" w:rsidP="00CB49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B49F4">
              <w:rPr>
                <w:rFonts w:ascii="Times New Roman" w:hAnsi="Times New Roman" w:cs="Times New Roman"/>
              </w:rPr>
              <w:t>Шарапов С.П.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CB49F4" w:rsidRDefault="009F6E44" w:rsidP="00CB49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B49F4">
              <w:rPr>
                <w:rFonts w:ascii="Times New Roman" w:hAnsi="Times New Roman" w:cs="Times New Roman"/>
              </w:rPr>
              <w:t>Главный специалист отдела организационно-аналитической работы и методологии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CB49F4" w:rsidRDefault="009F6E44" w:rsidP="00CB49F4">
            <w:pPr>
              <w:jc w:val="center"/>
              <w:rPr>
                <w:szCs w:val="24"/>
              </w:rPr>
            </w:pPr>
            <w:r w:rsidRPr="00CB49F4"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CB49F4" w:rsidRDefault="009F6E44" w:rsidP="00CB49F4">
            <w:pPr>
              <w:jc w:val="center"/>
              <w:rPr>
                <w:szCs w:val="24"/>
              </w:rPr>
            </w:pPr>
            <w:r w:rsidRPr="00CB49F4"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CB49F4" w:rsidRDefault="009F6E44" w:rsidP="00CB49F4">
            <w:pPr>
              <w:jc w:val="center"/>
              <w:rPr>
                <w:szCs w:val="24"/>
              </w:rPr>
            </w:pPr>
            <w:r w:rsidRPr="00CB49F4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CB49F4" w:rsidRDefault="009F6E44" w:rsidP="00CB49F4">
            <w:pPr>
              <w:jc w:val="center"/>
              <w:rPr>
                <w:szCs w:val="24"/>
              </w:rPr>
            </w:pPr>
            <w:r w:rsidRPr="00CB49F4">
              <w:rPr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CB49F4" w:rsidRDefault="009F6E44" w:rsidP="00CB49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B49F4">
              <w:rPr>
                <w:rFonts w:ascii="Times New Roman" w:hAnsi="Times New Roman" w:cs="Times New Roman"/>
              </w:rPr>
              <w:t>Земельный участок</w:t>
            </w:r>
          </w:p>
          <w:p w:rsidR="009F6E44" w:rsidRPr="00CB49F4" w:rsidRDefault="009F6E44" w:rsidP="00CB49F4">
            <w:pPr>
              <w:jc w:val="center"/>
              <w:rPr>
                <w:szCs w:val="24"/>
              </w:rPr>
            </w:pPr>
          </w:p>
          <w:p w:rsidR="009F6E44" w:rsidRPr="00CB49F4" w:rsidRDefault="009F6E44" w:rsidP="00CB49F4">
            <w:pPr>
              <w:jc w:val="center"/>
              <w:rPr>
                <w:szCs w:val="24"/>
              </w:rPr>
            </w:pPr>
            <w:r w:rsidRPr="00CB49F4">
              <w:rPr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CB49F4" w:rsidRDefault="009F6E44" w:rsidP="00CB49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B49F4">
              <w:rPr>
                <w:rFonts w:ascii="Times New Roman" w:hAnsi="Times New Roman" w:cs="Times New Roman"/>
              </w:rPr>
              <w:t>600</w:t>
            </w:r>
          </w:p>
          <w:p w:rsidR="009F6E44" w:rsidRPr="00CB49F4" w:rsidRDefault="009F6E44" w:rsidP="00CB49F4">
            <w:pPr>
              <w:jc w:val="center"/>
              <w:rPr>
                <w:szCs w:val="24"/>
              </w:rPr>
            </w:pPr>
          </w:p>
          <w:p w:rsidR="009F6E44" w:rsidRPr="00CB49F4" w:rsidRDefault="009F6E44" w:rsidP="00CB49F4">
            <w:pPr>
              <w:jc w:val="center"/>
              <w:rPr>
                <w:szCs w:val="24"/>
              </w:rPr>
            </w:pPr>
          </w:p>
          <w:p w:rsidR="009F6E44" w:rsidRPr="00CB49F4" w:rsidRDefault="009F6E44" w:rsidP="00CB49F4">
            <w:pPr>
              <w:jc w:val="center"/>
              <w:rPr>
                <w:szCs w:val="24"/>
              </w:rPr>
            </w:pPr>
            <w:r w:rsidRPr="00CB49F4">
              <w:rPr>
                <w:szCs w:val="24"/>
              </w:rPr>
              <w:t>100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CB49F4" w:rsidRDefault="009F6E44" w:rsidP="00CB49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B49F4">
              <w:rPr>
                <w:rFonts w:ascii="Times New Roman" w:hAnsi="Times New Roman" w:cs="Times New Roman"/>
              </w:rPr>
              <w:t>Россия</w:t>
            </w:r>
          </w:p>
          <w:p w:rsidR="009F6E44" w:rsidRPr="00CB49F4" w:rsidRDefault="009F6E44" w:rsidP="00CB49F4">
            <w:pPr>
              <w:jc w:val="center"/>
              <w:rPr>
                <w:szCs w:val="24"/>
              </w:rPr>
            </w:pPr>
          </w:p>
          <w:p w:rsidR="009F6E44" w:rsidRDefault="009F6E44" w:rsidP="00CB49F4">
            <w:pPr>
              <w:jc w:val="center"/>
              <w:rPr>
                <w:szCs w:val="24"/>
              </w:rPr>
            </w:pPr>
          </w:p>
          <w:p w:rsidR="009F6E44" w:rsidRPr="00CB49F4" w:rsidRDefault="009F6E44" w:rsidP="00CB49F4">
            <w:pPr>
              <w:jc w:val="center"/>
              <w:rPr>
                <w:szCs w:val="24"/>
              </w:rPr>
            </w:pPr>
            <w:r w:rsidRPr="00CB49F4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3827F4" w:rsidRDefault="009F6E44" w:rsidP="003827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27F4">
              <w:rPr>
                <w:rFonts w:ascii="Times New Roman" w:hAnsi="Times New Roman" w:cs="Times New Roman"/>
              </w:rPr>
              <w:t>ВАЗ</w:t>
            </w:r>
          </w:p>
          <w:p w:rsidR="009F6E44" w:rsidRPr="003827F4" w:rsidRDefault="009F6E44" w:rsidP="003827F4">
            <w:pPr>
              <w:jc w:val="center"/>
            </w:pPr>
            <w:r w:rsidRPr="003827F4">
              <w:t>2170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CB49F4" w:rsidRDefault="009F6E44" w:rsidP="00CB49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305514,65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CB49F4" w:rsidRDefault="009F6E44" w:rsidP="00CB49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B49F4"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C47EC6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lastRenderedPageBreak/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C47EC6" w:rsidRDefault="009F6E44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color w:val="auto"/>
          </w:rPr>
          <w:t xml:space="preserve">2017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Шурганова С.Б.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Гос.инсп. отдела финансового контроля в отраслях экономики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94F0A" w:rsidRDefault="009F6E44" w:rsidP="00D767C9">
            <w:pPr>
              <w:jc w:val="center"/>
            </w:pPr>
            <w:r w:rsidRPr="00F94F0A">
              <w:t>Жилой дом (1/2)</w:t>
            </w:r>
          </w:p>
          <w:p w:rsidR="009F6E44" w:rsidRPr="00F94F0A" w:rsidRDefault="009F6E44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Зем.участок 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94F0A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Общ. 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94F0A" w:rsidRDefault="009F6E44" w:rsidP="00D767C9">
            <w:pPr>
              <w:jc w:val="center"/>
            </w:pPr>
            <w:r w:rsidRPr="00F94F0A">
              <w:t>90</w:t>
            </w:r>
          </w:p>
          <w:p w:rsidR="009F6E44" w:rsidRPr="00F94F0A" w:rsidRDefault="009F6E44" w:rsidP="00D767C9">
            <w:pPr>
              <w:jc w:val="center"/>
            </w:pPr>
          </w:p>
          <w:p w:rsidR="009F6E44" w:rsidRPr="00F94F0A" w:rsidRDefault="009F6E44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94F0A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94F0A" w:rsidRDefault="009F6E44" w:rsidP="00E56FB3">
            <w:pPr>
              <w:jc w:val="center"/>
              <w:rPr>
                <w:szCs w:val="24"/>
              </w:rPr>
            </w:pPr>
            <w:r w:rsidRPr="00F94F0A">
              <w:rPr>
                <w:szCs w:val="24"/>
              </w:rPr>
              <w:t>Жилой дом</w:t>
            </w:r>
          </w:p>
          <w:p w:rsidR="009F6E44" w:rsidRPr="00F94F0A" w:rsidRDefault="009F6E44" w:rsidP="00E56F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94F0A" w:rsidRDefault="009F6E44" w:rsidP="00D767C9">
            <w:pPr>
              <w:jc w:val="center"/>
            </w:pPr>
            <w:r w:rsidRPr="00F94F0A">
              <w:t>37</w:t>
            </w:r>
          </w:p>
          <w:p w:rsidR="009F6E44" w:rsidRPr="00F94F0A" w:rsidRDefault="009F6E44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94F0A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15453D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453D">
              <w:rPr>
                <w:rFonts w:ascii="Times New Roman" w:hAnsi="Times New Roman" w:cs="Times New Roman"/>
              </w:rPr>
              <w:t>947962,34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D767C9">
        <w:trPr>
          <w:trHeight w:val="58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B446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94F0A" w:rsidRDefault="009F6E44" w:rsidP="00D767C9">
            <w:pPr>
              <w:jc w:val="center"/>
            </w:pPr>
            <w:r w:rsidRPr="00F94F0A">
              <w:t>Жилой дом (1/2)</w:t>
            </w:r>
          </w:p>
          <w:p w:rsidR="009F6E44" w:rsidRPr="00F94F0A" w:rsidRDefault="009F6E44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Зем.у</w:t>
            </w:r>
            <w:r w:rsidRPr="00F94F0A">
              <w:rPr>
                <w:rFonts w:ascii="Times New Roman" w:hAnsi="Times New Roman" w:cs="Times New Roman"/>
              </w:rPr>
              <w:lastRenderedPageBreak/>
              <w:t>часток 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94F0A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lastRenderedPageBreak/>
              <w:t>Общ. 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94F0A" w:rsidRDefault="009F6E44" w:rsidP="00D767C9">
            <w:pPr>
              <w:jc w:val="center"/>
            </w:pPr>
            <w:r w:rsidRPr="00F94F0A">
              <w:t>90</w:t>
            </w:r>
          </w:p>
          <w:p w:rsidR="009F6E44" w:rsidRPr="00F94F0A" w:rsidRDefault="009F6E44" w:rsidP="00D767C9">
            <w:pPr>
              <w:jc w:val="center"/>
            </w:pPr>
          </w:p>
          <w:p w:rsidR="009F6E44" w:rsidRPr="00F94F0A" w:rsidRDefault="009F6E44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94F0A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94F0A" w:rsidRDefault="009F6E44" w:rsidP="00E56FB3">
            <w:pPr>
              <w:jc w:val="center"/>
            </w:pPr>
            <w:r w:rsidRPr="00F94F0A">
              <w:rPr>
                <w:szCs w:val="24"/>
              </w:rPr>
              <w:t>Жилой дом</w:t>
            </w:r>
          </w:p>
          <w:p w:rsidR="009F6E44" w:rsidRPr="00F94F0A" w:rsidRDefault="009F6E44" w:rsidP="00D767C9">
            <w:pPr>
              <w:jc w:val="center"/>
            </w:pPr>
            <w:r w:rsidRPr="00F94F0A">
              <w:t xml:space="preserve">Земельный </w:t>
            </w:r>
            <w:r w:rsidRPr="00F94F0A">
              <w:lastRenderedPageBreak/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94F0A" w:rsidRDefault="009F6E44" w:rsidP="00D767C9">
            <w:pPr>
              <w:jc w:val="center"/>
            </w:pPr>
            <w:r w:rsidRPr="00F94F0A">
              <w:lastRenderedPageBreak/>
              <w:t>37</w:t>
            </w:r>
          </w:p>
          <w:p w:rsidR="009F6E44" w:rsidRPr="00F94F0A" w:rsidRDefault="009F6E44" w:rsidP="00D767C9">
            <w:pPr>
              <w:jc w:val="center"/>
            </w:pPr>
            <w:r w:rsidRPr="00F94F0A"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94F0A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D767C9">
        <w:trPr>
          <w:trHeight w:val="27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D767C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B446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2DAD" w:rsidRDefault="009F6E44" w:rsidP="00D767C9">
            <w:pPr>
              <w:jc w:val="center"/>
            </w:pPr>
            <w:r w:rsidRPr="00F52DAD">
              <w:t>Жилой дом (1/2)</w:t>
            </w:r>
          </w:p>
          <w:p w:rsidR="009F6E44" w:rsidRPr="00F52DAD" w:rsidRDefault="009F6E44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Зем.участок 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2DAD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Общ. 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2DAD" w:rsidRDefault="009F6E44" w:rsidP="00D767C9">
            <w:pPr>
              <w:jc w:val="center"/>
            </w:pPr>
            <w:r w:rsidRPr="00F52DAD">
              <w:t>90</w:t>
            </w:r>
          </w:p>
          <w:p w:rsidR="009F6E44" w:rsidRPr="00F52DAD" w:rsidRDefault="009F6E44" w:rsidP="00D767C9">
            <w:pPr>
              <w:jc w:val="center"/>
            </w:pPr>
          </w:p>
          <w:p w:rsidR="009F6E44" w:rsidRPr="00F52DAD" w:rsidRDefault="009F6E44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2DAD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2DAD" w:rsidRDefault="009F6E44" w:rsidP="00D767C9">
            <w:pPr>
              <w:jc w:val="center"/>
            </w:pPr>
            <w:r w:rsidRPr="00F52DAD">
              <w:rPr>
                <w:szCs w:val="24"/>
              </w:rPr>
              <w:t>Жилой дом</w:t>
            </w:r>
          </w:p>
          <w:p w:rsidR="009F6E44" w:rsidRPr="00F52DAD" w:rsidRDefault="009F6E44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2DAD" w:rsidRDefault="009F6E44" w:rsidP="00D767C9">
            <w:pPr>
              <w:jc w:val="center"/>
            </w:pPr>
            <w:r w:rsidRPr="00F52DAD">
              <w:t>37</w:t>
            </w:r>
          </w:p>
          <w:p w:rsidR="009F6E44" w:rsidRPr="00F52DAD" w:rsidRDefault="009F6E44" w:rsidP="00D767C9">
            <w:pPr>
              <w:pStyle w:val="a3"/>
              <w:jc w:val="center"/>
            </w:pPr>
            <w:r w:rsidRPr="00F52DAD"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2DAD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2C266C">
        <w:trPr>
          <w:trHeight w:val="52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D767C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B446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2DAD" w:rsidRDefault="009F6E44" w:rsidP="00D767C9">
            <w:pPr>
              <w:jc w:val="center"/>
            </w:pPr>
            <w:r w:rsidRPr="00F52DAD">
              <w:t>Жилой дом (1/2)</w:t>
            </w:r>
          </w:p>
          <w:p w:rsidR="009F6E44" w:rsidRPr="00F52DAD" w:rsidRDefault="009F6E44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Зем.участок 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2DAD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Общ. 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2DAD" w:rsidRDefault="009F6E44" w:rsidP="00D767C9">
            <w:pPr>
              <w:jc w:val="center"/>
            </w:pPr>
            <w:r w:rsidRPr="00F52DAD">
              <w:t>90</w:t>
            </w:r>
          </w:p>
          <w:p w:rsidR="009F6E44" w:rsidRPr="00F52DAD" w:rsidRDefault="009F6E44" w:rsidP="00D767C9">
            <w:pPr>
              <w:jc w:val="center"/>
            </w:pPr>
          </w:p>
          <w:p w:rsidR="009F6E44" w:rsidRPr="00F52DAD" w:rsidRDefault="009F6E44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2DAD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2DAD" w:rsidRDefault="009F6E44" w:rsidP="00D767C9">
            <w:pPr>
              <w:jc w:val="center"/>
            </w:pPr>
            <w:r w:rsidRPr="00F52DAD">
              <w:rPr>
                <w:szCs w:val="24"/>
              </w:rPr>
              <w:t>Жилой дом</w:t>
            </w:r>
          </w:p>
          <w:p w:rsidR="009F6E44" w:rsidRPr="00F52DAD" w:rsidRDefault="009F6E44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2DAD" w:rsidRDefault="009F6E44" w:rsidP="00D767C9">
            <w:pPr>
              <w:jc w:val="center"/>
            </w:pPr>
            <w:r w:rsidRPr="00F52DAD">
              <w:t>37</w:t>
            </w:r>
          </w:p>
          <w:p w:rsidR="009F6E44" w:rsidRPr="00F52DAD" w:rsidRDefault="009F6E44" w:rsidP="00D767C9">
            <w:pPr>
              <w:pStyle w:val="a3"/>
              <w:jc w:val="center"/>
            </w:pPr>
            <w:r w:rsidRPr="00F52DAD"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F52DAD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E56FB3" w:rsidRDefault="009F6E4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61030E" w:rsidRDefault="009F6E44" w:rsidP="0009759A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t>*(</w:t>
      </w:r>
      <w:r>
        <w:t>2</w:t>
      </w:r>
      <w:r w:rsidRPr="00D201DC">
        <w:t xml:space="preserve">) Сведения указываются, если сумма сделки превышает общий доход лица, замещающего государственную должность </w:t>
      </w:r>
      <w:r>
        <w:t>Республики Калмыкия</w:t>
      </w:r>
      <w:r w:rsidRPr="00D201DC">
        <w:t xml:space="preserve">, </w:t>
      </w:r>
      <w:r>
        <w:t xml:space="preserve">государственного гражданского </w:t>
      </w:r>
      <w:r w:rsidRPr="00D201DC">
        <w:t>служащего (работника) и его супруги (супруга) за три последних года, предшествующих совершениюсделки.</w:t>
      </w:r>
    </w:p>
    <w:p w:rsidR="009F6E44" w:rsidRDefault="009F6E4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</w:rPr>
          <w:t>2017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9F6E44" w:rsidRPr="00BA733D" w:rsidRDefault="009F6E4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1080"/>
        <w:gridCol w:w="900"/>
        <w:gridCol w:w="780"/>
        <w:gridCol w:w="1260"/>
        <w:gridCol w:w="1380"/>
        <w:gridCol w:w="900"/>
        <w:gridCol w:w="940"/>
        <w:gridCol w:w="1260"/>
        <w:gridCol w:w="1400"/>
        <w:gridCol w:w="1540"/>
      </w:tblGrid>
      <w:tr w:rsidR="009F6E4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инициалы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6E44" w:rsidRPr="003363EB" w:rsidTr="00E21BD5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44" w:rsidRPr="003363EB" w:rsidTr="00E21BD5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Эрднеев М.К.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Председатель административной комиссии №1 РК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земельный участок</w:t>
            </w:r>
          </w:p>
          <w:p w:rsidR="009F6E44" w:rsidRPr="00963506" w:rsidRDefault="009F6E44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земельный участок</w:t>
            </w:r>
          </w:p>
          <w:p w:rsidR="009F6E44" w:rsidRPr="00963506" w:rsidRDefault="009F6E44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салон-парикмахерская</w:t>
            </w:r>
          </w:p>
          <w:p w:rsidR="009F6E44" w:rsidRPr="009F6E44" w:rsidRDefault="009F6E44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кафе</w:t>
            </w:r>
          </w:p>
          <w:p w:rsidR="009F6E44" w:rsidRDefault="009F6E44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 незав.</w:t>
            </w:r>
          </w:p>
          <w:p w:rsidR="009F6E44" w:rsidRDefault="009F6E44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строит.</w:t>
            </w:r>
          </w:p>
          <w:p w:rsidR="009F6E44" w:rsidRDefault="009F6E44" w:rsidP="00E21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 незав.</w:t>
            </w:r>
          </w:p>
          <w:p w:rsidR="009F6E44" w:rsidRPr="00E21BD5" w:rsidRDefault="009F6E44" w:rsidP="00E21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строит.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185</w:t>
            </w:r>
          </w:p>
          <w:p w:rsidR="009F6E44" w:rsidRPr="00963506" w:rsidRDefault="009F6E44" w:rsidP="00963506">
            <w:pPr>
              <w:jc w:val="center"/>
              <w:rPr>
                <w:szCs w:val="24"/>
              </w:rPr>
            </w:pPr>
          </w:p>
          <w:p w:rsidR="009F6E44" w:rsidRPr="00963506" w:rsidRDefault="009F6E44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126</w:t>
            </w:r>
          </w:p>
          <w:p w:rsidR="009F6E44" w:rsidRPr="00963506" w:rsidRDefault="009F6E44" w:rsidP="00963506">
            <w:pPr>
              <w:jc w:val="center"/>
              <w:rPr>
                <w:szCs w:val="24"/>
              </w:rPr>
            </w:pPr>
          </w:p>
          <w:p w:rsidR="009F6E44" w:rsidRPr="00963506" w:rsidRDefault="009F6E44" w:rsidP="00963506">
            <w:pPr>
              <w:jc w:val="center"/>
              <w:rPr>
                <w:szCs w:val="24"/>
              </w:rPr>
            </w:pPr>
          </w:p>
          <w:p w:rsidR="009F6E44" w:rsidRPr="00963506" w:rsidRDefault="009F6E44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184</w:t>
            </w:r>
          </w:p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9F6E44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111,4</w:t>
            </w:r>
          </w:p>
          <w:p w:rsidR="009F6E44" w:rsidRDefault="009F6E44" w:rsidP="00E21BD5"/>
          <w:p w:rsidR="009F6E44" w:rsidRPr="00E21BD5" w:rsidRDefault="009F6E44" w:rsidP="00E21BD5">
            <w:pPr>
              <w:jc w:val="center"/>
            </w:pPr>
            <w:r w:rsidRPr="00E21BD5">
              <w:t>570</w:t>
            </w:r>
          </w:p>
          <w:p w:rsidR="009F6E44" w:rsidRPr="00E21BD5" w:rsidRDefault="009F6E44" w:rsidP="00E21BD5">
            <w:pPr>
              <w:jc w:val="center"/>
            </w:pPr>
          </w:p>
          <w:p w:rsidR="009F6E44" w:rsidRPr="00E21BD5" w:rsidRDefault="009F6E44" w:rsidP="00E21BD5">
            <w:pPr>
              <w:jc w:val="center"/>
            </w:pPr>
          </w:p>
          <w:p w:rsidR="009F6E44" w:rsidRPr="00E21BD5" w:rsidRDefault="009F6E44" w:rsidP="00E21BD5">
            <w:pPr>
              <w:jc w:val="center"/>
            </w:pPr>
            <w:r w:rsidRPr="00E21BD5">
              <w:t>570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Земельный участок</w:t>
            </w:r>
          </w:p>
          <w:p w:rsidR="009F6E44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жилой дом</w:t>
            </w:r>
          </w:p>
          <w:p w:rsidR="009F6E44" w:rsidRDefault="009F6E44" w:rsidP="004C19E4"/>
          <w:p w:rsidR="009F6E44" w:rsidRPr="00963506" w:rsidRDefault="009F6E44" w:rsidP="004C19E4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Земельный участок</w:t>
            </w:r>
          </w:p>
          <w:p w:rsidR="009F6E44" w:rsidRPr="00963506" w:rsidRDefault="009F6E44" w:rsidP="004C19E4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Земельный участок</w:t>
            </w:r>
          </w:p>
          <w:p w:rsidR="009F6E44" w:rsidRPr="004C19E4" w:rsidRDefault="009F6E44" w:rsidP="004C19E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600</w:t>
            </w:r>
          </w:p>
          <w:p w:rsidR="009F6E44" w:rsidRPr="00963506" w:rsidRDefault="009F6E44" w:rsidP="00963506">
            <w:pPr>
              <w:jc w:val="center"/>
              <w:rPr>
                <w:szCs w:val="24"/>
              </w:rPr>
            </w:pPr>
          </w:p>
          <w:p w:rsidR="009F6E44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110</w:t>
            </w:r>
          </w:p>
          <w:p w:rsidR="009F6E44" w:rsidRDefault="009F6E44" w:rsidP="004C19E4"/>
          <w:p w:rsidR="009F6E44" w:rsidRDefault="009F6E44" w:rsidP="004C19E4">
            <w:pPr>
              <w:jc w:val="center"/>
            </w:pPr>
            <w:r>
              <w:t>570</w:t>
            </w:r>
          </w:p>
          <w:p w:rsidR="009F6E44" w:rsidRDefault="009F6E44" w:rsidP="004C19E4">
            <w:pPr>
              <w:jc w:val="center"/>
            </w:pPr>
          </w:p>
          <w:p w:rsidR="009F6E44" w:rsidRPr="004C19E4" w:rsidRDefault="009F6E44" w:rsidP="004C19E4">
            <w:pPr>
              <w:jc w:val="center"/>
            </w:pPr>
            <w:r>
              <w:t>570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8D757C" w:rsidRDefault="009F6E44" w:rsidP="008D757C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HILux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388797,7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Кредитные средства</w:t>
            </w:r>
          </w:p>
        </w:tc>
      </w:tr>
      <w:tr w:rsidR="009F6E44" w:rsidRPr="003363EB" w:rsidTr="00E21BD5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2C266C" w:rsidRDefault="009F6E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Супруга</w:t>
            </w:r>
          </w:p>
          <w:p w:rsidR="009F6E44" w:rsidRPr="00963506" w:rsidRDefault="009F6E44" w:rsidP="009635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Индив.предприниматель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Земельный участок</w:t>
            </w:r>
          </w:p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600</w:t>
            </w:r>
          </w:p>
          <w:p w:rsidR="009F6E44" w:rsidRPr="00963506" w:rsidRDefault="009F6E44" w:rsidP="00963506">
            <w:pPr>
              <w:jc w:val="center"/>
              <w:rPr>
                <w:szCs w:val="24"/>
              </w:rPr>
            </w:pPr>
          </w:p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8D757C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 xml:space="preserve">Мицубиси </w:t>
            </w:r>
            <w:r>
              <w:rPr>
                <w:szCs w:val="24"/>
              </w:rPr>
              <w:t>Аутленде</w:t>
            </w:r>
            <w:r>
              <w:rPr>
                <w:szCs w:val="24"/>
              </w:rPr>
              <w:lastRenderedPageBreak/>
              <w:t>р</w:t>
            </w:r>
          </w:p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287</w:t>
            </w:r>
            <w:r w:rsidRPr="00963506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E21BD5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F6E44" w:rsidRPr="00963506" w:rsidRDefault="009F6E44" w:rsidP="009635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Земельный участок</w:t>
            </w:r>
          </w:p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600</w:t>
            </w:r>
          </w:p>
          <w:p w:rsidR="009F6E44" w:rsidRPr="00963506" w:rsidRDefault="009F6E44" w:rsidP="00963506">
            <w:pPr>
              <w:jc w:val="center"/>
              <w:rPr>
                <w:szCs w:val="24"/>
              </w:rPr>
            </w:pPr>
          </w:p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963506" w:rsidRDefault="009F6E4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</w:tr>
      <w:tr w:rsidR="009F6E44" w:rsidRPr="003363EB" w:rsidTr="00E21BD5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Default="009F6E44" w:rsidP="009127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127F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F6E44" w:rsidRPr="00963506" w:rsidRDefault="009F6E44" w:rsidP="009127F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127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127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127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127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127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127F5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Земельный участок</w:t>
            </w:r>
          </w:p>
          <w:p w:rsidR="009F6E44" w:rsidRPr="00963506" w:rsidRDefault="009F6E44" w:rsidP="009127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127F5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600</w:t>
            </w:r>
          </w:p>
          <w:p w:rsidR="009F6E44" w:rsidRPr="00963506" w:rsidRDefault="009F6E44" w:rsidP="009127F5">
            <w:pPr>
              <w:jc w:val="center"/>
              <w:rPr>
                <w:szCs w:val="24"/>
              </w:rPr>
            </w:pPr>
          </w:p>
          <w:p w:rsidR="009F6E44" w:rsidRPr="00963506" w:rsidRDefault="009F6E44" w:rsidP="009127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127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127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44" w:rsidRPr="00963506" w:rsidRDefault="009F6E44" w:rsidP="009127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E44" w:rsidRPr="00963506" w:rsidRDefault="009F6E44" w:rsidP="009127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</w:tr>
    </w:tbl>
    <w:p w:rsidR="009F6E44" w:rsidRDefault="009F6E44" w:rsidP="00F558D2">
      <w:pPr>
        <w:spacing w:after="0" w:line="240" w:lineRule="auto"/>
        <w:ind w:firstLine="709"/>
        <w:rPr>
          <w:sz w:val="28"/>
        </w:rPr>
      </w:pPr>
    </w:p>
    <w:p w:rsidR="009F6E44" w:rsidRDefault="009F6E44" w:rsidP="00517FA2">
      <w:pPr>
        <w:spacing w:after="0" w:line="240" w:lineRule="auto"/>
        <w:ind w:firstLine="709"/>
        <w:rPr>
          <w:sz w:val="28"/>
        </w:rPr>
      </w:pP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9F6E44" w:rsidRPr="00D201DC" w:rsidRDefault="009F6E4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9F6E44" w:rsidRPr="005E2B96" w:rsidRDefault="009F6E44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243221" w:rsidRPr="001C34A2" w:rsidRDefault="00243221" w:rsidP="001C34A2">
      <w:bookmarkStart w:id="3" w:name="_GoBack"/>
      <w:bookmarkEnd w:id="3"/>
    </w:p>
    <w:sectPr w:rsidR="00243221" w:rsidRPr="001C34A2" w:rsidSect="00D1507A">
      <w:pgSz w:w="16838" w:h="11906" w:orient="landscape"/>
      <w:pgMar w:top="851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9F6E4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97570CF-110F-4556-8A4E-1A7930C0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Гипертекстовая ссылка"/>
    <w:basedOn w:val="a0"/>
    <w:uiPriority w:val="99"/>
    <w:rsid w:val="009F6E44"/>
    <w:rPr>
      <w:rFonts w:cs="Times New Roman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9F6E4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Cs w:val="24"/>
    </w:rPr>
  </w:style>
  <w:style w:type="paragraph" w:customStyle="1" w:styleId="aa">
    <w:name w:val="Прижатый влево"/>
    <w:basedOn w:val="a"/>
    <w:next w:val="a"/>
    <w:uiPriority w:val="99"/>
    <w:rsid w:val="009F6E4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54</Pages>
  <Words>9971</Words>
  <Characters>56839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2020-05-09T06:38:00Z</dcterms:modified>
</cp:coreProperties>
</file>