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  <w:bookmarkStart w:id="0" w:name="_GoBack"/>
      <w:bookmarkEnd w:id="0"/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bookmarkEnd w:id="1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Алтынова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D56E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Ст.г</w:t>
            </w:r>
            <w:r w:rsidRPr="00BD56E1">
              <w:rPr>
                <w:rFonts w:ascii="Times New Roman" w:hAnsi="Times New Roman" w:cs="Times New Roman"/>
              </w:rPr>
              <w:t>ос.инспектор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05811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1463976,89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05811" w:rsidRDefault="00191BD4" w:rsidP="00BA1FE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5811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bookmarkStart w:id="2" w:name="sub_555"/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A5728A" w:rsidRDefault="00191BD4" w:rsidP="00A5728A">
      <w:pPr>
        <w:autoSpaceDE w:val="0"/>
        <w:autoSpaceDN w:val="0"/>
        <w:adjustRightInd w:val="0"/>
        <w:spacing w:after="0" w:line="240" w:lineRule="auto"/>
        <w:ind w:firstLine="720"/>
        <w:jc w:val="both"/>
      </w:pPr>
      <w:bookmarkStart w:id="3" w:name="sub_666"/>
      <w:bookmarkEnd w:id="2"/>
      <w:r w:rsidRPr="00A5728A"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A5728A">
        <w:t>сделки.</w:t>
      </w:r>
      <w:bookmarkEnd w:id="3"/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8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160"/>
        <w:gridCol w:w="1676"/>
        <w:gridCol w:w="103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0B5568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0B5568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0B5568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Андреева Е.В.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0B5568">
            <w:pPr>
              <w:jc w:val="center"/>
            </w:pPr>
            <w:r>
              <w:t>з</w:t>
            </w:r>
            <w:r w:rsidRPr="000B5568">
              <w:t>ем.</w:t>
            </w:r>
          </w:p>
          <w:p w:rsidR="00191BD4" w:rsidRDefault="00191BD4" w:rsidP="000B5568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191BD4" w:rsidRPr="000B5568" w:rsidRDefault="00191BD4" w:rsidP="000B5568">
            <w:pPr>
              <w:jc w:val="center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191BD4" w:rsidRPr="00014608" w:rsidRDefault="00191BD4" w:rsidP="000146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1767845,26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D4" w:rsidRPr="003363EB" w:rsidTr="000B5568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Супруг</w:t>
            </w:r>
          </w:p>
          <w:p w:rsidR="00191BD4" w:rsidRPr="00014608" w:rsidRDefault="00191BD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«Айта Булунг»</w:t>
            </w:r>
          </w:p>
          <w:p w:rsidR="00191BD4" w:rsidRPr="00380F18" w:rsidRDefault="00191BD4" w:rsidP="00380F18">
            <w:r w:rsidRPr="00380F18">
              <w:t xml:space="preserve">       кинолог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191BD4" w:rsidRDefault="00191BD4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191BD4" w:rsidRPr="00014608" w:rsidRDefault="00191BD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014608">
              <w:rPr>
                <w:rFonts w:ascii="Times New Roman" w:hAnsi="Times New Roman" w:cs="Times New Roman"/>
              </w:rPr>
              <w:t>бщ.</w:t>
            </w:r>
          </w:p>
          <w:p w:rsidR="00191BD4" w:rsidRPr="00014608" w:rsidRDefault="00191BD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191BD4" w:rsidRPr="00014608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211899,18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D4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14608" w:rsidRDefault="00191BD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191BD4" w:rsidRDefault="00191BD4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191BD4" w:rsidRPr="00014608" w:rsidRDefault="00191BD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191BD4" w:rsidRPr="00014608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B5568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</w:pPr>
            <w:r>
              <w:t>з</w:t>
            </w:r>
            <w:r w:rsidRPr="000B5568">
              <w:t>ем.</w:t>
            </w:r>
          </w:p>
          <w:p w:rsidR="00191BD4" w:rsidRDefault="00191BD4" w:rsidP="00DE7D34">
            <w:pPr>
              <w:jc w:val="center"/>
            </w:pPr>
            <w:r>
              <w:t>у</w:t>
            </w:r>
            <w:r w:rsidRPr="000B5568">
              <w:t>часток</w:t>
            </w:r>
          </w:p>
          <w:p w:rsidR="00191BD4" w:rsidRPr="00014608" w:rsidRDefault="00191BD4" w:rsidP="00DE7D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619</w:t>
            </w:r>
          </w:p>
          <w:p w:rsidR="00191BD4" w:rsidRPr="00014608" w:rsidRDefault="00191BD4" w:rsidP="00DE7D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42963,65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14608" w:rsidRDefault="00191BD4" w:rsidP="000146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608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1BD4" w:rsidSect="006C2F2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1BD4" w:rsidRPr="0061030E" w:rsidRDefault="00191BD4" w:rsidP="00D1507A">
      <w:pPr>
        <w:pStyle w:val="1"/>
      </w:pP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0C6B76">
        <w:trPr>
          <w:trHeight w:val="19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Бадмаева А.К.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Ведущий специалист отдела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175307,80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16222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rPr>
          <w:trHeight w:val="49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0C6B76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35,2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516222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Бакаев Б.А.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№2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8F0A68" w:rsidRDefault="00191BD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B2796" w:rsidRDefault="00191BD4" w:rsidP="00AB4A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191BD4" w:rsidRPr="00DB2796" w:rsidRDefault="00191BD4" w:rsidP="00AB4A94">
            <w:pPr>
              <w:jc w:val="center"/>
              <w:rPr>
                <w:szCs w:val="24"/>
              </w:rPr>
            </w:pPr>
          </w:p>
          <w:p w:rsidR="00191BD4" w:rsidRPr="008F0A68" w:rsidRDefault="00191BD4" w:rsidP="00AB4A94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124E2" w:rsidRDefault="00191BD4" w:rsidP="006124E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24E2">
              <w:rPr>
                <w:rFonts w:ascii="Times New Roman" w:hAnsi="Times New Roman" w:cs="Times New Roman"/>
              </w:rPr>
              <w:t>ВАЗ 2114</w:t>
            </w:r>
          </w:p>
          <w:p w:rsidR="00191BD4" w:rsidRPr="006124E2" w:rsidRDefault="00191BD4" w:rsidP="006124E2">
            <w:pPr>
              <w:jc w:val="center"/>
            </w:pPr>
            <w:r w:rsidRPr="006124E2">
              <w:rPr>
                <w:szCs w:val="24"/>
              </w:rPr>
              <w:t>ВАЗ 2115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316783,93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 РК «Ики-Бурульская районнаябольница»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Default="00191BD4" w:rsidP="007A5FAF">
            <w:pPr>
              <w:pStyle w:val="a9"/>
              <w:jc w:val="center"/>
              <w:rPr>
                <w:rFonts w:ascii="Times New Roman" w:hAnsi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  <w:p w:rsidR="00191BD4" w:rsidRDefault="00191BD4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C31FB3" w:rsidRDefault="00191BD4" w:rsidP="00C31FB3"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31FB3" w:rsidRDefault="00191BD4" w:rsidP="00C31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1FB3">
              <w:rPr>
                <w:rFonts w:ascii="Times New Roman" w:hAnsi="Times New Roman" w:cs="Times New Roman"/>
              </w:rPr>
              <w:t>инд</w:t>
            </w:r>
          </w:p>
          <w:p w:rsidR="00191BD4" w:rsidRPr="00C31FB3" w:rsidRDefault="00191BD4" w:rsidP="00C31FB3">
            <w:pPr>
              <w:jc w:val="center"/>
              <w:rPr>
                <w:szCs w:val="24"/>
              </w:rPr>
            </w:pPr>
          </w:p>
          <w:p w:rsidR="00191BD4" w:rsidRPr="00C31FB3" w:rsidRDefault="00191BD4" w:rsidP="00C31FB3">
            <w:pPr>
              <w:jc w:val="center"/>
              <w:rPr>
                <w:szCs w:val="24"/>
              </w:rPr>
            </w:pPr>
          </w:p>
          <w:p w:rsidR="00191BD4" w:rsidRPr="00C31FB3" w:rsidRDefault="00191BD4" w:rsidP="00C31FB3">
            <w:pPr>
              <w:jc w:val="center"/>
              <w:rPr>
                <w:szCs w:val="24"/>
              </w:rPr>
            </w:pPr>
          </w:p>
          <w:p w:rsidR="00191BD4" w:rsidRPr="00C31FB3" w:rsidRDefault="00191BD4" w:rsidP="00C31FB3">
            <w:pPr>
              <w:jc w:val="center"/>
            </w:pPr>
            <w:r w:rsidRPr="00C31FB3">
              <w:rPr>
                <w:szCs w:val="24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B2796" w:rsidRDefault="00191BD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191BD4" w:rsidRPr="00DB2796" w:rsidRDefault="00191BD4" w:rsidP="007A5FAF">
            <w:pPr>
              <w:jc w:val="center"/>
              <w:rPr>
                <w:szCs w:val="24"/>
              </w:rPr>
            </w:pPr>
          </w:p>
          <w:p w:rsidR="00191BD4" w:rsidRDefault="00191BD4" w:rsidP="007A5F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  <w:p w:rsidR="00191BD4" w:rsidRDefault="00191BD4" w:rsidP="00C31FB3"/>
          <w:p w:rsidR="00191BD4" w:rsidRDefault="00191BD4" w:rsidP="00C31FB3"/>
          <w:p w:rsidR="00191BD4" w:rsidRPr="00C31FB3" w:rsidRDefault="00191BD4" w:rsidP="00C31F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  <w:p w:rsidR="00191BD4" w:rsidRPr="00C31FB3" w:rsidRDefault="00191BD4" w:rsidP="00C31FB3">
            <w:pPr>
              <w:jc w:val="center"/>
              <w:rPr>
                <w:szCs w:val="24"/>
              </w:rPr>
            </w:pPr>
          </w:p>
          <w:p w:rsidR="00191BD4" w:rsidRPr="00C31FB3" w:rsidRDefault="00191BD4" w:rsidP="00C31FB3">
            <w:pPr>
              <w:jc w:val="center"/>
            </w:pPr>
            <w:r w:rsidRPr="00C31FB3"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BD4" w:rsidRPr="00C31FB3" w:rsidRDefault="00191BD4" w:rsidP="00C31FB3"/>
          <w:p w:rsidR="00191BD4" w:rsidRPr="00C31FB3" w:rsidRDefault="00191BD4" w:rsidP="00C31FB3"/>
          <w:p w:rsidR="00191BD4" w:rsidRDefault="00191BD4" w:rsidP="00C31FB3"/>
          <w:p w:rsidR="00191BD4" w:rsidRDefault="00191BD4" w:rsidP="00C31FB3"/>
          <w:p w:rsidR="00191BD4" w:rsidRPr="00C31FB3" w:rsidRDefault="00191BD4" w:rsidP="00C31FB3">
            <w:pPr>
              <w:jc w:val="center"/>
              <w:rPr>
                <w:szCs w:val="24"/>
              </w:rPr>
            </w:pPr>
            <w:r w:rsidRPr="00C31FB3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D7F48" w:rsidRDefault="00191BD4" w:rsidP="004D7F48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7B5555" w:rsidRDefault="00191BD4" w:rsidP="007B555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B5555">
              <w:rPr>
                <w:rFonts w:ascii="Times New Roman" w:hAnsi="Times New Roman" w:cs="Times New Roman"/>
              </w:rPr>
              <w:t>Тойота</w:t>
            </w:r>
          </w:p>
          <w:p w:rsidR="00191BD4" w:rsidRPr="007B5555" w:rsidRDefault="00191BD4" w:rsidP="007B5555">
            <w:pPr>
              <w:jc w:val="center"/>
            </w:pPr>
            <w:r w:rsidRPr="007B5555">
              <w:rPr>
                <w:szCs w:val="24"/>
              </w:rPr>
              <w:t>Королла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331616,17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D11A6B" w:rsidRDefault="00191BD4" w:rsidP="00DB2796">
            <w:pPr>
              <w:jc w:val="center"/>
            </w:pPr>
            <w:r w:rsidRPr="008F0A68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B2796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lastRenderedPageBreak/>
              <w:t>87</w:t>
            </w:r>
          </w:p>
          <w:p w:rsidR="00191BD4" w:rsidRPr="00DB2796" w:rsidRDefault="00191BD4" w:rsidP="00DB2796">
            <w:pPr>
              <w:jc w:val="center"/>
              <w:rPr>
                <w:szCs w:val="24"/>
              </w:rPr>
            </w:pPr>
          </w:p>
          <w:p w:rsidR="00191BD4" w:rsidRPr="00DB2796" w:rsidRDefault="00191BD4" w:rsidP="00DB2796">
            <w:pPr>
              <w:jc w:val="center"/>
            </w:pPr>
            <w:r w:rsidRPr="00DB2796">
              <w:rPr>
                <w:szCs w:val="24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8F0A68" w:rsidRDefault="00191BD4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B2796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87</w:t>
            </w:r>
          </w:p>
          <w:p w:rsidR="00191BD4" w:rsidRPr="00DB2796" w:rsidRDefault="00191BD4" w:rsidP="00DB2796">
            <w:pPr>
              <w:jc w:val="center"/>
              <w:rPr>
                <w:szCs w:val="24"/>
              </w:rPr>
            </w:pPr>
          </w:p>
          <w:p w:rsidR="00191BD4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B2796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Бембеева С.А.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0B5940">
              <w:rPr>
                <w:rFonts w:ascii="Times New Roman" w:hAnsi="Times New Roman" w:cs="Times New Roman"/>
              </w:rPr>
              <w:t>ос.инспектор отдела финансов</w:t>
            </w:r>
            <w:r w:rsidRPr="000B5940">
              <w:rPr>
                <w:rFonts w:ascii="Times New Roman" w:hAnsi="Times New Roman" w:cs="Times New Roman"/>
              </w:rPr>
              <w:lastRenderedPageBreak/>
              <w:t>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04B5A" w:rsidRDefault="00191BD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C04B5A">
              <w:rPr>
                <w:rFonts w:ascii="Times New Roman" w:hAnsi="Times New Roman" w:cs="Times New Roman"/>
              </w:rPr>
              <w:t>вартира</w:t>
            </w:r>
          </w:p>
          <w:p w:rsidR="00191BD4" w:rsidRPr="00C04B5A" w:rsidRDefault="00191BD4" w:rsidP="00C04B5A">
            <w:pPr>
              <w:jc w:val="center"/>
              <w:rPr>
                <w:szCs w:val="24"/>
              </w:rPr>
            </w:pPr>
          </w:p>
          <w:p w:rsidR="00191BD4" w:rsidRPr="00C04B5A" w:rsidRDefault="00191BD4" w:rsidP="00C04B5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04B5A" w:rsidRDefault="00191BD4" w:rsidP="00C04B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C04B5A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04B5A" w:rsidRDefault="00191BD4" w:rsidP="00C04B5A">
            <w:pPr>
              <w:jc w:val="center"/>
              <w:rPr>
                <w:szCs w:val="24"/>
              </w:rPr>
            </w:pPr>
            <w:r w:rsidRPr="00C04B5A">
              <w:rPr>
                <w:szCs w:val="24"/>
              </w:rPr>
              <w:t>35,1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04B5A" w:rsidRDefault="00191BD4" w:rsidP="00C04B5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4B5A">
              <w:rPr>
                <w:rFonts w:ascii="Times New Roman" w:hAnsi="Times New Roman" w:cs="Times New Roman"/>
              </w:rPr>
              <w:t>Россия</w:t>
            </w:r>
          </w:p>
          <w:p w:rsidR="00191BD4" w:rsidRPr="00C04B5A" w:rsidRDefault="00191BD4" w:rsidP="00C04B5A">
            <w:pPr>
              <w:jc w:val="center"/>
              <w:rPr>
                <w:szCs w:val="24"/>
              </w:rPr>
            </w:pPr>
          </w:p>
          <w:p w:rsidR="00191BD4" w:rsidRPr="00C04B5A" w:rsidRDefault="00191BD4" w:rsidP="00C04B5A">
            <w:pPr>
              <w:jc w:val="center"/>
              <w:rPr>
                <w:szCs w:val="24"/>
              </w:rPr>
            </w:pPr>
          </w:p>
          <w:p w:rsidR="00191BD4" w:rsidRPr="00C04B5A" w:rsidRDefault="00191BD4" w:rsidP="00C04B5A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Солярис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429286,35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B5940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62,94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B5940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B5940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Босова Т.Г.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 xml:space="preserve">Ответственный секретарь административной комиссии </w:t>
            </w:r>
            <w:r w:rsidRPr="00E25B57">
              <w:rPr>
                <w:rFonts w:ascii="Times New Roman" w:hAnsi="Times New Roman" w:cs="Times New Roman"/>
              </w:rPr>
              <w:lastRenderedPageBreak/>
              <w:t>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lastRenderedPageBreak/>
              <w:t>Жилой дом (1/3)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 xml:space="preserve">Квартира </w:t>
            </w:r>
            <w:r w:rsidRPr="00E25B57">
              <w:rPr>
                <w:szCs w:val="24"/>
              </w:rPr>
              <w:lastRenderedPageBreak/>
              <w:t>(1/3)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Общ.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72516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497785,55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47C21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E25B57" w:rsidRDefault="00191BD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Общ.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47C21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47C21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E25B57" w:rsidRDefault="00191BD4" w:rsidP="00E25B5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Жилой дом (1/3)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Квартира (1/3)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Земельный участок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Общ.</w:t>
            </w: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38,4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  <w:p w:rsidR="00191BD4" w:rsidRPr="00E25B57" w:rsidRDefault="00191BD4" w:rsidP="00E25B57">
            <w:pPr>
              <w:jc w:val="center"/>
              <w:rPr>
                <w:szCs w:val="24"/>
              </w:rPr>
            </w:pPr>
          </w:p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25B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25B57" w:rsidRDefault="00191BD4" w:rsidP="00E25B57">
            <w:pPr>
              <w:jc w:val="center"/>
              <w:rPr>
                <w:szCs w:val="24"/>
              </w:rPr>
            </w:pPr>
            <w:r w:rsidRPr="00E25B5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47C21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47C21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47C21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Бурликов Э.Б.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№1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8F0A68" w:rsidRDefault="00191BD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191BD4" w:rsidRDefault="00191BD4" w:rsidP="008F0A68"/>
          <w:p w:rsidR="00191BD4" w:rsidRPr="008F0A68" w:rsidRDefault="00191BD4" w:rsidP="008F0A68">
            <w:pPr>
              <w:jc w:val="center"/>
            </w:pPr>
            <w:r w:rsidRPr="008F0A68">
              <w:t>1200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339399,56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</w:t>
            </w:r>
          </w:p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КУ РК</w:t>
            </w:r>
          </w:p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учета и отчетности в организациях </w:t>
            </w:r>
            <w:r>
              <w:rPr>
                <w:rFonts w:ascii="Times New Roman" w:hAnsi="Times New Roman" w:cs="Times New Roman"/>
              </w:rPr>
              <w:lastRenderedPageBreak/>
              <w:t>государственного сектора»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4D7F48" w:rsidRDefault="00191BD4" w:rsidP="004D7F48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191BD4" w:rsidRDefault="00191BD4" w:rsidP="004D7F48"/>
          <w:p w:rsidR="00191BD4" w:rsidRPr="00D11A6B" w:rsidRDefault="00191BD4" w:rsidP="004D7F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83CE1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Фольсваген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327692,33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Гахаева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F778F">
              <w:rPr>
                <w:rFonts w:ascii="Times New Roman" w:hAnsi="Times New Roman" w:cs="Times New Roman"/>
              </w:rPr>
              <w:t xml:space="preserve">т.гос.инспектор финансового контроля в отраслях экономики отдела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395127,43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F778F" w:rsidRDefault="00191BD4" w:rsidP="00915A7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778F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1BD4" w:rsidSect="006C2F2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1BD4" w:rsidRPr="0061030E" w:rsidRDefault="00191BD4" w:rsidP="00D1507A">
      <w:pPr>
        <w:pStyle w:val="1"/>
      </w:pP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Горяева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BD4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</w:t>
            </w:r>
          </w:p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административной комиссии №4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D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191BD4" w:rsidRDefault="00191BD4" w:rsidP="00ED3A40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>Земельный участок</w:t>
            </w:r>
          </w:p>
          <w:p w:rsidR="00191BD4" w:rsidRPr="004C222C" w:rsidRDefault="00191BD4" w:rsidP="00ED3A40">
            <w:pPr>
              <w:jc w:val="center"/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513EE" w:rsidRDefault="00191BD4" w:rsidP="00ED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191BD4" w:rsidRPr="005513EE" w:rsidRDefault="00191BD4" w:rsidP="00ED3A40">
            <w:pPr>
              <w:jc w:val="center"/>
            </w:pPr>
          </w:p>
          <w:p w:rsidR="00191BD4" w:rsidRDefault="00191BD4" w:rsidP="00ED3A4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  <w:p w:rsidR="00191BD4" w:rsidRDefault="00191BD4" w:rsidP="00ED3A40"/>
          <w:p w:rsidR="00191BD4" w:rsidRPr="00CE1481" w:rsidRDefault="00191BD4" w:rsidP="00ED3A40">
            <w:pPr>
              <w:rPr>
                <w:szCs w:val="24"/>
              </w:rPr>
            </w:pPr>
            <w:r w:rsidRPr="00CE1481">
              <w:rPr>
                <w:szCs w:val="24"/>
              </w:rPr>
              <w:t xml:space="preserve">    43,4</w:t>
            </w:r>
          </w:p>
          <w:p w:rsidR="00191BD4" w:rsidRPr="004C222C" w:rsidRDefault="00191BD4" w:rsidP="004C222C">
            <w:pPr>
              <w:jc w:val="center"/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574981,03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191BD4" w:rsidRDefault="00191BD4" w:rsidP="005513EE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>Земельный участок</w:t>
            </w:r>
          </w:p>
          <w:p w:rsidR="00191BD4" w:rsidRPr="005513EE" w:rsidRDefault="00191BD4" w:rsidP="005513EE">
            <w:pPr>
              <w:jc w:val="center"/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513EE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191BD4" w:rsidRPr="005513EE" w:rsidRDefault="00191BD4" w:rsidP="005513EE">
            <w:pPr>
              <w:jc w:val="center"/>
            </w:pPr>
          </w:p>
          <w:p w:rsidR="00191BD4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  <w:p w:rsidR="00191BD4" w:rsidRDefault="00191BD4" w:rsidP="00CE1481"/>
          <w:p w:rsidR="00191BD4" w:rsidRPr="00CE1481" w:rsidRDefault="00191BD4" w:rsidP="00CE1481">
            <w:pPr>
              <w:rPr>
                <w:szCs w:val="24"/>
              </w:rPr>
            </w:pPr>
            <w:r w:rsidRPr="00CE1481">
              <w:rPr>
                <w:szCs w:val="24"/>
              </w:rPr>
              <w:t xml:space="preserve">    43,4</w:t>
            </w:r>
          </w:p>
          <w:p w:rsidR="00191BD4" w:rsidRDefault="00191BD4" w:rsidP="00CE1481"/>
          <w:p w:rsidR="00191BD4" w:rsidRPr="00CE1481" w:rsidRDefault="00191BD4" w:rsidP="00CE1481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03AB2">
              <w:rPr>
                <w:rFonts w:ascii="Times New Roman" w:hAnsi="Times New Roman" w:cs="Times New Roman"/>
              </w:rPr>
              <w:t>Жилой дом</w:t>
            </w:r>
          </w:p>
          <w:p w:rsidR="00191BD4" w:rsidRDefault="00191BD4" w:rsidP="00CE1481">
            <w:pPr>
              <w:jc w:val="center"/>
              <w:rPr>
                <w:szCs w:val="24"/>
              </w:rPr>
            </w:pPr>
            <w:r w:rsidRPr="004C222C">
              <w:rPr>
                <w:szCs w:val="24"/>
              </w:rPr>
              <w:t>Земельный участок</w:t>
            </w:r>
          </w:p>
          <w:p w:rsidR="00191BD4" w:rsidRDefault="00191BD4" w:rsidP="00CE1481">
            <w:pPr>
              <w:jc w:val="center"/>
            </w:pPr>
            <w:r>
              <w:rPr>
                <w:szCs w:val="24"/>
              </w:rPr>
              <w:t>Летняя кухня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513EE" w:rsidRDefault="00191BD4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86,2</w:t>
            </w:r>
          </w:p>
          <w:p w:rsidR="00191BD4" w:rsidRPr="005513EE" w:rsidRDefault="00191BD4" w:rsidP="00CE1481">
            <w:pPr>
              <w:jc w:val="center"/>
            </w:pPr>
          </w:p>
          <w:p w:rsidR="00191BD4" w:rsidRDefault="00191BD4" w:rsidP="00CE148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760,0</w:t>
            </w:r>
          </w:p>
          <w:p w:rsidR="00191BD4" w:rsidRDefault="00191BD4" w:rsidP="00CE1481"/>
          <w:p w:rsidR="00191BD4" w:rsidRPr="00CE1481" w:rsidRDefault="00191BD4" w:rsidP="00CE1481">
            <w:pPr>
              <w:rPr>
                <w:szCs w:val="24"/>
              </w:rPr>
            </w:pPr>
            <w:r w:rsidRPr="00CE1481">
              <w:rPr>
                <w:szCs w:val="24"/>
              </w:rPr>
              <w:t xml:space="preserve">  43,4</w:t>
            </w:r>
          </w:p>
          <w:p w:rsidR="00191BD4" w:rsidRPr="005513EE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5513EE" w:rsidRDefault="00191BD4" w:rsidP="005513EE">
            <w:pPr>
              <w:jc w:val="center"/>
            </w:pPr>
          </w:p>
          <w:p w:rsidR="00191BD4" w:rsidRPr="005513EE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Дораева Ц.Ш.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Ст.гос.инспектор отдел 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Жилой дом</w:t>
            </w: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73,3</w:t>
            </w:r>
          </w:p>
          <w:p w:rsidR="00191BD4" w:rsidRDefault="00191BD4" w:rsidP="003818AD">
            <w:pPr>
              <w:jc w:val="center"/>
              <w:rPr>
                <w:szCs w:val="24"/>
              </w:rPr>
            </w:pP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561065,02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51E32" w:rsidRDefault="00191BD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Жилой дом</w:t>
            </w:r>
          </w:p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jc w:val="center"/>
              <w:rPr>
                <w:szCs w:val="24"/>
              </w:rPr>
            </w:pPr>
            <w:r w:rsidRPr="003818AD">
              <w:rPr>
                <w:szCs w:val="24"/>
              </w:rPr>
              <w:t>73,3</w:t>
            </w:r>
          </w:p>
          <w:p w:rsidR="00191BD4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</w:p>
          <w:p w:rsidR="00191BD4" w:rsidRPr="003818AD" w:rsidRDefault="00191BD4" w:rsidP="003818AD">
            <w:pPr>
              <w:jc w:val="center"/>
              <w:rPr>
                <w:szCs w:val="24"/>
              </w:rPr>
            </w:pPr>
          </w:p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18AD">
              <w:rPr>
                <w:rFonts w:ascii="Times New Roman" w:hAnsi="Times New Roman" w:cs="Times New Roman"/>
              </w:rPr>
              <w:t>Лада приора</w:t>
            </w:r>
          </w:p>
          <w:p w:rsidR="00191BD4" w:rsidRPr="00C0138F" w:rsidRDefault="00191BD4" w:rsidP="00C0138F">
            <w:pPr>
              <w:jc w:val="center"/>
            </w:pPr>
            <w:r w:rsidRPr="00C0138F">
              <w:t>КАМАЗ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18AD" w:rsidRDefault="00191BD4" w:rsidP="003818A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61930,89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51E32" w:rsidRDefault="00191BD4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Дорждеева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Гос.инспектор отдела финансового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913261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jc w:val="center"/>
              <w:rPr>
                <w:szCs w:val="24"/>
              </w:rPr>
            </w:pPr>
            <w:r w:rsidRPr="0091326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360294,81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13261" w:rsidRDefault="00191BD4" w:rsidP="00D765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13261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Евгеева Л.Э.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Зам.</w:t>
            </w:r>
          </w:p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начальни</w:t>
            </w:r>
            <w:r w:rsidRPr="00107858">
              <w:rPr>
                <w:rFonts w:ascii="Times New Roman" w:hAnsi="Times New Roman" w:cs="Times New Roman"/>
              </w:rPr>
              <w:lastRenderedPageBreak/>
              <w:t>ка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lastRenderedPageBreak/>
              <w:t>Квар</w:t>
            </w:r>
            <w:r w:rsidRPr="00107858">
              <w:rPr>
                <w:szCs w:val="24"/>
              </w:rPr>
              <w:lastRenderedPageBreak/>
              <w:t>тира</w:t>
            </w: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Квартира</w:t>
            </w: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107858">
              <w:rPr>
                <w:szCs w:val="24"/>
              </w:rPr>
              <w:t>ндив.</w:t>
            </w: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07858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39,4</w:t>
            </w: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38,8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lastRenderedPageBreak/>
              <w:t>Россия</w:t>
            </w: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</w:p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9E479A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lastRenderedPageBreak/>
              <w:t>Квартира</w:t>
            </w:r>
          </w:p>
          <w:p w:rsidR="00191BD4" w:rsidRPr="00107858" w:rsidRDefault="00191BD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lastRenderedPageBreak/>
              <w:t>Зем.</w:t>
            </w:r>
          </w:p>
          <w:p w:rsidR="00191BD4" w:rsidRDefault="00191BD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107858">
              <w:rPr>
                <w:rFonts w:ascii="Times New Roman" w:hAnsi="Times New Roman" w:cs="Times New Roman"/>
              </w:rPr>
              <w:t>часток</w:t>
            </w:r>
          </w:p>
          <w:p w:rsidR="00191BD4" w:rsidRPr="00107858" w:rsidRDefault="00191BD4" w:rsidP="005C0F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Зем.</w:t>
            </w:r>
          </w:p>
          <w:p w:rsidR="00191BD4" w:rsidRDefault="00191BD4" w:rsidP="005C0F9E">
            <w:r>
              <w:t xml:space="preserve">    </w:t>
            </w:r>
            <w:r w:rsidRPr="00107858">
              <w:t>Участок</w:t>
            </w:r>
          </w:p>
          <w:p w:rsidR="00191BD4" w:rsidRPr="005C0F9E" w:rsidRDefault="00191BD4" w:rsidP="005C0F9E">
            <w:r>
              <w:t xml:space="preserve"> 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9E47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67,7</w:t>
            </w:r>
          </w:p>
          <w:p w:rsidR="00191BD4" w:rsidRDefault="00191BD4" w:rsidP="009E47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lastRenderedPageBreak/>
              <w:t>1000,0</w:t>
            </w:r>
          </w:p>
          <w:p w:rsidR="00191BD4" w:rsidRDefault="00191BD4" w:rsidP="005C0F9E"/>
          <w:p w:rsidR="00191BD4" w:rsidRDefault="00191BD4" w:rsidP="005C0F9E">
            <w:r>
              <w:t xml:space="preserve"> 1855</w:t>
            </w:r>
            <w:r w:rsidRPr="00107858">
              <w:t>,0</w:t>
            </w:r>
          </w:p>
          <w:p w:rsidR="00191BD4" w:rsidRPr="005C0F9E" w:rsidRDefault="00191BD4" w:rsidP="005C0F9E">
            <w:r>
              <w:t xml:space="preserve">  105,5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jc w:val="center"/>
              <w:rPr>
                <w:szCs w:val="24"/>
              </w:rPr>
            </w:pPr>
            <w:r w:rsidRPr="00107858">
              <w:rPr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404038,29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107858" w:rsidRDefault="00191BD4" w:rsidP="005A070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107858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4417C4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A977CC" w:rsidTr="004417C4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Емченов А.В.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 xml:space="preserve">Ответственный секретарь административной комиссии </w:t>
            </w:r>
            <w:r w:rsidRPr="00A977CC">
              <w:rPr>
                <w:rFonts w:ascii="Times New Roman" w:hAnsi="Times New Roman" w:cs="Times New Roman"/>
              </w:rPr>
              <w:lastRenderedPageBreak/>
              <w:t>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B5216" w:rsidRDefault="00191BD4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AB5216">
              <w:rPr>
                <w:rFonts w:ascii="Times New Roman" w:hAnsi="Times New Roman" w:cs="Times New Roman"/>
              </w:rPr>
              <w:t>вартира</w:t>
            </w:r>
          </w:p>
          <w:p w:rsidR="00191BD4" w:rsidRPr="00AB5216" w:rsidRDefault="00191BD4" w:rsidP="00AB5216">
            <w:pPr>
              <w:jc w:val="center"/>
            </w:pPr>
            <w:r w:rsidRPr="00AB5216">
              <w:t xml:space="preserve">земельный </w:t>
            </w:r>
            <w:r w:rsidRPr="00AB5216">
              <w:lastRenderedPageBreak/>
              <w:t>участок</w:t>
            </w:r>
          </w:p>
          <w:p w:rsidR="00191BD4" w:rsidRPr="00AB5216" w:rsidRDefault="00191BD4" w:rsidP="00AB5216">
            <w:pPr>
              <w:jc w:val="center"/>
            </w:pPr>
            <w:r w:rsidRPr="00AB5216">
              <w:t>объект незавер</w:t>
            </w:r>
          </w:p>
          <w:p w:rsidR="00191BD4" w:rsidRPr="00AB5216" w:rsidRDefault="00191BD4" w:rsidP="00AB5216">
            <w:pPr>
              <w:jc w:val="center"/>
            </w:pPr>
            <w:r w:rsidRPr="00AB5216">
              <w:t>строит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B5216" w:rsidRDefault="00191BD4" w:rsidP="00AB521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B5216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191BD4" w:rsidRPr="00AB5216" w:rsidRDefault="00191BD4" w:rsidP="00AB5216">
            <w:pPr>
              <w:jc w:val="center"/>
            </w:pPr>
          </w:p>
          <w:p w:rsidR="00191BD4" w:rsidRPr="00AB5216" w:rsidRDefault="00191BD4" w:rsidP="00AB5216">
            <w:pPr>
              <w:jc w:val="center"/>
            </w:pPr>
            <w:r w:rsidRPr="00AB5216">
              <w:t>инд.</w:t>
            </w:r>
          </w:p>
          <w:p w:rsidR="00191BD4" w:rsidRPr="00AB5216" w:rsidRDefault="00191BD4" w:rsidP="00AB5216">
            <w:pPr>
              <w:jc w:val="center"/>
            </w:pPr>
          </w:p>
          <w:p w:rsidR="00191BD4" w:rsidRPr="00AB5216" w:rsidRDefault="00191BD4" w:rsidP="00AB5216">
            <w:pPr>
              <w:jc w:val="center"/>
            </w:pPr>
            <w:r w:rsidRPr="00AB5216">
              <w:t>инд.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B5216" w:rsidRDefault="00191BD4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lastRenderedPageBreak/>
              <w:t>65</w:t>
            </w:r>
          </w:p>
          <w:p w:rsidR="00191BD4" w:rsidRPr="00AB5216" w:rsidRDefault="00191BD4" w:rsidP="00AB5216">
            <w:pPr>
              <w:jc w:val="center"/>
              <w:rPr>
                <w:szCs w:val="24"/>
              </w:rPr>
            </w:pPr>
          </w:p>
          <w:p w:rsidR="00191BD4" w:rsidRPr="00AB5216" w:rsidRDefault="00191BD4" w:rsidP="00AB5216">
            <w:pPr>
              <w:jc w:val="center"/>
              <w:rPr>
                <w:szCs w:val="24"/>
              </w:rPr>
            </w:pPr>
            <w:r w:rsidRPr="00AB5216">
              <w:rPr>
                <w:szCs w:val="24"/>
              </w:rPr>
              <w:t>150</w:t>
            </w:r>
          </w:p>
          <w:p w:rsidR="00191BD4" w:rsidRDefault="00191BD4" w:rsidP="00AB5216">
            <w:pPr>
              <w:jc w:val="center"/>
              <w:rPr>
                <w:szCs w:val="24"/>
              </w:rPr>
            </w:pPr>
          </w:p>
          <w:p w:rsidR="00191BD4" w:rsidRPr="00AB5216" w:rsidRDefault="00191BD4" w:rsidP="00AB52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  </w:t>
            </w:r>
            <w:r w:rsidRPr="00FD0F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A977CC" w:rsidRDefault="00191BD4" w:rsidP="00ED1B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191BD4" w:rsidRPr="00ED1BCF" w:rsidRDefault="00191BD4" w:rsidP="00ED1BCF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364999,96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A977CC" w:rsidTr="004417C4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Супруга</w:t>
            </w:r>
          </w:p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ГУ ПФР по г.Элиста РК специалист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1BD4" w:rsidRDefault="00191BD4" w:rsidP="00FD0FD2"/>
          <w:p w:rsidR="00191BD4" w:rsidRPr="00FD0FD2" w:rsidRDefault="00191BD4" w:rsidP="00FD0FD2">
            <w:r>
              <w:t xml:space="preserve">    </w:t>
            </w:r>
            <w:r w:rsidRPr="00FD0FD2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191BD4" w:rsidRDefault="00191BD4" w:rsidP="00A977CC">
            <w:pPr>
              <w:jc w:val="center"/>
              <w:rPr>
                <w:szCs w:val="24"/>
              </w:rPr>
            </w:pPr>
          </w:p>
          <w:p w:rsidR="00191BD4" w:rsidRPr="00A977CC" w:rsidRDefault="00191BD4" w:rsidP="00A977C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  <w:p w:rsidR="00191BD4" w:rsidRPr="00A977CC" w:rsidRDefault="00191BD4" w:rsidP="00A977CC">
            <w:pPr>
              <w:jc w:val="center"/>
              <w:rPr>
                <w:szCs w:val="24"/>
              </w:rPr>
            </w:pPr>
          </w:p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792675,02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  <w:p w:rsidR="00191BD4" w:rsidRDefault="00191BD4" w:rsidP="00806819"/>
          <w:p w:rsidR="00191BD4" w:rsidRPr="00806819" w:rsidRDefault="00191BD4" w:rsidP="00806819">
            <w:r>
              <w:t xml:space="preserve">    </w:t>
            </w:r>
            <w:r w:rsidRPr="0080681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191BD4" w:rsidRPr="00A977CC" w:rsidRDefault="00191BD4" w:rsidP="00A977CC">
            <w:pPr>
              <w:jc w:val="center"/>
              <w:rPr>
                <w:szCs w:val="24"/>
              </w:rPr>
            </w:pPr>
          </w:p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191BD4" w:rsidRDefault="00191BD4" w:rsidP="00806819"/>
          <w:p w:rsidR="00191BD4" w:rsidRPr="00806819" w:rsidRDefault="00191BD4" w:rsidP="00806819">
            <w:r w:rsidRPr="00806819">
              <w:t xml:space="preserve">  65,5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A977CC" w:rsidTr="004417C4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Земельный участок</w:t>
            </w:r>
          </w:p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Дом</w:t>
            </w:r>
          </w:p>
          <w:p w:rsidR="00191BD4" w:rsidRDefault="00191BD4" w:rsidP="003A1463"/>
          <w:p w:rsidR="00191BD4" w:rsidRPr="003A1463" w:rsidRDefault="00191BD4" w:rsidP="003A1463">
            <w:r>
              <w:t xml:space="preserve">    </w:t>
            </w:r>
            <w:r w:rsidRPr="0080681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jc w:val="center"/>
              <w:rPr>
                <w:szCs w:val="24"/>
              </w:rPr>
            </w:pPr>
            <w:r w:rsidRPr="00A977CC">
              <w:rPr>
                <w:szCs w:val="24"/>
              </w:rPr>
              <w:t>600</w:t>
            </w:r>
          </w:p>
          <w:p w:rsidR="00191BD4" w:rsidRPr="00A977CC" w:rsidRDefault="00191BD4" w:rsidP="00A977CC">
            <w:pPr>
              <w:jc w:val="center"/>
              <w:rPr>
                <w:szCs w:val="24"/>
              </w:rPr>
            </w:pPr>
          </w:p>
          <w:p w:rsidR="00191BD4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191BD4" w:rsidRDefault="00191BD4" w:rsidP="003A1463"/>
          <w:p w:rsidR="00191BD4" w:rsidRDefault="00191BD4" w:rsidP="003A1463">
            <w:r>
              <w:t xml:space="preserve">   </w:t>
            </w:r>
            <w:r w:rsidRPr="00806819">
              <w:t>65,5</w:t>
            </w:r>
          </w:p>
          <w:p w:rsidR="00191BD4" w:rsidRPr="003A1463" w:rsidRDefault="00191BD4" w:rsidP="003A1463"/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977CC" w:rsidRDefault="00191BD4" w:rsidP="00A977C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977CC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Pr="00A977CC" w:rsidRDefault="00191BD4" w:rsidP="00A977CC">
      <w:pPr>
        <w:spacing w:after="0" w:line="240" w:lineRule="auto"/>
        <w:ind w:firstLine="709"/>
        <w:jc w:val="center"/>
        <w:rPr>
          <w:szCs w:val="24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lastRenderedPageBreak/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1BD4" w:rsidSect="006C2F2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1BD4" w:rsidRPr="0061030E" w:rsidRDefault="00191BD4" w:rsidP="00D1507A">
      <w:pPr>
        <w:pStyle w:val="1"/>
      </w:pP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Зунгруева Ю.С.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Ответственный секретарь Административной комиссии №1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jc w:val="center"/>
              <w:rPr>
                <w:szCs w:val="24"/>
              </w:rPr>
            </w:pPr>
            <w:r w:rsidRPr="0049653A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7E342C">
        <w:trPr>
          <w:trHeight w:val="15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15-ая мотострелковая Таманская дивизия в/ч 31134 старший лейтенант</w:t>
            </w: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BE14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191BD4" w:rsidRPr="0049653A" w:rsidRDefault="00191BD4" w:rsidP="00BE1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91BD4" w:rsidRDefault="00191BD4" w:rsidP="00BE14ED"/>
          <w:p w:rsidR="00191BD4" w:rsidRPr="00BE14ED" w:rsidRDefault="00191BD4" w:rsidP="00BE14ED">
            <w:r w:rsidRPr="00BE14ED">
              <w:t xml:space="preserve">      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E14ED" w:rsidRDefault="00191BD4" w:rsidP="00BE14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14ED">
              <w:rPr>
                <w:rFonts w:ascii="Times New Roman" w:hAnsi="Times New Roman" w:cs="Times New Roman"/>
              </w:rPr>
              <w:t>Шкода</w:t>
            </w:r>
          </w:p>
          <w:p w:rsidR="00191BD4" w:rsidRPr="00BE14ED" w:rsidRDefault="00191BD4" w:rsidP="00BE14ED">
            <w:pPr>
              <w:jc w:val="center"/>
            </w:pPr>
            <w:r w:rsidRPr="00BE14ED">
              <w:t>Октавия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975729,69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9653A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7E342C">
        <w:trPr>
          <w:trHeight w:val="63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7E3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D4" w:rsidRPr="003363EB" w:rsidTr="002C266C">
        <w:trPr>
          <w:trHeight w:val="8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7E34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9E4C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9653A" w:rsidRDefault="00191BD4" w:rsidP="0049653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>актера за период с 1 января 2018</w:t>
      </w:r>
      <w:r w:rsidRPr="00F97EAD">
        <w:rPr>
          <w:rFonts w:ascii="Times New Roman" w:hAnsi="Times New Roman" w:cs="Times New Roman"/>
          <w:color w:val="auto"/>
        </w:rPr>
        <w:t>г</w:t>
      </w:r>
      <w:r>
        <w:rPr>
          <w:rFonts w:ascii="Times New Roman" w:hAnsi="Times New Roman" w:cs="Times New Roman"/>
          <w:color w:val="auto"/>
        </w:rPr>
        <w:t>. по 31 декабря 2018</w:t>
      </w:r>
      <w:r w:rsidRPr="00F97EAD">
        <w:rPr>
          <w:rFonts w:ascii="Times New Roman" w:hAnsi="Times New Roman" w:cs="Times New Roman"/>
          <w:color w:val="auto"/>
        </w:rPr>
        <w:t>г.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Ильенко Л.А.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 w:rsidRPr="00F50285">
              <w:rPr>
                <w:rFonts w:ascii="Times New Roman" w:hAnsi="Times New Roman" w:cs="Times New Roman"/>
              </w:rPr>
              <w:lastRenderedPageBreak/>
              <w:t>а</w:t>
            </w:r>
            <w:r>
              <w:rPr>
                <w:rFonts w:ascii="Times New Roman" w:hAnsi="Times New Roman" w:cs="Times New Roman"/>
              </w:rPr>
              <w:t>дминистративной комиссии №1</w:t>
            </w:r>
            <w:r w:rsidRPr="00F50285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jc w:val="center"/>
              <w:rPr>
                <w:szCs w:val="24"/>
              </w:rPr>
            </w:pPr>
            <w:proofErr w:type="gramStart"/>
            <w:r w:rsidRPr="00F50285">
              <w:rPr>
                <w:szCs w:val="24"/>
              </w:rPr>
              <w:lastRenderedPageBreak/>
              <w:t>зем.участок</w:t>
            </w:r>
            <w:proofErr w:type="gramEnd"/>
            <w:r w:rsidRPr="00F50285">
              <w:rPr>
                <w:szCs w:val="24"/>
              </w:rPr>
              <w:t xml:space="preserve"> </w:t>
            </w:r>
            <w:r w:rsidRPr="00F50285">
              <w:rPr>
                <w:szCs w:val="24"/>
              </w:rPr>
              <w:lastRenderedPageBreak/>
              <w:t>сельхозназначения</w:t>
            </w:r>
          </w:p>
          <w:p w:rsidR="00191BD4" w:rsidRPr="00F50285" w:rsidRDefault="00191BD4" w:rsidP="00F502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191BD4" w:rsidRPr="000E175D" w:rsidRDefault="00191BD4" w:rsidP="000E175D"/>
          <w:p w:rsidR="00191BD4" w:rsidRPr="000E175D" w:rsidRDefault="00191BD4" w:rsidP="000E175D"/>
          <w:p w:rsidR="00191BD4" w:rsidRPr="000E175D" w:rsidRDefault="00191BD4" w:rsidP="000E175D"/>
          <w:p w:rsidR="00191BD4" w:rsidRDefault="00191BD4" w:rsidP="000E175D"/>
          <w:p w:rsidR="00191BD4" w:rsidRPr="000E175D" w:rsidRDefault="00191BD4" w:rsidP="000E175D">
            <w:r w:rsidRPr="000E175D">
              <w:t>общая долев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272</w:t>
            </w:r>
          </w:p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191BD4" w:rsidRPr="005833AF" w:rsidRDefault="00191BD4" w:rsidP="005833AF"/>
          <w:p w:rsidR="00191BD4" w:rsidRPr="005833AF" w:rsidRDefault="00191BD4" w:rsidP="005833AF"/>
          <w:p w:rsidR="00191BD4" w:rsidRDefault="00191BD4" w:rsidP="005833AF"/>
          <w:p w:rsidR="00191BD4" w:rsidRDefault="00191BD4" w:rsidP="005833AF"/>
          <w:p w:rsidR="00191BD4" w:rsidRPr="005833AF" w:rsidRDefault="00191BD4" w:rsidP="005833AF">
            <w:r>
              <w:t xml:space="preserve">    </w:t>
            </w:r>
            <w:r w:rsidRPr="005833AF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lastRenderedPageBreak/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lastRenderedPageBreak/>
              <w:t>101,96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ВАЗ-21102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395022,62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Супруг</w:t>
            </w:r>
          </w:p>
          <w:p w:rsidR="00191BD4" w:rsidRPr="00F50285" w:rsidRDefault="00191BD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191BD4" w:rsidRDefault="00191BD4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191BD4" w:rsidRPr="004A5EDA" w:rsidRDefault="00191BD4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191BD4" w:rsidRDefault="00191BD4" w:rsidP="004A5EDA"/>
          <w:p w:rsidR="00191BD4" w:rsidRDefault="00191BD4" w:rsidP="004A5E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191BD4" w:rsidRDefault="00191BD4" w:rsidP="004A5EDA"/>
          <w:p w:rsidR="00191BD4" w:rsidRPr="004A5EDA" w:rsidRDefault="00191BD4" w:rsidP="004A5EDA">
            <w:pPr>
              <w:jc w:val="center"/>
            </w:pPr>
            <w:r w:rsidRPr="004A5EDA">
              <w:t>общ.</w:t>
            </w:r>
          </w:p>
          <w:p w:rsidR="00191BD4" w:rsidRPr="004A5EDA" w:rsidRDefault="00191BD4" w:rsidP="004A5EDA">
            <w:pPr>
              <w:jc w:val="center"/>
            </w:pPr>
            <w:r w:rsidRPr="004A5EDA">
              <w:t>долев</w:t>
            </w:r>
          </w:p>
          <w:p w:rsidR="00191BD4" w:rsidRPr="004A5EDA" w:rsidRDefault="00191BD4" w:rsidP="004A5EDA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  <w:p w:rsidR="00191BD4" w:rsidRDefault="00191BD4" w:rsidP="004A5EDA"/>
          <w:p w:rsidR="00191BD4" w:rsidRDefault="00191BD4" w:rsidP="004A5EDA"/>
          <w:p w:rsidR="00191BD4" w:rsidRPr="004A5EDA" w:rsidRDefault="00191BD4" w:rsidP="004A5EDA">
            <w:pPr>
              <w:jc w:val="center"/>
            </w:pPr>
            <w:r w:rsidRPr="004A5EDA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Хендай</w:t>
            </w:r>
          </w:p>
          <w:p w:rsidR="00191BD4" w:rsidRPr="00AE1043" w:rsidRDefault="00191BD4" w:rsidP="00AE1043">
            <w:r>
              <w:t xml:space="preserve">             </w:t>
            </w:r>
            <w:r w:rsidRPr="00AE1043">
              <w:t>Старекс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72600,00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F50285" w:rsidRDefault="00191BD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9B4D71">
        <w:trPr>
          <w:trHeight w:val="43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0285">
              <w:rPr>
                <w:rFonts w:ascii="Times New Roman" w:hAnsi="Times New Roman" w:cs="Times New Roman"/>
              </w:rPr>
              <w:t>вартира</w:t>
            </w:r>
          </w:p>
          <w:p w:rsidR="00191BD4" w:rsidRDefault="00191BD4" w:rsidP="005833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  <w:p w:rsidR="00191BD4" w:rsidRPr="005833AF" w:rsidRDefault="00191BD4" w:rsidP="005833AF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индив.</w:t>
            </w:r>
          </w:p>
          <w:p w:rsidR="00191BD4" w:rsidRDefault="00191BD4" w:rsidP="005833AF"/>
          <w:p w:rsidR="00191BD4" w:rsidRPr="005833AF" w:rsidRDefault="00191BD4" w:rsidP="005833AF">
            <w:pPr>
              <w:jc w:val="center"/>
            </w:pPr>
            <w:r w:rsidRPr="005833AF"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</w:t>
            </w:r>
            <w:r w:rsidRPr="00F50285">
              <w:rPr>
                <w:rFonts w:ascii="Times New Roman" w:hAnsi="Times New Roman" w:cs="Times New Roman"/>
              </w:rPr>
              <w:t>8</w:t>
            </w:r>
          </w:p>
          <w:p w:rsidR="00191BD4" w:rsidRDefault="00191BD4" w:rsidP="005833AF"/>
          <w:p w:rsidR="00191BD4" w:rsidRPr="005833AF" w:rsidRDefault="00191BD4" w:rsidP="005833AF">
            <w:r>
              <w:t xml:space="preserve">    </w:t>
            </w:r>
            <w:r w:rsidRPr="005833AF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Жилой дом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jc w:val="center"/>
              <w:rPr>
                <w:szCs w:val="24"/>
              </w:rPr>
            </w:pPr>
            <w:r w:rsidRPr="00F50285">
              <w:rPr>
                <w:szCs w:val="24"/>
              </w:rPr>
              <w:t>101,96</w:t>
            </w:r>
          </w:p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192437,43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F50285" w:rsidRDefault="00191BD4" w:rsidP="00F502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0285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</w:t>
      </w:r>
      <w:proofErr w:type="gramStart"/>
      <w:r w:rsidRPr="00D201DC">
        <w:rPr>
          <w:szCs w:val="24"/>
        </w:rPr>
        <w:t>В</w:t>
      </w:r>
      <w:proofErr w:type="gramEnd"/>
      <w:r w:rsidRPr="00D201DC">
        <w:rPr>
          <w:szCs w:val="24"/>
        </w:rPr>
        <w:t xml:space="preserve">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1BD4" w:rsidSect="006C2F2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D201DC">
        <w:rPr>
          <w:szCs w:val="24"/>
        </w:rPr>
        <w:lastRenderedPageBreak/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1BD4" w:rsidRPr="0061030E" w:rsidRDefault="00191BD4" w:rsidP="00D1507A">
      <w:pPr>
        <w:pStyle w:val="1"/>
      </w:pP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2018 </w:t>
      </w:r>
      <w:r w:rsidRPr="00F97EAD">
        <w:rPr>
          <w:rFonts w:ascii="Times New Roman" w:hAnsi="Times New Roman" w:cs="Times New Roman"/>
          <w:color w:val="auto"/>
        </w:rPr>
        <w:t> г.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Лаглаева С.В.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Нач.</w:t>
            </w:r>
            <w:r w:rsidRPr="00927C6A">
              <w:rPr>
                <w:rFonts w:ascii="Times New Roman" w:hAnsi="Times New Roman" w:cs="Times New Roman"/>
              </w:rPr>
              <w:t>контрольно-правового 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3"/>
              <w:jc w:val="center"/>
            </w:pPr>
            <w:r w:rsidRPr="00927C6A">
              <w:t>117</w:t>
            </w:r>
          </w:p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Хендай Гетц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478614,02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3"/>
              <w:jc w:val="center"/>
            </w:pPr>
            <w:r w:rsidRPr="00927C6A">
              <w:t>Жилой дом</w:t>
            </w:r>
          </w:p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3"/>
              <w:jc w:val="center"/>
            </w:pPr>
            <w:r w:rsidRPr="00927C6A">
              <w:t>117</w:t>
            </w:r>
          </w:p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27C6A" w:rsidRDefault="00191BD4" w:rsidP="00927C6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27C6A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  <w:sectPr w:rsidR="00191BD4" w:rsidSect="006C2F2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D201DC">
        <w:rPr>
          <w:szCs w:val="24"/>
        </w:rPr>
        <w:t>*(</w:t>
      </w:r>
      <w:r>
        <w:rPr>
          <w:szCs w:val="24"/>
        </w:rPr>
        <w:t>2</w:t>
      </w:r>
      <w:r w:rsidRPr="00D201DC">
        <w:rPr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 xml:space="preserve">, </w:t>
      </w:r>
      <w:r>
        <w:rPr>
          <w:szCs w:val="24"/>
        </w:rPr>
        <w:t xml:space="preserve">государственного гражданского </w:t>
      </w:r>
      <w:r w:rsidRPr="00D201DC">
        <w:rPr>
          <w:szCs w:val="24"/>
        </w:rPr>
        <w:t>служащего (работника) и его супруги (супруга) за три последних года, предшествующих совершениюсделки.</w:t>
      </w:r>
    </w:p>
    <w:p w:rsidR="00191BD4" w:rsidRPr="0061030E" w:rsidRDefault="00191BD4" w:rsidP="00D1507A">
      <w:pPr>
        <w:pStyle w:val="1"/>
      </w:pP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Лиджиев А.П.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№2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Хендай Элантра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459914,78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Манджиева В.И.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Ответственный секретарь административной комиссии №4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191BD4" w:rsidRPr="008077AE" w:rsidRDefault="00191BD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Pr="008077AE">
              <w:rPr>
                <w:szCs w:val="24"/>
              </w:rPr>
              <w:t>,9</w:t>
            </w:r>
          </w:p>
          <w:p w:rsidR="00191BD4" w:rsidRPr="008077AE" w:rsidRDefault="00191BD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506650,96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Супруг</w:t>
            </w:r>
          </w:p>
          <w:p w:rsidR="00191BD4" w:rsidRPr="008077A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 МВД России «Лаганский» начальник дежурной смены дежурной части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90309B">
            <w:pPr>
              <w:jc w:val="center"/>
              <w:rPr>
                <w:szCs w:val="24"/>
              </w:rPr>
            </w:pPr>
            <w:r w:rsidRPr="008077AE">
              <w:rPr>
                <w:szCs w:val="24"/>
              </w:rPr>
              <w:t>Жилой дом</w:t>
            </w:r>
          </w:p>
          <w:p w:rsidR="00191BD4" w:rsidRPr="008077AE" w:rsidRDefault="00191BD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 xml:space="preserve"> 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9030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Pr="008077AE">
              <w:rPr>
                <w:szCs w:val="24"/>
              </w:rPr>
              <w:t>,9</w:t>
            </w:r>
          </w:p>
          <w:p w:rsidR="00191BD4" w:rsidRPr="008077AE" w:rsidRDefault="00191BD4" w:rsidP="0090309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617,0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8331A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Киа Оптима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1433063,61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8077A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077AE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lastRenderedPageBreak/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Манина В.П.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Ответственный секретарь административной комиссии №2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284978,31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B43ED7" w:rsidRDefault="00191BD4" w:rsidP="00B43E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43ED7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7F5A0F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</w:t>
      </w:r>
      <w:r>
        <w:t xml:space="preserve"> </w:t>
      </w:r>
      <w:r w:rsidRPr="00D201DC">
        <w:t>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0C7387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Монтыкова Л.Б.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Ведущий специалист отдела бухгалтерского учета и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Зем.участок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C7387">
              <w:rPr>
                <w:szCs w:val="24"/>
              </w:rPr>
              <w:t>квартира</w:t>
            </w: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C73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761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191BD4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ВАЗ-21083</w:t>
            </w:r>
          </w:p>
          <w:p w:rsidR="00191BD4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Камри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1420720,30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0C7387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C7387" w:rsidRDefault="00191BD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0C7387" w:rsidTr="00306AF0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C7387" w:rsidRDefault="00191BD4" w:rsidP="000C738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Жилой дом</w:t>
            </w: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761,0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jc w:val="center"/>
              <w:rPr>
                <w:szCs w:val="24"/>
              </w:rPr>
            </w:pPr>
            <w:r w:rsidRPr="000C7387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C7387" w:rsidRDefault="00191BD4" w:rsidP="000C73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C7387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Pr="000C7387" w:rsidRDefault="00191BD4" w:rsidP="000C7387">
      <w:pPr>
        <w:spacing w:after="0" w:line="240" w:lineRule="auto"/>
        <w:ind w:firstLine="709"/>
        <w:jc w:val="center"/>
        <w:rPr>
          <w:szCs w:val="24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lastRenderedPageBreak/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Мудаева Э.А.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Начальник отдела бухгалтерского учета и материально-технического обеспечения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3"/>
              <w:jc w:val="center"/>
            </w:pPr>
            <w:r>
              <w:t>к</w:t>
            </w:r>
            <w:r w:rsidRPr="00EB4461">
              <w:t>вартира</w:t>
            </w:r>
          </w:p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EB4461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3"/>
              <w:jc w:val="center"/>
            </w:pPr>
            <w:r w:rsidRPr="00EB4461">
              <w:t>58,3</w:t>
            </w:r>
          </w:p>
          <w:p w:rsidR="00191BD4" w:rsidRPr="00EB4461" w:rsidRDefault="00191BD4" w:rsidP="00EB4461">
            <w:pPr>
              <w:pStyle w:val="a3"/>
              <w:jc w:val="center"/>
            </w:pPr>
          </w:p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91BD4" w:rsidRDefault="00191BD4" w:rsidP="00373DA4"/>
          <w:p w:rsidR="00191BD4" w:rsidRPr="00373DA4" w:rsidRDefault="00191BD4" w:rsidP="00373DA4">
            <w:pPr>
              <w:jc w:val="center"/>
            </w:pPr>
            <w:r w:rsidRPr="00373DA4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191BD4" w:rsidRDefault="00191BD4" w:rsidP="00373DA4"/>
          <w:p w:rsidR="00191BD4" w:rsidRDefault="00191BD4" w:rsidP="00373DA4"/>
          <w:p w:rsidR="00191BD4" w:rsidRPr="00373DA4" w:rsidRDefault="00191BD4" w:rsidP="00373DA4">
            <w:r>
              <w:t xml:space="preserve">    454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BD4" w:rsidRPr="00373DA4" w:rsidRDefault="00191BD4" w:rsidP="00373DA4"/>
          <w:p w:rsidR="00191BD4" w:rsidRDefault="00191BD4" w:rsidP="00373DA4"/>
          <w:p w:rsidR="00191BD4" w:rsidRPr="00373DA4" w:rsidRDefault="00191BD4" w:rsidP="00373DA4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63688" w:rsidRDefault="00191BD4" w:rsidP="0046368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63688">
              <w:rPr>
                <w:rFonts w:ascii="Times New Roman" w:hAnsi="Times New Roman" w:cs="Times New Roman"/>
              </w:rPr>
              <w:t>ВАЗ</w:t>
            </w:r>
          </w:p>
          <w:p w:rsidR="00191BD4" w:rsidRPr="00463688" w:rsidRDefault="00191BD4" w:rsidP="00463688">
            <w:pPr>
              <w:jc w:val="center"/>
            </w:pPr>
            <w:r w:rsidRPr="00463688">
              <w:t>Гранта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928981,84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долевого строительства, ипотечные средства, накопления, доход от продажи автомобиля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3"/>
              <w:jc w:val="center"/>
            </w:pPr>
            <w:r w:rsidRPr="00EB4461">
              <w:t>58,3</w:t>
            </w:r>
          </w:p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B4461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B4461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Мушараева Б.Б.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Начальник отдела финансового 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Квартира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A5BA3">
              <w:rPr>
                <w:szCs w:val="24"/>
              </w:rPr>
              <w:t>бщ.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8A5BA3">
              <w:rPr>
                <w:szCs w:val="24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61</w:t>
            </w:r>
            <w:r>
              <w:rPr>
                <w:szCs w:val="24"/>
              </w:rPr>
              <w:t>,5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3C257F">
            <w:pPr>
              <w:jc w:val="center"/>
            </w:pPr>
            <w:r>
              <w:rPr>
                <w:szCs w:val="24"/>
              </w:rPr>
              <w:t>720557,10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по ГО и ЧС  ПАО </w:t>
            </w:r>
            <w:r>
              <w:rPr>
                <w:rFonts w:ascii="Times New Roman" w:hAnsi="Times New Roman" w:cs="Times New Roman"/>
              </w:rPr>
              <w:lastRenderedPageBreak/>
              <w:t>«Ростелеком»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lastRenderedPageBreak/>
              <w:t>Квартира</w:t>
            </w:r>
          </w:p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8A5BA3">
              <w:rPr>
                <w:szCs w:val="24"/>
              </w:rPr>
              <w:t>бщ.</w:t>
            </w:r>
          </w:p>
          <w:p w:rsidR="00191BD4" w:rsidRDefault="00191BD4" w:rsidP="008A5BA3">
            <w:pPr>
              <w:jc w:val="center"/>
              <w:rPr>
                <w:szCs w:val="24"/>
              </w:rPr>
            </w:pPr>
            <w:r w:rsidRPr="008A5BA3">
              <w:rPr>
                <w:szCs w:val="24"/>
              </w:rPr>
              <w:t>долев.</w:t>
            </w:r>
          </w:p>
          <w:p w:rsidR="00191BD4" w:rsidRPr="008A5BA3" w:rsidRDefault="00191BD4" w:rsidP="008A5B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1/4</w:t>
            </w:r>
          </w:p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lastRenderedPageBreak/>
              <w:t>61</w:t>
            </w:r>
            <w:r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BA3" w:rsidRDefault="00191BD4" w:rsidP="00381DFB">
            <w:pPr>
              <w:jc w:val="center"/>
            </w:pPr>
            <w:r>
              <w:rPr>
                <w:szCs w:val="24"/>
              </w:rPr>
              <w:t>283696,85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8A5BA3" w:rsidRDefault="00191BD4" w:rsidP="008A5BA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BA3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0D55A9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0D55A9">
        <w:trPr>
          <w:trHeight w:val="1635"/>
        </w:trPr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Д.А.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BD4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</w:p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административной комиссии №3</w:t>
            </w:r>
            <w:r w:rsidRPr="00AD4A2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D4A26">
            <w:pPr>
              <w:pStyle w:val="a9"/>
              <w:jc w:val="center"/>
              <w:rPr>
                <w:rFonts w:ascii="Times New Roman" w:hAnsi="Times New Roman"/>
              </w:rPr>
            </w:pPr>
            <w:r w:rsidRPr="004C222C">
              <w:rPr>
                <w:rFonts w:ascii="Times New Roman" w:hAnsi="Times New Roman"/>
              </w:rPr>
              <w:t>Земельный участок</w:t>
            </w:r>
          </w:p>
          <w:p w:rsidR="00191BD4" w:rsidRDefault="00191BD4" w:rsidP="0093787B">
            <w:pPr>
              <w:jc w:val="center"/>
            </w:pPr>
            <w:r>
              <w:t>квартира</w:t>
            </w:r>
          </w:p>
          <w:p w:rsidR="00191BD4" w:rsidRPr="0093787B" w:rsidRDefault="00191BD4" w:rsidP="0093787B">
            <w:pPr>
              <w:jc w:val="center"/>
            </w:pPr>
            <w: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3787B" w:rsidRDefault="00191BD4" w:rsidP="0093787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3787B">
              <w:rPr>
                <w:rFonts w:ascii="Times New Roman" w:hAnsi="Times New Roman" w:cs="Times New Roman"/>
              </w:rPr>
              <w:t>индив</w:t>
            </w:r>
          </w:p>
          <w:p w:rsidR="00191BD4" w:rsidRPr="0093787B" w:rsidRDefault="00191BD4" w:rsidP="0093787B"/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191BD4" w:rsidRDefault="00191BD4" w:rsidP="0093787B"/>
          <w:p w:rsidR="00191BD4" w:rsidRDefault="00191BD4" w:rsidP="0093787B"/>
          <w:p w:rsidR="00191BD4" w:rsidRPr="0093787B" w:rsidRDefault="00191BD4" w:rsidP="0093787B">
            <w:pPr>
              <w:jc w:val="center"/>
            </w:pPr>
            <w:r w:rsidRPr="0093787B">
              <w:t>72</w:t>
            </w:r>
          </w:p>
          <w:p w:rsidR="00191BD4" w:rsidRPr="0093787B" w:rsidRDefault="00191BD4" w:rsidP="0093787B">
            <w:pPr>
              <w:jc w:val="center"/>
            </w:pPr>
            <w:r w:rsidRPr="0093787B">
              <w:t>36,7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C222C" w:rsidRDefault="00191BD4" w:rsidP="007F1445">
            <w:pPr>
              <w:jc w:val="center"/>
            </w:pPr>
            <w: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C222C" w:rsidRDefault="00191BD4" w:rsidP="007F1445">
            <w:pPr>
              <w:jc w:val="center"/>
            </w:pPr>
            <w: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372069,54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D55A9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7744E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50239" w:rsidRDefault="00191BD4" w:rsidP="005513EE">
            <w:pPr>
              <w:jc w:val="center"/>
            </w:pPr>
            <w:r w:rsidRPr="0085023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50239" w:rsidRDefault="00191BD4" w:rsidP="005513E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2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D55A9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AD4A26" w:rsidRDefault="00191BD4" w:rsidP="00AD4A2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50239" w:rsidRDefault="00191BD4" w:rsidP="00DB3593">
            <w:pPr>
              <w:jc w:val="center"/>
            </w:pPr>
            <w:r w:rsidRPr="00850239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50239" w:rsidRDefault="00191BD4" w:rsidP="00DB35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23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jc w:val="center"/>
              <w:rPr>
                <w:szCs w:val="24"/>
              </w:rPr>
            </w:pPr>
            <w:r w:rsidRPr="00AD4A26"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D4A26" w:rsidRDefault="00191BD4" w:rsidP="00AD4A2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D4A2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6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76"/>
        <w:gridCol w:w="1384"/>
        <w:gridCol w:w="676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F04071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F04071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Обгемова Е.Э.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Гос.инсп.</w:t>
            </w:r>
          </w:p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отдела контроля за соблюдением законодате</w:t>
            </w:r>
            <w:r w:rsidRPr="00667B42">
              <w:rPr>
                <w:szCs w:val="24"/>
              </w:rPr>
              <w:lastRenderedPageBreak/>
              <w:t>льства в сфере закупок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375532,59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F04071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ЧОП«Комплексная безопасность бизнеса»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Жилой дом</w:t>
            </w:r>
          </w:p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jc w:val="center"/>
              <w:rPr>
                <w:szCs w:val="24"/>
              </w:rPr>
            </w:pPr>
            <w:r w:rsidRPr="00667B42">
              <w:rPr>
                <w:szCs w:val="24"/>
              </w:rPr>
              <w:t>118,6</w:t>
            </w:r>
          </w:p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ВАЗ-2114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667B42" w:rsidRDefault="00191BD4" w:rsidP="00667B4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7B42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Очиров В.Г.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02510E">
              <w:rPr>
                <w:rFonts w:ascii="Times New Roman" w:hAnsi="Times New Roman" w:cs="Times New Roman"/>
              </w:rPr>
              <w:t xml:space="preserve">ачальник отдела </w:t>
            </w:r>
            <w:r w:rsidRPr="0002510E">
              <w:rPr>
                <w:rFonts w:ascii="Times New Roman" w:hAnsi="Times New Roman" w:cs="Times New Roman"/>
              </w:rPr>
              <w:lastRenderedPageBreak/>
              <w:t>контроля за соблюдением законодательства в сфере закупок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C0FDA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lastRenderedPageBreak/>
              <w:t xml:space="preserve">Жилой дом </w:t>
            </w:r>
            <w:r w:rsidRPr="0002510E">
              <w:rPr>
                <w:szCs w:val="24"/>
              </w:rPr>
              <w:lastRenderedPageBreak/>
              <w:t>1/3</w:t>
            </w:r>
          </w:p>
          <w:p w:rsidR="00191BD4" w:rsidRDefault="00191BD4" w:rsidP="00AC0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191BD4" w:rsidRPr="0002510E" w:rsidRDefault="00191BD4" w:rsidP="00AC0F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</w:t>
            </w:r>
            <w:r w:rsidRPr="0002510E">
              <w:rPr>
                <w:rFonts w:ascii="Times New Roman" w:hAnsi="Times New Roman" w:cs="Times New Roman"/>
              </w:rPr>
              <w:t>бщ.</w:t>
            </w:r>
          </w:p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120</w:t>
            </w:r>
          </w:p>
          <w:p w:rsidR="00191BD4" w:rsidRPr="00FB4F70" w:rsidRDefault="00191BD4" w:rsidP="00FB4F70"/>
          <w:p w:rsidR="00191BD4" w:rsidRDefault="00191BD4" w:rsidP="00FB4F70"/>
          <w:p w:rsidR="00191BD4" w:rsidRPr="00FB4F70" w:rsidRDefault="00191BD4" w:rsidP="00FB4F70">
            <w:r w:rsidRPr="00FB4F70">
              <w:t xml:space="preserve">   </w:t>
            </w:r>
            <w:r>
              <w:t xml:space="preserve">  </w:t>
            </w:r>
            <w:r w:rsidRPr="00FB4F70"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BB7483" w:rsidRDefault="00191BD4" w:rsidP="00BB7483"/>
          <w:p w:rsidR="00191BD4" w:rsidRDefault="00191BD4" w:rsidP="00BB7483"/>
          <w:p w:rsidR="00191BD4" w:rsidRPr="00BB7483" w:rsidRDefault="00191BD4" w:rsidP="00BB7483">
            <w:r w:rsidRPr="00BB7483">
              <w:t xml:space="preserve">    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Субару Форестер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500563,03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Супруга</w:t>
            </w:r>
          </w:p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 2 категории ФГУП «Почта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70399,32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9736C">
        <w:trPr>
          <w:trHeight w:val="14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4929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49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973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9736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973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2018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957F22">
        <w:trPr>
          <w:trHeight w:val="217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</w:t>
            </w:r>
            <w:r w:rsidRPr="00A144E9"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ведущий специалист контрольно-правовогоотдела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</w:p>
          <w:p w:rsidR="00191BD4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191BD4" w:rsidRDefault="00191BD4" w:rsidP="00A144E9">
            <w:pPr>
              <w:jc w:val="center"/>
              <w:rPr>
                <w:szCs w:val="24"/>
              </w:rPr>
            </w:pP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124,6</w:t>
            </w: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924,00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320799,81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144E9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rPr>
          <w:trHeight w:val="145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957F22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E1FF0" w:rsidRDefault="00191BD4" w:rsidP="003E1FF0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1FF0">
              <w:rPr>
                <w:rFonts w:ascii="Times New Roman" w:hAnsi="Times New Roman" w:cs="Times New Roman"/>
                <w:sz w:val="22"/>
                <w:szCs w:val="22"/>
              </w:rPr>
              <w:t>ведущий инженер-технолог</w:t>
            </w:r>
          </w:p>
          <w:p w:rsidR="00191BD4" w:rsidRPr="003E1FF0" w:rsidRDefault="00191BD4" w:rsidP="003E1FF0">
            <w:pPr>
              <w:jc w:val="center"/>
            </w:pPr>
            <w:r w:rsidRPr="003E1FF0">
              <w:t>ОАО «Калмнефтегаз»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жилой дом (1/4) зем.участок</w:t>
            </w:r>
          </w:p>
          <w:p w:rsidR="00191BD4" w:rsidRPr="00A144E9" w:rsidRDefault="00191BD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общ.</w:t>
            </w:r>
          </w:p>
          <w:p w:rsidR="00191BD4" w:rsidRPr="00A144E9" w:rsidRDefault="00191BD4" w:rsidP="007625C5">
            <w:pPr>
              <w:jc w:val="center"/>
              <w:rPr>
                <w:szCs w:val="24"/>
              </w:rPr>
            </w:pPr>
          </w:p>
          <w:p w:rsidR="00191BD4" w:rsidRDefault="00191BD4" w:rsidP="007625C5">
            <w:pPr>
              <w:jc w:val="center"/>
              <w:rPr>
                <w:szCs w:val="24"/>
              </w:rPr>
            </w:pPr>
            <w:r w:rsidRPr="00A144E9">
              <w:rPr>
                <w:szCs w:val="24"/>
              </w:rPr>
              <w:t>долев.</w:t>
            </w:r>
          </w:p>
          <w:p w:rsidR="00191BD4" w:rsidRDefault="00191BD4" w:rsidP="00A144E9">
            <w:pPr>
              <w:jc w:val="center"/>
              <w:rPr>
                <w:szCs w:val="24"/>
              </w:rPr>
            </w:pPr>
          </w:p>
          <w:p w:rsidR="00191BD4" w:rsidRDefault="00191BD4" w:rsidP="00A144E9">
            <w:pPr>
              <w:jc w:val="center"/>
              <w:rPr>
                <w:szCs w:val="24"/>
              </w:rPr>
            </w:pP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120,6</w:t>
            </w:r>
          </w:p>
          <w:p w:rsidR="00191BD4" w:rsidRDefault="00191BD4" w:rsidP="00A144E9">
            <w:pPr>
              <w:jc w:val="center"/>
              <w:rPr>
                <w:szCs w:val="24"/>
              </w:rPr>
            </w:pPr>
          </w:p>
          <w:p w:rsidR="00191BD4" w:rsidRDefault="00191BD4" w:rsidP="00A144E9">
            <w:pPr>
              <w:jc w:val="center"/>
              <w:rPr>
                <w:szCs w:val="24"/>
              </w:rPr>
            </w:pPr>
          </w:p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Аутлендер</w:t>
            </w:r>
          </w:p>
          <w:p w:rsidR="00191BD4" w:rsidRPr="00B94262" w:rsidRDefault="00191BD4" w:rsidP="00B94262"/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706541,87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144E9" w:rsidRDefault="00191BD4" w:rsidP="00A144E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lastRenderedPageBreak/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Плещенко А.М.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</w:t>
            </w:r>
            <w:r>
              <w:rPr>
                <w:rFonts w:ascii="Times New Roman" w:hAnsi="Times New Roman" w:cs="Times New Roman"/>
              </w:rPr>
              <w:t>ель административной комиссии №3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1016B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</w:t>
            </w:r>
          </w:p>
          <w:p w:rsidR="00191BD4" w:rsidRPr="001016BA" w:rsidRDefault="00191BD4" w:rsidP="001016BA">
            <w:pPr>
              <w:jc w:val="center"/>
              <w:rPr>
                <w:lang w:val="en-US"/>
              </w:rPr>
            </w:pP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772717,85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AC76AB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и заемные средства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191BD4" w:rsidRPr="00266D7E" w:rsidRDefault="00191BD4" w:rsidP="00266D7E"/>
          <w:p w:rsidR="00191BD4" w:rsidRPr="00266D7E" w:rsidRDefault="00191BD4" w:rsidP="00266D7E">
            <w:r w:rsidRPr="00266D7E"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18,3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112648,44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900"/>
        <w:gridCol w:w="8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AE768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AE768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Санджиева Т.Б.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Начальник отдела организационно-аналитич</w:t>
            </w:r>
            <w:r w:rsidRPr="0035207A">
              <w:rPr>
                <w:rFonts w:ascii="Times New Roman" w:hAnsi="Times New Roman" w:cs="Times New Roman"/>
              </w:rPr>
              <w:lastRenderedPageBreak/>
              <w:t>еской работы и методологии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Земельный участок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Зем.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AE7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191BD4" w:rsidRDefault="00191BD4" w:rsidP="00C340D7">
            <w:pPr>
              <w:jc w:val="center"/>
            </w:pPr>
            <w:r w:rsidRPr="00C340D7">
              <w:t>Квартира</w:t>
            </w:r>
          </w:p>
          <w:p w:rsidR="00191BD4" w:rsidRPr="00C340D7" w:rsidRDefault="00191BD4" w:rsidP="00C340D7">
            <w:pPr>
              <w:jc w:val="center"/>
            </w:pPr>
            <w:r>
              <w:t>Машино-место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индив.</w:t>
            </w:r>
          </w:p>
          <w:p w:rsidR="00191BD4" w:rsidRPr="00C340D7" w:rsidRDefault="00191BD4" w:rsidP="00C340D7"/>
          <w:p w:rsidR="00191BD4" w:rsidRPr="00C340D7" w:rsidRDefault="00191BD4" w:rsidP="00C340D7"/>
          <w:p w:rsidR="00191BD4" w:rsidRDefault="00191BD4" w:rsidP="004675CC">
            <w:pPr>
              <w:jc w:val="center"/>
            </w:pPr>
            <w:r w:rsidRPr="00C340D7">
              <w:lastRenderedPageBreak/>
              <w:t>инд</w:t>
            </w:r>
          </w:p>
          <w:p w:rsidR="00191BD4" w:rsidRPr="00C340D7" w:rsidRDefault="00191BD4" w:rsidP="00C340D7"/>
          <w:p w:rsidR="00191BD4" w:rsidRDefault="00191BD4" w:rsidP="004675CC">
            <w:pPr>
              <w:jc w:val="center"/>
            </w:pPr>
            <w:r w:rsidRPr="00C340D7">
              <w:t>инд</w:t>
            </w:r>
          </w:p>
          <w:p w:rsidR="00191BD4" w:rsidRPr="00C340D7" w:rsidRDefault="00191BD4" w:rsidP="00C340D7"/>
          <w:p w:rsidR="00191BD4" w:rsidRDefault="00191BD4" w:rsidP="004675CC">
            <w:pPr>
              <w:jc w:val="center"/>
            </w:pPr>
            <w:r w:rsidRPr="00C340D7">
              <w:t>инд</w:t>
            </w:r>
          </w:p>
          <w:p w:rsidR="00191BD4" w:rsidRPr="00C340D7" w:rsidRDefault="00191BD4" w:rsidP="00C340D7"/>
          <w:p w:rsidR="00191BD4" w:rsidRPr="00C340D7" w:rsidRDefault="00191BD4" w:rsidP="00C340D7"/>
          <w:p w:rsidR="00191BD4" w:rsidRPr="00C340D7" w:rsidRDefault="00191BD4" w:rsidP="00C340D7"/>
          <w:p w:rsidR="00191BD4" w:rsidRPr="00C340D7" w:rsidRDefault="00191BD4" w:rsidP="00C340D7"/>
          <w:p w:rsidR="00191BD4" w:rsidRPr="00C340D7" w:rsidRDefault="00191BD4" w:rsidP="00C340D7"/>
          <w:p w:rsidR="00191BD4" w:rsidRDefault="00191BD4" w:rsidP="00C340D7"/>
          <w:p w:rsidR="00191BD4" w:rsidRDefault="00191BD4" w:rsidP="00C340D7">
            <w:pPr>
              <w:jc w:val="center"/>
            </w:pPr>
            <w:r w:rsidRPr="00C340D7">
              <w:t>инд</w:t>
            </w:r>
          </w:p>
          <w:p w:rsidR="00191BD4" w:rsidRDefault="00191BD4" w:rsidP="00336C17"/>
          <w:p w:rsidR="00191BD4" w:rsidRDefault="00191BD4" w:rsidP="00336C17">
            <w:r>
              <w:t>общ.</w:t>
            </w:r>
          </w:p>
          <w:p w:rsidR="00191BD4" w:rsidRPr="00336C17" w:rsidRDefault="00191BD4" w:rsidP="00336C17">
            <w: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340D7" w:rsidRDefault="00191BD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lastRenderedPageBreak/>
              <w:t>651</w:t>
            </w:r>
          </w:p>
          <w:p w:rsidR="00191BD4" w:rsidRPr="00C340D7" w:rsidRDefault="00191BD4" w:rsidP="0035207A">
            <w:pPr>
              <w:jc w:val="center"/>
              <w:rPr>
                <w:szCs w:val="24"/>
              </w:rPr>
            </w:pPr>
          </w:p>
          <w:p w:rsidR="00191BD4" w:rsidRDefault="00191BD4" w:rsidP="0035207A">
            <w:pPr>
              <w:jc w:val="center"/>
              <w:rPr>
                <w:szCs w:val="24"/>
              </w:rPr>
            </w:pPr>
          </w:p>
          <w:p w:rsidR="00191BD4" w:rsidRDefault="00191BD4" w:rsidP="00352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826000</w:t>
            </w:r>
          </w:p>
          <w:p w:rsidR="00191BD4" w:rsidRDefault="00191BD4" w:rsidP="0035207A">
            <w:pPr>
              <w:jc w:val="center"/>
              <w:rPr>
                <w:szCs w:val="24"/>
              </w:rPr>
            </w:pPr>
          </w:p>
          <w:p w:rsidR="00191BD4" w:rsidRDefault="00191BD4" w:rsidP="00352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330400</w:t>
            </w:r>
          </w:p>
          <w:p w:rsidR="00191BD4" w:rsidRDefault="00191BD4" w:rsidP="0035207A">
            <w:pPr>
              <w:jc w:val="center"/>
              <w:rPr>
                <w:szCs w:val="24"/>
              </w:rPr>
            </w:pPr>
          </w:p>
          <w:p w:rsidR="00191BD4" w:rsidRDefault="00191BD4" w:rsidP="0035207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1321600</w:t>
            </w:r>
          </w:p>
          <w:p w:rsidR="00191BD4" w:rsidRDefault="00191BD4" w:rsidP="0035207A">
            <w:pPr>
              <w:jc w:val="center"/>
              <w:rPr>
                <w:szCs w:val="24"/>
              </w:rPr>
            </w:pPr>
          </w:p>
          <w:p w:rsidR="00191BD4" w:rsidRPr="00C340D7" w:rsidRDefault="00191BD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52,35</w:t>
            </w:r>
          </w:p>
          <w:p w:rsidR="00191BD4" w:rsidRPr="00C340D7" w:rsidRDefault="00191BD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29,69</w:t>
            </w:r>
          </w:p>
          <w:p w:rsidR="00191BD4" w:rsidRPr="00C340D7" w:rsidRDefault="00191BD4" w:rsidP="0035207A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5,2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340D7">
              <w:rPr>
                <w:rFonts w:ascii="Times New Roman" w:hAnsi="Times New Roman" w:cs="Times New Roman"/>
              </w:rPr>
              <w:t>42,77</w:t>
            </w:r>
          </w:p>
          <w:p w:rsidR="00191BD4" w:rsidRPr="00C340D7" w:rsidRDefault="00191BD4" w:rsidP="00C340D7"/>
          <w:p w:rsidR="00191BD4" w:rsidRDefault="00191BD4" w:rsidP="00C340D7">
            <w:pPr>
              <w:jc w:val="center"/>
              <w:rPr>
                <w:szCs w:val="24"/>
              </w:rPr>
            </w:pPr>
            <w:r w:rsidRPr="00C340D7">
              <w:rPr>
                <w:szCs w:val="24"/>
              </w:rPr>
              <w:t>68,7</w:t>
            </w:r>
          </w:p>
          <w:p w:rsidR="00191BD4" w:rsidRDefault="00191BD4" w:rsidP="00336C17">
            <w:pPr>
              <w:rPr>
                <w:szCs w:val="24"/>
              </w:rPr>
            </w:pPr>
          </w:p>
          <w:p w:rsidR="00191BD4" w:rsidRPr="00336C17" w:rsidRDefault="00191BD4" w:rsidP="00336C17">
            <w:pPr>
              <w:rPr>
                <w:szCs w:val="24"/>
              </w:rPr>
            </w:pPr>
            <w:r>
              <w:rPr>
                <w:szCs w:val="24"/>
              </w:rPr>
              <w:t xml:space="preserve">     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547B0D" w:rsidRDefault="00191BD4" w:rsidP="00547B0D"/>
          <w:p w:rsidR="00191BD4" w:rsidRPr="00547B0D" w:rsidRDefault="00191BD4" w:rsidP="00547B0D"/>
          <w:p w:rsidR="00191BD4" w:rsidRDefault="00191BD4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191BD4" w:rsidRPr="00547B0D" w:rsidRDefault="00191BD4" w:rsidP="00547B0D"/>
          <w:p w:rsidR="00191BD4" w:rsidRPr="00547B0D" w:rsidRDefault="00191BD4" w:rsidP="00547B0D"/>
          <w:p w:rsidR="00191BD4" w:rsidRDefault="00191BD4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191BD4" w:rsidRPr="00547B0D" w:rsidRDefault="00191BD4" w:rsidP="00547B0D"/>
          <w:p w:rsidR="00191BD4" w:rsidRDefault="00191BD4" w:rsidP="005B233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  <w:p w:rsidR="00191BD4" w:rsidRPr="00547B0D" w:rsidRDefault="00191BD4" w:rsidP="00547B0D"/>
          <w:p w:rsidR="00191BD4" w:rsidRPr="00547B0D" w:rsidRDefault="00191BD4" w:rsidP="00547B0D"/>
          <w:p w:rsidR="00191BD4" w:rsidRPr="00547B0D" w:rsidRDefault="00191BD4" w:rsidP="00547B0D">
            <w:pPr>
              <w:jc w:val="center"/>
            </w:pPr>
            <w:r w:rsidRPr="00547B0D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74A8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610290,28</w:t>
            </w:r>
          </w:p>
          <w:p w:rsidR="00191BD4" w:rsidRPr="00474A8A" w:rsidRDefault="00191BD4" w:rsidP="002B552E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AE768A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Супруг</w:t>
            </w:r>
          </w:p>
          <w:p w:rsidR="00191BD4" w:rsidRPr="0035207A" w:rsidRDefault="00191BD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 БУ РК «Республиканский центр детского творчества»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Сарай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191BD4" w:rsidRDefault="00191BD4" w:rsidP="0065111E">
            <w:pPr>
              <w:jc w:val="center"/>
            </w:pPr>
            <w:r w:rsidRPr="0065111E">
              <w:t>Машино-место</w:t>
            </w:r>
          </w:p>
          <w:p w:rsidR="00191BD4" w:rsidRPr="0065111E" w:rsidRDefault="00191BD4" w:rsidP="0065111E">
            <w:pPr>
              <w:jc w:val="center"/>
            </w:pPr>
            <w: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lastRenderedPageBreak/>
              <w:t>651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52,35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29,69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5,2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42,77</w:t>
            </w:r>
          </w:p>
          <w:p w:rsidR="00191BD4" w:rsidRDefault="00191BD4" w:rsidP="0065111E"/>
          <w:p w:rsidR="00191BD4" w:rsidRDefault="00191BD4" w:rsidP="0065111E">
            <w:r>
              <w:t xml:space="preserve">     17</w:t>
            </w:r>
          </w:p>
          <w:p w:rsidR="00191BD4" w:rsidRPr="00241B62" w:rsidRDefault="00191BD4" w:rsidP="00241B62">
            <w:r>
              <w:t xml:space="preserve">   68,7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135728,66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AE768A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35207A" w:rsidRDefault="00191BD4" w:rsidP="003520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Земельный участок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Жилой дом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Гараж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Сарай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Летняя кухня</w:t>
            </w:r>
          </w:p>
          <w:p w:rsidR="00191BD4" w:rsidRDefault="00191BD4" w:rsidP="00241B62">
            <w:r>
              <w:t xml:space="preserve">    Квартира</w:t>
            </w:r>
          </w:p>
          <w:p w:rsidR="00191BD4" w:rsidRPr="00241B62" w:rsidRDefault="00191BD4" w:rsidP="00241B62">
            <w:pPr>
              <w:jc w:val="center"/>
            </w:pPr>
            <w:r>
              <w:t>Машино-место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651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52,35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29,69</w:t>
            </w:r>
          </w:p>
          <w:p w:rsidR="00191BD4" w:rsidRPr="0035207A" w:rsidRDefault="00191BD4" w:rsidP="0035207A">
            <w:pPr>
              <w:jc w:val="center"/>
              <w:rPr>
                <w:szCs w:val="24"/>
              </w:rPr>
            </w:pPr>
            <w:r w:rsidRPr="0035207A">
              <w:rPr>
                <w:szCs w:val="24"/>
              </w:rPr>
              <w:t>5,2</w:t>
            </w:r>
          </w:p>
          <w:p w:rsidR="00191BD4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42,77</w:t>
            </w:r>
          </w:p>
          <w:p w:rsidR="00191BD4" w:rsidRDefault="00191BD4" w:rsidP="00241B62"/>
          <w:p w:rsidR="00191BD4" w:rsidRDefault="00191BD4" w:rsidP="00241B62">
            <w:r>
              <w:t xml:space="preserve">    68,7</w:t>
            </w:r>
          </w:p>
          <w:p w:rsidR="00191BD4" w:rsidRPr="00241B62" w:rsidRDefault="00191BD4" w:rsidP="00241B62">
            <w:r>
              <w:t xml:space="preserve">      17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55800,05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35207A" w:rsidRDefault="00191BD4" w:rsidP="003520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207A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lastRenderedPageBreak/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Сарангаева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Ответственный секрет</w:t>
            </w:r>
            <w:r>
              <w:rPr>
                <w:rFonts w:ascii="Times New Roman" w:hAnsi="Times New Roman" w:cs="Times New Roman"/>
              </w:rPr>
              <w:t>арь административной комиссии №4</w:t>
            </w:r>
            <w:r w:rsidRPr="00D11A6B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3D3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191BD4" w:rsidRPr="008A53D3" w:rsidRDefault="00191BD4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8F0A68" w:rsidRDefault="00191BD4" w:rsidP="008F0A68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51ACD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  <w:p w:rsidR="00191BD4" w:rsidRPr="00D51ACD" w:rsidRDefault="00191BD4" w:rsidP="00D51ACD">
            <w:pPr>
              <w:jc w:val="center"/>
              <w:rPr>
                <w:szCs w:val="24"/>
              </w:rPr>
            </w:pPr>
          </w:p>
          <w:p w:rsidR="00191BD4" w:rsidRPr="008F0A68" w:rsidRDefault="00191BD4" w:rsidP="00D51ACD">
            <w:pPr>
              <w:jc w:val="center"/>
            </w:pPr>
            <w:r>
              <w:rPr>
                <w:szCs w:val="24"/>
              </w:rPr>
              <w:t>865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124E2" w:rsidRDefault="00191BD4" w:rsidP="006124E2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360855,25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B2796">
        <w:trPr>
          <w:trHeight w:val="9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31FB3" w:rsidRDefault="00191BD4" w:rsidP="00C31FB3"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3D3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191BD4" w:rsidRPr="00C31FB3" w:rsidRDefault="00191BD4" w:rsidP="008A53D3">
            <w:pPr>
              <w:jc w:val="center"/>
            </w:pPr>
            <w:r w:rsidRPr="008A53D3">
              <w:rPr>
                <w:szCs w:val="24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31FB3" w:rsidRDefault="00191BD4" w:rsidP="00C31FB3">
            <w:pPr>
              <w:jc w:val="center"/>
            </w:pPr>
            <w: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4D7F48" w:rsidRDefault="00191BD4" w:rsidP="00D51ACD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51ACD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191BD4" w:rsidRPr="00D51ACD" w:rsidRDefault="00191BD4" w:rsidP="00D51ACD">
            <w:pPr>
              <w:jc w:val="center"/>
              <w:rPr>
                <w:szCs w:val="24"/>
              </w:rPr>
            </w:pPr>
          </w:p>
          <w:p w:rsidR="00191BD4" w:rsidRPr="00D51ACD" w:rsidRDefault="00191BD4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7B5555" w:rsidRDefault="00191BD4" w:rsidP="007B5555">
            <w:pPr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B2796">
        <w:trPr>
          <w:trHeight w:val="2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3D3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191BD4" w:rsidRPr="00D11A6B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D11A6B" w:rsidRDefault="00191BD4" w:rsidP="00DB2796">
            <w:pPr>
              <w:jc w:val="center"/>
            </w:pPr>
            <w:r w:rsidRPr="008F0A68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51ACD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191BD4" w:rsidRPr="00D51ACD" w:rsidRDefault="00191BD4" w:rsidP="00D51ACD">
            <w:pPr>
              <w:jc w:val="center"/>
              <w:rPr>
                <w:szCs w:val="24"/>
              </w:rPr>
            </w:pPr>
          </w:p>
          <w:p w:rsidR="00191BD4" w:rsidRPr="00DB2796" w:rsidRDefault="00191BD4" w:rsidP="00D51ACD">
            <w:pPr>
              <w:jc w:val="center"/>
            </w:pPr>
            <w:r w:rsidRPr="00D51ACD">
              <w:rPr>
                <w:szCs w:val="24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</w:t>
            </w:r>
            <w:r w:rsidRPr="008F0A68">
              <w:rPr>
                <w:rFonts w:ascii="Times New Roman" w:hAnsi="Times New Roman"/>
              </w:rPr>
              <w:lastRenderedPageBreak/>
              <w:t>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3D3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lastRenderedPageBreak/>
              <w:t>Долев</w:t>
            </w:r>
          </w:p>
          <w:p w:rsidR="00191BD4" w:rsidRPr="00D11A6B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B279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8F0A68" w:rsidRDefault="00191BD4" w:rsidP="00DB2796">
            <w:pPr>
              <w:jc w:val="center"/>
              <w:rPr>
                <w:szCs w:val="24"/>
              </w:rPr>
            </w:pPr>
            <w:r w:rsidRPr="008F0A68">
              <w:rPr>
                <w:szCs w:val="24"/>
              </w:rPr>
              <w:t xml:space="preserve">Земельный </w:t>
            </w:r>
            <w:r w:rsidRPr="008F0A68">
              <w:rPr>
                <w:szCs w:val="24"/>
              </w:rPr>
              <w:lastRenderedPageBreak/>
              <w:t>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51ACD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lastRenderedPageBreak/>
              <w:t>91,4</w:t>
            </w:r>
          </w:p>
          <w:p w:rsidR="00191BD4" w:rsidRPr="00D51ACD" w:rsidRDefault="00191BD4" w:rsidP="00D51ACD">
            <w:pPr>
              <w:jc w:val="center"/>
              <w:rPr>
                <w:szCs w:val="24"/>
              </w:rPr>
            </w:pPr>
          </w:p>
          <w:p w:rsidR="00191BD4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C32FE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D11A6B" w:rsidTr="00276866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235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22357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F0A6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8A53D3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Долев</w:t>
            </w:r>
          </w:p>
          <w:p w:rsidR="00191BD4" w:rsidRPr="00D11A6B" w:rsidRDefault="00191BD4" w:rsidP="008A53D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53D3">
              <w:rPr>
                <w:rFonts w:ascii="Times New Roman" w:hAnsi="Times New Roman" w:cs="Times New Roman"/>
              </w:rPr>
              <w:t>1/6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25039">
            <w:pPr>
              <w:jc w:val="center"/>
            </w:pPr>
            <w:r w:rsidRPr="00462007"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11A6B">
              <w:rPr>
                <w:rFonts w:ascii="Times New Roman" w:hAnsi="Times New Roman" w:cs="Times New Roman"/>
              </w:rPr>
              <w:t xml:space="preserve">Жилой дом </w:t>
            </w:r>
          </w:p>
          <w:p w:rsidR="00191BD4" w:rsidRPr="00276866" w:rsidRDefault="00191BD4" w:rsidP="00276866">
            <w:pPr>
              <w:pStyle w:val="a9"/>
              <w:rPr>
                <w:rFonts w:ascii="Times New Roman" w:hAnsi="Times New Roman" w:cs="Times New Roman"/>
              </w:rPr>
            </w:pPr>
            <w:r w:rsidRPr="0027686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51ACD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91,4</w:t>
            </w:r>
          </w:p>
          <w:p w:rsidR="00191BD4" w:rsidRPr="00D51ACD" w:rsidRDefault="00191BD4" w:rsidP="00D51ACD">
            <w:pPr>
              <w:jc w:val="center"/>
              <w:rPr>
                <w:szCs w:val="24"/>
              </w:rPr>
            </w:pPr>
          </w:p>
          <w:p w:rsidR="00191BD4" w:rsidRDefault="00191BD4" w:rsidP="00D51AC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51ACD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11A6B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D11A6B" w:rsidRDefault="00191BD4" w:rsidP="0022357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Точаева Р.И.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 xml:space="preserve">Ответственный секретарьАдминистративной </w:t>
            </w:r>
            <w:r w:rsidRPr="006E0734">
              <w:rPr>
                <w:rFonts w:ascii="Times New Roman" w:hAnsi="Times New Roman" w:cs="Times New Roman"/>
              </w:rPr>
              <w:lastRenderedPageBreak/>
              <w:t>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Земельный участок</w:t>
            </w:r>
          </w:p>
          <w:p w:rsidR="00191BD4" w:rsidRPr="006E0734" w:rsidRDefault="00191BD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191BD4" w:rsidRPr="006E0734" w:rsidRDefault="00191BD4" w:rsidP="00E21A54">
            <w:pPr>
              <w:jc w:val="center"/>
              <w:rPr>
                <w:szCs w:val="24"/>
              </w:rPr>
            </w:pPr>
          </w:p>
          <w:p w:rsidR="00191BD4" w:rsidRDefault="00191BD4" w:rsidP="00E21A54">
            <w:pPr>
              <w:jc w:val="center"/>
              <w:rPr>
                <w:szCs w:val="24"/>
              </w:rPr>
            </w:pPr>
          </w:p>
          <w:p w:rsidR="00191BD4" w:rsidRDefault="00191BD4" w:rsidP="00E21A54">
            <w:pPr>
              <w:jc w:val="center"/>
              <w:rPr>
                <w:szCs w:val="24"/>
              </w:rPr>
            </w:pPr>
          </w:p>
          <w:p w:rsidR="00191BD4" w:rsidRPr="006E0734" w:rsidRDefault="00191BD4" w:rsidP="00E21A54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6E0734" w:rsidRDefault="00191BD4" w:rsidP="00082248">
            <w:pPr>
              <w:jc w:val="center"/>
              <w:rPr>
                <w:szCs w:val="24"/>
              </w:rPr>
            </w:pPr>
          </w:p>
          <w:p w:rsidR="00191BD4" w:rsidRPr="006E0734" w:rsidRDefault="00191BD4" w:rsidP="00082248">
            <w:pPr>
              <w:jc w:val="center"/>
              <w:rPr>
                <w:szCs w:val="24"/>
              </w:rPr>
            </w:pPr>
          </w:p>
          <w:p w:rsidR="00191BD4" w:rsidRPr="006E0734" w:rsidRDefault="00191BD4" w:rsidP="00082248">
            <w:pPr>
              <w:jc w:val="center"/>
              <w:rPr>
                <w:szCs w:val="24"/>
              </w:rPr>
            </w:pPr>
          </w:p>
          <w:p w:rsidR="00191BD4" w:rsidRPr="006E0734" w:rsidRDefault="00191BD4" w:rsidP="00082248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507856,60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«Плодовитое» ст.гуртоправ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Земельный участок</w:t>
            </w:r>
          </w:p>
          <w:p w:rsidR="00191BD4" w:rsidRPr="006E0734" w:rsidRDefault="00191BD4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854CDA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1200</w:t>
            </w:r>
          </w:p>
          <w:p w:rsidR="00191BD4" w:rsidRPr="006E0734" w:rsidRDefault="00191BD4" w:rsidP="00854CDA">
            <w:pPr>
              <w:jc w:val="center"/>
              <w:rPr>
                <w:szCs w:val="24"/>
              </w:rPr>
            </w:pPr>
          </w:p>
          <w:p w:rsidR="00191BD4" w:rsidRPr="006E0734" w:rsidRDefault="00191BD4" w:rsidP="00854C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124,9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6C2AE3">
            <w:pPr>
              <w:jc w:val="center"/>
              <w:rPr>
                <w:szCs w:val="24"/>
              </w:rPr>
            </w:pPr>
            <w:r w:rsidRPr="006E0734">
              <w:rPr>
                <w:szCs w:val="24"/>
              </w:rPr>
              <w:t>Ваз-21213</w:t>
            </w:r>
          </w:p>
          <w:p w:rsidR="00191BD4" w:rsidRPr="006E0734" w:rsidRDefault="00191BD4" w:rsidP="006C2AE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Ваз-2107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217181,36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6E0734" w:rsidRDefault="00191BD4" w:rsidP="0008224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E0734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Улюмджиева Г.Н.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 xml:space="preserve">Начальник отдела  финансового </w:t>
            </w:r>
            <w:r w:rsidRPr="0048452C">
              <w:rPr>
                <w:rFonts w:ascii="Times New Roman" w:hAnsi="Times New Roman" w:cs="Times New Roman"/>
              </w:rPr>
              <w:lastRenderedPageBreak/>
              <w:t>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48452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8452C">
              <w:rPr>
                <w:rFonts w:ascii="Times New Roman" w:hAnsi="Times New Roman" w:cs="Times New Roman"/>
              </w:rPr>
              <w:t>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502870,74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48452C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48452C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Улюмжиев В.А.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 административной комиссии № 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B382F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191BD4" w:rsidRPr="0002510E" w:rsidRDefault="00191BD4" w:rsidP="00AB38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B38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191BD4" w:rsidRPr="0002510E" w:rsidRDefault="00191BD4" w:rsidP="00AB38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DA1A93" w:rsidRDefault="00191BD4" w:rsidP="00DA1A9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A1A93">
              <w:rPr>
                <w:rFonts w:ascii="Times New Roman" w:hAnsi="Times New Roman" w:cs="Times New Roman"/>
              </w:rPr>
              <w:t>ВАЗ</w:t>
            </w:r>
          </w:p>
          <w:p w:rsidR="00191BD4" w:rsidRPr="00DA1A93" w:rsidRDefault="00191BD4" w:rsidP="00DA1A93">
            <w:pPr>
              <w:jc w:val="center"/>
            </w:pPr>
            <w:r w:rsidRPr="00DA1A93">
              <w:t>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315171,43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306AF0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Супруга</w:t>
            </w:r>
          </w:p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15F4D" w:rsidRDefault="00191BD4" w:rsidP="00F15F4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15F4D">
              <w:rPr>
                <w:rFonts w:ascii="Times New Roman" w:hAnsi="Times New Roman" w:cs="Times New Roman"/>
              </w:rPr>
              <w:t>Врач</w:t>
            </w:r>
          </w:p>
          <w:p w:rsidR="00191BD4" w:rsidRPr="00F15F4D" w:rsidRDefault="00191BD4" w:rsidP="00F15F4D">
            <w:pPr>
              <w:jc w:val="center"/>
            </w:pPr>
            <w:r w:rsidRPr="00F15F4D">
              <w:rPr>
                <w:szCs w:val="24"/>
              </w:rPr>
              <w:t>Городовиковская РБ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AD4EA2" w:rsidRDefault="00191BD4" w:rsidP="00AD4EA2">
            <w:pPr>
              <w:jc w:val="center"/>
            </w:pPr>
            <w: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302358,52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09736C">
        <w:trPr>
          <w:trHeight w:val="141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02510E" w:rsidRDefault="00191BD4" w:rsidP="00A47C2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jc w:val="center"/>
              <w:rPr>
                <w:szCs w:val="24"/>
              </w:rPr>
            </w:pPr>
            <w:r w:rsidRPr="0002510E">
              <w:rPr>
                <w:szCs w:val="24"/>
              </w:rPr>
              <w:t>Жилой дом</w:t>
            </w:r>
          </w:p>
          <w:p w:rsidR="00191BD4" w:rsidRPr="0009736C" w:rsidRDefault="00191BD4" w:rsidP="0002510E">
            <w:pPr>
              <w:pStyle w:val="a9"/>
              <w:jc w:val="center"/>
            </w:pPr>
            <w:r w:rsidRPr="0002510E">
              <w:rPr>
                <w:rFonts w:ascii="Times New Roman" w:hAnsi="Times New Roman" w:cs="Times New Roman"/>
              </w:rPr>
              <w:t>Зем.участок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0251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  <w:p w:rsidR="00191BD4" w:rsidRPr="0002510E" w:rsidRDefault="00191BD4" w:rsidP="0002510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02510E" w:rsidRDefault="00191BD4" w:rsidP="00A47C2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2510E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Хасыкова И.М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Зам.нач.</w:t>
            </w:r>
          </w:p>
          <w:p w:rsidR="00191BD4" w:rsidRPr="00E939FE" w:rsidRDefault="00191BD4" w:rsidP="003D64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отдела</w:t>
            </w:r>
          </w:p>
          <w:p w:rsidR="00191BD4" w:rsidRPr="00E939FE" w:rsidRDefault="00191BD4" w:rsidP="003D6425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финансов</w:t>
            </w:r>
            <w:r w:rsidRPr="00E939FE">
              <w:rPr>
                <w:szCs w:val="24"/>
              </w:rPr>
              <w:lastRenderedPageBreak/>
              <w:t>ого контроля в отраслях экономики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индив.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66,6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jc w:val="center"/>
              <w:rPr>
                <w:szCs w:val="24"/>
              </w:rPr>
            </w:pPr>
            <w:r w:rsidRPr="00E939FE">
              <w:rPr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1F067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939FE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415275,29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939FE" w:rsidRDefault="00191BD4" w:rsidP="0051622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939FE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Хечиев Э.В.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секретарьадминистративной </w:t>
            </w:r>
            <w:r>
              <w:rPr>
                <w:rFonts w:ascii="Times New Roman" w:hAnsi="Times New Roman" w:cs="Times New Roman"/>
              </w:rPr>
              <w:lastRenderedPageBreak/>
              <w:t>комиссии №4</w:t>
            </w:r>
            <w:r w:rsidRPr="00963506">
              <w:rPr>
                <w:rFonts w:ascii="Times New Roman" w:hAnsi="Times New Roman" w:cs="Times New Roman"/>
              </w:rPr>
              <w:t xml:space="preserve">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</w:t>
            </w:r>
            <w:r>
              <w:rPr>
                <w:szCs w:val="24"/>
              </w:rPr>
              <w:lastRenderedPageBreak/>
              <w:t>ок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общ.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191BD4" w:rsidRDefault="00191BD4" w:rsidP="0040583B"/>
          <w:p w:rsidR="00191BD4" w:rsidRDefault="00191BD4" w:rsidP="0040583B"/>
          <w:p w:rsidR="00191BD4" w:rsidRDefault="00191BD4" w:rsidP="0040583B"/>
          <w:p w:rsidR="00191BD4" w:rsidRDefault="00191BD4" w:rsidP="0040583B">
            <w:pPr>
              <w:jc w:val="center"/>
            </w:pPr>
          </w:p>
          <w:p w:rsidR="00191BD4" w:rsidRPr="0040583B" w:rsidRDefault="00191BD4" w:rsidP="0040583B">
            <w:pPr>
              <w:jc w:val="center"/>
            </w:pPr>
            <w:r w:rsidRPr="0040583B">
              <w:t>109,4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91BD4" w:rsidRDefault="00191BD4" w:rsidP="002655C0"/>
          <w:p w:rsidR="00191BD4" w:rsidRPr="002655C0" w:rsidRDefault="00191BD4" w:rsidP="002655C0">
            <w:pPr>
              <w:jc w:val="center"/>
            </w:pPr>
            <w:r w:rsidRPr="002655C0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  <w:p w:rsidR="00191BD4" w:rsidRDefault="00191BD4" w:rsidP="002655C0"/>
          <w:p w:rsidR="00191BD4" w:rsidRPr="002655C0" w:rsidRDefault="00191BD4" w:rsidP="002655C0">
            <w:r>
              <w:t xml:space="preserve">    </w:t>
            </w:r>
            <w:r w:rsidRPr="002655C0">
              <w:t>808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91BD4" w:rsidRPr="002655C0" w:rsidRDefault="00191BD4" w:rsidP="002655C0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619793,43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Хечиева Н.В.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Гос.инсп.</w:t>
            </w:r>
          </w:p>
          <w:p w:rsidR="00191BD4" w:rsidRPr="00533985" w:rsidRDefault="00191BD4" w:rsidP="005339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533985">
              <w:rPr>
                <w:szCs w:val="24"/>
              </w:rPr>
              <w:t>тдела финансового контроля в бюджетн</w:t>
            </w:r>
            <w:r w:rsidRPr="00533985">
              <w:rPr>
                <w:szCs w:val="24"/>
              </w:rPr>
              <w:lastRenderedPageBreak/>
              <w:t>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384801,57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собств.средства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533985" w:rsidRDefault="00191BD4" w:rsidP="005339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3985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Чонаева Р.Т.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фин.контроля в бюджетной сфере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90CEA" w:rsidRDefault="00191BD4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191BD4" w:rsidRPr="00290CEA" w:rsidRDefault="00191BD4" w:rsidP="00290CEA">
            <w:pPr>
              <w:jc w:val="center"/>
            </w:pPr>
            <w:r w:rsidRPr="00290CE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118,1</w:t>
            </w:r>
          </w:p>
          <w:p w:rsidR="00191BD4" w:rsidRDefault="00191BD4" w:rsidP="00290CEA"/>
          <w:p w:rsidR="00191BD4" w:rsidRPr="00290CEA" w:rsidRDefault="00191BD4" w:rsidP="00290CEA">
            <w:r>
              <w:t xml:space="preserve">    787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350393,77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E7206" w:rsidRDefault="00191BD4" w:rsidP="00EE72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E7206">
              <w:rPr>
                <w:rFonts w:ascii="Times New Roman" w:hAnsi="Times New Roman" w:cs="Times New Roman"/>
              </w:rPr>
              <w:t>ООО</w:t>
            </w:r>
          </w:p>
          <w:p w:rsidR="00191BD4" w:rsidRPr="00EE7206" w:rsidRDefault="00191BD4" w:rsidP="00EE7206">
            <w:pPr>
              <w:jc w:val="center"/>
            </w:pPr>
            <w:r w:rsidRPr="00EE7206">
              <w:lastRenderedPageBreak/>
              <w:t>Газпром</w:t>
            </w:r>
          </w:p>
          <w:p w:rsidR="00191BD4" w:rsidRPr="00EE7206" w:rsidRDefault="00191BD4" w:rsidP="00EE7206">
            <w:pPr>
              <w:jc w:val="center"/>
            </w:pPr>
            <w:r w:rsidRPr="00EE7206">
              <w:t>Газораспределение</w:t>
            </w:r>
          </w:p>
          <w:p w:rsidR="00191BD4" w:rsidRPr="00EE7206" w:rsidRDefault="00191BD4" w:rsidP="00EE7206">
            <w:pPr>
              <w:jc w:val="center"/>
            </w:pPr>
            <w:r w:rsidRPr="00EE7206">
              <w:t>слесарь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90CE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91BD4" w:rsidRPr="00072146" w:rsidRDefault="00191BD4" w:rsidP="00072146">
            <w:pPr>
              <w:jc w:val="center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инд.</w:t>
            </w:r>
          </w:p>
          <w:p w:rsidR="00191BD4" w:rsidRPr="00072146" w:rsidRDefault="00191BD4" w:rsidP="00072146"/>
          <w:p w:rsidR="00191BD4" w:rsidRPr="00072146" w:rsidRDefault="00191BD4" w:rsidP="00072146"/>
          <w:p w:rsidR="00191BD4" w:rsidRDefault="00191BD4" w:rsidP="00072146"/>
          <w:p w:rsidR="00191BD4" w:rsidRPr="00072146" w:rsidRDefault="00191BD4" w:rsidP="00072146">
            <w:pPr>
              <w:jc w:val="center"/>
            </w:pPr>
            <w:r>
              <w:t>инд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C427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lastRenderedPageBreak/>
              <w:t>118,1</w:t>
            </w:r>
          </w:p>
          <w:p w:rsidR="00191BD4" w:rsidRPr="00EC427A" w:rsidRDefault="00191BD4" w:rsidP="00EC427A">
            <w:pPr>
              <w:jc w:val="center"/>
            </w:pPr>
          </w:p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C427A">
              <w:rPr>
                <w:rFonts w:ascii="Times New Roman" w:hAnsi="Times New Roman" w:cs="Times New Roman"/>
              </w:rPr>
              <w:t>787</w:t>
            </w:r>
          </w:p>
          <w:p w:rsidR="00191BD4" w:rsidRDefault="00191BD4" w:rsidP="00072146"/>
          <w:p w:rsidR="00191BD4" w:rsidRDefault="00191BD4" w:rsidP="00072146"/>
          <w:p w:rsidR="00191BD4" w:rsidRPr="00072146" w:rsidRDefault="00191BD4" w:rsidP="00072146">
            <w:pPr>
              <w:jc w:val="center"/>
            </w:pPr>
            <w: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</w:p>
          <w:p w:rsidR="00191BD4" w:rsidRPr="00E42CD0" w:rsidRDefault="00191BD4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225195,72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Шагельдирова Б.В.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 xml:space="preserve">Ответственный секретарь административной </w:t>
            </w:r>
            <w:r w:rsidRPr="00E56FB3">
              <w:rPr>
                <w:rFonts w:ascii="Times New Roman" w:hAnsi="Times New Roman" w:cs="Times New Roman"/>
              </w:rPr>
              <w:lastRenderedPageBreak/>
              <w:t>комиссии №3 РК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191BD4" w:rsidRPr="00E56FB3" w:rsidRDefault="00191BD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191BD4" w:rsidRPr="00E56FB3" w:rsidRDefault="00191BD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337277,27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Жилой дом</w:t>
            </w:r>
          </w:p>
          <w:p w:rsidR="00191BD4" w:rsidRPr="00E56FB3" w:rsidRDefault="00191BD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56FB3">
            <w:pPr>
              <w:jc w:val="center"/>
              <w:rPr>
                <w:szCs w:val="24"/>
              </w:rPr>
            </w:pPr>
            <w:r w:rsidRPr="00E56FB3">
              <w:rPr>
                <w:szCs w:val="24"/>
              </w:rPr>
              <w:t>52,6</w:t>
            </w:r>
          </w:p>
          <w:p w:rsidR="00191BD4" w:rsidRPr="00E56FB3" w:rsidRDefault="00191BD4" w:rsidP="00E56FB3">
            <w:pPr>
              <w:pStyle w:val="a3"/>
              <w:jc w:val="center"/>
            </w:pPr>
            <w:r w:rsidRPr="00E56FB3">
              <w:t>480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2018 </w:t>
      </w:r>
      <w:r w:rsidRPr="00F97EAD">
        <w:rPr>
          <w:rFonts w:ascii="Times New Roman" w:hAnsi="Times New Roman" w:cs="Times New Roman"/>
          <w:color w:val="auto"/>
        </w:rPr>
        <w:t> г</w:t>
      </w:r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Шарапов С.П.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Главный специалист отдела организационно-аналитич</w:t>
            </w:r>
            <w:r w:rsidRPr="00CB49F4">
              <w:rPr>
                <w:rFonts w:ascii="Times New Roman" w:hAnsi="Times New Roman" w:cs="Times New Roman"/>
              </w:rPr>
              <w:lastRenderedPageBreak/>
              <w:t>еской работы и методологии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Земельный участок</w:t>
            </w: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t xml:space="preserve">Жилой </w:t>
            </w:r>
            <w:r w:rsidRPr="00CB49F4">
              <w:rPr>
                <w:szCs w:val="24"/>
              </w:rPr>
              <w:lastRenderedPageBreak/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lastRenderedPageBreak/>
              <w:t>100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</w:p>
          <w:p w:rsidR="00191BD4" w:rsidRDefault="00191BD4" w:rsidP="00CB49F4">
            <w:pPr>
              <w:jc w:val="center"/>
              <w:rPr>
                <w:szCs w:val="24"/>
              </w:rPr>
            </w:pPr>
          </w:p>
          <w:p w:rsidR="00191BD4" w:rsidRPr="00CB49F4" w:rsidRDefault="00191BD4" w:rsidP="00CB49F4">
            <w:pPr>
              <w:jc w:val="center"/>
              <w:rPr>
                <w:szCs w:val="24"/>
              </w:rPr>
            </w:pPr>
            <w:r w:rsidRPr="00CB49F4">
              <w:rPr>
                <w:szCs w:val="24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3827F4" w:rsidRDefault="00191BD4" w:rsidP="003827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827F4">
              <w:rPr>
                <w:rFonts w:ascii="Times New Roman" w:hAnsi="Times New Roman" w:cs="Times New Roman"/>
              </w:rPr>
              <w:lastRenderedPageBreak/>
              <w:t>ВАЗ</w:t>
            </w:r>
          </w:p>
          <w:p w:rsidR="00191BD4" w:rsidRPr="003827F4" w:rsidRDefault="00191BD4" w:rsidP="003827F4">
            <w:pPr>
              <w:jc w:val="center"/>
            </w:pPr>
            <w:r w:rsidRPr="003827F4">
              <w:t>2170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316052,53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CB49F4" w:rsidRDefault="00191BD4" w:rsidP="00CB49F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49F4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1980"/>
        <w:gridCol w:w="1080"/>
        <w:gridCol w:w="1340"/>
        <w:gridCol w:w="1540"/>
        <w:gridCol w:w="720"/>
        <w:gridCol w:w="960"/>
        <w:gridCol w:w="1380"/>
        <w:gridCol w:w="900"/>
        <w:gridCol w:w="940"/>
        <w:gridCol w:w="1260"/>
        <w:gridCol w:w="1400"/>
        <w:gridCol w:w="1540"/>
      </w:tblGrid>
      <w:tr w:rsidR="00191BD4" w:rsidRPr="003363EB" w:rsidTr="005340DA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5340DA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5340DA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Шонджиева Н.Б.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Гос.инспектор отдела фин.контроля в бюджетной сфере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Общ.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1/5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долев.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191BD4" w:rsidRDefault="00191BD4" w:rsidP="005218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Default="00191BD4" w:rsidP="00416153">
            <w:pPr>
              <w:jc w:val="center"/>
              <w:rPr>
                <w:szCs w:val="24"/>
              </w:rPr>
            </w:pP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E42CD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90CEA" w:rsidRDefault="00191BD4" w:rsidP="00290CE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191BD4" w:rsidRPr="00290CEA" w:rsidRDefault="00191BD4" w:rsidP="00290CEA">
            <w:pPr>
              <w:jc w:val="center"/>
            </w:pPr>
            <w:r w:rsidRPr="00290CEA">
              <w:rPr>
                <w:szCs w:val="24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191BD4" w:rsidRDefault="00191BD4" w:rsidP="00290CEA"/>
          <w:p w:rsidR="00191BD4" w:rsidRPr="00290CEA" w:rsidRDefault="00191BD4" w:rsidP="00290CEA"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183386,22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5340DA">
        <w:trPr>
          <w:trHeight w:val="114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Инд.предп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40D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Жилой дом</w:t>
            </w:r>
          </w:p>
          <w:p w:rsidR="00191BD4" w:rsidRPr="005340D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Зем.</w:t>
            </w:r>
          </w:p>
          <w:p w:rsidR="00191BD4" w:rsidRPr="005340D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уч.</w:t>
            </w:r>
          </w:p>
          <w:p w:rsidR="00191BD4" w:rsidRPr="005340DA" w:rsidRDefault="00191BD4" w:rsidP="005340DA">
            <w:r>
              <w:t xml:space="preserve">   </w:t>
            </w:r>
            <w:r w:rsidRPr="005340DA">
              <w:t>Зем.</w:t>
            </w:r>
            <w:r>
              <w:t xml:space="preserve"> </w:t>
            </w:r>
            <w:r w:rsidRPr="005340DA">
              <w:t xml:space="preserve"> уч.</w:t>
            </w:r>
          </w:p>
          <w:p w:rsidR="00191BD4" w:rsidRPr="005340DA" w:rsidRDefault="00191BD4" w:rsidP="005340DA"/>
          <w:p w:rsidR="00191BD4" w:rsidRDefault="00191BD4" w:rsidP="005340D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t>Зем.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40DA">
              <w:rPr>
                <w:rFonts w:ascii="Times New Roman" w:hAnsi="Times New Roman" w:cs="Times New Roman"/>
              </w:rPr>
              <w:t>уч.</w:t>
            </w:r>
          </w:p>
          <w:p w:rsidR="00191BD4" w:rsidRDefault="00191BD4" w:rsidP="005340DA"/>
          <w:p w:rsidR="00191BD4" w:rsidRPr="005340DA" w:rsidRDefault="00191BD4" w:rsidP="005340DA">
            <w:r>
              <w:t xml:space="preserve"> </w:t>
            </w:r>
          </w:p>
          <w:p w:rsidR="00191BD4" w:rsidRDefault="00191BD4" w:rsidP="005340DA">
            <w:r>
              <w:t xml:space="preserve"> </w:t>
            </w:r>
            <w:r w:rsidRPr="005340DA">
              <w:t>Зем.</w:t>
            </w:r>
            <w:r>
              <w:t xml:space="preserve"> </w:t>
            </w:r>
            <w:r w:rsidRPr="005340DA">
              <w:t xml:space="preserve">    уч.</w:t>
            </w:r>
          </w:p>
          <w:p w:rsidR="00191BD4" w:rsidRDefault="00191BD4" w:rsidP="005340DA">
            <w:r>
              <w:t xml:space="preserve">   Квартира</w:t>
            </w:r>
          </w:p>
          <w:p w:rsidR="00191BD4" w:rsidRDefault="00191BD4" w:rsidP="005340DA">
            <w:r>
              <w:t xml:space="preserve">  </w:t>
            </w:r>
          </w:p>
          <w:p w:rsidR="00191BD4" w:rsidRDefault="00191BD4" w:rsidP="005340DA">
            <w:r>
              <w:t xml:space="preserve">   Квартира</w:t>
            </w:r>
          </w:p>
          <w:p w:rsidR="00191BD4" w:rsidRDefault="00191BD4" w:rsidP="005340DA">
            <w:r>
              <w:t xml:space="preserve">Здание автозаправочного </w:t>
            </w:r>
            <w:r>
              <w:lastRenderedPageBreak/>
              <w:t>комплекса</w:t>
            </w:r>
          </w:p>
          <w:p w:rsidR="00191BD4" w:rsidRPr="005340DA" w:rsidRDefault="00191BD4" w:rsidP="00BF1778">
            <w:pPr>
              <w:jc w:val="center"/>
            </w:pPr>
            <w:r>
              <w:t>Инструментаьный склад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5340D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340DA">
              <w:rPr>
                <w:rFonts w:ascii="Times New Roman" w:hAnsi="Times New Roman" w:cs="Times New Roman"/>
              </w:rPr>
              <w:lastRenderedPageBreak/>
              <w:t>инд.</w:t>
            </w:r>
          </w:p>
          <w:p w:rsidR="00191BD4" w:rsidRPr="005340DA" w:rsidRDefault="00191BD4" w:rsidP="005340DA"/>
          <w:p w:rsidR="00191BD4" w:rsidRPr="005340DA" w:rsidRDefault="00191BD4" w:rsidP="005340DA"/>
          <w:p w:rsidR="00191BD4" w:rsidRPr="005340DA" w:rsidRDefault="00191BD4" w:rsidP="005340DA">
            <w:r w:rsidRPr="005340DA">
              <w:t xml:space="preserve">  общ.</w:t>
            </w:r>
            <w:r>
              <w:t xml:space="preserve"> д</w:t>
            </w:r>
            <w:r w:rsidRPr="005340DA">
              <w:t>олев</w:t>
            </w:r>
          </w:p>
          <w:p w:rsidR="00191BD4" w:rsidRDefault="00191BD4" w:rsidP="005340DA">
            <w:r w:rsidRPr="005340DA">
              <w:t xml:space="preserve">    </w:t>
            </w:r>
            <w:r>
              <w:t xml:space="preserve">   </w:t>
            </w:r>
            <w:r w:rsidRPr="005340DA">
              <w:t xml:space="preserve"> 1/5</w:t>
            </w:r>
          </w:p>
          <w:p w:rsidR="00191BD4" w:rsidRPr="005340DA" w:rsidRDefault="00191BD4" w:rsidP="005340DA">
            <w:r w:rsidRPr="005340DA">
              <w:t>общ.</w:t>
            </w:r>
            <w:r>
              <w:t xml:space="preserve"> д</w:t>
            </w:r>
            <w:r w:rsidRPr="005340DA">
              <w:t>олев</w:t>
            </w:r>
          </w:p>
          <w:p w:rsidR="00191BD4" w:rsidRDefault="00191BD4" w:rsidP="005340DA">
            <w:r w:rsidRPr="005340DA">
              <w:t xml:space="preserve">    </w:t>
            </w:r>
            <w:r>
              <w:t xml:space="preserve">   </w:t>
            </w:r>
            <w:r w:rsidRPr="005340DA">
              <w:t xml:space="preserve"> 1/5</w:t>
            </w:r>
          </w:p>
          <w:p w:rsidR="00191BD4" w:rsidRDefault="00191BD4" w:rsidP="005340DA">
            <w:r>
              <w:t xml:space="preserve">        Инд</w:t>
            </w:r>
            <w:r w:rsidRPr="005340DA">
              <w:t xml:space="preserve">  </w:t>
            </w:r>
          </w:p>
          <w:p w:rsidR="00191BD4" w:rsidRPr="005340DA" w:rsidRDefault="00191BD4" w:rsidP="005340DA">
            <w:r>
              <w:t xml:space="preserve">  </w:t>
            </w:r>
            <w:r w:rsidRPr="005340DA">
              <w:t>общ.</w:t>
            </w:r>
            <w:r>
              <w:t xml:space="preserve"> д</w:t>
            </w:r>
            <w:r w:rsidRPr="005340DA">
              <w:t>олев</w:t>
            </w:r>
          </w:p>
          <w:p w:rsidR="00191BD4" w:rsidRDefault="00191BD4" w:rsidP="005340DA">
            <w:r w:rsidRPr="005340DA">
              <w:t xml:space="preserve">    </w:t>
            </w:r>
            <w:r>
              <w:t xml:space="preserve">   </w:t>
            </w:r>
            <w:r w:rsidRPr="005340DA">
              <w:t xml:space="preserve"> 1/5</w:t>
            </w:r>
          </w:p>
          <w:p w:rsidR="00191BD4" w:rsidRPr="005340DA" w:rsidRDefault="00191BD4" w:rsidP="005340DA">
            <w:r w:rsidRPr="005340DA">
              <w:t>общ.</w:t>
            </w:r>
            <w:r>
              <w:t xml:space="preserve"> д</w:t>
            </w:r>
            <w:r w:rsidRPr="005340DA">
              <w:t>олев</w:t>
            </w:r>
          </w:p>
          <w:p w:rsidR="00191BD4" w:rsidRDefault="00191BD4" w:rsidP="005340DA">
            <w:r w:rsidRPr="005340DA">
              <w:t xml:space="preserve">    </w:t>
            </w:r>
            <w:r>
              <w:t xml:space="preserve">   </w:t>
            </w:r>
            <w:r w:rsidRPr="005340DA">
              <w:t xml:space="preserve"> 1/5</w:t>
            </w:r>
          </w:p>
          <w:p w:rsidR="00191BD4" w:rsidRDefault="00191BD4" w:rsidP="005340DA">
            <w:r>
              <w:t xml:space="preserve">      инд</w:t>
            </w:r>
          </w:p>
          <w:p w:rsidR="00191BD4" w:rsidRDefault="00191BD4" w:rsidP="005340DA"/>
          <w:p w:rsidR="00191BD4" w:rsidRDefault="00191BD4" w:rsidP="005340DA">
            <w:r>
              <w:lastRenderedPageBreak/>
              <w:t xml:space="preserve">      инд</w:t>
            </w:r>
          </w:p>
          <w:p w:rsidR="00191BD4" w:rsidRDefault="00191BD4" w:rsidP="005340DA"/>
          <w:p w:rsidR="00191BD4" w:rsidRPr="005340DA" w:rsidRDefault="00191BD4" w:rsidP="005340D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C427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216,5</w:t>
            </w:r>
          </w:p>
          <w:p w:rsidR="00191BD4" w:rsidRPr="00EC427A" w:rsidRDefault="00191BD4" w:rsidP="00EC427A">
            <w:pPr>
              <w:jc w:val="center"/>
            </w:pPr>
          </w:p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</w:p>
          <w:p w:rsidR="00191BD4" w:rsidRDefault="00191BD4" w:rsidP="005340DA">
            <w:r>
              <w:t xml:space="preserve">  600</w:t>
            </w:r>
          </w:p>
          <w:p w:rsidR="00191BD4" w:rsidRDefault="00191BD4" w:rsidP="005340DA">
            <w:r>
              <w:t xml:space="preserve">  887</w:t>
            </w:r>
          </w:p>
          <w:p w:rsidR="00191BD4" w:rsidRDefault="00191BD4" w:rsidP="005340DA"/>
          <w:p w:rsidR="00191BD4" w:rsidRDefault="00191BD4" w:rsidP="005340DA"/>
          <w:p w:rsidR="00191BD4" w:rsidRDefault="00191BD4" w:rsidP="005340DA">
            <w:r>
              <w:t>2306</w:t>
            </w:r>
          </w:p>
          <w:p w:rsidR="00191BD4" w:rsidRDefault="00191BD4" w:rsidP="005340DA">
            <w:r>
              <w:t>62,2</w:t>
            </w:r>
          </w:p>
          <w:p w:rsidR="00191BD4" w:rsidRDefault="00191BD4" w:rsidP="005340DA"/>
          <w:p w:rsidR="00191BD4" w:rsidRDefault="00191BD4" w:rsidP="005340DA">
            <w:r>
              <w:t>81,5</w:t>
            </w:r>
          </w:p>
          <w:p w:rsidR="00191BD4" w:rsidRDefault="00191BD4" w:rsidP="005340DA"/>
          <w:p w:rsidR="00191BD4" w:rsidRDefault="00191BD4" w:rsidP="005340DA">
            <w:r>
              <w:t>681,8</w:t>
            </w:r>
          </w:p>
          <w:p w:rsidR="00191BD4" w:rsidRDefault="00191BD4" w:rsidP="005340DA"/>
          <w:p w:rsidR="00191BD4" w:rsidRPr="005340DA" w:rsidRDefault="00191BD4" w:rsidP="005340DA">
            <w:r>
              <w:t xml:space="preserve"> 318,4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91BD4" w:rsidRPr="00E42CD0" w:rsidRDefault="00191BD4" w:rsidP="00416153">
            <w:pPr>
              <w:jc w:val="center"/>
              <w:rPr>
                <w:szCs w:val="24"/>
              </w:rPr>
            </w:pPr>
          </w:p>
          <w:p w:rsidR="00191BD4" w:rsidRPr="00E42CD0" w:rsidRDefault="00191BD4" w:rsidP="00E42CD0">
            <w:pPr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2CD0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5340DA">
        <w:trPr>
          <w:trHeight w:val="34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</w:p>
          <w:p w:rsidR="00191BD4" w:rsidRDefault="00191BD4" w:rsidP="006A6D4F">
            <w:pPr>
              <w:jc w:val="center"/>
              <w:rPr>
                <w:szCs w:val="24"/>
              </w:rPr>
            </w:pP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</w:p>
          <w:p w:rsidR="00191BD4" w:rsidRPr="00290CE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6A6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191BD4" w:rsidRDefault="00191BD4" w:rsidP="002E3E6D"/>
          <w:p w:rsidR="00191BD4" w:rsidRDefault="00191BD4" w:rsidP="002E3E6D"/>
          <w:p w:rsidR="00191BD4" w:rsidRDefault="00191BD4" w:rsidP="002E3E6D">
            <w:r>
              <w:t xml:space="preserve">  887</w:t>
            </w:r>
          </w:p>
          <w:p w:rsidR="00191BD4" w:rsidRDefault="00191BD4" w:rsidP="002E3E6D"/>
          <w:p w:rsidR="00191BD4" w:rsidRDefault="00191BD4" w:rsidP="002E3E6D"/>
          <w:p w:rsidR="00191BD4" w:rsidRDefault="00191BD4" w:rsidP="002E3E6D"/>
          <w:p w:rsidR="00191BD4" w:rsidRPr="002E3E6D" w:rsidRDefault="00191BD4" w:rsidP="002E3E6D">
            <w:r>
              <w:t xml:space="preserve">  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E42CD0">
            <w:pPr>
              <w:jc w:val="center"/>
            </w:pPr>
            <w: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90CEA" w:rsidRDefault="00191BD4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191BD4" w:rsidRPr="00E42CD0" w:rsidRDefault="00191BD4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  <w:p w:rsidR="00191BD4" w:rsidRDefault="00191BD4" w:rsidP="002E3E6D"/>
          <w:p w:rsidR="00191BD4" w:rsidRPr="00E42CD0" w:rsidRDefault="00191BD4" w:rsidP="002E3E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D4" w:rsidRPr="003363EB" w:rsidTr="005340DA">
        <w:trPr>
          <w:trHeight w:val="46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65D0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</w:p>
          <w:p w:rsidR="00191BD4" w:rsidRDefault="00191BD4" w:rsidP="002E3E6D">
            <w:pPr>
              <w:jc w:val="center"/>
              <w:rPr>
                <w:szCs w:val="24"/>
              </w:rPr>
            </w:pP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91BD4" w:rsidRPr="00290CEA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Общ.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</w:t>
            </w:r>
          </w:p>
          <w:p w:rsidR="00191BD4" w:rsidRDefault="00191BD4" w:rsidP="002E3E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1/5</w:t>
            </w:r>
          </w:p>
          <w:p w:rsidR="00191BD4" w:rsidRDefault="00191BD4" w:rsidP="00EC427A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191BD4" w:rsidRDefault="00191BD4" w:rsidP="00CB574E"/>
          <w:p w:rsidR="00191BD4" w:rsidRDefault="00191BD4" w:rsidP="00CB574E"/>
          <w:p w:rsidR="00191BD4" w:rsidRDefault="00191BD4" w:rsidP="00CB574E">
            <w:r>
              <w:t xml:space="preserve">  887</w:t>
            </w:r>
          </w:p>
          <w:p w:rsidR="00191BD4" w:rsidRDefault="00191BD4" w:rsidP="00CB574E"/>
          <w:p w:rsidR="00191BD4" w:rsidRDefault="00191BD4" w:rsidP="00CB574E"/>
          <w:p w:rsidR="00191BD4" w:rsidRDefault="00191BD4" w:rsidP="00CB574E"/>
          <w:p w:rsidR="00191BD4" w:rsidRPr="00EC427A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 xml:space="preserve">  </w:t>
            </w:r>
            <w:r>
              <w:lastRenderedPageBreak/>
              <w:t>81,5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E42CD0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90CEA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 w:cs="Times New Roman"/>
              </w:rPr>
              <w:t>Жилой дом</w:t>
            </w:r>
          </w:p>
          <w:p w:rsidR="00191BD4" w:rsidRPr="00E42CD0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90C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216,5</w:t>
            </w:r>
          </w:p>
          <w:p w:rsidR="00191BD4" w:rsidRDefault="00191BD4" w:rsidP="00CB574E"/>
          <w:p w:rsidR="00191BD4" w:rsidRPr="00CB574E" w:rsidRDefault="00191BD4" w:rsidP="00CB574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CB574E">
              <w:rPr>
                <w:rFonts w:ascii="Times New Roman" w:hAnsi="Times New Roman" w:cs="Times New Roman"/>
              </w:rPr>
              <w:t xml:space="preserve">    642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42CD0" w:rsidRDefault="00191BD4" w:rsidP="00416153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C47EC6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*(1) В случае если в отчетном периоде лицу, замещающему государственную должность Республики Калмыкия,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C47EC6" w:rsidRDefault="00191BD4" w:rsidP="005370F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C47EC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 г"/>
        </w:smartTagPr>
        <w:r>
          <w:rPr>
            <w:rFonts w:ascii="Times New Roman" w:hAnsi="Times New Roman" w:cs="Times New Roman"/>
            <w:color w:val="auto"/>
          </w:rPr>
          <w:t xml:space="preserve">2018 </w:t>
        </w:r>
        <w:r w:rsidRPr="00F97EAD">
          <w:rPr>
            <w:rFonts w:ascii="Times New Roman" w:hAnsi="Times New Roman" w:cs="Times New Roman"/>
            <w:color w:val="auto"/>
          </w:rPr>
          <w:t>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800"/>
        <w:gridCol w:w="980"/>
        <w:gridCol w:w="9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2C266C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2C266C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Шурганова С.Б.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Гос.инсп. отдела финансового контроля в отраслях экономик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jc w:val="center"/>
            </w:pPr>
            <w:r w:rsidRPr="00F94F0A">
              <w:lastRenderedPageBreak/>
              <w:t>Жилой дом (1/2)</w:t>
            </w:r>
          </w:p>
          <w:p w:rsidR="00191BD4" w:rsidRPr="00F94F0A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jc w:val="center"/>
            </w:pPr>
            <w:r w:rsidRPr="00F94F0A">
              <w:t>90</w:t>
            </w:r>
          </w:p>
          <w:p w:rsidR="00191BD4" w:rsidRPr="00F94F0A" w:rsidRDefault="00191BD4" w:rsidP="00D767C9">
            <w:pPr>
              <w:jc w:val="center"/>
            </w:pPr>
          </w:p>
          <w:p w:rsidR="00191BD4" w:rsidRPr="00F94F0A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56FB3">
            <w:pPr>
              <w:jc w:val="center"/>
              <w:rPr>
                <w:szCs w:val="24"/>
              </w:rPr>
            </w:pPr>
            <w:r w:rsidRPr="00F94F0A">
              <w:rPr>
                <w:szCs w:val="24"/>
              </w:rPr>
              <w:t>Жилой дом</w:t>
            </w:r>
          </w:p>
          <w:p w:rsidR="00191BD4" w:rsidRPr="00F94F0A" w:rsidRDefault="00191BD4" w:rsidP="00E56FB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jc w:val="center"/>
            </w:pPr>
            <w:r w:rsidRPr="00F94F0A">
              <w:t>37</w:t>
            </w:r>
          </w:p>
          <w:p w:rsidR="00191BD4" w:rsidRPr="00F94F0A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15453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1072232,27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767C9">
        <w:trPr>
          <w:trHeight w:val="58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jc w:val="center"/>
            </w:pPr>
            <w:r w:rsidRPr="00F94F0A">
              <w:t>90</w:t>
            </w:r>
          </w:p>
          <w:p w:rsidR="00191BD4" w:rsidRPr="00F94F0A" w:rsidRDefault="00191BD4" w:rsidP="00D767C9">
            <w:pPr>
              <w:jc w:val="center"/>
            </w:pPr>
          </w:p>
          <w:p w:rsidR="00191BD4" w:rsidRPr="00F94F0A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56FB3">
            <w:pPr>
              <w:jc w:val="center"/>
            </w:pPr>
            <w:r w:rsidRPr="00F94F0A">
              <w:rPr>
                <w:szCs w:val="24"/>
              </w:rPr>
              <w:t>Жилой дом</w:t>
            </w:r>
          </w:p>
          <w:p w:rsidR="00191BD4" w:rsidRPr="00F94F0A" w:rsidRDefault="00191BD4" w:rsidP="00D767C9">
            <w:pPr>
              <w:jc w:val="center"/>
            </w:pPr>
            <w:r w:rsidRPr="00F94F0A"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D767C9">
            <w:pPr>
              <w:jc w:val="center"/>
            </w:pPr>
            <w:r>
              <w:t>90</w:t>
            </w:r>
          </w:p>
          <w:p w:rsidR="00191BD4" w:rsidRPr="00F94F0A" w:rsidRDefault="00191BD4" w:rsidP="00D767C9">
            <w:pPr>
              <w:jc w:val="center"/>
            </w:pPr>
            <w:r w:rsidRPr="00F94F0A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94F0A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94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D767C9">
        <w:trPr>
          <w:trHeight w:val="27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t>90</w:t>
            </w:r>
          </w:p>
          <w:p w:rsidR="00191BD4" w:rsidRPr="00F52DAD" w:rsidRDefault="00191BD4" w:rsidP="00D767C9">
            <w:pPr>
              <w:jc w:val="center"/>
            </w:pPr>
          </w:p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t>37</w:t>
            </w:r>
          </w:p>
          <w:p w:rsidR="00191BD4" w:rsidRPr="00F52DAD" w:rsidRDefault="00191BD4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2C266C">
        <w:trPr>
          <w:trHeight w:val="525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D767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56F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Зем.участок 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Общ. долев.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t>90</w:t>
            </w:r>
          </w:p>
          <w:p w:rsidR="00191BD4" w:rsidRPr="00F52DAD" w:rsidRDefault="00191BD4" w:rsidP="00D767C9">
            <w:pPr>
              <w:jc w:val="center"/>
            </w:pPr>
          </w:p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rPr>
                <w:szCs w:val="24"/>
              </w:rPr>
              <w:t>Жилой дом</w:t>
            </w:r>
          </w:p>
          <w:p w:rsidR="00191BD4" w:rsidRPr="00F52DAD" w:rsidRDefault="00191BD4" w:rsidP="00D767C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D767C9">
            <w:pPr>
              <w:jc w:val="center"/>
            </w:pPr>
            <w:r w:rsidRPr="00F52DAD">
              <w:t>37</w:t>
            </w:r>
          </w:p>
          <w:p w:rsidR="00191BD4" w:rsidRPr="00F52DAD" w:rsidRDefault="00191BD4" w:rsidP="00D767C9">
            <w:pPr>
              <w:pStyle w:val="a3"/>
              <w:jc w:val="center"/>
            </w:pPr>
            <w:r w:rsidRPr="00F52DAD">
              <w:t>600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F52DAD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52DA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E56FB3" w:rsidRDefault="00191BD4" w:rsidP="00EB44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61030E" w:rsidRDefault="00191BD4" w:rsidP="0009759A">
      <w:pPr>
        <w:autoSpaceDE w:val="0"/>
        <w:autoSpaceDN w:val="0"/>
        <w:adjustRightInd w:val="0"/>
        <w:spacing w:after="0" w:line="240" w:lineRule="auto"/>
        <w:ind w:firstLine="720"/>
        <w:jc w:val="both"/>
      </w:pPr>
      <w:r w:rsidRPr="00D201DC">
        <w:t>*(</w:t>
      </w:r>
      <w:r>
        <w:t>2</w:t>
      </w:r>
      <w:r w:rsidRPr="00D201DC">
        <w:t xml:space="preserve">) Сведения указываются, если сумма сделки превышает общий доход лица, замещающего государственную должность </w:t>
      </w:r>
      <w:r>
        <w:t>Республики Калмыкия</w:t>
      </w:r>
      <w:r w:rsidRPr="00D201DC">
        <w:t xml:space="preserve">, </w:t>
      </w:r>
      <w:r>
        <w:t xml:space="preserve">государственного гражданского </w:t>
      </w:r>
      <w:r w:rsidRPr="00D201DC">
        <w:t>служащего (работника) и его супруги (супруга) за три последних года, предшествующих совершениюсделки.</w:t>
      </w:r>
    </w:p>
    <w:p w:rsidR="00191BD4" w:rsidRDefault="00191BD4" w:rsidP="00F97EAD">
      <w:pPr>
        <w:pStyle w:val="1"/>
        <w:rPr>
          <w:rFonts w:ascii="Times New Roman" w:hAnsi="Times New Roman" w:cs="Times New Roman"/>
          <w:color w:val="auto"/>
        </w:rPr>
      </w:pPr>
      <w:r w:rsidRPr="00F97EAD">
        <w:rPr>
          <w:rFonts w:ascii="Times New Roman" w:hAnsi="Times New Roman" w:cs="Times New Roman"/>
          <w:color w:val="auto"/>
        </w:rPr>
        <w:t>Сведения</w:t>
      </w:r>
      <w:r w:rsidRPr="00F97EAD">
        <w:rPr>
          <w:rFonts w:ascii="Times New Roman" w:hAnsi="Times New Roman" w:cs="Times New Roman"/>
          <w:color w:val="auto"/>
        </w:rPr>
        <w:br/>
        <w:t>о доходах, расходах, об имуществе и обязательствах имущественного хар</w:t>
      </w:r>
      <w:r>
        <w:rPr>
          <w:rFonts w:ascii="Times New Roman" w:hAnsi="Times New Roman" w:cs="Times New Roman"/>
          <w:color w:val="auto"/>
        </w:rPr>
        <w:t xml:space="preserve">актера за период с 1 января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>
        <w:rPr>
          <w:rFonts w:ascii="Times New Roman" w:hAnsi="Times New Roman" w:cs="Times New Roman"/>
          <w:color w:val="auto"/>
        </w:rPr>
        <w:t xml:space="preserve">. по 31 декабря </w:t>
      </w:r>
      <w:smartTag w:uri="urn:schemas-microsoft-com:office:smarttags" w:element="metricconverter">
        <w:smartTagPr>
          <w:attr w:name="ProductID" w:val="2018 г"/>
        </w:smartTagPr>
        <w:r>
          <w:rPr>
            <w:rFonts w:ascii="Times New Roman" w:hAnsi="Times New Roman" w:cs="Times New Roman"/>
            <w:color w:val="auto"/>
          </w:rPr>
          <w:t>2018</w:t>
        </w:r>
        <w:r w:rsidRPr="00F97EAD">
          <w:rPr>
            <w:rFonts w:ascii="Times New Roman" w:hAnsi="Times New Roman" w:cs="Times New Roman"/>
            <w:color w:val="auto"/>
          </w:rPr>
          <w:t> г</w:t>
        </w:r>
      </w:smartTag>
      <w:r w:rsidRPr="00F97EAD">
        <w:rPr>
          <w:rFonts w:ascii="Times New Roman" w:hAnsi="Times New Roman" w:cs="Times New Roman"/>
          <w:color w:val="auto"/>
        </w:rPr>
        <w:t>.</w:t>
      </w:r>
    </w:p>
    <w:p w:rsidR="00191BD4" w:rsidRPr="00BA733D" w:rsidRDefault="00191BD4" w:rsidP="00BA733D">
      <w:pPr>
        <w:rPr>
          <w:lang w:eastAsia="ru-RU"/>
        </w:rPr>
      </w:pPr>
    </w:p>
    <w:tbl>
      <w:tblPr>
        <w:tblW w:w="154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340"/>
        <w:gridCol w:w="1260"/>
        <w:gridCol w:w="1080"/>
        <w:gridCol w:w="900"/>
        <w:gridCol w:w="780"/>
        <w:gridCol w:w="1260"/>
        <w:gridCol w:w="1380"/>
        <w:gridCol w:w="900"/>
        <w:gridCol w:w="940"/>
        <w:gridCol w:w="1260"/>
        <w:gridCol w:w="1400"/>
        <w:gridCol w:w="1540"/>
      </w:tblGrid>
      <w:tr w:rsidR="00191BD4" w:rsidRPr="003363EB" w:rsidTr="002C266C"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 w:rsidP="00D201D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</w:t>
            </w:r>
            <w:hyperlink w:anchor="sub_555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*(1)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2C26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совершена сделка</w:t>
            </w:r>
            <w:hyperlink w:anchor="sub_666" w:history="1">
              <w:r w:rsidRPr="002C266C">
                <w:rPr>
                  <w:rStyle w:val="a8"/>
                  <w:rFonts w:ascii="Times New Roman" w:hAnsi="Times New Roman"/>
                  <w:sz w:val="20"/>
                  <w:szCs w:val="20"/>
                </w:rPr>
                <w:t>*(2)</w:t>
              </w:r>
            </w:hyperlink>
            <w:r w:rsidRPr="002C266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91BD4" w:rsidRPr="003363EB" w:rsidTr="00E21BD5">
        <w:tc>
          <w:tcPr>
            <w:tcW w:w="3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1BD4" w:rsidRPr="003363EB" w:rsidTr="00E21BD5"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2C26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Эрднеев М.К.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Председатель административной комиссии №1 РК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салон-парикмахерская</w:t>
            </w:r>
          </w:p>
          <w:p w:rsidR="00191BD4" w:rsidRPr="00CA5D93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кафе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незав.</w:t>
            </w:r>
          </w:p>
          <w:p w:rsidR="00191BD4" w:rsidRDefault="00191BD4" w:rsidP="009635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строит.</w:t>
            </w:r>
          </w:p>
          <w:p w:rsidR="00191BD4" w:rsidRDefault="00191BD4" w:rsidP="00E21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незав.</w:t>
            </w:r>
          </w:p>
          <w:p w:rsidR="00191BD4" w:rsidRPr="00E21BD5" w:rsidRDefault="00191BD4" w:rsidP="00E21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строит.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индив.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185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126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18</w:t>
            </w:r>
            <w:r>
              <w:rPr>
                <w:szCs w:val="24"/>
              </w:rPr>
              <w:t>8,</w:t>
            </w:r>
            <w:r w:rsidRPr="00963506">
              <w:rPr>
                <w:szCs w:val="24"/>
              </w:rPr>
              <w:t>4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191BD4" w:rsidRDefault="00191BD4" w:rsidP="00E21BD5"/>
          <w:p w:rsidR="00191BD4" w:rsidRPr="00E21BD5" w:rsidRDefault="00191BD4" w:rsidP="00E21BD5">
            <w:pPr>
              <w:jc w:val="center"/>
            </w:pPr>
            <w:r w:rsidRPr="00E21BD5">
              <w:t>570</w:t>
            </w:r>
          </w:p>
          <w:p w:rsidR="00191BD4" w:rsidRPr="00E21BD5" w:rsidRDefault="00191BD4" w:rsidP="00E21BD5">
            <w:pPr>
              <w:jc w:val="center"/>
            </w:pPr>
          </w:p>
          <w:p w:rsidR="00191BD4" w:rsidRPr="00E21BD5" w:rsidRDefault="00191BD4" w:rsidP="00E21BD5">
            <w:pPr>
              <w:jc w:val="center"/>
            </w:pPr>
          </w:p>
          <w:p w:rsidR="00191BD4" w:rsidRPr="00E21BD5" w:rsidRDefault="00191BD4" w:rsidP="00E21BD5">
            <w:pPr>
              <w:jc w:val="center"/>
            </w:pPr>
            <w:r w:rsidRPr="00E21BD5"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  <w:p w:rsidR="00191BD4" w:rsidRDefault="00191BD4" w:rsidP="004C19E4"/>
          <w:p w:rsidR="00191BD4" w:rsidRPr="00963506" w:rsidRDefault="00191BD4" w:rsidP="004C19E4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4C19E4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4C19E4" w:rsidRDefault="00191BD4" w:rsidP="004C19E4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  <w:p w:rsidR="00191BD4" w:rsidRDefault="00191BD4" w:rsidP="004C19E4"/>
          <w:p w:rsidR="00191BD4" w:rsidRDefault="00191BD4" w:rsidP="004C19E4">
            <w:pPr>
              <w:jc w:val="center"/>
            </w:pPr>
            <w:r>
              <w:t>570</w:t>
            </w:r>
          </w:p>
          <w:p w:rsidR="00191BD4" w:rsidRDefault="00191BD4" w:rsidP="004C19E4">
            <w:pPr>
              <w:jc w:val="center"/>
            </w:pPr>
          </w:p>
          <w:p w:rsidR="00191BD4" w:rsidRPr="004C19E4" w:rsidRDefault="00191BD4" w:rsidP="004C19E4">
            <w:pPr>
              <w:jc w:val="center"/>
            </w:pPr>
            <w:r>
              <w:t>570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8D757C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HILux </w:t>
            </w:r>
          </w:p>
          <w:p w:rsidR="00191BD4" w:rsidRDefault="00191BD4" w:rsidP="008D757C">
            <w:pPr>
              <w:jc w:val="center"/>
            </w:pPr>
            <w:r>
              <w:t>ВАЗ</w:t>
            </w:r>
          </w:p>
          <w:p w:rsidR="00191BD4" w:rsidRPr="00E6093B" w:rsidRDefault="00191BD4" w:rsidP="008D757C">
            <w:pPr>
              <w:jc w:val="center"/>
            </w:pPr>
            <w:r>
              <w:t>Приора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351323,59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BD4" w:rsidRPr="003363EB" w:rsidTr="00E21BD5">
        <w:trPr>
          <w:trHeight w:val="42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2C266C" w:rsidRDefault="00191BD4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Супруга</w:t>
            </w:r>
          </w:p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8D757C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 xml:space="preserve">Мицубиси </w:t>
            </w:r>
            <w:r>
              <w:rPr>
                <w:szCs w:val="24"/>
              </w:rPr>
              <w:t>Аутлендер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Pr="0096350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67</w:t>
            </w:r>
            <w:r w:rsidRPr="0096350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E21BD5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306AF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963506" w:rsidRDefault="00191BD4" w:rsidP="00963506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lastRenderedPageBreak/>
              <w:t>600</w:t>
            </w:r>
          </w:p>
          <w:p w:rsidR="00191BD4" w:rsidRPr="00963506" w:rsidRDefault="00191BD4" w:rsidP="00963506">
            <w:pPr>
              <w:jc w:val="center"/>
              <w:rPr>
                <w:szCs w:val="24"/>
              </w:rPr>
            </w:pPr>
          </w:p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6350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  <w:tr w:rsidR="00191BD4" w:rsidRPr="003363EB" w:rsidTr="00E21BD5">
        <w:trPr>
          <w:trHeight w:val="750"/>
        </w:trPr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Default="00191BD4" w:rsidP="009127F5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91BD4" w:rsidRPr="00963506" w:rsidRDefault="00191BD4" w:rsidP="009127F5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Земельный участок</w:t>
            </w:r>
          </w:p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jc w:val="center"/>
              <w:rPr>
                <w:szCs w:val="24"/>
              </w:rPr>
            </w:pPr>
            <w:r w:rsidRPr="00963506">
              <w:rPr>
                <w:szCs w:val="24"/>
              </w:rPr>
              <w:t>600</w:t>
            </w:r>
          </w:p>
          <w:p w:rsidR="00191BD4" w:rsidRPr="00963506" w:rsidRDefault="00191BD4" w:rsidP="009127F5">
            <w:pPr>
              <w:jc w:val="center"/>
              <w:rPr>
                <w:szCs w:val="24"/>
              </w:rPr>
            </w:pPr>
          </w:p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1BD4" w:rsidRPr="00963506" w:rsidRDefault="00191BD4" w:rsidP="009127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6350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1BD4" w:rsidRDefault="00191BD4" w:rsidP="00F558D2">
      <w:pPr>
        <w:spacing w:after="0" w:line="240" w:lineRule="auto"/>
        <w:ind w:firstLine="709"/>
        <w:rPr>
          <w:sz w:val="28"/>
        </w:rPr>
      </w:pPr>
    </w:p>
    <w:p w:rsidR="00191BD4" w:rsidRDefault="00191BD4" w:rsidP="00517FA2">
      <w:pPr>
        <w:spacing w:after="0" w:line="240" w:lineRule="auto"/>
        <w:ind w:firstLine="709"/>
        <w:rPr>
          <w:sz w:val="28"/>
        </w:rPr>
      </w:pP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4"/>
        </w:rPr>
      </w:pPr>
      <w:r w:rsidRPr="00D201DC">
        <w:rPr>
          <w:rFonts w:ascii="Arial" w:hAnsi="Arial" w:cs="Arial"/>
          <w:szCs w:val="24"/>
        </w:rPr>
        <w:t>__________________________</w:t>
      </w:r>
    </w:p>
    <w:p w:rsidR="00191BD4" w:rsidRPr="00D201DC" w:rsidRDefault="00191BD4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D201DC">
        <w:rPr>
          <w:szCs w:val="24"/>
        </w:rPr>
        <w:t>*(</w:t>
      </w:r>
      <w:r>
        <w:rPr>
          <w:szCs w:val="24"/>
        </w:rPr>
        <w:t>1</w:t>
      </w:r>
      <w:r w:rsidRPr="00D201DC">
        <w:rPr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szCs w:val="24"/>
        </w:rPr>
        <w:t>Республики Калмыкия</w:t>
      </w:r>
      <w:r w:rsidRPr="00D201DC">
        <w:rPr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191BD4" w:rsidRPr="005E2B96" w:rsidRDefault="00191BD4" w:rsidP="008B30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  <w:r w:rsidRPr="005E2B96">
        <w:rPr>
          <w:szCs w:val="24"/>
        </w:rPr>
        <w:t>*(2) Сведения указываются, если сумма сделки превышает общий доход лица, замещающего государственную должность Республики Калмыкия, государственного гражданского служащего (работника) и его супруги (супруга) за три последних года, предшествующих совершениюсделки.</w:t>
      </w:r>
    </w:p>
    <w:p w:rsidR="00243221" w:rsidRPr="001C34A2" w:rsidRDefault="00243221" w:rsidP="001C34A2"/>
    <w:sectPr w:rsidR="00243221" w:rsidRPr="001C34A2" w:rsidSect="006C2F21">
      <w:pgSz w:w="16838" w:h="11906" w:orient="landscape"/>
      <w:pgMar w:top="720" w:right="720" w:bottom="7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91BD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2F2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13B9FD2-19AD-42C6-999A-E84E858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basedOn w:val="a0"/>
    <w:uiPriority w:val="99"/>
    <w:rsid w:val="00191BD4"/>
    <w:rPr>
      <w:rFonts w:cs="Times New Roman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191BD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</w:rPr>
  </w:style>
  <w:style w:type="paragraph" w:customStyle="1" w:styleId="aa">
    <w:name w:val="Прижатый влево"/>
    <w:basedOn w:val="a"/>
    <w:next w:val="a"/>
    <w:uiPriority w:val="99"/>
    <w:rsid w:val="00191B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10137</Words>
  <Characters>57784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2020-05-09T06:37:00Z</dcterms:modified>
</cp:coreProperties>
</file>