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EAD" w:rsidRPr="00F97EAD" w:rsidRDefault="00F97EAD" w:rsidP="00F97EAD">
      <w:pPr>
        <w:pStyle w:val="1"/>
        <w:rPr>
          <w:rFonts w:ascii="Times New Roman" w:hAnsi="Times New Roman" w:cs="Times New Roman"/>
          <w:color w:val="auto"/>
        </w:rPr>
      </w:pPr>
      <w:r w:rsidRPr="00F97EAD">
        <w:rPr>
          <w:rFonts w:ascii="Times New Roman" w:hAnsi="Times New Roman" w:cs="Times New Roman"/>
          <w:color w:val="auto"/>
        </w:rPr>
        <w:t>Сведения</w:t>
      </w:r>
      <w:r w:rsidRPr="00F97EAD">
        <w:rPr>
          <w:rFonts w:ascii="Times New Roman" w:hAnsi="Times New Roman" w:cs="Times New Roman"/>
          <w:color w:val="auto"/>
        </w:rPr>
        <w:br/>
        <w:t xml:space="preserve">о доходах, расходах, об имуществе и обязательствах имущественного характера </w:t>
      </w:r>
      <w:r w:rsidR="00143289">
        <w:rPr>
          <w:rFonts w:ascii="Times New Roman" w:hAnsi="Times New Roman" w:cs="Times New Roman"/>
          <w:color w:val="auto"/>
        </w:rPr>
        <w:t>Председателя</w:t>
      </w:r>
      <w:r w:rsidR="00AC3459">
        <w:rPr>
          <w:rFonts w:ascii="Times New Roman" w:hAnsi="Times New Roman" w:cs="Times New Roman"/>
          <w:color w:val="auto"/>
        </w:rPr>
        <w:t>, заместителя Председателя</w:t>
      </w:r>
      <w:r w:rsidR="00143289">
        <w:rPr>
          <w:rFonts w:ascii="Times New Roman" w:hAnsi="Times New Roman" w:cs="Times New Roman"/>
          <w:color w:val="auto"/>
        </w:rPr>
        <w:t xml:space="preserve"> Региональной службы по тарифам Республики Калмыкия </w:t>
      </w:r>
      <w:r w:rsidRPr="00F97EAD">
        <w:rPr>
          <w:rFonts w:ascii="Times New Roman" w:hAnsi="Times New Roman" w:cs="Times New Roman"/>
          <w:color w:val="auto"/>
        </w:rPr>
        <w:t>за период с 1 января</w:t>
      </w:r>
      <w:bookmarkStart w:id="0" w:name="_GoBack"/>
      <w:bookmarkEnd w:id="0"/>
      <w:r w:rsidRPr="00F97EAD">
        <w:rPr>
          <w:rFonts w:ascii="Times New Roman" w:hAnsi="Times New Roman" w:cs="Times New Roman"/>
          <w:color w:val="auto"/>
        </w:rPr>
        <w:t xml:space="preserve"> по 31 декабря 20</w:t>
      </w:r>
      <w:r w:rsidR="00750BD5">
        <w:rPr>
          <w:rFonts w:ascii="Times New Roman" w:hAnsi="Times New Roman" w:cs="Times New Roman"/>
          <w:color w:val="auto"/>
        </w:rPr>
        <w:t>1</w:t>
      </w:r>
      <w:r w:rsidR="00491EF3">
        <w:rPr>
          <w:rFonts w:ascii="Times New Roman" w:hAnsi="Times New Roman" w:cs="Times New Roman"/>
          <w:color w:val="auto"/>
        </w:rPr>
        <w:t>9</w:t>
      </w:r>
      <w:r w:rsidRPr="00F97EAD">
        <w:rPr>
          <w:rFonts w:ascii="Times New Roman" w:hAnsi="Times New Roman" w:cs="Times New Roman"/>
          <w:color w:val="auto"/>
        </w:rPr>
        <w:t> г.</w:t>
      </w:r>
    </w:p>
    <w:p w:rsidR="00F97EAD" w:rsidRPr="00F97EAD" w:rsidRDefault="00F97EAD" w:rsidP="00F97EAD">
      <w:pPr>
        <w:rPr>
          <w:rFonts w:ascii="Times New Roman" w:hAnsi="Times New Roman" w:cs="Times New Roman"/>
        </w:rPr>
      </w:pPr>
    </w:p>
    <w:tbl>
      <w:tblPr>
        <w:tblW w:w="15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1842"/>
        <w:gridCol w:w="1560"/>
        <w:gridCol w:w="932"/>
        <w:gridCol w:w="980"/>
        <w:gridCol w:w="923"/>
        <w:gridCol w:w="1317"/>
        <w:gridCol w:w="1120"/>
        <w:gridCol w:w="980"/>
        <w:gridCol w:w="1120"/>
        <w:gridCol w:w="1133"/>
        <w:gridCol w:w="1417"/>
        <w:gridCol w:w="1510"/>
      </w:tblGrid>
      <w:tr w:rsidR="00F97EAD" w:rsidRPr="00F97EAD" w:rsidTr="00EE32BD">
        <w:tc>
          <w:tcPr>
            <w:tcW w:w="42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EAD" w:rsidRPr="00F97EAD" w:rsidRDefault="00F97EAD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F97EAD">
              <w:rPr>
                <w:rFonts w:ascii="Times New Roman" w:hAnsi="Times New Roman" w:cs="Times New Roman"/>
              </w:rPr>
              <w:t>N</w:t>
            </w:r>
          </w:p>
          <w:p w:rsidR="00F97EAD" w:rsidRPr="00F97EAD" w:rsidRDefault="00F97EAD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F97EAD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EAD" w:rsidRPr="00F97EAD" w:rsidRDefault="00F97EAD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F97EAD">
              <w:rPr>
                <w:rFonts w:ascii="Times New Roman" w:hAnsi="Times New Roman" w:cs="Times New Roman"/>
              </w:rPr>
              <w:t>Фамилия и инициалы лица, чьи сведения размещаются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EAD" w:rsidRPr="00F97EAD" w:rsidRDefault="00F97EAD" w:rsidP="00EE32BD">
            <w:r w:rsidRPr="00EE32BD">
              <w:t>Должность</w:t>
            </w:r>
          </w:p>
        </w:tc>
        <w:tc>
          <w:tcPr>
            <w:tcW w:w="41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EAD" w:rsidRPr="00F97EAD" w:rsidRDefault="00F97EAD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F97EAD">
              <w:rPr>
                <w:rFonts w:ascii="Times New Roman" w:hAnsi="Times New Roman" w:cs="Times New Roman"/>
              </w:rPr>
              <w:t>Объекты недвижимости, находящиеся в собственности</w:t>
            </w:r>
          </w:p>
        </w:tc>
        <w:tc>
          <w:tcPr>
            <w:tcW w:w="32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EAD" w:rsidRPr="00F97EAD" w:rsidRDefault="00F97EAD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F97EAD"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EAD" w:rsidRPr="00F97EAD" w:rsidRDefault="00F97EAD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F97EAD">
              <w:rPr>
                <w:rFonts w:ascii="Times New Roman" w:hAnsi="Times New Roman" w:cs="Times New Roman"/>
              </w:rPr>
              <w:t>Транспортные средства (вид, марка)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EAD" w:rsidRPr="00F97EAD" w:rsidRDefault="00F97EAD" w:rsidP="00D201DC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F97EAD">
              <w:rPr>
                <w:rFonts w:ascii="Times New Roman" w:hAnsi="Times New Roman" w:cs="Times New Roman"/>
              </w:rPr>
              <w:t>Декларированный годовой доход</w:t>
            </w:r>
            <w:hyperlink w:anchor="sub_555" w:history="1">
              <w:r w:rsidRPr="00F97EAD">
                <w:rPr>
                  <w:rStyle w:val="a4"/>
                  <w:rFonts w:ascii="Times New Roman" w:hAnsi="Times New Roman" w:cs="Times New Roman"/>
                  <w:color w:val="auto"/>
                </w:rPr>
                <w:t>*(</w:t>
              </w:r>
              <w:r w:rsidR="00D201DC">
                <w:rPr>
                  <w:rStyle w:val="a4"/>
                  <w:rFonts w:ascii="Times New Roman" w:hAnsi="Times New Roman" w:cs="Times New Roman"/>
                  <w:color w:val="auto"/>
                </w:rPr>
                <w:t>1</w:t>
              </w:r>
              <w:r w:rsidRPr="00F97EAD">
                <w:rPr>
                  <w:rStyle w:val="a4"/>
                  <w:rFonts w:ascii="Times New Roman" w:hAnsi="Times New Roman" w:cs="Times New Roman"/>
                  <w:color w:val="auto"/>
                </w:rPr>
                <w:t>)</w:t>
              </w:r>
            </w:hyperlink>
            <w:r w:rsidRPr="00F97EAD">
              <w:rPr>
                <w:rFonts w:ascii="Times New Roman" w:hAnsi="Times New Roman" w:cs="Times New Roman"/>
              </w:rPr>
              <w:t xml:space="preserve"> (руб.)</w:t>
            </w:r>
          </w:p>
        </w:tc>
        <w:tc>
          <w:tcPr>
            <w:tcW w:w="1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EAD" w:rsidRPr="00F97EAD" w:rsidRDefault="00F97EAD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F97EAD"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</w:t>
            </w:r>
            <w:hyperlink w:anchor="sub_666" w:history="1">
              <w:r w:rsidR="00D201DC">
                <w:rPr>
                  <w:rStyle w:val="a4"/>
                  <w:rFonts w:ascii="Times New Roman" w:hAnsi="Times New Roman" w:cs="Times New Roman"/>
                  <w:color w:val="auto"/>
                </w:rPr>
                <w:t>*(2</w:t>
              </w:r>
              <w:r w:rsidRPr="00F97EAD">
                <w:rPr>
                  <w:rStyle w:val="a4"/>
                  <w:rFonts w:ascii="Times New Roman" w:hAnsi="Times New Roman" w:cs="Times New Roman"/>
                  <w:color w:val="auto"/>
                </w:rPr>
                <w:t>)</w:t>
              </w:r>
            </w:hyperlink>
            <w:r w:rsidRPr="00F97EAD">
              <w:rPr>
                <w:rFonts w:ascii="Times New Roman" w:hAnsi="Times New Roman" w:cs="Times New Roman"/>
              </w:rPr>
              <w:t xml:space="preserve"> (вид приобретенного имущества, источники)</w:t>
            </w:r>
          </w:p>
        </w:tc>
      </w:tr>
      <w:tr w:rsidR="00F97EAD" w:rsidRPr="00F97EAD" w:rsidTr="002343FB">
        <w:tc>
          <w:tcPr>
            <w:tcW w:w="42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EAD" w:rsidRPr="00F97EAD" w:rsidRDefault="00F97EAD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EAD" w:rsidRPr="00F97EAD" w:rsidRDefault="00F97EAD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EAD" w:rsidRPr="00F97EAD" w:rsidRDefault="00F97EAD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EAD" w:rsidRPr="00F97EAD" w:rsidRDefault="00F97EAD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F97EAD">
              <w:rPr>
                <w:rFonts w:ascii="Times New Roman" w:hAnsi="Times New Roman" w:cs="Times New Roman"/>
              </w:rPr>
              <w:t>вид объекта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EAD" w:rsidRPr="00F97EAD" w:rsidRDefault="00F97EAD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F97EAD"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EAD" w:rsidRPr="00F97EAD" w:rsidRDefault="00F97EAD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F97EAD">
              <w:rPr>
                <w:rFonts w:ascii="Times New Roman" w:hAnsi="Times New Roman" w:cs="Times New Roman"/>
              </w:rPr>
              <w:t>площадь (кв.м)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EAD" w:rsidRPr="00F97EAD" w:rsidRDefault="00F97EAD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F97EAD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EAD" w:rsidRPr="00F97EAD" w:rsidRDefault="00F97EAD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F97EAD">
              <w:rPr>
                <w:rFonts w:ascii="Times New Roman" w:hAnsi="Times New Roman" w:cs="Times New Roman"/>
              </w:rPr>
              <w:t>вид объекта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EAD" w:rsidRPr="00F97EAD" w:rsidRDefault="00F97EAD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F97EAD">
              <w:rPr>
                <w:rFonts w:ascii="Times New Roman" w:hAnsi="Times New Roman" w:cs="Times New Roman"/>
              </w:rPr>
              <w:t>площадь (кв.м)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EAD" w:rsidRPr="00F97EAD" w:rsidRDefault="00F97EAD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F97EAD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EAD" w:rsidRPr="00F97EAD" w:rsidRDefault="00F97EAD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EAD" w:rsidRPr="00F97EAD" w:rsidRDefault="00F97EAD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EAD" w:rsidRPr="00F97EAD" w:rsidRDefault="00F97EAD">
            <w:pPr>
              <w:pStyle w:val="a7"/>
              <w:rPr>
                <w:rFonts w:ascii="Times New Roman" w:hAnsi="Times New Roman" w:cs="Times New Roman"/>
              </w:rPr>
            </w:pPr>
          </w:p>
        </w:tc>
      </w:tr>
      <w:tr w:rsidR="00EE32BD" w:rsidRPr="00F97EAD" w:rsidTr="002343FB">
        <w:trPr>
          <w:trHeight w:val="900"/>
        </w:trPr>
        <w:tc>
          <w:tcPr>
            <w:tcW w:w="42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EE32BD" w:rsidRPr="00F97EAD" w:rsidRDefault="00EE32BD">
            <w:pPr>
              <w:pStyle w:val="a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32BD" w:rsidRPr="00F97EAD" w:rsidRDefault="00EE32BD" w:rsidP="00100963">
            <w:pPr>
              <w:pStyle w:val="a7"/>
              <w:ind w:right="-1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Доногруппова С.В.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32BD" w:rsidRPr="00F97EAD" w:rsidRDefault="00EE32BD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Председатель</w:t>
            </w:r>
          </w:p>
        </w:tc>
        <w:tc>
          <w:tcPr>
            <w:tcW w:w="9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32BD" w:rsidRDefault="00EE32BD" w:rsidP="00A831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под ИЖС</w:t>
            </w:r>
          </w:p>
          <w:p w:rsidR="00EE32BD" w:rsidRPr="005D565F" w:rsidRDefault="00EE32BD" w:rsidP="00A831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32BD" w:rsidRDefault="00EE3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долевая (1/2)</w:t>
            </w:r>
          </w:p>
          <w:p w:rsidR="00EE32BD" w:rsidRDefault="00EE32BD"/>
        </w:tc>
        <w:tc>
          <w:tcPr>
            <w:tcW w:w="9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32BD" w:rsidRDefault="00EE3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871</w:t>
            </w:r>
          </w:p>
          <w:p w:rsidR="00EE32BD" w:rsidRDefault="00EE32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32BD" w:rsidRDefault="00EE32BD"/>
        </w:tc>
        <w:tc>
          <w:tcPr>
            <w:tcW w:w="13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32BD" w:rsidRDefault="00EE32BD" w:rsidP="00A831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  <w:p w:rsidR="00EE32BD" w:rsidRDefault="00EE32BD" w:rsidP="00A83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32BD" w:rsidRDefault="00EE32BD" w:rsidP="00A831D6"/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BD" w:rsidRDefault="00EE32BD" w:rsidP="00A831D6">
            <w:r w:rsidRPr="00A831D6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BD" w:rsidRPr="00A831D6" w:rsidRDefault="00EE32BD" w:rsidP="000074BB">
            <w:pPr>
              <w:rPr>
                <w:rFonts w:ascii="Times New Roman" w:hAnsi="Times New Roman" w:cs="Times New Roman"/>
              </w:rPr>
            </w:pPr>
            <w:r w:rsidRPr="00A831D6">
              <w:rPr>
                <w:rFonts w:ascii="Times New Roman" w:hAnsi="Times New Roman" w:cs="Times New Roman"/>
              </w:rPr>
              <w:t>235,8</w:t>
            </w:r>
          </w:p>
          <w:p w:rsidR="00EE32BD" w:rsidRPr="000074BB" w:rsidRDefault="00EE32BD" w:rsidP="00B345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BD" w:rsidRDefault="00EE32BD" w:rsidP="000074BB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РФ</w:t>
            </w:r>
          </w:p>
          <w:p w:rsidR="00EE32BD" w:rsidRPr="000074BB" w:rsidRDefault="00EE32BD" w:rsidP="00B345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32BD" w:rsidRPr="005B248E" w:rsidRDefault="00EE32BD" w:rsidP="00D246A0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отсутству</w:t>
            </w:r>
            <w:r w:rsidR="00D246A0">
              <w:rPr>
                <w:rFonts w:ascii="Times New Roman" w:hAnsi="Times New Roman" w:cs="Times New Roman"/>
              </w:rPr>
              <w:t>ю</w:t>
            </w:r>
            <w:r>
              <w:rPr>
                <w:rFonts w:ascii="Times New Roman" w:hAnsi="Times New Roman" w:cs="Times New Roman"/>
              </w:rPr>
              <w:t>т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32BD" w:rsidRPr="00A831D6" w:rsidRDefault="00EE32BD" w:rsidP="002C4939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911 479,16</w:t>
            </w:r>
          </w:p>
        </w:tc>
        <w:tc>
          <w:tcPr>
            <w:tcW w:w="1510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EE32BD" w:rsidRPr="005B248E" w:rsidRDefault="00EE32BD" w:rsidP="005B248E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5B248E">
              <w:rPr>
                <w:rFonts w:ascii="Times New Roman" w:hAnsi="Times New Roman" w:cs="Times New Roman"/>
              </w:rPr>
              <w:t>-</w:t>
            </w:r>
          </w:p>
        </w:tc>
      </w:tr>
      <w:tr w:rsidR="00EE32BD" w:rsidRPr="00F97EAD" w:rsidTr="002343FB">
        <w:trPr>
          <w:trHeight w:val="795"/>
        </w:trPr>
        <w:tc>
          <w:tcPr>
            <w:tcW w:w="426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EE32BD" w:rsidRDefault="00EE32BD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32BD" w:rsidRDefault="00EE32BD" w:rsidP="00100963">
            <w:pPr>
              <w:pStyle w:val="a7"/>
              <w:ind w:right="-14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BD" w:rsidRDefault="00EE32BD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9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BD" w:rsidRDefault="00EE32BD" w:rsidP="00A831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BD" w:rsidRDefault="00EE32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BD" w:rsidRDefault="00EE32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BD" w:rsidRDefault="00EE32BD" w:rsidP="00A83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32BD" w:rsidRPr="00A831D6" w:rsidRDefault="00EE32BD" w:rsidP="00A831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под ИЖС,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32BD" w:rsidRDefault="00EE32BD" w:rsidP="00B345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32BD" w:rsidRDefault="00EE32BD" w:rsidP="00B345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972</w:t>
            </w:r>
          </w:p>
          <w:p w:rsidR="00EE32BD" w:rsidRDefault="00EE32BD" w:rsidP="00B345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32BD" w:rsidRPr="00A831D6" w:rsidRDefault="00EE32BD" w:rsidP="00B345D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32BD" w:rsidRDefault="00EE32BD" w:rsidP="00B345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32BD" w:rsidRDefault="00EE32BD" w:rsidP="00B345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  <w:p w:rsidR="00EE32BD" w:rsidRDefault="00EE32BD" w:rsidP="00B345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32BD" w:rsidRDefault="00EE32BD" w:rsidP="00B345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32BD" w:rsidRDefault="00EE32BD" w:rsidP="005B248E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32BD" w:rsidRDefault="00EE32BD" w:rsidP="002C4939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0" w:type="dxa"/>
            <w:vMerge/>
            <w:tcBorders>
              <w:top w:val="single" w:sz="4" w:space="0" w:color="auto"/>
              <w:left w:val="single" w:sz="4" w:space="0" w:color="auto"/>
            </w:tcBorders>
          </w:tcPr>
          <w:p w:rsidR="00EE32BD" w:rsidRPr="005B248E" w:rsidRDefault="00EE32BD" w:rsidP="005B248E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E32BD" w:rsidRPr="00F97EAD" w:rsidTr="002343FB">
        <w:trPr>
          <w:trHeight w:val="1260"/>
        </w:trPr>
        <w:tc>
          <w:tcPr>
            <w:tcW w:w="426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EE32BD" w:rsidRDefault="00EE32BD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32BD" w:rsidRDefault="00EE32BD" w:rsidP="00100963">
            <w:pPr>
              <w:pStyle w:val="a7"/>
              <w:ind w:right="-14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32BD" w:rsidRDefault="00EE32BD" w:rsidP="00EE32BD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9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32BD" w:rsidRDefault="00EE32BD" w:rsidP="00B7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32BD" w:rsidRDefault="00EE32BD" w:rsidP="00B7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32BD" w:rsidRDefault="00EE32BD" w:rsidP="00B7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Жилой дом 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32BD" w:rsidRDefault="00EE32BD" w:rsidP="00B77E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32BD" w:rsidRDefault="00EE32BD" w:rsidP="00B77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долевая (1/2)</w:t>
            </w:r>
          </w:p>
        </w:tc>
        <w:tc>
          <w:tcPr>
            <w:tcW w:w="9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32BD" w:rsidRDefault="00EE32BD" w:rsidP="00B77E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32BD" w:rsidRDefault="00EE32BD" w:rsidP="00B77E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32BD" w:rsidRDefault="00EE32BD" w:rsidP="00B77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50,8</w:t>
            </w:r>
          </w:p>
          <w:p w:rsidR="00EE32BD" w:rsidRDefault="00EE32BD" w:rsidP="00B77E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32BD" w:rsidRDefault="00EE32BD" w:rsidP="00B77E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32BD" w:rsidRDefault="00EE32BD" w:rsidP="00B77E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32BD" w:rsidRDefault="00EE32BD" w:rsidP="00B77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11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BD" w:rsidRDefault="00EE32BD" w:rsidP="00A831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BD" w:rsidRDefault="00EE32BD" w:rsidP="00B345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BD" w:rsidRDefault="00EE32BD" w:rsidP="00B345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32BD" w:rsidRDefault="00EE32BD" w:rsidP="005B248E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32BD" w:rsidRDefault="00EE32BD" w:rsidP="002C4939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0" w:type="dxa"/>
            <w:vMerge/>
            <w:tcBorders>
              <w:top w:val="single" w:sz="4" w:space="0" w:color="auto"/>
              <w:left w:val="single" w:sz="4" w:space="0" w:color="auto"/>
            </w:tcBorders>
          </w:tcPr>
          <w:p w:rsidR="00EE32BD" w:rsidRPr="005B248E" w:rsidRDefault="00EE32BD" w:rsidP="005B248E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E32BD" w:rsidRPr="00F97EAD" w:rsidTr="002343FB">
        <w:trPr>
          <w:trHeight w:val="1629"/>
        </w:trPr>
        <w:tc>
          <w:tcPr>
            <w:tcW w:w="426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EE32BD" w:rsidRDefault="00EE32BD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32BD" w:rsidRDefault="00EE32BD" w:rsidP="00100963">
            <w:pPr>
              <w:pStyle w:val="a7"/>
              <w:ind w:right="-14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32BD" w:rsidRDefault="00EE32BD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9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32BD" w:rsidRDefault="00EE32BD" w:rsidP="00A831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32BD" w:rsidRDefault="00EE32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32BD" w:rsidRDefault="00EE32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32BD" w:rsidRDefault="00EE32BD" w:rsidP="00A83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BD" w:rsidRDefault="00EE32BD" w:rsidP="00A831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под ИЖС,</w:t>
            </w:r>
          </w:p>
          <w:p w:rsidR="00EE32BD" w:rsidRDefault="00EE32BD" w:rsidP="00A831D6">
            <w:pPr>
              <w:rPr>
                <w:rFonts w:ascii="Times New Roman" w:hAnsi="Times New Roman" w:cs="Times New Roman"/>
              </w:rPr>
            </w:pPr>
          </w:p>
          <w:p w:rsidR="00EE32BD" w:rsidRDefault="00EE32BD" w:rsidP="00EE32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Земельный участок под ИЖС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BD" w:rsidRDefault="00EE32BD" w:rsidP="00B345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127</w:t>
            </w:r>
          </w:p>
          <w:p w:rsidR="00EE32BD" w:rsidRDefault="00EE32BD" w:rsidP="00B345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32BD" w:rsidRDefault="00EE32BD" w:rsidP="00B345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32BD" w:rsidRDefault="00EE32BD" w:rsidP="00B345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32BD" w:rsidRDefault="00EE32BD" w:rsidP="00B345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BD" w:rsidRDefault="00EE32BD" w:rsidP="00B345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РФ</w:t>
            </w:r>
          </w:p>
          <w:p w:rsidR="00EE32BD" w:rsidRDefault="00EE32BD" w:rsidP="00B345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32BD" w:rsidRDefault="00EE32BD" w:rsidP="00B345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32BD" w:rsidRDefault="00EE32BD" w:rsidP="00B345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32BD" w:rsidRDefault="00EE32BD" w:rsidP="00B345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РФ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32BD" w:rsidRDefault="00EE32BD" w:rsidP="005B248E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32BD" w:rsidRDefault="00EE32BD" w:rsidP="002C4939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0" w:type="dxa"/>
            <w:vMerge/>
            <w:tcBorders>
              <w:top w:val="single" w:sz="4" w:space="0" w:color="auto"/>
              <w:left w:val="single" w:sz="4" w:space="0" w:color="auto"/>
            </w:tcBorders>
          </w:tcPr>
          <w:p w:rsidR="00EE32BD" w:rsidRPr="005B248E" w:rsidRDefault="00EE32BD" w:rsidP="005B248E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E32BD" w:rsidRPr="00F97EAD" w:rsidTr="002343FB">
        <w:trPr>
          <w:trHeight w:val="70"/>
        </w:trPr>
        <w:tc>
          <w:tcPr>
            <w:tcW w:w="426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EE32BD" w:rsidRDefault="00EE32BD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32BD" w:rsidRDefault="00EE32BD" w:rsidP="00100963">
            <w:pPr>
              <w:pStyle w:val="a7"/>
              <w:ind w:right="-14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32BD" w:rsidRDefault="00EE32BD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9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32BD" w:rsidRDefault="00EE32BD" w:rsidP="00A831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32BD" w:rsidRDefault="00EE32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32BD" w:rsidRDefault="00EE32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32BD" w:rsidRDefault="00EE32BD" w:rsidP="00A83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BD" w:rsidRDefault="00EE32BD" w:rsidP="00A831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BD" w:rsidRDefault="00EE32BD" w:rsidP="00B345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BD" w:rsidRDefault="00EE32BD" w:rsidP="00B345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32BD" w:rsidRDefault="00EE32BD" w:rsidP="005B248E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32BD" w:rsidRDefault="00EE32BD" w:rsidP="002C4939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0" w:type="dxa"/>
            <w:vMerge/>
            <w:tcBorders>
              <w:top w:val="single" w:sz="4" w:space="0" w:color="auto"/>
              <w:left w:val="single" w:sz="4" w:space="0" w:color="auto"/>
            </w:tcBorders>
          </w:tcPr>
          <w:p w:rsidR="00EE32BD" w:rsidRPr="005B248E" w:rsidRDefault="00EE32BD" w:rsidP="005B248E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E32BD" w:rsidRPr="00F97EAD" w:rsidTr="002343FB">
        <w:trPr>
          <w:trHeight w:val="276"/>
        </w:trPr>
        <w:tc>
          <w:tcPr>
            <w:tcW w:w="426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EE32BD" w:rsidRDefault="00EE32BD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32BD" w:rsidRDefault="00EE32BD" w:rsidP="00100963">
            <w:pPr>
              <w:pStyle w:val="a7"/>
              <w:ind w:right="-14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32BD" w:rsidRDefault="00EE32BD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9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BD" w:rsidRDefault="00EE32BD" w:rsidP="00A831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BD" w:rsidRDefault="00EE32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BD" w:rsidRDefault="00EE32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BD" w:rsidRDefault="00EE32BD" w:rsidP="003B5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32BD" w:rsidRDefault="00EE32BD" w:rsidP="003B513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32BD" w:rsidRDefault="00EE32BD" w:rsidP="00B345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32BD" w:rsidRDefault="00EE32BD" w:rsidP="00B345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32BD" w:rsidRDefault="00EE32BD" w:rsidP="005B248E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32BD" w:rsidRDefault="00EE32BD" w:rsidP="002C4939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0" w:type="dxa"/>
            <w:vMerge/>
            <w:tcBorders>
              <w:top w:val="single" w:sz="4" w:space="0" w:color="auto"/>
              <w:left w:val="single" w:sz="4" w:space="0" w:color="auto"/>
            </w:tcBorders>
          </w:tcPr>
          <w:p w:rsidR="00EE32BD" w:rsidRPr="005B248E" w:rsidRDefault="00EE32BD" w:rsidP="005B248E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E32BD" w:rsidRPr="00F97EAD" w:rsidTr="002343FB">
        <w:trPr>
          <w:trHeight w:val="70"/>
        </w:trPr>
        <w:tc>
          <w:tcPr>
            <w:tcW w:w="42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EE32BD" w:rsidRDefault="00EE32BD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BD" w:rsidRDefault="00EE32BD" w:rsidP="00100963">
            <w:pPr>
              <w:pStyle w:val="a7"/>
              <w:ind w:right="-14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BD" w:rsidRDefault="00EE32BD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BD" w:rsidRDefault="00EE32BD" w:rsidP="00A831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BD" w:rsidRDefault="00EE32BD" w:rsidP="00EE32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BD" w:rsidRDefault="00EE32BD" w:rsidP="00EE32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BD" w:rsidRDefault="00EE32BD" w:rsidP="003B5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BD" w:rsidRPr="00A831D6" w:rsidRDefault="00EE32BD" w:rsidP="003B513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BD" w:rsidRPr="00A831D6" w:rsidRDefault="00EE32BD" w:rsidP="000074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BD" w:rsidRDefault="00EE32BD" w:rsidP="000074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BD" w:rsidRDefault="00EE32BD" w:rsidP="005B248E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2BD" w:rsidRDefault="00EE32BD" w:rsidP="002C4939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EE32BD" w:rsidRPr="005B248E" w:rsidRDefault="00EE32BD" w:rsidP="005B248E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343FB" w:rsidRPr="00F97EAD" w:rsidTr="002343FB">
        <w:trPr>
          <w:trHeight w:val="1556"/>
        </w:trPr>
        <w:tc>
          <w:tcPr>
            <w:tcW w:w="42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343FB" w:rsidRPr="00F97EAD" w:rsidRDefault="002343FB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43FB" w:rsidRPr="00F97EAD" w:rsidRDefault="002343FB" w:rsidP="00750BD5">
            <w:pPr>
              <w:pStyle w:val="a8"/>
              <w:rPr>
                <w:rFonts w:ascii="Times New Roman" w:hAnsi="Times New Roman" w:cs="Times New Roman"/>
              </w:rPr>
            </w:pPr>
            <w:r w:rsidRPr="00F97EAD"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43FB" w:rsidRPr="00F97EAD" w:rsidRDefault="002343FB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3FB" w:rsidRDefault="002343FB" w:rsidP="005B248E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под ИЖС,</w:t>
            </w:r>
          </w:p>
          <w:p w:rsidR="002343FB" w:rsidRPr="00CE6B34" w:rsidRDefault="002343FB" w:rsidP="00CE6B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3FB" w:rsidRDefault="002343FB" w:rsidP="005B248E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2343FB" w:rsidRDefault="002343FB" w:rsidP="00CE6B34"/>
          <w:p w:rsidR="002343FB" w:rsidRPr="00CE6B34" w:rsidRDefault="002343FB" w:rsidP="00CE6B34"/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3FB" w:rsidRDefault="002343FB" w:rsidP="005B248E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972</w:t>
            </w:r>
          </w:p>
          <w:p w:rsidR="002343FB" w:rsidRDefault="002343FB" w:rsidP="00CE6B34"/>
          <w:p w:rsidR="002343FB" w:rsidRDefault="002343FB" w:rsidP="00CE6B34"/>
          <w:p w:rsidR="002343FB" w:rsidRPr="00CE6B34" w:rsidRDefault="002343FB" w:rsidP="00CE6B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3FB" w:rsidRDefault="002343FB" w:rsidP="005B248E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2343FB" w:rsidRDefault="002343FB" w:rsidP="00CE6B34"/>
          <w:p w:rsidR="002343FB" w:rsidRDefault="002343FB" w:rsidP="00CE6B34"/>
          <w:p w:rsidR="002343FB" w:rsidRPr="00CE6B34" w:rsidRDefault="002343FB" w:rsidP="00CE6B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3FB" w:rsidRPr="002343FB" w:rsidRDefault="002343FB" w:rsidP="005B248E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5B248E">
              <w:rPr>
                <w:rFonts w:ascii="Times New Roman" w:hAnsi="Times New Roman" w:cs="Times New Roman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</w:rPr>
              <w:t>под ИЖС</w:t>
            </w:r>
          </w:p>
          <w:p w:rsidR="002343FB" w:rsidRPr="005B248E" w:rsidRDefault="002343FB" w:rsidP="005B24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43FB" w:rsidRPr="003E3365" w:rsidRDefault="002343FB" w:rsidP="003E3365"/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3FB" w:rsidRPr="002343FB" w:rsidRDefault="002343FB" w:rsidP="005B248E">
            <w:pPr>
              <w:pStyle w:val="a7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600</w:t>
            </w:r>
          </w:p>
          <w:p w:rsidR="002343FB" w:rsidRPr="005B248E" w:rsidRDefault="002343FB" w:rsidP="005B24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43FB" w:rsidRPr="005B248E" w:rsidRDefault="002343FB" w:rsidP="005B24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43FB" w:rsidRPr="005B248E" w:rsidRDefault="002343FB" w:rsidP="005B24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43FB" w:rsidRDefault="002343FB" w:rsidP="005B24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43FB" w:rsidRDefault="002343FB" w:rsidP="005B24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43FB" w:rsidRPr="005B248E" w:rsidRDefault="002343FB" w:rsidP="005B24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3FB" w:rsidRPr="005B248E" w:rsidRDefault="002343FB" w:rsidP="005B248E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5B248E">
              <w:rPr>
                <w:rFonts w:ascii="Times New Roman" w:hAnsi="Times New Roman" w:cs="Times New Roman"/>
              </w:rPr>
              <w:t>РФ</w:t>
            </w:r>
          </w:p>
          <w:p w:rsidR="002343FB" w:rsidRPr="005B248E" w:rsidRDefault="002343FB" w:rsidP="005B24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43FB" w:rsidRPr="005B248E" w:rsidRDefault="002343FB" w:rsidP="005B24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43FB" w:rsidRPr="005B248E" w:rsidRDefault="002343FB" w:rsidP="005B24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43FB" w:rsidRDefault="002343FB" w:rsidP="005B24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43FB" w:rsidRDefault="002343FB" w:rsidP="005B24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43FB" w:rsidRPr="005B248E" w:rsidRDefault="002343FB" w:rsidP="005B24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43FB" w:rsidRDefault="002343FB" w:rsidP="002C4939">
            <w:pPr>
              <w:pStyle w:val="a7"/>
              <w:jc w:val="center"/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 xml:space="preserve">Автомобиль легковой: </w:t>
            </w:r>
          </w:p>
          <w:p w:rsidR="002343FB" w:rsidRPr="00C0137A" w:rsidRDefault="002343FB" w:rsidP="002343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43FB" w:rsidRPr="00C0137A" w:rsidRDefault="002343FB" w:rsidP="00D24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43FB">
              <w:rPr>
                <w:rFonts w:ascii="Times New Roman" w:hAnsi="Times New Roman" w:cs="Times New Roman"/>
                <w:sz w:val="24"/>
                <w:szCs w:val="24"/>
              </w:rPr>
              <w:t xml:space="preserve">ВАЗ </w:t>
            </w:r>
            <w:r w:rsidR="00D246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LADA</w:t>
            </w:r>
            <w:r w:rsidR="00D246A0" w:rsidRPr="00C013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246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VESTA</w:t>
            </w:r>
            <w:r w:rsidR="00D246A0" w:rsidRPr="00C013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343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GFL</w:t>
            </w:r>
            <w:r w:rsidRPr="00C0137A">
              <w:rPr>
                <w:rFonts w:ascii="Times New Roman" w:hAnsi="Times New Roman" w:cs="Times New Roman"/>
                <w:sz w:val="24"/>
                <w:szCs w:val="24"/>
              </w:rPr>
              <w:t xml:space="preserve"> 110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43FB" w:rsidRPr="005B248E" w:rsidRDefault="002343FB" w:rsidP="002C49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1 057 721,  31</w:t>
            </w:r>
          </w:p>
        </w:tc>
        <w:tc>
          <w:tcPr>
            <w:tcW w:w="1510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343FB" w:rsidRPr="005B248E" w:rsidRDefault="002343FB" w:rsidP="005B248E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5B248E">
              <w:rPr>
                <w:rFonts w:ascii="Times New Roman" w:hAnsi="Times New Roman" w:cs="Times New Roman"/>
              </w:rPr>
              <w:t>-</w:t>
            </w:r>
          </w:p>
        </w:tc>
      </w:tr>
      <w:tr w:rsidR="00D246A0" w:rsidRPr="00F97EAD" w:rsidTr="002343FB">
        <w:trPr>
          <w:trHeight w:val="1476"/>
        </w:trPr>
        <w:tc>
          <w:tcPr>
            <w:tcW w:w="426" w:type="dxa"/>
            <w:vMerge/>
            <w:tcBorders>
              <w:right w:val="single" w:sz="4" w:space="0" w:color="auto"/>
            </w:tcBorders>
          </w:tcPr>
          <w:p w:rsidR="00D246A0" w:rsidRPr="00F97EAD" w:rsidRDefault="00D246A0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46A0" w:rsidRPr="00F97EAD" w:rsidRDefault="00D246A0" w:rsidP="00750BD5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46A0" w:rsidRPr="00F97EAD" w:rsidRDefault="00D246A0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6A0" w:rsidRDefault="00D246A0" w:rsidP="00B77E33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под ИЖС,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6A0" w:rsidRPr="00CE6B34" w:rsidRDefault="00D246A0" w:rsidP="00B77E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6B34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6A0" w:rsidRDefault="00D246A0" w:rsidP="00B77E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46A0" w:rsidRDefault="00D246A0" w:rsidP="00B77E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  <w:p w:rsidR="00D246A0" w:rsidRDefault="00D246A0" w:rsidP="00B77E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46A0" w:rsidRDefault="00D246A0" w:rsidP="00B77E33">
            <w:pPr>
              <w:jc w:val="center"/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6A0" w:rsidRDefault="00D246A0" w:rsidP="00B77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46A0" w:rsidRPr="002343FB" w:rsidRDefault="00D246A0" w:rsidP="002343FB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5B248E">
              <w:rPr>
                <w:rFonts w:ascii="Times New Roman" w:hAnsi="Times New Roman" w:cs="Times New Roman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</w:rPr>
              <w:t>под ИЖС</w:t>
            </w:r>
          </w:p>
          <w:p w:rsidR="00D246A0" w:rsidRPr="005B248E" w:rsidRDefault="00D246A0" w:rsidP="002343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46A0" w:rsidRPr="005B248E" w:rsidRDefault="00D246A0" w:rsidP="003E33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46A0" w:rsidRDefault="00D246A0" w:rsidP="005B248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46A0" w:rsidRPr="005B248E" w:rsidRDefault="00D246A0" w:rsidP="005B248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46A0" w:rsidRDefault="00D246A0" w:rsidP="002C4939">
            <w:pPr>
              <w:pStyle w:val="a7"/>
              <w:jc w:val="center"/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46A0" w:rsidRDefault="00D246A0" w:rsidP="002C49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  <w:vMerge/>
            <w:tcBorders>
              <w:left w:val="single" w:sz="4" w:space="0" w:color="auto"/>
            </w:tcBorders>
          </w:tcPr>
          <w:p w:rsidR="00D246A0" w:rsidRPr="005B248E" w:rsidRDefault="00D246A0" w:rsidP="005B248E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246A0" w:rsidRPr="00F97EAD" w:rsidTr="002343FB">
        <w:trPr>
          <w:trHeight w:val="2340"/>
        </w:trPr>
        <w:tc>
          <w:tcPr>
            <w:tcW w:w="426" w:type="dxa"/>
            <w:vMerge/>
            <w:tcBorders>
              <w:right w:val="single" w:sz="4" w:space="0" w:color="auto"/>
            </w:tcBorders>
          </w:tcPr>
          <w:p w:rsidR="00D246A0" w:rsidRPr="00F97EAD" w:rsidRDefault="00D246A0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46A0" w:rsidRPr="00F97EAD" w:rsidRDefault="00D246A0" w:rsidP="00750BD5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46A0" w:rsidRPr="00F97EAD" w:rsidRDefault="00D246A0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6A0" w:rsidRDefault="00D246A0" w:rsidP="00B77E33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под ИЖС,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6A0" w:rsidRPr="00CE6B34" w:rsidRDefault="00D246A0" w:rsidP="00B77E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6B34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6A0" w:rsidRPr="002343FB" w:rsidRDefault="00D246A0" w:rsidP="00B77E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3FB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6A0" w:rsidRPr="002343FB" w:rsidRDefault="00D246A0" w:rsidP="00B77E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3FB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11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46A0" w:rsidRPr="005B248E" w:rsidRDefault="00D246A0" w:rsidP="005B248E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46A0" w:rsidRDefault="00D246A0" w:rsidP="005B248E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46A0" w:rsidRPr="005B248E" w:rsidRDefault="00D246A0" w:rsidP="005B248E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46A0" w:rsidRDefault="00D246A0" w:rsidP="002C4939">
            <w:pPr>
              <w:pStyle w:val="a7"/>
              <w:jc w:val="center"/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46A0" w:rsidRDefault="00D246A0" w:rsidP="002C49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  <w:vMerge/>
            <w:tcBorders>
              <w:left w:val="single" w:sz="4" w:space="0" w:color="auto"/>
            </w:tcBorders>
          </w:tcPr>
          <w:p w:rsidR="00D246A0" w:rsidRPr="005B248E" w:rsidRDefault="00D246A0" w:rsidP="005B248E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246A0" w:rsidRPr="00F97EAD" w:rsidTr="00156A69">
        <w:trPr>
          <w:trHeight w:val="1500"/>
        </w:trPr>
        <w:tc>
          <w:tcPr>
            <w:tcW w:w="426" w:type="dxa"/>
            <w:vMerge/>
            <w:tcBorders>
              <w:right w:val="single" w:sz="4" w:space="0" w:color="auto"/>
            </w:tcBorders>
          </w:tcPr>
          <w:p w:rsidR="00D246A0" w:rsidRPr="00F97EAD" w:rsidRDefault="00D246A0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46A0" w:rsidRPr="00F97EAD" w:rsidRDefault="00D246A0" w:rsidP="00750BD5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46A0" w:rsidRPr="00F97EAD" w:rsidRDefault="00D246A0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6A0" w:rsidRDefault="00D246A0" w:rsidP="0013684C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6A0" w:rsidRPr="00CE6B34" w:rsidRDefault="00D246A0" w:rsidP="001368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6A0" w:rsidRPr="002343FB" w:rsidRDefault="00D246A0" w:rsidP="001368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235,8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6A0" w:rsidRPr="002343FB" w:rsidRDefault="00D246A0" w:rsidP="001368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11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46A0" w:rsidRPr="005B248E" w:rsidRDefault="00D246A0" w:rsidP="005B248E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46A0" w:rsidRDefault="00D246A0" w:rsidP="005B248E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46A0" w:rsidRPr="005B248E" w:rsidRDefault="00D246A0" w:rsidP="005B248E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46A0" w:rsidRDefault="00D246A0" w:rsidP="002C4939">
            <w:pPr>
              <w:pStyle w:val="a7"/>
              <w:jc w:val="center"/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46A0" w:rsidRDefault="00D246A0" w:rsidP="002C49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  <w:vMerge/>
            <w:tcBorders>
              <w:left w:val="single" w:sz="4" w:space="0" w:color="auto"/>
            </w:tcBorders>
          </w:tcPr>
          <w:p w:rsidR="00D246A0" w:rsidRPr="005B248E" w:rsidRDefault="00D246A0" w:rsidP="005B248E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246A0" w:rsidRPr="00F97EAD" w:rsidTr="00833050">
        <w:trPr>
          <w:trHeight w:val="780"/>
        </w:trPr>
        <w:tc>
          <w:tcPr>
            <w:tcW w:w="426" w:type="dxa"/>
            <w:vMerge/>
            <w:tcBorders>
              <w:right w:val="single" w:sz="4" w:space="0" w:color="auto"/>
            </w:tcBorders>
          </w:tcPr>
          <w:p w:rsidR="00D246A0" w:rsidRPr="00F97EAD" w:rsidRDefault="00D246A0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46A0" w:rsidRPr="00F97EAD" w:rsidRDefault="00D246A0" w:rsidP="00750BD5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46A0" w:rsidRPr="00F97EAD" w:rsidRDefault="00D246A0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6A0" w:rsidRDefault="00D246A0" w:rsidP="00076C86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6A0" w:rsidRPr="00CE6B34" w:rsidRDefault="00D246A0" w:rsidP="00076C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6A0" w:rsidRPr="002343FB" w:rsidRDefault="00D246A0" w:rsidP="00076C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25,4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6A0" w:rsidRPr="002343FB" w:rsidRDefault="00D246A0" w:rsidP="00076C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11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46A0" w:rsidRPr="005B248E" w:rsidRDefault="00D246A0" w:rsidP="005B248E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46A0" w:rsidRDefault="00D246A0" w:rsidP="005B248E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46A0" w:rsidRPr="005B248E" w:rsidRDefault="00D246A0" w:rsidP="005B248E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46A0" w:rsidRDefault="00D246A0" w:rsidP="002C4939">
            <w:pPr>
              <w:pStyle w:val="a7"/>
              <w:jc w:val="center"/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46A0" w:rsidRDefault="00D246A0" w:rsidP="002C49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  <w:vMerge/>
            <w:tcBorders>
              <w:left w:val="single" w:sz="4" w:space="0" w:color="auto"/>
            </w:tcBorders>
          </w:tcPr>
          <w:p w:rsidR="00D246A0" w:rsidRPr="005B248E" w:rsidRDefault="00D246A0" w:rsidP="005B248E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246A0" w:rsidRPr="00F97EAD" w:rsidTr="00D246A0">
        <w:trPr>
          <w:trHeight w:val="147"/>
        </w:trPr>
        <w:tc>
          <w:tcPr>
            <w:tcW w:w="426" w:type="dxa"/>
            <w:vMerge/>
            <w:tcBorders>
              <w:right w:val="single" w:sz="4" w:space="0" w:color="auto"/>
            </w:tcBorders>
          </w:tcPr>
          <w:p w:rsidR="00D246A0" w:rsidRPr="00F97EAD" w:rsidRDefault="00D246A0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46A0" w:rsidRPr="00F97EAD" w:rsidRDefault="00D246A0" w:rsidP="00750BD5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46A0" w:rsidRPr="00F97EAD" w:rsidRDefault="00D246A0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15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46A0" w:rsidRPr="002343FB" w:rsidRDefault="00D246A0" w:rsidP="00CE6B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46A0" w:rsidRPr="005B248E" w:rsidRDefault="00D246A0" w:rsidP="005B248E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46A0" w:rsidRDefault="00D246A0" w:rsidP="005B248E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46A0" w:rsidRPr="005B248E" w:rsidRDefault="00D246A0" w:rsidP="005B248E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46A0" w:rsidRDefault="00D246A0" w:rsidP="002C4939">
            <w:pPr>
              <w:pStyle w:val="a7"/>
              <w:jc w:val="center"/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46A0" w:rsidRDefault="00D246A0" w:rsidP="002C49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  <w:vMerge/>
            <w:tcBorders>
              <w:left w:val="single" w:sz="4" w:space="0" w:color="auto"/>
            </w:tcBorders>
          </w:tcPr>
          <w:p w:rsidR="00D246A0" w:rsidRPr="005B248E" w:rsidRDefault="00D246A0" w:rsidP="005B248E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246A0" w:rsidRPr="005B248E" w:rsidTr="002343FB"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6A0" w:rsidRPr="004D6797" w:rsidRDefault="00D246A0" w:rsidP="00CE5EBB">
            <w:pPr>
              <w:pStyle w:val="a8"/>
              <w:rPr>
                <w:rFonts w:ascii="Times New Roman" w:hAnsi="Times New Roman" w:cs="Times New Roman"/>
              </w:rPr>
            </w:pPr>
            <w:r w:rsidRPr="004D6797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6A0" w:rsidRPr="004D6797" w:rsidRDefault="00D246A0" w:rsidP="00C83C02">
            <w:pPr>
              <w:pStyle w:val="a7"/>
              <w:rPr>
                <w:rFonts w:ascii="Times New Roman" w:hAnsi="Times New Roman" w:cs="Times New Roman"/>
              </w:rPr>
            </w:pPr>
            <w:r w:rsidRPr="004D6797">
              <w:rPr>
                <w:rFonts w:ascii="Times New Roman" w:hAnsi="Times New Roman" w:cs="Times New Roman"/>
              </w:rPr>
              <w:t>Басацкий Н.А.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6A0" w:rsidRPr="004D6797" w:rsidRDefault="00D246A0" w:rsidP="00CE5EBB">
            <w:pPr>
              <w:pStyle w:val="a7"/>
              <w:rPr>
                <w:rFonts w:ascii="Times New Roman" w:hAnsi="Times New Roman" w:cs="Times New Roman"/>
              </w:rPr>
            </w:pPr>
            <w:r w:rsidRPr="004D6797">
              <w:rPr>
                <w:rFonts w:ascii="Times New Roman" w:hAnsi="Times New Roman" w:cs="Times New Roman"/>
              </w:rPr>
              <w:t>заместитель Председателя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6A0" w:rsidRPr="004D6797" w:rsidRDefault="00D246A0" w:rsidP="00CE5E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797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6A0" w:rsidRPr="004D6797" w:rsidRDefault="00D246A0" w:rsidP="00CE5EBB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4D6797">
              <w:rPr>
                <w:rFonts w:ascii="Times New Roman" w:hAnsi="Times New Roman" w:cs="Times New Roman"/>
              </w:rPr>
              <w:t>индивидуальная</w:t>
            </w:r>
          </w:p>
          <w:p w:rsidR="00D246A0" w:rsidRPr="004D6797" w:rsidRDefault="00D246A0" w:rsidP="00CE5E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46A0" w:rsidRPr="004D6797" w:rsidRDefault="00D246A0" w:rsidP="00CE5E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46A0" w:rsidRPr="004D6797" w:rsidRDefault="00D246A0" w:rsidP="00CE5E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46A0" w:rsidRPr="004D6797" w:rsidRDefault="00D246A0" w:rsidP="00CE5E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6A0" w:rsidRPr="004D6797" w:rsidRDefault="00D246A0" w:rsidP="006C1B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797">
              <w:rPr>
                <w:rFonts w:ascii="Times New Roman" w:hAnsi="Times New Roman" w:cs="Times New Roman"/>
                <w:sz w:val="24"/>
                <w:szCs w:val="24"/>
              </w:rPr>
              <w:t>49,7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6A0" w:rsidRPr="004D6797" w:rsidRDefault="00D246A0" w:rsidP="00CE5EBB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4D6797">
              <w:rPr>
                <w:rFonts w:ascii="Times New Roman" w:hAnsi="Times New Roman" w:cs="Times New Roman"/>
              </w:rPr>
              <w:t>РФ</w:t>
            </w:r>
          </w:p>
          <w:p w:rsidR="00D246A0" w:rsidRPr="004D6797" w:rsidRDefault="00D246A0" w:rsidP="00CE5E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46A0" w:rsidRPr="004D6797" w:rsidRDefault="00D246A0" w:rsidP="00CE5E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46A0" w:rsidRPr="004D6797" w:rsidRDefault="00D246A0" w:rsidP="00CE5E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46A0" w:rsidRPr="004D6797" w:rsidRDefault="00D246A0" w:rsidP="00CE5E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46A0" w:rsidRPr="004D6797" w:rsidRDefault="00D246A0" w:rsidP="00CE5E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46A0" w:rsidRPr="004D6797" w:rsidRDefault="00D246A0" w:rsidP="00CE5E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6A0" w:rsidRPr="006A313C" w:rsidRDefault="006A313C" w:rsidP="00CE5EBB">
            <w:pPr>
              <w:pStyle w:val="a7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6A0" w:rsidRPr="006A313C" w:rsidRDefault="006A313C" w:rsidP="00CE5EBB">
            <w:pPr>
              <w:pStyle w:val="a7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6A0" w:rsidRPr="006A313C" w:rsidRDefault="006A313C" w:rsidP="00CE5EBB">
            <w:pPr>
              <w:pStyle w:val="a7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6A0" w:rsidRPr="004D6797" w:rsidRDefault="00D246A0" w:rsidP="006C1BE7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ВАЗ 219007 (Лада Гранта), 2018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6A0" w:rsidRPr="004D6797" w:rsidRDefault="00D246A0" w:rsidP="00B63113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594 193,99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46A0" w:rsidRPr="004D6797" w:rsidRDefault="00D246A0" w:rsidP="00CE5EBB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4D6797">
              <w:rPr>
                <w:rFonts w:ascii="Times New Roman" w:hAnsi="Times New Roman" w:cs="Times New Roman"/>
              </w:rPr>
              <w:t>-</w:t>
            </w:r>
          </w:p>
        </w:tc>
      </w:tr>
    </w:tbl>
    <w:p w:rsidR="00D201DC" w:rsidRPr="00D201DC" w:rsidRDefault="00D201DC" w:rsidP="00D201D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D201DC" w:rsidRPr="00D201DC" w:rsidRDefault="00D201DC" w:rsidP="00D201D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" w:name="sub_555"/>
      <w:r w:rsidRPr="00D201DC">
        <w:rPr>
          <w:rFonts w:ascii="Times New Roman" w:hAnsi="Times New Roman" w:cs="Times New Roman"/>
          <w:sz w:val="24"/>
          <w:szCs w:val="24"/>
        </w:rPr>
        <w:t>*(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D201DC">
        <w:rPr>
          <w:rFonts w:ascii="Times New Roman" w:hAnsi="Times New Roman" w:cs="Times New Roman"/>
          <w:sz w:val="24"/>
          <w:szCs w:val="24"/>
        </w:rPr>
        <w:t xml:space="preserve">) В случае если в отчетном периоде лицу, замещающему государственную должность </w:t>
      </w:r>
      <w:r>
        <w:rPr>
          <w:rFonts w:ascii="Times New Roman" w:hAnsi="Times New Roman" w:cs="Times New Roman"/>
          <w:sz w:val="24"/>
          <w:szCs w:val="24"/>
        </w:rPr>
        <w:t>Республики Калмыкия</w:t>
      </w:r>
      <w:r w:rsidRPr="00D201DC">
        <w:rPr>
          <w:rFonts w:ascii="Times New Roman" w:hAnsi="Times New Roman" w:cs="Times New Roman"/>
          <w:sz w:val="24"/>
          <w:szCs w:val="24"/>
        </w:rPr>
        <w:t>,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 годовым доходом, а также указываются отдельно в настоящей графе.</w:t>
      </w:r>
    </w:p>
    <w:p w:rsidR="00F97EAD" w:rsidRDefault="00D201DC" w:rsidP="00D201D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  <w:sectPr w:rsidR="00F97EAD" w:rsidSect="00F34D14">
          <w:pgSz w:w="16838" w:h="11906" w:orient="landscape"/>
          <w:pgMar w:top="567" w:right="1134" w:bottom="851" w:left="1134" w:header="709" w:footer="709" w:gutter="0"/>
          <w:cols w:space="708"/>
          <w:docGrid w:linePitch="360"/>
        </w:sectPr>
      </w:pPr>
      <w:bookmarkStart w:id="2" w:name="sub_666"/>
      <w:bookmarkEnd w:id="1"/>
      <w:r w:rsidRPr="00D201DC">
        <w:rPr>
          <w:rFonts w:ascii="Times New Roman" w:hAnsi="Times New Roman" w:cs="Times New Roman"/>
          <w:sz w:val="24"/>
          <w:szCs w:val="24"/>
        </w:rPr>
        <w:t>*(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D201DC">
        <w:rPr>
          <w:rFonts w:ascii="Times New Roman" w:hAnsi="Times New Roman" w:cs="Times New Roman"/>
          <w:sz w:val="24"/>
          <w:szCs w:val="24"/>
        </w:rPr>
        <w:t xml:space="preserve">) Сведения указываются, если сумма сделки превышает общий доход лица, замещающего государственную должность </w:t>
      </w:r>
      <w:r>
        <w:rPr>
          <w:rFonts w:ascii="Times New Roman" w:hAnsi="Times New Roman" w:cs="Times New Roman"/>
          <w:sz w:val="24"/>
          <w:szCs w:val="24"/>
        </w:rPr>
        <w:t>Республики Калмыкия</w:t>
      </w:r>
      <w:r w:rsidRPr="00D201DC">
        <w:rPr>
          <w:rFonts w:ascii="Times New Roman" w:hAnsi="Times New Roman" w:cs="Times New Roman"/>
          <w:sz w:val="24"/>
          <w:szCs w:val="24"/>
        </w:rPr>
        <w:t xml:space="preserve">, </w:t>
      </w:r>
      <w:r w:rsidR="00C43689">
        <w:rPr>
          <w:rFonts w:ascii="Times New Roman" w:hAnsi="Times New Roman" w:cs="Times New Roman"/>
          <w:sz w:val="24"/>
          <w:szCs w:val="24"/>
        </w:rPr>
        <w:t xml:space="preserve">государственного гражданского </w:t>
      </w:r>
      <w:r w:rsidRPr="00D201DC">
        <w:rPr>
          <w:rFonts w:ascii="Times New Roman" w:hAnsi="Times New Roman" w:cs="Times New Roman"/>
          <w:sz w:val="24"/>
          <w:szCs w:val="24"/>
        </w:rPr>
        <w:t>служащего (работника) и его супруги (супруга) за три последних года, предшествующих совершению</w:t>
      </w:r>
      <w:r w:rsidR="005241B8" w:rsidRPr="005241B8">
        <w:rPr>
          <w:rFonts w:ascii="Times New Roman" w:hAnsi="Times New Roman" w:cs="Times New Roman"/>
          <w:sz w:val="24"/>
          <w:szCs w:val="24"/>
        </w:rPr>
        <w:t xml:space="preserve"> </w:t>
      </w:r>
      <w:r w:rsidRPr="00D201DC">
        <w:rPr>
          <w:rFonts w:ascii="Times New Roman" w:hAnsi="Times New Roman" w:cs="Times New Roman"/>
          <w:sz w:val="24"/>
          <w:szCs w:val="24"/>
        </w:rPr>
        <w:t>сделки.</w:t>
      </w:r>
      <w:bookmarkEnd w:id="2"/>
    </w:p>
    <w:p w:rsidR="00F84D03" w:rsidRPr="0061030E" w:rsidRDefault="00F84D03" w:rsidP="0061030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F84D03" w:rsidRPr="0061030E" w:rsidSect="00F44A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6152B"/>
    <w:multiLevelType w:val="multilevel"/>
    <w:tmpl w:val="6F4E6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D6A5760"/>
    <w:multiLevelType w:val="multilevel"/>
    <w:tmpl w:val="7A9C1F7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>
    <w:nsid w:val="4C6F12CB"/>
    <w:multiLevelType w:val="hybridMultilevel"/>
    <w:tmpl w:val="BDC4A306"/>
    <w:lvl w:ilvl="0" w:tplc="88187E7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2AE0676"/>
    <w:multiLevelType w:val="multilevel"/>
    <w:tmpl w:val="8F3A1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E2D84"/>
    <w:rsid w:val="000074BB"/>
    <w:rsid w:val="0002040E"/>
    <w:rsid w:val="00023CCD"/>
    <w:rsid w:val="00030CBB"/>
    <w:rsid w:val="0003229A"/>
    <w:rsid w:val="00034E99"/>
    <w:rsid w:val="00044183"/>
    <w:rsid w:val="000517C9"/>
    <w:rsid w:val="000866F9"/>
    <w:rsid w:val="0009160D"/>
    <w:rsid w:val="00096A2A"/>
    <w:rsid w:val="000A13A4"/>
    <w:rsid w:val="000E2D84"/>
    <w:rsid w:val="000E6CE2"/>
    <w:rsid w:val="000F5F7D"/>
    <w:rsid w:val="00100963"/>
    <w:rsid w:val="00106EA8"/>
    <w:rsid w:val="00110EF9"/>
    <w:rsid w:val="00111B95"/>
    <w:rsid w:val="001223B6"/>
    <w:rsid w:val="0014041D"/>
    <w:rsid w:val="00143289"/>
    <w:rsid w:val="00150AEB"/>
    <w:rsid w:val="00155993"/>
    <w:rsid w:val="00164B5C"/>
    <w:rsid w:val="001711A9"/>
    <w:rsid w:val="001969A5"/>
    <w:rsid w:val="001B248D"/>
    <w:rsid w:val="001D2787"/>
    <w:rsid w:val="001D6555"/>
    <w:rsid w:val="00231171"/>
    <w:rsid w:val="002343FB"/>
    <w:rsid w:val="00252E27"/>
    <w:rsid w:val="00257A0A"/>
    <w:rsid w:val="00262200"/>
    <w:rsid w:val="00271915"/>
    <w:rsid w:val="002724E3"/>
    <w:rsid w:val="002761EC"/>
    <w:rsid w:val="00281F79"/>
    <w:rsid w:val="002B6693"/>
    <w:rsid w:val="002C0001"/>
    <w:rsid w:val="002C4939"/>
    <w:rsid w:val="003019C9"/>
    <w:rsid w:val="0031725A"/>
    <w:rsid w:val="00326F3E"/>
    <w:rsid w:val="0032715D"/>
    <w:rsid w:val="003502D6"/>
    <w:rsid w:val="003530F3"/>
    <w:rsid w:val="00355F72"/>
    <w:rsid w:val="00366D50"/>
    <w:rsid w:val="0037127F"/>
    <w:rsid w:val="00377F7C"/>
    <w:rsid w:val="00383438"/>
    <w:rsid w:val="00390083"/>
    <w:rsid w:val="003B5131"/>
    <w:rsid w:val="003C1AB7"/>
    <w:rsid w:val="003C5277"/>
    <w:rsid w:val="003D70B0"/>
    <w:rsid w:val="003E3365"/>
    <w:rsid w:val="00404F73"/>
    <w:rsid w:val="004118C6"/>
    <w:rsid w:val="004307DA"/>
    <w:rsid w:val="00432D2B"/>
    <w:rsid w:val="00442CD1"/>
    <w:rsid w:val="0045444C"/>
    <w:rsid w:val="0045569E"/>
    <w:rsid w:val="00476245"/>
    <w:rsid w:val="00486533"/>
    <w:rsid w:val="00491EF3"/>
    <w:rsid w:val="00493958"/>
    <w:rsid w:val="00493BC8"/>
    <w:rsid w:val="00495085"/>
    <w:rsid w:val="00495181"/>
    <w:rsid w:val="004B3DF9"/>
    <w:rsid w:val="004D5696"/>
    <w:rsid w:val="004D6797"/>
    <w:rsid w:val="00513AE0"/>
    <w:rsid w:val="00513BB7"/>
    <w:rsid w:val="00514FEC"/>
    <w:rsid w:val="00517039"/>
    <w:rsid w:val="00517FA2"/>
    <w:rsid w:val="005241B8"/>
    <w:rsid w:val="005436E9"/>
    <w:rsid w:val="0058200C"/>
    <w:rsid w:val="00590DF1"/>
    <w:rsid w:val="005A5DEA"/>
    <w:rsid w:val="005B016C"/>
    <w:rsid w:val="005B248E"/>
    <w:rsid w:val="005C364C"/>
    <w:rsid w:val="005D565F"/>
    <w:rsid w:val="005E3B24"/>
    <w:rsid w:val="0061030E"/>
    <w:rsid w:val="00623CC7"/>
    <w:rsid w:val="006437BD"/>
    <w:rsid w:val="00665ECF"/>
    <w:rsid w:val="006706C0"/>
    <w:rsid w:val="0067114E"/>
    <w:rsid w:val="00673228"/>
    <w:rsid w:val="0068107D"/>
    <w:rsid w:val="006A313C"/>
    <w:rsid w:val="006C1BE7"/>
    <w:rsid w:val="006C2F40"/>
    <w:rsid w:val="006E6824"/>
    <w:rsid w:val="006F5709"/>
    <w:rsid w:val="007043CD"/>
    <w:rsid w:val="0070743E"/>
    <w:rsid w:val="007118A9"/>
    <w:rsid w:val="00714B63"/>
    <w:rsid w:val="00733EA4"/>
    <w:rsid w:val="00747230"/>
    <w:rsid w:val="00750BD5"/>
    <w:rsid w:val="0079174E"/>
    <w:rsid w:val="007C0F2D"/>
    <w:rsid w:val="007D05A6"/>
    <w:rsid w:val="007D57E8"/>
    <w:rsid w:val="007E2E1D"/>
    <w:rsid w:val="007E3341"/>
    <w:rsid w:val="007F18A9"/>
    <w:rsid w:val="007F2169"/>
    <w:rsid w:val="007F38FC"/>
    <w:rsid w:val="007F6E53"/>
    <w:rsid w:val="007F709B"/>
    <w:rsid w:val="00811E86"/>
    <w:rsid w:val="00824360"/>
    <w:rsid w:val="008468D1"/>
    <w:rsid w:val="0085110D"/>
    <w:rsid w:val="008613F6"/>
    <w:rsid w:val="00877EF9"/>
    <w:rsid w:val="008B11C3"/>
    <w:rsid w:val="008E1F9E"/>
    <w:rsid w:val="008F34CD"/>
    <w:rsid w:val="009325DE"/>
    <w:rsid w:val="00941899"/>
    <w:rsid w:val="00954188"/>
    <w:rsid w:val="00982981"/>
    <w:rsid w:val="009870E9"/>
    <w:rsid w:val="009964E3"/>
    <w:rsid w:val="009B37F2"/>
    <w:rsid w:val="009E69ED"/>
    <w:rsid w:val="009F7F35"/>
    <w:rsid w:val="00A05D08"/>
    <w:rsid w:val="00A347F0"/>
    <w:rsid w:val="00A458AA"/>
    <w:rsid w:val="00A72CAD"/>
    <w:rsid w:val="00A831D6"/>
    <w:rsid w:val="00A907B6"/>
    <w:rsid w:val="00AC3459"/>
    <w:rsid w:val="00AD4BC3"/>
    <w:rsid w:val="00AF1EF5"/>
    <w:rsid w:val="00AF4176"/>
    <w:rsid w:val="00B00143"/>
    <w:rsid w:val="00B038DE"/>
    <w:rsid w:val="00B0676C"/>
    <w:rsid w:val="00B1072C"/>
    <w:rsid w:val="00B12F65"/>
    <w:rsid w:val="00B345D4"/>
    <w:rsid w:val="00B37B9E"/>
    <w:rsid w:val="00B409DB"/>
    <w:rsid w:val="00B506BC"/>
    <w:rsid w:val="00B57D78"/>
    <w:rsid w:val="00B63113"/>
    <w:rsid w:val="00B7006E"/>
    <w:rsid w:val="00B97640"/>
    <w:rsid w:val="00BC21A7"/>
    <w:rsid w:val="00BE4EC1"/>
    <w:rsid w:val="00BE77E1"/>
    <w:rsid w:val="00BE7CEC"/>
    <w:rsid w:val="00BF6FB3"/>
    <w:rsid w:val="00C0137A"/>
    <w:rsid w:val="00C05039"/>
    <w:rsid w:val="00C138AA"/>
    <w:rsid w:val="00C43302"/>
    <w:rsid w:val="00C43689"/>
    <w:rsid w:val="00C51CE1"/>
    <w:rsid w:val="00C54ACF"/>
    <w:rsid w:val="00C74513"/>
    <w:rsid w:val="00C74552"/>
    <w:rsid w:val="00C80185"/>
    <w:rsid w:val="00C83C02"/>
    <w:rsid w:val="00C84F30"/>
    <w:rsid w:val="00C87E90"/>
    <w:rsid w:val="00CC334C"/>
    <w:rsid w:val="00CD19E9"/>
    <w:rsid w:val="00CD497F"/>
    <w:rsid w:val="00CE2896"/>
    <w:rsid w:val="00CE6B34"/>
    <w:rsid w:val="00CF0FA3"/>
    <w:rsid w:val="00CF2A2D"/>
    <w:rsid w:val="00CF4DC3"/>
    <w:rsid w:val="00CF4EFD"/>
    <w:rsid w:val="00D123D0"/>
    <w:rsid w:val="00D201DC"/>
    <w:rsid w:val="00D246A0"/>
    <w:rsid w:val="00D24EE9"/>
    <w:rsid w:val="00D275D5"/>
    <w:rsid w:val="00D3014D"/>
    <w:rsid w:val="00D45B9B"/>
    <w:rsid w:val="00D52993"/>
    <w:rsid w:val="00D57739"/>
    <w:rsid w:val="00DB5DA3"/>
    <w:rsid w:val="00DD5CB1"/>
    <w:rsid w:val="00DD7C94"/>
    <w:rsid w:val="00DE67A4"/>
    <w:rsid w:val="00E2004D"/>
    <w:rsid w:val="00E2564F"/>
    <w:rsid w:val="00E457CE"/>
    <w:rsid w:val="00E47006"/>
    <w:rsid w:val="00E47CB5"/>
    <w:rsid w:val="00E70432"/>
    <w:rsid w:val="00EE1F82"/>
    <w:rsid w:val="00EE32BD"/>
    <w:rsid w:val="00EE66A3"/>
    <w:rsid w:val="00F11AA8"/>
    <w:rsid w:val="00F223E3"/>
    <w:rsid w:val="00F22525"/>
    <w:rsid w:val="00F3068B"/>
    <w:rsid w:val="00F34D14"/>
    <w:rsid w:val="00F44A60"/>
    <w:rsid w:val="00F60C33"/>
    <w:rsid w:val="00F70932"/>
    <w:rsid w:val="00F70C00"/>
    <w:rsid w:val="00F81418"/>
    <w:rsid w:val="00F849A1"/>
    <w:rsid w:val="00F84D03"/>
    <w:rsid w:val="00F95763"/>
    <w:rsid w:val="00F9644B"/>
    <w:rsid w:val="00F97EAD"/>
    <w:rsid w:val="00FA52D4"/>
    <w:rsid w:val="00FA7A2F"/>
    <w:rsid w:val="00FE34A7"/>
    <w:rsid w:val="00FF5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2D84"/>
  </w:style>
  <w:style w:type="paragraph" w:styleId="1">
    <w:name w:val="heading 1"/>
    <w:basedOn w:val="a"/>
    <w:next w:val="a"/>
    <w:link w:val="10"/>
    <w:qFormat/>
    <w:rsid w:val="000E2D8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E2D84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customStyle="1" w:styleId="ConsTitle">
    <w:name w:val="ConsTitle"/>
    <w:rsid w:val="000E2D84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0E2D84"/>
    <w:rPr>
      <w:color w:val="0000FF"/>
      <w:u w:val="single"/>
    </w:rPr>
  </w:style>
  <w:style w:type="paragraph" w:customStyle="1" w:styleId="ConsPlusNormal">
    <w:name w:val="ConsPlusNormal"/>
    <w:rsid w:val="007D57E8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a4">
    <w:name w:val="Гипертекстовая ссылка"/>
    <w:basedOn w:val="a0"/>
    <w:uiPriority w:val="99"/>
    <w:rsid w:val="0061030E"/>
    <w:rPr>
      <w:color w:val="106BBE"/>
    </w:rPr>
  </w:style>
  <w:style w:type="table" w:styleId="a5">
    <w:name w:val="Table Grid"/>
    <w:basedOn w:val="a1"/>
    <w:uiPriority w:val="59"/>
    <w:rsid w:val="001223B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List Paragraph"/>
    <w:basedOn w:val="a"/>
    <w:uiPriority w:val="34"/>
    <w:qFormat/>
    <w:rsid w:val="006706C0"/>
    <w:pPr>
      <w:ind w:left="720"/>
      <w:contextualSpacing/>
    </w:pPr>
  </w:style>
  <w:style w:type="paragraph" w:customStyle="1" w:styleId="a7">
    <w:name w:val="Нормальный (таблица)"/>
    <w:basedOn w:val="a"/>
    <w:next w:val="a"/>
    <w:uiPriority w:val="99"/>
    <w:rsid w:val="00F97EAD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8">
    <w:name w:val="Прижатый влево"/>
    <w:basedOn w:val="a"/>
    <w:next w:val="a"/>
    <w:uiPriority w:val="99"/>
    <w:rsid w:val="00F97EAD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pple-converted-space">
    <w:name w:val="apple-converted-space"/>
    <w:basedOn w:val="a0"/>
    <w:rsid w:val="005B248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534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7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D0F47D-4105-4EDE-BD93-9911FF9E9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4</Pages>
  <Words>344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z.shalaeva</dc:creator>
  <cp:keywords/>
  <dc:description/>
  <cp:lastModifiedBy>Admin</cp:lastModifiedBy>
  <cp:revision>10</cp:revision>
  <cp:lastPrinted>2020-04-27T10:06:00Z</cp:lastPrinted>
  <dcterms:created xsi:type="dcterms:W3CDTF">2020-04-24T07:26:00Z</dcterms:created>
  <dcterms:modified xsi:type="dcterms:W3CDTF">2020-04-30T13:02:00Z</dcterms:modified>
</cp:coreProperties>
</file>