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53"/>
        <w:gridCol w:w="1860"/>
        <w:gridCol w:w="1440"/>
        <w:gridCol w:w="1440"/>
        <w:gridCol w:w="1080"/>
        <w:gridCol w:w="1620"/>
        <w:gridCol w:w="1620"/>
        <w:gridCol w:w="1620"/>
        <w:gridCol w:w="1080"/>
        <w:gridCol w:w="1442"/>
      </w:tblGrid>
      <w:tr w:rsidR="00BE205E" w:rsidTr="00F533BF">
        <w:trPr>
          <w:tblCellSpacing w:w="0" w:type="dxa"/>
          <w:jc w:val="center"/>
        </w:trPr>
        <w:tc>
          <w:tcPr>
            <w:tcW w:w="1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Ф.И.О.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Декларированный годовой доход</w:t>
            </w:r>
          </w:p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за 2013 год, руб.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E205E" w:rsidTr="00F533BF">
        <w:trPr>
          <w:tblCellSpacing w:w="0" w:type="dxa"/>
          <w:jc w:val="center"/>
        </w:trPr>
        <w:tc>
          <w:tcPr>
            <w:tcW w:w="1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/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05E" w:rsidRDefault="00BE205E" w:rsidP="009D1DAE"/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/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205E" w:rsidRDefault="00BE205E" w:rsidP="009D1DAE">
            <w:pPr>
              <w:pStyle w:val="a3"/>
              <w:spacing w:line="270" w:lineRule="atLeast"/>
              <w:jc w:val="center"/>
            </w:pPr>
            <w:r>
              <w:t>Страна расположения</w:t>
            </w:r>
          </w:p>
        </w:tc>
      </w:tr>
      <w:tr w:rsidR="00BE205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proofErr w:type="spellStart"/>
            <w:r w:rsidRPr="00F533BF">
              <w:t>Будгоряев</w:t>
            </w:r>
            <w:proofErr w:type="spellEnd"/>
          </w:p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proofErr w:type="spellStart"/>
            <w:r w:rsidRPr="00F533BF">
              <w:t>Баатр</w:t>
            </w:r>
            <w:proofErr w:type="spellEnd"/>
            <w:r w:rsidRPr="00F533BF">
              <w:t xml:space="preserve"> Иванович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Директор БУ РК  «РСШ по конному спорту»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445236.58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 xml:space="preserve"> Квартира</w:t>
            </w:r>
          </w:p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49,03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93,00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E205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proofErr w:type="spellStart"/>
            <w:r w:rsidRPr="00F533BF">
              <w:t>Балдашинов</w:t>
            </w:r>
            <w:proofErr w:type="spellEnd"/>
            <w:r w:rsidRPr="00F533BF">
              <w:t xml:space="preserve"> Олег </w:t>
            </w:r>
            <w:proofErr w:type="spellStart"/>
            <w:r w:rsidRPr="00F533BF">
              <w:t>Тулович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 xml:space="preserve">Директор БУ РК «РСШОР по борьбе» </w:t>
            </w:r>
            <w:proofErr w:type="spellStart"/>
            <w:r w:rsidRPr="00F533BF">
              <w:t>им</w:t>
            </w:r>
            <w:proofErr w:type="gramStart"/>
            <w:r w:rsidRPr="00F533BF">
              <w:t>.Б</w:t>
            </w:r>
            <w:proofErr w:type="gramEnd"/>
            <w:r w:rsidRPr="00F533BF">
              <w:t>алдашинова</w:t>
            </w:r>
            <w:proofErr w:type="spellEnd"/>
            <w:r w:rsidRPr="00F533BF">
              <w:t xml:space="preserve"> Т.Л.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433846,93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 xml:space="preserve"> Квартира</w:t>
            </w:r>
          </w:p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60,00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  <w:rPr>
                <w:lang w:val="en-US"/>
              </w:rPr>
            </w:pPr>
            <w:r w:rsidRPr="00F533BF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Renault Logan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</w:tr>
      <w:tr w:rsidR="00BE205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 xml:space="preserve">Ефремов </w:t>
            </w:r>
            <w:proofErr w:type="spellStart"/>
            <w:r w:rsidRPr="00F533BF">
              <w:t>Чингис</w:t>
            </w:r>
            <w:proofErr w:type="spellEnd"/>
            <w:r w:rsidRPr="00F533BF">
              <w:t xml:space="preserve"> Геннадьевич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 xml:space="preserve">Директор БУ РК «РЦАФКС»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352853,54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32,7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E205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proofErr w:type="spellStart"/>
            <w:r w:rsidRPr="00F533BF">
              <w:t>Настынов</w:t>
            </w:r>
            <w:proofErr w:type="spellEnd"/>
            <w:r w:rsidRPr="00F533BF">
              <w:t xml:space="preserve"> Игорь Дмитриевич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 xml:space="preserve">Директор БУ РК  «РСШ по тяжёлой атлетике </w:t>
            </w:r>
            <w:proofErr w:type="spellStart"/>
            <w:r w:rsidRPr="00F533BF">
              <w:t>пауэрлифлингу</w:t>
            </w:r>
            <w:proofErr w:type="spellEnd"/>
            <w:r w:rsidRPr="00F533BF">
              <w:t xml:space="preserve">»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  <w:rPr>
                <w:lang w:val="en-US"/>
              </w:rPr>
            </w:pPr>
            <w:r w:rsidRPr="00F533BF">
              <w:t>692013?2</w:t>
            </w:r>
            <w:r w:rsidRPr="00F533BF">
              <w:rPr>
                <w:lang w:val="en-US"/>
              </w:rPr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689,00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</w:tr>
      <w:tr w:rsidR="00BE205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78,9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</w:tr>
      <w:tr w:rsidR="00BE205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супруга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rPr>
                <w:lang w:val="en-US"/>
              </w:rPr>
              <w:t>607602</w:t>
            </w:r>
            <w:r w:rsidRPr="00F533BF">
              <w:t>,60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78,9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E205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689,00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E205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proofErr w:type="spellStart"/>
            <w:r w:rsidRPr="00F533BF">
              <w:t>Муджиков</w:t>
            </w:r>
            <w:proofErr w:type="spellEnd"/>
            <w:r w:rsidRPr="00F533BF">
              <w:t xml:space="preserve"> Борис Валерьевич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Директор БУ РК «Республиканский центр молодёжи»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455675,97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100,00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205E" w:rsidRPr="00F533BF" w:rsidRDefault="00BE205E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супруга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20389.66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0F16D0">
            <w:pPr>
              <w:pStyle w:val="a3"/>
              <w:spacing w:line="270" w:lineRule="atLeast"/>
              <w:jc w:val="center"/>
            </w:pPr>
            <w:r w:rsidRPr="00F533BF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0F16D0">
            <w:pPr>
              <w:pStyle w:val="a3"/>
              <w:spacing w:line="270" w:lineRule="atLeast"/>
              <w:jc w:val="center"/>
            </w:pPr>
            <w:r w:rsidRPr="00F533BF">
              <w:t>100,00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0F16D0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несовершеннолетний сын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0F16D0">
            <w:pPr>
              <w:pStyle w:val="a3"/>
              <w:spacing w:line="270" w:lineRule="atLeast"/>
              <w:jc w:val="center"/>
            </w:pPr>
            <w:r w:rsidRPr="00F533BF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0F16D0">
            <w:pPr>
              <w:pStyle w:val="a3"/>
              <w:spacing w:line="270" w:lineRule="atLeast"/>
              <w:jc w:val="center"/>
            </w:pPr>
            <w:r w:rsidRPr="00F533BF">
              <w:t>100,00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0F16D0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lastRenderedPageBreak/>
              <w:t>несовершеннолетний сын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0F16D0">
            <w:pPr>
              <w:pStyle w:val="a3"/>
              <w:spacing w:line="270" w:lineRule="atLeast"/>
              <w:jc w:val="center"/>
            </w:pPr>
            <w:r w:rsidRPr="00F533BF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0F16D0">
            <w:pPr>
              <w:pStyle w:val="a3"/>
              <w:spacing w:line="270" w:lineRule="atLeast"/>
              <w:jc w:val="center"/>
            </w:pPr>
            <w:r w:rsidRPr="00F533BF">
              <w:t>100,00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0F16D0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 xml:space="preserve">Бадмаев </w:t>
            </w:r>
            <w:proofErr w:type="spellStart"/>
            <w:r w:rsidRPr="00F533BF">
              <w:t>Санал</w:t>
            </w:r>
            <w:proofErr w:type="spellEnd"/>
            <w:r w:rsidRPr="00F533BF">
              <w:t xml:space="preserve"> Александрович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Директор БУ РК «РСШОР по футболу»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583585,75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76,00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20,00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proofErr w:type="spellStart"/>
            <w:r w:rsidRPr="00F533BF">
              <w:t>Мухараев</w:t>
            </w:r>
            <w:proofErr w:type="spellEnd"/>
            <w:r w:rsidRPr="00F533BF">
              <w:t xml:space="preserve"> </w:t>
            </w:r>
            <w:proofErr w:type="spellStart"/>
            <w:r w:rsidRPr="00F533BF">
              <w:t>Бембя</w:t>
            </w:r>
            <w:proofErr w:type="spellEnd"/>
            <w:r w:rsidRPr="00F533BF">
              <w:t xml:space="preserve"> </w:t>
            </w:r>
            <w:proofErr w:type="spellStart"/>
            <w:r w:rsidRPr="00F533BF">
              <w:t>Сарилович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 xml:space="preserve">Директор БУ РК «РСШОР по боксу им. </w:t>
            </w:r>
            <w:proofErr w:type="spellStart"/>
            <w:r w:rsidRPr="00F533BF">
              <w:t>Балзанова</w:t>
            </w:r>
            <w:proofErr w:type="spellEnd"/>
            <w:r w:rsidRPr="00F533BF">
              <w:t xml:space="preserve"> Ц.С.»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495223,44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812,00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166,01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несовершеннолетний сын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166,01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812,00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proofErr w:type="spellStart"/>
            <w:r w:rsidRPr="00F533BF">
              <w:t>Калдариков</w:t>
            </w:r>
            <w:proofErr w:type="spellEnd"/>
            <w:r w:rsidRPr="00F533BF">
              <w:t xml:space="preserve"> Эдуард Николаевич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BE205E">
            <w:pPr>
              <w:pStyle w:val="a3"/>
              <w:spacing w:line="270" w:lineRule="atLeast"/>
              <w:jc w:val="center"/>
            </w:pPr>
            <w:r w:rsidRPr="00F533BF">
              <w:t>Директор БУ РК «РКСШОР»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608370,13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48,3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супруга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B20F8F">
            <w:pPr>
              <w:pStyle w:val="a3"/>
              <w:spacing w:line="270" w:lineRule="atLeast"/>
              <w:jc w:val="center"/>
            </w:pPr>
            <w:r w:rsidRPr="00F533BF">
              <w:t>1350293,57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48,3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несовершеннолетняя дочь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48,3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B20F8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Эрендженова Полина Евгеньевна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Директор БУ РК «РСШ по шахматам»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306707,92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55,4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BE205E">
            <w:pPr>
              <w:pStyle w:val="a3"/>
              <w:spacing w:line="270" w:lineRule="atLeast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20F8F" w:rsidRPr="00F533BF" w:rsidRDefault="00B20F8F" w:rsidP="009D1DAE">
            <w:pPr>
              <w:pStyle w:val="a3"/>
              <w:spacing w:line="270" w:lineRule="atLeast"/>
              <w:jc w:val="center"/>
            </w:pPr>
            <w:r w:rsidRPr="00F533BF">
              <w:t>-</w:t>
            </w:r>
          </w:p>
        </w:tc>
      </w:tr>
      <w:tr w:rsidR="00F533BF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33BF" w:rsidRPr="00F533BF" w:rsidRDefault="00F533BF" w:rsidP="009D1DAE">
            <w:pPr>
              <w:pStyle w:val="a3"/>
              <w:spacing w:line="270" w:lineRule="atLeast"/>
              <w:jc w:val="center"/>
            </w:pPr>
            <w:r w:rsidRPr="00F533BF">
              <w:t>несовершеннолетний сын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3BF" w:rsidRPr="00F533BF" w:rsidRDefault="00F533BF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33BF" w:rsidRPr="00F533BF" w:rsidRDefault="00F533BF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33BF" w:rsidRPr="00F533BF" w:rsidRDefault="00904FC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33BF" w:rsidRPr="00F533BF" w:rsidRDefault="00904FC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33BF" w:rsidRPr="00F533BF" w:rsidRDefault="00904FC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33BF" w:rsidRPr="00904FCE" w:rsidRDefault="00904FCE" w:rsidP="00BE205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33BF" w:rsidRPr="00F533BF" w:rsidRDefault="00F533BF" w:rsidP="00DA6664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33BF" w:rsidRPr="00F533BF" w:rsidRDefault="00F533BF" w:rsidP="00DA6664">
            <w:pPr>
              <w:pStyle w:val="a3"/>
              <w:spacing w:line="270" w:lineRule="atLeast"/>
              <w:jc w:val="center"/>
            </w:pPr>
            <w:r w:rsidRPr="00F533BF">
              <w:t>55,4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33BF" w:rsidRPr="00F533BF" w:rsidRDefault="00F533BF" w:rsidP="00DA6664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8D658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9D1DAE">
            <w:pPr>
              <w:pStyle w:val="a3"/>
              <w:spacing w:line="270" w:lineRule="atLeast"/>
              <w:jc w:val="center"/>
            </w:pPr>
            <w:proofErr w:type="spellStart"/>
            <w:r>
              <w:t>Дорджиев</w:t>
            </w:r>
            <w:proofErr w:type="spellEnd"/>
            <w:r>
              <w:t xml:space="preserve"> Терек Артурович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58E" w:rsidRPr="00F533BF" w:rsidRDefault="008D658E" w:rsidP="008D658E">
            <w:pPr>
              <w:pStyle w:val="a3"/>
              <w:spacing w:line="270" w:lineRule="atLeast"/>
              <w:jc w:val="center"/>
            </w:pPr>
            <w:r w:rsidRPr="00F533BF">
              <w:t>Директор БУ РК</w:t>
            </w:r>
            <w:r>
              <w:t xml:space="preserve"> «Региональный центр спортивной подготовки </w:t>
            </w:r>
            <w:r>
              <w:lastRenderedPageBreak/>
              <w:t>сборных команд»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lastRenderedPageBreak/>
              <w:t>615737,78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625654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>
              <w:t>111,1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8D658E" w:rsidRDefault="008D658E" w:rsidP="00BE205E">
            <w:pPr>
              <w:pStyle w:val="a3"/>
              <w:spacing w:line="270" w:lineRule="atLeast"/>
              <w:jc w:val="center"/>
            </w:pPr>
            <w:r>
              <w:rPr>
                <w:lang w:val="en-US"/>
              </w:rPr>
              <w:t>Toyota Camry</w:t>
            </w:r>
            <w:r>
              <w:t>, 2012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>
              <w:t>100,0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8D658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9D1DAE">
            <w:pPr>
              <w:pStyle w:val="a3"/>
              <w:spacing w:line="270" w:lineRule="atLeast"/>
              <w:jc w:val="center"/>
            </w:pPr>
            <w:r>
              <w:lastRenderedPageBreak/>
              <w:t>супруга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58E" w:rsidRPr="00F533BF" w:rsidRDefault="008D658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165891,12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BE205E">
            <w:pPr>
              <w:pStyle w:val="a3"/>
              <w:spacing w:line="270" w:lineRule="atLeast"/>
              <w:jc w:val="center"/>
            </w:pPr>
            <w:r>
              <w:t>ВАЗ 21013, 1986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>
              <w:t>100,0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8D658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9D1DAE">
            <w:pPr>
              <w:pStyle w:val="a3"/>
              <w:spacing w:line="270" w:lineRule="atLeast"/>
              <w:jc w:val="center"/>
            </w:pPr>
            <w:r w:rsidRPr="00F533BF">
              <w:t>несовершеннолетняя дочь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58E" w:rsidRPr="00F533BF" w:rsidRDefault="008D658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BE205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>
              <w:t>100,0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  <w:tr w:rsidR="008D658E" w:rsidTr="00F533BF">
        <w:trPr>
          <w:tblCellSpacing w:w="0" w:type="dxa"/>
          <w:jc w:val="center"/>
        </w:trPr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9D1DAE">
            <w:pPr>
              <w:pStyle w:val="a3"/>
              <w:spacing w:line="270" w:lineRule="atLeast"/>
              <w:jc w:val="center"/>
            </w:pPr>
            <w:r w:rsidRPr="00F533BF">
              <w:t>несовершеннолетняя дочь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58E" w:rsidRPr="00F533BF" w:rsidRDefault="008D658E" w:rsidP="009D1DAE">
            <w:pPr>
              <w:pStyle w:val="a3"/>
              <w:spacing w:line="270" w:lineRule="atLeast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9D1DA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Default="008D658E" w:rsidP="00BE205E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 w:rsidRPr="00F533BF"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>
              <w:t>100,0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58E" w:rsidRPr="00F533BF" w:rsidRDefault="008D658E" w:rsidP="00625654">
            <w:pPr>
              <w:pStyle w:val="a3"/>
              <w:spacing w:line="270" w:lineRule="atLeast"/>
              <w:jc w:val="center"/>
            </w:pPr>
            <w:r w:rsidRPr="00F533BF">
              <w:t>Россия</w:t>
            </w:r>
          </w:p>
        </w:tc>
      </w:tr>
    </w:tbl>
    <w:p w:rsidR="008B5152" w:rsidRDefault="008B5152"/>
    <w:sectPr w:rsidR="008B5152" w:rsidSect="00BE2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205E"/>
    <w:rsid w:val="003B354A"/>
    <w:rsid w:val="003F59A4"/>
    <w:rsid w:val="008B5152"/>
    <w:rsid w:val="008D2218"/>
    <w:rsid w:val="008D658E"/>
    <w:rsid w:val="00904FCE"/>
    <w:rsid w:val="00B20F8F"/>
    <w:rsid w:val="00BE205E"/>
    <w:rsid w:val="00EF6C48"/>
    <w:rsid w:val="00F5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2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6</cp:revision>
  <dcterms:created xsi:type="dcterms:W3CDTF">2019-04-19T14:08:00Z</dcterms:created>
  <dcterms:modified xsi:type="dcterms:W3CDTF">2019-04-30T14:44:00Z</dcterms:modified>
</cp:coreProperties>
</file>