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1E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начальника отдела документационного оборота и кадрового обеспечения (декрет)</w:t>
      </w:r>
      <w:r>
        <w:rPr>
          <w:b/>
          <w:szCs w:val="24"/>
        </w:rPr>
        <w:t xml:space="preserve">и членов его семьи </w:t>
      </w: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2017года</w:t>
      </w:r>
    </w:p>
    <w:p w:rsidR="0038601E" w:rsidRDefault="0038601E" w:rsidP="00B90DD6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D502C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D502C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D502C6">
        <w:trPr>
          <w:trHeight w:val="9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Церенова Лариса Андреевна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E27D3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1E27D3">
              <w:rPr>
                <w:szCs w:val="24"/>
              </w:rPr>
              <w:t>591 975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00901" w:rsidRDefault="0038601E" w:rsidP="00B90D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1A2198">
        <w:trPr>
          <w:trHeight w:val="9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E27D3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D502C6">
        <w:trPr>
          <w:trHeight w:val="95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E27D3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1E27D3">
              <w:rPr>
                <w:szCs w:val="24"/>
              </w:rPr>
              <w:t>835 293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1C6067">
              <w:rPr>
                <w:szCs w:val="24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52676C">
        <w:trPr>
          <w:trHeight w:val="95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22913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D502C6">
        <w:trPr>
          <w:trHeight w:val="6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DB1A5D">
        <w:trPr>
          <w:trHeight w:val="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D3003D">
        <w:trPr>
          <w:trHeight w:val="5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D3003D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FE2933">
        <w:trPr>
          <w:trHeight w:val="5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FE2933">
        <w:trPr>
          <w:trHeight w:val="55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заместителя начальника отдела документационного оборота и кадрового обеспечения и членов его семьи</w:t>
      </w: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B90DD6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6602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66026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6602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Шарлдаева Саглара Юрьевна</w:t>
            </w:r>
          </w:p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670FB" w:rsidRDefault="0038601E" w:rsidP="00B90DD6">
            <w:pPr>
              <w:spacing w:after="0" w:line="240" w:lineRule="auto"/>
              <w:jc w:val="center"/>
              <w:rPr>
                <w:sz w:val="28"/>
              </w:rPr>
            </w:pPr>
            <w:r w:rsidRPr="007670FB">
              <w:rPr>
                <w:szCs w:val="24"/>
              </w:rPr>
              <w:t>412 715, 12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6026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6026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6026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Pr="00A368EA" w:rsidRDefault="0038601E" w:rsidP="00B90DD6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A368EA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  <w:u w:val="single"/>
        </w:rPr>
        <w:t xml:space="preserve">главного специалиста отдела документационного оборота и кадрового обеспечения </w:t>
      </w:r>
    </w:p>
    <w:p w:rsidR="0038601E" w:rsidRPr="00A368EA" w:rsidRDefault="0038601E" w:rsidP="00A368E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A368EA">
        <w:rPr>
          <w:b/>
          <w:szCs w:val="24"/>
        </w:rPr>
        <w:t>за период с 1 января по 31 декабря 2017 года</w:t>
      </w: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A368EA" w:rsidTr="00DF4B8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A368EA" w:rsidTr="00DF4B8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Страна расположения</w:t>
            </w:r>
          </w:p>
        </w:tc>
      </w:tr>
      <w:tr w:rsidR="0038601E" w:rsidRPr="00A368EA" w:rsidTr="003B4DDF">
        <w:trPr>
          <w:trHeight w:val="7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Мечинова Айса Олеговна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191 177 93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</w:tr>
      <w:tr w:rsidR="0038601E" w:rsidRPr="00A368EA" w:rsidTr="003B4DDF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3B4DDF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3B4DDF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3B4DDF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8F0402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173 132 99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квартира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66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</w:tr>
      <w:tr w:rsidR="0038601E" w:rsidRPr="00A368EA" w:rsidTr="008F0402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8F0402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8F0402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119, 11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8F0402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723C25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</w:tr>
      <w:tr w:rsidR="0038601E" w:rsidRPr="00A368EA" w:rsidTr="00723C25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6E1603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 (1/4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623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01E" w:rsidRPr="00A368EA" w:rsidRDefault="0038601E" w:rsidP="00A368EA">
            <w:pPr>
              <w:spacing w:after="0" w:line="240" w:lineRule="auto"/>
              <w:rPr>
                <w:szCs w:val="24"/>
              </w:rPr>
            </w:pP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  <w:p w:rsidR="0038601E" w:rsidRPr="00A368EA" w:rsidRDefault="0038601E" w:rsidP="00A368EA">
            <w:pPr>
              <w:spacing w:after="0" w:line="240" w:lineRule="auto"/>
              <w:rPr>
                <w:szCs w:val="24"/>
              </w:rPr>
            </w:pPr>
          </w:p>
          <w:p w:rsidR="0038601E" w:rsidRPr="00A368EA" w:rsidRDefault="0038601E" w:rsidP="00A368EA">
            <w:pPr>
              <w:spacing w:after="0" w:line="240" w:lineRule="auto"/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</w:tr>
      <w:tr w:rsidR="0038601E" w:rsidRPr="00A368EA" w:rsidTr="006E1603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 xml:space="preserve">земельный участок </w:t>
            </w:r>
          </w:p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(1/3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600</w:t>
            </w: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01E" w:rsidRPr="00A368EA" w:rsidRDefault="0038601E" w:rsidP="00A368EA">
            <w:pPr>
              <w:spacing w:after="0" w:line="240" w:lineRule="auto"/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RPr="00A368EA" w:rsidTr="00025C01">
        <w:trPr>
          <w:trHeight w:val="343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119,11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</w:tr>
      <w:tr w:rsidR="0038601E" w:rsidTr="00DF4B8C">
        <w:trPr>
          <w:trHeight w:val="3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625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368EA" w:rsidRDefault="0038601E" w:rsidP="00A368EA">
            <w:pPr>
              <w:spacing w:after="0" w:line="240" w:lineRule="auto"/>
              <w:jc w:val="center"/>
              <w:rPr>
                <w:szCs w:val="24"/>
              </w:rPr>
            </w:pPr>
            <w:r w:rsidRPr="00A368EA">
              <w:rPr>
                <w:szCs w:val="24"/>
              </w:rPr>
              <w:t>Россия</w:t>
            </w:r>
          </w:p>
        </w:tc>
      </w:tr>
    </w:tbl>
    <w:p w:rsidR="0038601E" w:rsidRDefault="0038601E" w:rsidP="00A368EA">
      <w:pPr>
        <w:spacing w:after="0" w:line="240" w:lineRule="auto"/>
      </w:pPr>
    </w:p>
    <w:p w:rsidR="0038601E" w:rsidRDefault="0038601E" w:rsidP="00A368E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документационного оборота и кадрового обеспечения </w:t>
      </w:r>
      <w:r>
        <w:rPr>
          <w:b/>
          <w:szCs w:val="24"/>
        </w:rPr>
        <w:t xml:space="preserve">и членов его семьи </w:t>
      </w: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2017года</w:t>
      </w:r>
    </w:p>
    <w:p w:rsidR="0038601E" w:rsidRDefault="0038601E" w:rsidP="00B90DD6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2953BD" w:rsidTr="00DF4B8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2953BD" w:rsidTr="00DF4B8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Страна расположения</w:t>
            </w:r>
          </w:p>
        </w:tc>
      </w:tr>
      <w:tr w:rsidR="0038601E" w:rsidRPr="002953BD" w:rsidTr="00DF4B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Манджиева Татьяна Анатольевна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161 184.71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</w:tr>
      <w:tr w:rsidR="0038601E" w:rsidRPr="002953BD" w:rsidTr="00DF4B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658 737.30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Легковой автомобиль</w:t>
            </w:r>
            <w:r w:rsidRPr="002953BD">
              <w:t xml:space="preserve"> </w:t>
            </w:r>
            <w:r w:rsidRPr="002953BD">
              <w:rPr>
                <w:rFonts w:eastAsia="Times New Roman"/>
                <w:bCs/>
                <w:szCs w:val="24"/>
              </w:rPr>
              <w:t>Рено Логан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</w:tr>
      <w:tr w:rsidR="0038601E" w:rsidRPr="002953BD" w:rsidTr="00DF4B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</w:tr>
      <w:tr w:rsidR="0038601E" w:rsidTr="00DF4B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несовершеннолетний сын</w:t>
            </w:r>
          </w:p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rFonts w:eastAsia="Times New Roman"/>
                <w:szCs w:val="24"/>
              </w:rPr>
              <w:t>70,3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53BD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2953BD">
              <w:rPr>
                <w:szCs w:val="24"/>
              </w:rPr>
              <w:t>Россия</w:t>
            </w:r>
          </w:p>
        </w:tc>
      </w:tr>
    </w:tbl>
    <w:p w:rsidR="0038601E" w:rsidRDefault="0038601E" w:rsidP="00B90DD6">
      <w:pPr>
        <w:spacing w:line="240" w:lineRule="auto"/>
      </w:pP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документационного оборота и кадрового обеспечения (декрет)</w:t>
      </w:r>
    </w:p>
    <w:p w:rsidR="0038601E" w:rsidRDefault="0038601E" w:rsidP="00B90DD6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B31D4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B31D4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Вид объектов недвижимост</w:t>
            </w:r>
            <w:r w:rsidRPr="009047C1">
              <w:rPr>
                <w:szCs w:val="24"/>
              </w:rPr>
              <w:lastRenderedPageBreak/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>Площад</w:t>
            </w:r>
            <w:r w:rsidRPr="009047C1">
              <w:rPr>
                <w:szCs w:val="24"/>
              </w:rPr>
              <w:lastRenderedPageBreak/>
              <w:t>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 xml:space="preserve">Страна </w:t>
            </w:r>
            <w:r w:rsidRPr="009047C1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>Транспортн</w:t>
            </w:r>
            <w:r w:rsidRPr="009047C1"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>Вид объектов недвижимост</w:t>
            </w:r>
            <w:r w:rsidRPr="009047C1">
              <w:rPr>
                <w:szCs w:val="24"/>
              </w:rPr>
              <w:lastRenderedPageBreak/>
              <w:t>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 xml:space="preserve">Площадь </w:t>
            </w:r>
            <w:r w:rsidRPr="009047C1">
              <w:rPr>
                <w:szCs w:val="24"/>
              </w:rPr>
              <w:lastRenderedPageBreak/>
              <w:t>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tabs>
                <w:tab w:val="left" w:pos="4035"/>
              </w:tabs>
              <w:spacing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 xml:space="preserve">Страна </w:t>
            </w:r>
            <w:r w:rsidRPr="009047C1">
              <w:rPr>
                <w:szCs w:val="24"/>
              </w:rPr>
              <w:lastRenderedPageBreak/>
              <w:t>расположения</w:t>
            </w:r>
          </w:p>
        </w:tc>
      </w:tr>
      <w:tr w:rsidR="0038601E" w:rsidTr="0094081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lastRenderedPageBreak/>
              <w:t>Гусакова Вероника Витальевна</w:t>
            </w:r>
          </w:p>
          <w:p w:rsidR="0038601E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357 359,18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t>67.1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</w:tr>
      <w:tr w:rsidR="0038601E" w:rsidTr="0094081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</w:pPr>
            <w:r w:rsidRPr="003E61E2">
              <w:t>3000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B31D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супруг</w:t>
            </w:r>
          </w:p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82,2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E61E2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3E61E2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Легковой автомобиль </w:t>
            </w:r>
            <w:r w:rsidRPr="009047C1">
              <w:t>KIA SPECTRA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B31D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047C1">
              <w:rPr>
                <w:szCs w:val="24"/>
              </w:rPr>
              <w:t>есовершеннолетн</w:t>
            </w:r>
            <w:r>
              <w:rPr>
                <w:szCs w:val="24"/>
              </w:rPr>
              <w:t>ий сын</w:t>
            </w:r>
          </w:p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82,2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047C1" w:rsidRDefault="0038601E" w:rsidP="00B90DD6">
            <w:pPr>
              <w:spacing w:after="0" w:line="240" w:lineRule="auto"/>
              <w:jc w:val="center"/>
              <w:rPr>
                <w:szCs w:val="24"/>
              </w:rPr>
            </w:pPr>
            <w:r w:rsidRPr="009047C1">
              <w:rPr>
                <w:szCs w:val="24"/>
              </w:rPr>
              <w:t>Россия</w:t>
            </w:r>
          </w:p>
        </w:tc>
      </w:tr>
    </w:tbl>
    <w:p w:rsidR="0038601E" w:rsidRDefault="0038601E" w:rsidP="00B90DD6">
      <w:pPr>
        <w:spacing w:line="240" w:lineRule="auto"/>
      </w:pPr>
    </w:p>
    <w:p w:rsidR="0038601E" w:rsidRDefault="0038601E" w:rsidP="0075190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BA4724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BA4724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  <w:u w:val="single"/>
        </w:rPr>
        <w:t xml:space="preserve">начальника отдела правового обеспечения </w:t>
      </w:r>
      <w:r w:rsidRPr="00BA4724">
        <w:rPr>
          <w:b/>
          <w:szCs w:val="24"/>
        </w:rPr>
        <w:t xml:space="preserve">и членов его семьи </w:t>
      </w:r>
    </w:p>
    <w:p w:rsidR="0038601E" w:rsidRPr="00BA4724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BA4724">
        <w:rPr>
          <w:b/>
          <w:szCs w:val="24"/>
        </w:rPr>
        <w:t>за период с 1 января по 31 декабря 2017 года</w:t>
      </w:r>
    </w:p>
    <w:p w:rsidR="0038601E" w:rsidRPr="00BA4724" w:rsidRDefault="0038601E" w:rsidP="0018490E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BA4724" w:rsidTr="00B6551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A34B2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BA4724" w:rsidTr="00B6551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Страна расположения</w:t>
            </w:r>
          </w:p>
        </w:tc>
      </w:tr>
      <w:tr w:rsidR="0038601E" w:rsidRPr="00BA4724" w:rsidTr="00FC6F95">
        <w:trPr>
          <w:trHeight w:val="1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Эрднеев Лиджи Юрьевич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520 984 57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63, 25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Легковой автомобиль Шевроле Лачетти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</w:tr>
      <w:tr w:rsidR="0038601E" w:rsidRPr="00BA4724" w:rsidTr="00B45F4C">
        <w:trPr>
          <w:trHeight w:val="18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51,3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BA4724" w:rsidTr="00223DE1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755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BA4724" w:rsidTr="004919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супруга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FC6F95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257 978 67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63, 25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</w:tr>
      <w:tr w:rsidR="0038601E" w:rsidTr="0049194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49194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9940C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A4724" w:rsidRDefault="0038601E" w:rsidP="009940C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63, 25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91943" w:rsidRDefault="0038601E" w:rsidP="009940C3">
            <w:pPr>
              <w:spacing w:after="0"/>
              <w:jc w:val="center"/>
              <w:rPr>
                <w:szCs w:val="24"/>
              </w:rPr>
            </w:pPr>
            <w:r w:rsidRPr="00BA4724">
              <w:rPr>
                <w:szCs w:val="24"/>
              </w:rPr>
              <w:t>Россия</w:t>
            </w:r>
          </w:p>
        </w:tc>
      </w:tr>
    </w:tbl>
    <w:p w:rsidR="0038601E" w:rsidRDefault="0038601E"/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>
      <w:pPr>
        <w:rPr>
          <w:b/>
          <w:szCs w:val="24"/>
        </w:rPr>
      </w:pPr>
    </w:p>
    <w:p w:rsidR="0038601E" w:rsidRDefault="0038601E"/>
    <w:p w:rsidR="0038601E" w:rsidRDefault="0038601E"/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главного специалиста отдела правового обеспечения </w:t>
      </w:r>
    </w:p>
    <w:p w:rsidR="0038601E" w:rsidRDefault="0038601E" w:rsidP="0018490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18490E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B6551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A34B2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B6551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301C12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Хойнов Григорий Аксаевич</w:t>
            </w:r>
          </w:p>
          <w:p w:rsidR="0038601E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B65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21ECB" w:rsidRDefault="0038601E" w:rsidP="002E225A">
            <w:pPr>
              <w:spacing w:after="0"/>
              <w:jc w:val="center"/>
              <w:rPr>
                <w:szCs w:val="24"/>
              </w:rPr>
            </w:pPr>
            <w:r w:rsidRPr="00C21ECB">
              <w:rPr>
                <w:rFonts w:eastAsia="Times New Roman"/>
                <w:szCs w:val="24"/>
              </w:rPr>
              <w:t>231 393,55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D11C0" w:rsidRDefault="0038601E" w:rsidP="000D11C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D11C0" w:rsidRDefault="0038601E" w:rsidP="000D11C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D11C0" w:rsidRDefault="0038601E" w:rsidP="000D11C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21ECB" w:rsidRDefault="0038601E" w:rsidP="000D11C0">
            <w:pPr>
              <w:spacing w:after="0"/>
              <w:jc w:val="center"/>
              <w:rPr>
                <w:szCs w:val="24"/>
              </w:rPr>
            </w:pPr>
            <w:r w:rsidRPr="00C21ECB">
              <w:rPr>
                <w:szCs w:val="24"/>
              </w:rPr>
              <w:t>Легковой автомобиль</w:t>
            </w:r>
          </w:p>
          <w:p w:rsidR="0038601E" w:rsidRPr="000D11C0" w:rsidRDefault="0038601E" w:rsidP="000D11C0">
            <w:pPr>
              <w:spacing w:after="0"/>
              <w:jc w:val="center"/>
              <w:rPr>
                <w:szCs w:val="24"/>
              </w:rPr>
            </w:pPr>
            <w:r w:rsidRPr="00C21ECB">
              <w:rPr>
                <w:rFonts w:eastAsia="Times New Roman"/>
                <w:szCs w:val="24"/>
              </w:rPr>
              <w:t xml:space="preserve"> Лада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D11C0" w:rsidRDefault="0038601E" w:rsidP="002E225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E3728" w:rsidRDefault="0038601E" w:rsidP="000D11C0">
            <w:pPr>
              <w:spacing w:after="0"/>
              <w:jc w:val="center"/>
              <w:rPr>
                <w:szCs w:val="24"/>
              </w:rPr>
            </w:pPr>
            <w: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9E3728" w:rsidRDefault="0038601E" w:rsidP="000D11C0">
            <w:pPr>
              <w:spacing w:after="0"/>
              <w:jc w:val="center"/>
              <w:rPr>
                <w:szCs w:val="24"/>
              </w:rPr>
            </w:pPr>
            <w:r w:rsidRPr="009E3728">
              <w:rPr>
                <w:szCs w:val="24"/>
              </w:rPr>
              <w:t>Россия</w:t>
            </w:r>
          </w:p>
        </w:tc>
      </w:tr>
    </w:tbl>
    <w:p w:rsidR="0038601E" w:rsidRDefault="0038601E" w:rsidP="009E3728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1EA7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D51EA7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  <w:u w:val="single"/>
        </w:rPr>
        <w:t xml:space="preserve">главного специалиста отдела правового обеспечения </w:t>
      </w:r>
    </w:p>
    <w:p w:rsidR="0038601E" w:rsidRPr="00D51EA7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1EA7">
        <w:rPr>
          <w:b/>
          <w:szCs w:val="24"/>
        </w:rPr>
        <w:t>за период с 1 января по 31 декабря 2017 года</w:t>
      </w:r>
    </w:p>
    <w:p w:rsidR="0038601E" w:rsidRPr="00D51EA7" w:rsidRDefault="0038601E" w:rsidP="00327FC9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D51EA7" w:rsidTr="0011155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A34B2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 xml:space="preserve">Декларированный годовой доход за </w:t>
            </w:r>
            <w:r w:rsidRPr="00D51EA7">
              <w:rPr>
                <w:szCs w:val="24"/>
              </w:rPr>
              <w:lastRenderedPageBreak/>
              <w:t>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D51EA7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lastRenderedPageBreak/>
              <w:t xml:space="preserve">Перечень объектов недвижимого </w:t>
            </w:r>
            <w:r w:rsidRPr="00D51EA7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38601E" w:rsidRPr="00D51EA7" w:rsidTr="0011155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Страна расположения</w:t>
            </w:r>
          </w:p>
        </w:tc>
      </w:tr>
      <w:tr w:rsidR="0038601E" w:rsidRPr="00D51EA7" w:rsidTr="00C06B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 w:line="240" w:lineRule="auto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Басангов Чингиз Владимирович</w:t>
            </w:r>
          </w:p>
          <w:p w:rsidR="0038601E" w:rsidRPr="00D51EA7" w:rsidRDefault="0038601E" w:rsidP="00111554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1EA7" w:rsidRDefault="0038601E" w:rsidP="00111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9E3728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rFonts w:eastAsia="Times New Roman"/>
                <w:szCs w:val="24"/>
              </w:rPr>
              <w:t>256523,53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64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Легковой автомобиль</w:t>
            </w:r>
            <w:r w:rsidRPr="00D51EA7">
              <w:rPr>
                <w:rFonts w:eastAsia="Times New Roman"/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-</w:t>
            </w:r>
          </w:p>
        </w:tc>
      </w:tr>
      <w:tr w:rsidR="0038601E" w:rsidTr="00C06B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9E372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688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  <w:r w:rsidRPr="00D51EA7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1EA7" w:rsidRDefault="0038601E" w:rsidP="0011155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38601E" w:rsidRDefault="0038601E"/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327FC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      Сведения о доходах, об имуществе и обязательствах имущественного характера </w:t>
      </w:r>
    </w:p>
    <w:p w:rsidR="0038601E" w:rsidRDefault="0038601E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бухгалтерского учета и финансового обеспечения – главного бухгалтера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601E" w:rsidRDefault="0038601E" w:rsidP="00121D5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121D59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02364D" w:rsidTr="00D134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31275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02364D">
              <w:rPr>
                <w:szCs w:val="24"/>
              </w:rPr>
              <w:t xml:space="preserve">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02364D" w:rsidTr="00D134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Вид объектов недвижимост</w:t>
            </w:r>
            <w:r w:rsidRPr="0002364D">
              <w:rPr>
                <w:szCs w:val="24"/>
              </w:rPr>
              <w:lastRenderedPageBreak/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lastRenderedPageBreak/>
              <w:t>Площад</w:t>
            </w:r>
            <w:r w:rsidRPr="0002364D">
              <w:rPr>
                <w:szCs w:val="24"/>
              </w:rPr>
              <w:lastRenderedPageBreak/>
              <w:t>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lastRenderedPageBreak/>
              <w:t xml:space="preserve">Страна </w:t>
            </w:r>
            <w:r w:rsidRPr="0002364D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lastRenderedPageBreak/>
              <w:t>Транспортн</w:t>
            </w:r>
            <w:r w:rsidRPr="0002364D"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lastRenderedPageBreak/>
              <w:t>Вид объектов недвижимост</w:t>
            </w:r>
            <w:r w:rsidRPr="0002364D">
              <w:rPr>
                <w:szCs w:val="24"/>
              </w:rPr>
              <w:lastRenderedPageBreak/>
              <w:t>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lastRenderedPageBreak/>
              <w:t xml:space="preserve">Площадь </w:t>
            </w:r>
            <w:r w:rsidRPr="0002364D">
              <w:rPr>
                <w:szCs w:val="24"/>
              </w:rPr>
              <w:lastRenderedPageBreak/>
              <w:t>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lastRenderedPageBreak/>
              <w:t xml:space="preserve">Страна </w:t>
            </w:r>
            <w:r w:rsidRPr="0002364D">
              <w:rPr>
                <w:szCs w:val="24"/>
              </w:rPr>
              <w:lastRenderedPageBreak/>
              <w:t>расположения</w:t>
            </w:r>
          </w:p>
        </w:tc>
      </w:tr>
      <w:tr w:rsidR="0038601E" w:rsidRPr="0002364D" w:rsidTr="00D134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 w:line="240" w:lineRule="auto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lastRenderedPageBreak/>
              <w:t>Бадмаева Баирта Юрьевна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D56B4" w:rsidRDefault="0038601E" w:rsidP="00D1342D">
            <w:pPr>
              <w:spacing w:after="0"/>
              <w:jc w:val="center"/>
              <w:rPr>
                <w:szCs w:val="24"/>
              </w:rPr>
            </w:pPr>
            <w:r w:rsidRPr="000D56B4">
              <w:rPr>
                <w:szCs w:val="24"/>
              </w:rPr>
              <w:t>471</w:t>
            </w:r>
            <w:r>
              <w:rPr>
                <w:szCs w:val="24"/>
              </w:rPr>
              <w:t xml:space="preserve"> </w:t>
            </w:r>
            <w:r w:rsidRPr="000D56B4">
              <w:rPr>
                <w:szCs w:val="24"/>
              </w:rPr>
              <w:t>588,77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>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2364D" w:rsidRDefault="0038601E" w:rsidP="00D1342D">
            <w:pPr>
              <w:spacing w:after="0"/>
              <w:jc w:val="center"/>
              <w:rPr>
                <w:szCs w:val="24"/>
              </w:rPr>
            </w:pPr>
            <w:r w:rsidRPr="0002364D">
              <w:rPr>
                <w:szCs w:val="24"/>
              </w:rPr>
              <w:t xml:space="preserve">Россия </w:t>
            </w:r>
          </w:p>
        </w:tc>
      </w:tr>
    </w:tbl>
    <w:p w:rsidR="0038601E" w:rsidRPr="00312756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ведущего специалиста отдела бухгалтерского учета и финансового </w:t>
      </w:r>
      <w:r w:rsidRPr="00122B6A">
        <w:rPr>
          <w:b/>
          <w:szCs w:val="24"/>
          <w:u w:val="single"/>
        </w:rPr>
        <w:t>обеспечения и членов его семьи</w:t>
      </w: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2207BC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658"/>
        <w:gridCol w:w="1182"/>
        <w:gridCol w:w="1797"/>
        <w:gridCol w:w="1536"/>
        <w:gridCol w:w="1701"/>
        <w:gridCol w:w="1301"/>
        <w:gridCol w:w="1844"/>
      </w:tblGrid>
      <w:tr w:rsidR="0038601E" w:rsidTr="0092154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12756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CF1FA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CF1FAC">
        <w:trPr>
          <w:trHeight w:val="2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Кекеева Ирина Николаевна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D56B4" w:rsidRDefault="0038601E" w:rsidP="000D56B4">
            <w:pPr>
              <w:spacing w:after="0"/>
              <w:jc w:val="center"/>
              <w:rPr>
                <w:szCs w:val="24"/>
              </w:rPr>
            </w:pPr>
            <w:r w:rsidRPr="000D56B4">
              <w:rPr>
                <w:rFonts w:eastAsia="Times New Roman"/>
                <w:szCs w:val="24"/>
              </w:rPr>
              <w:t>272 610,35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142,1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21D59" w:rsidRDefault="0038601E" w:rsidP="000D56B4">
            <w:pPr>
              <w:spacing w:after="0"/>
              <w:jc w:val="center"/>
              <w:rPr>
                <w:szCs w:val="24"/>
              </w:rPr>
            </w:pPr>
            <w:r w:rsidRPr="00121D59">
              <w:t>99,3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983BE6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C4071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983BE6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D56B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983BE6">
        <w:trPr>
          <w:trHeight w:val="22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716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601E" w:rsidRPr="00B613E1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B613E1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140575">
        <w:trPr>
          <w:trHeight w:val="32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F1F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38601E" w:rsidRDefault="0038601E" w:rsidP="00CF1FA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140575">
        <w:trPr>
          <w:trHeight w:val="3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F1F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Pr="00121D59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140575">
        <w:trPr>
          <w:trHeight w:val="3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F1F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Pr="00121D59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4647CC">
        <w:trPr>
          <w:trHeight w:val="32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4647CC">
        <w:trPr>
          <w:trHeight w:val="3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F1F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</w:t>
            </w:r>
          </w:p>
          <w:p w:rsidR="0038601E" w:rsidRPr="00121D59" w:rsidRDefault="0038601E" w:rsidP="00D134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134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1342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4647CC">
        <w:trPr>
          <w:trHeight w:val="3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Pr="00121D59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6D7A75">
        <w:trPr>
          <w:trHeight w:val="32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F1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  </w:t>
            </w:r>
          </w:p>
          <w:p w:rsidR="0038601E" w:rsidRDefault="0038601E" w:rsidP="00CF1F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99,3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6D7A75">
        <w:trPr>
          <w:trHeight w:val="3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F1F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Pr="00121D59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(1/5 доля)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6D7A75">
        <w:trPr>
          <w:trHeight w:val="32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F1F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Pr="00121D59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B613E1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38601E" w:rsidRDefault="0038601E" w:rsidP="00BD6F09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Главного специалиста отдела бухгалтерского учета и финансового обеспечения </w:t>
      </w:r>
      <w:r>
        <w:rPr>
          <w:b/>
          <w:szCs w:val="24"/>
        </w:rPr>
        <w:t>и членов его семьи</w:t>
      </w:r>
    </w:p>
    <w:p w:rsidR="0038601E" w:rsidRDefault="0038601E" w:rsidP="002207B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2207BC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92154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12756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92154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434DA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Манджиева Айса Олеговна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2756" w:rsidRDefault="0038601E" w:rsidP="00121D59">
            <w:pPr>
              <w:spacing w:after="0"/>
              <w:jc w:val="center"/>
              <w:rPr>
                <w:szCs w:val="24"/>
              </w:rPr>
            </w:pPr>
            <w:r w:rsidRPr="00312756">
              <w:t>265 719,19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434DA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215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434DA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34DA7" w:rsidRDefault="0038601E" w:rsidP="001C47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91BD9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E62FED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начальника отдела распоряжения республиканским имуществом и корпоративной политики</w:t>
      </w:r>
      <w:r>
        <w:rPr>
          <w:b/>
          <w:szCs w:val="24"/>
        </w:rPr>
        <w:t xml:space="preserve"> </w:t>
      </w: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D134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D134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D1342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Очиргоряев Александр Алексеевич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FE54B8">
              <w:rPr>
                <w:rFonts w:eastAsia="Times New Roman"/>
                <w:szCs w:val="24"/>
              </w:rPr>
              <w:t>310 082,83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41, 92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распоряжения республиканским имуществом и корпоративной политики</w:t>
      </w:r>
      <w:r>
        <w:rPr>
          <w:b/>
          <w:szCs w:val="24"/>
        </w:rPr>
        <w:t xml:space="preserve"> </w:t>
      </w: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715F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715FF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715FFE">
        <w:trPr>
          <w:trHeight w:val="3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Ниненко Наталья Ивановна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344 200, 73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39,56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15FFE">
        <w:trPr>
          <w:trHeight w:val="9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38601E" w:rsidTr="00715FFE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</w:tr>
      <w:tr w:rsidR="0038601E" w:rsidTr="00715FFE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53552F"/>
    <w:p w:rsidR="0038601E" w:rsidRDefault="0038601E" w:rsidP="0053552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3552F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53552F"/>
    <w:p w:rsidR="0038601E" w:rsidRDefault="0038601E" w:rsidP="0053552F"/>
    <w:p w:rsidR="0038601E" w:rsidRDefault="0038601E" w:rsidP="0053552F"/>
    <w:p w:rsidR="0038601E" w:rsidRDefault="0038601E" w:rsidP="0053552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распоряжения республиканским имуществом и корпоративной политики</w:t>
      </w:r>
      <w:r>
        <w:rPr>
          <w:b/>
          <w:szCs w:val="24"/>
        </w:rPr>
        <w:t xml:space="preserve"> </w:t>
      </w: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715F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715FF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CF17B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Эльзатеев Вадим Александрович</w:t>
            </w: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FE54B8">
              <w:rPr>
                <w:rFonts w:eastAsia="Times New Roman"/>
                <w:szCs w:val="24"/>
              </w:rPr>
              <w:t>160</w:t>
            </w:r>
            <w:r>
              <w:rPr>
                <w:szCs w:val="24"/>
              </w:rPr>
              <w:t xml:space="preserve"> </w:t>
            </w:r>
            <w:r w:rsidRPr="00FE54B8">
              <w:rPr>
                <w:rFonts w:eastAsia="Times New Roman"/>
                <w:szCs w:val="24"/>
              </w:rPr>
              <w:t>124,53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FE54B8">
              <w:rPr>
                <w:rFonts w:eastAsia="Times New Roman"/>
                <w:szCs w:val="24"/>
              </w:rPr>
              <w:t xml:space="preserve">Легковой автомобиль ВАЗ-211060-010-01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CF17B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407565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18 930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66,29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40756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A92EE0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66,29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CF17B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CF17B1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15FF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</w:tbl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C350FB"/>
    <w:p w:rsidR="0038601E" w:rsidRDefault="0038601E" w:rsidP="004C2E1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4C2E1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 отдела распоряжения республиканским имуществом и корпоративной политики</w:t>
      </w:r>
      <w:r>
        <w:rPr>
          <w:b/>
          <w:szCs w:val="24"/>
        </w:rPr>
        <w:t xml:space="preserve"> </w:t>
      </w:r>
    </w:p>
    <w:p w:rsidR="0038601E" w:rsidRDefault="0038601E" w:rsidP="004C2E1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4C2E1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715FF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lastRenderedPageBreak/>
              <w:t>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38601E" w:rsidTr="00715FF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D20DA0">
        <w:trPr>
          <w:trHeight w:val="1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Булыков Александр Валерьевич</w:t>
            </w: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C2E11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 w:rsidRPr="004C2E11">
              <w:rPr>
                <w:szCs w:val="24"/>
              </w:rPr>
              <w:t>189 283,34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FE54B8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15FF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4C2E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C2E11" w:rsidRDefault="0038601E" w:rsidP="004C2E1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2E11">
              <w:rPr>
                <w:rFonts w:eastAsia="Times New Roman"/>
                <w:szCs w:val="24"/>
              </w:rPr>
              <w:t>125 804,55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66,29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C2E11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C2E11">
              <w:rPr>
                <w:szCs w:val="24"/>
              </w:rPr>
              <w:t xml:space="preserve">Легковой автомобиль </w:t>
            </w:r>
            <w:r w:rsidRPr="004C2E11">
              <w:rPr>
                <w:rFonts w:eastAsia="Times New Roman"/>
                <w:szCs w:val="24"/>
              </w:rPr>
              <w:t>ВАЗ 21099 Е 250 АЕ 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C2E1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15FF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715FF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E54B8" w:rsidRDefault="0038601E" w:rsidP="00715FFE">
            <w:pPr>
              <w:tabs>
                <w:tab w:val="left" w:pos="4035"/>
              </w:tabs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15FF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</w:tbl>
    <w:p w:rsidR="0038601E" w:rsidRDefault="0038601E" w:rsidP="004C2E1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C350FB"/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E743E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C350FB"/>
    <w:p w:rsidR="0038601E" w:rsidRDefault="0038601E" w:rsidP="00C350FB"/>
    <w:p w:rsidR="0038601E" w:rsidRDefault="0038601E" w:rsidP="00C350FB"/>
    <w:p w:rsidR="0038601E" w:rsidRDefault="0038601E" w:rsidP="00EB54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EB54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EB54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EB54C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294528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4528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294528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4528">
        <w:rPr>
          <w:b/>
          <w:szCs w:val="24"/>
          <w:u w:val="single"/>
        </w:rPr>
        <w:t>начальника отдела управления республиканским имуществом</w:t>
      </w:r>
      <w:r w:rsidRPr="00294528">
        <w:rPr>
          <w:b/>
          <w:szCs w:val="24"/>
        </w:rPr>
        <w:t xml:space="preserve"> и членов его семьи </w:t>
      </w:r>
    </w:p>
    <w:p w:rsidR="0038601E" w:rsidRPr="00294528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4528">
        <w:rPr>
          <w:b/>
          <w:szCs w:val="24"/>
        </w:rPr>
        <w:t>за период с 1 января по 31 декабря 2017 года</w:t>
      </w:r>
    </w:p>
    <w:p w:rsidR="0038601E" w:rsidRPr="00294528" w:rsidRDefault="0038601E" w:rsidP="0054555E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294528" w:rsidTr="00D1342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294528" w:rsidTr="00D1342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Страна расположения</w:t>
            </w:r>
          </w:p>
        </w:tc>
      </w:tr>
      <w:tr w:rsidR="0038601E" w:rsidRPr="00294528" w:rsidTr="00D1342D">
        <w:trPr>
          <w:trHeight w:val="9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Бяткиев Андрей Васильевич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294528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480 674,15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Легковой автомобиль</w:t>
            </w:r>
          </w:p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RPr="00294528" w:rsidTr="00D1342D">
        <w:trPr>
          <w:trHeight w:val="95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74, 27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RPr="00294528" w:rsidTr="00D1342D">
        <w:trPr>
          <w:trHeight w:val="2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супруга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294528" w:rsidRDefault="0038601E" w:rsidP="008471EA">
            <w:pPr>
              <w:spacing w:after="0" w:line="240" w:lineRule="auto"/>
              <w:rPr>
                <w:szCs w:val="24"/>
              </w:rPr>
            </w:pPr>
            <w:r w:rsidRPr="00294528">
              <w:rPr>
                <w:szCs w:val="24"/>
              </w:rPr>
              <w:t xml:space="preserve">      118 147,24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RPr="00294528" w:rsidTr="00D1342D">
        <w:trPr>
          <w:trHeight w:val="29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74, 27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RPr="00294528" w:rsidTr="00D1342D">
        <w:trPr>
          <w:trHeight w:val="3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RPr="00294528" w:rsidTr="000B7C81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74, 27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RPr="00294528" w:rsidTr="000B7C81">
        <w:trPr>
          <w:trHeight w:val="33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Tr="00D1342D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74, 27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</w:tbl>
    <w:p w:rsidR="0038601E" w:rsidRDefault="0038601E" w:rsidP="008471E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0B7C8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294528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4528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294528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4528">
        <w:rPr>
          <w:b/>
          <w:szCs w:val="24"/>
          <w:u w:val="single"/>
        </w:rPr>
        <w:t>заместителя начальника отдела управления республиканским имуществом</w:t>
      </w:r>
      <w:r w:rsidRPr="00294528">
        <w:rPr>
          <w:b/>
          <w:szCs w:val="24"/>
        </w:rPr>
        <w:t xml:space="preserve"> и членов его семьи </w:t>
      </w:r>
    </w:p>
    <w:p w:rsidR="0038601E" w:rsidRPr="00294528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94528">
        <w:rPr>
          <w:b/>
          <w:szCs w:val="24"/>
        </w:rPr>
        <w:t>за период с 1 января по 31 декабря 2017 года</w:t>
      </w:r>
    </w:p>
    <w:p w:rsidR="0038601E" w:rsidRPr="00294528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294528" w:rsidTr="0076658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14741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294528" w:rsidTr="0076658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Страна расположения</w:t>
            </w:r>
          </w:p>
        </w:tc>
      </w:tr>
      <w:tr w:rsidR="0038601E" w:rsidRPr="00294528" w:rsidTr="00766584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Хулхачиева Делгир Николаевна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rFonts w:eastAsia="Times New Roman"/>
              </w:rPr>
              <w:t>512 245, 82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rFonts w:eastAsia="Times New Roman"/>
                <w:szCs w:val="24"/>
              </w:rPr>
              <w:t xml:space="preserve">Легковой автомобильКИА РИО </w:t>
            </w:r>
            <w:r w:rsidRPr="00294528">
              <w:rPr>
                <w:rFonts w:eastAsia="Times New Roman"/>
                <w:szCs w:val="24"/>
                <w:lang w:val="en-US"/>
              </w:rPr>
              <w:t>DC</w:t>
            </w:r>
            <w:r w:rsidRPr="00294528">
              <w:rPr>
                <w:rFonts w:eastAsia="Times New Roman"/>
                <w:szCs w:val="24"/>
              </w:rPr>
              <w:t>2233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rFonts w:eastAsia="Times New Roman"/>
              </w:rPr>
              <w:t>76,56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RPr="00294528" w:rsidTr="00766584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jc w:val="center"/>
            </w:pPr>
            <w:r w:rsidRPr="00294528">
              <w:t>6 132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spacing w:after="0"/>
              <w:jc w:val="center"/>
              <w:rPr>
                <w:rFonts w:eastAsia="Times New Roman"/>
                <w:szCs w:val="24"/>
              </w:rPr>
            </w:pPr>
            <w:r w:rsidRPr="00294528">
              <w:rPr>
                <w:szCs w:val="24"/>
              </w:rPr>
              <w:t xml:space="preserve">квартира </w:t>
            </w:r>
          </w:p>
          <w:p w:rsidR="0038601E" w:rsidRPr="00294528" w:rsidRDefault="0038601E" w:rsidP="00766584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94528">
              <w:rPr>
                <w:rFonts w:eastAsia="Times New Roman"/>
                <w:szCs w:val="24"/>
              </w:rPr>
              <w:t>1/3 доли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rFonts w:eastAsia="Times New Roman"/>
              </w:rPr>
              <w:t>65,62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31574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31574E">
            <w:pPr>
              <w:tabs>
                <w:tab w:val="left" w:pos="4035"/>
              </w:tabs>
              <w:jc w:val="center"/>
            </w:pPr>
            <w:r w:rsidRPr="00294528">
              <w:t>76,56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1574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  <w:tr w:rsidR="0038601E" w:rsidTr="00766584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spacing w:after="0" w:line="240" w:lineRule="auto"/>
              <w:jc w:val="center"/>
            </w:pPr>
            <w:r w:rsidRPr="002945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94528" w:rsidRDefault="0038601E" w:rsidP="00766584">
            <w:pPr>
              <w:tabs>
                <w:tab w:val="left" w:pos="4035"/>
              </w:tabs>
              <w:jc w:val="center"/>
            </w:pPr>
            <w:r w:rsidRPr="00294528">
              <w:t>76,56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66584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294528">
              <w:rPr>
                <w:szCs w:val="24"/>
              </w:rPr>
              <w:t>Россия</w:t>
            </w:r>
          </w:p>
        </w:tc>
      </w:tr>
    </w:tbl>
    <w:p w:rsidR="0038601E" w:rsidRDefault="0038601E" w:rsidP="0014741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управления республиканским имуществом</w:t>
      </w:r>
      <w:r>
        <w:rPr>
          <w:b/>
          <w:szCs w:val="24"/>
        </w:rPr>
        <w:t xml:space="preserve"> </w:t>
      </w: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2017года</w:t>
      </w:r>
    </w:p>
    <w:p w:rsidR="0038601E" w:rsidRDefault="0038601E" w:rsidP="0054555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658"/>
        <w:gridCol w:w="1182"/>
        <w:gridCol w:w="1797"/>
        <w:gridCol w:w="1536"/>
        <w:gridCol w:w="1701"/>
        <w:gridCol w:w="1301"/>
        <w:gridCol w:w="1844"/>
      </w:tblGrid>
      <w:tr w:rsidR="0038601E" w:rsidTr="0048121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7844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7844CF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Харашкин Даниил Александрович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7844CF">
              <w:rPr>
                <w:rFonts w:eastAsia="Times New Roman"/>
                <w:szCs w:val="24"/>
              </w:rPr>
              <w:t>288 315</w:t>
            </w:r>
            <w:r>
              <w:rPr>
                <w:szCs w:val="24"/>
              </w:rPr>
              <w:t xml:space="preserve"> </w:t>
            </w:r>
            <w:r w:rsidRPr="007844CF">
              <w:rPr>
                <w:rFonts w:eastAsia="Times New Roman"/>
                <w:szCs w:val="24"/>
              </w:rPr>
              <w:t>01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E5340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AE5340">
              <w:rPr>
                <w:rFonts w:eastAsia="Times New Roman"/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34FCC">
              <w:t xml:space="preserve">    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844CF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7844CF">
              <w:rPr>
                <w:rFonts w:eastAsia="Times New Roman"/>
                <w:szCs w:val="24"/>
              </w:rPr>
              <w:t>272 800,48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34FCC">
              <w:t xml:space="preserve">    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8471EA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управления республиканским имуществом</w:t>
      </w:r>
      <w:r>
        <w:rPr>
          <w:b/>
          <w:szCs w:val="24"/>
        </w:rPr>
        <w:t xml:space="preserve"> </w:t>
      </w: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2017года</w:t>
      </w:r>
    </w:p>
    <w:p w:rsidR="0038601E" w:rsidRDefault="0038601E" w:rsidP="007844C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658"/>
        <w:gridCol w:w="1182"/>
        <w:gridCol w:w="1797"/>
        <w:gridCol w:w="1536"/>
        <w:gridCol w:w="1701"/>
        <w:gridCol w:w="1301"/>
        <w:gridCol w:w="1844"/>
      </w:tblGrid>
      <w:tr w:rsidR="0038601E" w:rsidTr="00C4273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7844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5F2BFE">
        <w:trPr>
          <w:trHeight w:val="8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Цебеков Аркадий Анатольевич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7844CF">
              <w:rPr>
                <w:szCs w:val="24"/>
              </w:rPr>
              <w:t xml:space="preserve">197 981 </w:t>
            </w:r>
            <w:r w:rsidRPr="007844CF">
              <w:rPr>
                <w:rFonts w:eastAsia="Times New Roman"/>
                <w:szCs w:val="24"/>
              </w:rPr>
              <w:t xml:space="preserve"> 03 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5326F1">
              <w:rPr>
                <w:rFonts w:eastAsia="Times New Roman"/>
                <w:szCs w:val="24"/>
              </w:rPr>
              <w:t>Водный транспорт: Прогресс 4 (лодка) Ямаха 40 (мотор)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59,9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5F2BFE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5F2BFE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434CEC">
        <w:trPr>
          <w:trHeight w:val="8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 w:rsidRPr="005326F1">
              <w:rPr>
                <w:rFonts w:eastAsia="Times New Roman"/>
                <w:szCs w:val="24"/>
              </w:rPr>
              <w:t>64 000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59,9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434CEC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434CEC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80C89">
        <w:trPr>
          <w:trHeight w:val="8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59,9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80C89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326F1" w:rsidRDefault="0038601E" w:rsidP="008471E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780C89">
        <w:trPr>
          <w:trHeight w:val="8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844CF" w:rsidRDefault="0038601E" w:rsidP="008471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34FCC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71EA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E63DD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highlight w:val="yellow"/>
        </w:rPr>
      </w:pPr>
    </w:p>
    <w:p w:rsidR="0038601E" w:rsidRDefault="0038601E" w:rsidP="00C350FB"/>
    <w:p w:rsidR="0038601E" w:rsidRDefault="0038601E" w:rsidP="00C350FB"/>
    <w:p w:rsidR="0038601E" w:rsidRDefault="0038601E" w:rsidP="00C350FB"/>
    <w:p w:rsidR="0038601E" w:rsidRDefault="0038601E" w:rsidP="00C350FB"/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lastRenderedPageBreak/>
        <w:t xml:space="preserve">начальника отдела по администрированию доходов </w:t>
      </w:r>
      <w:r>
        <w:rPr>
          <w:b/>
          <w:szCs w:val="24"/>
        </w:rPr>
        <w:t xml:space="preserve">и членов его семьи </w:t>
      </w: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F33C9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691A1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Ходжгоров Улан Валериевич</w:t>
            </w:r>
          </w:p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EC4F4E" w:rsidRDefault="0038601E" w:rsidP="000137BE">
            <w:pPr>
              <w:spacing w:after="0"/>
              <w:jc w:val="center"/>
              <w:rPr>
                <w:szCs w:val="24"/>
              </w:rPr>
            </w:pPr>
            <w:r w:rsidRPr="00EC4F4E">
              <w:t>707 414</w:t>
            </w:r>
            <w:r>
              <w:t xml:space="preserve"> </w:t>
            </w:r>
            <w:r w:rsidRPr="00EC4F4E"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0137BE">
            <w:pPr>
              <w:spacing w:after="0"/>
              <w:jc w:val="center"/>
              <w:rPr>
                <w:szCs w:val="24"/>
              </w:rPr>
            </w:pPr>
            <w:r w:rsidRPr="00DD261A">
              <w:rPr>
                <w:bCs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0137BE">
            <w:pPr>
              <w:spacing w:after="0"/>
              <w:jc w:val="center"/>
              <w:rPr>
                <w:szCs w:val="24"/>
              </w:rPr>
            </w:pPr>
            <w:r w:rsidRPr="00DD261A">
              <w:rPr>
                <w:bCs/>
              </w:rPr>
              <w:t>113,40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51EDF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EC4F4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BC244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0137BE">
            <w:pPr>
              <w:spacing w:after="0"/>
              <w:jc w:val="center"/>
              <w:rPr>
                <w:bCs/>
              </w:rPr>
            </w:pPr>
            <w:r w:rsidRPr="00DD261A">
              <w:rPr>
                <w:bCs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0137BE">
            <w:pPr>
              <w:spacing w:after="0"/>
              <w:jc w:val="center"/>
              <w:rPr>
                <w:bCs/>
              </w:rPr>
            </w:pPr>
            <w:r w:rsidRPr="00DD261A">
              <w:rPr>
                <w:bCs/>
              </w:rPr>
              <w:t>1056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EC4F4E">
        <w:trPr>
          <w:trHeight w:val="60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8601E" w:rsidRPr="00DD261A" w:rsidRDefault="0038601E" w:rsidP="000137BE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 (1/2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0137BE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74,4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супруга</w:t>
            </w:r>
          </w:p>
          <w:p w:rsidR="0038601E" w:rsidRPr="00A51EDF" w:rsidRDefault="0038601E" w:rsidP="000137B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EC4F4E" w:rsidRDefault="0038601E" w:rsidP="00EC4F4E">
            <w:pPr>
              <w:spacing w:after="0"/>
              <w:jc w:val="center"/>
              <w:rPr>
                <w:szCs w:val="24"/>
                <w:lang w:val="en-US"/>
              </w:rPr>
            </w:pPr>
            <w:r w:rsidRPr="00EC4F4E">
              <w:t>119 240</w:t>
            </w:r>
            <w:r>
              <w:t xml:space="preserve"> </w:t>
            </w:r>
            <w:r w:rsidRPr="00EC4F4E"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3375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8601E" w:rsidRPr="00DD261A" w:rsidRDefault="0038601E" w:rsidP="0023375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 xml:space="preserve"> (1/2 доля)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D261A" w:rsidRDefault="0038601E" w:rsidP="0023375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74,4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3375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EC4F4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51EDF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5D068D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51EDF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38601E" w:rsidRDefault="0038601E" w:rsidP="00DD261A"/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1D1298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1D1298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отдела по администрированию доходов </w:t>
      </w:r>
      <w:r>
        <w:rPr>
          <w:b/>
          <w:szCs w:val="24"/>
        </w:rPr>
        <w:t xml:space="preserve">и членов его семьи </w:t>
      </w:r>
    </w:p>
    <w:p w:rsidR="0038601E" w:rsidRDefault="0038601E" w:rsidP="001D1298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1D1298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6264D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lastRenderedPageBreak/>
              <w:t>2017год,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</w:tr>
      <w:tr w:rsidR="0038601E" w:rsidTr="006264D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6306FD">
        <w:trPr>
          <w:trHeight w:val="11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Нерюпова Заяна Павловна</w:t>
            </w:r>
          </w:p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1298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 w:rsidRPr="001D1298">
              <w:rPr>
                <w:rFonts w:eastAsia="Times New Roman"/>
                <w:szCs w:val="24"/>
              </w:rPr>
              <w:t>18</w:t>
            </w:r>
            <w:r>
              <w:rPr>
                <w:szCs w:val="24"/>
              </w:rPr>
              <w:t xml:space="preserve"> </w:t>
            </w:r>
            <w:r w:rsidRPr="001D1298">
              <w:rPr>
                <w:rFonts w:eastAsia="Times New Roman"/>
                <w:szCs w:val="24"/>
              </w:rPr>
              <w:t>945</w:t>
            </w:r>
            <w:r>
              <w:rPr>
                <w:szCs w:val="24"/>
              </w:rPr>
              <w:t xml:space="preserve"> </w:t>
            </w:r>
            <w:r w:rsidRPr="001D1298">
              <w:rPr>
                <w:rFonts w:eastAsia="Times New Roman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306FD">
        <w:trPr>
          <w:trHeight w:val="11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1298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 w:rsidRPr="001D1298">
              <w:rPr>
                <w:rFonts w:eastAsia="Times New Roman"/>
                <w:szCs w:val="24"/>
              </w:rPr>
              <w:t>1676304,69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1298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 w:rsidRPr="001D1298">
              <w:rPr>
                <w:iCs/>
                <w:szCs w:val="24"/>
              </w:rPr>
              <w:t>Легковой автомобиль</w:t>
            </w:r>
            <w:r w:rsidRPr="001D1298">
              <w:rPr>
                <w:rFonts w:eastAsia="Times New Roman"/>
                <w:iCs/>
                <w:szCs w:val="24"/>
              </w:rPr>
              <w:t>Хонда Цивик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A1840">
        <w:trPr>
          <w:trHeight w:val="11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1298" w:rsidRDefault="0038601E" w:rsidP="001D1298">
            <w:pPr>
              <w:spacing w:after="0" w:line="240" w:lineRule="auto"/>
              <w:jc w:val="center"/>
              <w:rPr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306FD">
        <w:trPr>
          <w:trHeight w:val="11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1298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1E2DE5">
        <w:trPr>
          <w:trHeight w:val="11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1D1298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6D55B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6D55B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6D55B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6D55B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6D55B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Старшего специалиста 1 разряда отдела по администрированию доходов </w:t>
      </w:r>
      <w:r>
        <w:rPr>
          <w:b/>
          <w:szCs w:val="24"/>
        </w:rPr>
        <w:t xml:space="preserve">и членов его семьи </w:t>
      </w:r>
    </w:p>
    <w:p w:rsidR="0038601E" w:rsidRDefault="0038601E" w:rsidP="006D55B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6D55B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D1298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</w:t>
            </w:r>
            <w:r>
              <w:rPr>
                <w:szCs w:val="24"/>
              </w:rPr>
              <w:lastRenderedPageBreak/>
              <w:t>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объектов недвижимост</w:t>
            </w:r>
            <w:r>
              <w:rPr>
                <w:szCs w:val="24"/>
              </w:rPr>
              <w:lastRenderedPageBreak/>
              <w:t>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38601E" w:rsidTr="00F90DAD">
        <w:trPr>
          <w:trHeight w:val="126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Улюмджиева Евгения Валериевна</w:t>
            </w:r>
          </w:p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F33C9" w:rsidRDefault="0038601E" w:rsidP="007F33C9">
            <w:pPr>
              <w:spacing w:after="0"/>
              <w:jc w:val="center"/>
              <w:rPr>
                <w:szCs w:val="24"/>
              </w:rPr>
            </w:pPr>
            <w:r w:rsidRPr="007F33C9">
              <w:rPr>
                <w:szCs w:val="24"/>
              </w:rPr>
              <w:t>226</w:t>
            </w:r>
            <w:r>
              <w:rPr>
                <w:szCs w:val="24"/>
              </w:rPr>
              <w:t xml:space="preserve"> </w:t>
            </w:r>
            <w:r w:rsidRPr="007F33C9">
              <w:rPr>
                <w:szCs w:val="24"/>
              </w:rPr>
              <w:t>515</w:t>
            </w:r>
            <w:r>
              <w:rPr>
                <w:szCs w:val="24"/>
              </w:rPr>
              <w:t xml:space="preserve"> </w:t>
            </w:r>
            <w:r w:rsidRPr="007F33C9">
              <w:rPr>
                <w:szCs w:val="24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7F33C9">
              <w:rPr>
                <w:szCs w:val="24"/>
                <w:lang w:val="en-US"/>
              </w:rPr>
              <w:t>Ford 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1E" w:rsidRDefault="0038601E" w:rsidP="007F33C9">
            <w:pPr>
              <w:jc w:val="center"/>
              <w:rPr>
                <w:szCs w:val="24"/>
              </w:rPr>
            </w:pPr>
          </w:p>
          <w:p w:rsidR="0038601E" w:rsidRPr="007F33C9" w:rsidRDefault="0038601E" w:rsidP="007F33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F90DAD">
        <w:trPr>
          <w:trHeight w:val="12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F33C9" w:rsidRDefault="0038601E" w:rsidP="007F33C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01E" w:rsidRDefault="0038601E" w:rsidP="00233758">
            <w:pPr>
              <w:jc w:val="center"/>
              <w:rPr>
                <w:szCs w:val="24"/>
              </w:rPr>
            </w:pPr>
          </w:p>
          <w:p w:rsidR="0038601E" w:rsidRPr="007F33C9" w:rsidRDefault="0038601E" w:rsidP="00233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/>
    <w:p w:rsidR="0038601E" w:rsidRDefault="0038601E"/>
    <w:p w:rsidR="0038601E" w:rsidRDefault="0038601E"/>
    <w:p w:rsidR="0038601E" w:rsidRDefault="0038601E"/>
    <w:p w:rsidR="0038601E" w:rsidRDefault="0038601E"/>
    <w:p w:rsidR="0038601E" w:rsidRPr="00242B16" w:rsidRDefault="0038601E"/>
    <w:p w:rsidR="0038601E" w:rsidRDefault="0038601E"/>
    <w:p w:rsidR="0038601E" w:rsidRPr="000B148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0B148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  <w:u w:val="single"/>
        </w:rPr>
        <w:t>ведущего специалиста отдела по администрированию доходов (декрет)</w:t>
      </w:r>
    </w:p>
    <w:p w:rsidR="0038601E" w:rsidRPr="000B148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0B148E">
        <w:rPr>
          <w:b/>
          <w:szCs w:val="24"/>
        </w:rPr>
        <w:t>за период с 1 января по 31 декабря 2015 года</w:t>
      </w:r>
    </w:p>
    <w:p w:rsidR="0038601E" w:rsidRPr="000B148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0B148E" w:rsidTr="006264D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8C237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Декларированный годовой доход за 2015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0B148E" w:rsidTr="006264D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Страна расположения</w:t>
            </w:r>
          </w:p>
        </w:tc>
      </w:tr>
      <w:tr w:rsidR="0038601E" w:rsidRPr="000B148E" w:rsidTr="00626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 w:line="240" w:lineRule="auto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Герр Регина Станиславовна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363BA7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10 300, 43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363BA7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30,2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</w:tr>
      <w:tr w:rsidR="0038601E" w:rsidTr="00626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 w:line="240" w:lineRule="auto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lastRenderedPageBreak/>
              <w:t>несовершеннолетний сын</w:t>
            </w:r>
          </w:p>
          <w:p w:rsidR="0038601E" w:rsidRPr="000B148E" w:rsidRDefault="0038601E" w:rsidP="006264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363BA7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6264D6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0137BE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0B148E" w:rsidRDefault="0038601E" w:rsidP="000137BE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30,2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0137BE">
            <w:pPr>
              <w:spacing w:after="0"/>
              <w:jc w:val="center"/>
              <w:rPr>
                <w:szCs w:val="24"/>
              </w:rPr>
            </w:pPr>
            <w:r w:rsidRPr="000B148E">
              <w:rPr>
                <w:szCs w:val="24"/>
              </w:rPr>
              <w:t>Россия</w:t>
            </w:r>
          </w:p>
        </w:tc>
      </w:tr>
    </w:tbl>
    <w:p w:rsidR="0038601E" w:rsidRDefault="0038601E"/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4606A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главного специалиста информационно-аналитического отдела </w:t>
      </w:r>
      <w:r>
        <w:rPr>
          <w:b/>
          <w:szCs w:val="24"/>
        </w:rPr>
        <w:t xml:space="preserve">и членов его семьи </w:t>
      </w:r>
    </w:p>
    <w:p w:rsidR="0038601E" w:rsidRDefault="0038601E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703E64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1E217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97B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1E217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426650">
        <w:trPr>
          <w:trHeight w:val="8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Боваев Басанг Тевкяевич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97B85" w:rsidRDefault="0038601E" w:rsidP="004747D2">
            <w:pPr>
              <w:spacing w:after="0"/>
              <w:jc w:val="center"/>
              <w:rPr>
                <w:szCs w:val="24"/>
              </w:rPr>
            </w:pPr>
            <w:r w:rsidRPr="00497B85">
              <w:t>266 157,45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747D2">
            <w:pPr>
              <w:spacing w:after="0"/>
              <w:jc w:val="center"/>
              <w:rPr>
                <w:szCs w:val="24"/>
              </w:rPr>
            </w:pPr>
          </w:p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747D2">
            <w:pPr>
              <w:spacing w:after="0"/>
              <w:jc w:val="center"/>
              <w:rPr>
                <w:szCs w:val="24"/>
              </w:rPr>
            </w:pPr>
          </w:p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4747D2">
            <w:pPr>
              <w:spacing w:after="0"/>
              <w:jc w:val="center"/>
              <w:rPr>
                <w:szCs w:val="24"/>
              </w:rPr>
            </w:pPr>
          </w:p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Pr="004747D2" w:rsidRDefault="0038601E" w:rsidP="004747D2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38601E" w:rsidRDefault="0038601E" w:rsidP="007E26E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E26E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E26E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7E26E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 отдела документационного оборота и кадрового обеспечения (декрет)</w:t>
      </w:r>
    </w:p>
    <w:p w:rsidR="0038601E" w:rsidRDefault="0038601E" w:rsidP="007E26E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7E26ED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68108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7E26ED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68108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6810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Ванькинова Ольга Владимировна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E26ED" w:rsidRDefault="0038601E" w:rsidP="00681085">
            <w:pPr>
              <w:spacing w:after="0"/>
              <w:jc w:val="center"/>
              <w:rPr>
                <w:szCs w:val="24"/>
              </w:rPr>
            </w:pPr>
            <w:r w:rsidRPr="007E26ED">
              <w:rPr>
                <w:szCs w:val="24"/>
              </w:rPr>
              <w:t>254 501, 19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751905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810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601E" w:rsidRDefault="0038601E" w:rsidP="006810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810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38601E" w:rsidRDefault="0038601E" w:rsidP="006810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6810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  <w:p w:rsidR="0038601E" w:rsidRDefault="0038601E" w:rsidP="006810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810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7E26ED"/>
    <w:p w:rsidR="0038601E" w:rsidRDefault="0038601E"/>
    <w:p w:rsidR="0038601E" w:rsidRDefault="0038601E" w:rsidP="00176047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2C3947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001E6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/>
    <w:p w:rsidR="0038601E" w:rsidRPr="00D521A5" w:rsidRDefault="0038601E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D521A5" w:rsidRDefault="0038601E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начальника отдела землепользования </w:t>
      </w:r>
      <w:r w:rsidRPr="00D521A5">
        <w:rPr>
          <w:b/>
          <w:szCs w:val="24"/>
        </w:rPr>
        <w:t xml:space="preserve">и членов его семьи </w:t>
      </w:r>
    </w:p>
    <w:p w:rsidR="0038601E" w:rsidRPr="00D521A5" w:rsidRDefault="0038601E" w:rsidP="00703E6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2017 года</w:t>
      </w:r>
    </w:p>
    <w:p w:rsidR="0038601E" w:rsidRPr="00D521A5" w:rsidRDefault="0038601E" w:rsidP="00703E64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D521A5" w:rsidTr="001E217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230C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D521A5" w:rsidTr="001E217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</w:tr>
      <w:tr w:rsidR="0038601E" w:rsidRPr="00D521A5" w:rsidTr="00DE1D13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Бадмаева Татьяна </w:t>
            </w:r>
          </w:p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Александровна</w:t>
            </w:r>
          </w:p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462 994,80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22,0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38601E" w:rsidRPr="00D521A5" w:rsidRDefault="0038601E" w:rsidP="00AC112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C1127">
            <w:pPr>
              <w:spacing w:after="0"/>
              <w:rPr>
                <w:szCs w:val="24"/>
              </w:rPr>
            </w:pPr>
            <w:r w:rsidRPr="00D521A5">
              <w:rPr>
                <w:szCs w:val="24"/>
              </w:rPr>
              <w:t xml:space="preserve">       79,9</w:t>
            </w:r>
          </w:p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Россия </w:t>
            </w:r>
          </w:p>
        </w:tc>
      </w:tr>
      <w:tr w:rsidR="0038601E" w:rsidRPr="00D521A5" w:rsidTr="00CB2DDD">
        <w:trPr>
          <w:trHeight w:val="3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25, 22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C1127">
            <w:pPr>
              <w:spacing w:after="0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D521A5" w:rsidTr="0098228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230C70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33, 01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D521A5" w:rsidTr="00C3797E">
        <w:trPr>
          <w:trHeight w:val="4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38,06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D521A5" w:rsidTr="002B51D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4004DD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625 024,20</w:t>
            </w:r>
          </w:p>
          <w:p w:rsidR="0038601E" w:rsidRPr="00D521A5" w:rsidRDefault="0038601E" w:rsidP="004004D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61,4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Легковой автомобиль Ваз 21124</w:t>
            </w:r>
          </w:p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Трактор Беларус 82.1</w:t>
            </w:r>
          </w:p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Трактор Беларус 82.1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01E" w:rsidRPr="00D521A5" w:rsidRDefault="0038601E" w:rsidP="00EC37C5">
            <w:pPr>
              <w:rPr>
                <w:szCs w:val="24"/>
              </w:rPr>
            </w:pPr>
          </w:p>
          <w:p w:rsidR="0038601E" w:rsidRPr="00D521A5" w:rsidRDefault="0038601E" w:rsidP="000F6AD1">
            <w:pPr>
              <w:jc w:val="center"/>
              <w:rPr>
                <w:szCs w:val="24"/>
              </w:rPr>
            </w:pPr>
          </w:p>
          <w:p w:rsidR="0038601E" w:rsidRPr="00D521A5" w:rsidRDefault="0038601E" w:rsidP="000F6AD1">
            <w:pPr>
              <w:jc w:val="center"/>
            </w:pPr>
            <w:r w:rsidRPr="00D521A5">
              <w:rPr>
                <w:szCs w:val="24"/>
              </w:rPr>
              <w:t>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F82D83">
        <w:trPr>
          <w:trHeight w:val="19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4004D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0F6AD1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Нежилое здание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1222,2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01E" w:rsidRPr="00D521A5" w:rsidRDefault="0038601E"/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D521A5" w:rsidTr="00F82D8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4004D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0F6A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E6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01E" w:rsidRPr="00D521A5" w:rsidRDefault="0038601E">
            <w:r w:rsidRPr="00D521A5">
              <w:t>3600000,0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E2170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</w:tbl>
    <w:p w:rsidR="0038601E" w:rsidRPr="00D521A5" w:rsidRDefault="0038601E" w:rsidP="004031CF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Pr="00D521A5" w:rsidRDefault="0038601E" w:rsidP="00E173A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D521A5" w:rsidRDefault="0038601E" w:rsidP="00E173A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землепользования </w:t>
      </w:r>
      <w:r w:rsidRPr="00D521A5">
        <w:rPr>
          <w:b/>
          <w:szCs w:val="24"/>
        </w:rPr>
        <w:t xml:space="preserve">и членов его семьи </w:t>
      </w:r>
    </w:p>
    <w:p w:rsidR="0038601E" w:rsidRPr="00D521A5" w:rsidRDefault="0038601E" w:rsidP="00E173A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2017 года</w:t>
      </w:r>
    </w:p>
    <w:p w:rsidR="0038601E" w:rsidRPr="00D521A5" w:rsidRDefault="0038601E" w:rsidP="00E173AC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D521A5" w:rsidTr="00C569A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230C70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D521A5" w:rsidTr="00C569A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</w:t>
            </w:r>
            <w:r w:rsidRPr="00D521A5">
              <w:rPr>
                <w:szCs w:val="24"/>
              </w:rPr>
              <w:lastRenderedPageBreak/>
              <w:t>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Площад</w:t>
            </w:r>
            <w:r w:rsidRPr="00D521A5">
              <w:rPr>
                <w:szCs w:val="24"/>
              </w:rPr>
              <w:lastRenderedPageBreak/>
              <w:t>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 xml:space="preserve">Страна </w:t>
            </w:r>
            <w:r w:rsidRPr="00D521A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Транспортн</w:t>
            </w:r>
            <w:r w:rsidRPr="00D521A5"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Вид объектов недвижимост</w:t>
            </w:r>
            <w:r w:rsidRPr="00D521A5">
              <w:rPr>
                <w:szCs w:val="24"/>
              </w:rPr>
              <w:lastRenderedPageBreak/>
              <w:t>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 xml:space="preserve">Площадь </w:t>
            </w:r>
            <w:r w:rsidRPr="00D521A5">
              <w:rPr>
                <w:szCs w:val="24"/>
              </w:rPr>
              <w:lastRenderedPageBreak/>
              <w:t>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 xml:space="preserve">Страна </w:t>
            </w:r>
            <w:r w:rsidRPr="00D521A5">
              <w:rPr>
                <w:szCs w:val="24"/>
              </w:rPr>
              <w:lastRenderedPageBreak/>
              <w:t>расположения</w:t>
            </w:r>
          </w:p>
        </w:tc>
      </w:tr>
      <w:tr w:rsidR="0038601E" w:rsidRPr="00D521A5" w:rsidTr="00C569A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lastRenderedPageBreak/>
              <w:t>Манджиева Валентина Сергеевна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333 541 09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57,4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C569A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104 400, 00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Легковой автомобиль</w:t>
            </w:r>
          </w:p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Хендэ Солярис</w:t>
            </w:r>
          </w:p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Шевроле Авео</w:t>
            </w:r>
          </w:p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57,4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C569A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96 000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</w:tbl>
    <w:p w:rsidR="0038601E" w:rsidRPr="00D521A5" w:rsidRDefault="0038601E" w:rsidP="009D5280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Pr="00D521A5" w:rsidRDefault="0038601E" w:rsidP="00E173AC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землеустройства </w:t>
      </w:r>
      <w:r w:rsidRPr="00D521A5">
        <w:rPr>
          <w:b/>
          <w:szCs w:val="24"/>
        </w:rPr>
        <w:t xml:space="preserve">и членов его семьи </w:t>
      </w: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2017 года</w:t>
      </w:r>
    </w:p>
    <w:p w:rsidR="0038601E" w:rsidRPr="00D521A5" w:rsidRDefault="0038601E" w:rsidP="007032D3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D521A5" w:rsidTr="0011092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2D3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D521A5" w:rsidTr="0011092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</w:tr>
      <w:tr w:rsidR="0038601E" w:rsidRPr="00D521A5" w:rsidTr="0011092F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Казанкина Инесса Григорьевна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2D3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380 745, 22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1701E7">
        <w:trPr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122, 61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11092F">
        <w:trPr>
          <w:trHeight w:val="1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7032D3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365 953,21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Легковые автомобили</w:t>
            </w:r>
          </w:p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ВАЗ – 2108</w:t>
            </w:r>
          </w:p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11092F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122, 61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11092F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11092F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122, 61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</w:tbl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</w:pPr>
    </w:p>
    <w:p w:rsidR="0038601E" w:rsidRPr="00D521A5" w:rsidRDefault="0038601E" w:rsidP="007032D3">
      <w:pPr>
        <w:tabs>
          <w:tab w:val="left" w:pos="4035"/>
        </w:tabs>
        <w:spacing w:line="240" w:lineRule="auto"/>
        <w:contextualSpacing/>
      </w:pPr>
    </w:p>
    <w:p w:rsidR="0038601E" w:rsidRPr="00D521A5" w:rsidRDefault="0038601E" w:rsidP="00C43B3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D521A5" w:rsidRDefault="0038601E"/>
    <w:p w:rsidR="0038601E" w:rsidRPr="00D521A5" w:rsidRDefault="0038601E"/>
    <w:p w:rsidR="0038601E" w:rsidRPr="00D521A5" w:rsidRDefault="0038601E"/>
    <w:p w:rsidR="0038601E" w:rsidRPr="00D521A5" w:rsidRDefault="0038601E" w:rsidP="00B0066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D521A5" w:rsidRDefault="0038601E" w:rsidP="00B0066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землеустройства </w:t>
      </w:r>
      <w:r w:rsidRPr="00D521A5">
        <w:rPr>
          <w:b/>
          <w:szCs w:val="24"/>
        </w:rPr>
        <w:t xml:space="preserve">и членов его семьи </w:t>
      </w:r>
    </w:p>
    <w:p w:rsidR="0038601E" w:rsidRPr="00D521A5" w:rsidRDefault="0038601E" w:rsidP="00B0066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2017 года</w:t>
      </w:r>
    </w:p>
    <w:p w:rsidR="0038601E" w:rsidRPr="00D521A5" w:rsidRDefault="0038601E" w:rsidP="00B00667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D521A5" w:rsidTr="0011092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D521A5" w:rsidTr="0011092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</w:tr>
      <w:tr w:rsidR="0038601E" w:rsidRPr="00D521A5" w:rsidTr="0011092F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Эрдни-Горяева Виктория Николаевна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B00667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143 422, 07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890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11092F">
        <w:trPr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59,8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11092F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</w:tbl>
    <w:p w:rsidR="0038601E" w:rsidRPr="00D521A5" w:rsidRDefault="0038601E"/>
    <w:p w:rsidR="0038601E" w:rsidRPr="00D521A5" w:rsidRDefault="0038601E"/>
    <w:p w:rsidR="0038601E" w:rsidRPr="00D521A5" w:rsidRDefault="0038601E" w:rsidP="00001E6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D521A5" w:rsidRDefault="0038601E" w:rsidP="00001E6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  <w:u w:val="single"/>
        </w:rPr>
        <w:t xml:space="preserve">главного специалиста отдела землепользования </w:t>
      </w:r>
      <w:r w:rsidRPr="00D521A5">
        <w:rPr>
          <w:b/>
          <w:szCs w:val="24"/>
        </w:rPr>
        <w:t>и членов его семьи (декрет)</w:t>
      </w:r>
    </w:p>
    <w:p w:rsidR="0038601E" w:rsidRPr="00D521A5" w:rsidRDefault="0038601E" w:rsidP="00001E6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D521A5">
        <w:rPr>
          <w:b/>
          <w:szCs w:val="24"/>
        </w:rPr>
        <w:t>за период с 1 января по 31 декабря 2016 года</w:t>
      </w:r>
    </w:p>
    <w:p w:rsidR="0038601E" w:rsidRPr="00D521A5" w:rsidRDefault="0038601E" w:rsidP="00001E62">
      <w:pPr>
        <w:tabs>
          <w:tab w:val="left" w:pos="4035"/>
        </w:tabs>
        <w:spacing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D521A5" w:rsidTr="008A588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43B37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Декларированный годовой доход за 2016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D521A5" w:rsidTr="008A588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Страна расположения</w:t>
            </w:r>
          </w:p>
        </w:tc>
      </w:tr>
      <w:tr w:rsidR="0038601E" w:rsidRPr="00D521A5" w:rsidTr="00464571">
        <w:trPr>
          <w:trHeight w:val="12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 xml:space="preserve">Менкебаирова Баира Владимировна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249 092,64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RPr="00D521A5" w:rsidTr="002B2767">
        <w:trPr>
          <w:trHeight w:val="41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супруг</w:t>
            </w:r>
          </w:p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258 037, 24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78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D521A5" w:rsidTr="007615A9">
        <w:trPr>
          <w:trHeight w:val="4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417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D521A5" w:rsidTr="009D5280">
        <w:trPr>
          <w:trHeight w:val="11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21A5" w:rsidRDefault="0038601E" w:rsidP="008A5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8A588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C569AA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  <w:tr w:rsidR="0038601E" w:rsidTr="00F1732F">
        <w:trPr>
          <w:trHeight w:val="11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несовершеннолетняя дочь</w:t>
            </w:r>
          </w:p>
          <w:p w:rsidR="0038601E" w:rsidRPr="00D521A5" w:rsidRDefault="0038601E" w:rsidP="00AF2B4C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Pr="00D521A5" w:rsidRDefault="0038601E" w:rsidP="00AF2B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квартира</w:t>
            </w:r>
          </w:p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56,82</w:t>
            </w:r>
          </w:p>
          <w:p w:rsidR="0038601E" w:rsidRPr="00D521A5" w:rsidRDefault="0038601E" w:rsidP="00AF2B4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D521A5">
            <w:pPr>
              <w:spacing w:after="0" w:line="240" w:lineRule="auto"/>
              <w:jc w:val="center"/>
              <w:rPr>
                <w:szCs w:val="24"/>
              </w:rPr>
            </w:pPr>
            <w:r w:rsidRPr="00D521A5">
              <w:rPr>
                <w:szCs w:val="24"/>
              </w:rPr>
              <w:t>Россия</w:t>
            </w:r>
          </w:p>
        </w:tc>
      </w:tr>
    </w:tbl>
    <w:p w:rsidR="0038601E" w:rsidRDefault="0038601E"/>
    <w:p w:rsidR="0038601E" w:rsidRDefault="0038601E"/>
    <w:p w:rsidR="0038601E" w:rsidRDefault="0038601E"/>
    <w:p w:rsidR="0038601E" w:rsidRDefault="0038601E" w:rsidP="008E156E"/>
    <w:p w:rsidR="0038601E" w:rsidRDefault="0038601E" w:rsidP="00A977D4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Pr="002E5AAB" w:rsidRDefault="0038601E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E5AAB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2E5AAB" w:rsidRDefault="0038601E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E5AAB">
        <w:rPr>
          <w:b/>
          <w:szCs w:val="24"/>
          <w:u w:val="single"/>
        </w:rPr>
        <w:t>начальника отдела ведения реестра и регистрации прав</w:t>
      </w:r>
      <w:r w:rsidRPr="002E5AAB">
        <w:rPr>
          <w:b/>
          <w:szCs w:val="24"/>
        </w:rPr>
        <w:t xml:space="preserve"> и членов его семьи </w:t>
      </w:r>
    </w:p>
    <w:p w:rsidR="0038601E" w:rsidRPr="002E5AAB" w:rsidRDefault="0038601E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2E5AAB">
        <w:rPr>
          <w:b/>
          <w:szCs w:val="24"/>
        </w:rPr>
        <w:t>за период с 1 января по 31 декабря 2017 года</w:t>
      </w:r>
    </w:p>
    <w:p w:rsidR="0038601E" w:rsidRPr="002E5AAB" w:rsidRDefault="0038601E" w:rsidP="00107768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375"/>
        <w:gridCol w:w="1561"/>
        <w:gridCol w:w="1536"/>
        <w:gridCol w:w="1701"/>
        <w:gridCol w:w="1301"/>
        <w:gridCol w:w="1844"/>
      </w:tblGrid>
      <w:tr w:rsidR="0038601E" w:rsidRPr="002E5AAB" w:rsidTr="00C350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2E5AAB" w:rsidTr="009C0A5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Вид объектов недвижимости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Страна расположения</w:t>
            </w:r>
          </w:p>
        </w:tc>
      </w:tr>
      <w:tr w:rsidR="0038601E" w:rsidRPr="002E5AAB" w:rsidTr="009C0A57">
        <w:trPr>
          <w:trHeight w:val="10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Мукебенова Светлана Николаевна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2E5AAB">
              <w:rPr>
                <w:rFonts w:eastAsia="Times New Roman"/>
                <w:szCs w:val="24"/>
              </w:rPr>
              <w:t>495</w:t>
            </w:r>
            <w:r w:rsidRPr="002E5AAB">
              <w:rPr>
                <w:szCs w:val="24"/>
              </w:rPr>
              <w:t xml:space="preserve"> </w:t>
            </w:r>
            <w:r w:rsidRPr="002E5AAB">
              <w:rPr>
                <w:rFonts w:eastAsia="Times New Roman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rFonts w:eastAsia="Times New Roman"/>
                <w:szCs w:val="24"/>
              </w:rPr>
              <w:t>68,4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rPr>
                <w:szCs w:val="24"/>
              </w:rPr>
            </w:pPr>
            <w:r w:rsidRPr="002E5AAB">
              <w:rPr>
                <w:szCs w:val="24"/>
              </w:rPr>
              <w:t xml:space="preserve">            -</w:t>
            </w:r>
          </w:p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</w:tr>
      <w:tr w:rsidR="0038601E" w:rsidRPr="002E5AAB" w:rsidTr="009C0A57">
        <w:trPr>
          <w:trHeight w:val="42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земельный участок</w:t>
            </w:r>
          </w:p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(1/2 доли)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600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</w:tc>
      </w:tr>
      <w:tr w:rsidR="0038601E" w:rsidRPr="002E5AAB" w:rsidTr="009C0A57">
        <w:trPr>
          <w:trHeight w:val="9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2E5AAB">
              <w:rPr>
                <w:rFonts w:eastAsia="Times New Roman"/>
                <w:szCs w:val="24"/>
              </w:rPr>
              <w:t>179</w:t>
            </w:r>
            <w:r>
              <w:rPr>
                <w:szCs w:val="24"/>
              </w:rPr>
              <w:t xml:space="preserve"> </w:t>
            </w:r>
            <w:r w:rsidRPr="002E5AAB">
              <w:rPr>
                <w:rFonts w:eastAsia="Times New Roman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земельный участок</w:t>
            </w:r>
          </w:p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(1/2 доли)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600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rFonts w:eastAsia="Times New Roman"/>
                <w:szCs w:val="24"/>
              </w:rPr>
              <w:t>68,4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 w:rsidRPr="002E5AAB">
              <w:rPr>
                <w:szCs w:val="24"/>
              </w:rPr>
              <w:t>Россия</w:t>
            </w:r>
          </w:p>
        </w:tc>
      </w:tr>
    </w:tbl>
    <w:p w:rsidR="0038601E" w:rsidRDefault="0038601E" w:rsidP="003073C0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p w:rsidR="0038601E" w:rsidRDefault="0038601E" w:rsidP="003073C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C350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74A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74A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74A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7874A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7874A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 отдела ведения реестра и регистрации прав</w:t>
      </w:r>
      <w:r>
        <w:rPr>
          <w:b/>
          <w:szCs w:val="24"/>
        </w:rPr>
        <w:t xml:space="preserve"> </w:t>
      </w:r>
    </w:p>
    <w:p w:rsidR="0038601E" w:rsidRDefault="0038601E" w:rsidP="007874A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B958EC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0137BE">
        <w:trPr>
          <w:trHeight w:val="37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Гаряева Данара Славиковна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316 070, 00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(2/5 доли)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073C0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073C0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D141C1">
        <w:trPr>
          <w:trHeight w:val="3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3073C0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3073C0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144,5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F45F35">
        <w:trPr>
          <w:trHeight w:val="44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82,260,00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ланд крузер прадо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073C0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073C0">
        <w:trPr>
          <w:trHeight w:val="4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EC5971">
        <w:trPr>
          <w:trHeight w:val="44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E5AAB">
              <w:rPr>
                <w:szCs w:val="24"/>
              </w:rPr>
              <w:t>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EC5971">
        <w:trPr>
          <w:trHeight w:val="44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E5AAB">
              <w:rPr>
                <w:szCs w:val="24"/>
              </w:rPr>
              <w:t>есовершеннолет</w:t>
            </w:r>
            <w:r>
              <w:rPr>
                <w:szCs w:val="24"/>
              </w:rPr>
              <w:t>няя дочь</w:t>
            </w: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F45F35">
        <w:trPr>
          <w:trHeight w:val="44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E5AAB">
              <w:rPr>
                <w:szCs w:val="24"/>
              </w:rPr>
              <w:t>есовершеннолетний сын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EC5971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8601E" w:rsidRDefault="0038601E" w:rsidP="00EC5971">
      <w:pPr>
        <w:spacing w:after="0" w:line="240" w:lineRule="auto"/>
      </w:pPr>
    </w:p>
    <w:p w:rsidR="0038601E" w:rsidRDefault="0038601E" w:rsidP="00EC5971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EC5971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</w:t>
      </w: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доходах, об имуществе и обязательствах имущественного характера </w:t>
      </w: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 отдела ведения реестра и регистрации прав</w:t>
      </w:r>
      <w:r>
        <w:rPr>
          <w:b/>
          <w:szCs w:val="24"/>
        </w:rPr>
        <w:t xml:space="preserve"> </w:t>
      </w:r>
    </w:p>
    <w:p w:rsidR="0038601E" w:rsidRDefault="0038601E" w:rsidP="002E5AA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2E5AAB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942"/>
        <w:gridCol w:w="898"/>
        <w:gridCol w:w="1797"/>
        <w:gridCol w:w="1536"/>
        <w:gridCol w:w="1701"/>
        <w:gridCol w:w="1301"/>
        <w:gridCol w:w="1844"/>
      </w:tblGrid>
      <w:tr w:rsidR="0038601E" w:rsidTr="00B3363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3073C0">
        <w:trPr>
          <w:trHeight w:val="88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3073C0">
        <w:trPr>
          <w:trHeight w:val="12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Очирова Александровна Аркадьевна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rFonts w:eastAsia="Times New Roman"/>
                <w:szCs w:val="24"/>
              </w:rPr>
              <w:t>183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16125E">
              <w:rPr>
                <w:rFonts w:eastAsia="Times New Roman"/>
                <w:szCs w:val="24"/>
              </w:rPr>
              <w:t>956</w:t>
            </w:r>
            <w:r>
              <w:rPr>
                <w:szCs w:val="24"/>
              </w:rPr>
              <w:t xml:space="preserve">, </w:t>
            </w:r>
            <w:r w:rsidRPr="0016125E">
              <w:rPr>
                <w:rFonts w:eastAsia="Times New Roman"/>
                <w:szCs w:val="24"/>
              </w:rPr>
              <w:t>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(1/5 доля)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3073C0">
        <w:trPr>
          <w:trHeight w:val="7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601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115 777, </w:t>
            </w:r>
            <w:r w:rsidRPr="0016125E">
              <w:rPr>
                <w:rFonts w:eastAsia="Times New Roman"/>
                <w:szCs w:val="24"/>
              </w:rPr>
              <w:t>30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szCs w:val="2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</w:tr>
      <w:tr w:rsidR="0038601E" w:rsidTr="003073C0">
        <w:trPr>
          <w:trHeight w:val="93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szCs w:val="24"/>
              </w:rPr>
              <w:t>земельный участок</w:t>
            </w:r>
          </w:p>
          <w:p w:rsidR="0038601E" w:rsidRPr="0016125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szCs w:val="24"/>
              </w:rPr>
              <w:t xml:space="preserve"> (1/5 доля)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3073C0">
        <w:trPr>
          <w:trHeight w:val="81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E5AAB">
              <w:rPr>
                <w:szCs w:val="24"/>
              </w:rPr>
              <w:t>есовершеннолет</w:t>
            </w:r>
            <w:r>
              <w:rPr>
                <w:szCs w:val="24"/>
              </w:rPr>
              <w:t>няя дочь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6125E">
              <w:rPr>
                <w:rFonts w:eastAsia="Times New Roman"/>
                <w:szCs w:val="24"/>
              </w:rPr>
              <w:t>162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16125E">
              <w:rPr>
                <w:rFonts w:eastAsia="Times New Roman"/>
                <w:szCs w:val="24"/>
              </w:rPr>
              <w:t>110</w:t>
            </w:r>
            <w:r>
              <w:rPr>
                <w:rFonts w:eastAsia="Times New Roman"/>
                <w:szCs w:val="24"/>
              </w:rPr>
              <w:t xml:space="preserve">, </w:t>
            </w:r>
            <w:r w:rsidRPr="0016125E">
              <w:rPr>
                <w:rFonts w:eastAsia="Times New Roman"/>
                <w:szCs w:val="24"/>
              </w:rPr>
              <w:t>42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3073C0">
        <w:trPr>
          <w:trHeight w:val="8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szCs w:val="24"/>
              </w:rPr>
              <w:t>земельный участок</w:t>
            </w:r>
          </w:p>
          <w:p w:rsidR="0038601E" w:rsidRPr="0016125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szCs w:val="24"/>
              </w:rPr>
              <w:t xml:space="preserve"> (1/5 доля)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3073C0">
        <w:trPr>
          <w:trHeight w:val="9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5AAB" w:rsidRDefault="0038601E" w:rsidP="003073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E5AAB">
              <w:rPr>
                <w:szCs w:val="24"/>
              </w:rPr>
              <w:t>есовершеннолет</w:t>
            </w:r>
            <w:r>
              <w:rPr>
                <w:szCs w:val="24"/>
              </w:rPr>
              <w:t>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6125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szCs w:val="24"/>
              </w:rPr>
              <w:t>земельный участок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6125E">
              <w:rPr>
                <w:szCs w:val="24"/>
              </w:rPr>
              <w:t xml:space="preserve"> (1/5 доля)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3073C0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</w:tr>
    </w:tbl>
    <w:p w:rsidR="0038601E" w:rsidRDefault="0038601E" w:rsidP="003073C0">
      <w:pPr>
        <w:spacing w:after="0" w:line="240" w:lineRule="auto"/>
      </w:pPr>
    </w:p>
    <w:p w:rsidR="0038601E" w:rsidRDefault="0038601E" w:rsidP="003073C0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по управлению и распоряжению земельными участками по г. Элиста, </w:t>
      </w:r>
      <w:r>
        <w:rPr>
          <w:b/>
          <w:szCs w:val="24"/>
        </w:rPr>
        <w:t xml:space="preserve">и членов его семьи </w:t>
      </w:r>
    </w:p>
    <w:p w:rsidR="0038601E" w:rsidRDefault="0038601E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38601E" w:rsidRDefault="0038601E" w:rsidP="00A540B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9456FB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за 2016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38601E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RPr="004747D2" w:rsidTr="000137BE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Китаев Юрий Дорджиевич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517 101, 39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Лада Гранта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RPr="004747D2" w:rsidTr="000137BE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RPr="004747D2" w:rsidTr="000137BE">
        <w:trPr>
          <w:trHeight w:val="1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250 000, 00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RPr="004747D2" w:rsidTr="000137BE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</w:tr>
      <w:tr w:rsidR="0038601E" w:rsidRPr="004747D2" w:rsidTr="000137BE">
        <w:trPr>
          <w:trHeight w:val="27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RPr="004747D2" w:rsidTr="009456FB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RPr="004747D2" w:rsidTr="009456FB">
        <w:trPr>
          <w:trHeight w:val="27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RPr="004747D2" w:rsidTr="000137BE">
        <w:trPr>
          <w:trHeight w:val="2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0137B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C350FB"/>
    <w:p w:rsidR="0038601E" w:rsidRDefault="0038601E" w:rsidP="00C350FB"/>
    <w:p w:rsidR="0038601E" w:rsidRDefault="0038601E" w:rsidP="00CA6FF4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A056D2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F926AA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 отдела по управлению и распоряжению земельными участками по г. Элиста</w:t>
      </w:r>
      <w:r w:rsidRPr="008C25B4">
        <w:rPr>
          <w:b/>
          <w:szCs w:val="24"/>
        </w:rPr>
        <w:t xml:space="preserve"> </w:t>
      </w:r>
      <w:r>
        <w:rPr>
          <w:b/>
          <w:szCs w:val="24"/>
        </w:rPr>
        <w:t>и членов его семьи</w:t>
      </w:r>
    </w:p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F926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</w:t>
            </w:r>
            <w:r>
              <w:rPr>
                <w:szCs w:val="24"/>
              </w:rPr>
              <w:pgNum/>
            </w:r>
            <w:r>
              <w:rPr>
                <w:szCs w:val="24"/>
              </w:rPr>
              <w:t>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F926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Наминов Дмитрий Борисович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A056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libri" w:eastAsia="Times New Roman" w:hAnsi="Calibri"/>
                <w:szCs w:val="24"/>
              </w:rPr>
              <w:t>270</w:t>
            </w:r>
            <w:r>
              <w:rPr>
                <w:szCs w:val="24"/>
              </w:rPr>
              <w:t xml:space="preserve"> </w:t>
            </w:r>
            <w:r>
              <w:rPr>
                <w:rFonts w:ascii="Calibri" w:eastAsia="Times New Roman" w:hAnsi="Calibri"/>
                <w:szCs w:val="24"/>
              </w:rPr>
              <w:t>434,17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8C25B4" w:rsidRDefault="0038601E" w:rsidP="000137BE">
            <w:pPr>
              <w:tabs>
                <w:tab w:val="left" w:pos="403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VW 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0137BE">
        <w:trPr>
          <w:trHeight w:val="10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236 420,78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601E" w:rsidTr="000137BE">
        <w:trPr>
          <w:trHeight w:val="31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F926AA"/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F926AA">
      <w:pPr>
        <w:tabs>
          <w:tab w:val="left" w:pos="4035"/>
        </w:tabs>
        <w:spacing w:line="240" w:lineRule="auto"/>
        <w:contextualSpacing/>
        <w:jc w:val="center"/>
      </w:pPr>
    </w:p>
    <w:p w:rsidR="0038601E" w:rsidRDefault="0038601E" w:rsidP="009456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9456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9456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9456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9456FB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A056D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A056D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ведущего специалиста отдела по управлению и распоряжению земельными участками по г. Элиста(декрет)</w:t>
      </w:r>
    </w:p>
    <w:p w:rsidR="0038601E" w:rsidRDefault="0038601E" w:rsidP="00A056D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38601E" w:rsidRDefault="0038601E" w:rsidP="00A056D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0137BE">
        <w:trPr>
          <w:trHeight w:val="3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Халгаева Ольга </w:t>
            </w:r>
            <w:r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257 691, 28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0137BE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A056D2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A056D2">
      <w:pPr>
        <w:tabs>
          <w:tab w:val="left" w:pos="4035"/>
        </w:tabs>
        <w:spacing w:line="240" w:lineRule="auto"/>
        <w:contextualSpacing/>
        <w:jc w:val="center"/>
      </w:pPr>
    </w:p>
    <w:p w:rsidR="0038601E" w:rsidRDefault="0038601E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Default="0038601E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начальника отдела по администрированию доходов </w:t>
      </w:r>
      <w:r>
        <w:rPr>
          <w:b/>
          <w:szCs w:val="24"/>
        </w:rPr>
        <w:t xml:space="preserve">и членов его семьи </w:t>
      </w:r>
    </w:p>
    <w:p w:rsidR="0038601E" w:rsidRDefault="0038601E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0137BE">
        <w:trPr>
          <w:trHeight w:val="4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Хасиков Владлен Александрович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0865" w:rsidRDefault="0038601E" w:rsidP="002E0865">
            <w:pPr>
              <w:spacing w:after="0"/>
              <w:jc w:val="center"/>
              <w:rPr>
                <w:szCs w:val="24"/>
              </w:rPr>
            </w:pPr>
            <w:r w:rsidRPr="002E0865">
              <w:rPr>
                <w:rFonts w:eastAsia="Times New Roman"/>
                <w:szCs w:val="24"/>
              </w:rPr>
              <w:t>465 357,85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8601E" w:rsidRPr="00B13883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 w:rsidRPr="00B138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 w:rsidRPr="00B1388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0137BE">
        <w:trPr>
          <w:trHeight w:val="4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0865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0137BE">
        <w:trPr>
          <w:trHeight w:val="1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2E0865" w:rsidRDefault="0038601E" w:rsidP="002E0865">
            <w:pPr>
              <w:spacing w:after="0"/>
              <w:jc w:val="center"/>
              <w:rPr>
                <w:szCs w:val="24"/>
              </w:rPr>
            </w:pPr>
            <w:r w:rsidRPr="002E0865">
              <w:rPr>
                <w:rFonts w:eastAsia="Times New Roman"/>
                <w:szCs w:val="24"/>
              </w:rPr>
              <w:t>292 061,66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A808EA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A808EA">
        <w:trPr>
          <w:trHeight w:val="15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0137BE">
        <w:trPr>
          <w:trHeight w:val="15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606A4" w:rsidRDefault="0038601E" w:rsidP="002E08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Pr="00FF02F7" w:rsidRDefault="0038601E" w:rsidP="002E086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FF02F7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FF02F7" w:rsidRDefault="0038601E" w:rsidP="00A808E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FF02F7">
        <w:rPr>
          <w:b/>
          <w:szCs w:val="24"/>
          <w:u w:val="single"/>
        </w:rPr>
        <w:t>ведущего специалиста отдела имущественного налогообложения</w:t>
      </w:r>
      <w:r w:rsidRPr="00FF02F7">
        <w:rPr>
          <w:b/>
          <w:szCs w:val="24"/>
        </w:rPr>
        <w:t xml:space="preserve"> и членов его семьи </w:t>
      </w:r>
    </w:p>
    <w:p w:rsidR="0038601E" w:rsidRPr="00FF02F7" w:rsidRDefault="0038601E" w:rsidP="00A808E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FF02F7">
        <w:rPr>
          <w:b/>
          <w:szCs w:val="24"/>
        </w:rPr>
        <w:t>за период с 1 января по 31 декабря 2017 года</w:t>
      </w:r>
    </w:p>
    <w:p w:rsidR="0038601E" w:rsidRPr="00FF02F7" w:rsidRDefault="0038601E" w:rsidP="00A808EA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RPr="00FF02F7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2E0865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FF02F7" w:rsidTr="00013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Страна расположения</w:t>
            </w:r>
          </w:p>
        </w:tc>
      </w:tr>
      <w:tr w:rsidR="0038601E" w:rsidRPr="00FF02F7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Бадмаева Айса Николаевна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4A4657">
            <w:pPr>
              <w:spacing w:after="0" w:line="240" w:lineRule="auto"/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2 250 303,15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62,1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  <w:lang w:val="en-US"/>
              </w:rPr>
            </w:pPr>
            <w:r w:rsidRPr="00FF02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61,56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Россия</w:t>
            </w:r>
          </w:p>
        </w:tc>
      </w:tr>
      <w:tr w:rsidR="0038601E" w:rsidTr="00013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spacing w:after="0" w:line="240" w:lineRule="auto"/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367 425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FF02F7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61,56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0137BE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FF02F7">
              <w:rPr>
                <w:szCs w:val="24"/>
              </w:rPr>
              <w:t>Россия</w:t>
            </w:r>
          </w:p>
        </w:tc>
      </w:tr>
    </w:tbl>
    <w:p w:rsidR="0038601E" w:rsidRDefault="0038601E" w:rsidP="00A808EA"/>
    <w:p w:rsidR="0038601E" w:rsidRDefault="0038601E" w:rsidP="00A808EA"/>
    <w:p w:rsidR="0038601E" w:rsidRDefault="0038601E" w:rsidP="00A808EA"/>
    <w:p w:rsidR="0038601E" w:rsidRDefault="0038601E" w:rsidP="00A808EA"/>
    <w:p w:rsidR="0038601E" w:rsidRDefault="0038601E" w:rsidP="00A808EA"/>
    <w:p w:rsidR="0038601E" w:rsidRPr="00130511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13051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130511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130511">
        <w:rPr>
          <w:b/>
          <w:szCs w:val="24"/>
          <w:u w:val="single"/>
        </w:rPr>
        <w:t>ведущего специалиста отдела имущественного налогообложения</w:t>
      </w:r>
      <w:r w:rsidRPr="00130511">
        <w:rPr>
          <w:b/>
          <w:szCs w:val="24"/>
        </w:rPr>
        <w:t xml:space="preserve"> и членов его семьи </w:t>
      </w:r>
    </w:p>
    <w:p w:rsidR="0038601E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1663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1663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1663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Амулаков Савр Владимирович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228 060,06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E045B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505 024,73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E045B7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5255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5255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D54C3E">
            <w:pPr>
              <w:tabs>
                <w:tab w:val="left" w:pos="4035"/>
              </w:tabs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D54C3E">
      <w:pPr>
        <w:spacing w:after="0"/>
      </w:pPr>
    </w:p>
    <w:p w:rsidR="0038601E" w:rsidRDefault="0038601E" w:rsidP="00A808EA"/>
    <w:p w:rsidR="0038601E" w:rsidRPr="00130511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13051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130511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130511">
        <w:rPr>
          <w:b/>
          <w:szCs w:val="24"/>
          <w:u w:val="single"/>
        </w:rPr>
        <w:t>ведущего специалиста отдела имущественного налогообложения</w:t>
      </w:r>
      <w:r w:rsidRPr="00130511">
        <w:rPr>
          <w:b/>
          <w:szCs w:val="24"/>
        </w:rPr>
        <w:t xml:space="preserve"> и членов его семьи </w:t>
      </w:r>
    </w:p>
    <w:p w:rsidR="0038601E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2E086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1663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1663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D41CA2">
        <w:trPr>
          <w:trHeight w:val="10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Асанов Тимур Николаевич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145 071, 31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E086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2E0865">
      <w:pPr>
        <w:spacing w:after="0"/>
      </w:pPr>
    </w:p>
    <w:p w:rsidR="0038601E" w:rsidRDefault="0038601E" w:rsidP="00A808EA"/>
    <w:p w:rsidR="0038601E" w:rsidRPr="00CD1437" w:rsidRDefault="0038601E" w:rsidP="00AA21E5">
      <w:pPr>
        <w:tabs>
          <w:tab w:val="left" w:pos="4035"/>
        </w:tabs>
        <w:spacing w:line="240" w:lineRule="auto"/>
        <w:contextualSpacing/>
        <w:rPr>
          <w:b/>
          <w:szCs w:val="24"/>
          <w:u w:val="single"/>
        </w:rPr>
      </w:pPr>
      <w:r w:rsidRPr="00CF78C4">
        <w:rPr>
          <w:b/>
          <w:szCs w:val="24"/>
        </w:rPr>
        <w:t xml:space="preserve">                                                  </w:t>
      </w:r>
      <w:r w:rsidRPr="00CD1437">
        <w:rPr>
          <w:b/>
          <w:szCs w:val="24"/>
          <w:u w:val="single"/>
        </w:rPr>
        <w:t xml:space="preserve">Сведения о доходах, об имуществе и обязательствах имущественного характера </w:t>
      </w:r>
    </w:p>
    <w:p w:rsidR="0038601E" w:rsidRPr="00CD1437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  <w:u w:val="single"/>
        </w:rPr>
      </w:pPr>
      <w:r w:rsidRPr="00CD1437">
        <w:rPr>
          <w:b/>
          <w:szCs w:val="24"/>
          <w:u w:val="single"/>
        </w:rPr>
        <w:t xml:space="preserve">начальника контрольно-выездного отдела и членов его семьи </w:t>
      </w:r>
    </w:p>
    <w:p w:rsidR="0038601E" w:rsidRPr="00CD1437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CD1437">
        <w:rPr>
          <w:b/>
          <w:szCs w:val="24"/>
        </w:rPr>
        <w:t>за период с 1 января по 31 декабря 2017 года</w:t>
      </w:r>
    </w:p>
    <w:p w:rsidR="0038601E" w:rsidRPr="00CD1437" w:rsidRDefault="0038601E" w:rsidP="002C7245">
      <w:pPr>
        <w:tabs>
          <w:tab w:val="left" w:pos="4035"/>
        </w:tabs>
        <w:spacing w:after="0" w:line="240" w:lineRule="auto"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375"/>
        <w:gridCol w:w="1561"/>
        <w:gridCol w:w="1536"/>
        <w:gridCol w:w="1701"/>
        <w:gridCol w:w="1301"/>
        <w:gridCol w:w="1844"/>
      </w:tblGrid>
      <w:tr w:rsidR="0038601E" w:rsidRPr="00CD1437" w:rsidTr="000137B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CD1437" w:rsidTr="00FC7D5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Вид объектов недвижимости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Страна расположения</w:t>
            </w:r>
          </w:p>
        </w:tc>
      </w:tr>
      <w:tr w:rsidR="0038601E" w:rsidTr="00FC7D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Шарманджиев Эренцен Сергеевич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472 325 81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D143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57,35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747D2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D1437">
              <w:rPr>
                <w:szCs w:val="24"/>
              </w:rPr>
              <w:t>Россия</w:t>
            </w:r>
          </w:p>
        </w:tc>
      </w:tr>
    </w:tbl>
    <w:p w:rsidR="0038601E" w:rsidRDefault="0038601E" w:rsidP="002C7245">
      <w:pPr>
        <w:spacing w:after="0" w:line="240" w:lineRule="auto"/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Pr="00185CBD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185CBD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185CBD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185CBD">
        <w:rPr>
          <w:b/>
          <w:szCs w:val="24"/>
          <w:u w:val="single"/>
        </w:rPr>
        <w:t xml:space="preserve">заместителя начальника отдела документационного оборота и кадрового обеспечения </w:t>
      </w:r>
      <w:r w:rsidRPr="00185CBD">
        <w:rPr>
          <w:b/>
          <w:szCs w:val="24"/>
        </w:rPr>
        <w:t xml:space="preserve">и членов его семьи </w:t>
      </w:r>
    </w:p>
    <w:p w:rsidR="0038601E" w:rsidRPr="00185CBD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  <w:r w:rsidRPr="00185CBD">
        <w:rPr>
          <w:b/>
          <w:szCs w:val="24"/>
        </w:rPr>
        <w:t>за период с 1 января по 31 декабря 2017 года</w:t>
      </w:r>
    </w:p>
    <w:p w:rsidR="0038601E" w:rsidRPr="00185CBD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Pr="00185CBD" w:rsidRDefault="0038601E" w:rsidP="002C7245">
      <w:pPr>
        <w:tabs>
          <w:tab w:val="left" w:pos="4035"/>
        </w:tabs>
        <w:spacing w:after="0" w:line="240" w:lineRule="auto"/>
        <w:contextualSpacing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375"/>
        <w:gridCol w:w="1561"/>
        <w:gridCol w:w="1536"/>
        <w:gridCol w:w="1701"/>
        <w:gridCol w:w="1301"/>
        <w:gridCol w:w="1844"/>
      </w:tblGrid>
      <w:tr w:rsidR="0038601E" w:rsidRPr="00185CBD" w:rsidTr="001663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RPr="00185CBD" w:rsidTr="001663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Вид объектов недвижимости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Страна расположения</w:t>
            </w:r>
          </w:p>
        </w:tc>
      </w:tr>
      <w:tr w:rsidR="0038601E" w:rsidRPr="00185CBD" w:rsidTr="001663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Имкинов Джангр Витальевич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rFonts w:eastAsia="Times New Roman"/>
                <w:szCs w:val="24"/>
              </w:rPr>
              <w:t>384 977</w:t>
            </w:r>
            <w:r w:rsidRPr="00185CBD">
              <w:rPr>
                <w:rFonts w:eastAsia="Times New Roman"/>
                <w:szCs w:val="24"/>
                <w:lang w:val="en-US"/>
              </w:rPr>
              <w:t>,</w:t>
            </w:r>
            <w:r w:rsidRPr="00185CBD">
              <w:rPr>
                <w:rFonts w:eastAsia="Times New Roman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30,55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60,08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Россия</w:t>
            </w:r>
          </w:p>
        </w:tc>
      </w:tr>
      <w:tr w:rsidR="0038601E" w:rsidRPr="00185CBD" w:rsidTr="001663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супруга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60,08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Россия</w:t>
            </w:r>
          </w:p>
        </w:tc>
      </w:tr>
      <w:tr w:rsidR="0038601E" w:rsidRPr="00185CBD" w:rsidTr="00ED0EE1">
        <w:trPr>
          <w:trHeight w:val="8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 xml:space="preserve">несовершеннолетний сын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i/>
                <w:szCs w:val="24"/>
              </w:rPr>
            </w:pPr>
            <w:r w:rsidRPr="00185CBD">
              <w:rPr>
                <w:i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60,08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85CBD" w:rsidRDefault="0038601E" w:rsidP="00185CBD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85CBD">
              <w:rPr>
                <w:szCs w:val="24"/>
              </w:rPr>
              <w:t>Россия</w:t>
            </w:r>
          </w:p>
        </w:tc>
      </w:tr>
    </w:tbl>
    <w:p w:rsidR="0038601E" w:rsidRDefault="0038601E" w:rsidP="00185CBD">
      <w:pPr>
        <w:spacing w:after="0" w:line="240" w:lineRule="auto"/>
      </w:pPr>
    </w:p>
    <w:p w:rsidR="0038601E" w:rsidRDefault="0038601E" w:rsidP="00185CBD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CF78C4">
      <w:pPr>
        <w:tabs>
          <w:tab w:val="left" w:pos="4035"/>
        </w:tabs>
        <w:spacing w:line="240" w:lineRule="auto"/>
        <w:contextualSpacing/>
        <w:rPr>
          <w:b/>
          <w:szCs w:val="24"/>
        </w:rPr>
      </w:pPr>
    </w:p>
    <w:p w:rsidR="0038601E" w:rsidRPr="00CF78C4" w:rsidRDefault="0038601E" w:rsidP="00CF78C4">
      <w:pPr>
        <w:tabs>
          <w:tab w:val="left" w:pos="4035"/>
        </w:tabs>
        <w:spacing w:line="240" w:lineRule="auto"/>
        <w:contextualSpacing/>
        <w:rPr>
          <w:b/>
          <w:szCs w:val="24"/>
          <w:u w:val="single"/>
        </w:rPr>
      </w:pPr>
      <w:r w:rsidRPr="00CF78C4">
        <w:rPr>
          <w:b/>
          <w:szCs w:val="24"/>
        </w:rPr>
        <w:t xml:space="preserve">                                               </w:t>
      </w:r>
      <w:r w:rsidRPr="00CF78C4">
        <w:rPr>
          <w:b/>
          <w:szCs w:val="24"/>
          <w:u w:val="single"/>
        </w:rPr>
        <w:t xml:space="preserve">Сведения о доходах, об имуществе и обязательствах имущественного характера </w:t>
      </w:r>
    </w:p>
    <w:p w:rsidR="0038601E" w:rsidRPr="008E156E" w:rsidRDefault="0038601E" w:rsidP="00CF78C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8E156E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контрольно-выездного отдела</w:t>
      </w:r>
      <w:r w:rsidRPr="008E156E">
        <w:rPr>
          <w:b/>
          <w:szCs w:val="24"/>
          <w:u w:val="single"/>
        </w:rPr>
        <w:t xml:space="preserve"> и членов его семьи </w:t>
      </w:r>
    </w:p>
    <w:p w:rsidR="0038601E" w:rsidRDefault="0038601E" w:rsidP="00CF78C4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AA21E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C569A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63519E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lastRenderedPageBreak/>
              <w:t>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38601E" w:rsidTr="00C569A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886CBF">
        <w:trPr>
          <w:trHeight w:val="8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Хинеев Иван Иванович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C569AA">
            <w:pPr>
              <w:spacing w:after="0" w:line="240" w:lineRule="auto"/>
              <w:jc w:val="center"/>
              <w:rPr>
                <w:szCs w:val="24"/>
              </w:rPr>
            </w:pPr>
            <w:r w:rsidRPr="00316BDF">
              <w:rPr>
                <w:rFonts w:eastAsia="Times New Roman"/>
                <w:szCs w:val="24"/>
              </w:rPr>
              <w:t>241 040.47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16BDF"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t>67,7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C569AA">
        <w:trPr>
          <w:trHeight w:val="317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супруга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C569AA">
            <w:pPr>
              <w:spacing w:after="0" w:line="240" w:lineRule="auto"/>
              <w:jc w:val="center"/>
              <w:rPr>
                <w:szCs w:val="24"/>
              </w:rPr>
            </w:pPr>
            <w:r w:rsidRPr="00316BDF">
              <w:rPr>
                <w:rFonts w:eastAsia="Times New Roman"/>
                <w:szCs w:val="24"/>
              </w:rPr>
              <w:t>111 394.98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16BDF"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39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C569AA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AA21E5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AA21E5"/>
    <w:p w:rsidR="0038601E" w:rsidRDefault="0038601E" w:rsidP="00D22E6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22E6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130511" w:rsidRDefault="0038601E" w:rsidP="006351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 w:rsidRPr="00130511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</w:p>
    <w:p w:rsidR="0038601E" w:rsidRPr="00130511" w:rsidRDefault="0038601E" w:rsidP="006351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  <w:u w:val="single"/>
        </w:rPr>
        <w:t>главного специалиста</w:t>
      </w:r>
      <w:r w:rsidRPr="00130511">
        <w:rPr>
          <w:b/>
          <w:szCs w:val="24"/>
          <w:u w:val="single"/>
        </w:rPr>
        <w:t xml:space="preserve"> отдела имущественного налогообложения</w:t>
      </w:r>
      <w:r w:rsidRPr="00130511">
        <w:rPr>
          <w:b/>
          <w:szCs w:val="24"/>
        </w:rPr>
        <w:t xml:space="preserve"> и членов его семьи </w:t>
      </w:r>
    </w:p>
    <w:p w:rsidR="0038601E" w:rsidRDefault="0038601E" w:rsidP="006351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2016 года</w:t>
      </w:r>
    </w:p>
    <w:p w:rsidR="0038601E" w:rsidRDefault="0038601E" w:rsidP="006351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1663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1663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1663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Вадыжева Олеся Дмитриевна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A465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4A4657">
              <w:rPr>
                <w:rFonts w:eastAsia="Times New Roman"/>
                <w:szCs w:val="24"/>
              </w:rPr>
              <w:t>67</w:t>
            </w:r>
            <w:r w:rsidRPr="004A4657">
              <w:rPr>
                <w:szCs w:val="24"/>
              </w:rPr>
              <w:t xml:space="preserve"> 0</w:t>
            </w:r>
            <w:r w:rsidRPr="004A4657">
              <w:rPr>
                <w:rFonts w:eastAsia="Times New Roman"/>
                <w:szCs w:val="24"/>
              </w:rPr>
              <w:t>11,19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libri" w:eastAsia="Times New Roman" w:hAnsi="Calibri"/>
                <w:szCs w:val="24"/>
              </w:rPr>
              <w:t>65,1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A25F0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 w:rsidRPr="00A25F04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</w:p>
          <w:p w:rsidR="0038601E" w:rsidRPr="00A25F0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D4FF2">
              <w:rPr>
                <w:rFonts w:eastAsia="Times New Roman"/>
                <w:szCs w:val="24"/>
                <w:lang w:val="en-US"/>
              </w:rPr>
              <w:t>Toyota Corolla</w:t>
            </w:r>
          </w:p>
          <w:p w:rsidR="0038601E" w:rsidRPr="00A25F0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D4FF2">
              <w:rPr>
                <w:rFonts w:eastAsia="Times New Roman"/>
                <w:szCs w:val="24"/>
                <w:lang w:val="en-US"/>
              </w:rPr>
              <w:t>Volkswagen Passat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libri" w:eastAsia="Times New Roman" w:hAnsi="Calibri"/>
                <w:szCs w:val="24"/>
              </w:rPr>
              <w:t>74,9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1663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A4657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4A4657">
              <w:rPr>
                <w:rFonts w:eastAsia="Times New Roman"/>
                <w:szCs w:val="24"/>
              </w:rPr>
              <w:lastRenderedPageBreak/>
              <w:t>731</w:t>
            </w:r>
            <w:r w:rsidRPr="004A4657">
              <w:rPr>
                <w:szCs w:val="24"/>
              </w:rPr>
              <w:t xml:space="preserve"> </w:t>
            </w:r>
            <w:r w:rsidRPr="004A4657">
              <w:rPr>
                <w:rFonts w:eastAsia="Times New Roman"/>
                <w:szCs w:val="24"/>
              </w:rPr>
              <w:t>048,01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t>Земельный  участок</w:t>
            </w:r>
          </w:p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t>1/16 доли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rFonts w:eastAsia="Times New Roman"/>
                <w:szCs w:val="24"/>
              </w:rPr>
              <w:t>321,375</w:t>
            </w:r>
          </w:p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t>Легковой автомобиль</w:t>
            </w:r>
          </w:p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rFonts w:eastAsia="Times New Roman"/>
                <w:szCs w:val="24"/>
              </w:rPr>
              <w:t xml:space="preserve">Шкода </w:t>
            </w:r>
            <w:r w:rsidRPr="001D4FF2">
              <w:rPr>
                <w:rFonts w:eastAsia="Times New Roman"/>
                <w:szCs w:val="24"/>
                <w:lang w:val="en-US"/>
              </w:rPr>
              <w:t>Superb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Calibri" w:eastAsia="Times New Roman" w:hAnsi="Calibri"/>
                <w:szCs w:val="24"/>
              </w:rPr>
              <w:t>74,9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16630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1D4FF2">
              <w:rPr>
                <w:rFonts w:eastAsia="Times New Roman"/>
                <w:szCs w:val="24"/>
              </w:rPr>
              <w:t xml:space="preserve">земельный участок под </w:t>
            </w:r>
            <w:r w:rsidRPr="001D4FF2">
              <w:rPr>
                <w:rFonts w:eastAsia="Times New Roman"/>
                <w:szCs w:val="24"/>
              </w:rPr>
              <w:lastRenderedPageBreak/>
              <w:t>гаражом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lastRenderedPageBreak/>
              <w:t>22,32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A465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4A4657">
              <w:rPr>
                <w:szCs w:val="24"/>
              </w:rPr>
              <w:t>жилой дом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A465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4A4657">
              <w:rPr>
                <w:rFonts w:eastAsia="Times New Roman"/>
                <w:szCs w:val="24"/>
              </w:rPr>
              <w:t>68,58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4A4657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4A4657">
              <w:rPr>
                <w:szCs w:val="24"/>
              </w:rPr>
              <w:t>Россия</w:t>
            </w:r>
          </w:p>
        </w:tc>
      </w:tr>
      <w:tr w:rsidR="0038601E" w:rsidTr="0016630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1D4FF2">
              <w:rPr>
                <w:rFonts w:eastAsia="Times New Roman"/>
                <w:szCs w:val="24"/>
              </w:rPr>
              <w:t>земельный участок под гаражом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t>23,7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16630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1D4FF2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t>29,6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16630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1D4FF2">
              <w:rPr>
                <w:rFonts w:eastAsia="Times New Roman"/>
                <w:szCs w:val="24"/>
              </w:rPr>
              <w:t>гараж с подвалом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t>39,76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16630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spacing w:after="0" w:line="240" w:lineRule="auto"/>
              <w:ind w:left="57"/>
              <w:jc w:val="center"/>
              <w:rPr>
                <w:szCs w:val="24"/>
              </w:rPr>
            </w:pPr>
            <w:r w:rsidRPr="001D4FF2">
              <w:rPr>
                <w:rFonts w:eastAsia="Times New Roman"/>
                <w:szCs w:val="24"/>
              </w:rPr>
              <w:t>Помещение блок- секции, жилое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1D4FF2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1D4FF2">
              <w:rPr>
                <w:szCs w:val="24"/>
              </w:rPr>
              <w:t>246,86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8601E" w:rsidTr="0016630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D5361D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2C7245">
      <w:pPr>
        <w:spacing w:after="0" w:line="240" w:lineRule="auto"/>
      </w:pPr>
    </w:p>
    <w:p w:rsidR="0038601E" w:rsidRDefault="0038601E" w:rsidP="002C7245">
      <w:pPr>
        <w:spacing w:after="0" w:line="240" w:lineRule="auto"/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D22E6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Default="0038601E" w:rsidP="00D22E6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CF78C4" w:rsidRDefault="0038601E" w:rsidP="0063519E">
      <w:pPr>
        <w:tabs>
          <w:tab w:val="left" w:pos="4035"/>
        </w:tabs>
        <w:spacing w:line="240" w:lineRule="auto"/>
        <w:contextualSpacing/>
        <w:rPr>
          <w:b/>
          <w:szCs w:val="24"/>
          <w:u w:val="single"/>
        </w:rPr>
      </w:pPr>
      <w:r w:rsidRPr="00CF78C4">
        <w:rPr>
          <w:b/>
          <w:szCs w:val="24"/>
        </w:rPr>
        <w:t xml:space="preserve">                                               </w:t>
      </w:r>
      <w:r w:rsidRPr="00CF78C4">
        <w:rPr>
          <w:b/>
          <w:szCs w:val="24"/>
          <w:u w:val="single"/>
        </w:rPr>
        <w:t xml:space="preserve">Сведения о доходах, об имуществе и обязательствах имущественного характера </w:t>
      </w:r>
    </w:p>
    <w:p w:rsidR="0038601E" w:rsidRPr="008E156E" w:rsidRDefault="0038601E" w:rsidP="006351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8E156E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контрольно-выездного отдела</w:t>
      </w:r>
      <w:r w:rsidRPr="008E156E">
        <w:rPr>
          <w:b/>
          <w:szCs w:val="24"/>
          <w:u w:val="single"/>
        </w:rPr>
        <w:t xml:space="preserve"> и членов его семьи </w:t>
      </w:r>
    </w:p>
    <w:p w:rsidR="0038601E" w:rsidRDefault="0038601E" w:rsidP="006351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63519E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16630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16630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16630E">
        <w:trPr>
          <w:trHeight w:val="8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Мукабенова Цаган Сергеевна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316BDF">
              <w:t>564 328.45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121,8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B27F7">
        <w:trPr>
          <w:trHeight w:val="8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2C724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16BDF">
        <w:trPr>
          <w:trHeight w:val="31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супруг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 w:rsidRPr="00316BDF">
              <w:t>700 000.00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316BDF">
              <w:rPr>
                <w:szCs w:val="24"/>
              </w:rPr>
              <w:t>LADA GRANTA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121,8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16BDF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316BDF">
        <w:trPr>
          <w:trHeight w:val="31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квартира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t>121,8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16630E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</w:pPr>
            <w:r>
              <w:t>346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2C7245">
            <w:pPr>
              <w:tabs>
                <w:tab w:val="left" w:pos="40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2C7245">
      <w:pPr>
        <w:tabs>
          <w:tab w:val="left" w:pos="4035"/>
        </w:tabs>
        <w:spacing w:after="0" w:line="240" w:lineRule="auto"/>
        <w:contextualSpacing/>
        <w:jc w:val="center"/>
        <w:rPr>
          <w:b/>
          <w:szCs w:val="24"/>
        </w:rPr>
      </w:pPr>
    </w:p>
    <w:p w:rsidR="0038601E" w:rsidRDefault="0038601E" w:rsidP="00D22E6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38601E" w:rsidRPr="00CD1437" w:rsidRDefault="0038601E" w:rsidP="00CD1437">
      <w:pPr>
        <w:tabs>
          <w:tab w:val="left" w:pos="4035"/>
        </w:tabs>
        <w:spacing w:line="240" w:lineRule="auto"/>
        <w:contextualSpacing/>
        <w:rPr>
          <w:b/>
          <w:szCs w:val="24"/>
          <w:u w:val="single"/>
        </w:rPr>
      </w:pPr>
      <w:r w:rsidRPr="00CD1437">
        <w:rPr>
          <w:b/>
          <w:szCs w:val="24"/>
        </w:rPr>
        <w:t xml:space="preserve">                                                </w:t>
      </w:r>
      <w:r w:rsidRPr="00CD1437">
        <w:rPr>
          <w:b/>
          <w:szCs w:val="24"/>
          <w:u w:val="single"/>
        </w:rPr>
        <w:t xml:space="preserve">Сведения о доходах, об имуществе и обязательствах имущественного характера </w:t>
      </w:r>
    </w:p>
    <w:p w:rsidR="0038601E" w:rsidRPr="008E156E" w:rsidRDefault="0038601E" w:rsidP="00CD143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ведущего специалиста</w:t>
      </w:r>
      <w:r w:rsidRPr="008E156E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контрольно-выездного отдела</w:t>
      </w:r>
      <w:r w:rsidRPr="008E156E">
        <w:rPr>
          <w:b/>
          <w:szCs w:val="24"/>
          <w:u w:val="single"/>
        </w:rPr>
        <w:t xml:space="preserve"> и членов его семьи </w:t>
      </w:r>
    </w:p>
    <w:p w:rsidR="0038601E" w:rsidRDefault="0038601E" w:rsidP="00CD143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1 января по 31 декабря 2017 года</w:t>
      </w:r>
    </w:p>
    <w:p w:rsidR="0038601E" w:rsidRDefault="0038601E" w:rsidP="00CD1437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9"/>
        <w:gridCol w:w="1701"/>
        <w:gridCol w:w="1139"/>
        <w:gridCol w:w="1797"/>
        <w:gridCol w:w="1536"/>
        <w:gridCol w:w="1701"/>
        <w:gridCol w:w="1301"/>
        <w:gridCol w:w="1844"/>
      </w:tblGrid>
      <w:tr w:rsidR="0038601E" w:rsidTr="00844BD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2017 год, руб.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601E" w:rsidTr="00844BD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38601E" w:rsidTr="00844BDF">
        <w:trPr>
          <w:trHeight w:val="8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Халгаева Ольга Владимировна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CD14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220 084 64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316BDF"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 w:rsidRPr="00CF78C4"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t>141,3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CD1437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844B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881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CD1437">
        <w:trPr>
          <w:trHeight w:val="31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844BD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316BDF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t>141,3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601E" w:rsidTr="00844BDF">
        <w:trPr>
          <w:trHeight w:val="3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Pr="00CF78C4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881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01E" w:rsidRDefault="0038601E" w:rsidP="00844BDF">
            <w:pPr>
              <w:tabs>
                <w:tab w:val="left" w:pos="403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601E" w:rsidRDefault="0038601E" w:rsidP="00D22E6F">
      <w:pPr>
        <w:tabs>
          <w:tab w:val="left" w:pos="4035"/>
        </w:tabs>
        <w:spacing w:line="240" w:lineRule="auto"/>
        <w:contextualSpacing/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B21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601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A63A7-4B53-4E8E-BBB4-88D5E02C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5878</Words>
  <Characters>33510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2020-05-09T04:56:00Z</dcterms:modified>
</cp:coreProperties>
</file>