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73" w:rsidRDefault="00644A73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44A73" w:rsidRDefault="00644A73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начальника отдела документационного оборота и кадрового обеспечения </w:t>
      </w:r>
      <w:r>
        <w:rPr>
          <w:b/>
          <w:szCs w:val="24"/>
        </w:rPr>
        <w:t xml:space="preserve">и членов его семьи </w:t>
      </w:r>
    </w:p>
    <w:p w:rsidR="00644A73" w:rsidRDefault="00644A73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2018года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644A73" w:rsidTr="00AF510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D6753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2018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 за счет которых совершена сделка (вид приобретенного имущества, сделки) </w:t>
            </w:r>
          </w:p>
        </w:tc>
      </w:tr>
      <w:tr w:rsidR="00644A73" w:rsidTr="0063096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630969">
        <w:trPr>
          <w:trHeight w:val="95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Церенова Лариса Андреевна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1E27D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864AD8">
              <w:rPr>
                <w:szCs w:val="24"/>
              </w:rPr>
              <w:t>499 599,87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00901" w:rsidRDefault="00644A73" w:rsidP="00B90D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630969">
        <w:trPr>
          <w:trHeight w:val="95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1E27D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630969">
        <w:trPr>
          <w:trHeight w:val="95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1E27D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FB7666">
              <w:rPr>
                <w:szCs w:val="24"/>
              </w:rPr>
              <w:t>65 293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1C6067">
              <w:rPr>
                <w:szCs w:val="24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630969">
        <w:trPr>
          <w:trHeight w:val="95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32291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630969">
        <w:trPr>
          <w:trHeight w:val="6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630969">
        <w:trPr>
          <w:trHeight w:val="6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630969">
        <w:trPr>
          <w:trHeight w:val="55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630969">
        <w:trPr>
          <w:trHeight w:val="55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630969">
        <w:trPr>
          <w:trHeight w:val="55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630969">
        <w:trPr>
          <w:trHeight w:val="55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4A73" w:rsidRDefault="00644A73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Default="00644A73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Default="00644A73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44A73" w:rsidRDefault="00644A73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заместителя начальника отдела документационного оборота и кадрового обеспечения и членов его семьи</w:t>
      </w:r>
    </w:p>
    <w:p w:rsidR="00644A73" w:rsidRDefault="00644A73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2018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843"/>
        <w:gridCol w:w="1276"/>
        <w:gridCol w:w="1701"/>
        <w:gridCol w:w="1417"/>
        <w:gridCol w:w="1560"/>
        <w:gridCol w:w="1134"/>
        <w:gridCol w:w="1559"/>
        <w:gridCol w:w="1417"/>
      </w:tblGrid>
      <w:tr w:rsidR="00644A73" w:rsidTr="00D6753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D6753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2018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644A73" w:rsidTr="00D6753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D6753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Шарлдаева Саглара Юрьевна</w:t>
            </w:r>
          </w:p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670FB" w:rsidRDefault="00644A73" w:rsidP="00B90DD6">
            <w:pPr>
              <w:spacing w:after="0" w:line="240" w:lineRule="auto"/>
              <w:jc w:val="center"/>
              <w:rPr>
                <w:sz w:val="28"/>
              </w:rPr>
            </w:pPr>
            <w:r>
              <w:t xml:space="preserve"> </w:t>
            </w:r>
            <w:r w:rsidRPr="00D6753E">
              <w:rPr>
                <w:szCs w:val="24"/>
              </w:rPr>
              <w:t>412</w:t>
            </w:r>
            <w:r>
              <w:rPr>
                <w:szCs w:val="24"/>
                <w:lang w:val="en-US"/>
              </w:rPr>
              <w:t xml:space="preserve"> </w:t>
            </w:r>
            <w:r w:rsidRPr="00D6753E">
              <w:rPr>
                <w:szCs w:val="24"/>
              </w:rPr>
              <w:t>887,260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D67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51905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D6753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D6753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7 000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D6753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4A73" w:rsidRDefault="00644A73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Default="00644A73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644A73" w:rsidRDefault="00644A73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644A73" w:rsidRDefault="00644A73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644A73" w:rsidRDefault="00644A73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644A73" w:rsidRDefault="00644A73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644A73" w:rsidRDefault="00644A73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644A73" w:rsidRDefault="00644A73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644A73" w:rsidRDefault="00644A73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Pr="00BA4724" w:rsidRDefault="00644A73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44A73" w:rsidRPr="00BA4724" w:rsidRDefault="00644A73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  <w:u w:val="single"/>
        </w:rPr>
        <w:t xml:space="preserve">начальника отдела правового обеспечения </w:t>
      </w:r>
      <w:r w:rsidRPr="00BA4724">
        <w:rPr>
          <w:b/>
          <w:szCs w:val="24"/>
        </w:rPr>
        <w:t xml:space="preserve">и членов его семьи </w:t>
      </w:r>
    </w:p>
    <w:p w:rsidR="00644A73" w:rsidRPr="00BA4724" w:rsidRDefault="00644A73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8</w:t>
      </w:r>
      <w:r w:rsidRPr="00BA4724">
        <w:rPr>
          <w:b/>
          <w:szCs w:val="24"/>
        </w:rPr>
        <w:t xml:space="preserve"> года</w:t>
      </w:r>
    </w:p>
    <w:p w:rsidR="00644A73" w:rsidRPr="00BA4724" w:rsidRDefault="00644A73" w:rsidP="0018490E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644A73" w:rsidRPr="00BA4724" w:rsidTr="0033479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5E5F3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A4724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BA4724" w:rsidRDefault="00644A73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1361F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644A73" w:rsidRPr="00BA4724" w:rsidTr="0033479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B655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B655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BA4724" w:rsidRDefault="00644A73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644A73" w:rsidRPr="00BA4724" w:rsidTr="0081361F">
        <w:trPr>
          <w:trHeight w:val="18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B65511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Эрднеев Лиджи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5E5F36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5</w:t>
            </w:r>
            <w:r>
              <w:rPr>
                <w:szCs w:val="24"/>
              </w:rPr>
              <w:t>88</w:t>
            </w:r>
            <w:r w:rsidRPr="00BA4724">
              <w:rPr>
                <w:szCs w:val="24"/>
              </w:rPr>
              <w:t xml:space="preserve"> </w:t>
            </w:r>
            <w:r>
              <w:rPr>
                <w:szCs w:val="24"/>
              </w:rPr>
              <w:t>358,86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63, 25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Легковой автомобиль Шевроле Лачетти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</w:p>
        </w:tc>
      </w:tr>
      <w:tr w:rsidR="00644A73" w:rsidRPr="00BA4724" w:rsidTr="0081361F">
        <w:trPr>
          <w:trHeight w:val="1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B65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51,3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</w:p>
        </w:tc>
      </w:tr>
      <w:tr w:rsidR="00644A73" w:rsidRPr="00BA4724" w:rsidTr="0081361F">
        <w:trPr>
          <w:trHeight w:val="31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B65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755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</w:p>
        </w:tc>
      </w:tr>
      <w:tr w:rsidR="00644A73" w:rsidRPr="00BA4724" w:rsidTr="008136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B65511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FC6F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299 540,01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5E5F36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 xml:space="preserve">63, </w:t>
            </w: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</w:p>
        </w:tc>
      </w:tr>
      <w:tr w:rsidR="00644A73" w:rsidTr="008136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B65511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9940C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BA4724" w:rsidRDefault="00644A73" w:rsidP="005E5F36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 xml:space="preserve">63, </w:t>
            </w: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491943" w:rsidRDefault="00644A73" w:rsidP="009940C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BA4724" w:rsidRDefault="00644A73" w:rsidP="009940C3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644A73" w:rsidRDefault="00644A73" w:rsidP="0081361F"/>
    <w:p w:rsidR="00644A73" w:rsidRDefault="00644A73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Pr="00D51EA7" w:rsidRDefault="00644A73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44A73" w:rsidRPr="00D51EA7" w:rsidRDefault="00644A73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заместителя начальника</w:t>
      </w:r>
      <w:r w:rsidRPr="00D51EA7">
        <w:rPr>
          <w:b/>
          <w:szCs w:val="24"/>
          <w:u w:val="single"/>
        </w:rPr>
        <w:t xml:space="preserve"> отдела правового обеспечения </w:t>
      </w:r>
    </w:p>
    <w:p w:rsidR="00644A73" w:rsidRPr="00D51EA7" w:rsidRDefault="00644A73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8</w:t>
      </w:r>
      <w:r w:rsidRPr="00D51EA7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644A73" w:rsidRPr="00D51EA7" w:rsidTr="00F435C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81361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D51EA7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D51EA7" w:rsidRDefault="00644A73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1361F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644A73" w:rsidRPr="00D51EA7" w:rsidTr="00F435C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D51EA7" w:rsidRDefault="00644A73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644A73" w:rsidRPr="00D51EA7" w:rsidTr="004F7DF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 w:line="240" w:lineRule="auto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Басангов Чингиз Владимирович</w:t>
            </w:r>
          </w:p>
          <w:p w:rsidR="00644A73" w:rsidRPr="00D51EA7" w:rsidRDefault="00644A73" w:rsidP="0031654B">
            <w:pPr>
              <w:spacing w:after="0" w:line="240" w:lineRule="auto"/>
              <w:jc w:val="center"/>
              <w:rPr>
                <w:szCs w:val="24"/>
              </w:rPr>
            </w:pPr>
          </w:p>
          <w:p w:rsidR="00644A73" w:rsidRPr="00D51EA7" w:rsidRDefault="00644A73" w:rsidP="003165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81361F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363 694</w:t>
            </w:r>
            <w:r w:rsidRPr="00D51EA7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Легковой автомобиль</w:t>
            </w:r>
            <w:r w:rsidRPr="00D51EA7">
              <w:rPr>
                <w:rFonts w:eastAsia="Times New Roman"/>
                <w:szCs w:val="24"/>
                <w:lang w:val="en-US"/>
              </w:rPr>
              <w:t>Hyundai Solaris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Default="00644A73" w:rsidP="0031654B">
            <w:pPr>
              <w:spacing w:after="0"/>
              <w:jc w:val="center"/>
              <w:rPr>
                <w:szCs w:val="24"/>
              </w:rPr>
            </w:pPr>
          </w:p>
          <w:p w:rsidR="00644A73" w:rsidRDefault="00644A73" w:rsidP="0031654B">
            <w:pPr>
              <w:spacing w:after="0"/>
              <w:jc w:val="center"/>
              <w:rPr>
                <w:szCs w:val="24"/>
              </w:rPr>
            </w:pPr>
          </w:p>
          <w:p w:rsidR="00644A73" w:rsidRDefault="00644A73" w:rsidP="0031654B">
            <w:pPr>
              <w:spacing w:after="0"/>
              <w:jc w:val="center"/>
              <w:rPr>
                <w:szCs w:val="24"/>
              </w:rPr>
            </w:pPr>
          </w:p>
          <w:p w:rsidR="00644A73" w:rsidRPr="00D51EA7" w:rsidRDefault="00644A73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4A73" w:rsidTr="004F7DF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81361F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6</w:t>
            </w:r>
            <w:r>
              <w:rPr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51EA7" w:rsidRDefault="00644A73" w:rsidP="0031654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D51EA7" w:rsidRDefault="00644A73" w:rsidP="0031654B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644A73" w:rsidRDefault="00644A73" w:rsidP="0081361F"/>
    <w:p w:rsidR="00644A73" w:rsidRDefault="00644A73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>
      <w:pPr>
        <w:rPr>
          <w:b/>
          <w:szCs w:val="24"/>
        </w:rPr>
      </w:pPr>
    </w:p>
    <w:p w:rsidR="00644A73" w:rsidRDefault="00644A73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Pr="009C506D" w:rsidRDefault="00644A73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44A73" w:rsidRPr="009C506D" w:rsidRDefault="00644A73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  <w:u w:val="single"/>
        </w:rPr>
        <w:t xml:space="preserve">начальника отдела бухгалтерского учета и финансового обеспечения – главного бухгалтера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4A73" w:rsidRPr="009C506D" w:rsidRDefault="00644A73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</w:rPr>
        <w:t>за период с 1 января по 31 декабря 2018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644A73" w:rsidRPr="009C506D" w:rsidTr="001F7A1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137AF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Декларированный годовой доход за 2018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9C506D" w:rsidRDefault="00644A73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644A73" w:rsidRPr="009C506D" w:rsidTr="001F7A1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9C506D" w:rsidRDefault="00644A73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644A73" w:rsidRPr="0002364D" w:rsidTr="00137A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spacing w:after="0" w:line="240" w:lineRule="auto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Бадмаева Баирта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137AF5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467 221, 52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C506D" w:rsidRDefault="00644A73" w:rsidP="00D1342D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02364D" w:rsidRDefault="00644A73" w:rsidP="00D1342D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</w:tr>
    </w:tbl>
    <w:p w:rsidR="00644A73" w:rsidRPr="00312756" w:rsidRDefault="00644A73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Pr="00C216CE" w:rsidRDefault="00644A73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44A73" w:rsidRPr="00C216CE" w:rsidRDefault="00644A73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  <w:u w:val="single"/>
        </w:rPr>
        <w:t>начальника отдела распоряжения республиканским имуществом и корпоративной политики</w:t>
      </w:r>
      <w:r w:rsidRPr="00C216CE">
        <w:rPr>
          <w:b/>
          <w:szCs w:val="24"/>
        </w:rPr>
        <w:t xml:space="preserve"> </w:t>
      </w:r>
    </w:p>
    <w:p w:rsidR="00644A73" w:rsidRPr="00C216CE" w:rsidRDefault="00644A73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>за период с 1 января по 31 декабря 2018 года</w:t>
      </w:r>
    </w:p>
    <w:p w:rsidR="00644A73" w:rsidRPr="00C216CE" w:rsidRDefault="00644A73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559"/>
      </w:tblGrid>
      <w:tr w:rsidR="00644A73" w:rsidRPr="00C216CE" w:rsidTr="00785D7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lastRenderedPageBreak/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0141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Декларированный годовой доход за 2018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644A73" w:rsidRPr="00C216CE" w:rsidTr="00785D7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014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Очиргоряев Александр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rFonts w:eastAsia="Times New Roman"/>
                <w:szCs w:val="24"/>
              </w:rPr>
              <w:t>458 690,77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216CE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41, 92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4A73" w:rsidRDefault="00644A73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Default="00644A73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Default="00644A73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Default="00644A73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Default="00644A73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Default="00644A73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Default="00644A73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Default="00644A73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Default="00644A73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Default="00644A73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Default="00644A73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Default="00644A73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Pr="00AD2770" w:rsidRDefault="00644A73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44A73" w:rsidRPr="00AD2770" w:rsidRDefault="00644A73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  <w:u w:val="single"/>
        </w:rPr>
        <w:t>начальника отдела управления республиканским имуществом</w:t>
      </w:r>
      <w:r w:rsidRPr="00AD2770">
        <w:rPr>
          <w:b/>
          <w:szCs w:val="24"/>
        </w:rPr>
        <w:t xml:space="preserve"> </w:t>
      </w:r>
    </w:p>
    <w:p w:rsidR="00644A73" w:rsidRPr="00AD2770" w:rsidRDefault="00644A73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>за период с 1 января по 31 декабря 2018года</w:t>
      </w:r>
    </w:p>
    <w:p w:rsidR="00644A73" w:rsidRPr="00AD2770" w:rsidRDefault="00644A73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644A73" w:rsidRPr="00AD2770" w:rsidTr="00B2582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Декларированный годовой доход за 2018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 xml:space="preserve">Сведения об источниках получения средств за счет которых </w:t>
            </w:r>
            <w:r w:rsidRPr="00AD2770">
              <w:rPr>
                <w:szCs w:val="24"/>
              </w:rPr>
              <w:lastRenderedPageBreak/>
              <w:t>совершена сделка (вид приобретенного имущества, сделки)</w:t>
            </w:r>
          </w:p>
        </w:tc>
      </w:tr>
      <w:tr w:rsidR="00644A73" w:rsidRPr="00AD2770" w:rsidTr="00B2582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RPr="00AD2770" w:rsidTr="007535E9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Харашкин Даниил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rFonts w:eastAsia="Times New Roman"/>
                <w:szCs w:val="24"/>
              </w:rPr>
              <w:t>359 120,05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  <w:r w:rsidRPr="00AD2770">
              <w:rPr>
                <w:rFonts w:eastAsia="Times New Roman"/>
                <w:szCs w:val="24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t xml:space="preserve">    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4A73" w:rsidTr="007535E9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303 085, 68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D277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D2770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t xml:space="preserve">    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644A73" w:rsidRDefault="00644A73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44A73" w:rsidRDefault="00644A73" w:rsidP="009535C2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Default="00644A73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Pr="00903EC1" w:rsidRDefault="00644A73" w:rsidP="00952D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903EC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44A73" w:rsidRPr="00903EC1" w:rsidRDefault="00644A73" w:rsidP="00952D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903EC1">
        <w:rPr>
          <w:b/>
          <w:szCs w:val="24"/>
          <w:u w:val="single"/>
        </w:rPr>
        <w:t>начальника отдела по администрированию доходов</w:t>
      </w:r>
      <w:r w:rsidRPr="00903EC1">
        <w:rPr>
          <w:b/>
          <w:szCs w:val="24"/>
        </w:rPr>
        <w:t xml:space="preserve"> </w:t>
      </w:r>
    </w:p>
    <w:p w:rsidR="00644A73" w:rsidRPr="00903EC1" w:rsidRDefault="00644A73" w:rsidP="00952D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903EC1">
        <w:rPr>
          <w:b/>
          <w:szCs w:val="24"/>
        </w:rPr>
        <w:t>за период с 1 января по 31 декабря 2018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644A73" w:rsidRPr="00952D3E" w:rsidTr="009270B6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 w:rsidP="00DC78E5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Декларированный годовой доход за 2018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644A73" w:rsidRPr="00952D3E" w:rsidTr="009270B6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</w:p>
        </w:tc>
      </w:tr>
      <w:tr w:rsidR="00644A73" w:rsidRPr="00952D3E" w:rsidTr="00DC78E5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73" w:rsidRPr="00952D3E" w:rsidRDefault="00644A73">
            <w:pPr>
              <w:spacing w:after="0" w:line="240" w:lineRule="auto"/>
              <w:jc w:val="center"/>
            </w:pPr>
            <w:r w:rsidRPr="00952D3E">
              <w:t>Эльзатеев Вадим Александрович</w:t>
            </w:r>
          </w:p>
          <w:p w:rsidR="00644A73" w:rsidRPr="00952D3E" w:rsidRDefault="00644A7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 w:rsidP="00DC78E5">
            <w:pPr>
              <w:spacing w:after="0" w:line="240" w:lineRule="auto"/>
              <w:jc w:val="center"/>
            </w:pPr>
            <w:r w:rsidRPr="00952D3E">
              <w:rPr>
                <w:rFonts w:eastAsia="Times New Roman"/>
              </w:rPr>
              <w:t>263 094,45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rPr>
                <w:rFonts w:eastAsia="Times New Roman"/>
              </w:rPr>
              <w:t>Легковой автомобиль ВАЗ-</w:t>
            </w:r>
            <w:r w:rsidRPr="00952D3E">
              <w:rPr>
                <w:rFonts w:eastAsia="Times New Roman"/>
              </w:rPr>
              <w:lastRenderedPageBreak/>
              <w:t xml:space="preserve">211060-010-01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57,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</w:p>
        </w:tc>
      </w:tr>
      <w:tr w:rsidR="00644A73" w:rsidRPr="00952D3E" w:rsidTr="00DC78E5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</w:p>
        </w:tc>
      </w:tr>
      <w:tr w:rsidR="00644A73" w:rsidRPr="00952D3E" w:rsidTr="00B3747C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73" w:rsidRPr="00952D3E" w:rsidRDefault="00644A73">
            <w:pPr>
              <w:spacing w:after="0" w:line="240" w:lineRule="auto"/>
              <w:jc w:val="center"/>
            </w:pPr>
            <w:r w:rsidRPr="00952D3E">
              <w:t>супруга</w:t>
            </w:r>
          </w:p>
          <w:p w:rsidR="00644A73" w:rsidRPr="00952D3E" w:rsidRDefault="00644A7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52D3E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Квартира (1/2)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66,29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</w:rPr>
            </w:pPr>
            <w:r w:rsidRPr="00952D3E">
              <w:rPr>
                <w:rFonts w:eastAsia="Times New Roman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</w:p>
        </w:tc>
      </w:tr>
      <w:tr w:rsidR="00644A73" w:rsidRPr="00952D3E" w:rsidTr="00B3747C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952D3E" w:rsidRDefault="00644A73">
            <w:pPr>
              <w:spacing w:after="0" w:line="240" w:lineRule="auto"/>
            </w:pPr>
          </w:p>
        </w:tc>
      </w:tr>
      <w:tr w:rsidR="00644A73" w:rsidRPr="00952D3E" w:rsidTr="00DC78E5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73" w:rsidRPr="00952D3E" w:rsidRDefault="00644A73">
            <w:pPr>
              <w:spacing w:after="0" w:line="240" w:lineRule="auto"/>
              <w:jc w:val="center"/>
            </w:pPr>
          </w:p>
          <w:p w:rsidR="00644A73" w:rsidRPr="00952D3E" w:rsidRDefault="00644A73">
            <w:pPr>
              <w:spacing w:after="0" w:line="240" w:lineRule="auto"/>
              <w:jc w:val="center"/>
            </w:pPr>
            <w:r w:rsidRPr="00952D3E">
              <w:t>несовершеннолетняя дочь</w:t>
            </w:r>
          </w:p>
          <w:p w:rsidR="00644A73" w:rsidRPr="00952D3E" w:rsidRDefault="00644A7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52D3E">
              <w:rPr>
                <w:rFonts w:eastAsia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Квартира (1/2)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66,29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</w:rPr>
            </w:pPr>
            <w:r w:rsidRPr="00952D3E">
              <w:rPr>
                <w:rFonts w:eastAsia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57,27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</w:p>
        </w:tc>
      </w:tr>
      <w:tr w:rsidR="00644A73" w:rsidRPr="00952D3E" w:rsidTr="00DC78E5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</w:p>
        </w:tc>
      </w:tr>
      <w:tr w:rsidR="00644A73" w:rsidRPr="00952D3E" w:rsidTr="001244EA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  <w:jc w:val="center"/>
            </w:pPr>
            <w:r w:rsidRPr="00952D3E">
              <w:t>несовершеннолетняя дочь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52D3E">
              <w:rPr>
                <w:rFonts w:eastAsia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</w:rPr>
            </w:pPr>
            <w:r w:rsidRPr="00952D3E">
              <w:rPr>
                <w:rFonts w:eastAsia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66,29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</w:p>
        </w:tc>
      </w:tr>
      <w:tr w:rsidR="00644A73" w:rsidRPr="00952D3E" w:rsidTr="001244EA"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 w:rsidP="00423838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 w:rsidP="00423838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952D3E" w:rsidRDefault="00644A73" w:rsidP="00423838">
            <w:pPr>
              <w:tabs>
                <w:tab w:val="left" w:pos="4035"/>
              </w:tabs>
              <w:spacing w:after="0" w:line="240" w:lineRule="auto"/>
              <w:jc w:val="center"/>
            </w:pPr>
            <w:r w:rsidRPr="00952D3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952D3E" w:rsidRDefault="00644A73">
            <w:pPr>
              <w:tabs>
                <w:tab w:val="left" w:pos="4035"/>
              </w:tabs>
              <w:spacing w:after="0" w:line="240" w:lineRule="auto"/>
              <w:jc w:val="center"/>
            </w:pPr>
          </w:p>
        </w:tc>
      </w:tr>
    </w:tbl>
    <w:p w:rsidR="00644A73" w:rsidRPr="00952D3E" w:rsidRDefault="00644A73" w:rsidP="00DC78E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644A73" w:rsidRPr="00952D3E" w:rsidRDefault="00644A73" w:rsidP="00DC78E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644A73" w:rsidRPr="00952D3E" w:rsidRDefault="00644A73" w:rsidP="00DC78E5"/>
    <w:p w:rsidR="00644A73" w:rsidRPr="00952D3E" w:rsidRDefault="00644A73" w:rsidP="004606A4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644A73" w:rsidRPr="00952D3E" w:rsidRDefault="00644A73" w:rsidP="004606A4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644A73" w:rsidRDefault="00644A73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Default="00644A73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Pr="00D521A5" w:rsidRDefault="00644A73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44A73" w:rsidRPr="00D521A5" w:rsidRDefault="00644A73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  <w:u w:val="single"/>
        </w:rPr>
        <w:t xml:space="preserve">начальника отдела землепользования </w:t>
      </w:r>
      <w:r w:rsidRPr="00D521A5">
        <w:rPr>
          <w:b/>
          <w:szCs w:val="24"/>
        </w:rPr>
        <w:t xml:space="preserve">и членов его семьи </w:t>
      </w:r>
    </w:p>
    <w:p w:rsidR="00644A73" w:rsidRPr="00D521A5" w:rsidRDefault="00644A73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8</w:t>
      </w:r>
      <w:r w:rsidRPr="00D521A5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275"/>
        <w:gridCol w:w="1418"/>
        <w:gridCol w:w="1417"/>
      </w:tblGrid>
      <w:tr w:rsidR="00644A73" w:rsidRPr="00042181" w:rsidTr="007677D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tabs>
                <w:tab w:val="left" w:pos="4035"/>
              </w:tabs>
              <w:jc w:val="center"/>
            </w:pPr>
            <w:r w:rsidRPr="00042181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B1EAE">
            <w:pPr>
              <w:tabs>
                <w:tab w:val="left" w:pos="4035"/>
              </w:tabs>
              <w:jc w:val="center"/>
            </w:pPr>
            <w:r w:rsidRPr="00042181">
              <w:t>Декларированный годовой доход за 2018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042181" w:rsidRDefault="00644A73" w:rsidP="001E2170">
            <w:pPr>
              <w:tabs>
                <w:tab w:val="left" w:pos="4035"/>
              </w:tabs>
              <w:jc w:val="center"/>
            </w:pPr>
            <w:r w:rsidRPr="00042181">
              <w:t xml:space="preserve">Сведения об источниках получения средств за счет которых совершена сделка (вид приобретенного имущества, </w:t>
            </w:r>
            <w:r w:rsidRPr="00042181">
              <w:lastRenderedPageBreak/>
              <w:t>сделки)</w:t>
            </w:r>
          </w:p>
        </w:tc>
      </w:tr>
      <w:tr w:rsidR="00644A73" w:rsidRPr="00042181" w:rsidTr="0004218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tabs>
                <w:tab w:val="left" w:pos="4035"/>
              </w:tabs>
              <w:jc w:val="center"/>
            </w:pPr>
            <w:r w:rsidRPr="00042181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042181" w:rsidRDefault="00644A73" w:rsidP="001E2170">
            <w:pPr>
              <w:tabs>
                <w:tab w:val="left" w:pos="4035"/>
              </w:tabs>
              <w:jc w:val="center"/>
            </w:pPr>
          </w:p>
        </w:tc>
      </w:tr>
      <w:tr w:rsidR="00644A73" w:rsidRPr="00042181" w:rsidTr="00042181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spacing w:after="0" w:line="240" w:lineRule="auto"/>
              <w:jc w:val="center"/>
            </w:pPr>
            <w:r w:rsidRPr="00042181">
              <w:t xml:space="preserve">Бадмаева Татьяна </w:t>
            </w:r>
          </w:p>
          <w:p w:rsidR="00644A73" w:rsidRPr="00042181" w:rsidRDefault="00644A73" w:rsidP="001E2170">
            <w:pPr>
              <w:spacing w:after="0" w:line="240" w:lineRule="auto"/>
              <w:jc w:val="center"/>
            </w:pPr>
            <w:r w:rsidRPr="00042181">
              <w:t>Александровна</w:t>
            </w:r>
          </w:p>
          <w:p w:rsidR="00644A73" w:rsidRPr="00042181" w:rsidRDefault="00644A73" w:rsidP="001E2170">
            <w:pPr>
              <w:spacing w:after="0" w:line="240" w:lineRule="auto"/>
              <w:jc w:val="center"/>
            </w:pPr>
          </w:p>
          <w:p w:rsidR="00644A73" w:rsidRPr="00042181" w:rsidRDefault="00644A73" w:rsidP="001E217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D628F">
            <w:pPr>
              <w:spacing w:after="0"/>
              <w:jc w:val="center"/>
            </w:pPr>
            <w:r w:rsidRPr="00042181">
              <w:t>465 482,09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  <w:p w:rsidR="00644A73" w:rsidRPr="00042181" w:rsidRDefault="00644A73" w:rsidP="00703E64">
            <w:pPr>
              <w:spacing w:after="0"/>
              <w:jc w:val="center"/>
            </w:pPr>
            <w:r w:rsidRPr="00042181">
              <w:t>-</w:t>
            </w:r>
          </w:p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квартира</w:t>
            </w:r>
          </w:p>
          <w:p w:rsidR="00644A73" w:rsidRPr="00042181" w:rsidRDefault="00644A73" w:rsidP="00AC1127">
            <w:pPr>
              <w:spacing w:after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AC1127">
            <w:pPr>
              <w:spacing w:after="0"/>
            </w:pPr>
            <w:r w:rsidRPr="00042181">
              <w:t xml:space="preserve">       79,9</w:t>
            </w:r>
          </w:p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  <w:p w:rsidR="00644A73" w:rsidRPr="00042181" w:rsidRDefault="00644A73" w:rsidP="00703E64">
            <w:pPr>
              <w:spacing w:after="0"/>
              <w:jc w:val="center"/>
            </w:pPr>
            <w:r w:rsidRPr="00042181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042181" w:rsidRDefault="00644A73" w:rsidP="00703E64">
            <w:pPr>
              <w:spacing w:after="0"/>
              <w:jc w:val="center"/>
            </w:pPr>
          </w:p>
        </w:tc>
      </w:tr>
      <w:tr w:rsidR="00644A73" w:rsidRPr="00042181" w:rsidTr="00042181">
        <w:trPr>
          <w:trHeight w:val="31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25, 22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AC1127">
            <w:pPr>
              <w:spacing w:after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73" w:rsidRPr="00042181" w:rsidRDefault="00644A73" w:rsidP="00703E64">
            <w:pPr>
              <w:spacing w:after="0"/>
              <w:jc w:val="center"/>
            </w:pPr>
          </w:p>
        </w:tc>
      </w:tr>
      <w:tr w:rsidR="00644A73" w:rsidRPr="00042181" w:rsidTr="0004218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230C70">
            <w:pPr>
              <w:spacing w:after="0"/>
              <w:jc w:val="center"/>
            </w:pPr>
            <w:r w:rsidRPr="00042181">
              <w:t>33, 01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73" w:rsidRPr="00042181" w:rsidRDefault="00644A73" w:rsidP="00703E64">
            <w:pPr>
              <w:spacing w:after="0"/>
              <w:jc w:val="center"/>
            </w:pPr>
          </w:p>
        </w:tc>
      </w:tr>
      <w:tr w:rsidR="00644A73" w:rsidRPr="00042181" w:rsidTr="00042181">
        <w:trPr>
          <w:trHeight w:val="47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38,06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042181" w:rsidRDefault="00644A73" w:rsidP="00703E64">
            <w:pPr>
              <w:spacing w:after="0"/>
              <w:jc w:val="center"/>
            </w:pPr>
          </w:p>
        </w:tc>
      </w:tr>
      <w:tr w:rsidR="00644A73" w:rsidRPr="00042181" w:rsidTr="0004218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spacing w:after="0" w:line="240" w:lineRule="auto"/>
              <w:jc w:val="center"/>
            </w:pPr>
          </w:p>
          <w:p w:rsidR="00644A73" w:rsidRPr="00042181" w:rsidRDefault="00644A73" w:rsidP="001E2170">
            <w:pPr>
              <w:spacing w:after="0" w:line="240" w:lineRule="auto"/>
              <w:jc w:val="center"/>
            </w:pPr>
            <w:r w:rsidRPr="00042181">
              <w:t>супруг</w:t>
            </w:r>
          </w:p>
          <w:p w:rsidR="00644A73" w:rsidRPr="00042181" w:rsidRDefault="00644A73" w:rsidP="001E2170">
            <w:pPr>
              <w:spacing w:after="0" w:line="240" w:lineRule="auto"/>
              <w:jc w:val="center"/>
            </w:pPr>
          </w:p>
          <w:p w:rsidR="00644A73" w:rsidRPr="00042181" w:rsidRDefault="00644A73" w:rsidP="001E2170">
            <w:pPr>
              <w:spacing w:after="0" w:line="240" w:lineRule="auto"/>
              <w:jc w:val="center"/>
            </w:pPr>
          </w:p>
          <w:p w:rsidR="00644A73" w:rsidRPr="00042181" w:rsidRDefault="00644A73" w:rsidP="001E217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4004DD">
            <w:pPr>
              <w:spacing w:after="0"/>
              <w:jc w:val="center"/>
            </w:pPr>
            <w:r w:rsidRPr="00042181">
              <w:t>638 264,83</w:t>
            </w:r>
          </w:p>
          <w:p w:rsidR="00644A73" w:rsidRPr="00042181" w:rsidRDefault="00644A73" w:rsidP="004004DD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61,4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Трактор Беларус 82.1</w:t>
            </w:r>
          </w:p>
          <w:p w:rsidR="00644A73" w:rsidRPr="00042181" w:rsidRDefault="00644A73" w:rsidP="00703E64">
            <w:pPr>
              <w:spacing w:after="0"/>
              <w:jc w:val="center"/>
            </w:pPr>
            <w:r w:rsidRPr="00042181">
              <w:t>Трактор Беларус 82.1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spacing w:after="0"/>
              <w:jc w:val="center"/>
            </w:pPr>
            <w:r w:rsidRPr="00042181"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73" w:rsidRPr="00042181" w:rsidRDefault="00644A73" w:rsidP="00EC37C5"/>
          <w:p w:rsidR="00644A73" w:rsidRPr="00042181" w:rsidRDefault="00644A73" w:rsidP="000F6AD1">
            <w:pPr>
              <w:jc w:val="center"/>
            </w:pPr>
          </w:p>
          <w:p w:rsidR="00644A73" w:rsidRPr="00042181" w:rsidRDefault="00644A73" w:rsidP="000F6AD1">
            <w:pPr>
              <w:jc w:val="center"/>
            </w:pPr>
            <w:r w:rsidRPr="00042181">
              <w:t>72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042181" w:rsidRDefault="00644A73" w:rsidP="001E2170">
            <w:pPr>
              <w:spacing w:after="0"/>
              <w:jc w:val="center"/>
            </w:pPr>
          </w:p>
        </w:tc>
      </w:tr>
      <w:tr w:rsidR="00644A73" w:rsidRPr="00042181" w:rsidTr="00042181">
        <w:trPr>
          <w:trHeight w:val="19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4004DD">
            <w:pPr>
              <w:spacing w:after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0F6AD1">
            <w:pPr>
              <w:spacing w:after="0" w:line="240" w:lineRule="auto"/>
              <w:jc w:val="center"/>
            </w:pPr>
            <w:r w:rsidRPr="00042181">
              <w:t>Нежилое здание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1222,2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4A73" w:rsidRPr="00042181" w:rsidRDefault="00644A73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73" w:rsidRPr="00042181" w:rsidRDefault="00644A73" w:rsidP="001E2170">
            <w:pPr>
              <w:spacing w:after="0"/>
              <w:jc w:val="center"/>
            </w:pPr>
          </w:p>
        </w:tc>
      </w:tr>
      <w:tr w:rsidR="00644A73" w:rsidRPr="00042181" w:rsidTr="0004218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4004DD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0F6AD1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703E64">
            <w:pPr>
              <w:spacing w:after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spacing w:after="0"/>
              <w:jc w:val="center"/>
            </w:pPr>
            <w:r w:rsidRPr="00042181"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3" w:rsidRPr="00042181" w:rsidRDefault="00644A73">
            <w:r w:rsidRPr="00042181">
              <w:t>3600000,0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1E2170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042181" w:rsidRDefault="00644A73" w:rsidP="001E2170">
            <w:pPr>
              <w:spacing w:after="0"/>
              <w:jc w:val="center"/>
            </w:pPr>
          </w:p>
        </w:tc>
      </w:tr>
    </w:tbl>
    <w:p w:rsidR="00644A73" w:rsidRPr="00042181" w:rsidRDefault="00644A73" w:rsidP="00A72463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644A73" w:rsidRPr="00042181" w:rsidRDefault="00644A73" w:rsidP="00A72463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644A73" w:rsidRPr="00042181" w:rsidRDefault="00644A73" w:rsidP="00A72463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  <w:r w:rsidRPr="00042181">
        <w:rPr>
          <w:b/>
        </w:rPr>
        <w:t xml:space="preserve">Сведения о доходах, об имуществе и обязательствах имущественного характера </w:t>
      </w:r>
    </w:p>
    <w:p w:rsidR="00644A73" w:rsidRPr="00042181" w:rsidRDefault="00644A73" w:rsidP="00A72463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  <w:r w:rsidRPr="00042181">
        <w:rPr>
          <w:b/>
          <w:u w:val="single"/>
        </w:rPr>
        <w:t xml:space="preserve">заместителя начальника отдела землепользования </w:t>
      </w:r>
      <w:r w:rsidRPr="00042181">
        <w:rPr>
          <w:b/>
        </w:rPr>
        <w:t xml:space="preserve">и членов его семьи </w:t>
      </w:r>
    </w:p>
    <w:p w:rsidR="00644A73" w:rsidRPr="00042181" w:rsidRDefault="00644A73" w:rsidP="00A72463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  <w:r w:rsidRPr="00042181">
        <w:rPr>
          <w:b/>
        </w:rPr>
        <w:t>за период с 1 января по 31 декабря 2018 года</w:t>
      </w:r>
    </w:p>
    <w:p w:rsidR="00644A73" w:rsidRPr="00042181" w:rsidRDefault="00644A73" w:rsidP="00A72463">
      <w:pPr>
        <w:tabs>
          <w:tab w:val="left" w:pos="4035"/>
        </w:tabs>
        <w:spacing w:line="240" w:lineRule="auto"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644A73" w:rsidRPr="00042181" w:rsidTr="00A209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tabs>
                <w:tab w:val="left" w:pos="4035"/>
              </w:tabs>
              <w:jc w:val="center"/>
            </w:pPr>
            <w:r w:rsidRPr="00042181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A72463">
            <w:pPr>
              <w:tabs>
                <w:tab w:val="left" w:pos="4035"/>
              </w:tabs>
              <w:jc w:val="center"/>
            </w:pPr>
            <w:r w:rsidRPr="00042181">
              <w:t>Декларированный годовой доход за 2018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042181" w:rsidRDefault="00644A73" w:rsidP="00E63D36">
            <w:pPr>
              <w:tabs>
                <w:tab w:val="left" w:pos="4035"/>
              </w:tabs>
              <w:jc w:val="center"/>
            </w:pPr>
            <w:r w:rsidRPr="00042181">
              <w:t xml:space="preserve">Сведения об источниках получения средств за счет которых совершена сделка (вид </w:t>
            </w:r>
            <w:r w:rsidRPr="00042181">
              <w:lastRenderedPageBreak/>
              <w:t>приобретенного имущества, сделки)</w:t>
            </w:r>
          </w:p>
        </w:tc>
      </w:tr>
      <w:tr w:rsidR="00644A73" w:rsidRPr="00042181" w:rsidTr="00A209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tabs>
                <w:tab w:val="left" w:pos="4035"/>
              </w:tabs>
              <w:jc w:val="center"/>
            </w:pPr>
            <w:r w:rsidRPr="00042181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042181" w:rsidRDefault="00644A73" w:rsidP="00E63D36">
            <w:pPr>
              <w:tabs>
                <w:tab w:val="left" w:pos="4035"/>
              </w:tabs>
              <w:jc w:val="center"/>
            </w:pPr>
          </w:p>
        </w:tc>
      </w:tr>
      <w:tr w:rsidR="00644A73" w:rsidRPr="00042181" w:rsidTr="00A72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 w:line="240" w:lineRule="auto"/>
              <w:jc w:val="center"/>
            </w:pPr>
            <w:r w:rsidRPr="00042181">
              <w:t>Манджиева Валентина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374 837, 31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042181" w:rsidRDefault="00644A73" w:rsidP="00E63D36">
            <w:pPr>
              <w:spacing w:after="0"/>
              <w:jc w:val="center"/>
            </w:pPr>
          </w:p>
        </w:tc>
      </w:tr>
      <w:tr w:rsidR="00644A73" w:rsidRPr="00042181" w:rsidTr="00A72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 w:line="240" w:lineRule="auto"/>
              <w:jc w:val="center"/>
            </w:pPr>
            <w:r w:rsidRPr="00042181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191 860, 00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Легковой автомобиль</w:t>
            </w:r>
          </w:p>
          <w:p w:rsidR="00644A73" w:rsidRPr="00042181" w:rsidRDefault="00644A73" w:rsidP="00E63D36">
            <w:pPr>
              <w:spacing w:after="0"/>
              <w:jc w:val="center"/>
            </w:pPr>
            <w:r w:rsidRPr="00042181">
              <w:t>Шевроле Авео</w:t>
            </w:r>
          </w:p>
          <w:p w:rsidR="00644A73" w:rsidRPr="00042181" w:rsidRDefault="00644A73" w:rsidP="00E63D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042181" w:rsidRDefault="00644A73" w:rsidP="00E63D36">
            <w:pPr>
              <w:spacing w:after="0"/>
              <w:jc w:val="center"/>
            </w:pPr>
          </w:p>
        </w:tc>
      </w:tr>
      <w:tr w:rsidR="00644A73" w:rsidRPr="00042181" w:rsidTr="00A72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 w:line="240" w:lineRule="auto"/>
              <w:jc w:val="center"/>
            </w:pPr>
            <w:r w:rsidRPr="00042181"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42181" w:rsidRDefault="00644A73" w:rsidP="00E63D36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042181" w:rsidRDefault="00644A73" w:rsidP="00E63D36">
            <w:pPr>
              <w:spacing w:after="0"/>
              <w:jc w:val="center"/>
            </w:pPr>
          </w:p>
        </w:tc>
      </w:tr>
    </w:tbl>
    <w:p w:rsidR="00644A73" w:rsidRPr="00042181" w:rsidRDefault="00644A73" w:rsidP="00A72463">
      <w:pPr>
        <w:tabs>
          <w:tab w:val="left" w:pos="4035"/>
        </w:tabs>
        <w:spacing w:line="240" w:lineRule="auto"/>
        <w:contextualSpacing/>
        <w:rPr>
          <w:b/>
        </w:rPr>
      </w:pPr>
    </w:p>
    <w:p w:rsidR="00644A73" w:rsidRPr="00042181" w:rsidRDefault="00644A73" w:rsidP="004031CF">
      <w:pPr>
        <w:tabs>
          <w:tab w:val="left" w:pos="4035"/>
        </w:tabs>
        <w:spacing w:line="240" w:lineRule="auto"/>
        <w:contextualSpacing/>
        <w:rPr>
          <w:b/>
        </w:rPr>
      </w:pPr>
    </w:p>
    <w:p w:rsidR="00644A73" w:rsidRPr="00291FE3" w:rsidRDefault="00644A73" w:rsidP="0010776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91FE3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44A73" w:rsidRPr="00291FE3" w:rsidRDefault="00644A73" w:rsidP="0010776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91FE3">
        <w:rPr>
          <w:b/>
          <w:szCs w:val="24"/>
          <w:u w:val="single"/>
        </w:rPr>
        <w:t>начальника отдела ведения реестра и регистрации прав</w:t>
      </w:r>
      <w:r w:rsidRPr="00291FE3">
        <w:rPr>
          <w:b/>
          <w:szCs w:val="24"/>
        </w:rPr>
        <w:t xml:space="preserve"> и членов его семьи </w:t>
      </w:r>
    </w:p>
    <w:p w:rsidR="00644A73" w:rsidRPr="00291FE3" w:rsidRDefault="00644A73" w:rsidP="0010776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91FE3">
        <w:rPr>
          <w:b/>
          <w:szCs w:val="24"/>
        </w:rPr>
        <w:t>за период с 1 января по 31 декабря 2018 года</w:t>
      </w:r>
    </w:p>
    <w:p w:rsidR="00644A73" w:rsidRPr="00291FE3" w:rsidRDefault="00644A73" w:rsidP="0010776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644A73" w:rsidRPr="00DD70A5" w:rsidTr="00002A0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4C4EFC">
            <w:pPr>
              <w:tabs>
                <w:tab w:val="left" w:pos="4035"/>
              </w:tabs>
              <w:spacing w:after="0"/>
              <w:jc w:val="center"/>
            </w:pPr>
            <w:r w:rsidRPr="00DD70A5">
              <w:t>Декларированный годовой доход за 2018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644A73" w:rsidRPr="00DD70A5" w:rsidTr="00002A0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644A73" w:rsidRPr="00DD70A5" w:rsidTr="00DC7CD0">
        <w:trPr>
          <w:trHeight w:val="10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spacing w:after="0" w:line="240" w:lineRule="auto"/>
              <w:jc w:val="center"/>
            </w:pPr>
            <w:r w:rsidRPr="00DD70A5">
              <w:lastRenderedPageBreak/>
              <w:t>Мукебенова Светлана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spacing w:after="0" w:line="240" w:lineRule="auto"/>
              <w:jc w:val="center"/>
            </w:pPr>
            <w:r w:rsidRPr="00DD70A5">
              <w:rPr>
                <w:rFonts w:eastAsia="Times New Roman"/>
              </w:rPr>
              <w:t>525 581,21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rPr>
                <w:rFonts w:eastAsia="Times New Roman"/>
              </w:rPr>
              <w:t>68,4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DC7CD0">
            <w:pPr>
              <w:tabs>
                <w:tab w:val="left" w:pos="4035"/>
              </w:tabs>
              <w:spacing w:after="0"/>
            </w:pPr>
            <w:r w:rsidRPr="00DD70A5">
              <w:t xml:space="preserve">           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644A73" w:rsidRPr="00DD70A5" w:rsidTr="0090102B">
        <w:trPr>
          <w:trHeight w:val="4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DC7CD0">
            <w:pPr>
              <w:tabs>
                <w:tab w:val="left" w:pos="4035"/>
              </w:tabs>
              <w:spacing w:after="0" w:line="240" w:lineRule="auto"/>
              <w:jc w:val="center"/>
            </w:pPr>
            <w:r w:rsidRPr="00DD70A5">
              <w:t>земельный участок</w:t>
            </w:r>
          </w:p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(1/2 доли)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600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644A73" w:rsidRPr="00DD70A5" w:rsidTr="00790034">
        <w:trPr>
          <w:trHeight w:val="4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111,4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За счет кредитных средств</w:t>
            </w:r>
          </w:p>
          <w:p w:rsidR="00644A73" w:rsidRPr="00DD70A5" w:rsidRDefault="00644A73" w:rsidP="00DC7CD0">
            <w:pPr>
              <w:tabs>
                <w:tab w:val="left" w:pos="4035"/>
              </w:tabs>
              <w:spacing w:after="0"/>
              <w:jc w:val="center"/>
            </w:pPr>
            <w:r w:rsidRPr="00DD70A5">
              <w:t>Кредитный договор от 21.03.2018</w:t>
            </w:r>
          </w:p>
        </w:tc>
      </w:tr>
      <w:tr w:rsidR="00644A73" w:rsidRPr="00DD70A5" w:rsidTr="00790034">
        <w:trPr>
          <w:trHeight w:val="42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DC7CD0">
            <w:pPr>
              <w:tabs>
                <w:tab w:val="left" w:pos="4035"/>
              </w:tabs>
              <w:spacing w:after="0" w:line="240" w:lineRule="auto"/>
              <w:jc w:val="center"/>
            </w:pPr>
            <w:r w:rsidRPr="00DD70A5">
              <w:t>земельный участок</w:t>
            </w:r>
          </w:p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600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644A73" w:rsidRPr="00DD70A5" w:rsidTr="00DC7CD0">
        <w:trPr>
          <w:trHeight w:val="9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spacing w:after="0" w:line="240" w:lineRule="auto"/>
              <w:jc w:val="center"/>
            </w:pPr>
            <w:r w:rsidRPr="00DD70A5"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DC7CD0">
            <w:pPr>
              <w:spacing w:after="0" w:line="240" w:lineRule="auto"/>
              <w:jc w:val="center"/>
            </w:pPr>
            <w:r w:rsidRPr="00DD70A5">
              <w:rPr>
                <w:rFonts w:eastAsia="Times New Roman"/>
              </w:rPr>
              <w:t>179</w:t>
            </w:r>
            <w:r w:rsidRPr="00DD70A5">
              <w:t xml:space="preserve"> </w:t>
            </w:r>
            <w:r w:rsidRPr="00DD70A5">
              <w:rPr>
                <w:rFonts w:eastAsia="Times New Roman"/>
              </w:rPr>
              <w:t>157,84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земельный участок</w:t>
            </w:r>
          </w:p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(1/2 доли)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rPr>
                <w:rFonts w:eastAsia="Times New Roman"/>
              </w:rPr>
              <w:t>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  <w:r w:rsidRPr="00DD70A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DD70A5" w:rsidRDefault="00644A73" w:rsidP="003073C0">
            <w:pPr>
              <w:tabs>
                <w:tab w:val="left" w:pos="4035"/>
              </w:tabs>
              <w:spacing w:after="0"/>
              <w:jc w:val="center"/>
            </w:pPr>
          </w:p>
        </w:tc>
      </w:tr>
    </w:tbl>
    <w:p w:rsidR="00644A73" w:rsidRPr="00DD70A5" w:rsidRDefault="00644A73" w:rsidP="003073C0">
      <w:pPr>
        <w:tabs>
          <w:tab w:val="left" w:pos="4035"/>
        </w:tabs>
        <w:spacing w:after="0" w:line="240" w:lineRule="auto"/>
        <w:contextualSpacing/>
        <w:rPr>
          <w:b/>
        </w:rPr>
      </w:pPr>
    </w:p>
    <w:p w:rsidR="00644A73" w:rsidRPr="00DD70A5" w:rsidRDefault="00644A73" w:rsidP="003073C0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644A73" w:rsidRPr="00DD70A5" w:rsidRDefault="00644A73" w:rsidP="00C350FB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644A73" w:rsidRPr="00DD70A5" w:rsidRDefault="00644A73" w:rsidP="00C350FB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644A73" w:rsidRPr="00DD70A5" w:rsidRDefault="00644A73" w:rsidP="00C350FB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644A73" w:rsidRPr="00DD70A5" w:rsidRDefault="00644A73" w:rsidP="00C350FB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644A73" w:rsidRPr="00DD70A5" w:rsidRDefault="00644A73" w:rsidP="00C350FB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644A73" w:rsidRPr="00DD70A5" w:rsidRDefault="00644A73" w:rsidP="00C350FB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644A73" w:rsidRPr="00DD70A5" w:rsidRDefault="00644A73" w:rsidP="00C350FB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644A73" w:rsidRPr="00DD70A5" w:rsidRDefault="00644A73" w:rsidP="007874AD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644A73" w:rsidRPr="00DD70A5" w:rsidRDefault="00644A73" w:rsidP="007874AD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644A73" w:rsidRDefault="00644A73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644A73" w:rsidRPr="002F0AE9" w:rsidRDefault="00644A73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44A73" w:rsidRPr="002F0AE9" w:rsidRDefault="00644A73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  <w:u w:val="single"/>
        </w:rPr>
        <w:t xml:space="preserve">начальника отдела по управлению и распоряжению земельными участками по г. Элиста, </w:t>
      </w:r>
      <w:r w:rsidRPr="002F0AE9">
        <w:rPr>
          <w:b/>
          <w:szCs w:val="24"/>
        </w:rPr>
        <w:t xml:space="preserve">и членов его семьи </w:t>
      </w:r>
    </w:p>
    <w:p w:rsidR="00644A73" w:rsidRPr="002F0AE9" w:rsidRDefault="00644A73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 по 31 декабря 2018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644A73" w:rsidRPr="00D76150" w:rsidTr="00CC0C0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644138">
            <w:pPr>
              <w:tabs>
                <w:tab w:val="left" w:pos="4035"/>
              </w:tabs>
              <w:jc w:val="center"/>
            </w:pPr>
            <w:r w:rsidRPr="00D76150">
              <w:t xml:space="preserve">Декларированный годовой доход за 2018 год, </w:t>
            </w:r>
            <w:r w:rsidRPr="00D76150">
              <w:lastRenderedPageBreak/>
              <w:t>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tabs>
                <w:tab w:val="left" w:pos="4035"/>
              </w:tabs>
              <w:jc w:val="center"/>
            </w:pPr>
            <w:r w:rsidRPr="00D7615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D76150" w:rsidRDefault="00644A73" w:rsidP="000137BE">
            <w:pPr>
              <w:tabs>
                <w:tab w:val="left" w:pos="4035"/>
              </w:tabs>
              <w:jc w:val="center"/>
            </w:pPr>
            <w:r w:rsidRPr="00D76150">
              <w:t xml:space="preserve">Сведения об источниках получения средств за </w:t>
            </w:r>
            <w:r w:rsidRPr="00D76150">
              <w:lastRenderedPageBreak/>
              <w:t>счет которых совершена сделка (вид приобретенного имущества, сделки)</w:t>
            </w:r>
          </w:p>
        </w:tc>
      </w:tr>
      <w:tr w:rsidR="00644A73" w:rsidRPr="00D76150" w:rsidTr="00CC0C0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tabs>
                <w:tab w:val="left" w:pos="4035"/>
              </w:tabs>
              <w:jc w:val="center"/>
            </w:pPr>
            <w:r w:rsidRPr="00D76150">
              <w:t xml:space="preserve">Вид </w:t>
            </w:r>
            <w:r w:rsidRPr="00D76150">
              <w:lastRenderedPageBreak/>
              <w:t>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tabs>
                <w:tab w:val="left" w:pos="4035"/>
              </w:tabs>
              <w:jc w:val="center"/>
            </w:pPr>
            <w:r w:rsidRPr="00D76150">
              <w:lastRenderedPageBreak/>
              <w:t xml:space="preserve">Площадь </w:t>
            </w:r>
            <w:r w:rsidRPr="00D76150"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tabs>
                <w:tab w:val="left" w:pos="4035"/>
              </w:tabs>
              <w:jc w:val="center"/>
            </w:pPr>
            <w:r w:rsidRPr="00D76150">
              <w:lastRenderedPageBreak/>
              <w:t xml:space="preserve">Страна </w:t>
            </w:r>
            <w:r w:rsidRPr="00D76150">
              <w:lastRenderedPageBreak/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tabs>
                <w:tab w:val="left" w:pos="4035"/>
              </w:tabs>
              <w:jc w:val="center"/>
            </w:pPr>
            <w:r w:rsidRPr="00D76150">
              <w:lastRenderedPageBreak/>
              <w:t>Транспорт</w:t>
            </w:r>
            <w:r w:rsidRPr="00D76150">
              <w:lastRenderedPageBreak/>
              <w:t>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tabs>
                <w:tab w:val="left" w:pos="4035"/>
              </w:tabs>
              <w:jc w:val="center"/>
            </w:pPr>
            <w:r w:rsidRPr="00D76150">
              <w:lastRenderedPageBreak/>
              <w:t xml:space="preserve">Вид </w:t>
            </w:r>
            <w:r w:rsidRPr="00D76150">
              <w:lastRenderedPageBreak/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tabs>
                <w:tab w:val="left" w:pos="4035"/>
              </w:tabs>
              <w:jc w:val="center"/>
            </w:pPr>
            <w:r w:rsidRPr="00D76150">
              <w:lastRenderedPageBreak/>
              <w:t>Площад</w:t>
            </w:r>
            <w:r w:rsidRPr="00D76150">
              <w:lastRenderedPageBreak/>
              <w:t>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tabs>
                <w:tab w:val="left" w:pos="4035"/>
              </w:tabs>
              <w:jc w:val="center"/>
            </w:pPr>
            <w:r w:rsidRPr="00D76150">
              <w:lastRenderedPageBreak/>
              <w:t xml:space="preserve">Страна </w:t>
            </w:r>
            <w:r w:rsidRPr="00D76150">
              <w:lastRenderedPageBreak/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D76150" w:rsidRDefault="00644A73" w:rsidP="000137BE">
            <w:pPr>
              <w:tabs>
                <w:tab w:val="left" w:pos="4035"/>
              </w:tabs>
              <w:jc w:val="center"/>
            </w:pPr>
          </w:p>
        </w:tc>
      </w:tr>
      <w:tr w:rsidR="00644A73" w:rsidRPr="00D76150" w:rsidTr="00C24942">
        <w:trPr>
          <w:trHeight w:val="4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 w:line="240" w:lineRule="auto"/>
              <w:jc w:val="center"/>
            </w:pPr>
            <w:r w:rsidRPr="00D76150">
              <w:t>Китаев Юрий Дорджиевич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644138">
            <w:pPr>
              <w:spacing w:after="0"/>
              <w:jc w:val="center"/>
            </w:pPr>
            <w:r w:rsidRPr="00D76150">
              <w:t>114 950, 23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Легковой автомобиль</w:t>
            </w:r>
          </w:p>
          <w:p w:rsidR="00644A73" w:rsidRPr="00D76150" w:rsidRDefault="00644A73" w:rsidP="00C24942">
            <w:pPr>
              <w:spacing w:after="0"/>
              <w:jc w:val="center"/>
            </w:pPr>
            <w:r w:rsidRPr="00D76150">
              <w:t xml:space="preserve">ВАЗ 2109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691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D76150" w:rsidRDefault="00644A73" w:rsidP="000137BE">
            <w:pPr>
              <w:spacing w:after="0"/>
              <w:jc w:val="center"/>
            </w:pPr>
          </w:p>
        </w:tc>
      </w:tr>
      <w:tr w:rsidR="00644A73" w:rsidRPr="00D76150" w:rsidTr="00C24942">
        <w:trPr>
          <w:trHeight w:val="47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D76150" w:rsidRDefault="00644A73" w:rsidP="000137BE">
            <w:pPr>
              <w:spacing w:after="0"/>
              <w:jc w:val="center"/>
            </w:pPr>
          </w:p>
        </w:tc>
      </w:tr>
      <w:tr w:rsidR="00644A73" w:rsidRPr="00D76150" w:rsidTr="00C24942">
        <w:trPr>
          <w:trHeight w:val="4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сарай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15,3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D76150" w:rsidRDefault="00644A73" w:rsidP="000137BE">
            <w:pPr>
              <w:spacing w:after="0"/>
              <w:jc w:val="center"/>
            </w:pPr>
          </w:p>
        </w:tc>
      </w:tr>
      <w:tr w:rsidR="00644A73" w:rsidRPr="00D76150" w:rsidTr="00C24942">
        <w:trPr>
          <w:trHeight w:val="1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 w:line="240" w:lineRule="auto"/>
              <w:jc w:val="center"/>
            </w:pPr>
            <w:r w:rsidRPr="00D76150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91 500, 00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691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D76150" w:rsidRDefault="00644A73" w:rsidP="000137BE">
            <w:pPr>
              <w:spacing w:after="0"/>
              <w:jc w:val="center"/>
            </w:pPr>
          </w:p>
        </w:tc>
      </w:tr>
      <w:tr w:rsidR="00644A73" w:rsidRPr="00D76150" w:rsidTr="00C24942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Pr="00D76150" w:rsidRDefault="00644A73" w:rsidP="000137BE">
            <w:pPr>
              <w:spacing w:after="0"/>
              <w:jc w:val="center"/>
            </w:pPr>
          </w:p>
        </w:tc>
      </w:tr>
      <w:tr w:rsidR="00644A73" w:rsidRPr="00D76150" w:rsidTr="00C24942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 xml:space="preserve">сарай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15,3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D76150" w:rsidRDefault="00644A73" w:rsidP="000137BE">
            <w:pPr>
              <w:spacing w:after="0"/>
              <w:jc w:val="center"/>
            </w:pPr>
          </w:p>
        </w:tc>
      </w:tr>
      <w:tr w:rsidR="00644A73" w:rsidRPr="00D76150" w:rsidTr="00C24942">
        <w:trPr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 w:line="240" w:lineRule="auto"/>
              <w:jc w:val="center"/>
            </w:pPr>
            <w:r w:rsidRPr="00D76150"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691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D76150" w:rsidRDefault="00644A73" w:rsidP="000137BE">
            <w:pPr>
              <w:spacing w:after="0"/>
              <w:jc w:val="center"/>
            </w:pPr>
          </w:p>
        </w:tc>
      </w:tr>
      <w:tr w:rsidR="00644A73" w:rsidRPr="00D76150" w:rsidTr="00C24942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Pr="00D76150" w:rsidRDefault="00644A73" w:rsidP="000137BE">
            <w:pPr>
              <w:spacing w:after="0"/>
              <w:jc w:val="center"/>
            </w:pPr>
          </w:p>
        </w:tc>
      </w:tr>
      <w:tr w:rsidR="00644A73" w:rsidRPr="00D76150" w:rsidTr="00C24942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сарай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15,3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Pr="00D76150" w:rsidRDefault="00644A73" w:rsidP="002C51D7">
            <w:pPr>
              <w:spacing w:after="0"/>
              <w:jc w:val="center"/>
            </w:pPr>
          </w:p>
        </w:tc>
      </w:tr>
      <w:tr w:rsidR="00644A73" w:rsidRPr="00D76150" w:rsidTr="00C24942">
        <w:trPr>
          <w:trHeight w:val="27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 w:line="240" w:lineRule="auto"/>
              <w:jc w:val="center"/>
            </w:pPr>
          </w:p>
          <w:p w:rsidR="00644A73" w:rsidRPr="00D76150" w:rsidRDefault="00644A73" w:rsidP="000137BE">
            <w:pPr>
              <w:spacing w:after="0" w:line="240" w:lineRule="auto"/>
              <w:jc w:val="center"/>
            </w:pPr>
            <w:r w:rsidRPr="00D76150"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691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Pr="00D76150" w:rsidRDefault="00644A73" w:rsidP="000137BE">
            <w:pPr>
              <w:spacing w:after="0"/>
              <w:jc w:val="center"/>
            </w:pPr>
          </w:p>
        </w:tc>
      </w:tr>
      <w:tr w:rsidR="00644A73" w:rsidRPr="00D76150" w:rsidTr="00C24942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Pr="00D76150" w:rsidRDefault="00644A73" w:rsidP="000137BE">
            <w:pPr>
              <w:spacing w:after="0"/>
              <w:jc w:val="center"/>
            </w:pPr>
          </w:p>
        </w:tc>
      </w:tr>
      <w:tr w:rsidR="00644A73" w:rsidRPr="00D76150" w:rsidTr="00C24942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0137BE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сарай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15,3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Pr="00D76150" w:rsidRDefault="00644A73" w:rsidP="002C51D7">
            <w:pPr>
              <w:spacing w:after="0"/>
              <w:jc w:val="center"/>
            </w:pPr>
          </w:p>
        </w:tc>
      </w:tr>
      <w:tr w:rsidR="00644A73" w:rsidRPr="00D76150" w:rsidTr="00C24942">
        <w:trPr>
          <w:trHeight w:val="27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C24942">
            <w:pPr>
              <w:spacing w:after="0" w:line="240" w:lineRule="auto"/>
              <w:jc w:val="center"/>
            </w:pPr>
            <w:r w:rsidRPr="00D76150"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691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Pr="00D76150" w:rsidRDefault="00644A73" w:rsidP="002C51D7">
            <w:pPr>
              <w:spacing w:after="0"/>
              <w:jc w:val="center"/>
            </w:pPr>
          </w:p>
        </w:tc>
      </w:tr>
      <w:tr w:rsidR="00644A73" w:rsidRPr="00D76150" w:rsidTr="00C24942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Pr="00D76150" w:rsidRDefault="00644A73" w:rsidP="002C51D7">
            <w:pPr>
              <w:spacing w:after="0"/>
              <w:jc w:val="center"/>
            </w:pPr>
          </w:p>
        </w:tc>
      </w:tr>
      <w:tr w:rsidR="00644A73" w:rsidRPr="00D76150" w:rsidTr="00C24942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сарай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15,3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D76150" w:rsidRDefault="00644A73" w:rsidP="002C51D7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Pr="00D76150" w:rsidRDefault="00644A73" w:rsidP="002C51D7">
            <w:pPr>
              <w:spacing w:after="0"/>
              <w:jc w:val="center"/>
            </w:pPr>
          </w:p>
        </w:tc>
      </w:tr>
    </w:tbl>
    <w:p w:rsidR="00644A73" w:rsidRPr="00D76150" w:rsidRDefault="00644A73" w:rsidP="00C350FB"/>
    <w:p w:rsidR="00644A73" w:rsidRPr="00D76150" w:rsidRDefault="00644A73" w:rsidP="00C350FB"/>
    <w:p w:rsidR="00644A73" w:rsidRPr="00D76150" w:rsidRDefault="00644A73" w:rsidP="00CA6FF4">
      <w:pPr>
        <w:tabs>
          <w:tab w:val="left" w:pos="4035"/>
        </w:tabs>
        <w:spacing w:line="240" w:lineRule="auto"/>
        <w:contextualSpacing/>
        <w:rPr>
          <w:b/>
        </w:rPr>
      </w:pPr>
    </w:p>
    <w:p w:rsidR="00644A73" w:rsidRPr="00D76150" w:rsidRDefault="00644A73" w:rsidP="00A056D2">
      <w:pPr>
        <w:tabs>
          <w:tab w:val="left" w:pos="4035"/>
        </w:tabs>
        <w:spacing w:line="240" w:lineRule="auto"/>
        <w:contextualSpacing/>
        <w:rPr>
          <w:b/>
        </w:rPr>
      </w:pPr>
    </w:p>
    <w:p w:rsidR="00644A73" w:rsidRPr="00D76150" w:rsidRDefault="00644A73" w:rsidP="00F926AA">
      <w:pPr>
        <w:tabs>
          <w:tab w:val="left" w:pos="4035"/>
        </w:tabs>
        <w:spacing w:line="240" w:lineRule="auto"/>
        <w:contextualSpacing/>
        <w:rPr>
          <w:b/>
        </w:rPr>
      </w:pPr>
    </w:p>
    <w:p w:rsidR="00644A73" w:rsidRPr="00D76150" w:rsidRDefault="00644A73" w:rsidP="00F926AA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644A73" w:rsidRPr="00D76150" w:rsidRDefault="00644A73" w:rsidP="00A056D2">
      <w:pPr>
        <w:tabs>
          <w:tab w:val="left" w:pos="4035"/>
        </w:tabs>
        <w:spacing w:line="240" w:lineRule="auto"/>
        <w:contextualSpacing/>
        <w:jc w:val="center"/>
      </w:pPr>
    </w:p>
    <w:p w:rsidR="00644A73" w:rsidRPr="00704004" w:rsidRDefault="00644A73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44A73" w:rsidRPr="00704004" w:rsidRDefault="00644A73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  <w:u w:val="single"/>
        </w:rPr>
        <w:t xml:space="preserve">начальника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644A73" w:rsidRPr="00704004" w:rsidRDefault="00644A73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2018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644A73" w:rsidRPr="00A757C5" w:rsidTr="00D16DC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tabs>
                <w:tab w:val="left" w:pos="4035"/>
              </w:tabs>
              <w:spacing w:after="0"/>
              <w:jc w:val="center"/>
            </w:pPr>
          </w:p>
          <w:p w:rsidR="00644A73" w:rsidRPr="00A757C5" w:rsidRDefault="00644A73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064E93">
            <w:pPr>
              <w:tabs>
                <w:tab w:val="left" w:pos="4035"/>
              </w:tabs>
              <w:spacing w:after="0"/>
              <w:jc w:val="center"/>
            </w:pPr>
            <w:r w:rsidRPr="00A757C5">
              <w:t>Декларированный годовой доход за 2018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A757C5" w:rsidRDefault="00644A73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644A73" w:rsidRPr="00A757C5" w:rsidTr="00D16DC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A757C5" w:rsidRDefault="00644A73" w:rsidP="002E0865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644A73" w:rsidRPr="00A757C5" w:rsidTr="00064E93">
        <w:trPr>
          <w:trHeight w:val="4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 w:line="240" w:lineRule="auto"/>
              <w:jc w:val="center"/>
            </w:pPr>
            <w:r w:rsidRPr="00A757C5">
              <w:t>Хасиков Владлен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064E93">
            <w:pPr>
              <w:spacing w:after="0"/>
              <w:jc w:val="center"/>
            </w:pPr>
            <w:r w:rsidRPr="00A757C5">
              <w:rPr>
                <w:rFonts w:eastAsia="Times New Roman"/>
              </w:rPr>
              <w:t>538 599,59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Легковой автомобиль</w:t>
            </w:r>
          </w:p>
          <w:p w:rsidR="00644A73" w:rsidRPr="00A757C5" w:rsidRDefault="00644A73" w:rsidP="002E0865">
            <w:pPr>
              <w:spacing w:after="0"/>
              <w:jc w:val="center"/>
            </w:pPr>
            <w:r w:rsidRPr="00A757C5">
              <w:rPr>
                <w:lang w:val="en-US"/>
              </w:rPr>
              <w:t>Ford</w:t>
            </w:r>
            <w:r w:rsidRPr="00A757C5">
              <w:t xml:space="preserve"> </w:t>
            </w:r>
            <w:r w:rsidRPr="00A757C5">
              <w:rPr>
                <w:lang w:val="en-US"/>
              </w:rPr>
              <w:t>Focus</w:t>
            </w:r>
            <w:r w:rsidRPr="00A757C5">
              <w:t xml:space="preserve"> </w:t>
            </w:r>
            <w:r w:rsidRPr="00A757C5">
              <w:rPr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A757C5" w:rsidRDefault="00644A73" w:rsidP="002E0865">
            <w:pPr>
              <w:spacing w:after="0"/>
              <w:jc w:val="center"/>
            </w:pPr>
          </w:p>
        </w:tc>
      </w:tr>
      <w:tr w:rsidR="00644A73" w:rsidRPr="00A757C5" w:rsidTr="00064E93">
        <w:trPr>
          <w:trHeight w:val="4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72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A757C5" w:rsidRDefault="00644A73" w:rsidP="002E0865">
            <w:pPr>
              <w:spacing w:after="0"/>
              <w:jc w:val="center"/>
            </w:pPr>
          </w:p>
        </w:tc>
      </w:tr>
      <w:tr w:rsidR="00644A73" w:rsidRPr="00A757C5" w:rsidTr="00064E93">
        <w:trPr>
          <w:trHeight w:val="1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 w:line="240" w:lineRule="auto"/>
              <w:jc w:val="center"/>
            </w:pPr>
            <w:r w:rsidRPr="00A757C5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064E93">
            <w:pPr>
              <w:spacing w:after="0"/>
              <w:jc w:val="center"/>
            </w:pPr>
            <w:r w:rsidRPr="00A757C5">
              <w:rPr>
                <w:rFonts w:eastAsia="Times New Roman"/>
              </w:rPr>
              <w:t>303 454,85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A757C5" w:rsidRDefault="00644A73" w:rsidP="002E0865">
            <w:pPr>
              <w:spacing w:after="0"/>
              <w:jc w:val="center"/>
            </w:pPr>
          </w:p>
        </w:tc>
      </w:tr>
      <w:tr w:rsidR="00644A73" w:rsidRPr="00A757C5" w:rsidTr="00064E93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72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Pr="00A757C5" w:rsidRDefault="00644A73" w:rsidP="002E0865">
            <w:pPr>
              <w:spacing w:after="0"/>
              <w:jc w:val="center"/>
            </w:pPr>
          </w:p>
        </w:tc>
      </w:tr>
      <w:tr w:rsidR="00644A73" w:rsidRPr="00A757C5" w:rsidTr="00064E93">
        <w:trPr>
          <w:trHeight w:val="15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 w:line="240" w:lineRule="auto"/>
              <w:jc w:val="center"/>
            </w:pPr>
          </w:p>
          <w:p w:rsidR="00644A73" w:rsidRPr="00A757C5" w:rsidRDefault="00644A73" w:rsidP="002E0865">
            <w:pPr>
              <w:spacing w:after="0" w:line="240" w:lineRule="auto"/>
              <w:jc w:val="center"/>
            </w:pPr>
            <w:r w:rsidRPr="00A757C5"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Pr="00A757C5" w:rsidRDefault="00644A73" w:rsidP="002E0865">
            <w:pPr>
              <w:spacing w:after="0"/>
              <w:jc w:val="center"/>
            </w:pPr>
          </w:p>
        </w:tc>
      </w:tr>
      <w:tr w:rsidR="00644A73" w:rsidRPr="00A757C5" w:rsidTr="00064E93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72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A757C5" w:rsidRDefault="00644A73" w:rsidP="002E086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A757C5" w:rsidRDefault="00644A73" w:rsidP="002E0865">
            <w:pPr>
              <w:spacing w:after="0"/>
              <w:jc w:val="center"/>
            </w:pPr>
          </w:p>
        </w:tc>
      </w:tr>
    </w:tbl>
    <w:p w:rsidR="00644A73" w:rsidRPr="00A757C5" w:rsidRDefault="00644A73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644A73" w:rsidRPr="00A757C5" w:rsidRDefault="00644A73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644A73" w:rsidRDefault="00644A73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644A73" w:rsidRDefault="00644A73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44A73" w:rsidRDefault="00644A73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lastRenderedPageBreak/>
        <w:t>начальника контрольно-выездного отдела</w:t>
      </w:r>
    </w:p>
    <w:p w:rsidR="00644A73" w:rsidRDefault="00644A73" w:rsidP="00A76A2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2018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644A73" w:rsidTr="0013578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57737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2018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967AC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644A73" w:rsidTr="0013578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BC67BC">
        <w:trPr>
          <w:trHeight w:val="3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Гаряева Данара Славиковна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5773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455 831, 37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(2/5 доли)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4A73" w:rsidTr="00BC67BC">
        <w:trPr>
          <w:trHeight w:val="3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</w:tr>
      <w:tr w:rsidR="00644A73" w:rsidTr="00BC67BC">
        <w:trPr>
          <w:trHeight w:val="4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</w:tr>
      <w:tr w:rsidR="00644A73" w:rsidTr="00BC67BC">
        <w:trPr>
          <w:trHeight w:val="4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</w:tr>
      <w:tr w:rsidR="00644A73" w:rsidTr="00FD1BDB">
        <w:trPr>
          <w:trHeight w:val="4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5773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28 485,82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44A73" w:rsidRDefault="00644A73" w:rsidP="005967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ланд крузер прадо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4A73" w:rsidTr="00811F7A">
        <w:trPr>
          <w:trHeight w:val="120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644A73" w:rsidRDefault="00644A73" w:rsidP="005967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44A73" w:rsidRDefault="00644A73" w:rsidP="005967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Камри, накопления за предыдущие годы</w:t>
            </w:r>
          </w:p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644A73" w:rsidRDefault="00644A73" w:rsidP="005967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44A73" w:rsidRDefault="00644A73" w:rsidP="005967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ВАЗ Лада 212140, накопления за предыдущие годы</w:t>
            </w:r>
          </w:p>
        </w:tc>
      </w:tr>
      <w:tr w:rsidR="00644A73" w:rsidTr="00030B3B">
        <w:trPr>
          <w:trHeight w:val="10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57737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44A73" w:rsidRDefault="00644A73" w:rsidP="005967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DD137C">
        <w:trPr>
          <w:trHeight w:val="89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57737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44A73" w:rsidRDefault="00644A73" w:rsidP="005967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Лада 212140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DD137C">
        <w:trPr>
          <w:trHeight w:val="4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A76A2A">
        <w:trPr>
          <w:trHeight w:val="4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21E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21E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21E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B21E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A76A2A">
        <w:trPr>
          <w:trHeight w:val="4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21E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21E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21E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B21E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A76A2A">
        <w:trPr>
          <w:trHeight w:val="4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21E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21E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B21E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B21E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4A73" w:rsidRDefault="00644A73" w:rsidP="00577376">
      <w:pPr>
        <w:spacing w:after="0" w:line="240" w:lineRule="auto"/>
      </w:pPr>
    </w:p>
    <w:p w:rsidR="00644A73" w:rsidRDefault="00644A73" w:rsidP="0018323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644A73" w:rsidRPr="00C42BF7" w:rsidRDefault="00644A73" w:rsidP="00183233">
      <w:pPr>
        <w:tabs>
          <w:tab w:val="left" w:pos="4035"/>
        </w:tabs>
        <w:spacing w:after="0" w:line="240" w:lineRule="auto"/>
        <w:jc w:val="center"/>
        <w:rPr>
          <w:b/>
        </w:rPr>
      </w:pPr>
      <w:r w:rsidRPr="00C42BF7">
        <w:rPr>
          <w:b/>
        </w:rPr>
        <w:t xml:space="preserve">Сведения о доходах, об имуществе и обязательствах имущественного характера </w:t>
      </w:r>
    </w:p>
    <w:p w:rsidR="00644A73" w:rsidRPr="00C42BF7" w:rsidRDefault="00644A73" w:rsidP="00183233">
      <w:pPr>
        <w:tabs>
          <w:tab w:val="left" w:pos="4035"/>
        </w:tabs>
        <w:spacing w:after="0" w:line="240" w:lineRule="auto"/>
        <w:jc w:val="center"/>
        <w:rPr>
          <w:b/>
        </w:rPr>
      </w:pPr>
      <w:r w:rsidRPr="00C42BF7">
        <w:rPr>
          <w:b/>
          <w:u w:val="single"/>
        </w:rPr>
        <w:t>начальника информационно-аналитического отдела</w:t>
      </w:r>
      <w:r w:rsidRPr="00C42BF7">
        <w:rPr>
          <w:b/>
        </w:rPr>
        <w:t xml:space="preserve"> и членов его семьи </w:t>
      </w:r>
    </w:p>
    <w:p w:rsidR="00644A73" w:rsidRPr="00C42BF7" w:rsidRDefault="00644A73" w:rsidP="00183233">
      <w:pPr>
        <w:tabs>
          <w:tab w:val="left" w:pos="4035"/>
        </w:tabs>
        <w:spacing w:after="0" w:line="240" w:lineRule="auto"/>
        <w:jc w:val="center"/>
        <w:rPr>
          <w:b/>
        </w:rPr>
      </w:pPr>
      <w:r w:rsidRPr="00C42BF7">
        <w:rPr>
          <w:b/>
        </w:rPr>
        <w:t>за период с 1 января по 31 декабря 2018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1276"/>
        <w:gridCol w:w="1843"/>
        <w:gridCol w:w="1701"/>
        <w:gridCol w:w="1417"/>
        <w:gridCol w:w="1701"/>
        <w:gridCol w:w="993"/>
        <w:gridCol w:w="1559"/>
        <w:gridCol w:w="1417"/>
      </w:tblGrid>
      <w:tr w:rsidR="00644A73" w:rsidRPr="00C42BF7" w:rsidTr="009E3AD7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183233">
            <w:pPr>
              <w:tabs>
                <w:tab w:val="left" w:pos="4035"/>
              </w:tabs>
              <w:jc w:val="center"/>
            </w:pPr>
            <w:r w:rsidRPr="00C42BF7">
              <w:t>Декларированный годовой доход за 2018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644A73" w:rsidRPr="00C42BF7" w:rsidTr="009E3AD7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</w:p>
        </w:tc>
      </w:tr>
      <w:tr w:rsidR="00644A73" w:rsidRPr="00C42BF7" w:rsidTr="00303795">
        <w:trPr>
          <w:trHeight w:val="83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spacing w:after="0" w:line="240" w:lineRule="auto"/>
              <w:jc w:val="center"/>
            </w:pPr>
            <w:r w:rsidRPr="00C42BF7">
              <w:lastRenderedPageBreak/>
              <w:t>Хулхачиева Делгир 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183233">
            <w:pPr>
              <w:spacing w:after="0" w:line="240" w:lineRule="auto"/>
              <w:jc w:val="center"/>
            </w:pPr>
            <w:r w:rsidRPr="00C42BF7">
              <w:rPr>
                <w:rFonts w:eastAsia="Times New Roman"/>
              </w:rPr>
              <w:t>552 079, 24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75,6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rPr>
                <w:rFonts w:eastAsia="Times New Roman"/>
              </w:rPr>
              <w:t xml:space="preserve">Легковой автомобильКИА РИО </w:t>
            </w:r>
            <w:r w:rsidRPr="00C42BF7">
              <w:rPr>
                <w:rFonts w:eastAsia="Times New Roman"/>
                <w:lang w:val="en-US"/>
              </w:rPr>
              <w:t>DC</w:t>
            </w:r>
            <w:r w:rsidRPr="00C42BF7">
              <w:rPr>
                <w:rFonts w:eastAsia="Times New Roman"/>
              </w:rPr>
              <w:t>2233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rPr>
                <w:rFonts w:eastAsia="Times New Roman"/>
              </w:rPr>
              <w:t>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</w:p>
        </w:tc>
      </w:tr>
      <w:tr w:rsidR="00644A73" w:rsidRPr="00C42BF7" w:rsidTr="00303795">
        <w:trPr>
          <w:trHeight w:val="83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1832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  <w:rPr>
                <w:rFonts w:eastAsia="Times New Roman"/>
              </w:rPr>
            </w:pPr>
            <w:r w:rsidRPr="00C42BF7">
              <w:rPr>
                <w:rFonts w:eastAsia="Times New Roman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</w:p>
        </w:tc>
      </w:tr>
      <w:tr w:rsidR="00644A73" w:rsidRPr="00C42BF7" w:rsidTr="00AE619F">
        <w:trPr>
          <w:trHeight w:val="83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spacing w:after="0" w:line="240" w:lineRule="auto"/>
              <w:jc w:val="center"/>
            </w:pPr>
            <w:r w:rsidRPr="00C42BF7">
              <w:t>несовершеннолетний сын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spacing w:after="0" w:line="240" w:lineRule="auto"/>
              <w:jc w:val="center"/>
            </w:pPr>
            <w:r w:rsidRPr="00C42BF7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827C25">
            <w:pPr>
              <w:tabs>
                <w:tab w:val="left" w:pos="4035"/>
              </w:tabs>
              <w:jc w:val="center"/>
            </w:pPr>
            <w:r w:rsidRPr="00C42BF7">
              <w:t>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  <w:r w:rsidRPr="00C42BF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</w:p>
        </w:tc>
      </w:tr>
      <w:tr w:rsidR="00644A73" w:rsidRPr="00C42BF7" w:rsidTr="00AE619F">
        <w:trPr>
          <w:trHeight w:val="83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167C82">
            <w:pPr>
              <w:tabs>
                <w:tab w:val="left" w:pos="4035"/>
              </w:tabs>
              <w:jc w:val="center"/>
            </w:pPr>
            <w:r w:rsidRPr="00C42BF7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167C82">
            <w:pPr>
              <w:tabs>
                <w:tab w:val="left" w:pos="4035"/>
              </w:tabs>
              <w:jc w:val="center"/>
            </w:pPr>
            <w:r w:rsidRPr="00C42BF7">
              <w:rPr>
                <w:rFonts w:eastAsia="Times New Roman"/>
              </w:rPr>
              <w:t>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167C82">
            <w:pPr>
              <w:tabs>
                <w:tab w:val="left" w:pos="4035"/>
              </w:tabs>
              <w:jc w:val="center"/>
            </w:pPr>
            <w:r w:rsidRPr="00C42BF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C42BF7" w:rsidRDefault="00644A73" w:rsidP="00167C82">
            <w:pPr>
              <w:tabs>
                <w:tab w:val="left" w:pos="4035"/>
              </w:tabs>
              <w:jc w:val="center"/>
            </w:pPr>
          </w:p>
        </w:tc>
      </w:tr>
      <w:tr w:rsidR="00644A73" w:rsidRPr="00C42BF7" w:rsidTr="00C42BF7">
        <w:trPr>
          <w:trHeight w:val="508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>
            <w:pPr>
              <w:tabs>
                <w:tab w:val="left" w:pos="403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167C82">
            <w:pPr>
              <w:tabs>
                <w:tab w:val="left" w:pos="4035"/>
              </w:tabs>
              <w:jc w:val="center"/>
            </w:pPr>
            <w:r w:rsidRPr="00C42BF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167C82">
            <w:pPr>
              <w:tabs>
                <w:tab w:val="left" w:pos="4035"/>
              </w:tabs>
              <w:jc w:val="center"/>
              <w:rPr>
                <w:rFonts w:eastAsia="Times New Roman"/>
              </w:rPr>
            </w:pPr>
            <w:r w:rsidRPr="00C42BF7">
              <w:rPr>
                <w:rFonts w:eastAsia="Times New Roman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167C82">
            <w:pPr>
              <w:tabs>
                <w:tab w:val="left" w:pos="4035"/>
              </w:tabs>
              <w:jc w:val="center"/>
            </w:pPr>
            <w:r w:rsidRPr="00C42BF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C42BF7" w:rsidRDefault="00644A73" w:rsidP="00167C82">
            <w:pPr>
              <w:tabs>
                <w:tab w:val="left" w:pos="4035"/>
              </w:tabs>
              <w:jc w:val="center"/>
            </w:pPr>
          </w:p>
        </w:tc>
      </w:tr>
    </w:tbl>
    <w:p w:rsidR="00644A73" w:rsidRDefault="00644A73" w:rsidP="00B64F18">
      <w:pPr>
        <w:tabs>
          <w:tab w:val="left" w:pos="4035"/>
        </w:tabs>
        <w:spacing w:after="0" w:line="240" w:lineRule="auto"/>
        <w:jc w:val="center"/>
        <w:rPr>
          <w:b/>
        </w:rPr>
      </w:pPr>
    </w:p>
    <w:p w:rsidR="00644A73" w:rsidRDefault="00644A73" w:rsidP="00B64F18">
      <w:pPr>
        <w:tabs>
          <w:tab w:val="left" w:pos="4035"/>
        </w:tabs>
        <w:spacing w:after="0" w:line="240" w:lineRule="auto"/>
        <w:jc w:val="center"/>
        <w:rPr>
          <w:b/>
        </w:rPr>
      </w:pPr>
    </w:p>
    <w:p w:rsidR="00644A73" w:rsidRDefault="00644A73" w:rsidP="00B64F18">
      <w:pPr>
        <w:tabs>
          <w:tab w:val="left" w:pos="4035"/>
        </w:tabs>
        <w:spacing w:after="0" w:line="240" w:lineRule="auto"/>
        <w:jc w:val="center"/>
        <w:rPr>
          <w:b/>
        </w:rPr>
      </w:pPr>
    </w:p>
    <w:p w:rsidR="00644A73" w:rsidRDefault="00644A73" w:rsidP="00B64F18">
      <w:pPr>
        <w:tabs>
          <w:tab w:val="left" w:pos="4035"/>
        </w:tabs>
        <w:spacing w:after="0" w:line="240" w:lineRule="auto"/>
        <w:jc w:val="center"/>
        <w:rPr>
          <w:b/>
        </w:rPr>
      </w:pPr>
    </w:p>
    <w:p w:rsidR="00644A73" w:rsidRDefault="00644A73" w:rsidP="00B64F18">
      <w:pPr>
        <w:tabs>
          <w:tab w:val="left" w:pos="4035"/>
        </w:tabs>
        <w:spacing w:after="0" w:line="240" w:lineRule="auto"/>
        <w:jc w:val="center"/>
        <w:rPr>
          <w:b/>
        </w:rPr>
      </w:pPr>
    </w:p>
    <w:p w:rsidR="00644A73" w:rsidRDefault="00644A73" w:rsidP="00B64F18">
      <w:pPr>
        <w:tabs>
          <w:tab w:val="left" w:pos="4035"/>
        </w:tabs>
        <w:spacing w:after="0" w:line="240" w:lineRule="auto"/>
        <w:jc w:val="center"/>
        <w:rPr>
          <w:b/>
        </w:rPr>
      </w:pPr>
    </w:p>
    <w:p w:rsidR="00644A73" w:rsidRPr="00C42BF7" w:rsidRDefault="00644A73" w:rsidP="00B64F18">
      <w:pPr>
        <w:tabs>
          <w:tab w:val="left" w:pos="4035"/>
        </w:tabs>
        <w:spacing w:after="0" w:line="240" w:lineRule="auto"/>
        <w:jc w:val="center"/>
        <w:rPr>
          <w:b/>
        </w:rPr>
      </w:pPr>
      <w:r w:rsidRPr="00C42BF7">
        <w:rPr>
          <w:b/>
        </w:rPr>
        <w:t xml:space="preserve">Сведения о доходах, об имуществе и обязательствах имущественного характера </w:t>
      </w:r>
    </w:p>
    <w:p w:rsidR="00644A73" w:rsidRPr="00C42BF7" w:rsidRDefault="00644A73" w:rsidP="00B64F18">
      <w:pPr>
        <w:tabs>
          <w:tab w:val="left" w:pos="4035"/>
        </w:tabs>
        <w:spacing w:after="0" w:line="240" w:lineRule="auto"/>
        <w:jc w:val="center"/>
        <w:rPr>
          <w:b/>
        </w:rPr>
      </w:pPr>
      <w:r w:rsidRPr="00C42BF7">
        <w:rPr>
          <w:b/>
          <w:u w:val="single"/>
        </w:rPr>
        <w:t>заместителя начальника информационно-аналитического отдела</w:t>
      </w:r>
      <w:r w:rsidRPr="00C42BF7">
        <w:rPr>
          <w:b/>
        </w:rPr>
        <w:t xml:space="preserve"> и членов его семьи </w:t>
      </w:r>
    </w:p>
    <w:p w:rsidR="00644A73" w:rsidRPr="00C42BF7" w:rsidRDefault="00644A73" w:rsidP="00B64F18">
      <w:pPr>
        <w:tabs>
          <w:tab w:val="left" w:pos="4035"/>
        </w:tabs>
        <w:spacing w:after="0" w:line="240" w:lineRule="auto"/>
        <w:jc w:val="center"/>
        <w:rPr>
          <w:b/>
        </w:rPr>
      </w:pPr>
      <w:r w:rsidRPr="00C42BF7">
        <w:rPr>
          <w:b/>
        </w:rPr>
        <w:t>за период с 1 января по 31 декабря 2018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1276"/>
        <w:gridCol w:w="1843"/>
        <w:gridCol w:w="1701"/>
        <w:gridCol w:w="1417"/>
        <w:gridCol w:w="1701"/>
        <w:gridCol w:w="993"/>
        <w:gridCol w:w="1559"/>
        <w:gridCol w:w="1417"/>
      </w:tblGrid>
      <w:tr w:rsidR="00644A73" w:rsidRPr="00C42BF7" w:rsidTr="00512625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Декларированный годовой доход за 2018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 xml:space="preserve">Сведения об источниках получения средств за счет которых совершена сделка (вид приобретенного имущества, </w:t>
            </w:r>
            <w:r w:rsidRPr="00C42BF7">
              <w:lastRenderedPageBreak/>
              <w:t>сделки)</w:t>
            </w:r>
          </w:p>
        </w:tc>
      </w:tr>
      <w:tr w:rsidR="00644A73" w:rsidRPr="00C42BF7" w:rsidTr="00512625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</w:p>
        </w:tc>
      </w:tr>
      <w:tr w:rsidR="00644A73" w:rsidRPr="00C42BF7" w:rsidTr="00C42BF7">
        <w:trPr>
          <w:trHeight w:val="7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B64F18">
            <w:pPr>
              <w:spacing w:after="0" w:line="240" w:lineRule="auto"/>
              <w:jc w:val="center"/>
            </w:pPr>
            <w:r w:rsidRPr="00C42BF7">
              <w:t>Имкинов Джангр Витальевич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spacing w:after="0" w:line="240" w:lineRule="auto"/>
              <w:jc w:val="center"/>
            </w:pPr>
            <w:r w:rsidRPr="00C42BF7">
              <w:rPr>
                <w:rFonts w:eastAsia="Times New Roman"/>
              </w:rPr>
              <w:t>389 639, 47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rPr>
                <w:rFonts w:eastAsia="Times New Roman"/>
              </w:rPr>
              <w:t>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</w:p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-</w:t>
            </w:r>
          </w:p>
        </w:tc>
      </w:tr>
      <w:tr w:rsidR="00644A73" w:rsidRPr="00C42BF7" w:rsidTr="00C42BF7">
        <w:trPr>
          <w:trHeight w:val="90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spacing w:after="0" w:line="240" w:lineRule="auto"/>
              <w:jc w:val="center"/>
            </w:pPr>
            <w:r w:rsidRPr="00C42BF7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spacing w:after="0" w:line="240" w:lineRule="auto"/>
              <w:jc w:val="center"/>
            </w:pPr>
            <w:r w:rsidRPr="00C42BF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</w:p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</w:p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-</w:t>
            </w:r>
          </w:p>
        </w:tc>
      </w:tr>
      <w:tr w:rsidR="00644A73" w:rsidRPr="00C42BF7" w:rsidTr="00C42BF7">
        <w:trPr>
          <w:trHeight w:val="420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spacing w:after="0" w:line="240" w:lineRule="auto"/>
              <w:jc w:val="center"/>
            </w:pPr>
            <w:r w:rsidRPr="00C42BF7">
              <w:t>несовершеннолетний сын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spacing w:after="0" w:line="240" w:lineRule="auto"/>
              <w:jc w:val="center"/>
            </w:pPr>
            <w:r w:rsidRPr="00C42BF7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</w:p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</w:p>
          <w:p w:rsidR="00644A73" w:rsidRPr="00C42BF7" w:rsidRDefault="00644A73" w:rsidP="00512625">
            <w:pPr>
              <w:tabs>
                <w:tab w:val="left" w:pos="4035"/>
              </w:tabs>
              <w:jc w:val="center"/>
            </w:pPr>
            <w:r w:rsidRPr="00C42BF7">
              <w:t>-</w:t>
            </w:r>
          </w:p>
        </w:tc>
      </w:tr>
    </w:tbl>
    <w:p w:rsidR="00644A73" w:rsidRPr="00C42BF7" w:rsidRDefault="00644A73" w:rsidP="00B64F18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644A73" w:rsidRPr="00C42BF7" w:rsidRDefault="00644A73" w:rsidP="00C62BC8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644A73" w:rsidRDefault="00644A73">
      <w:pPr>
        <w:spacing w:after="0" w:line="240" w:lineRule="auto"/>
      </w:pPr>
      <w:r>
        <w:br w:type="page"/>
      </w:r>
    </w:p>
    <w:p w:rsidR="00644A73" w:rsidRDefault="00644A73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644A73" w:rsidRDefault="00644A73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44A73" w:rsidRDefault="00644A73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t>И.о. директора БУ РК "Бюро технической инвентаризации"</w:t>
      </w:r>
    </w:p>
    <w:p w:rsidR="00644A73" w:rsidRDefault="00644A73" w:rsidP="00A76A2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2018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559"/>
        <w:gridCol w:w="1418"/>
        <w:gridCol w:w="1134"/>
        <w:gridCol w:w="1559"/>
        <w:gridCol w:w="1417"/>
      </w:tblGrid>
      <w:tr w:rsidR="00644A73" w:rsidTr="00EB7AF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57737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2018 год, руб.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967AC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644A73" w:rsidTr="00EB7AF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EB7AF5">
        <w:trPr>
          <w:trHeight w:val="3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Хулаев Дольган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3730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919 948, 85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44A73" w:rsidRDefault="00644A73" w:rsidP="0037307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37307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Автоприцеп МЗСА 817703 МЗСА 817703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4A73" w:rsidTr="00EB7AF5">
        <w:trPr>
          <w:trHeight w:val="3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</w:tr>
      <w:tr w:rsidR="00644A73" w:rsidTr="00EB7AF5">
        <w:trPr>
          <w:trHeight w:val="44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</w:tr>
      <w:tr w:rsidR="00644A73" w:rsidTr="00FB125A">
        <w:trPr>
          <w:trHeight w:val="4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</w:tr>
      <w:tr w:rsidR="00644A73" w:rsidTr="00EB7AF5">
        <w:trPr>
          <w:trHeight w:val="4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3730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3730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3730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4A73" w:rsidTr="00FB125A">
        <w:trPr>
          <w:trHeight w:val="6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5773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505 152,85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EB7AF5">
            <w:pPr>
              <w:spacing w:after="0" w:line="240" w:lineRule="auto"/>
              <w:jc w:val="center"/>
            </w:pPr>
            <w:r w:rsidRPr="00EB7AF5"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EB7AF5">
            <w:pPr>
              <w:spacing w:after="0"/>
              <w:jc w:val="center"/>
            </w:pPr>
            <w:r w:rsidRPr="00EB7AF5">
              <w:t>600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EB7AF5">
            <w:pPr>
              <w:spacing w:after="0"/>
              <w:jc w:val="center"/>
            </w:pPr>
            <w:r w:rsidRPr="00EB7AF5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EB7AF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644A73" w:rsidRPr="00EB7AF5" w:rsidRDefault="00644A73" w:rsidP="00EB7AF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EB7AF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EB7AF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94,2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EB7AF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4A73" w:rsidTr="00FB125A">
        <w:trPr>
          <w:trHeight w:val="14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5967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44A73" w:rsidRDefault="00644A73" w:rsidP="005967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FA392E">
        <w:trPr>
          <w:trHeight w:val="4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  <w:p w:rsidR="00644A73" w:rsidRDefault="00644A73">
            <w:pPr>
              <w:spacing w:after="0" w:line="240" w:lineRule="auto"/>
              <w:jc w:val="center"/>
              <w:rPr>
                <w:szCs w:val="24"/>
              </w:rPr>
            </w:pPr>
          </w:p>
          <w:p w:rsidR="00644A73" w:rsidRDefault="00644A73" w:rsidP="00FD08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B125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94,2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4A73" w:rsidTr="00FA392E">
        <w:trPr>
          <w:trHeight w:val="4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B125A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C371BC">
        <w:trPr>
          <w:trHeight w:val="4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B125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94,2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4A73" w:rsidTr="00C371BC">
        <w:trPr>
          <w:trHeight w:val="4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B125A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4E75C3">
        <w:trPr>
          <w:trHeight w:val="4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B125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44A73" w:rsidRDefault="00644A73" w:rsidP="00FB125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94,2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4A73" w:rsidTr="004E75C3">
        <w:trPr>
          <w:trHeight w:val="4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B125A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4A73" w:rsidTr="008732E3">
        <w:trPr>
          <w:trHeight w:val="4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B125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44A73" w:rsidRDefault="00644A73" w:rsidP="00FB125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94,2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EB7AF5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4A73" w:rsidTr="008732E3">
        <w:trPr>
          <w:trHeight w:val="4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B125A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44A73" w:rsidRDefault="00644A73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4A73" w:rsidRDefault="00644A73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644A73" w:rsidRDefault="00644A73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644A73" w:rsidRDefault="00644A73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644A73" w:rsidRDefault="00644A73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44A73" w:rsidRDefault="00644A73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t>КП РК "Информационно-правовое агентство"</w:t>
      </w:r>
    </w:p>
    <w:p w:rsidR="00644A73" w:rsidRDefault="00644A73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2018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644A73" w:rsidRPr="00704004" w:rsidTr="00F252D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  <w:p w:rsidR="00644A73" w:rsidRPr="00704004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Декларированный годовой доход за 2018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704004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644A73" w:rsidRPr="00704004" w:rsidTr="00F252D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704004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  <w:tr w:rsidR="00644A73" w:rsidRPr="00704004" w:rsidTr="00F252D6">
        <w:trPr>
          <w:trHeight w:val="4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Максимов Виктор Максимович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797 758,97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704004">
              <w:rPr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</w:tr>
      <w:tr w:rsidR="00644A73" w:rsidRPr="00704004" w:rsidTr="00F252D6">
        <w:trPr>
          <w:trHeight w:val="4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</w:tr>
      <w:tr w:rsidR="00644A73" w:rsidRPr="00704004" w:rsidTr="00F252D6">
        <w:trPr>
          <w:trHeight w:val="1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1 798 221,97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704004">
              <w:rPr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704004" w:rsidRDefault="00644A73" w:rsidP="007640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счет кредитных средств Кредитный договор  от </w:t>
            </w:r>
            <w:r>
              <w:rPr>
                <w:szCs w:val="24"/>
              </w:rPr>
              <w:lastRenderedPageBreak/>
              <w:t>14.02.2018, собственные накопления</w:t>
            </w:r>
          </w:p>
        </w:tc>
      </w:tr>
      <w:tr w:rsidR="00644A73" w:rsidRPr="00704004" w:rsidTr="00CE1B65">
        <w:trPr>
          <w:trHeight w:val="15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</w:tr>
      <w:tr w:rsidR="00644A73" w:rsidRPr="00704004" w:rsidTr="00CA21A7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</w:tr>
      <w:tr w:rsidR="00644A73" w:rsidRPr="00704004" w:rsidTr="00CA21A7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</w:tr>
      <w:tr w:rsidR="00644A73" w:rsidRPr="00704004" w:rsidTr="007A0661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</w:tr>
      <w:tr w:rsidR="00644A73" w:rsidRPr="00704004" w:rsidTr="007A0661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</w:tr>
      <w:tr w:rsidR="00644A73" w:rsidRPr="00704004" w:rsidTr="00F252D6">
        <w:trPr>
          <w:trHeight w:val="15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</w:p>
          <w:p w:rsidR="00644A73" w:rsidRPr="00704004" w:rsidRDefault="00644A73" w:rsidP="00764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</w:t>
            </w:r>
            <w:r w:rsidRPr="00704004">
              <w:rPr>
                <w:szCs w:val="24"/>
              </w:rPr>
              <w:t xml:space="preserve"> </w:t>
            </w:r>
            <w:r>
              <w:rPr>
                <w:szCs w:val="24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4A73" w:rsidTr="007640EF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72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4606A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4A73" w:rsidTr="007640EF">
        <w:trPr>
          <w:trHeight w:val="15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4A73" w:rsidTr="007640EF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72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4606A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4A73" w:rsidTr="007640EF">
        <w:trPr>
          <w:trHeight w:val="15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4A73" w:rsidTr="007640EF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72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4606A4" w:rsidRDefault="00644A73" w:rsidP="00F252D6">
            <w:pPr>
              <w:spacing w:after="0"/>
              <w:jc w:val="center"/>
              <w:rPr>
                <w:szCs w:val="24"/>
              </w:rPr>
            </w:pPr>
            <w:r w:rsidRPr="0070400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4A73" w:rsidTr="00F252D6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704004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Default="00644A73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44A73" w:rsidRDefault="00644A73" w:rsidP="007640EF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644A73" w:rsidRDefault="00644A73" w:rsidP="007640EF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644A73" w:rsidRPr="00084133" w:rsidRDefault="00644A73" w:rsidP="007640EF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084133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44A73" w:rsidRPr="00084133" w:rsidRDefault="00644A73" w:rsidP="007640EF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084133">
        <w:rPr>
          <w:b/>
          <w:szCs w:val="24"/>
          <w:u w:val="single"/>
        </w:rPr>
        <w:t>ГУП "Эффективное управление"</w:t>
      </w:r>
    </w:p>
    <w:p w:rsidR="00644A73" w:rsidRPr="00084133" w:rsidRDefault="00644A73" w:rsidP="007640EF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084133">
        <w:rPr>
          <w:b/>
          <w:szCs w:val="24"/>
        </w:rPr>
        <w:t>за период с 1 января по 31 декабря 2018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644A73" w:rsidRPr="00084133" w:rsidTr="00F252D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  <w:p w:rsidR="00644A73" w:rsidRPr="00084133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Декларированный годовой доход за 2018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73" w:rsidRPr="00084133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644A73" w:rsidRPr="00084133" w:rsidTr="00F252D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084133" w:rsidRDefault="00644A73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  <w:tr w:rsidR="00644A73" w:rsidRPr="00084133" w:rsidTr="00FB613D">
        <w:trPr>
          <w:trHeight w:val="9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lastRenderedPageBreak/>
              <w:t>Каруев Бата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rFonts w:eastAsia="Times New Roman"/>
                <w:szCs w:val="24"/>
              </w:rPr>
              <w:t>158 842, 86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1200000,0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 xml:space="preserve">Ваз 210930, Мерседес Бенц </w:t>
            </w:r>
            <w:r w:rsidRPr="00084133">
              <w:rPr>
                <w:szCs w:val="24"/>
                <w:lang w:val="en-US"/>
              </w:rPr>
              <w:t>S</w:t>
            </w:r>
            <w:r w:rsidRPr="00084133">
              <w:rPr>
                <w:szCs w:val="24"/>
              </w:rPr>
              <w:t>320, Форд Транзит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 xml:space="preserve">квартира </w:t>
            </w:r>
          </w:p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58,7</w:t>
            </w:r>
          </w:p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Россия</w:t>
            </w:r>
          </w:p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</w:tr>
      <w:tr w:rsidR="00644A73" w:rsidRPr="00084133" w:rsidTr="00AB2465">
        <w:trPr>
          <w:trHeight w:val="4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58,7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</w:tr>
      <w:tr w:rsidR="00644A73" w:rsidRPr="00084133" w:rsidTr="00113ACE">
        <w:trPr>
          <w:trHeight w:val="10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rFonts w:eastAsia="Times New Roman"/>
                <w:szCs w:val="24"/>
              </w:rPr>
              <w:t>154 435,50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181,0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3" w:rsidRPr="00084133" w:rsidRDefault="00644A73" w:rsidP="00371B4C">
            <w:pPr>
              <w:jc w:val="center"/>
              <w:rPr>
                <w:szCs w:val="24"/>
              </w:rPr>
            </w:pPr>
          </w:p>
          <w:p w:rsidR="00644A73" w:rsidRPr="00084133" w:rsidRDefault="00644A73" w:rsidP="00371B4C">
            <w:pPr>
              <w:jc w:val="center"/>
            </w:pPr>
            <w:r w:rsidRPr="0008413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 xml:space="preserve">квартира </w:t>
            </w:r>
          </w:p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58,7</w:t>
            </w:r>
          </w:p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Россия</w:t>
            </w:r>
          </w:p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</w:tr>
      <w:tr w:rsidR="00644A73" w:rsidRPr="00084133" w:rsidTr="00345526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Часть административного здания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92,2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4A73" w:rsidRPr="00084133" w:rsidRDefault="00644A73">
            <w:pPr>
              <w:rPr>
                <w:szCs w:val="24"/>
              </w:rPr>
            </w:pPr>
          </w:p>
          <w:p w:rsidR="00644A73" w:rsidRPr="00084133" w:rsidRDefault="00644A73" w:rsidP="00371B4C">
            <w:pPr>
              <w:jc w:val="center"/>
            </w:pPr>
            <w:r w:rsidRPr="0008413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</w:tr>
      <w:tr w:rsidR="00644A73" w:rsidRPr="00084133" w:rsidTr="002D25F5">
        <w:trPr>
          <w:trHeight w:val="82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</w:p>
          <w:p w:rsidR="00644A73" w:rsidRPr="00084133" w:rsidRDefault="00644A73" w:rsidP="00F252D6">
            <w:pPr>
              <w:spacing w:after="0" w:line="240" w:lineRule="auto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 xml:space="preserve">квартира </w:t>
            </w:r>
          </w:p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58,7</w:t>
            </w:r>
          </w:p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Россия</w:t>
            </w:r>
          </w:p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4A73" w:rsidRPr="00084133" w:rsidRDefault="00644A73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</w:tr>
    </w:tbl>
    <w:p w:rsidR="00644A73" w:rsidRDefault="00644A73" w:rsidP="007640E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Default="00644A73" w:rsidP="007640E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644A73" w:rsidRDefault="00644A73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944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4A7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E21F8-B66A-4E3D-A8BF-479F6E6A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3050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2020-05-09T04:54:00Z</dcterms:modified>
</cp:coreProperties>
</file>