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15" w:rsidRPr="000B6062" w:rsidRDefault="00167215" w:rsidP="0016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06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6E1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215" w:rsidRPr="000B6062" w:rsidRDefault="00167215" w:rsidP="001672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0B606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служащих аппарата мировых судей Кабардино-Балкарской Республики,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</w:t>
      </w:r>
      <w:r w:rsidR="00891061" w:rsidRPr="000B6062">
        <w:rPr>
          <w:rFonts w:ascii="Times New Roman" w:hAnsi="Times New Roman" w:cs="Times New Roman"/>
          <w:sz w:val="28"/>
          <w:szCs w:val="28"/>
        </w:rPr>
        <w:t>супруг</w:t>
      </w:r>
      <w:r w:rsidRPr="000B6062">
        <w:rPr>
          <w:rFonts w:ascii="Times New Roman" w:hAnsi="Times New Roman" w:cs="Times New Roman"/>
          <w:sz w:val="28"/>
          <w:szCs w:val="28"/>
        </w:rPr>
        <w:t xml:space="preserve"> (</w:t>
      </w:r>
      <w:r w:rsidR="00891061" w:rsidRPr="000B6062">
        <w:rPr>
          <w:rFonts w:ascii="Times New Roman" w:hAnsi="Times New Roman" w:cs="Times New Roman"/>
          <w:sz w:val="28"/>
          <w:szCs w:val="28"/>
        </w:rPr>
        <w:t>супруг</w:t>
      </w:r>
      <w:r w:rsidRPr="000B6062">
        <w:rPr>
          <w:rFonts w:ascii="Times New Roman" w:hAnsi="Times New Roman" w:cs="Times New Roman"/>
          <w:sz w:val="28"/>
          <w:szCs w:val="28"/>
        </w:rPr>
        <w:t>ов) и несовершеннолетних детей  за период с 1 января 201</w:t>
      </w:r>
      <w:r w:rsidR="00292FFB">
        <w:rPr>
          <w:rFonts w:ascii="Times New Roman" w:hAnsi="Times New Roman" w:cs="Times New Roman"/>
          <w:sz w:val="28"/>
          <w:szCs w:val="28"/>
        </w:rPr>
        <w:t>7</w:t>
      </w:r>
      <w:r w:rsidRPr="000B606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292FFB">
        <w:rPr>
          <w:rFonts w:ascii="Times New Roman" w:hAnsi="Times New Roman" w:cs="Times New Roman"/>
          <w:sz w:val="28"/>
          <w:szCs w:val="28"/>
        </w:rPr>
        <w:t>7</w:t>
      </w:r>
      <w:r w:rsidRPr="000B6062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</w:p>
    <w:p w:rsidR="00760406" w:rsidRPr="000B6062" w:rsidRDefault="00A1491A" w:rsidP="000C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6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761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1276"/>
        <w:gridCol w:w="1842"/>
        <w:gridCol w:w="819"/>
        <w:gridCol w:w="882"/>
        <w:gridCol w:w="1701"/>
        <w:gridCol w:w="851"/>
        <w:gridCol w:w="961"/>
        <w:gridCol w:w="1275"/>
        <w:gridCol w:w="1308"/>
        <w:gridCol w:w="1984"/>
        <w:gridCol w:w="1308"/>
      </w:tblGrid>
      <w:tr w:rsidR="000E0CCF" w:rsidRPr="000B6062" w:rsidTr="00BB4F79">
        <w:trPr>
          <w:gridAfter w:val="1"/>
          <w:wAfter w:w="1308" w:type="dxa"/>
          <w:tblHeader/>
        </w:trPr>
        <w:tc>
          <w:tcPr>
            <w:tcW w:w="1560" w:type="dxa"/>
            <w:vMerge w:val="restart"/>
            <w:vAlign w:val="center"/>
          </w:tcPr>
          <w:bookmarkEnd w:id="0"/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43" w:type="dxa"/>
            <w:vMerge w:val="restart"/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0E0CCF" w:rsidRPr="000B6062" w:rsidRDefault="000E0CCF" w:rsidP="000A0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0B6062">
              <w:rPr>
                <w:rFonts w:ascii="Times New Roman" w:hAnsi="Times New Roman" w:cs="Times New Roman"/>
                <w:sz w:val="24"/>
                <w:szCs w:val="24"/>
              </w:rPr>
              <w:t>-ванного</w:t>
            </w:r>
            <w:proofErr w:type="gramEnd"/>
            <w:r w:rsidRPr="000B6062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дохода </w:t>
            </w:r>
          </w:p>
        </w:tc>
        <w:tc>
          <w:tcPr>
            <w:tcW w:w="3543" w:type="dxa"/>
            <w:gridSpan w:val="3"/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gridSpan w:val="3"/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:rsidR="000E0CCF" w:rsidRPr="000B6062" w:rsidRDefault="000E0CCF" w:rsidP="00E8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984" w:type="dxa"/>
            <w:vMerge w:val="restart"/>
          </w:tcPr>
          <w:p w:rsidR="000E0CCF" w:rsidRPr="000B6062" w:rsidRDefault="003E46AF" w:rsidP="00E85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E0CCF" w:rsidRPr="000B6062" w:rsidTr="00BB4F79">
        <w:trPr>
          <w:gridAfter w:val="1"/>
          <w:wAfter w:w="1308" w:type="dxa"/>
          <w:trHeight w:val="547"/>
          <w:tblHeader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-ложе-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</w:t>
            </w:r>
            <w:proofErr w:type="gramEnd"/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0E0CCF" w:rsidRPr="000B6062" w:rsidRDefault="000E0CCF" w:rsidP="0072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proofErr w:type="spellEnd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-ложе-</w:t>
            </w:r>
            <w:proofErr w:type="spellStart"/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0E0CCF" w:rsidRPr="000B6062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Абидова</w:t>
            </w:r>
            <w:proofErr w:type="spellEnd"/>
          </w:p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</w:t>
            </w:r>
          </w:p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Эдуардовна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17 Нальчика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0E0CCF" w:rsidRPr="004513D8" w:rsidRDefault="00480EDE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47890,65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7E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89106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480EDE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1121594,71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B9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87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0E0CCF" w:rsidRPr="004513D8" w:rsidRDefault="00480EDE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</w:t>
            </w:r>
            <w:r w:rsidR="0089106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0E0CCF" w:rsidRPr="004513D8" w:rsidRDefault="000E0CCF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7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486E32" w:rsidRPr="004513D8" w:rsidRDefault="00480EDE" w:rsidP="0048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  <w:r w:rsidR="00486E3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8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Айсинова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Ханафиевна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Эльбрусского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152893,78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56D28" w:rsidRPr="004513D8" w:rsidRDefault="00F56D2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8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273583,51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56D28" w:rsidRPr="004513D8" w:rsidRDefault="00F56D28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56D28" w:rsidRPr="004513D8" w:rsidRDefault="00F56D2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B3534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гирова</w:t>
            </w:r>
            <w:proofErr w:type="spellEnd"/>
          </w:p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Джульетта</w:t>
            </w:r>
          </w:p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</w:t>
            </w:r>
            <w:r w:rsidR="00866160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судебного участка № 8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74338,12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FB3534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r w:rsidR="00866160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4"/>
        </w:trPr>
        <w:tc>
          <w:tcPr>
            <w:tcW w:w="1560" w:type="dxa"/>
            <w:vMerge/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86E32" w:rsidRPr="004513D8" w:rsidRDefault="00486E32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486E32" w:rsidRPr="004513D8" w:rsidRDefault="00486E32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FB3534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66160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86E32" w:rsidRPr="004513D8" w:rsidRDefault="00486E32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23"/>
        </w:trPr>
        <w:tc>
          <w:tcPr>
            <w:tcW w:w="1560" w:type="dxa"/>
            <w:vMerge w:val="restart"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866160" w:rsidRPr="004513D8" w:rsidRDefault="0086616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866160" w:rsidRPr="004513D8" w:rsidRDefault="00866160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66160" w:rsidRPr="004513D8" w:rsidRDefault="00866160" w:rsidP="0086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866160" w:rsidRPr="004513D8" w:rsidRDefault="00866160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866160" w:rsidRPr="004513D8" w:rsidRDefault="0086616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984" w:type="dxa"/>
            <w:vMerge w:val="restart"/>
          </w:tcPr>
          <w:p w:rsidR="00866160" w:rsidRPr="004513D8" w:rsidRDefault="0086616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50"/>
        </w:trPr>
        <w:tc>
          <w:tcPr>
            <w:tcW w:w="1560" w:type="dxa"/>
            <w:vMerge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866160" w:rsidRPr="004513D8" w:rsidRDefault="0086616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866160" w:rsidRPr="004513D8" w:rsidRDefault="00866160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866160" w:rsidRPr="004513D8" w:rsidRDefault="0086616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6160" w:rsidRPr="004513D8" w:rsidRDefault="00866160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66160" w:rsidRPr="004513D8" w:rsidRDefault="00866160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866160" w:rsidRPr="004513D8" w:rsidRDefault="00866160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866160" w:rsidRPr="004513D8" w:rsidRDefault="0086616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866160" w:rsidRPr="004513D8" w:rsidRDefault="0086616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4"/>
        </w:trPr>
        <w:tc>
          <w:tcPr>
            <w:tcW w:w="1560" w:type="dxa"/>
            <w:vAlign w:val="center"/>
          </w:tcPr>
          <w:p w:rsidR="00FB3534" w:rsidRPr="004513D8" w:rsidRDefault="000C7F4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 w:rsidR="00FB3534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66160" w:rsidRPr="004513D8" w:rsidRDefault="00866160" w:rsidP="00FB3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6160" w:rsidRPr="004513D8" w:rsidRDefault="00866160" w:rsidP="00FB3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  <w:r w:rsidR="00866160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66160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FB3534" w:rsidRPr="004513D8" w:rsidRDefault="00FB3534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FB3534" w:rsidRPr="004513D8" w:rsidRDefault="00FB3534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 w:val="restart"/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Абазов</w:t>
            </w:r>
          </w:p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Кантемир Артурович</w:t>
            </w:r>
          </w:p>
        </w:tc>
        <w:tc>
          <w:tcPr>
            <w:tcW w:w="1843" w:type="dxa"/>
            <w:vMerge w:val="restart"/>
            <w:vAlign w:val="center"/>
          </w:tcPr>
          <w:p w:rsidR="00486E32" w:rsidRPr="004513D8" w:rsidRDefault="00243FA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№3 Чегемского судебного района КБР</w:t>
            </w:r>
          </w:p>
        </w:tc>
        <w:tc>
          <w:tcPr>
            <w:tcW w:w="1276" w:type="dxa"/>
            <w:vMerge w:val="restart"/>
            <w:vAlign w:val="center"/>
          </w:tcPr>
          <w:p w:rsidR="00486E32" w:rsidRPr="004513D8" w:rsidRDefault="00243FA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334446,36</w:t>
            </w:r>
          </w:p>
        </w:tc>
        <w:tc>
          <w:tcPr>
            <w:tcW w:w="1842" w:type="dxa"/>
            <w:vMerge w:val="restart"/>
            <w:vAlign w:val="center"/>
          </w:tcPr>
          <w:p w:rsidR="00486E32" w:rsidRPr="004513D8" w:rsidRDefault="00486E32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86E32" w:rsidRPr="004513D8" w:rsidRDefault="00486E32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vMerge w:val="restart"/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882" w:type="dxa"/>
            <w:vMerge w:val="restart"/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486E32" w:rsidP="001C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296,7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86E32" w:rsidRPr="004513D8" w:rsidRDefault="00486E32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1C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486E32" w:rsidRPr="004513D8" w:rsidRDefault="00486E32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486E32" w:rsidRPr="004513D8" w:rsidRDefault="00486E32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7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Абазов</w:t>
            </w:r>
          </w:p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Берд</w:t>
            </w:r>
          </w:p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Камбулатович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№15 Нальчикского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4998,00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</w:tcPr>
          <w:p w:rsidR="00035ED1" w:rsidRPr="004513D8" w:rsidRDefault="00035ED1" w:rsidP="00035E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35ED1" w:rsidRPr="004513D8" w:rsidRDefault="00035ED1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35ED1" w:rsidRPr="004513D8" w:rsidRDefault="00035ED1" w:rsidP="001C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35ED1" w:rsidRPr="004513D8" w:rsidRDefault="00035ED1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035ED1" w:rsidRPr="004513D8" w:rsidRDefault="00035ED1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212140 4х4, Фольксваген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крафтер</w:t>
            </w:r>
            <w:proofErr w:type="spellEnd"/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035ED1" w:rsidRPr="004513D8" w:rsidRDefault="00035ED1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Атабиева</w:t>
            </w:r>
            <w:proofErr w:type="spellEnd"/>
          </w:p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Мусовна</w:t>
            </w:r>
            <w:proofErr w:type="spellEnd"/>
          </w:p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35ED1" w:rsidRPr="004513D8" w:rsidRDefault="00035ED1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ФЭ отдела Службы ОДМС КБР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ED1" w:rsidRPr="004513D8" w:rsidRDefault="00035ED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516302,17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5ED1" w:rsidRPr="004513D8" w:rsidRDefault="00035ED1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5ED1" w:rsidRPr="004513D8" w:rsidRDefault="00035ED1" w:rsidP="001C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35ED1" w:rsidRPr="004513D8" w:rsidRDefault="00035ED1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035ED1" w:rsidRPr="004513D8" w:rsidRDefault="00035ED1" w:rsidP="00035ED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35ED1" w:rsidRPr="004513D8" w:rsidRDefault="00035ED1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1450" w:rsidRPr="004513D8" w:rsidRDefault="004A1450" w:rsidP="004A145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A1450" w:rsidRPr="004513D8" w:rsidRDefault="004A1450" w:rsidP="004A145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4A1450" w:rsidRPr="004513D8" w:rsidRDefault="004A1450" w:rsidP="004A145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4A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4A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450" w:rsidRPr="004513D8" w:rsidRDefault="004A1450" w:rsidP="004A1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1450" w:rsidRPr="004513D8" w:rsidRDefault="004A1450" w:rsidP="004A145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4A1450" w:rsidRPr="004513D8" w:rsidRDefault="004A1450" w:rsidP="004A145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A1450" w:rsidRPr="004513D8" w:rsidRDefault="004A145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4A1450" w:rsidRPr="004513D8" w:rsidRDefault="004A1450" w:rsidP="005D6E7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</w:tcPr>
          <w:p w:rsidR="004A1450" w:rsidRPr="004513D8" w:rsidRDefault="004A1450" w:rsidP="005D6E7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</w:tcPr>
          <w:p w:rsidR="004A1450" w:rsidRPr="004513D8" w:rsidRDefault="004A1450" w:rsidP="005D6E7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450" w:rsidRPr="004513D8" w:rsidRDefault="004A1450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4A1450" w:rsidRPr="004513D8" w:rsidRDefault="004A1450" w:rsidP="005D6E7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:rsidR="004A1450" w:rsidRPr="004513D8" w:rsidRDefault="004A1450" w:rsidP="005D6E7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4A1450" w:rsidRPr="004513D8" w:rsidRDefault="004A145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CC053A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Беждугова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CC053A" w:rsidRPr="004513D8" w:rsidRDefault="00CC053A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7741,17</w:t>
            </w:r>
          </w:p>
        </w:tc>
        <w:tc>
          <w:tcPr>
            <w:tcW w:w="1842" w:type="dxa"/>
            <w:vMerge w:val="restart"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CC053A">
        <w:trPr>
          <w:gridAfter w:val="1"/>
          <w:wAfter w:w="1308" w:type="dxa"/>
          <w:trHeight w:val="666"/>
        </w:trPr>
        <w:tc>
          <w:tcPr>
            <w:tcW w:w="1560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053A" w:rsidRPr="004513D8" w:rsidRDefault="00CC053A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C053A" w:rsidRPr="004513D8" w:rsidRDefault="00CC053A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53A" w:rsidRPr="004513D8" w:rsidRDefault="00CC053A" w:rsidP="00CC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CC053A" w:rsidRPr="004513D8" w:rsidRDefault="00CC053A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CC053A">
        <w:trPr>
          <w:gridAfter w:val="1"/>
          <w:wAfter w:w="1308" w:type="dxa"/>
          <w:trHeight w:val="175"/>
        </w:trPr>
        <w:tc>
          <w:tcPr>
            <w:tcW w:w="1560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C053A" w:rsidRPr="004513D8" w:rsidRDefault="00CC053A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CC053A" w:rsidRPr="004513D8" w:rsidRDefault="00CC053A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53A" w:rsidRPr="004513D8" w:rsidRDefault="00CC053A" w:rsidP="00CC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53A" w:rsidRPr="004513D8" w:rsidRDefault="00CC053A" w:rsidP="00CC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/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CC053A" w:rsidRPr="004513D8" w:rsidRDefault="00CC053A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CC053A">
        <w:trPr>
          <w:gridAfter w:val="1"/>
          <w:wAfter w:w="1308" w:type="dxa"/>
          <w:trHeight w:val="27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53A" w:rsidRPr="004513D8" w:rsidRDefault="00CC053A" w:rsidP="00CC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53A" w:rsidRPr="004513D8" w:rsidRDefault="00CC053A" w:rsidP="00CC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CC053A" w:rsidRPr="004513D8" w:rsidRDefault="00CC053A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  <w:r w:rsidR="00CC053A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2217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4A1450" w:rsidRPr="004513D8" w:rsidRDefault="004A145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CC053A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A1450" w:rsidRPr="004513D8" w:rsidRDefault="004A145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4A1450" w:rsidRPr="004513D8" w:rsidRDefault="004A1450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5E5B98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5E5B98">
        <w:trPr>
          <w:gridAfter w:val="1"/>
          <w:wAfter w:w="1308" w:type="dxa"/>
          <w:trHeight w:val="645"/>
        </w:trPr>
        <w:tc>
          <w:tcPr>
            <w:tcW w:w="1560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E5B98" w:rsidRPr="004513D8" w:rsidRDefault="005E5B98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E5B98" w:rsidRPr="004513D8" w:rsidRDefault="005E5B98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right w:val="single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5B98" w:rsidRPr="004513D8" w:rsidRDefault="005E5B98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465"/>
        </w:trPr>
        <w:tc>
          <w:tcPr>
            <w:tcW w:w="1560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E5B98" w:rsidRPr="004513D8" w:rsidRDefault="005E5B98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5E5B98" w:rsidRPr="004513D8" w:rsidRDefault="005E5B98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right w:val="single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/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E5B98" w:rsidRPr="004513D8" w:rsidRDefault="005E5B98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5E5B98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8B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5E5B98" w:rsidRPr="004513D8" w:rsidRDefault="005E5B98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E5B98" w:rsidRPr="004513D8" w:rsidRDefault="005E5B98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5E5B98" w:rsidRPr="004513D8" w:rsidRDefault="005E5B98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720"/>
        </w:trPr>
        <w:tc>
          <w:tcPr>
            <w:tcW w:w="1560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A627C" w:rsidRPr="004513D8" w:rsidRDefault="00DA627C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450"/>
        </w:trPr>
        <w:tc>
          <w:tcPr>
            <w:tcW w:w="1560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A627C" w:rsidRPr="004513D8" w:rsidRDefault="00DA627C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A627C" w:rsidRPr="004513D8" w:rsidRDefault="00DA627C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A627C" w:rsidRPr="004513D8" w:rsidRDefault="00DA627C" w:rsidP="00AB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9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Марианна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Альбердовна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D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3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рохладного</w:t>
            </w:r>
            <w:proofErr w:type="spellEnd"/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352352,0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7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DA627C" w:rsidRPr="004513D8" w:rsidRDefault="00DA627C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совместная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 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92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FD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0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815458,00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B9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6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6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6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8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6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D6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F56E90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B9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08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DA627C" w:rsidRPr="004513D8" w:rsidRDefault="00DA627C" w:rsidP="00B926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B92648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B92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Архестова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Лаура 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843" w:type="dxa"/>
            <w:vMerge w:val="restart"/>
            <w:vAlign w:val="center"/>
          </w:tcPr>
          <w:p w:rsidR="00DA627C" w:rsidRPr="004513D8" w:rsidRDefault="00DA627C" w:rsidP="0098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6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DA627C" w:rsidRPr="004513D8" w:rsidRDefault="00DA627C" w:rsidP="0018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310479,51</w:t>
            </w:r>
          </w:p>
        </w:tc>
        <w:tc>
          <w:tcPr>
            <w:tcW w:w="1842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98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Ахметова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Марьяна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982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№4 Чегемского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280630,03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0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40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1B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1B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330061,5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1B4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A627C" w:rsidRPr="004513D8" w:rsidRDefault="00DA627C" w:rsidP="0055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02"/>
        </w:trPr>
        <w:tc>
          <w:tcPr>
            <w:tcW w:w="1560" w:type="dxa"/>
            <w:vMerge/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A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A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A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A5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Ахомготов</w:t>
            </w:r>
            <w:proofErr w:type="spellEnd"/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Мухамедович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№3 Нальчикского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282243,05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 200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1"/>
        </w:trPr>
        <w:tc>
          <w:tcPr>
            <w:tcW w:w="1560" w:type="dxa"/>
            <w:vMerge w:val="restart"/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Балкарова</w:t>
            </w:r>
            <w:proofErr w:type="spellEnd"/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Анжелика</w:t>
            </w:r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Тимуровна</w:t>
            </w:r>
          </w:p>
        </w:tc>
        <w:tc>
          <w:tcPr>
            <w:tcW w:w="1843" w:type="dxa"/>
            <w:vMerge w:val="restart"/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№3 Терского судебного района КБР</w:t>
            </w:r>
          </w:p>
        </w:tc>
        <w:tc>
          <w:tcPr>
            <w:tcW w:w="1276" w:type="dxa"/>
            <w:vMerge w:val="restart"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267219,26</w:t>
            </w:r>
          </w:p>
        </w:tc>
        <w:tc>
          <w:tcPr>
            <w:tcW w:w="1842" w:type="dxa"/>
            <w:vMerge w:val="restart"/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627C" w:rsidRPr="004513D8" w:rsidRDefault="00DA627C" w:rsidP="009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1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9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1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Бачиев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Марат</w:t>
            </w:r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21253,00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4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DA627C" w:rsidRPr="004513D8" w:rsidRDefault="00DA627C" w:rsidP="00980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1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Блиева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Алла</w:t>
            </w:r>
          </w:p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Станиславовна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ОДМС Консультант отдела по организации судебного делопроизводства защите государственной тайны,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аботы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453917,21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 Газель 2705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1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3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DA627C" w:rsidRPr="004513D8" w:rsidRDefault="00DA627C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585"/>
        </w:trPr>
        <w:tc>
          <w:tcPr>
            <w:tcW w:w="1560" w:type="dxa"/>
            <w:vMerge w:val="restart"/>
            <w:vAlign w:val="center"/>
          </w:tcPr>
          <w:p w:rsidR="002A4DBB" w:rsidRPr="004513D8" w:rsidRDefault="002A4DBB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Лиева</w:t>
            </w:r>
            <w:proofErr w:type="spellEnd"/>
          </w:p>
          <w:p w:rsidR="002A4DBB" w:rsidRPr="004513D8" w:rsidRDefault="002A4DBB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Хаджат</w:t>
            </w:r>
            <w:proofErr w:type="spellEnd"/>
          </w:p>
          <w:p w:rsidR="002A4DBB" w:rsidRPr="004513D8" w:rsidRDefault="002A4DBB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Адалджериевна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A4DBB" w:rsidRPr="004513D8" w:rsidRDefault="002A4DBB" w:rsidP="002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№5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2A4DBB" w:rsidRPr="004513D8" w:rsidRDefault="002A4DBB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274701,45</w:t>
            </w:r>
          </w:p>
        </w:tc>
        <w:tc>
          <w:tcPr>
            <w:tcW w:w="1842" w:type="dxa"/>
            <w:vMerge w:val="restart"/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DBB" w:rsidRPr="004513D8" w:rsidRDefault="002A4DBB" w:rsidP="002A4D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DBB" w:rsidRPr="004513D8" w:rsidRDefault="002A4DBB" w:rsidP="002A4D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DBB" w:rsidRPr="004513D8" w:rsidRDefault="002A4DBB" w:rsidP="002A4D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BB" w:rsidRPr="004513D8" w:rsidRDefault="002A4DBB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DBB" w:rsidRPr="004513D8" w:rsidRDefault="002A4DBB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2A4DBB" w:rsidRPr="004513D8" w:rsidRDefault="002A4DBB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DBB" w:rsidRPr="004513D8" w:rsidRDefault="002A4DBB" w:rsidP="002A4D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A4DBB" w:rsidRPr="004513D8" w:rsidRDefault="002A4DBB" w:rsidP="002A4D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2A4DBB" w:rsidRPr="004513D8" w:rsidRDefault="002A4DBB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8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2A4DBB" w:rsidRPr="004513D8" w:rsidRDefault="002A4DBB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2A4DBB" w:rsidRPr="004513D8" w:rsidRDefault="002A4DBB" w:rsidP="002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2A4DBB" w:rsidRPr="004513D8" w:rsidRDefault="002A4DBB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4DBB" w:rsidRPr="004513D8" w:rsidRDefault="002A4DBB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A4DBB" w:rsidRPr="004513D8" w:rsidRDefault="002A4DBB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A4DBB" w:rsidRPr="004513D8" w:rsidRDefault="002A4DBB" w:rsidP="0090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2A4DBB" w:rsidRPr="004513D8" w:rsidRDefault="002A4DBB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2A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2A4DBB" w:rsidRPr="004513D8" w:rsidRDefault="002A4DBB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0"/>
        </w:trPr>
        <w:tc>
          <w:tcPr>
            <w:tcW w:w="1560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Афаунова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Артуровна</w:t>
            </w:r>
          </w:p>
        </w:tc>
        <w:tc>
          <w:tcPr>
            <w:tcW w:w="1843" w:type="dxa"/>
            <w:vMerge w:val="restart"/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16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DA627C" w:rsidRPr="004513D8" w:rsidRDefault="00DA627C" w:rsidP="00A3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2420872,32</w:t>
            </w:r>
          </w:p>
        </w:tc>
        <w:tc>
          <w:tcPr>
            <w:tcW w:w="1842" w:type="dxa"/>
            <w:vMerge w:val="restart"/>
          </w:tcPr>
          <w:p w:rsidR="00DA627C" w:rsidRPr="004513D8" w:rsidRDefault="00DA627C" w:rsidP="003B1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3B1E7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19" w:type="dxa"/>
            <w:vMerge w:val="restart"/>
          </w:tcPr>
          <w:p w:rsidR="00DA627C" w:rsidRPr="004513D8" w:rsidRDefault="00DA627C" w:rsidP="003B1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3B1E7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A627C" w:rsidRPr="004513D8" w:rsidRDefault="00DA627C" w:rsidP="003B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3B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61" w:type="dxa"/>
            <w:vMerge w:val="restart"/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A3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3B1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3B1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B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3B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166100,12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A627C" w:rsidRPr="004513D8" w:rsidRDefault="00DA627C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0"/>
        </w:trPr>
        <w:tc>
          <w:tcPr>
            <w:tcW w:w="1560" w:type="dxa"/>
            <w:vMerge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627C" w:rsidRPr="004513D8" w:rsidRDefault="00DA627C" w:rsidP="00384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A627C" w:rsidRPr="004513D8" w:rsidRDefault="00DA627C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B0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B02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A627C" w:rsidRPr="004513D8" w:rsidRDefault="00DA627C" w:rsidP="00771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36"/>
        </w:trPr>
        <w:tc>
          <w:tcPr>
            <w:tcW w:w="1560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Ахобекова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Хашимовна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DA627C" w:rsidRPr="004513D8" w:rsidRDefault="00DA627C" w:rsidP="00C8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319719,69</w:t>
            </w:r>
          </w:p>
        </w:tc>
        <w:tc>
          <w:tcPr>
            <w:tcW w:w="1842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3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C86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Ахобекова</w:t>
            </w:r>
            <w:proofErr w:type="spellEnd"/>
          </w:p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</w:t>
            </w:r>
          </w:p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Каральбевна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 Нальчика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372704,49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9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1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1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307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DA627C" w:rsidRPr="004513D8" w:rsidRDefault="00DA627C" w:rsidP="001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2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32259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9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Соната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2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EC5CDC">
        <w:trPr>
          <w:gridAfter w:val="1"/>
          <w:wAfter w:w="1308" w:type="dxa"/>
          <w:trHeight w:val="679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9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9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DA627C" w:rsidRPr="004513D8" w:rsidRDefault="00DA627C" w:rsidP="00E2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EC5CDC">
        <w:trPr>
          <w:gridAfter w:val="1"/>
          <w:wAfter w:w="1308" w:type="dxa"/>
          <w:trHeight w:val="79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Ахохова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Альбина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Хасаншевна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80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12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400501,65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88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219020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3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6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88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Афасижева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393907,89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(собственность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долевая ¼)</w:t>
            </w: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 ¼)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1702,0</w:t>
            </w: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A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A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2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381611,31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 долевая ¼)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 ¼)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1702,0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31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    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7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 долевая ¼)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 ¼)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1702,0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52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 долевая ¼)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(собственность ¼)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1702,0</w:t>
            </w: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627C" w:rsidRPr="004513D8" w:rsidRDefault="00DA627C" w:rsidP="00401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DA627C" w:rsidRPr="004513D8" w:rsidRDefault="00DA627C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Бабугоева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Ромета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Каральбиевна</w:t>
            </w:r>
            <w:proofErr w:type="spellEnd"/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530161,97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93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DA627C" w:rsidRPr="004513D8" w:rsidRDefault="00DA627C" w:rsidP="0093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72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337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DA627C" w:rsidRPr="004513D8" w:rsidRDefault="00DA627C" w:rsidP="0076783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</w:tcPr>
          <w:p w:rsidR="00DA627C" w:rsidRPr="004513D8" w:rsidRDefault="00DA627C" w:rsidP="0076783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8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93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2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767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2"/>
        </w:trPr>
        <w:tc>
          <w:tcPr>
            <w:tcW w:w="1560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single" w:sz="18" w:space="0" w:color="auto"/>
            </w:tcBorders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8"/>
        </w:trPr>
        <w:tc>
          <w:tcPr>
            <w:tcW w:w="1560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Битоков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Омар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Джабраилович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1 Майского 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судебного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293667,59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Транзит;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452;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880412">
        <w:trPr>
          <w:gridAfter w:val="1"/>
          <w:wAfter w:w="1308" w:type="dxa"/>
          <w:trHeight w:val="23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грузовые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 3307;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 66</w:t>
            </w: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8552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700B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3700B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7"/>
        </w:trPr>
        <w:tc>
          <w:tcPr>
            <w:tcW w:w="1560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627C" w:rsidRPr="004513D8" w:rsidRDefault="00DA627C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13785</w:t>
            </w:r>
            <w:r w:rsidR="00880412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</w:tcPr>
          <w:p w:rsidR="00DA627C" w:rsidRPr="004513D8" w:rsidRDefault="00DA627C" w:rsidP="003700B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</w:tcBorders>
            <w:vAlign w:val="center"/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DA627C" w:rsidRPr="004513D8" w:rsidRDefault="00DA627C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164486,43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80412" w:rsidRPr="004513D8" w:rsidRDefault="00880412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</w:tcPr>
          <w:p w:rsidR="00880412" w:rsidRPr="004513D8" w:rsidRDefault="00880412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300"/>
        </w:trPr>
        <w:tc>
          <w:tcPr>
            <w:tcW w:w="1560" w:type="dxa"/>
            <w:vMerge/>
            <w:vAlign w:val="center"/>
          </w:tcPr>
          <w:p w:rsidR="00880412" w:rsidRPr="004513D8" w:rsidRDefault="00880412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880412" w:rsidRPr="004513D8" w:rsidRDefault="00880412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0412" w:rsidRPr="004513D8" w:rsidRDefault="0088041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  <w:p w:rsidR="00187942" w:rsidRPr="004513D8" w:rsidRDefault="0018794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942" w:rsidRPr="004513D8" w:rsidRDefault="00187942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</w:tcPr>
          <w:p w:rsidR="00880412" w:rsidRPr="004513D8" w:rsidRDefault="00880412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880412" w:rsidRPr="004513D8" w:rsidRDefault="00880412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324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18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</w:tcPr>
          <w:p w:rsidR="00631B05" w:rsidRPr="004513D8" w:rsidRDefault="00631B05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31B05" w:rsidRPr="004513D8" w:rsidRDefault="00631B05" w:rsidP="0018794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631B05">
        <w:trPr>
          <w:gridAfter w:val="1"/>
          <w:wAfter w:w="1308" w:type="dxa"/>
          <w:trHeight w:val="48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246,0</w:t>
            </w:r>
          </w:p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906F5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631B05" w:rsidRPr="004513D8" w:rsidRDefault="00631B05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37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31B05" w:rsidRPr="004513D8" w:rsidRDefault="00631B05" w:rsidP="001879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5B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Вахаевна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43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Эльбрусского судебного 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251124,19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C3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Фокус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3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7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43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173995,55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C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C4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3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     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Бегидова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Венера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Лялюевна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8 Нальчика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48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323149,65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Навара 2,5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DLE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361468,53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56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 долевая 43/100)</w:t>
            </w:r>
          </w:p>
          <w:p w:rsidR="00631B05" w:rsidRPr="004513D8" w:rsidRDefault="00631B05" w:rsidP="0056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56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566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общая долевая собственность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955,0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47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46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1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5CDC" w:rsidRPr="004513D8" w:rsidTr="00EC5CDC">
        <w:trPr>
          <w:gridAfter w:val="1"/>
          <w:wAfter w:w="1308" w:type="dxa"/>
          <w:trHeight w:val="1418"/>
        </w:trPr>
        <w:tc>
          <w:tcPr>
            <w:tcW w:w="1560" w:type="dxa"/>
            <w:vAlign w:val="center"/>
          </w:tcPr>
          <w:p w:rsidR="00EC5CDC" w:rsidRPr="004513D8" w:rsidRDefault="00EC5CDC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Баксанова</w:t>
            </w:r>
            <w:proofErr w:type="spellEnd"/>
          </w:p>
          <w:p w:rsidR="00EC5CDC" w:rsidRPr="004513D8" w:rsidRDefault="00EC5CDC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Любовь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Хажисмеловна</w:t>
            </w:r>
            <w:proofErr w:type="spellEnd"/>
          </w:p>
        </w:tc>
        <w:tc>
          <w:tcPr>
            <w:tcW w:w="1843" w:type="dxa"/>
            <w:vAlign w:val="center"/>
          </w:tcPr>
          <w:p w:rsidR="00EC5CDC" w:rsidRPr="004513D8" w:rsidRDefault="00EC5CDC" w:rsidP="00A9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 судебного участка  № 1 Чегемского судебного  района</w:t>
            </w:r>
          </w:p>
        </w:tc>
        <w:tc>
          <w:tcPr>
            <w:tcW w:w="1276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327085,81</w:t>
            </w:r>
          </w:p>
        </w:tc>
        <w:tc>
          <w:tcPr>
            <w:tcW w:w="1842" w:type="dxa"/>
            <w:vAlign w:val="center"/>
          </w:tcPr>
          <w:p w:rsidR="00EC5CDC" w:rsidRPr="004513D8" w:rsidRDefault="00EC5CDC" w:rsidP="0029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19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882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1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Align w:val="center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984" w:type="dxa"/>
          </w:tcPr>
          <w:p w:rsidR="00EC5CDC" w:rsidRPr="004513D8" w:rsidRDefault="00EC5CDC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65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29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29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65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29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293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65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Бекалдиева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Владиславовна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323284,04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EB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793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</w:p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EB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EB7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Бекишев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Ратмирович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№2 Терского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354615,82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76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A00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31B05" w:rsidRPr="004513D8" w:rsidRDefault="00631B05" w:rsidP="00E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ED1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31B05" w:rsidRPr="004513D8" w:rsidRDefault="00631B05" w:rsidP="00B3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647132,20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несовершеннолетней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Бекова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Аксана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 Чегемского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325646,43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B4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93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Гетс</w:t>
            </w:r>
            <w:proofErr w:type="spellEnd"/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Бадалова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Алигдаровна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4 Урванского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110383,63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44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20301,79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4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43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43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5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Бжахова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Марьяна Азреталиевна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305874,33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115200,00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A26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3110</w:t>
            </w: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8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22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20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31B05" w:rsidRPr="004513D8" w:rsidRDefault="00631B05" w:rsidP="0020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1B05" w:rsidRPr="004513D8" w:rsidRDefault="00631B05" w:rsidP="00203A5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31B05" w:rsidRPr="004513D8" w:rsidRDefault="00631B05" w:rsidP="00203A5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20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203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1B05" w:rsidRPr="004513D8" w:rsidRDefault="00631B05" w:rsidP="00203A5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31B05" w:rsidRPr="004513D8" w:rsidRDefault="00631B05" w:rsidP="00203A5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1B05" w:rsidRPr="004513D8" w:rsidRDefault="00631B0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31B05" w:rsidRPr="004513D8" w:rsidRDefault="00631B0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Бижоева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№4 Урванского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310274,87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(для сельскохозяйственного использования)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E6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412,0 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Бицуева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Оксана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392610,62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AC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AC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Бобрышева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Евгения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мирового судьи №1 Прохладного судебного района КБР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338040,20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Болова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Милана </w:t>
            </w:r>
          </w:p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 судебного участка № 1 Прохладного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2121,0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261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(общая 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15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57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1B05" w:rsidRPr="004513D8" w:rsidRDefault="00631B05" w:rsidP="002A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1B05" w:rsidRPr="004513D8" w:rsidRDefault="00631B05" w:rsidP="003E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A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1B05" w:rsidRPr="004513D8" w:rsidRDefault="00631B05" w:rsidP="002A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(индивидуальная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191,8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135379,86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(общая 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8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B0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7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E5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31B05" w:rsidRPr="004513D8" w:rsidRDefault="00631B0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31B05" w:rsidRPr="004513D8" w:rsidRDefault="00631B05" w:rsidP="00B007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961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31B05" w:rsidRPr="004513D8" w:rsidRDefault="00631B05" w:rsidP="00B007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Болотокова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Олеся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Хашауовна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14 Нальчикского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304748,97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5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Байсиева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Анжелика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Хакимовна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участка № 3 Прохладненского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51660,00</w:t>
            </w:r>
          </w:p>
        </w:tc>
        <w:tc>
          <w:tcPr>
            <w:tcW w:w="1842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308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Броева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Маргарита  Мухамедовна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76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15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304140,00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FA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66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6A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66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1249446,83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66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FB4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320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vMerge/>
            <w:vAlign w:val="center"/>
          </w:tcPr>
          <w:p w:rsidR="00631B05" w:rsidRPr="004513D8" w:rsidRDefault="00631B0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2714A">
        <w:trPr>
          <w:gridAfter w:val="1"/>
          <w:wAfter w:w="1308" w:type="dxa"/>
          <w:trHeight w:val="915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Будаев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Мухмед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Али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Жамалович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385632,14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B27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 супругой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B27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Вектра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D768D3">
        <w:trPr>
          <w:gridAfter w:val="1"/>
          <w:wAfter w:w="1308" w:type="dxa"/>
          <w:trHeight w:val="78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 1/5)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D768D3">
        <w:trPr>
          <w:gridAfter w:val="1"/>
          <w:wAfter w:w="1308" w:type="dxa"/>
          <w:trHeight w:val="108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16784,35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 супругой собственность)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D768D3">
        <w:trPr>
          <w:gridAfter w:val="1"/>
          <w:wAfter w:w="1308" w:type="dxa"/>
          <w:trHeight w:val="7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 1/5)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 1/5)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FF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 1/5)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F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97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19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собственность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/5)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2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Бузараева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4 Прохладненского района КБР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398904,08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38,1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774895,54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B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B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пользование</w:t>
            </w:r>
            <w:proofErr w:type="gramEnd"/>
          </w:p>
          <w:p w:rsidR="00631B05" w:rsidRPr="004513D8" w:rsidRDefault="00631B05" w:rsidP="000B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B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4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B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nil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2540,0</w:t>
            </w:r>
          </w:p>
        </w:tc>
        <w:tc>
          <w:tcPr>
            <w:tcW w:w="961" w:type="dxa"/>
            <w:tcBorders>
              <w:top w:val="nil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nil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Оксаеа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Хасеновна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№6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283035,11</w:t>
            </w:r>
          </w:p>
        </w:tc>
        <w:tc>
          <w:tcPr>
            <w:tcW w:w="1842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(собственность индивидуальная)</w:t>
            </w:r>
          </w:p>
        </w:tc>
        <w:tc>
          <w:tcPr>
            <w:tcW w:w="819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2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31B05" w:rsidRPr="004513D8" w:rsidRDefault="00631B05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070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70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308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Хендай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0"/>
        </w:trPr>
        <w:tc>
          <w:tcPr>
            <w:tcW w:w="1560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31B05" w:rsidRPr="004513D8" w:rsidRDefault="00631B0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31B05" w:rsidRPr="004513D8" w:rsidRDefault="00631B0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31B05" w:rsidRPr="004513D8" w:rsidRDefault="00631B0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A0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31B05" w:rsidRPr="004513D8" w:rsidRDefault="00631B05" w:rsidP="00A0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1B05" w:rsidRPr="004513D8" w:rsidRDefault="00631B05" w:rsidP="005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5D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1400,0</w:t>
            </w:r>
          </w:p>
          <w:p w:rsidR="00631B05" w:rsidRPr="004513D8" w:rsidRDefault="00631B05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B05" w:rsidRPr="004513D8" w:rsidRDefault="00631B05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308" w:type="dxa"/>
            <w:vMerge w:val="restart"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984" w:type="dxa"/>
            <w:vMerge w:val="restart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31B05" w:rsidRPr="004513D8" w:rsidRDefault="00631B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31B05" w:rsidRPr="004513D8" w:rsidRDefault="00631B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31B05" w:rsidRPr="004513D8" w:rsidRDefault="00631B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A0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31B05" w:rsidRPr="004513D8" w:rsidRDefault="00631B05" w:rsidP="00A0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Вологирова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Марианна Магомедовна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4 Чегемского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1242,14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66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66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66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1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1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FB1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Фриева</w:t>
            </w:r>
            <w:proofErr w:type="spellEnd"/>
          </w:p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участка № 2 Чегемского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62330,39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F9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     (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льная собственность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31B05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Лада</w:t>
            </w:r>
            <w:r w:rsidR="00631B05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111930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F95A27" w:rsidP="000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863565,62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2B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31B05" w:rsidRPr="004513D8" w:rsidRDefault="00F95A27" w:rsidP="008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8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31B05" w:rsidRPr="004513D8" w:rsidRDefault="00631B05" w:rsidP="008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2B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40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31B05" w:rsidRPr="004513D8" w:rsidRDefault="00631B0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9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31B05" w:rsidRPr="004513D8" w:rsidRDefault="00631B0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F95A27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Кочесоков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Нажмудинович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386636,92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99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1/4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30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9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99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6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6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37550,00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1/4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6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0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сын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1/4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1/4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B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(1/4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Гендугова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Хажмуратовна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395089,70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F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BF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Альбина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Азреталиевна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2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90261,63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E6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36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6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A40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6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F95A27" w:rsidRPr="004513D8" w:rsidRDefault="00F95A27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Гонгапшева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195570,46</w:t>
            </w:r>
          </w:p>
        </w:tc>
        <w:tc>
          <w:tcPr>
            <w:tcW w:w="1842" w:type="dxa"/>
            <w:vMerge w:val="restart"/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1542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15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Губашиева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320715,96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562613,10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2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7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    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21099;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219059-010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Гукепшоков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Чегемского</w:t>
            </w:r>
            <w:r w:rsidR="00C5787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318942,43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8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211440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</w:t>
            </w:r>
            <w:r w:rsidR="00C5787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B4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259725,39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C57871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</w:t>
            </w:r>
            <w:r w:rsidR="00C5787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C57871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</w:t>
            </w:r>
            <w:r w:rsidR="00C5787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C57871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  <w:r w:rsidR="00F95A27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6A520C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134938,00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C57871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3596</w:t>
            </w:r>
            <w:r w:rsidR="00C57871"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Гятова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Оксана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мирового судьи   № 17 Нальчика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399755,31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95A27" w:rsidRPr="004513D8" w:rsidRDefault="00F95A27" w:rsidP="006A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A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284,2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95A27" w:rsidRPr="004513D8" w:rsidRDefault="00F95A27" w:rsidP="006A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A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284,2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44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4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4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95A27" w:rsidRPr="004513D8" w:rsidRDefault="00F95A27" w:rsidP="006A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284,2</w:t>
            </w:r>
          </w:p>
          <w:p w:rsidR="00F95A27" w:rsidRPr="004513D8" w:rsidRDefault="00F95A27" w:rsidP="006A1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52"/>
        </w:trPr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Киляров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Хасанович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Администратор суда г. Баксана и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422888,48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01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3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241870,14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  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6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3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8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BA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2B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20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7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Дзуганов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Ахматханович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3 Урванского судебного района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387549,65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F95A27" w:rsidRPr="004513D8" w:rsidRDefault="00F95A27" w:rsidP="00C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5A27" w:rsidRPr="004513D8" w:rsidRDefault="00F95A27" w:rsidP="00EC0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EC059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</w:tcPr>
          <w:p w:rsidR="00F95A27" w:rsidRPr="004513D8" w:rsidRDefault="00F95A27" w:rsidP="00EC05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EC059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C40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30,1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E9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5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96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5632,00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C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219059-010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(приобретение т/с-475000) продажа  транспортного средства</w:t>
            </w:r>
          </w:p>
        </w:tc>
      </w:tr>
      <w:tr w:rsidR="004513D8" w:rsidRPr="004513D8" w:rsidTr="00BB4F79">
        <w:trPr>
          <w:gridAfter w:val="1"/>
          <w:wAfter w:w="1308" w:type="dxa"/>
          <w:trHeight w:val="73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96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1/6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9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E3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Добагова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2 Терского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283390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C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7C1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26178,00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364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7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42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участка № 4 Прохладненского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81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315595,41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426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105245,10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81F8C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81F8C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81F8C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8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75623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75623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Евгажуков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Хабасович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Служба ОДМС КБР ведущий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 отдела МТО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367771,79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right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75623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75623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ВОЛЬВО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VNL670</w:t>
            </w: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562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Емзагова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Саладиновна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4 Урванского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170082,35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7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Емузов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Долгариевич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 Майского судебного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388319,15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31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98585,21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31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34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A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4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30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Жамбиков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Самирович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3  Урванского</w:t>
            </w:r>
            <w:r w:rsidR="005C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5C0DA6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171060,74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7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5C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5C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151116,54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  <w:r w:rsidR="005C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4"/>
        </w:trPr>
        <w:tc>
          <w:tcPr>
            <w:tcW w:w="1560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="005C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32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Марина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Аликовна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участка № 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326738,12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426000,00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0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C83EF2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70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F95A27" w:rsidRPr="004513D8" w:rsidRDefault="00F95A27" w:rsidP="00C83E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Жолабова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Махтиевна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Эльбрусского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26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319914,23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4A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95A27" w:rsidRPr="004513D8" w:rsidRDefault="00F95A27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Захохов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Леонович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325363,82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12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8F3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8F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Опель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Аскона</w:t>
            </w:r>
            <w:proofErr w:type="spellEnd"/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119000,00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2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Кяров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Ренат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Борисмович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8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194716,11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8E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(общая совместная 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FA1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8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8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8E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1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897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148751,99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(общая совместная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1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1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1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1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1840,0</w:t>
            </w:r>
          </w:p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5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F95A27" w:rsidRPr="004513D8" w:rsidRDefault="00F95A27" w:rsidP="0015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5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151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40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Згонникова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5A27" w:rsidRPr="004513D8" w:rsidRDefault="00F95A27" w:rsidP="0089745C">
            <w:pPr>
              <w:jc w:val="center"/>
              <w:rPr>
                <w:lang w:val="en-US"/>
              </w:rPr>
            </w:pPr>
            <w:r w:rsidRPr="004513D8">
              <w:rPr>
                <w:lang w:val="en-US"/>
              </w:rPr>
              <w:t>63.3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</w:p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LANOS</w:t>
            </w: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F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1073.0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F1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D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</w:tcPr>
          <w:p w:rsidR="00F95A27" w:rsidRPr="004513D8" w:rsidRDefault="00F95A27" w:rsidP="008974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F95A27" w:rsidRPr="004513D8" w:rsidRDefault="00F95A27" w:rsidP="0089745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2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Имамов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Тимур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Хамидбиевич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D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4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582008,20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1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1A7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3291,0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9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Сижажев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Ратмир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Мухамедович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Помощник мирового судьи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судебного участка № 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346902,00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F9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Лада-Калина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93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C509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87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F95A27" w:rsidRPr="004513D8" w:rsidRDefault="00F95A27" w:rsidP="000C50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8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Кушхаунова</w:t>
            </w:r>
            <w:proofErr w:type="spellEnd"/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Хажисмеловна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№5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273585,10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6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2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5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179644,32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5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961" w:type="dxa"/>
            <w:vMerge w:val="restart"/>
            <w:tcBorders>
              <w:top w:val="nil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3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85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1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</w:t>
            </w:r>
          </w:p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Танзиля</w:t>
            </w:r>
            <w:proofErr w:type="spellEnd"/>
          </w:p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Валериевна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108541,64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990902,85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9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7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99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E0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  <w:p w:rsidR="00F95A27" w:rsidRPr="004513D8" w:rsidRDefault="00F95A27" w:rsidP="00E60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Канкулова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Роза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Каншобиевна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133025,37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7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Кануков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Беслан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301653,26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жом </w:t>
            </w:r>
          </w:p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46199,28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95A27" w:rsidRPr="004513D8" w:rsidRDefault="00F95A27" w:rsidP="00577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7782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95A27" w:rsidRPr="004513D8" w:rsidRDefault="00F95A27" w:rsidP="00577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7782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</w:tcPr>
          <w:p w:rsidR="00F95A27" w:rsidRPr="004513D8" w:rsidRDefault="00F95A27" w:rsidP="00577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7782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577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7782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5778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7782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жом 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109483,00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жом 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участок              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400,0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жом 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жом </w:t>
            </w:r>
          </w:p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513D8">
              <w:rPr>
                <w:rFonts w:ascii="Times New Roman" w:hAnsi="Times New Roman" w:cs="Times New Roman"/>
              </w:rPr>
              <w:t>1/5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Кануков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Феликс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Мусабиевич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B22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6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61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36669207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ЗАЗ-968</w:t>
            </w:r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126613,26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B0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525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B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22E56">
        <w:trPr>
          <w:gridAfter w:val="1"/>
          <w:wAfter w:w="1308" w:type="dxa"/>
          <w:trHeight w:val="570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Кадырова Эльвира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Асланбиевна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5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 КБР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314595,61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долевой собственности)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Карасова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Марианна Руслановна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26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7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316719,17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(1/3 долевой собственности)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75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6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F95A27" w:rsidRPr="004513D8" w:rsidRDefault="00F95A27" w:rsidP="00C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nil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39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6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15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  (1/3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nil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bottom w:val="dashed" w:sz="4" w:space="0" w:color="auto"/>
            </w:tcBorders>
            <w:vAlign w:val="center"/>
          </w:tcPr>
          <w:p w:rsidR="00F95A27" w:rsidRPr="004513D8" w:rsidRDefault="00F95A27" w:rsidP="00CA0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6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(1/3 долевой </w:t>
            </w:r>
            <w:proofErr w:type="gramEnd"/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6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(1/3 долевой собственности)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4C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6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9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5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(1/3 долевой собственности)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156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657,0</w:t>
            </w:r>
          </w:p>
          <w:p w:rsidR="00F95A27" w:rsidRPr="004513D8" w:rsidRDefault="00F95A27" w:rsidP="0015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Богдан 2110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05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E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E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89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56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10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((1/3 долевой собственности)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95A27" w:rsidRPr="004513D8" w:rsidRDefault="00F95A27" w:rsidP="001E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95A27" w:rsidRPr="004513D8" w:rsidRDefault="00F95A27" w:rsidP="00D7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E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Карданова</w:t>
            </w:r>
            <w:proofErr w:type="spellEnd"/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Марианна Анатольевна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12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311111,57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95A27" w:rsidRPr="004513D8" w:rsidRDefault="00F95A27" w:rsidP="006A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Шевро-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20398,18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64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4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4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64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5A27" w:rsidRPr="004513D8" w:rsidRDefault="00F95A27" w:rsidP="006408E9">
            <w:pPr>
              <w:jc w:val="center"/>
            </w:pPr>
            <w:r w:rsidRPr="004513D8">
              <w:t>420,0</w:t>
            </w:r>
          </w:p>
        </w:tc>
        <w:tc>
          <w:tcPr>
            <w:tcW w:w="961" w:type="dxa"/>
            <w:vMerge w:val="restart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408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408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408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64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707,7</w:t>
            </w:r>
          </w:p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BE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23C87">
            <w:pPr>
              <w:jc w:val="center"/>
            </w:pPr>
            <w:r w:rsidRPr="004513D8">
              <w:t>420,0</w:t>
            </w:r>
          </w:p>
        </w:tc>
        <w:tc>
          <w:tcPr>
            <w:tcW w:w="961" w:type="dxa"/>
            <w:vMerge w:val="restart"/>
          </w:tcPr>
          <w:p w:rsidR="00F95A27" w:rsidRPr="004513D8" w:rsidRDefault="00F95A27" w:rsidP="00023C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F95A27" w:rsidRPr="004513D8" w:rsidRDefault="00F95A27" w:rsidP="00023C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F95A27" w:rsidRPr="004513D8" w:rsidRDefault="00F95A27" w:rsidP="00023C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vAlign w:val="center"/>
          </w:tcPr>
          <w:p w:rsidR="00F95A27" w:rsidRPr="004513D8" w:rsidRDefault="00F95A27" w:rsidP="00BE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E2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707,7</w:t>
            </w:r>
          </w:p>
          <w:p w:rsidR="00F95A27" w:rsidRPr="004513D8" w:rsidRDefault="00F95A27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Карежева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Радима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Хажбиевна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Терского судебного 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23823,00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68,0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B05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туарег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5126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5126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5126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5126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05126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512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6"/>
        </w:trPr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Карданова</w:t>
            </w:r>
            <w:proofErr w:type="spellEnd"/>
          </w:p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Марианна </w:t>
            </w:r>
          </w:p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№5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192663,53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47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3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71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736955,21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47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легковой автомобиль 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Приора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1"/>
        </w:trPr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474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D5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10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4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Кертова</w:t>
            </w:r>
            <w:proofErr w:type="spellEnd"/>
          </w:p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Мухамедовна</w:t>
            </w:r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7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8  Нальчикского судебного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289306,99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6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Керимова</w:t>
            </w:r>
          </w:p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Айгуль</w:t>
            </w:r>
            <w:proofErr w:type="spellEnd"/>
          </w:p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Усубовна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№12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125726,93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6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4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GAB 130 X-REY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Хагабанова</w:t>
            </w:r>
            <w:proofErr w:type="spellEnd"/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Аулият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303883,48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6A5C8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6A5C8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3"/>
        </w:trPr>
        <w:tc>
          <w:tcPr>
            <w:tcW w:w="1560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73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1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36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56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B5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Кодзова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Чаримовна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судебного участка № 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306955,97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AD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Авео</w:t>
            </w:r>
            <w:proofErr w:type="spellEnd"/>
          </w:p>
        </w:tc>
        <w:tc>
          <w:tcPr>
            <w:tcW w:w="1984" w:type="dxa"/>
            <w:vMerge w:val="restart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AD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Кожаева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Зубаниловна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Терского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317287,84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A00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Кетенчиев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Бийсолтан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Ахмедияевич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№7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76002,83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A27" w:rsidRPr="004513D8" w:rsidRDefault="00F95A27" w:rsidP="0014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размещения гаражей и автостоянок)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4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14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Priora</w:t>
            </w:r>
            <w:proofErr w:type="spellEnd"/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9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4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14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Заурбиевич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E6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3 Терского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388779,55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2852,5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36780,00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2852,5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4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2852,5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816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Марьем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Хасанбиевна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9D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82" w:type="dxa"/>
            <w:tcBorders>
              <w:top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5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420,350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БРОНТО 213102-40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(1/5 долевой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88,7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Кошиев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Залим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 заседания судебного участка № 3 Нальчика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302442,41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961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BE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8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AA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Кошиев</w:t>
            </w:r>
            <w:proofErr w:type="spellEnd"/>
          </w:p>
          <w:p w:rsidR="00F95A27" w:rsidRPr="004513D8" w:rsidRDefault="00F95A27" w:rsidP="00AA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</w:t>
            </w:r>
          </w:p>
          <w:p w:rsidR="00F95A27" w:rsidRPr="004513D8" w:rsidRDefault="00F95A27" w:rsidP="00AA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ОДМС, заведующий сектором правового обеспечения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477516,98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5A27" w:rsidRPr="004513D8" w:rsidRDefault="00F95A27" w:rsidP="00AC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обще долевой собственности)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3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 (универсал)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vAlign w:val="center"/>
          </w:tcPr>
          <w:p w:rsidR="00F95A27" w:rsidRPr="004513D8" w:rsidRDefault="00F95A27" w:rsidP="00AA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AA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733507,98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обще долевой собственности)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 (универсал)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8"/>
        </w:trPr>
        <w:tc>
          <w:tcPr>
            <w:tcW w:w="1560" w:type="dxa"/>
            <w:vMerge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3"/>
        </w:trPr>
        <w:tc>
          <w:tcPr>
            <w:tcW w:w="1560" w:type="dxa"/>
            <w:vMerge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AC1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AC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7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сын 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обще долевой собственности)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0"/>
        </w:trPr>
        <w:tc>
          <w:tcPr>
            <w:tcW w:w="1560" w:type="dxa"/>
            <w:vMerge/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B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5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сын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1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5A27" w:rsidRPr="004513D8" w:rsidRDefault="00F95A27" w:rsidP="00AC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3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6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6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Желиготова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Туземовна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Прохладненского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283956,82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61" w:type="dxa"/>
            <w:vMerge w:val="restart"/>
            <w:tcBorders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C1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C1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7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61" w:type="dxa"/>
            <w:vMerge/>
            <w:tcBorders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64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C95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0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Кудаева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Лейля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138686,62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F95A27" w:rsidRPr="004513D8" w:rsidRDefault="00F95A27" w:rsidP="00C931B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C9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C9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61" w:type="dxa"/>
            <w:vMerge w:val="restart"/>
            <w:tcBorders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3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A5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C931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9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C93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A27" w:rsidRPr="004513D8" w:rsidRDefault="00F95A27" w:rsidP="00FE1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3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Ксанаев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мирового судьи</w:t>
            </w:r>
          </w:p>
          <w:p w:rsidR="00F95A27" w:rsidRPr="004513D8" w:rsidRDefault="00F95A27" w:rsidP="00C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Нальчикского района 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284251,24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D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A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61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C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             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(1/4 общая долевая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51,8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  (1/4 общая долевая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left w:val="single" w:sz="18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D3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  (1/4 общая долевая собственность)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   (1/4 общая долевая собственность)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A50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8"/>
        </w:trPr>
        <w:tc>
          <w:tcPr>
            <w:tcW w:w="1560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6D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left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50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Кулимова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5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622623,55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Кажарова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Анжела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4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316583,19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41481,14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C4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C4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4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автомобили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278808,</w:t>
            </w:r>
          </w:p>
          <w:p w:rsidR="00F95A27" w:rsidRPr="004513D8" w:rsidRDefault="00F95A27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ЗИЛ 131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Кумехова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62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Марьяна </w:t>
            </w:r>
          </w:p>
          <w:p w:rsidR="00F95A27" w:rsidRPr="004513D8" w:rsidRDefault="00F95A27" w:rsidP="0062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7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5 Нальчикского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349137,12</w:t>
            </w:r>
          </w:p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27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1325139,49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55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55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(1/2 долевой </w:t>
            </w:r>
            <w:proofErr w:type="gramEnd"/>
          </w:p>
          <w:p w:rsidR="00F95A27" w:rsidRPr="004513D8" w:rsidRDefault="00F95A27" w:rsidP="0055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9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97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976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49"/>
        </w:trPr>
        <w:tc>
          <w:tcPr>
            <w:tcW w:w="1560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27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1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F95A27" w:rsidRPr="004513D8" w:rsidRDefault="00F95A27" w:rsidP="00717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C2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A6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4C0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1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F95A27" w:rsidRPr="004513D8" w:rsidRDefault="00F95A27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2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Кунижев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Джаримас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Хачимович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2 Чегемского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376457,44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953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жилищное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A5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5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31"/>
        </w:trPr>
        <w:tc>
          <w:tcPr>
            <w:tcW w:w="1560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E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CE4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A60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Кунашева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Венера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1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13  Нальчикского судебного района 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638435,00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собственность) 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Прадо;</w:t>
            </w:r>
          </w:p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7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1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недостроенный жилой дом 70 % готовности (не зарегистрирован в ЕГРП)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1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2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F95A27" w:rsidRPr="004513D8" w:rsidRDefault="00F95A27" w:rsidP="00D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819" w:type="dxa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2011356,64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4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F95A27" w:rsidRPr="004513D8" w:rsidRDefault="00F95A27" w:rsidP="00281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(совместная собственность)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9D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Прадо;</w:t>
            </w:r>
          </w:p>
          <w:p w:rsidR="00F95A27" w:rsidRPr="004513D8" w:rsidRDefault="00F95A27" w:rsidP="009D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9D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4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46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недостроенный жилой дом 70 % готовности (не зарегистрирован в ЕГРП)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</w:t>
            </w: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Недостроенный 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Недостроенный 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F1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3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Кучменова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Лейля</w:t>
            </w:r>
            <w:proofErr w:type="spellEnd"/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 участка № 5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623969,07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F53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217030,</w:t>
            </w:r>
          </w:p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B8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942536,41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7433A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7433A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8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7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7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7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74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1D4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1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7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1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F95A27" w:rsidRPr="004513D8" w:rsidRDefault="00F95A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DD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B5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Кучукова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Радима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Далхатовна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34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Нальчика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291034,73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34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4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865656,81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8A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06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677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DC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Кушхов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Сафарбиевич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3 Прохладного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285008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6A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6A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233211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Кажарова</w:t>
            </w:r>
            <w:proofErr w:type="spellEnd"/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262037,00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C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1C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8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C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7C5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3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50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5"/>
        </w:trPr>
        <w:tc>
          <w:tcPr>
            <w:tcW w:w="1560" w:type="dxa"/>
            <w:vMerge w:val="restart"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Кумыкова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Альбина</w:t>
            </w:r>
          </w:p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Азреталиевна</w:t>
            </w:r>
          </w:p>
        </w:tc>
        <w:tc>
          <w:tcPr>
            <w:tcW w:w="1843" w:type="dxa"/>
            <w:vMerge w:val="restart"/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участка № 17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289098,00</w:t>
            </w:r>
          </w:p>
        </w:tc>
        <w:tc>
          <w:tcPr>
            <w:tcW w:w="1842" w:type="dxa"/>
            <w:vMerge w:val="restart"/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vMerge w:val="restart"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984" w:type="dxa"/>
            <w:vMerge w:val="restart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6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1720000,00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участки под индивидуальное жилищное строительство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D9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F95A27" w:rsidRPr="004513D8" w:rsidRDefault="00F95A27" w:rsidP="00D9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219010, ВАЛЬВО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FH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ВОЛЬВО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FH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РЕНО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Premium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SCHMITZ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SCHMITZ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FH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SCHMITZ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SCHMITS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SCHMITS</w:t>
            </w:r>
          </w:p>
        </w:tc>
        <w:tc>
          <w:tcPr>
            <w:tcW w:w="1984" w:type="dxa"/>
            <w:vMerge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82" w:type="dxa"/>
            <w:vMerge/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F95A27" w:rsidRPr="004513D8" w:rsidRDefault="00F95A27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F95A27" w:rsidRPr="004513D8" w:rsidRDefault="00F95A27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12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10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13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35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16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Лелюкаева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Фатима Анатольевна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576641,81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 долевая 1/5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4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A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6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1361641,60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1/5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E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62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46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1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03AF5" w:rsidRPr="004513D8" w:rsidRDefault="00603AF5" w:rsidP="00C1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ВАЗ 21102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4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E0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03AF5" w:rsidRPr="004513D8" w:rsidRDefault="00603AF5" w:rsidP="00231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1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1/5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1/5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81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1/5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Мазлоева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Заурбековна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4 Прохладненского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98988,48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311977,89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A769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A769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A769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Маар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Оксана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F3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3 Прохладненского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226475,44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603AF5" w:rsidRPr="004513D8" w:rsidRDefault="00603AF5" w:rsidP="004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30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7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56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18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E6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61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Маирова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Анжела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Мухадовна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BA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</w:t>
            </w:r>
          </w:p>
          <w:p w:rsidR="00603AF5" w:rsidRPr="004513D8" w:rsidRDefault="00603AF5" w:rsidP="00BA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 Нальчикского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412702,95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B4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A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Макоев</w:t>
            </w:r>
            <w:proofErr w:type="spellEnd"/>
          </w:p>
          <w:p w:rsidR="00603AF5" w:rsidRPr="004513D8" w:rsidRDefault="00603AF5" w:rsidP="0057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Арсен </w:t>
            </w:r>
          </w:p>
          <w:p w:rsidR="00603AF5" w:rsidRPr="004513D8" w:rsidRDefault="00603AF5" w:rsidP="0057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Тимурович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3 Чегемского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389328,59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4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долевой собственности)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57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8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 (1/3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  <w:p w:rsidR="00603AF5" w:rsidRPr="004513D8" w:rsidRDefault="00603AF5" w:rsidP="002F5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(1/3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7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66665,56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67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7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7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Макоева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Мулидовна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3 Чегемского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9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308505,74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F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F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F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9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2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917372,84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F5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07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9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14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07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Макулова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Людмила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Мухадиновна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Майского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315341,78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4F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Малкарова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Сакинат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Жашарбековна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Эльбрусского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204170,50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Мокаева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Карина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Кемаловна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Чегемского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293278,59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906F53">
        <w:trPr>
          <w:gridAfter w:val="1"/>
          <w:wAfter w:w="1308" w:type="dxa"/>
          <w:trHeight w:val="540"/>
        </w:trPr>
        <w:tc>
          <w:tcPr>
            <w:tcW w:w="1560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Макитова</w:t>
            </w:r>
            <w:proofErr w:type="spellEnd"/>
          </w:p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Марианна </w:t>
            </w:r>
          </w:p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Валериевна</w:t>
            </w:r>
          </w:p>
        </w:tc>
        <w:tc>
          <w:tcPr>
            <w:tcW w:w="1843" w:type="dxa"/>
            <w:vMerge w:val="restart"/>
            <w:vAlign w:val="center"/>
          </w:tcPr>
          <w:p w:rsidR="00070619" w:rsidRPr="004513D8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судебного участка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№12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Нальчикского судебного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vMerge w:val="restart"/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221879,39</w:t>
            </w:r>
          </w:p>
        </w:tc>
        <w:tc>
          <w:tcPr>
            <w:tcW w:w="1842" w:type="dxa"/>
            <w:vMerge w:val="restart"/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070619" w:rsidRPr="004513D8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70619" w:rsidRPr="004513D8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906F53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0619" w:rsidRPr="004513D8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286476,06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P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Mersedes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Нива Шевроле</w:t>
            </w:r>
          </w:p>
        </w:tc>
        <w:tc>
          <w:tcPr>
            <w:tcW w:w="1984" w:type="dxa"/>
            <w:vMerge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63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070619" w:rsidRP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0619" w:rsidRPr="004513D8" w:rsidTr="00553950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2F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70619" w:rsidRPr="004513D8" w:rsidRDefault="00070619" w:rsidP="0055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070619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070619" w:rsidRPr="004513D8" w:rsidRDefault="00070619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431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Шипшева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Карина Альбертовна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13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189178,23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строительство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972E2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972E2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9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540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2687767,65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F6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906F53">
        <w:trPr>
          <w:gridAfter w:val="1"/>
          <w:wAfter w:w="1308" w:type="dxa"/>
          <w:trHeight w:val="135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Тхамадокова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№17 Нальчикского судебного </w:t>
            </w:r>
            <w:r w:rsidR="00906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1283018,44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60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приора 210770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Мамаев                     Мурат         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Мустафаевич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10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319117,90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капитальным гаражом</w:t>
            </w:r>
          </w:p>
          <w:p w:rsidR="00603AF5" w:rsidRPr="004513D8" w:rsidRDefault="00603AF5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32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3102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с подвалом</w:t>
            </w:r>
          </w:p>
          <w:p w:rsidR="00603AF5" w:rsidRPr="004513D8" w:rsidRDefault="00603AF5" w:rsidP="004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Згонникова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Оксана Александровна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Прохладного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41663,42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C5D26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6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617406,28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9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1B3C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9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Шефроле</w:t>
            </w:r>
            <w:proofErr w:type="spellEnd"/>
          </w:p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Ланос</w:t>
            </w:r>
            <w:proofErr w:type="spellEnd"/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6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1B3C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3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6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9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757E1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Залим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Хажисмелович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Специалист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313619,39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0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41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Фолькс-ваген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гольф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78012,69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4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2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7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A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9C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9C5F4C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9C5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9C5F4C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Мусукаева</w:t>
            </w:r>
            <w:proofErr w:type="spell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Карина Александровна</w:t>
            </w:r>
          </w:p>
        </w:tc>
        <w:tc>
          <w:tcPr>
            <w:tcW w:w="1843" w:type="dxa"/>
            <w:vAlign w:val="center"/>
          </w:tcPr>
          <w:p w:rsidR="00603AF5" w:rsidRPr="004513D8" w:rsidRDefault="00603AF5" w:rsidP="00BD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мирового судьи  № 9 Нальчика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16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21104;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603AF5" w:rsidRPr="004513D8" w:rsidRDefault="00603AF5" w:rsidP="009C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21103,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proofErr w:type="spellEnd"/>
          </w:p>
          <w:p w:rsidR="00603AF5" w:rsidRPr="004513D8" w:rsidRDefault="00603AF5" w:rsidP="00F5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  <w:p w:rsidR="00603AF5" w:rsidRPr="004513D8" w:rsidRDefault="00603AF5" w:rsidP="00F5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Нальчикова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Марианна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Хасанбиевна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15 Нальчикского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303682,63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8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Кошукоева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28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№9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51278,00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7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3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Фатима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Мухтаровна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Эльбрусского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154485,72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1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394391,36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1775,0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E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1775,0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2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Нахушева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Ромета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A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298263,76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02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A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A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A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4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327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A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0"/>
        </w:trPr>
        <w:tc>
          <w:tcPr>
            <w:tcW w:w="1560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95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3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Одижев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13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311186,72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82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251,3</w:t>
            </w:r>
          </w:p>
        </w:tc>
        <w:tc>
          <w:tcPr>
            <w:tcW w:w="961" w:type="dxa"/>
            <w:tcBorders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2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1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882" w:type="dxa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51" w:type="dxa"/>
            <w:vMerge w:val="restart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61" w:type="dxa"/>
            <w:vMerge w:val="restart"/>
            <w:tcBorders>
              <w:top w:val="dashSmallGap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882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55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Пазова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A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4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297843,56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5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5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 долевой собственности)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E3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за 2012-2014гг. членов семьи;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дарение денежных средств родственниками</w:t>
            </w: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A8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5D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3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огородный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F3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(1/2  долевой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132,8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65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1000000,00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(индивидуальное)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Фолькс-ваген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Джетта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ВАЗ 111130-23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8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</w:tcPr>
          <w:p w:rsidR="00603AF5" w:rsidRPr="004513D8" w:rsidRDefault="00603AF5" w:rsidP="00C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42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3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82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7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4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8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4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05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Байзулаева</w:t>
            </w:r>
            <w:proofErr w:type="spellEnd"/>
          </w:p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Лейла</w:t>
            </w:r>
          </w:p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BB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Эльбрусского судебного района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461210,57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BB4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BB4F79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BB4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BB4F79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BB4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BB4F79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BB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BB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BB4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BB4F79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</w:tcPr>
          <w:p w:rsidR="00603AF5" w:rsidRPr="004513D8" w:rsidRDefault="00603AF5" w:rsidP="00BB4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BB4F79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BB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B4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AF5" w:rsidRPr="004513D8" w:rsidRDefault="00603AF5" w:rsidP="00D76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D768D3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3AF5" w:rsidRPr="004513D8" w:rsidRDefault="00603AF5" w:rsidP="00D76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D768D3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D76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D768D3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76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76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AF5" w:rsidRPr="004513D8" w:rsidRDefault="00603AF5" w:rsidP="00D76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D768D3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03AF5" w:rsidRPr="004513D8" w:rsidRDefault="00603AF5" w:rsidP="00D76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AF5" w:rsidRPr="004513D8" w:rsidRDefault="00603AF5" w:rsidP="00D768D3">
            <w:pPr>
              <w:jc w:val="center"/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1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Помогаева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63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Прохладненского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314310,40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03AF5" w:rsidRPr="004513D8" w:rsidRDefault="00603AF5" w:rsidP="00F04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F04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F0426F">
            <w:pPr>
              <w:jc w:val="center"/>
            </w:pPr>
          </w:p>
        </w:tc>
        <w:tc>
          <w:tcPr>
            <w:tcW w:w="851" w:type="dxa"/>
          </w:tcPr>
          <w:p w:rsidR="00603AF5" w:rsidRPr="004513D8" w:rsidRDefault="00603AF5" w:rsidP="00F04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F0426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</w:tcPr>
          <w:p w:rsidR="00603AF5" w:rsidRPr="004513D8" w:rsidRDefault="00603AF5" w:rsidP="00F042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F0426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F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F7B2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F7B2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76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59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95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F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F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5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Псанукова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Мухабовна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176138,64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(1/10 долевой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99,6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5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464780,22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2C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3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Черри СУВ Т-11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материнского капитала, доход по основному месту работы за 2012-2014гг.</w:t>
            </w: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(1/10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(1/10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94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4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(1/10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9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8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(1/10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Пшихова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9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249768,43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 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3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AC5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3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7"/>
        </w:trPr>
        <w:tc>
          <w:tcPr>
            <w:tcW w:w="1560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Пшибиева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11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422252,28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798580,51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554,0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4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4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6"/>
        </w:trPr>
        <w:tc>
          <w:tcPr>
            <w:tcW w:w="1560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5"/>
        </w:trPr>
        <w:tc>
          <w:tcPr>
            <w:tcW w:w="1560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7B0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Рашидова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Хамидбиевна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7                       Нальчикского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365984,98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3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3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6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8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6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Хенде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20,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ВАЗ 21140 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9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A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166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Сабанова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Элита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Терского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311667,92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торгового павильона</w:t>
            </w:r>
          </w:p>
          <w:p w:rsidR="00603AF5" w:rsidRPr="004513D8" w:rsidRDefault="00603AF5" w:rsidP="0054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0F7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Фиат 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Брава</w:t>
            </w:r>
            <w:proofErr w:type="gramEnd"/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2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4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543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Сатушиев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Олег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6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2 Майского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5C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441203,68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10219,28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1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1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BC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Саблиров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BC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BC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6D2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452035,82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21072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C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C5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Шакманова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11 Нальчика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46377,14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1162608,33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(аренда)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37,7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Сокурова 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Максимовна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№1 Терского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400154,07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2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(общая долевая ½ собственность)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61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3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 (2/5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3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F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Хонда аккорд 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33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A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Магазин           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(2/5 долевой собственности)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455,7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A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4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A1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(для размещения объектов торговли)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00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7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(для индивидуальной жилой застройки)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(общая долевая 1/4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(общая долевая 1/4 собственность)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F7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F78A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F78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F78A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3"/>
        </w:trPr>
        <w:tc>
          <w:tcPr>
            <w:tcW w:w="1560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913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4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Сохрокова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Урусбиевна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11 Нальчика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278681,60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 Эс 80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F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1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9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руннэр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Митсу-биси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1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1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1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1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43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Тамазов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Ибрагим Альфредович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1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прохладненского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D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401740,46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D6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E3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78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6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1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1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FB3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Тамаревская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Юлия</w:t>
            </w:r>
          </w:p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Прохладного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3145272575,9988,24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легковые автомобили     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</w:t>
            </w:r>
          </w:p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Астра;</w:t>
            </w:r>
          </w:p>
          <w:p w:rsidR="00603AF5" w:rsidRPr="004513D8" w:rsidRDefault="00603AF5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</w:t>
            </w:r>
          </w:p>
          <w:p w:rsidR="00603AF5" w:rsidRPr="004513D8" w:rsidRDefault="00603AF5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8"/>
        </w:trPr>
        <w:tc>
          <w:tcPr>
            <w:tcW w:w="1560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строительство гаража</w:t>
            </w:r>
          </w:p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"/>
        </w:trPr>
        <w:tc>
          <w:tcPr>
            <w:tcW w:w="1560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C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долевой собственности с супругой)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242041,8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 с супругой)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9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B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долевой собственности с супругой)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9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4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22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4E6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4E65B9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4E6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4E65B9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4E6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4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(1/4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603AF5" w:rsidRPr="004513D8" w:rsidRDefault="00603AF5" w:rsidP="00906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906ADD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906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906ADD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906A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15"/>
        </w:trPr>
        <w:tc>
          <w:tcPr>
            <w:tcW w:w="1560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5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67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03AF5" w:rsidRPr="004513D8" w:rsidRDefault="00603AF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68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Тогузаева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195101,76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A57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8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68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7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87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11"/>
        </w:trPr>
        <w:tc>
          <w:tcPr>
            <w:tcW w:w="1560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Тарчокова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Карина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Хабиловна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3A4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3 Нальчикского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8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392629,40</w:t>
            </w:r>
          </w:p>
        </w:tc>
        <w:tc>
          <w:tcPr>
            <w:tcW w:w="1842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Align w:val="center"/>
          </w:tcPr>
          <w:p w:rsidR="00603AF5" w:rsidRPr="004513D8" w:rsidRDefault="00603AF5" w:rsidP="0067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1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8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БМВ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523 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</w:t>
            </w:r>
            <w:proofErr w:type="gramEnd"/>
          </w:p>
        </w:tc>
        <w:tc>
          <w:tcPr>
            <w:tcW w:w="1984" w:type="dxa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1457300,00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7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D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0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D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0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5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D4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Теуважукова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Галимат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47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521121,09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3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Темрокова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603AF5" w:rsidRPr="004513D8" w:rsidRDefault="00603AF5" w:rsidP="00C96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9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69806,88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4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6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C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8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Тлапшоков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Хусен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Сахнунович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3 Урванского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308773,31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23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23CE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3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9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E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746149,03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3367,0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3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3367,0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Тохов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Ауесович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15 Нальчикского судебного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331266,71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A2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0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404763,84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AF5" w:rsidRPr="004513D8" w:rsidRDefault="00603AF5" w:rsidP="00AB360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3AF5" w:rsidRPr="004513D8" w:rsidRDefault="00603AF5" w:rsidP="00AB360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AB360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    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0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B3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193051,07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AF5" w:rsidRPr="004513D8" w:rsidRDefault="00603AF5" w:rsidP="009E09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3AF5" w:rsidRPr="004513D8" w:rsidRDefault="00603AF5" w:rsidP="009E09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9E09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E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AF5" w:rsidRPr="004513D8" w:rsidRDefault="00603AF5" w:rsidP="009E09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03AF5" w:rsidRPr="004513D8" w:rsidRDefault="00603AF5" w:rsidP="009E09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Тхагалегов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Хусейнович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1 Урванского судебного 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B8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319583,02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B8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86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8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372,0</w:t>
            </w: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Тхамбильмиш-хов</w:t>
            </w:r>
            <w:proofErr w:type="spell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Рустам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6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4 Чегемского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350947,63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8304,43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6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347,1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2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6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6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F64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603AF5" w:rsidRPr="004513D8" w:rsidRDefault="00603AF5" w:rsidP="00F64E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603AF5" w:rsidRPr="004513D8" w:rsidRDefault="00603AF5" w:rsidP="00F64E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</w:tcBorders>
          </w:tcPr>
          <w:p w:rsidR="00603AF5" w:rsidRPr="004513D8" w:rsidRDefault="00603AF5" w:rsidP="00F64E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603AF5" w:rsidRPr="004513D8" w:rsidRDefault="00603AF5" w:rsidP="00F64E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</w:tcPr>
          <w:p w:rsidR="00603AF5" w:rsidRPr="004513D8" w:rsidRDefault="00603AF5" w:rsidP="00F64E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</w:t>
            </w:r>
            <w:proofErr w:type="spellEnd"/>
          </w:p>
          <w:p w:rsidR="00603AF5" w:rsidRPr="004513D8" w:rsidRDefault="00603AF5" w:rsidP="00FB7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Кантемир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Жирасланович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Урванского судебного района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511672,31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02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9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6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93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C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9C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C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7F0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Ульбашева</w:t>
            </w:r>
            <w:proofErr w:type="spell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Сафият</w:t>
            </w:r>
            <w:proofErr w:type="spell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AD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участка № 14  Нальчика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278975,16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E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Ульбашев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Эльдар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Муаедович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AD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293983,82</w:t>
            </w:r>
          </w:p>
        </w:tc>
        <w:tc>
          <w:tcPr>
            <w:tcW w:w="1842" w:type="dxa"/>
            <w:vMerge w:val="restart"/>
          </w:tcPr>
          <w:p w:rsidR="00603AF5" w:rsidRPr="004513D8" w:rsidRDefault="00603AF5" w:rsidP="004B584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03AF5" w:rsidRPr="004513D8" w:rsidRDefault="00603AF5" w:rsidP="004B584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4B584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E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190,3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217030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AD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4B5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4B5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4B5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1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1265,0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13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Рашид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1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359804,10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1420,0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4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C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1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19261,21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1420,0</w:t>
            </w:r>
          </w:p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1420,0</w:t>
            </w:r>
          </w:p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C0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Урусов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Асланбек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Ахъедович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№1 Чегемского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330092,38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(общая совместная собственность)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16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90161,30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(общая совместная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4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945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5080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E508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A6F6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A6F6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A6F6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A6F6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A6F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E184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6E18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50"/>
        </w:trPr>
        <w:tc>
          <w:tcPr>
            <w:tcW w:w="1560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Урусова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843" w:type="dxa"/>
            <w:vAlign w:val="center"/>
          </w:tcPr>
          <w:p w:rsidR="00603AF5" w:rsidRPr="004513D8" w:rsidRDefault="00603AF5" w:rsidP="008D5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суда судебных участков Нальчикского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416583,39</w:t>
            </w:r>
          </w:p>
        </w:tc>
        <w:tc>
          <w:tcPr>
            <w:tcW w:w="1842" w:type="dxa"/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vAlign w:val="center"/>
          </w:tcPr>
          <w:p w:rsidR="00603AF5" w:rsidRPr="004513D8" w:rsidRDefault="00603AF5" w:rsidP="00DF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882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4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75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Урусов 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Рустам</w:t>
            </w:r>
          </w:p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Администратор суда судебных участков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Эльбрусского судебных районов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441901,83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Не имеет  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Уянаев</w:t>
            </w:r>
            <w:proofErr w:type="spellEnd"/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Хусеиневич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№9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51278,00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A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9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6E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EC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Хаджиева</w:t>
            </w:r>
          </w:p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Розалия</w:t>
            </w:r>
          </w:p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300793,00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0D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B63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7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574769,38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7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03AF5" w:rsidRPr="004513D8" w:rsidRDefault="00603AF5" w:rsidP="0097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     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УАЗ-3303, Шевроле Клан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0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0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размещения объектов торговли общ. Питания и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бслуживания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F0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45"/>
        </w:trPr>
        <w:tc>
          <w:tcPr>
            <w:tcW w:w="1560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F0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жилое здание магазина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0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01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97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7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Жилом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60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7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7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1833,0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5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D34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Жилом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  <w:p w:rsidR="00603AF5" w:rsidRPr="004513D8" w:rsidRDefault="00603AF5" w:rsidP="00BC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7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F7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A0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0"/>
        </w:trPr>
        <w:tc>
          <w:tcPr>
            <w:tcW w:w="1560" w:type="dxa"/>
            <w:vMerge w:val="restar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94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94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4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43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7"/>
        </w:trPr>
        <w:tc>
          <w:tcPr>
            <w:tcW w:w="156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4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нолетняя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1833,0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0C095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0C095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4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0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несовершен-нолетняя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72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BC3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72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86"/>
        </w:trPr>
        <w:tc>
          <w:tcPr>
            <w:tcW w:w="1560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Харадуров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Заурбиевич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723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заседаний судебного участка № 1 Майского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451044,93</w:t>
            </w:r>
          </w:p>
        </w:tc>
        <w:tc>
          <w:tcPr>
            <w:tcW w:w="1842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(1/2 долевой собственности)</w:t>
            </w:r>
          </w:p>
        </w:tc>
        <w:tc>
          <w:tcPr>
            <w:tcW w:w="819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82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B0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A63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2172</w:t>
            </w:r>
          </w:p>
        </w:tc>
        <w:tc>
          <w:tcPr>
            <w:tcW w:w="1984" w:type="dxa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Хакулова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 Урванского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C00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352754,00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7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42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426D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426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426D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496991,00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6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6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2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Бекова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Альбина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Ануаровна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Прохладного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131356,05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6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A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A6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0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супмарианруг</w:t>
            </w:r>
            <w:proofErr w:type="spellEnd"/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A52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285008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6A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B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67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Хапова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Бэлла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Мухадиновна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Секретарь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заседания судебного участка № 2 Урванского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322936,53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280,0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E5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     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ВАЗ 219110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5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Хатагов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Алан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Асланбекович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6 Нальчикского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339754,42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66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5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25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6990,00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1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66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5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57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110,20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D6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F51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Хачетлова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Мухарбиевна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4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 № 5 Нальчикского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664405,79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89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D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4D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05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Хозаева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Биляловна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Чегемского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16699,89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117600,00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504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4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03AF5" w:rsidRPr="004513D8" w:rsidRDefault="00603AF5" w:rsidP="0084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</w:t>
            </w: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8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9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96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4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AD3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843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9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AB5AE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E6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5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Хуртуева</w:t>
            </w:r>
            <w:proofErr w:type="spellEnd"/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Раузат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3 Чегемского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68881,49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F6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73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337104,58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9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0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364721,26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9"/>
        </w:trPr>
        <w:tc>
          <w:tcPr>
            <w:tcW w:w="1560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FC0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</w:tcBorders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Хуштова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 10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395039,44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AE23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46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9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6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46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61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Черкесов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Бузжигит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судебного участка № 2 Эльбрусского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459713,87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47494,73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F0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Чеченова Тамара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Шаухаловна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82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349553,34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E9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90A4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E9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90A4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5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1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E9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11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4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95B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1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(1/4 долевой собственности)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E90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31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11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90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50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Чеченов</w:t>
            </w:r>
            <w:proofErr w:type="gramEnd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Ильмар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Зуфарович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2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№14 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384762,98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BF0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F017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BF0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F017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BF01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F017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</w:p>
          <w:p w:rsidR="00603AF5" w:rsidRPr="004513D8" w:rsidRDefault="00603AF5" w:rsidP="002412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8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8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8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6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4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6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4"/>
        </w:trPr>
        <w:tc>
          <w:tcPr>
            <w:tcW w:w="1560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7E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7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44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Чеченова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Джамиля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 14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альчика</w:t>
            </w:r>
            <w:proofErr w:type="spellEnd"/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0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0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5A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DE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Тлехугова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Элина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E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6 Нальчикского судебного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304421,00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20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0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0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E1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0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B03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F3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00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3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179216,03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96"/>
        </w:trPr>
        <w:tc>
          <w:tcPr>
            <w:tcW w:w="1560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Тлостанов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</w:p>
        </w:tc>
        <w:tc>
          <w:tcPr>
            <w:tcW w:w="1843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F31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5 Нальчикского судебного района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162190,37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9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92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24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 217030</w:t>
            </w:r>
          </w:p>
        </w:tc>
        <w:tc>
          <w:tcPr>
            <w:tcW w:w="1984" w:type="dxa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Жарашуева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Лейла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Климентьевна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9 Нальчикского судебного района</w:t>
            </w:r>
          </w:p>
        </w:tc>
        <w:tc>
          <w:tcPr>
            <w:tcW w:w="1276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56669,35</w:t>
            </w:r>
          </w:p>
        </w:tc>
        <w:tc>
          <w:tcPr>
            <w:tcW w:w="184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8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C8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    </w:t>
            </w:r>
          </w:p>
        </w:tc>
        <w:tc>
          <w:tcPr>
            <w:tcW w:w="1308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611226,77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Крузер150 (Прадо)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45"/>
        </w:trPr>
        <w:tc>
          <w:tcPr>
            <w:tcW w:w="1560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3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03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1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3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43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</w:tcPr>
          <w:p w:rsidR="00603AF5" w:rsidRPr="004513D8" w:rsidRDefault="00603AF5" w:rsidP="00D506F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Шекихачева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Клара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2 Терского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312006,39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03AF5" w:rsidRPr="004513D8" w:rsidRDefault="00603AF5" w:rsidP="00A8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A86BC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603AF5" w:rsidRPr="004513D8" w:rsidRDefault="00603AF5" w:rsidP="00A86B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A86BC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359919,47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4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7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8D5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</w:t>
            </w:r>
          </w:p>
          <w:p w:rsidR="00603AF5" w:rsidRPr="004513D8" w:rsidRDefault="00603AF5" w:rsidP="002168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B2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Шогенова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Милана 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Урванского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686017,52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A73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КЛ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Джей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kaptur</w:t>
            </w:r>
            <w:proofErr w:type="spellEnd"/>
          </w:p>
        </w:tc>
        <w:tc>
          <w:tcPr>
            <w:tcW w:w="1984" w:type="dxa"/>
            <w:vMerge w:val="restart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14"/>
        </w:trPr>
        <w:tc>
          <w:tcPr>
            <w:tcW w:w="1560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DC7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5"/>
        </w:trPr>
        <w:tc>
          <w:tcPr>
            <w:tcW w:w="1560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B2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Альберт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5 Прохладненского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386596,64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21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1"/>
        </w:trPr>
        <w:tc>
          <w:tcPr>
            <w:tcW w:w="1560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строительство гаража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строительство гаража</w:t>
            </w: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8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строительство гаража</w:t>
            </w:r>
          </w:p>
          <w:p w:rsidR="00603AF5" w:rsidRPr="004513D8" w:rsidRDefault="00603AF5" w:rsidP="00B8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603AF5" w:rsidRPr="004513D8" w:rsidRDefault="00603AF5" w:rsidP="00E86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B8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24,0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8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6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8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Шомахов</w:t>
            </w:r>
            <w:proofErr w:type="spellEnd"/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Азаматгери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Мухарбекович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B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2 Терского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296496,24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984" w:type="dxa"/>
            <w:vMerge w:val="restart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B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B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17572,59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984" w:type="dxa"/>
            <w:vMerge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B7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03AF5" w:rsidRPr="004513D8" w:rsidRDefault="00603AF5" w:rsidP="0018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864E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2635,0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8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0C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Гупсешева</w:t>
            </w:r>
            <w:proofErr w:type="spellEnd"/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Радима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3 Чегемского района</w:t>
            </w:r>
          </w:p>
        </w:tc>
        <w:tc>
          <w:tcPr>
            <w:tcW w:w="1276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328836,56</w:t>
            </w:r>
          </w:p>
        </w:tc>
        <w:tc>
          <w:tcPr>
            <w:tcW w:w="184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52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2"/>
        </w:trPr>
        <w:tc>
          <w:tcPr>
            <w:tcW w:w="1560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718670,00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217230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1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1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61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7"/>
        </w:trPr>
        <w:tc>
          <w:tcPr>
            <w:tcW w:w="1560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231,5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6"/>
        </w:trPr>
        <w:tc>
          <w:tcPr>
            <w:tcW w:w="1560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6"/>
        </w:trPr>
        <w:tc>
          <w:tcPr>
            <w:tcW w:w="1560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6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8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28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Эттеева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Валерьяновна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 Нальчикского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762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369825,64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Этезова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Зульфия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Якубовна</w:t>
            </w:r>
            <w:proofErr w:type="spellEnd"/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судебного участка № 2 Эльбрусского судебного района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88791,25</w:t>
            </w: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D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55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226582,44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2"/>
        </w:trPr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00"/>
        </w:trPr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0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7"/>
        </w:trPr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76"/>
        </w:trPr>
        <w:tc>
          <w:tcPr>
            <w:tcW w:w="1560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Геляева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Жамаловна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17 Нальчика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223508,83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8"/>
        </w:trPr>
        <w:tc>
          <w:tcPr>
            <w:tcW w:w="1560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2C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ashed" w:sz="4" w:space="0" w:color="auto"/>
              <w:bottom w:val="dashed" w:sz="4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7"/>
        </w:trPr>
        <w:tc>
          <w:tcPr>
            <w:tcW w:w="1560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vMerge w:val="restart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420;</w:t>
            </w: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proofErr w:type="gram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984" w:type="dxa"/>
            <w:vMerge w:val="restart"/>
            <w:tcBorders>
              <w:top w:val="dashed" w:sz="4" w:space="0" w:color="auto"/>
              <w:bottom w:val="single" w:sz="18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4"/>
        </w:trPr>
        <w:tc>
          <w:tcPr>
            <w:tcW w:w="1560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18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25"/>
        </w:trPr>
        <w:tc>
          <w:tcPr>
            <w:tcW w:w="1560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Кодзокова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</w:p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Лелевна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участка №4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94220,94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AB186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AB186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AB186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AB186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AB186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80"/>
        </w:trPr>
        <w:tc>
          <w:tcPr>
            <w:tcW w:w="1560" w:type="dxa"/>
            <w:vMerge/>
            <w:vAlign w:val="center"/>
          </w:tcPr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 w:rsidP="00AB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3867,0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AB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AB18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</w:tcPr>
          <w:p w:rsidR="00603AF5" w:rsidRPr="004513D8" w:rsidRDefault="00603AF5" w:rsidP="004C43C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</w:tcPr>
          <w:p w:rsidR="00603AF5" w:rsidRPr="004513D8" w:rsidRDefault="00603AF5" w:rsidP="004C43C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4C43C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4C43C8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60"/>
        </w:trPr>
        <w:tc>
          <w:tcPr>
            <w:tcW w:w="1560" w:type="dxa"/>
            <w:vMerge/>
            <w:vAlign w:val="center"/>
          </w:tcPr>
          <w:p w:rsidR="00603AF5" w:rsidRPr="004513D8" w:rsidRDefault="00603AF5" w:rsidP="00AB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18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18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2587,0</w:t>
            </w:r>
          </w:p>
        </w:tc>
        <w:tc>
          <w:tcPr>
            <w:tcW w:w="961" w:type="dxa"/>
            <w:vMerge/>
            <w:tcBorders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4C4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4C43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Шоров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Мухамедович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4 Чегемского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303979,48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6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119520,00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1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7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250,2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9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1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6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C1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8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Цирхов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Анатолий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DF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3 Терского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388311,11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F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F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125729,00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DF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1" w:type="dxa"/>
            <w:vMerge/>
            <w:tcBorders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Тхазеплов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Исмагилович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297568,12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 Сид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Бжеумихова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 1 Майского судебного района КБР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1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14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1116092,47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E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E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5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7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E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AE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Эльмурзаева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Саида Аликовна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 1 Чегемского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277813,66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61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9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Маремкулов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Умарбиевич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5C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№4 Урванского судебного района КБР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203955,68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  <w:tc>
          <w:tcPr>
            <w:tcW w:w="9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5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35796,91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9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2487,0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C7C42">
            <w:pPr>
              <w:spacing w:after="0" w:line="240" w:lineRule="auto"/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52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Андриасян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Кристина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Гариковна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7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№4 Прохладненского судебного района 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289687,79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961" w:type="dxa"/>
            <w:vMerge w:val="restart"/>
            <w:tcBorders>
              <w:top w:val="dashed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4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7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Абазова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</w:t>
            </w:r>
          </w:p>
          <w:p w:rsidR="00603AF5" w:rsidRPr="004513D8" w:rsidRDefault="00603AF5" w:rsidP="00AB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Камбулатовна</w:t>
            </w:r>
            <w:proofErr w:type="spellEnd"/>
          </w:p>
          <w:p w:rsidR="00603AF5" w:rsidRPr="004513D8" w:rsidRDefault="00603AF5" w:rsidP="00AB6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мирового судьи судебного участка №2 Нальчикского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11662,00</w:t>
            </w:r>
          </w:p>
        </w:tc>
        <w:tc>
          <w:tcPr>
            <w:tcW w:w="1842" w:type="dxa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3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Жемгуразова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Миланна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№2 Нальчикского судебного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97952,72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Веста,</w:t>
            </w: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2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Канкулова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№13 Нальчикского судебного района КБР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291944,97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14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14"/>
        </w:trPr>
        <w:tc>
          <w:tcPr>
            <w:tcW w:w="1560" w:type="dxa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Кунижева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Аида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Беслановна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7D5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29997,00</w:t>
            </w:r>
          </w:p>
        </w:tc>
        <w:tc>
          <w:tcPr>
            <w:tcW w:w="1842" w:type="dxa"/>
          </w:tcPr>
          <w:p w:rsidR="00603AF5" w:rsidRPr="004513D8" w:rsidRDefault="00603AF5" w:rsidP="00700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700F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</w:tcPr>
          <w:p w:rsidR="00603AF5" w:rsidRPr="004513D8" w:rsidRDefault="00603AF5" w:rsidP="00700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700F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</w:tcPr>
          <w:p w:rsidR="00603AF5" w:rsidRPr="004513D8" w:rsidRDefault="00603AF5" w:rsidP="00700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700F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C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603AF5" w:rsidRPr="004513D8" w:rsidRDefault="00603AF5" w:rsidP="00700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700F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</w:tcPr>
          <w:p w:rsidR="00603AF5" w:rsidRPr="004513D8" w:rsidRDefault="00603AF5" w:rsidP="00700F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700F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Кучмезова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Джамиля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Ильясовна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№4 Нальчикского судебного района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103699,51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0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911300,00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0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9D0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3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Майрансаева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№12 Нальчикского судебного района</w:t>
            </w:r>
          </w:p>
        </w:tc>
        <w:tc>
          <w:tcPr>
            <w:tcW w:w="1276" w:type="dxa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148811,77</w:t>
            </w:r>
          </w:p>
        </w:tc>
        <w:tc>
          <w:tcPr>
            <w:tcW w:w="1842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61" w:type="dxa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2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Махиев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Эльдар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Тахирович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ОДМС КБР, начальник отдела МТО</w:t>
            </w:r>
          </w:p>
        </w:tc>
        <w:tc>
          <w:tcPr>
            <w:tcW w:w="1276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641385,52</w:t>
            </w:r>
          </w:p>
        </w:tc>
        <w:tc>
          <w:tcPr>
            <w:tcW w:w="1842" w:type="dxa"/>
            <w:vMerge w:val="restart"/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19" w:type="dxa"/>
            <w:vMerge w:val="restart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82" w:type="dxa"/>
            <w:vMerge w:val="restart"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61" w:type="dxa"/>
            <w:vMerge w:val="restart"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</w:tc>
        <w:tc>
          <w:tcPr>
            <w:tcW w:w="1308" w:type="dxa"/>
            <w:vMerge w:val="restart"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2410,</w:t>
            </w: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A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Керимовна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Секретарь судебного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заседания №4 Нальчикского судебного района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43352,00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AF5" w:rsidRPr="004513D8" w:rsidRDefault="00603AF5" w:rsidP="00EF66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F662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3AF5" w:rsidRPr="004513D8" w:rsidRDefault="00603AF5" w:rsidP="00EF66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F662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EF66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F662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F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03AF5" w:rsidRPr="004513D8" w:rsidRDefault="00603AF5" w:rsidP="00EF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F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Назранова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Радима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ОДМС КБР консультант отдела ФЭО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467927,88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(индивидуальный)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Корола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882" w:type="dxa"/>
            <w:vMerge/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1006179,63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6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D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46395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46395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46395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463951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639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69,0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Начоев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Администратор суда, судебных участков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Урванского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судебных районов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425537,58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9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9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208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A3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  <w:vAlign w:val="center"/>
          </w:tcPr>
          <w:p w:rsidR="00603AF5" w:rsidRPr="004513D8" w:rsidRDefault="00603AF5" w:rsidP="00D3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9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140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D2207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9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1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Орквасов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Эльдар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Анзорович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мирового судьи судебного участка №2 Урванского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225690,00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 (1/8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086419">
            <w:pPr>
              <w:jc w:val="center"/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864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8641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2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882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44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Летняя кухня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882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0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Сахранова</w:t>
            </w:r>
            <w:proofErr w:type="spellEnd"/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Виктория</w:t>
            </w:r>
          </w:p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№2 Прохладненского судебного района КБР 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148587,59</w:t>
            </w:r>
          </w:p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81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       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6191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D22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8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       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D6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8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38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       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2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63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приусадебный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23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23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603AF5" w:rsidRPr="004513D8" w:rsidRDefault="00603AF5" w:rsidP="00523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23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AF5" w:rsidRPr="004513D8" w:rsidRDefault="00603AF5" w:rsidP="009F0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9F0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03AF5" w:rsidRPr="004513D8" w:rsidRDefault="00603AF5" w:rsidP="009F0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9F09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         (1/4 обще долевой 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63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63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Тлекушаева</w:t>
            </w:r>
            <w:proofErr w:type="spellEnd"/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Фарида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№10 Нальчикского судебного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154411,76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6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63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ХЭНДЭ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Гедгафова</w:t>
            </w:r>
            <w:proofErr w:type="spellEnd"/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Рамета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Альбертовна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№8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105054,62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E22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7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61" w:type="dxa"/>
            <w:vMerge/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33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Гендугова</w:t>
            </w:r>
            <w:proofErr w:type="spellEnd"/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Зурьяна</w:t>
            </w:r>
            <w:proofErr w:type="spellEnd"/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Хазраталиевна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судебного заседания судебного участка №3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280618,39</w:t>
            </w: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846445,01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жилищное строительство)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361E1E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61E1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41,8</w:t>
            </w:r>
          </w:p>
        </w:tc>
        <w:tc>
          <w:tcPr>
            <w:tcW w:w="882" w:type="dxa"/>
            <w:vMerge/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361E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B3C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5E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3924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3B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3C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3B71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855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3B7175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Несовершеннолетняя дочь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     (1/4 долевой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855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Гузиева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Марьяна 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Мухамедовна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BE5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№2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Лескенского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286277,62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BE551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BE5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Дзагалова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Светлана 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Хаджимуратовна</w:t>
            </w:r>
            <w:proofErr w:type="spellEnd"/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№2  Майского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253542,49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E3F8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BE3F8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E3F8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E3F8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E3F8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0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1" w:type="dxa"/>
            <w:vMerge/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BE3F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3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Хахо</w:t>
            </w:r>
            <w:proofErr w:type="spellEnd"/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Зарета</w:t>
            </w:r>
            <w:proofErr w:type="spellEnd"/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ФЭ отдела Службы ОДМС КБР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310181,06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F109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F109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F10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855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F109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F1098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Жилова</w:t>
            </w:r>
            <w:proofErr w:type="spellEnd"/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Марьяна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№16 Нальчикского судебного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47624,28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Porshe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Cayenn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6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 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584,6</w:t>
            </w: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33333,00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Mercedec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GL63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     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Нива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1" w:type="dxa"/>
            <w:vMerge/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56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Альбина</w:t>
            </w:r>
          </w:p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Ануаровна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№2 Прохладненского судебного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674728,05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(общая совместная собственность)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561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B35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8617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321420,81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     (общая совместная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87,0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885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57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F116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Факов</w:t>
            </w:r>
            <w:proofErr w:type="spellEnd"/>
          </w:p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Казбек </w:t>
            </w:r>
          </w:p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№6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268099,14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9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Хажироков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</w:t>
            </w:r>
            <w:proofErr w:type="spellEnd"/>
          </w:p>
          <w:p w:rsidR="00603AF5" w:rsidRPr="004513D8" w:rsidRDefault="00603AF5" w:rsidP="00A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Владимитрович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97226,49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AE0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(1/2 долевой собственности)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48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AE0C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E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        (1/2 долевой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1560,5</w:t>
            </w:r>
          </w:p>
        </w:tc>
        <w:tc>
          <w:tcPr>
            <w:tcW w:w="882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Хамжуева</w:t>
            </w:r>
            <w:proofErr w:type="spellEnd"/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Марита</w:t>
            </w:r>
            <w:proofErr w:type="spellEnd"/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Урусбиевна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судебного заседания судебного участка №11 Нальчикского судебного района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315722,585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дачный (индивидуальная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AF6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Volvo s80 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9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AF69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5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 (индивидуальная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Джип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Runner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Lanser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Газель фермер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5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AF69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67675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3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1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023C87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67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Хатова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Мугазовна</w:t>
            </w:r>
            <w:proofErr w:type="spellEnd"/>
          </w:p>
        </w:tc>
        <w:tc>
          <w:tcPr>
            <w:tcW w:w="1843" w:type="dxa"/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по вопросам государственной службы, кадров и делопроизводства Службы ОДМС КБР</w:t>
            </w:r>
          </w:p>
        </w:tc>
        <w:tc>
          <w:tcPr>
            <w:tcW w:w="1276" w:type="dxa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446040,80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3AF5" w:rsidRPr="004513D8" w:rsidRDefault="00603AF5" w:rsidP="00E40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404B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03AF5" w:rsidRPr="004513D8" w:rsidRDefault="00603AF5" w:rsidP="00E40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404B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</w:tcPr>
          <w:p w:rsidR="00603AF5" w:rsidRPr="004513D8" w:rsidRDefault="00603AF5" w:rsidP="00E40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404B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61" w:type="dxa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603AF5" w:rsidRPr="004513D8" w:rsidRDefault="00603AF5" w:rsidP="00E404B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</w:tcPr>
          <w:p w:rsidR="00603AF5" w:rsidRPr="004513D8" w:rsidRDefault="00603AF5" w:rsidP="00E404B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Шокманова</w:t>
            </w:r>
            <w:proofErr w:type="spellEnd"/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Саида</w:t>
            </w:r>
          </w:p>
          <w:p w:rsidR="00603AF5" w:rsidRPr="004513D8" w:rsidRDefault="00603AF5" w:rsidP="00AF6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Муаедовна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судебного участка №11 Нальчикского судебного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143651,01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404990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2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03AF5" w:rsidRPr="004513D8" w:rsidRDefault="00603AF5" w:rsidP="00432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1359303,55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432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</w:p>
          <w:p w:rsidR="00603AF5" w:rsidRPr="004513D8" w:rsidRDefault="00603AF5" w:rsidP="00432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4323CE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4323CE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 w:rsidP="004323CE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73B9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3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trHeight w:val="31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B945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B9453D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984" w:type="dxa"/>
            <w:vMerge w:val="restart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4513D8" w:rsidRPr="004513D8" w:rsidTr="00BB4F79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</w:tcPr>
          <w:p w:rsidR="00603AF5" w:rsidRPr="004513D8" w:rsidRDefault="00603AF5"/>
        </w:tc>
      </w:tr>
      <w:tr w:rsidR="004513D8" w:rsidRPr="004513D8" w:rsidTr="00BB4F79">
        <w:trPr>
          <w:gridAfter w:val="1"/>
          <w:wAfter w:w="1308" w:type="dxa"/>
          <w:trHeight w:val="24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Шиков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Астемир</w:t>
            </w:r>
            <w:proofErr w:type="spellEnd"/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Замирович</w:t>
            </w:r>
            <w:proofErr w:type="spellEnd"/>
          </w:p>
        </w:tc>
        <w:tc>
          <w:tcPr>
            <w:tcW w:w="1843" w:type="dxa"/>
            <w:vMerge w:val="restart"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Администратор судов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Эльбрусского районов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416939,17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4323CE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B425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приора, ВАЗ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B425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7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4830,0</w:t>
            </w:r>
          </w:p>
        </w:tc>
        <w:tc>
          <w:tcPr>
            <w:tcW w:w="961" w:type="dxa"/>
            <w:vMerge/>
          </w:tcPr>
          <w:p w:rsidR="00603AF5" w:rsidRPr="004513D8" w:rsidRDefault="00603AF5" w:rsidP="00023C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673B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8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  <w:p w:rsidR="00603AF5" w:rsidRPr="004513D8" w:rsidRDefault="00603AF5" w:rsidP="00605C2C">
            <w:pPr>
              <w:jc w:val="center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B425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B425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B425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1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61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961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4323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4830,0</w:t>
            </w:r>
          </w:p>
        </w:tc>
        <w:tc>
          <w:tcPr>
            <w:tcW w:w="961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B425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7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Карашаев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Артурович</w:t>
            </w:r>
          </w:p>
        </w:tc>
        <w:tc>
          <w:tcPr>
            <w:tcW w:w="1843" w:type="dxa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№3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Зольского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278708,75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61" w:type="dxa"/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</w:tcPr>
          <w:p w:rsidR="00603AF5" w:rsidRPr="004513D8" w:rsidRDefault="00603AF5" w:rsidP="00605C2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08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Маршенова</w:t>
            </w:r>
            <w:proofErr w:type="spellEnd"/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</w:p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Мачраиловна</w:t>
            </w:r>
            <w:proofErr w:type="spellEnd"/>
          </w:p>
        </w:tc>
        <w:tc>
          <w:tcPr>
            <w:tcW w:w="1843" w:type="dxa"/>
            <w:vMerge w:val="restart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ФЭО Службы ОДМС КБР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577051,18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EC02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EC02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EC02E9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1" w:type="dxa"/>
            <w:vMerge w:val="restart"/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C0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C0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C0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528616,36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D20A0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D20A0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D20A0C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094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94A17">
            <w:pPr>
              <w:pStyle w:val="a6"/>
              <w:jc w:val="center"/>
            </w:pPr>
            <w:r w:rsidRPr="004513D8">
              <w:t>ВАЗ 21099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45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1" w:type="dxa"/>
            <w:vMerge/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94A17">
            <w:pPr>
              <w:pStyle w:val="a6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7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61" w:type="dxa"/>
            <w:vMerge/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94A17">
            <w:pPr>
              <w:pStyle w:val="a6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3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43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61" w:type="dxa"/>
            <w:vMerge/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D20A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094A17">
            <w:pPr>
              <w:pStyle w:val="a6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3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E308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E308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E308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E308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E30844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30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30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30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094A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30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308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CD0CA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CD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61" w:type="dxa"/>
            <w:vMerge/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75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Батыров</w:t>
            </w:r>
          </w:p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Мухарюиевич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3AF5" w:rsidRPr="004513D8" w:rsidRDefault="00603AF5" w:rsidP="00605C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суда Майского и Прохладненского судебных участков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251893,35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298556,73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 (общая совместная)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CD0C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      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Боготова</w:t>
            </w:r>
            <w:proofErr w:type="spellEnd"/>
          </w:p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Марьяна</w:t>
            </w:r>
          </w:p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№2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(1/4 общая долевая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1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9C66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(1/4 общая долевая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(1/4 общая долевая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2222,0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032D92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6C5FF9">
            <w:pPr>
              <w:jc w:val="center"/>
              <w:rPr>
                <w:rFonts w:ascii="Times New Roman" w:hAnsi="Times New Roman" w:cs="Times New Roman"/>
              </w:rPr>
            </w:pPr>
            <w:r w:rsidRPr="004513D8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3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  (1/4 общая долевая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149,8</w:t>
            </w:r>
          </w:p>
        </w:tc>
        <w:tc>
          <w:tcPr>
            <w:tcW w:w="882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1600,0</w:t>
            </w: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90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(1/4 общая долевая собственность)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2222,0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D42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D42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D42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D42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(1/4 общая долевая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882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             (1/4 общая долевая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2222,0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22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(1/4 общая долевая собственность)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  <w:tc>
          <w:tcPr>
            <w:tcW w:w="882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62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Хашкулова</w:t>
            </w:r>
            <w:proofErr w:type="spellEnd"/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Лиана</w:t>
            </w: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Сулемановна</w:t>
            </w:r>
            <w:proofErr w:type="spellEnd"/>
          </w:p>
        </w:tc>
        <w:tc>
          <w:tcPr>
            <w:tcW w:w="1843" w:type="dxa"/>
            <w:vMerge w:val="restart"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судебного участка № 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Баксанского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174907,49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A7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(общая совместная собственность)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A7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A7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9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A7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A70A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7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88529,00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(общая совместная собственность)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8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345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1E6E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E74B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vMerge w:val="restart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82" w:type="dxa"/>
            <w:vMerge w:val="restart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61" w:type="dxa"/>
            <w:vMerge w:val="restart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308" w:type="dxa"/>
            <w:vMerge w:val="restart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00"/>
        </w:trPr>
        <w:tc>
          <w:tcPr>
            <w:tcW w:w="1560" w:type="dxa"/>
            <w:vMerge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1340,0</w:t>
            </w:r>
          </w:p>
        </w:tc>
        <w:tc>
          <w:tcPr>
            <w:tcW w:w="961" w:type="dxa"/>
            <w:vMerge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600"/>
        </w:trPr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Ульбашева</w:t>
            </w:r>
            <w:proofErr w:type="spellEnd"/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Фатима</w:t>
            </w:r>
          </w:p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1843" w:type="dxa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мирового судьи судебного участка №1 </w:t>
            </w:r>
            <w:proofErr w:type="spellStart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Черекского</w:t>
            </w:r>
            <w:proofErr w:type="spellEnd"/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судебного района</w:t>
            </w:r>
          </w:p>
        </w:tc>
        <w:tc>
          <w:tcPr>
            <w:tcW w:w="1276" w:type="dxa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162247,55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19" w:type="dxa"/>
            <w:tcBorders>
              <w:lef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882" w:type="dxa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1" w:type="dxa"/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08" w:type="dxa"/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548530,11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03AF5" w:rsidRPr="004513D8" w:rsidRDefault="00603AF5" w:rsidP="00566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 Лада приора</w:t>
            </w:r>
          </w:p>
        </w:tc>
        <w:tc>
          <w:tcPr>
            <w:tcW w:w="1984" w:type="dxa"/>
            <w:vMerge w:val="restart"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7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3D8" w:rsidRPr="004513D8" w:rsidTr="00BB4F79">
        <w:trPr>
          <w:gridAfter w:val="1"/>
          <w:wAfter w:w="1308" w:type="dxa"/>
          <w:trHeight w:val="1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3AF5" w:rsidRPr="004513D8" w:rsidRDefault="00603AF5" w:rsidP="00EB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имеет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603AF5" w:rsidRPr="004513D8" w:rsidRDefault="00603AF5" w:rsidP="00EB34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84" w:type="dxa"/>
            <w:vMerge/>
            <w:vAlign w:val="center"/>
          </w:tcPr>
          <w:p w:rsidR="00603AF5" w:rsidRPr="004513D8" w:rsidRDefault="00603AF5" w:rsidP="00653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ACB" w:rsidRPr="004513D8" w:rsidRDefault="00151ACB" w:rsidP="000C3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581C" w:rsidRPr="004513D8" w:rsidRDefault="004F581C" w:rsidP="000C3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5D3C" w:rsidRPr="004513D8" w:rsidRDefault="002E5D3C" w:rsidP="000C3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E5D3C" w:rsidRPr="004513D8" w:rsidSect="007F02A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1B"/>
    <w:rsid w:val="0000278E"/>
    <w:rsid w:val="00002CF9"/>
    <w:rsid w:val="000042D2"/>
    <w:rsid w:val="00004A77"/>
    <w:rsid w:val="00004CE9"/>
    <w:rsid w:val="00005506"/>
    <w:rsid w:val="00005F9E"/>
    <w:rsid w:val="00006558"/>
    <w:rsid w:val="00006C9B"/>
    <w:rsid w:val="00007BF4"/>
    <w:rsid w:val="00010708"/>
    <w:rsid w:val="000113B2"/>
    <w:rsid w:val="00011C52"/>
    <w:rsid w:val="00013111"/>
    <w:rsid w:val="000131A5"/>
    <w:rsid w:val="00014D46"/>
    <w:rsid w:val="00015990"/>
    <w:rsid w:val="000166AD"/>
    <w:rsid w:val="0001759B"/>
    <w:rsid w:val="00017A05"/>
    <w:rsid w:val="00020821"/>
    <w:rsid w:val="00020E88"/>
    <w:rsid w:val="00021499"/>
    <w:rsid w:val="00021D93"/>
    <w:rsid w:val="000221A9"/>
    <w:rsid w:val="00022767"/>
    <w:rsid w:val="00022C1B"/>
    <w:rsid w:val="000231F8"/>
    <w:rsid w:val="00023C87"/>
    <w:rsid w:val="00025ED2"/>
    <w:rsid w:val="00025F00"/>
    <w:rsid w:val="00027B7E"/>
    <w:rsid w:val="00030519"/>
    <w:rsid w:val="0003084E"/>
    <w:rsid w:val="00030B5E"/>
    <w:rsid w:val="00031551"/>
    <w:rsid w:val="00032069"/>
    <w:rsid w:val="00032652"/>
    <w:rsid w:val="00032BB1"/>
    <w:rsid w:val="00032D92"/>
    <w:rsid w:val="00035ECD"/>
    <w:rsid w:val="00035ED1"/>
    <w:rsid w:val="00036CE0"/>
    <w:rsid w:val="00037C00"/>
    <w:rsid w:val="00041381"/>
    <w:rsid w:val="00041B2B"/>
    <w:rsid w:val="00041D4D"/>
    <w:rsid w:val="00042097"/>
    <w:rsid w:val="000421DE"/>
    <w:rsid w:val="000423C4"/>
    <w:rsid w:val="00043367"/>
    <w:rsid w:val="00043FC0"/>
    <w:rsid w:val="000445D6"/>
    <w:rsid w:val="00045061"/>
    <w:rsid w:val="00045323"/>
    <w:rsid w:val="00045D99"/>
    <w:rsid w:val="00047CD1"/>
    <w:rsid w:val="0005020A"/>
    <w:rsid w:val="0005126B"/>
    <w:rsid w:val="00051286"/>
    <w:rsid w:val="000513EA"/>
    <w:rsid w:val="000526F9"/>
    <w:rsid w:val="00052940"/>
    <w:rsid w:val="00052B72"/>
    <w:rsid w:val="00052BA8"/>
    <w:rsid w:val="0005333E"/>
    <w:rsid w:val="00055162"/>
    <w:rsid w:val="00056187"/>
    <w:rsid w:val="0005726F"/>
    <w:rsid w:val="00057E02"/>
    <w:rsid w:val="000602D7"/>
    <w:rsid w:val="00060C19"/>
    <w:rsid w:val="00061151"/>
    <w:rsid w:val="00061310"/>
    <w:rsid w:val="000618E2"/>
    <w:rsid w:val="000621A5"/>
    <w:rsid w:val="000626B3"/>
    <w:rsid w:val="00063279"/>
    <w:rsid w:val="00063D8B"/>
    <w:rsid w:val="00066437"/>
    <w:rsid w:val="00066465"/>
    <w:rsid w:val="00066777"/>
    <w:rsid w:val="00067B5C"/>
    <w:rsid w:val="00070619"/>
    <w:rsid w:val="000706C3"/>
    <w:rsid w:val="000708AB"/>
    <w:rsid w:val="00070DDA"/>
    <w:rsid w:val="00073AF9"/>
    <w:rsid w:val="00073F78"/>
    <w:rsid w:val="000743B3"/>
    <w:rsid w:val="00075A31"/>
    <w:rsid w:val="00077340"/>
    <w:rsid w:val="00077521"/>
    <w:rsid w:val="00080A71"/>
    <w:rsid w:val="0008112B"/>
    <w:rsid w:val="0008116A"/>
    <w:rsid w:val="00081DF2"/>
    <w:rsid w:val="00081F8C"/>
    <w:rsid w:val="000820AB"/>
    <w:rsid w:val="000857DB"/>
    <w:rsid w:val="00085CC6"/>
    <w:rsid w:val="00086419"/>
    <w:rsid w:val="0008696A"/>
    <w:rsid w:val="00086F00"/>
    <w:rsid w:val="00087600"/>
    <w:rsid w:val="00090D86"/>
    <w:rsid w:val="00090EF3"/>
    <w:rsid w:val="000910BA"/>
    <w:rsid w:val="0009117F"/>
    <w:rsid w:val="00091C39"/>
    <w:rsid w:val="00091DB3"/>
    <w:rsid w:val="00091FAC"/>
    <w:rsid w:val="00092A70"/>
    <w:rsid w:val="00094A17"/>
    <w:rsid w:val="00094EA1"/>
    <w:rsid w:val="0009595C"/>
    <w:rsid w:val="00095BB1"/>
    <w:rsid w:val="00096ACB"/>
    <w:rsid w:val="00096CA8"/>
    <w:rsid w:val="00096E66"/>
    <w:rsid w:val="00097186"/>
    <w:rsid w:val="000A019F"/>
    <w:rsid w:val="000A0A52"/>
    <w:rsid w:val="000A20D0"/>
    <w:rsid w:val="000A416D"/>
    <w:rsid w:val="000A4FAC"/>
    <w:rsid w:val="000A53AD"/>
    <w:rsid w:val="000A7AD0"/>
    <w:rsid w:val="000B03B5"/>
    <w:rsid w:val="000B0B9E"/>
    <w:rsid w:val="000B2502"/>
    <w:rsid w:val="000B267B"/>
    <w:rsid w:val="000B3246"/>
    <w:rsid w:val="000B34B7"/>
    <w:rsid w:val="000B38A0"/>
    <w:rsid w:val="000B397C"/>
    <w:rsid w:val="000B3E37"/>
    <w:rsid w:val="000B4228"/>
    <w:rsid w:val="000B428F"/>
    <w:rsid w:val="000B435B"/>
    <w:rsid w:val="000B4E48"/>
    <w:rsid w:val="000B6062"/>
    <w:rsid w:val="000B61B2"/>
    <w:rsid w:val="000B699C"/>
    <w:rsid w:val="000B6C00"/>
    <w:rsid w:val="000B6D7E"/>
    <w:rsid w:val="000B7A30"/>
    <w:rsid w:val="000B7B5D"/>
    <w:rsid w:val="000C028A"/>
    <w:rsid w:val="000C0956"/>
    <w:rsid w:val="000C1ADC"/>
    <w:rsid w:val="000C29D8"/>
    <w:rsid w:val="000C3FB7"/>
    <w:rsid w:val="000C5095"/>
    <w:rsid w:val="000C5285"/>
    <w:rsid w:val="000C60AE"/>
    <w:rsid w:val="000C6126"/>
    <w:rsid w:val="000C76F2"/>
    <w:rsid w:val="000C7F45"/>
    <w:rsid w:val="000D1A14"/>
    <w:rsid w:val="000D45AF"/>
    <w:rsid w:val="000D4636"/>
    <w:rsid w:val="000D48DA"/>
    <w:rsid w:val="000D49A2"/>
    <w:rsid w:val="000D66D4"/>
    <w:rsid w:val="000D755C"/>
    <w:rsid w:val="000D7D15"/>
    <w:rsid w:val="000E0C24"/>
    <w:rsid w:val="000E0CCF"/>
    <w:rsid w:val="000E21C5"/>
    <w:rsid w:val="000E24CD"/>
    <w:rsid w:val="000E292F"/>
    <w:rsid w:val="000E5583"/>
    <w:rsid w:val="000E5F0D"/>
    <w:rsid w:val="000E7E9F"/>
    <w:rsid w:val="000F010D"/>
    <w:rsid w:val="000F02EC"/>
    <w:rsid w:val="000F0CFA"/>
    <w:rsid w:val="000F1BFB"/>
    <w:rsid w:val="000F3CF2"/>
    <w:rsid w:val="000F563D"/>
    <w:rsid w:val="000F7802"/>
    <w:rsid w:val="000F78E8"/>
    <w:rsid w:val="0010038A"/>
    <w:rsid w:val="00104599"/>
    <w:rsid w:val="00105948"/>
    <w:rsid w:val="001063B3"/>
    <w:rsid w:val="001074D6"/>
    <w:rsid w:val="00107B73"/>
    <w:rsid w:val="0011044B"/>
    <w:rsid w:val="001110AE"/>
    <w:rsid w:val="0011111F"/>
    <w:rsid w:val="0011257F"/>
    <w:rsid w:val="0011322C"/>
    <w:rsid w:val="00115924"/>
    <w:rsid w:val="00115DEB"/>
    <w:rsid w:val="00116354"/>
    <w:rsid w:val="00116728"/>
    <w:rsid w:val="00116A24"/>
    <w:rsid w:val="00116B48"/>
    <w:rsid w:val="00116C9F"/>
    <w:rsid w:val="00117775"/>
    <w:rsid w:val="00117E07"/>
    <w:rsid w:val="001209E3"/>
    <w:rsid w:val="00120BFA"/>
    <w:rsid w:val="00122A41"/>
    <w:rsid w:val="00123ED3"/>
    <w:rsid w:val="00124D49"/>
    <w:rsid w:val="00125A8F"/>
    <w:rsid w:val="00125A98"/>
    <w:rsid w:val="00125E55"/>
    <w:rsid w:val="00125F43"/>
    <w:rsid w:val="00127448"/>
    <w:rsid w:val="001274F3"/>
    <w:rsid w:val="00130720"/>
    <w:rsid w:val="00131215"/>
    <w:rsid w:val="001312F3"/>
    <w:rsid w:val="00132CDC"/>
    <w:rsid w:val="00136126"/>
    <w:rsid w:val="001366AB"/>
    <w:rsid w:val="00137874"/>
    <w:rsid w:val="00140063"/>
    <w:rsid w:val="001400F7"/>
    <w:rsid w:val="0014041A"/>
    <w:rsid w:val="00140EBF"/>
    <w:rsid w:val="00141446"/>
    <w:rsid w:val="00142F08"/>
    <w:rsid w:val="00146020"/>
    <w:rsid w:val="001461D8"/>
    <w:rsid w:val="001464B2"/>
    <w:rsid w:val="001471D4"/>
    <w:rsid w:val="0014752A"/>
    <w:rsid w:val="00147A91"/>
    <w:rsid w:val="00151ACB"/>
    <w:rsid w:val="00153285"/>
    <w:rsid w:val="001538CE"/>
    <w:rsid w:val="00153ADF"/>
    <w:rsid w:val="00153C62"/>
    <w:rsid w:val="001552E2"/>
    <w:rsid w:val="00155553"/>
    <w:rsid w:val="0015565E"/>
    <w:rsid w:val="00156EB5"/>
    <w:rsid w:val="00157876"/>
    <w:rsid w:val="00157DDA"/>
    <w:rsid w:val="00160ABB"/>
    <w:rsid w:val="0016217E"/>
    <w:rsid w:val="00162A45"/>
    <w:rsid w:val="00163368"/>
    <w:rsid w:val="001640DF"/>
    <w:rsid w:val="0016442A"/>
    <w:rsid w:val="00166FF3"/>
    <w:rsid w:val="00167099"/>
    <w:rsid w:val="00167215"/>
    <w:rsid w:val="00167E93"/>
    <w:rsid w:val="001700A3"/>
    <w:rsid w:val="00170387"/>
    <w:rsid w:val="00171BB0"/>
    <w:rsid w:val="001724C1"/>
    <w:rsid w:val="00172D43"/>
    <w:rsid w:val="001751DB"/>
    <w:rsid w:val="001754D8"/>
    <w:rsid w:val="001757E1"/>
    <w:rsid w:val="0017637B"/>
    <w:rsid w:val="0017668A"/>
    <w:rsid w:val="001800F7"/>
    <w:rsid w:val="00181AE8"/>
    <w:rsid w:val="001827C1"/>
    <w:rsid w:val="00182BB2"/>
    <w:rsid w:val="00182CFC"/>
    <w:rsid w:val="00182D1B"/>
    <w:rsid w:val="00183994"/>
    <w:rsid w:val="001841A9"/>
    <w:rsid w:val="00184CA2"/>
    <w:rsid w:val="00185CA8"/>
    <w:rsid w:val="001864E1"/>
    <w:rsid w:val="00187942"/>
    <w:rsid w:val="00190D93"/>
    <w:rsid w:val="00192788"/>
    <w:rsid w:val="00192AEB"/>
    <w:rsid w:val="00193AD7"/>
    <w:rsid w:val="00193E75"/>
    <w:rsid w:val="001945CF"/>
    <w:rsid w:val="00196659"/>
    <w:rsid w:val="001967A1"/>
    <w:rsid w:val="001971D0"/>
    <w:rsid w:val="0019769D"/>
    <w:rsid w:val="001A0176"/>
    <w:rsid w:val="001A106E"/>
    <w:rsid w:val="001A13EC"/>
    <w:rsid w:val="001A1C64"/>
    <w:rsid w:val="001A45C4"/>
    <w:rsid w:val="001A4727"/>
    <w:rsid w:val="001A4986"/>
    <w:rsid w:val="001A4A5F"/>
    <w:rsid w:val="001A60D5"/>
    <w:rsid w:val="001A6386"/>
    <w:rsid w:val="001A6E14"/>
    <w:rsid w:val="001A734F"/>
    <w:rsid w:val="001A7AC1"/>
    <w:rsid w:val="001A7C78"/>
    <w:rsid w:val="001B14C9"/>
    <w:rsid w:val="001B1834"/>
    <w:rsid w:val="001B3003"/>
    <w:rsid w:val="001B45F4"/>
    <w:rsid w:val="001B6006"/>
    <w:rsid w:val="001B6781"/>
    <w:rsid w:val="001C01B1"/>
    <w:rsid w:val="001C06C5"/>
    <w:rsid w:val="001C07A7"/>
    <w:rsid w:val="001C11CE"/>
    <w:rsid w:val="001C1523"/>
    <w:rsid w:val="001C305F"/>
    <w:rsid w:val="001C309C"/>
    <w:rsid w:val="001C3683"/>
    <w:rsid w:val="001C4125"/>
    <w:rsid w:val="001C42DB"/>
    <w:rsid w:val="001C471C"/>
    <w:rsid w:val="001C4E0A"/>
    <w:rsid w:val="001C5994"/>
    <w:rsid w:val="001C66B7"/>
    <w:rsid w:val="001C78E5"/>
    <w:rsid w:val="001D02DA"/>
    <w:rsid w:val="001D09B2"/>
    <w:rsid w:val="001D1485"/>
    <w:rsid w:val="001D2C18"/>
    <w:rsid w:val="001D4179"/>
    <w:rsid w:val="001D47CA"/>
    <w:rsid w:val="001D4A14"/>
    <w:rsid w:val="001D511C"/>
    <w:rsid w:val="001D7E5F"/>
    <w:rsid w:val="001E1142"/>
    <w:rsid w:val="001E14C9"/>
    <w:rsid w:val="001E17C0"/>
    <w:rsid w:val="001E1C1D"/>
    <w:rsid w:val="001E25D0"/>
    <w:rsid w:val="001E2D65"/>
    <w:rsid w:val="001E3056"/>
    <w:rsid w:val="001E37AA"/>
    <w:rsid w:val="001E3A9D"/>
    <w:rsid w:val="001E5E9C"/>
    <w:rsid w:val="001E5F30"/>
    <w:rsid w:val="001E6A46"/>
    <w:rsid w:val="001E6EC3"/>
    <w:rsid w:val="001E6F9F"/>
    <w:rsid w:val="001E71DA"/>
    <w:rsid w:val="001E7A89"/>
    <w:rsid w:val="001F0B54"/>
    <w:rsid w:val="001F116C"/>
    <w:rsid w:val="001F17BB"/>
    <w:rsid w:val="001F198F"/>
    <w:rsid w:val="001F1D21"/>
    <w:rsid w:val="001F2C62"/>
    <w:rsid w:val="001F4FEA"/>
    <w:rsid w:val="001F5265"/>
    <w:rsid w:val="001F66C0"/>
    <w:rsid w:val="001F674A"/>
    <w:rsid w:val="001F70B2"/>
    <w:rsid w:val="001F7CC4"/>
    <w:rsid w:val="00200CA9"/>
    <w:rsid w:val="00200DB2"/>
    <w:rsid w:val="00200EC3"/>
    <w:rsid w:val="00201C0F"/>
    <w:rsid w:val="002023EF"/>
    <w:rsid w:val="00202911"/>
    <w:rsid w:val="00202C19"/>
    <w:rsid w:val="002030A1"/>
    <w:rsid w:val="00203310"/>
    <w:rsid w:val="00203A58"/>
    <w:rsid w:val="00204120"/>
    <w:rsid w:val="002045A1"/>
    <w:rsid w:val="00204B5E"/>
    <w:rsid w:val="0020514B"/>
    <w:rsid w:val="00205731"/>
    <w:rsid w:val="00205D3F"/>
    <w:rsid w:val="00211037"/>
    <w:rsid w:val="00211263"/>
    <w:rsid w:val="00212228"/>
    <w:rsid w:val="00212A07"/>
    <w:rsid w:val="00215584"/>
    <w:rsid w:val="00216050"/>
    <w:rsid w:val="00216226"/>
    <w:rsid w:val="002167A4"/>
    <w:rsid w:val="00216882"/>
    <w:rsid w:val="00220016"/>
    <w:rsid w:val="002201FE"/>
    <w:rsid w:val="0022155B"/>
    <w:rsid w:val="00221CAA"/>
    <w:rsid w:val="00221EAE"/>
    <w:rsid w:val="002233D7"/>
    <w:rsid w:val="0022367B"/>
    <w:rsid w:val="00223BAD"/>
    <w:rsid w:val="00223CEA"/>
    <w:rsid w:val="00223DD5"/>
    <w:rsid w:val="00230E11"/>
    <w:rsid w:val="0023132B"/>
    <w:rsid w:val="00231E43"/>
    <w:rsid w:val="002326AF"/>
    <w:rsid w:val="0023372C"/>
    <w:rsid w:val="00234503"/>
    <w:rsid w:val="00236D22"/>
    <w:rsid w:val="00241263"/>
    <w:rsid w:val="00242034"/>
    <w:rsid w:val="002426DD"/>
    <w:rsid w:val="0024325B"/>
    <w:rsid w:val="00243FA0"/>
    <w:rsid w:val="00244022"/>
    <w:rsid w:val="00244558"/>
    <w:rsid w:val="00244DB0"/>
    <w:rsid w:val="0024710A"/>
    <w:rsid w:val="00247A2A"/>
    <w:rsid w:val="0025058E"/>
    <w:rsid w:val="00250BDD"/>
    <w:rsid w:val="00251AF7"/>
    <w:rsid w:val="00251B8C"/>
    <w:rsid w:val="00252AD0"/>
    <w:rsid w:val="0025335A"/>
    <w:rsid w:val="0025376C"/>
    <w:rsid w:val="00253BB6"/>
    <w:rsid w:val="002541A2"/>
    <w:rsid w:val="00254313"/>
    <w:rsid w:val="00255185"/>
    <w:rsid w:val="00257DB2"/>
    <w:rsid w:val="002602A8"/>
    <w:rsid w:val="002603A1"/>
    <w:rsid w:val="00261685"/>
    <w:rsid w:val="002617AF"/>
    <w:rsid w:val="002617DC"/>
    <w:rsid w:val="0026195E"/>
    <w:rsid w:val="00263345"/>
    <w:rsid w:val="0026376A"/>
    <w:rsid w:val="002640E8"/>
    <w:rsid w:val="002653B7"/>
    <w:rsid w:val="00265750"/>
    <w:rsid w:val="002702B4"/>
    <w:rsid w:val="002706AE"/>
    <w:rsid w:val="00270AD0"/>
    <w:rsid w:val="00271B91"/>
    <w:rsid w:val="00271BF5"/>
    <w:rsid w:val="00271EF3"/>
    <w:rsid w:val="00274B8E"/>
    <w:rsid w:val="00275099"/>
    <w:rsid w:val="00276292"/>
    <w:rsid w:val="00276472"/>
    <w:rsid w:val="002765E7"/>
    <w:rsid w:val="0028134E"/>
    <w:rsid w:val="00281940"/>
    <w:rsid w:val="002829F8"/>
    <w:rsid w:val="0028329A"/>
    <w:rsid w:val="002835DC"/>
    <w:rsid w:val="00283BF4"/>
    <w:rsid w:val="00284193"/>
    <w:rsid w:val="00284694"/>
    <w:rsid w:val="00284EC6"/>
    <w:rsid w:val="00286EA4"/>
    <w:rsid w:val="00287000"/>
    <w:rsid w:val="0028781D"/>
    <w:rsid w:val="00290E4D"/>
    <w:rsid w:val="002913DF"/>
    <w:rsid w:val="0029150F"/>
    <w:rsid w:val="002915BA"/>
    <w:rsid w:val="00292FFB"/>
    <w:rsid w:val="00293C86"/>
    <w:rsid w:val="00293EA0"/>
    <w:rsid w:val="00294929"/>
    <w:rsid w:val="00294938"/>
    <w:rsid w:val="00295ABC"/>
    <w:rsid w:val="00295E1E"/>
    <w:rsid w:val="00296ECA"/>
    <w:rsid w:val="00297008"/>
    <w:rsid w:val="00297376"/>
    <w:rsid w:val="00297C5A"/>
    <w:rsid w:val="002A1BED"/>
    <w:rsid w:val="002A3264"/>
    <w:rsid w:val="002A3B57"/>
    <w:rsid w:val="002A436A"/>
    <w:rsid w:val="002A4DBB"/>
    <w:rsid w:val="002A4E17"/>
    <w:rsid w:val="002A4FFA"/>
    <w:rsid w:val="002A579D"/>
    <w:rsid w:val="002A6E6C"/>
    <w:rsid w:val="002A6F66"/>
    <w:rsid w:val="002B24D6"/>
    <w:rsid w:val="002B29C9"/>
    <w:rsid w:val="002B2CBF"/>
    <w:rsid w:val="002B48AD"/>
    <w:rsid w:val="002B5C28"/>
    <w:rsid w:val="002C06A3"/>
    <w:rsid w:val="002C079D"/>
    <w:rsid w:val="002C1410"/>
    <w:rsid w:val="002C24FF"/>
    <w:rsid w:val="002C2505"/>
    <w:rsid w:val="002C3235"/>
    <w:rsid w:val="002C3450"/>
    <w:rsid w:val="002C58CC"/>
    <w:rsid w:val="002C60EA"/>
    <w:rsid w:val="002C6237"/>
    <w:rsid w:val="002C6C74"/>
    <w:rsid w:val="002D1F37"/>
    <w:rsid w:val="002D26AB"/>
    <w:rsid w:val="002D4023"/>
    <w:rsid w:val="002D4F8C"/>
    <w:rsid w:val="002D5261"/>
    <w:rsid w:val="002D65EC"/>
    <w:rsid w:val="002D6F17"/>
    <w:rsid w:val="002D6FC5"/>
    <w:rsid w:val="002E053D"/>
    <w:rsid w:val="002E0601"/>
    <w:rsid w:val="002E13A7"/>
    <w:rsid w:val="002E21BA"/>
    <w:rsid w:val="002E376A"/>
    <w:rsid w:val="002E47CF"/>
    <w:rsid w:val="002E535E"/>
    <w:rsid w:val="002E545F"/>
    <w:rsid w:val="002E5501"/>
    <w:rsid w:val="002E558E"/>
    <w:rsid w:val="002E56F9"/>
    <w:rsid w:val="002E5D3C"/>
    <w:rsid w:val="002E6698"/>
    <w:rsid w:val="002E67EB"/>
    <w:rsid w:val="002E6B31"/>
    <w:rsid w:val="002E6C18"/>
    <w:rsid w:val="002E6F57"/>
    <w:rsid w:val="002E7140"/>
    <w:rsid w:val="002E78FB"/>
    <w:rsid w:val="002F198C"/>
    <w:rsid w:val="002F2089"/>
    <w:rsid w:val="002F31A3"/>
    <w:rsid w:val="002F47D3"/>
    <w:rsid w:val="002F4C0F"/>
    <w:rsid w:val="002F4FE8"/>
    <w:rsid w:val="002F5A86"/>
    <w:rsid w:val="002F67A1"/>
    <w:rsid w:val="002F67D0"/>
    <w:rsid w:val="002F6983"/>
    <w:rsid w:val="002F7B5C"/>
    <w:rsid w:val="002F7E88"/>
    <w:rsid w:val="00300FF4"/>
    <w:rsid w:val="003049D6"/>
    <w:rsid w:val="00304CB8"/>
    <w:rsid w:val="00304D0B"/>
    <w:rsid w:val="00305DBF"/>
    <w:rsid w:val="00306000"/>
    <w:rsid w:val="00306255"/>
    <w:rsid w:val="003072AD"/>
    <w:rsid w:val="003077CA"/>
    <w:rsid w:val="00310342"/>
    <w:rsid w:val="00311295"/>
    <w:rsid w:val="00311948"/>
    <w:rsid w:val="00311F32"/>
    <w:rsid w:val="00312F19"/>
    <w:rsid w:val="00313D02"/>
    <w:rsid w:val="00315969"/>
    <w:rsid w:val="00317BBD"/>
    <w:rsid w:val="003201F5"/>
    <w:rsid w:val="00320467"/>
    <w:rsid w:val="00320F43"/>
    <w:rsid w:val="00321465"/>
    <w:rsid w:val="00323E57"/>
    <w:rsid w:val="00325C19"/>
    <w:rsid w:val="003272B8"/>
    <w:rsid w:val="00330B73"/>
    <w:rsid w:val="00331053"/>
    <w:rsid w:val="00334725"/>
    <w:rsid w:val="0033600B"/>
    <w:rsid w:val="0033602C"/>
    <w:rsid w:val="003361F8"/>
    <w:rsid w:val="003376FA"/>
    <w:rsid w:val="003377A0"/>
    <w:rsid w:val="00337A49"/>
    <w:rsid w:val="00337F12"/>
    <w:rsid w:val="00340991"/>
    <w:rsid w:val="0034278E"/>
    <w:rsid w:val="00343155"/>
    <w:rsid w:val="00343178"/>
    <w:rsid w:val="003439D2"/>
    <w:rsid w:val="00343C71"/>
    <w:rsid w:val="00344119"/>
    <w:rsid w:val="003446BF"/>
    <w:rsid w:val="0034514C"/>
    <w:rsid w:val="00345258"/>
    <w:rsid w:val="0034660F"/>
    <w:rsid w:val="00347201"/>
    <w:rsid w:val="00347F73"/>
    <w:rsid w:val="0035020D"/>
    <w:rsid w:val="00350808"/>
    <w:rsid w:val="00354F18"/>
    <w:rsid w:val="00355470"/>
    <w:rsid w:val="00355F43"/>
    <w:rsid w:val="00356AB0"/>
    <w:rsid w:val="0035746B"/>
    <w:rsid w:val="00357D82"/>
    <w:rsid w:val="00360A6D"/>
    <w:rsid w:val="00360FFA"/>
    <w:rsid w:val="00361910"/>
    <w:rsid w:val="00361E1E"/>
    <w:rsid w:val="003644CA"/>
    <w:rsid w:val="00364788"/>
    <w:rsid w:val="00364F14"/>
    <w:rsid w:val="003666B2"/>
    <w:rsid w:val="003672D7"/>
    <w:rsid w:val="00367D92"/>
    <w:rsid w:val="003700BA"/>
    <w:rsid w:val="00372E1B"/>
    <w:rsid w:val="00375E71"/>
    <w:rsid w:val="0037702F"/>
    <w:rsid w:val="00377D6B"/>
    <w:rsid w:val="0038061C"/>
    <w:rsid w:val="003806BF"/>
    <w:rsid w:val="00380CA5"/>
    <w:rsid w:val="00382C4B"/>
    <w:rsid w:val="003838FE"/>
    <w:rsid w:val="003844A5"/>
    <w:rsid w:val="00384BED"/>
    <w:rsid w:val="00384D65"/>
    <w:rsid w:val="003858B3"/>
    <w:rsid w:val="00387665"/>
    <w:rsid w:val="00387979"/>
    <w:rsid w:val="00387F10"/>
    <w:rsid w:val="00391832"/>
    <w:rsid w:val="0039217F"/>
    <w:rsid w:val="003924DA"/>
    <w:rsid w:val="0039259E"/>
    <w:rsid w:val="0039345D"/>
    <w:rsid w:val="0039383A"/>
    <w:rsid w:val="0039447F"/>
    <w:rsid w:val="00394BA3"/>
    <w:rsid w:val="00396F4A"/>
    <w:rsid w:val="0039705A"/>
    <w:rsid w:val="003A0DC2"/>
    <w:rsid w:val="003A10B6"/>
    <w:rsid w:val="003A423B"/>
    <w:rsid w:val="003A477C"/>
    <w:rsid w:val="003A5BA8"/>
    <w:rsid w:val="003A65EF"/>
    <w:rsid w:val="003A6986"/>
    <w:rsid w:val="003A7FD0"/>
    <w:rsid w:val="003A7FEE"/>
    <w:rsid w:val="003B120A"/>
    <w:rsid w:val="003B1E7E"/>
    <w:rsid w:val="003B230E"/>
    <w:rsid w:val="003B31C8"/>
    <w:rsid w:val="003B3C3A"/>
    <w:rsid w:val="003B7175"/>
    <w:rsid w:val="003B788D"/>
    <w:rsid w:val="003B7C1B"/>
    <w:rsid w:val="003C0C93"/>
    <w:rsid w:val="003C10DD"/>
    <w:rsid w:val="003C2009"/>
    <w:rsid w:val="003C22FA"/>
    <w:rsid w:val="003C4BF7"/>
    <w:rsid w:val="003C5FBE"/>
    <w:rsid w:val="003C6A25"/>
    <w:rsid w:val="003C6FDF"/>
    <w:rsid w:val="003D2CEF"/>
    <w:rsid w:val="003D3167"/>
    <w:rsid w:val="003D4B33"/>
    <w:rsid w:val="003D708A"/>
    <w:rsid w:val="003D72CE"/>
    <w:rsid w:val="003E02FF"/>
    <w:rsid w:val="003E030F"/>
    <w:rsid w:val="003E0463"/>
    <w:rsid w:val="003E184B"/>
    <w:rsid w:val="003E27CF"/>
    <w:rsid w:val="003E2DAE"/>
    <w:rsid w:val="003E46AF"/>
    <w:rsid w:val="003E4CEE"/>
    <w:rsid w:val="003E5F5D"/>
    <w:rsid w:val="003E6786"/>
    <w:rsid w:val="003E7C76"/>
    <w:rsid w:val="003F3D24"/>
    <w:rsid w:val="003F4020"/>
    <w:rsid w:val="003F5F02"/>
    <w:rsid w:val="003F6078"/>
    <w:rsid w:val="003F6B86"/>
    <w:rsid w:val="003F7A5C"/>
    <w:rsid w:val="004001B5"/>
    <w:rsid w:val="004001CA"/>
    <w:rsid w:val="00401413"/>
    <w:rsid w:val="0040145C"/>
    <w:rsid w:val="00401AE0"/>
    <w:rsid w:val="00402545"/>
    <w:rsid w:val="004027B6"/>
    <w:rsid w:val="00403DDC"/>
    <w:rsid w:val="00404990"/>
    <w:rsid w:val="004053CA"/>
    <w:rsid w:val="004056CC"/>
    <w:rsid w:val="004060E1"/>
    <w:rsid w:val="004060F8"/>
    <w:rsid w:val="00410682"/>
    <w:rsid w:val="00410A7A"/>
    <w:rsid w:val="00411258"/>
    <w:rsid w:val="004120B4"/>
    <w:rsid w:val="004129D6"/>
    <w:rsid w:val="00414574"/>
    <w:rsid w:val="00414A13"/>
    <w:rsid w:val="00414EEB"/>
    <w:rsid w:val="00415338"/>
    <w:rsid w:val="00416329"/>
    <w:rsid w:val="0041720E"/>
    <w:rsid w:val="00417BC8"/>
    <w:rsid w:val="00417C9C"/>
    <w:rsid w:val="004201CE"/>
    <w:rsid w:val="00420BFC"/>
    <w:rsid w:val="004215F0"/>
    <w:rsid w:val="00421E66"/>
    <w:rsid w:val="00422AF8"/>
    <w:rsid w:val="00422CD1"/>
    <w:rsid w:val="004238C8"/>
    <w:rsid w:val="004247AA"/>
    <w:rsid w:val="00426738"/>
    <w:rsid w:val="00426782"/>
    <w:rsid w:val="00430E64"/>
    <w:rsid w:val="004323CE"/>
    <w:rsid w:val="0043395C"/>
    <w:rsid w:val="00433C44"/>
    <w:rsid w:val="00433EF5"/>
    <w:rsid w:val="00434F04"/>
    <w:rsid w:val="00435280"/>
    <w:rsid w:val="00435458"/>
    <w:rsid w:val="004359BB"/>
    <w:rsid w:val="00436099"/>
    <w:rsid w:val="004367AD"/>
    <w:rsid w:val="00436D53"/>
    <w:rsid w:val="00440379"/>
    <w:rsid w:val="004403BB"/>
    <w:rsid w:val="004411A2"/>
    <w:rsid w:val="00442CD5"/>
    <w:rsid w:val="004431FF"/>
    <w:rsid w:val="004435BF"/>
    <w:rsid w:val="00443EF2"/>
    <w:rsid w:val="0044532D"/>
    <w:rsid w:val="0044569F"/>
    <w:rsid w:val="004457C2"/>
    <w:rsid w:val="00445ACA"/>
    <w:rsid w:val="00447184"/>
    <w:rsid w:val="0045126B"/>
    <w:rsid w:val="004513D8"/>
    <w:rsid w:val="00451BC9"/>
    <w:rsid w:val="004545F2"/>
    <w:rsid w:val="00454C74"/>
    <w:rsid w:val="00456B45"/>
    <w:rsid w:val="00456E28"/>
    <w:rsid w:val="0045700E"/>
    <w:rsid w:val="0045736F"/>
    <w:rsid w:val="0045795D"/>
    <w:rsid w:val="004624C6"/>
    <w:rsid w:val="0046314A"/>
    <w:rsid w:val="004638AF"/>
    <w:rsid w:val="00463951"/>
    <w:rsid w:val="00463DB3"/>
    <w:rsid w:val="00464394"/>
    <w:rsid w:val="0046452E"/>
    <w:rsid w:val="00465706"/>
    <w:rsid w:val="00465759"/>
    <w:rsid w:val="00466064"/>
    <w:rsid w:val="0046691C"/>
    <w:rsid w:val="00467DFC"/>
    <w:rsid w:val="00467EB5"/>
    <w:rsid w:val="00472CAD"/>
    <w:rsid w:val="00473595"/>
    <w:rsid w:val="00473CF1"/>
    <w:rsid w:val="004741C1"/>
    <w:rsid w:val="004741D6"/>
    <w:rsid w:val="004744D7"/>
    <w:rsid w:val="004749AF"/>
    <w:rsid w:val="00474ED1"/>
    <w:rsid w:val="0047557C"/>
    <w:rsid w:val="004757B7"/>
    <w:rsid w:val="00476F59"/>
    <w:rsid w:val="00477BA3"/>
    <w:rsid w:val="004800AB"/>
    <w:rsid w:val="00480EDE"/>
    <w:rsid w:val="0048104E"/>
    <w:rsid w:val="00481145"/>
    <w:rsid w:val="00481EE2"/>
    <w:rsid w:val="004836D0"/>
    <w:rsid w:val="0048457B"/>
    <w:rsid w:val="004850F6"/>
    <w:rsid w:val="00485AE5"/>
    <w:rsid w:val="00486942"/>
    <w:rsid w:val="00486E32"/>
    <w:rsid w:val="00487119"/>
    <w:rsid w:val="00492AA4"/>
    <w:rsid w:val="00493264"/>
    <w:rsid w:val="00493408"/>
    <w:rsid w:val="0049492E"/>
    <w:rsid w:val="00494DA1"/>
    <w:rsid w:val="00495660"/>
    <w:rsid w:val="00497891"/>
    <w:rsid w:val="0049798C"/>
    <w:rsid w:val="00497D94"/>
    <w:rsid w:val="004A126A"/>
    <w:rsid w:val="004A1450"/>
    <w:rsid w:val="004A15B0"/>
    <w:rsid w:val="004A168D"/>
    <w:rsid w:val="004A1E40"/>
    <w:rsid w:val="004A22F4"/>
    <w:rsid w:val="004A2A3F"/>
    <w:rsid w:val="004A30DE"/>
    <w:rsid w:val="004A4630"/>
    <w:rsid w:val="004A4DCB"/>
    <w:rsid w:val="004A534C"/>
    <w:rsid w:val="004A590C"/>
    <w:rsid w:val="004A61C7"/>
    <w:rsid w:val="004A7654"/>
    <w:rsid w:val="004A7C37"/>
    <w:rsid w:val="004B0F24"/>
    <w:rsid w:val="004B167B"/>
    <w:rsid w:val="004B1AC3"/>
    <w:rsid w:val="004B20EB"/>
    <w:rsid w:val="004B2516"/>
    <w:rsid w:val="004B3903"/>
    <w:rsid w:val="004B584A"/>
    <w:rsid w:val="004B6231"/>
    <w:rsid w:val="004B6949"/>
    <w:rsid w:val="004C00FB"/>
    <w:rsid w:val="004C1731"/>
    <w:rsid w:val="004C18C2"/>
    <w:rsid w:val="004C1ECC"/>
    <w:rsid w:val="004C29A2"/>
    <w:rsid w:val="004C2A7C"/>
    <w:rsid w:val="004C43C8"/>
    <w:rsid w:val="004C4DCE"/>
    <w:rsid w:val="004C582B"/>
    <w:rsid w:val="004C6909"/>
    <w:rsid w:val="004C7C6E"/>
    <w:rsid w:val="004D0665"/>
    <w:rsid w:val="004D0A0B"/>
    <w:rsid w:val="004D1E07"/>
    <w:rsid w:val="004D2569"/>
    <w:rsid w:val="004D2E9E"/>
    <w:rsid w:val="004D3431"/>
    <w:rsid w:val="004D36CC"/>
    <w:rsid w:val="004D4054"/>
    <w:rsid w:val="004D49B9"/>
    <w:rsid w:val="004D66FC"/>
    <w:rsid w:val="004D756B"/>
    <w:rsid w:val="004D7B86"/>
    <w:rsid w:val="004E0A05"/>
    <w:rsid w:val="004E0C48"/>
    <w:rsid w:val="004E193E"/>
    <w:rsid w:val="004E1A8A"/>
    <w:rsid w:val="004E274F"/>
    <w:rsid w:val="004E37C2"/>
    <w:rsid w:val="004E4F26"/>
    <w:rsid w:val="004E62AD"/>
    <w:rsid w:val="004E65B9"/>
    <w:rsid w:val="004E6811"/>
    <w:rsid w:val="004E70F6"/>
    <w:rsid w:val="004E7273"/>
    <w:rsid w:val="004E778E"/>
    <w:rsid w:val="004F1319"/>
    <w:rsid w:val="004F18C6"/>
    <w:rsid w:val="004F1B43"/>
    <w:rsid w:val="004F37D0"/>
    <w:rsid w:val="004F426C"/>
    <w:rsid w:val="004F45F1"/>
    <w:rsid w:val="004F4D0E"/>
    <w:rsid w:val="004F581C"/>
    <w:rsid w:val="0050023C"/>
    <w:rsid w:val="005009A3"/>
    <w:rsid w:val="00501543"/>
    <w:rsid w:val="00501FE0"/>
    <w:rsid w:val="00502A59"/>
    <w:rsid w:val="005033F2"/>
    <w:rsid w:val="005043F1"/>
    <w:rsid w:val="00504453"/>
    <w:rsid w:val="005045F8"/>
    <w:rsid w:val="005052A7"/>
    <w:rsid w:val="00506A8C"/>
    <w:rsid w:val="0051063B"/>
    <w:rsid w:val="005111A8"/>
    <w:rsid w:val="00511251"/>
    <w:rsid w:val="00511509"/>
    <w:rsid w:val="00511671"/>
    <w:rsid w:val="00511996"/>
    <w:rsid w:val="00511CB5"/>
    <w:rsid w:val="00512423"/>
    <w:rsid w:val="00512962"/>
    <w:rsid w:val="00512AF8"/>
    <w:rsid w:val="00513479"/>
    <w:rsid w:val="00513822"/>
    <w:rsid w:val="005139E1"/>
    <w:rsid w:val="00513F05"/>
    <w:rsid w:val="00514140"/>
    <w:rsid w:val="00514475"/>
    <w:rsid w:val="005145B3"/>
    <w:rsid w:val="0051661D"/>
    <w:rsid w:val="00516965"/>
    <w:rsid w:val="00516F9D"/>
    <w:rsid w:val="005171CC"/>
    <w:rsid w:val="00520805"/>
    <w:rsid w:val="00520903"/>
    <w:rsid w:val="0052093E"/>
    <w:rsid w:val="00520A87"/>
    <w:rsid w:val="00523313"/>
    <w:rsid w:val="005233B1"/>
    <w:rsid w:val="00523BE0"/>
    <w:rsid w:val="00524E25"/>
    <w:rsid w:val="005252C7"/>
    <w:rsid w:val="00526FF4"/>
    <w:rsid w:val="00530AEB"/>
    <w:rsid w:val="005311BF"/>
    <w:rsid w:val="00531252"/>
    <w:rsid w:val="0053132A"/>
    <w:rsid w:val="005314DF"/>
    <w:rsid w:val="005320DC"/>
    <w:rsid w:val="005328FC"/>
    <w:rsid w:val="00532911"/>
    <w:rsid w:val="00533071"/>
    <w:rsid w:val="0053314E"/>
    <w:rsid w:val="0053373C"/>
    <w:rsid w:val="005345EB"/>
    <w:rsid w:val="005348CB"/>
    <w:rsid w:val="00534BCA"/>
    <w:rsid w:val="0053713E"/>
    <w:rsid w:val="005416F7"/>
    <w:rsid w:val="00543846"/>
    <w:rsid w:val="005443CC"/>
    <w:rsid w:val="00545ACF"/>
    <w:rsid w:val="0054678D"/>
    <w:rsid w:val="005512FC"/>
    <w:rsid w:val="005525F4"/>
    <w:rsid w:val="005538CE"/>
    <w:rsid w:val="00553950"/>
    <w:rsid w:val="00553B64"/>
    <w:rsid w:val="0055510C"/>
    <w:rsid w:val="0055601B"/>
    <w:rsid w:val="00556147"/>
    <w:rsid w:val="005571BB"/>
    <w:rsid w:val="00557466"/>
    <w:rsid w:val="00557EBB"/>
    <w:rsid w:val="00561CD8"/>
    <w:rsid w:val="00562526"/>
    <w:rsid w:val="00564D62"/>
    <w:rsid w:val="0056517B"/>
    <w:rsid w:val="005662DC"/>
    <w:rsid w:val="00566446"/>
    <w:rsid w:val="00570848"/>
    <w:rsid w:val="005710AA"/>
    <w:rsid w:val="00571740"/>
    <w:rsid w:val="00572FD4"/>
    <w:rsid w:val="0057398C"/>
    <w:rsid w:val="00573A82"/>
    <w:rsid w:val="005741BC"/>
    <w:rsid w:val="00574FE5"/>
    <w:rsid w:val="005758D9"/>
    <w:rsid w:val="00577703"/>
    <w:rsid w:val="00577827"/>
    <w:rsid w:val="00577A0B"/>
    <w:rsid w:val="005802D0"/>
    <w:rsid w:val="00581039"/>
    <w:rsid w:val="0058278A"/>
    <w:rsid w:val="00583BCB"/>
    <w:rsid w:val="00584013"/>
    <w:rsid w:val="0058644B"/>
    <w:rsid w:val="0058656D"/>
    <w:rsid w:val="00586AB0"/>
    <w:rsid w:val="00591436"/>
    <w:rsid w:val="005929AA"/>
    <w:rsid w:val="005940C3"/>
    <w:rsid w:val="00595BA9"/>
    <w:rsid w:val="00596290"/>
    <w:rsid w:val="00596D9A"/>
    <w:rsid w:val="005971DD"/>
    <w:rsid w:val="005A19A1"/>
    <w:rsid w:val="005A1AAB"/>
    <w:rsid w:val="005A1B8F"/>
    <w:rsid w:val="005A2F92"/>
    <w:rsid w:val="005A32C2"/>
    <w:rsid w:val="005A4517"/>
    <w:rsid w:val="005A489E"/>
    <w:rsid w:val="005A54D9"/>
    <w:rsid w:val="005A54E7"/>
    <w:rsid w:val="005A704D"/>
    <w:rsid w:val="005B0516"/>
    <w:rsid w:val="005B1798"/>
    <w:rsid w:val="005B245C"/>
    <w:rsid w:val="005B39A2"/>
    <w:rsid w:val="005B3CF8"/>
    <w:rsid w:val="005B47E5"/>
    <w:rsid w:val="005B4C43"/>
    <w:rsid w:val="005B552A"/>
    <w:rsid w:val="005B61D0"/>
    <w:rsid w:val="005C0A1B"/>
    <w:rsid w:val="005C0DA6"/>
    <w:rsid w:val="005C1063"/>
    <w:rsid w:val="005C1155"/>
    <w:rsid w:val="005C11D8"/>
    <w:rsid w:val="005C1E14"/>
    <w:rsid w:val="005C1E21"/>
    <w:rsid w:val="005C271C"/>
    <w:rsid w:val="005C2885"/>
    <w:rsid w:val="005C30B3"/>
    <w:rsid w:val="005C316A"/>
    <w:rsid w:val="005C3607"/>
    <w:rsid w:val="005C37B3"/>
    <w:rsid w:val="005C3D8F"/>
    <w:rsid w:val="005C56D1"/>
    <w:rsid w:val="005C59A6"/>
    <w:rsid w:val="005C5EE7"/>
    <w:rsid w:val="005C5FD4"/>
    <w:rsid w:val="005C6CA4"/>
    <w:rsid w:val="005D0FFE"/>
    <w:rsid w:val="005D331F"/>
    <w:rsid w:val="005D346C"/>
    <w:rsid w:val="005D41C6"/>
    <w:rsid w:val="005D43BE"/>
    <w:rsid w:val="005D538B"/>
    <w:rsid w:val="005D5BCE"/>
    <w:rsid w:val="005D6E79"/>
    <w:rsid w:val="005D7EF6"/>
    <w:rsid w:val="005E0527"/>
    <w:rsid w:val="005E0572"/>
    <w:rsid w:val="005E22DF"/>
    <w:rsid w:val="005E251D"/>
    <w:rsid w:val="005E27B3"/>
    <w:rsid w:val="005E2BAD"/>
    <w:rsid w:val="005E3D84"/>
    <w:rsid w:val="005E49AE"/>
    <w:rsid w:val="005E5B98"/>
    <w:rsid w:val="005E5FBF"/>
    <w:rsid w:val="005F1A16"/>
    <w:rsid w:val="005F3D36"/>
    <w:rsid w:val="005F792A"/>
    <w:rsid w:val="006001D5"/>
    <w:rsid w:val="00600E0F"/>
    <w:rsid w:val="00601C5F"/>
    <w:rsid w:val="00601C68"/>
    <w:rsid w:val="0060319A"/>
    <w:rsid w:val="00603564"/>
    <w:rsid w:val="00603796"/>
    <w:rsid w:val="00603AF5"/>
    <w:rsid w:val="00604D5B"/>
    <w:rsid w:val="00605C2C"/>
    <w:rsid w:val="006107A8"/>
    <w:rsid w:val="006107D0"/>
    <w:rsid w:val="00611301"/>
    <w:rsid w:val="00612537"/>
    <w:rsid w:val="00613A06"/>
    <w:rsid w:val="00614220"/>
    <w:rsid w:val="00616768"/>
    <w:rsid w:val="0062041B"/>
    <w:rsid w:val="00620B75"/>
    <w:rsid w:val="00620EBA"/>
    <w:rsid w:val="00621635"/>
    <w:rsid w:val="00621839"/>
    <w:rsid w:val="00621C59"/>
    <w:rsid w:val="0062382D"/>
    <w:rsid w:val="00627BF3"/>
    <w:rsid w:val="00630389"/>
    <w:rsid w:val="00631B05"/>
    <w:rsid w:val="00631E41"/>
    <w:rsid w:val="00632E2C"/>
    <w:rsid w:val="0063344F"/>
    <w:rsid w:val="0063497B"/>
    <w:rsid w:val="00635146"/>
    <w:rsid w:val="00636030"/>
    <w:rsid w:val="00636B32"/>
    <w:rsid w:val="00637BA6"/>
    <w:rsid w:val="006408E9"/>
    <w:rsid w:val="00640F35"/>
    <w:rsid w:val="00641610"/>
    <w:rsid w:val="00641715"/>
    <w:rsid w:val="00641A16"/>
    <w:rsid w:val="0064204B"/>
    <w:rsid w:val="0064263B"/>
    <w:rsid w:val="00642735"/>
    <w:rsid w:val="00642F79"/>
    <w:rsid w:val="00643793"/>
    <w:rsid w:val="00643F19"/>
    <w:rsid w:val="00644547"/>
    <w:rsid w:val="00644645"/>
    <w:rsid w:val="006456E9"/>
    <w:rsid w:val="00646B8A"/>
    <w:rsid w:val="00646DBD"/>
    <w:rsid w:val="00646F24"/>
    <w:rsid w:val="00647E82"/>
    <w:rsid w:val="006502D4"/>
    <w:rsid w:val="006515CC"/>
    <w:rsid w:val="006515DE"/>
    <w:rsid w:val="00651C30"/>
    <w:rsid w:val="00653524"/>
    <w:rsid w:val="00654883"/>
    <w:rsid w:val="00654EA0"/>
    <w:rsid w:val="00655232"/>
    <w:rsid w:val="00655B43"/>
    <w:rsid w:val="00656EFA"/>
    <w:rsid w:val="00662C36"/>
    <w:rsid w:val="006634B1"/>
    <w:rsid w:val="006637C4"/>
    <w:rsid w:val="00663A54"/>
    <w:rsid w:val="006649B5"/>
    <w:rsid w:val="00664BA0"/>
    <w:rsid w:val="006654B8"/>
    <w:rsid w:val="00665D42"/>
    <w:rsid w:val="0066662C"/>
    <w:rsid w:val="00666651"/>
    <w:rsid w:val="0066689F"/>
    <w:rsid w:val="00667554"/>
    <w:rsid w:val="0067025C"/>
    <w:rsid w:val="006706FB"/>
    <w:rsid w:val="00670FF8"/>
    <w:rsid w:val="00671E25"/>
    <w:rsid w:val="00673261"/>
    <w:rsid w:val="0067343A"/>
    <w:rsid w:val="00673A62"/>
    <w:rsid w:val="00673B94"/>
    <w:rsid w:val="00673FE0"/>
    <w:rsid w:val="006742FB"/>
    <w:rsid w:val="00674928"/>
    <w:rsid w:val="00674E7B"/>
    <w:rsid w:val="006754B6"/>
    <w:rsid w:val="00676759"/>
    <w:rsid w:val="0067735B"/>
    <w:rsid w:val="0067797C"/>
    <w:rsid w:val="00677C86"/>
    <w:rsid w:val="00681ABC"/>
    <w:rsid w:val="00681CCE"/>
    <w:rsid w:val="00682BAD"/>
    <w:rsid w:val="00684CAA"/>
    <w:rsid w:val="00685200"/>
    <w:rsid w:val="006852CE"/>
    <w:rsid w:val="00685A0C"/>
    <w:rsid w:val="00685F02"/>
    <w:rsid w:val="00685FD8"/>
    <w:rsid w:val="00686868"/>
    <w:rsid w:val="006870DF"/>
    <w:rsid w:val="00687AE9"/>
    <w:rsid w:val="006911D2"/>
    <w:rsid w:val="00691DFC"/>
    <w:rsid w:val="00692295"/>
    <w:rsid w:val="006934E6"/>
    <w:rsid w:val="006951AF"/>
    <w:rsid w:val="006A09D7"/>
    <w:rsid w:val="006A0D66"/>
    <w:rsid w:val="006A1A20"/>
    <w:rsid w:val="006A2570"/>
    <w:rsid w:val="006A2C4F"/>
    <w:rsid w:val="006A3758"/>
    <w:rsid w:val="006A520C"/>
    <w:rsid w:val="006A5C8C"/>
    <w:rsid w:val="006A5D2F"/>
    <w:rsid w:val="006A64C0"/>
    <w:rsid w:val="006A69CF"/>
    <w:rsid w:val="006A7778"/>
    <w:rsid w:val="006A79E4"/>
    <w:rsid w:val="006B005D"/>
    <w:rsid w:val="006B0AD6"/>
    <w:rsid w:val="006B259D"/>
    <w:rsid w:val="006B2AD0"/>
    <w:rsid w:val="006B3FA2"/>
    <w:rsid w:val="006B4015"/>
    <w:rsid w:val="006B4D38"/>
    <w:rsid w:val="006B5308"/>
    <w:rsid w:val="006B572B"/>
    <w:rsid w:val="006B5FB0"/>
    <w:rsid w:val="006B67AE"/>
    <w:rsid w:val="006B747C"/>
    <w:rsid w:val="006B747D"/>
    <w:rsid w:val="006C0F4B"/>
    <w:rsid w:val="006C1915"/>
    <w:rsid w:val="006C1A88"/>
    <w:rsid w:val="006C2D15"/>
    <w:rsid w:val="006C45A7"/>
    <w:rsid w:val="006C4935"/>
    <w:rsid w:val="006C4FB8"/>
    <w:rsid w:val="006C559D"/>
    <w:rsid w:val="006C5EC3"/>
    <w:rsid w:val="006C5FF9"/>
    <w:rsid w:val="006C60D1"/>
    <w:rsid w:val="006C62D7"/>
    <w:rsid w:val="006C6D69"/>
    <w:rsid w:val="006C7357"/>
    <w:rsid w:val="006C791B"/>
    <w:rsid w:val="006D06C6"/>
    <w:rsid w:val="006D2031"/>
    <w:rsid w:val="006D2D0B"/>
    <w:rsid w:val="006D2DEC"/>
    <w:rsid w:val="006D302F"/>
    <w:rsid w:val="006D3E7A"/>
    <w:rsid w:val="006D409D"/>
    <w:rsid w:val="006D4EE7"/>
    <w:rsid w:val="006D5AF4"/>
    <w:rsid w:val="006D5BE5"/>
    <w:rsid w:val="006D6269"/>
    <w:rsid w:val="006D739B"/>
    <w:rsid w:val="006D7BED"/>
    <w:rsid w:val="006E062D"/>
    <w:rsid w:val="006E0BF2"/>
    <w:rsid w:val="006E1848"/>
    <w:rsid w:val="006E1A86"/>
    <w:rsid w:val="006E2E0B"/>
    <w:rsid w:val="006E31A7"/>
    <w:rsid w:val="006E3292"/>
    <w:rsid w:val="006E32EF"/>
    <w:rsid w:val="006E3AE0"/>
    <w:rsid w:val="006E44F6"/>
    <w:rsid w:val="006E4768"/>
    <w:rsid w:val="006E5159"/>
    <w:rsid w:val="006E5F85"/>
    <w:rsid w:val="006E79D7"/>
    <w:rsid w:val="006F01FC"/>
    <w:rsid w:val="006F054B"/>
    <w:rsid w:val="006F1875"/>
    <w:rsid w:val="006F1E7D"/>
    <w:rsid w:val="006F26C7"/>
    <w:rsid w:val="006F3141"/>
    <w:rsid w:val="006F460A"/>
    <w:rsid w:val="006F4886"/>
    <w:rsid w:val="006F58BE"/>
    <w:rsid w:val="006F58E7"/>
    <w:rsid w:val="006F662E"/>
    <w:rsid w:val="006F68BE"/>
    <w:rsid w:val="006F6C19"/>
    <w:rsid w:val="006F7885"/>
    <w:rsid w:val="0070050E"/>
    <w:rsid w:val="00700F44"/>
    <w:rsid w:val="00702C83"/>
    <w:rsid w:val="00704B8F"/>
    <w:rsid w:val="00706ACA"/>
    <w:rsid w:val="00706FA5"/>
    <w:rsid w:val="00711250"/>
    <w:rsid w:val="007113E5"/>
    <w:rsid w:val="0071281B"/>
    <w:rsid w:val="00712969"/>
    <w:rsid w:val="00713501"/>
    <w:rsid w:val="007146C0"/>
    <w:rsid w:val="007155DB"/>
    <w:rsid w:val="00715777"/>
    <w:rsid w:val="0071717C"/>
    <w:rsid w:val="00717718"/>
    <w:rsid w:val="00717A49"/>
    <w:rsid w:val="00722197"/>
    <w:rsid w:val="00722633"/>
    <w:rsid w:val="00722FD2"/>
    <w:rsid w:val="00723712"/>
    <w:rsid w:val="00725A51"/>
    <w:rsid w:val="00727DD1"/>
    <w:rsid w:val="00730A12"/>
    <w:rsid w:val="00731087"/>
    <w:rsid w:val="00731120"/>
    <w:rsid w:val="007321A8"/>
    <w:rsid w:val="007324E7"/>
    <w:rsid w:val="007325EB"/>
    <w:rsid w:val="00732FE5"/>
    <w:rsid w:val="00736D1B"/>
    <w:rsid w:val="00737CA6"/>
    <w:rsid w:val="007433AC"/>
    <w:rsid w:val="00743891"/>
    <w:rsid w:val="007447F9"/>
    <w:rsid w:val="00745CC9"/>
    <w:rsid w:val="00745F93"/>
    <w:rsid w:val="007466AB"/>
    <w:rsid w:val="007467C6"/>
    <w:rsid w:val="00747330"/>
    <w:rsid w:val="00747F40"/>
    <w:rsid w:val="007502AF"/>
    <w:rsid w:val="00750C91"/>
    <w:rsid w:val="0075240D"/>
    <w:rsid w:val="00752FE0"/>
    <w:rsid w:val="0075427D"/>
    <w:rsid w:val="0075623F"/>
    <w:rsid w:val="007564F5"/>
    <w:rsid w:val="00756563"/>
    <w:rsid w:val="00756841"/>
    <w:rsid w:val="00756B26"/>
    <w:rsid w:val="0075757F"/>
    <w:rsid w:val="00757DC4"/>
    <w:rsid w:val="00760016"/>
    <w:rsid w:val="00760406"/>
    <w:rsid w:val="00760A08"/>
    <w:rsid w:val="0076233D"/>
    <w:rsid w:val="00762D6C"/>
    <w:rsid w:val="007637BE"/>
    <w:rsid w:val="0076611A"/>
    <w:rsid w:val="00766133"/>
    <w:rsid w:val="00766642"/>
    <w:rsid w:val="00767839"/>
    <w:rsid w:val="007719F6"/>
    <w:rsid w:val="00771F69"/>
    <w:rsid w:val="00774009"/>
    <w:rsid w:val="00774E7E"/>
    <w:rsid w:val="0077516D"/>
    <w:rsid w:val="0077585D"/>
    <w:rsid w:val="00775BBA"/>
    <w:rsid w:val="007773E3"/>
    <w:rsid w:val="00777617"/>
    <w:rsid w:val="00777A4D"/>
    <w:rsid w:val="007810E5"/>
    <w:rsid w:val="00785186"/>
    <w:rsid w:val="0078575C"/>
    <w:rsid w:val="00785DCF"/>
    <w:rsid w:val="007865F6"/>
    <w:rsid w:val="007913A5"/>
    <w:rsid w:val="007919F3"/>
    <w:rsid w:val="00791BFD"/>
    <w:rsid w:val="00791D40"/>
    <w:rsid w:val="00792AD5"/>
    <w:rsid w:val="00792AEF"/>
    <w:rsid w:val="007932DB"/>
    <w:rsid w:val="007966D6"/>
    <w:rsid w:val="0079794D"/>
    <w:rsid w:val="007A09AE"/>
    <w:rsid w:val="007A0AE3"/>
    <w:rsid w:val="007A0C7F"/>
    <w:rsid w:val="007A131C"/>
    <w:rsid w:val="007A404C"/>
    <w:rsid w:val="007A4439"/>
    <w:rsid w:val="007A4D9D"/>
    <w:rsid w:val="007A6A80"/>
    <w:rsid w:val="007A754D"/>
    <w:rsid w:val="007B04C8"/>
    <w:rsid w:val="007B0D3C"/>
    <w:rsid w:val="007B0E5F"/>
    <w:rsid w:val="007B191C"/>
    <w:rsid w:val="007B2DA2"/>
    <w:rsid w:val="007B46DC"/>
    <w:rsid w:val="007B5625"/>
    <w:rsid w:val="007B628A"/>
    <w:rsid w:val="007B64EF"/>
    <w:rsid w:val="007B70E9"/>
    <w:rsid w:val="007B7424"/>
    <w:rsid w:val="007C1261"/>
    <w:rsid w:val="007C22FC"/>
    <w:rsid w:val="007C2413"/>
    <w:rsid w:val="007C50D3"/>
    <w:rsid w:val="007C51C2"/>
    <w:rsid w:val="007C59AC"/>
    <w:rsid w:val="007C77AD"/>
    <w:rsid w:val="007D00E4"/>
    <w:rsid w:val="007D10C1"/>
    <w:rsid w:val="007D173F"/>
    <w:rsid w:val="007D17BB"/>
    <w:rsid w:val="007D237F"/>
    <w:rsid w:val="007D35C3"/>
    <w:rsid w:val="007D4144"/>
    <w:rsid w:val="007D4BA6"/>
    <w:rsid w:val="007D5828"/>
    <w:rsid w:val="007D60A6"/>
    <w:rsid w:val="007D6A21"/>
    <w:rsid w:val="007D72F7"/>
    <w:rsid w:val="007E1D92"/>
    <w:rsid w:val="007E451C"/>
    <w:rsid w:val="007E57BD"/>
    <w:rsid w:val="007E595F"/>
    <w:rsid w:val="007E645E"/>
    <w:rsid w:val="007E66F1"/>
    <w:rsid w:val="007F02A5"/>
    <w:rsid w:val="007F1936"/>
    <w:rsid w:val="007F1C81"/>
    <w:rsid w:val="007F267B"/>
    <w:rsid w:val="007F2A92"/>
    <w:rsid w:val="007F409B"/>
    <w:rsid w:val="007F449E"/>
    <w:rsid w:val="007F478F"/>
    <w:rsid w:val="007F5244"/>
    <w:rsid w:val="007F5F42"/>
    <w:rsid w:val="007F775B"/>
    <w:rsid w:val="007F7BD5"/>
    <w:rsid w:val="007F7CB7"/>
    <w:rsid w:val="008001D9"/>
    <w:rsid w:val="00800BA4"/>
    <w:rsid w:val="00800BE5"/>
    <w:rsid w:val="00800C0E"/>
    <w:rsid w:val="008014F6"/>
    <w:rsid w:val="00803244"/>
    <w:rsid w:val="00803941"/>
    <w:rsid w:val="008048B2"/>
    <w:rsid w:val="00804CC7"/>
    <w:rsid w:val="00804DC2"/>
    <w:rsid w:val="0080560D"/>
    <w:rsid w:val="00805F26"/>
    <w:rsid w:val="008063C4"/>
    <w:rsid w:val="0080763D"/>
    <w:rsid w:val="00810316"/>
    <w:rsid w:val="00813123"/>
    <w:rsid w:val="00816347"/>
    <w:rsid w:val="008163A7"/>
    <w:rsid w:val="008167F6"/>
    <w:rsid w:val="0081733B"/>
    <w:rsid w:val="008173DC"/>
    <w:rsid w:val="00817E3E"/>
    <w:rsid w:val="00821414"/>
    <w:rsid w:val="00821D77"/>
    <w:rsid w:val="00822614"/>
    <w:rsid w:val="00822F9B"/>
    <w:rsid w:val="008233AB"/>
    <w:rsid w:val="0082427E"/>
    <w:rsid w:val="008246CA"/>
    <w:rsid w:val="00824DCD"/>
    <w:rsid w:val="008254C5"/>
    <w:rsid w:val="00827072"/>
    <w:rsid w:val="00831299"/>
    <w:rsid w:val="0083231F"/>
    <w:rsid w:val="00833C24"/>
    <w:rsid w:val="00834C26"/>
    <w:rsid w:val="00834F98"/>
    <w:rsid w:val="0083755D"/>
    <w:rsid w:val="00840323"/>
    <w:rsid w:val="00840BAE"/>
    <w:rsid w:val="00841681"/>
    <w:rsid w:val="00842709"/>
    <w:rsid w:val="00842A73"/>
    <w:rsid w:val="008431CB"/>
    <w:rsid w:val="00843BAD"/>
    <w:rsid w:val="00843C1A"/>
    <w:rsid w:val="00843D64"/>
    <w:rsid w:val="0084447B"/>
    <w:rsid w:val="00844883"/>
    <w:rsid w:val="00845BF4"/>
    <w:rsid w:val="0084674F"/>
    <w:rsid w:val="0084704F"/>
    <w:rsid w:val="00847231"/>
    <w:rsid w:val="008475CF"/>
    <w:rsid w:val="008505D6"/>
    <w:rsid w:val="00850996"/>
    <w:rsid w:val="008514FD"/>
    <w:rsid w:val="0085334B"/>
    <w:rsid w:val="00853FFD"/>
    <w:rsid w:val="00854036"/>
    <w:rsid w:val="00854F80"/>
    <w:rsid w:val="00855E52"/>
    <w:rsid w:val="00856449"/>
    <w:rsid w:val="00856657"/>
    <w:rsid w:val="00856AB2"/>
    <w:rsid w:val="00856ACB"/>
    <w:rsid w:val="008617AF"/>
    <w:rsid w:val="008619E2"/>
    <w:rsid w:val="00863B99"/>
    <w:rsid w:val="00863C8A"/>
    <w:rsid w:val="0086453C"/>
    <w:rsid w:val="00865191"/>
    <w:rsid w:val="00866160"/>
    <w:rsid w:val="00866E67"/>
    <w:rsid w:val="0087031C"/>
    <w:rsid w:val="00870A20"/>
    <w:rsid w:val="00870F3D"/>
    <w:rsid w:val="0087112B"/>
    <w:rsid w:val="0087137C"/>
    <w:rsid w:val="00872E45"/>
    <w:rsid w:val="008738C8"/>
    <w:rsid w:val="008753A7"/>
    <w:rsid w:val="008753EC"/>
    <w:rsid w:val="00880412"/>
    <w:rsid w:val="00880CAE"/>
    <w:rsid w:val="0088167B"/>
    <w:rsid w:val="008844C8"/>
    <w:rsid w:val="00884C4E"/>
    <w:rsid w:val="008855BB"/>
    <w:rsid w:val="00885B85"/>
    <w:rsid w:val="008867B3"/>
    <w:rsid w:val="00887583"/>
    <w:rsid w:val="00887AC8"/>
    <w:rsid w:val="008907E2"/>
    <w:rsid w:val="00891061"/>
    <w:rsid w:val="0089267E"/>
    <w:rsid w:val="008933FC"/>
    <w:rsid w:val="008934FE"/>
    <w:rsid w:val="00894102"/>
    <w:rsid w:val="00895C0C"/>
    <w:rsid w:val="00895C46"/>
    <w:rsid w:val="00895D46"/>
    <w:rsid w:val="00896732"/>
    <w:rsid w:val="0089745C"/>
    <w:rsid w:val="00897588"/>
    <w:rsid w:val="008A0BE5"/>
    <w:rsid w:val="008A0CD8"/>
    <w:rsid w:val="008A0F25"/>
    <w:rsid w:val="008A3881"/>
    <w:rsid w:val="008A3B94"/>
    <w:rsid w:val="008A4789"/>
    <w:rsid w:val="008A5B04"/>
    <w:rsid w:val="008A726E"/>
    <w:rsid w:val="008B02EC"/>
    <w:rsid w:val="008B08ED"/>
    <w:rsid w:val="008B12C3"/>
    <w:rsid w:val="008B2E21"/>
    <w:rsid w:val="008B364E"/>
    <w:rsid w:val="008B4139"/>
    <w:rsid w:val="008B4333"/>
    <w:rsid w:val="008B4EB6"/>
    <w:rsid w:val="008B5CE2"/>
    <w:rsid w:val="008B6300"/>
    <w:rsid w:val="008B76BC"/>
    <w:rsid w:val="008B7FB9"/>
    <w:rsid w:val="008C0933"/>
    <w:rsid w:val="008C1905"/>
    <w:rsid w:val="008C2683"/>
    <w:rsid w:val="008C345C"/>
    <w:rsid w:val="008C3BE0"/>
    <w:rsid w:val="008C6149"/>
    <w:rsid w:val="008C69C5"/>
    <w:rsid w:val="008C6A95"/>
    <w:rsid w:val="008C754B"/>
    <w:rsid w:val="008D0336"/>
    <w:rsid w:val="008D1270"/>
    <w:rsid w:val="008D2207"/>
    <w:rsid w:val="008D2ACC"/>
    <w:rsid w:val="008D30E8"/>
    <w:rsid w:val="008D3D0A"/>
    <w:rsid w:val="008D5CD8"/>
    <w:rsid w:val="008D5EAA"/>
    <w:rsid w:val="008D72E0"/>
    <w:rsid w:val="008E01E0"/>
    <w:rsid w:val="008E220B"/>
    <w:rsid w:val="008E3137"/>
    <w:rsid w:val="008E3D11"/>
    <w:rsid w:val="008E4249"/>
    <w:rsid w:val="008E525C"/>
    <w:rsid w:val="008E67AA"/>
    <w:rsid w:val="008F23EE"/>
    <w:rsid w:val="008F2735"/>
    <w:rsid w:val="008F2773"/>
    <w:rsid w:val="008F386B"/>
    <w:rsid w:val="008F3C09"/>
    <w:rsid w:val="008F3EF3"/>
    <w:rsid w:val="008F5462"/>
    <w:rsid w:val="008F55C4"/>
    <w:rsid w:val="008F70D2"/>
    <w:rsid w:val="008F7C1A"/>
    <w:rsid w:val="009008F1"/>
    <w:rsid w:val="00900E40"/>
    <w:rsid w:val="00903A8F"/>
    <w:rsid w:val="00904EEB"/>
    <w:rsid w:val="009051B8"/>
    <w:rsid w:val="009062D1"/>
    <w:rsid w:val="00906ADD"/>
    <w:rsid w:val="00906B6B"/>
    <w:rsid w:val="00906F53"/>
    <w:rsid w:val="009078B0"/>
    <w:rsid w:val="0090792F"/>
    <w:rsid w:val="00907948"/>
    <w:rsid w:val="00907B2A"/>
    <w:rsid w:val="00907B70"/>
    <w:rsid w:val="00910B0E"/>
    <w:rsid w:val="00912444"/>
    <w:rsid w:val="009137C8"/>
    <w:rsid w:val="009142AE"/>
    <w:rsid w:val="009153BD"/>
    <w:rsid w:val="00915CDB"/>
    <w:rsid w:val="00915E1D"/>
    <w:rsid w:val="00916275"/>
    <w:rsid w:val="0091634E"/>
    <w:rsid w:val="00921930"/>
    <w:rsid w:val="009220A2"/>
    <w:rsid w:val="0092242D"/>
    <w:rsid w:val="00924041"/>
    <w:rsid w:val="009247C1"/>
    <w:rsid w:val="00924B80"/>
    <w:rsid w:val="00925620"/>
    <w:rsid w:val="00925BC2"/>
    <w:rsid w:val="00925FA2"/>
    <w:rsid w:val="00926003"/>
    <w:rsid w:val="00926E18"/>
    <w:rsid w:val="009270DF"/>
    <w:rsid w:val="00930446"/>
    <w:rsid w:val="00931348"/>
    <w:rsid w:val="0093145B"/>
    <w:rsid w:val="009319BA"/>
    <w:rsid w:val="009323EE"/>
    <w:rsid w:val="00932D8F"/>
    <w:rsid w:val="009340FD"/>
    <w:rsid w:val="009342B0"/>
    <w:rsid w:val="009346F7"/>
    <w:rsid w:val="009349E3"/>
    <w:rsid w:val="00934C0C"/>
    <w:rsid w:val="0093571D"/>
    <w:rsid w:val="00935B5D"/>
    <w:rsid w:val="0093734F"/>
    <w:rsid w:val="00940FD9"/>
    <w:rsid w:val="00942FAB"/>
    <w:rsid w:val="00943131"/>
    <w:rsid w:val="009451CC"/>
    <w:rsid w:val="00945209"/>
    <w:rsid w:val="00945B3B"/>
    <w:rsid w:val="00946697"/>
    <w:rsid w:val="00946A61"/>
    <w:rsid w:val="00947FB9"/>
    <w:rsid w:val="009500EC"/>
    <w:rsid w:val="00950B63"/>
    <w:rsid w:val="009510E0"/>
    <w:rsid w:val="0095155F"/>
    <w:rsid w:val="00952367"/>
    <w:rsid w:val="0095325A"/>
    <w:rsid w:val="00953B76"/>
    <w:rsid w:val="00953FD1"/>
    <w:rsid w:val="009550CB"/>
    <w:rsid w:val="00957821"/>
    <w:rsid w:val="009603F1"/>
    <w:rsid w:val="009607DC"/>
    <w:rsid w:val="0096087C"/>
    <w:rsid w:val="00960C5A"/>
    <w:rsid w:val="009611F0"/>
    <w:rsid w:val="009629DA"/>
    <w:rsid w:val="0096335D"/>
    <w:rsid w:val="00965458"/>
    <w:rsid w:val="00966E36"/>
    <w:rsid w:val="009678EC"/>
    <w:rsid w:val="00967FB8"/>
    <w:rsid w:val="00970049"/>
    <w:rsid w:val="00970237"/>
    <w:rsid w:val="00970CCD"/>
    <w:rsid w:val="009716B8"/>
    <w:rsid w:val="009718A1"/>
    <w:rsid w:val="00972E21"/>
    <w:rsid w:val="009731BF"/>
    <w:rsid w:val="009738F7"/>
    <w:rsid w:val="00973E13"/>
    <w:rsid w:val="009765D4"/>
    <w:rsid w:val="00977CAF"/>
    <w:rsid w:val="00980087"/>
    <w:rsid w:val="00980A10"/>
    <w:rsid w:val="009828F1"/>
    <w:rsid w:val="00982991"/>
    <w:rsid w:val="00983F53"/>
    <w:rsid w:val="00984676"/>
    <w:rsid w:val="00984B4D"/>
    <w:rsid w:val="00984DE2"/>
    <w:rsid w:val="0098684A"/>
    <w:rsid w:val="009909B5"/>
    <w:rsid w:val="00992D0F"/>
    <w:rsid w:val="009945F6"/>
    <w:rsid w:val="009952AE"/>
    <w:rsid w:val="00995C75"/>
    <w:rsid w:val="00995E5F"/>
    <w:rsid w:val="00995FBB"/>
    <w:rsid w:val="00996710"/>
    <w:rsid w:val="0099689E"/>
    <w:rsid w:val="00997AC2"/>
    <w:rsid w:val="009A0E79"/>
    <w:rsid w:val="009A14AE"/>
    <w:rsid w:val="009A2596"/>
    <w:rsid w:val="009A3AC9"/>
    <w:rsid w:val="009A6B01"/>
    <w:rsid w:val="009A74E1"/>
    <w:rsid w:val="009B0475"/>
    <w:rsid w:val="009B135B"/>
    <w:rsid w:val="009B34DC"/>
    <w:rsid w:val="009B4AB5"/>
    <w:rsid w:val="009B5052"/>
    <w:rsid w:val="009B5118"/>
    <w:rsid w:val="009B68D7"/>
    <w:rsid w:val="009B69DA"/>
    <w:rsid w:val="009B7117"/>
    <w:rsid w:val="009B7822"/>
    <w:rsid w:val="009B7DFC"/>
    <w:rsid w:val="009C0BA3"/>
    <w:rsid w:val="009C11FC"/>
    <w:rsid w:val="009C144A"/>
    <w:rsid w:val="009C4496"/>
    <w:rsid w:val="009C4CB0"/>
    <w:rsid w:val="009C595D"/>
    <w:rsid w:val="009C5F4C"/>
    <w:rsid w:val="009C6034"/>
    <w:rsid w:val="009C6621"/>
    <w:rsid w:val="009C76A5"/>
    <w:rsid w:val="009D02C9"/>
    <w:rsid w:val="009D0AA7"/>
    <w:rsid w:val="009D0EFC"/>
    <w:rsid w:val="009D189C"/>
    <w:rsid w:val="009D1B64"/>
    <w:rsid w:val="009D22DD"/>
    <w:rsid w:val="009D22F5"/>
    <w:rsid w:val="009D4507"/>
    <w:rsid w:val="009D66D3"/>
    <w:rsid w:val="009D6C5F"/>
    <w:rsid w:val="009D7EED"/>
    <w:rsid w:val="009E09E1"/>
    <w:rsid w:val="009E213B"/>
    <w:rsid w:val="009E217D"/>
    <w:rsid w:val="009E27C2"/>
    <w:rsid w:val="009E3224"/>
    <w:rsid w:val="009E3871"/>
    <w:rsid w:val="009E3952"/>
    <w:rsid w:val="009E3A9F"/>
    <w:rsid w:val="009E3D50"/>
    <w:rsid w:val="009E59FB"/>
    <w:rsid w:val="009E5D32"/>
    <w:rsid w:val="009E6F81"/>
    <w:rsid w:val="009E70DC"/>
    <w:rsid w:val="009E797A"/>
    <w:rsid w:val="009F0966"/>
    <w:rsid w:val="009F0EB5"/>
    <w:rsid w:val="009F19EA"/>
    <w:rsid w:val="009F30D0"/>
    <w:rsid w:val="009F3D83"/>
    <w:rsid w:val="009F41AB"/>
    <w:rsid w:val="009F513A"/>
    <w:rsid w:val="009F6B73"/>
    <w:rsid w:val="009F7827"/>
    <w:rsid w:val="009F7B28"/>
    <w:rsid w:val="00A000C6"/>
    <w:rsid w:val="00A0016E"/>
    <w:rsid w:val="00A00B06"/>
    <w:rsid w:val="00A00B3E"/>
    <w:rsid w:val="00A01E84"/>
    <w:rsid w:val="00A026E2"/>
    <w:rsid w:val="00A04765"/>
    <w:rsid w:val="00A04EA6"/>
    <w:rsid w:val="00A051B9"/>
    <w:rsid w:val="00A0683E"/>
    <w:rsid w:val="00A100A1"/>
    <w:rsid w:val="00A1126A"/>
    <w:rsid w:val="00A11295"/>
    <w:rsid w:val="00A1268B"/>
    <w:rsid w:val="00A13C7A"/>
    <w:rsid w:val="00A1491A"/>
    <w:rsid w:val="00A14A9F"/>
    <w:rsid w:val="00A15DCF"/>
    <w:rsid w:val="00A168DD"/>
    <w:rsid w:val="00A17501"/>
    <w:rsid w:val="00A17E9E"/>
    <w:rsid w:val="00A20C99"/>
    <w:rsid w:val="00A22F26"/>
    <w:rsid w:val="00A2310E"/>
    <w:rsid w:val="00A234AA"/>
    <w:rsid w:val="00A23FFD"/>
    <w:rsid w:val="00A25A92"/>
    <w:rsid w:val="00A26490"/>
    <w:rsid w:val="00A26560"/>
    <w:rsid w:val="00A2755E"/>
    <w:rsid w:val="00A2774F"/>
    <w:rsid w:val="00A3187B"/>
    <w:rsid w:val="00A31C5A"/>
    <w:rsid w:val="00A31ED8"/>
    <w:rsid w:val="00A32E65"/>
    <w:rsid w:val="00A334E8"/>
    <w:rsid w:val="00A33506"/>
    <w:rsid w:val="00A33681"/>
    <w:rsid w:val="00A33F91"/>
    <w:rsid w:val="00A3583F"/>
    <w:rsid w:val="00A35C34"/>
    <w:rsid w:val="00A37118"/>
    <w:rsid w:val="00A37806"/>
    <w:rsid w:val="00A40073"/>
    <w:rsid w:val="00A403D8"/>
    <w:rsid w:val="00A40602"/>
    <w:rsid w:val="00A407CD"/>
    <w:rsid w:val="00A4155B"/>
    <w:rsid w:val="00A446CF"/>
    <w:rsid w:val="00A50CB6"/>
    <w:rsid w:val="00A51103"/>
    <w:rsid w:val="00A51216"/>
    <w:rsid w:val="00A518D9"/>
    <w:rsid w:val="00A51B8C"/>
    <w:rsid w:val="00A51E29"/>
    <w:rsid w:val="00A529BB"/>
    <w:rsid w:val="00A52F0B"/>
    <w:rsid w:val="00A54326"/>
    <w:rsid w:val="00A548FB"/>
    <w:rsid w:val="00A5649E"/>
    <w:rsid w:val="00A56C01"/>
    <w:rsid w:val="00A56D38"/>
    <w:rsid w:val="00A57307"/>
    <w:rsid w:val="00A6007A"/>
    <w:rsid w:val="00A60DBD"/>
    <w:rsid w:val="00A6138D"/>
    <w:rsid w:val="00A61C1E"/>
    <w:rsid w:val="00A62062"/>
    <w:rsid w:val="00A631D7"/>
    <w:rsid w:val="00A63416"/>
    <w:rsid w:val="00A6353E"/>
    <w:rsid w:val="00A65037"/>
    <w:rsid w:val="00A6604B"/>
    <w:rsid w:val="00A67215"/>
    <w:rsid w:val="00A67DC8"/>
    <w:rsid w:val="00A70344"/>
    <w:rsid w:val="00A70A03"/>
    <w:rsid w:val="00A70D7D"/>
    <w:rsid w:val="00A71062"/>
    <w:rsid w:val="00A71FA4"/>
    <w:rsid w:val="00A7230B"/>
    <w:rsid w:val="00A73070"/>
    <w:rsid w:val="00A736D9"/>
    <w:rsid w:val="00A76ABB"/>
    <w:rsid w:val="00A76B5B"/>
    <w:rsid w:val="00A76C05"/>
    <w:rsid w:val="00A77595"/>
    <w:rsid w:val="00A80251"/>
    <w:rsid w:val="00A80D3A"/>
    <w:rsid w:val="00A81C83"/>
    <w:rsid w:val="00A82722"/>
    <w:rsid w:val="00A82793"/>
    <w:rsid w:val="00A834B8"/>
    <w:rsid w:val="00A83BE2"/>
    <w:rsid w:val="00A83DCB"/>
    <w:rsid w:val="00A8494F"/>
    <w:rsid w:val="00A85A75"/>
    <w:rsid w:val="00A85BAE"/>
    <w:rsid w:val="00A86BC0"/>
    <w:rsid w:val="00A870F5"/>
    <w:rsid w:val="00A906CC"/>
    <w:rsid w:val="00A913AA"/>
    <w:rsid w:val="00A91680"/>
    <w:rsid w:val="00A9216D"/>
    <w:rsid w:val="00A92856"/>
    <w:rsid w:val="00A93493"/>
    <w:rsid w:val="00A93E81"/>
    <w:rsid w:val="00A9407A"/>
    <w:rsid w:val="00A94639"/>
    <w:rsid w:val="00A95123"/>
    <w:rsid w:val="00A953BB"/>
    <w:rsid w:val="00A969DE"/>
    <w:rsid w:val="00A97AA4"/>
    <w:rsid w:val="00AA243E"/>
    <w:rsid w:val="00AA2931"/>
    <w:rsid w:val="00AA2C78"/>
    <w:rsid w:val="00AA310E"/>
    <w:rsid w:val="00AA315E"/>
    <w:rsid w:val="00AA4474"/>
    <w:rsid w:val="00AA44E3"/>
    <w:rsid w:val="00AA4A25"/>
    <w:rsid w:val="00AA4DA2"/>
    <w:rsid w:val="00AA4DE4"/>
    <w:rsid w:val="00AA64D4"/>
    <w:rsid w:val="00AA769C"/>
    <w:rsid w:val="00AA7A8C"/>
    <w:rsid w:val="00AB0879"/>
    <w:rsid w:val="00AB0B2E"/>
    <w:rsid w:val="00AB12DD"/>
    <w:rsid w:val="00AB1868"/>
    <w:rsid w:val="00AB1D12"/>
    <w:rsid w:val="00AB23CF"/>
    <w:rsid w:val="00AB3603"/>
    <w:rsid w:val="00AB431F"/>
    <w:rsid w:val="00AB59BC"/>
    <w:rsid w:val="00AB5AEF"/>
    <w:rsid w:val="00AB6471"/>
    <w:rsid w:val="00AB64AC"/>
    <w:rsid w:val="00AB6A15"/>
    <w:rsid w:val="00AB6A2C"/>
    <w:rsid w:val="00AB6D08"/>
    <w:rsid w:val="00AB7939"/>
    <w:rsid w:val="00AB7A06"/>
    <w:rsid w:val="00AC0153"/>
    <w:rsid w:val="00AC0B1F"/>
    <w:rsid w:val="00AC0F2F"/>
    <w:rsid w:val="00AC12FB"/>
    <w:rsid w:val="00AC1B0D"/>
    <w:rsid w:val="00AC2E72"/>
    <w:rsid w:val="00AC3382"/>
    <w:rsid w:val="00AC47F8"/>
    <w:rsid w:val="00AC5D26"/>
    <w:rsid w:val="00AC7C42"/>
    <w:rsid w:val="00AD0443"/>
    <w:rsid w:val="00AD3692"/>
    <w:rsid w:val="00AD4738"/>
    <w:rsid w:val="00AD4D82"/>
    <w:rsid w:val="00AD4DE9"/>
    <w:rsid w:val="00AD4FB4"/>
    <w:rsid w:val="00AD579F"/>
    <w:rsid w:val="00AD7235"/>
    <w:rsid w:val="00AD7373"/>
    <w:rsid w:val="00AD7488"/>
    <w:rsid w:val="00AD768E"/>
    <w:rsid w:val="00AE0155"/>
    <w:rsid w:val="00AE06D5"/>
    <w:rsid w:val="00AE0AF4"/>
    <w:rsid w:val="00AE0C56"/>
    <w:rsid w:val="00AE1743"/>
    <w:rsid w:val="00AE2304"/>
    <w:rsid w:val="00AE3180"/>
    <w:rsid w:val="00AE36A5"/>
    <w:rsid w:val="00AE3737"/>
    <w:rsid w:val="00AE3779"/>
    <w:rsid w:val="00AE3B80"/>
    <w:rsid w:val="00AE51E3"/>
    <w:rsid w:val="00AE558B"/>
    <w:rsid w:val="00AE76B9"/>
    <w:rsid w:val="00AE7B8E"/>
    <w:rsid w:val="00AF2806"/>
    <w:rsid w:val="00AF4322"/>
    <w:rsid w:val="00AF4A34"/>
    <w:rsid w:val="00AF68FD"/>
    <w:rsid w:val="00AF693D"/>
    <w:rsid w:val="00B007CE"/>
    <w:rsid w:val="00B0105F"/>
    <w:rsid w:val="00B01E8A"/>
    <w:rsid w:val="00B025BF"/>
    <w:rsid w:val="00B03840"/>
    <w:rsid w:val="00B0388F"/>
    <w:rsid w:val="00B0474B"/>
    <w:rsid w:val="00B04C09"/>
    <w:rsid w:val="00B04C6F"/>
    <w:rsid w:val="00B05607"/>
    <w:rsid w:val="00B05E16"/>
    <w:rsid w:val="00B063EC"/>
    <w:rsid w:val="00B1057C"/>
    <w:rsid w:val="00B11927"/>
    <w:rsid w:val="00B12F60"/>
    <w:rsid w:val="00B13896"/>
    <w:rsid w:val="00B14EC7"/>
    <w:rsid w:val="00B1542A"/>
    <w:rsid w:val="00B164EA"/>
    <w:rsid w:val="00B17B2A"/>
    <w:rsid w:val="00B17D58"/>
    <w:rsid w:val="00B211E6"/>
    <w:rsid w:val="00B22774"/>
    <w:rsid w:val="00B22A03"/>
    <w:rsid w:val="00B22E56"/>
    <w:rsid w:val="00B241C6"/>
    <w:rsid w:val="00B24FB2"/>
    <w:rsid w:val="00B2576F"/>
    <w:rsid w:val="00B263D7"/>
    <w:rsid w:val="00B26FCD"/>
    <w:rsid w:val="00B2714A"/>
    <w:rsid w:val="00B33199"/>
    <w:rsid w:val="00B33910"/>
    <w:rsid w:val="00B33A33"/>
    <w:rsid w:val="00B34C23"/>
    <w:rsid w:val="00B3568F"/>
    <w:rsid w:val="00B35CAA"/>
    <w:rsid w:val="00B36A0A"/>
    <w:rsid w:val="00B3718C"/>
    <w:rsid w:val="00B37249"/>
    <w:rsid w:val="00B3783B"/>
    <w:rsid w:val="00B40E7D"/>
    <w:rsid w:val="00B41E94"/>
    <w:rsid w:val="00B42546"/>
    <w:rsid w:val="00B4402E"/>
    <w:rsid w:val="00B4571B"/>
    <w:rsid w:val="00B45EBA"/>
    <w:rsid w:val="00B46F97"/>
    <w:rsid w:val="00B50945"/>
    <w:rsid w:val="00B51211"/>
    <w:rsid w:val="00B51FCE"/>
    <w:rsid w:val="00B5269D"/>
    <w:rsid w:val="00B52ACD"/>
    <w:rsid w:val="00B5575F"/>
    <w:rsid w:val="00B55A16"/>
    <w:rsid w:val="00B5658F"/>
    <w:rsid w:val="00B57415"/>
    <w:rsid w:val="00B606FC"/>
    <w:rsid w:val="00B6187F"/>
    <w:rsid w:val="00B618C9"/>
    <w:rsid w:val="00B62C03"/>
    <w:rsid w:val="00B63399"/>
    <w:rsid w:val="00B63D49"/>
    <w:rsid w:val="00B6635F"/>
    <w:rsid w:val="00B67A6B"/>
    <w:rsid w:val="00B70433"/>
    <w:rsid w:val="00B70833"/>
    <w:rsid w:val="00B71081"/>
    <w:rsid w:val="00B71AC2"/>
    <w:rsid w:val="00B71E88"/>
    <w:rsid w:val="00B71F96"/>
    <w:rsid w:val="00B72754"/>
    <w:rsid w:val="00B73335"/>
    <w:rsid w:val="00B73F8E"/>
    <w:rsid w:val="00B76342"/>
    <w:rsid w:val="00B76C07"/>
    <w:rsid w:val="00B77A79"/>
    <w:rsid w:val="00B8036E"/>
    <w:rsid w:val="00B80B8D"/>
    <w:rsid w:val="00B81584"/>
    <w:rsid w:val="00B81694"/>
    <w:rsid w:val="00B8175F"/>
    <w:rsid w:val="00B8180D"/>
    <w:rsid w:val="00B81994"/>
    <w:rsid w:val="00B82478"/>
    <w:rsid w:val="00B8408D"/>
    <w:rsid w:val="00B84579"/>
    <w:rsid w:val="00B861E7"/>
    <w:rsid w:val="00B8636D"/>
    <w:rsid w:val="00B86923"/>
    <w:rsid w:val="00B86D21"/>
    <w:rsid w:val="00B86DDE"/>
    <w:rsid w:val="00B86F56"/>
    <w:rsid w:val="00B87371"/>
    <w:rsid w:val="00B92648"/>
    <w:rsid w:val="00B927B4"/>
    <w:rsid w:val="00B9298A"/>
    <w:rsid w:val="00B93B2D"/>
    <w:rsid w:val="00B93C7C"/>
    <w:rsid w:val="00B9453D"/>
    <w:rsid w:val="00B9472B"/>
    <w:rsid w:val="00B94A89"/>
    <w:rsid w:val="00B94C31"/>
    <w:rsid w:val="00B9542B"/>
    <w:rsid w:val="00B956A1"/>
    <w:rsid w:val="00B96347"/>
    <w:rsid w:val="00B965B2"/>
    <w:rsid w:val="00B96795"/>
    <w:rsid w:val="00B9717C"/>
    <w:rsid w:val="00B97413"/>
    <w:rsid w:val="00BA0F67"/>
    <w:rsid w:val="00BA30EE"/>
    <w:rsid w:val="00BA33A1"/>
    <w:rsid w:val="00BA3D36"/>
    <w:rsid w:val="00BA605C"/>
    <w:rsid w:val="00BA7BB5"/>
    <w:rsid w:val="00BB027F"/>
    <w:rsid w:val="00BB1508"/>
    <w:rsid w:val="00BB25A8"/>
    <w:rsid w:val="00BB4503"/>
    <w:rsid w:val="00BB4F79"/>
    <w:rsid w:val="00BB5546"/>
    <w:rsid w:val="00BC01CC"/>
    <w:rsid w:val="00BC067A"/>
    <w:rsid w:val="00BC0E7B"/>
    <w:rsid w:val="00BC1330"/>
    <w:rsid w:val="00BC25B1"/>
    <w:rsid w:val="00BC2AEB"/>
    <w:rsid w:val="00BC3340"/>
    <w:rsid w:val="00BC3345"/>
    <w:rsid w:val="00BC3D74"/>
    <w:rsid w:val="00BC47CB"/>
    <w:rsid w:val="00BC5FA2"/>
    <w:rsid w:val="00BD1081"/>
    <w:rsid w:val="00BD3D70"/>
    <w:rsid w:val="00BD4549"/>
    <w:rsid w:val="00BD52D1"/>
    <w:rsid w:val="00BD55F5"/>
    <w:rsid w:val="00BD57DE"/>
    <w:rsid w:val="00BD6466"/>
    <w:rsid w:val="00BD6D90"/>
    <w:rsid w:val="00BD75B3"/>
    <w:rsid w:val="00BD76E5"/>
    <w:rsid w:val="00BD7EDC"/>
    <w:rsid w:val="00BE03D5"/>
    <w:rsid w:val="00BE086C"/>
    <w:rsid w:val="00BE08D0"/>
    <w:rsid w:val="00BE14E2"/>
    <w:rsid w:val="00BE22E8"/>
    <w:rsid w:val="00BE2356"/>
    <w:rsid w:val="00BE23C0"/>
    <w:rsid w:val="00BE2911"/>
    <w:rsid w:val="00BE297A"/>
    <w:rsid w:val="00BE3178"/>
    <w:rsid w:val="00BE3C9C"/>
    <w:rsid w:val="00BE3F8E"/>
    <w:rsid w:val="00BE4BD8"/>
    <w:rsid w:val="00BE5513"/>
    <w:rsid w:val="00BE6ED9"/>
    <w:rsid w:val="00BE7599"/>
    <w:rsid w:val="00BE7ACB"/>
    <w:rsid w:val="00BF017B"/>
    <w:rsid w:val="00BF25AC"/>
    <w:rsid w:val="00BF25BC"/>
    <w:rsid w:val="00BF2BA9"/>
    <w:rsid w:val="00BF2D38"/>
    <w:rsid w:val="00BF47B9"/>
    <w:rsid w:val="00BF559C"/>
    <w:rsid w:val="00BF5730"/>
    <w:rsid w:val="00C00730"/>
    <w:rsid w:val="00C00EA6"/>
    <w:rsid w:val="00C00F2E"/>
    <w:rsid w:val="00C010B2"/>
    <w:rsid w:val="00C012BF"/>
    <w:rsid w:val="00C0135C"/>
    <w:rsid w:val="00C01E45"/>
    <w:rsid w:val="00C02AAF"/>
    <w:rsid w:val="00C03FAF"/>
    <w:rsid w:val="00C05ED7"/>
    <w:rsid w:val="00C1046C"/>
    <w:rsid w:val="00C105B2"/>
    <w:rsid w:val="00C11FA4"/>
    <w:rsid w:val="00C12229"/>
    <w:rsid w:val="00C13A6C"/>
    <w:rsid w:val="00C14BFD"/>
    <w:rsid w:val="00C14C8A"/>
    <w:rsid w:val="00C15372"/>
    <w:rsid w:val="00C16248"/>
    <w:rsid w:val="00C16CFE"/>
    <w:rsid w:val="00C175FB"/>
    <w:rsid w:val="00C17C74"/>
    <w:rsid w:val="00C20EB9"/>
    <w:rsid w:val="00C21946"/>
    <w:rsid w:val="00C21A3E"/>
    <w:rsid w:val="00C22AA6"/>
    <w:rsid w:val="00C22AB0"/>
    <w:rsid w:val="00C2392E"/>
    <w:rsid w:val="00C23EF0"/>
    <w:rsid w:val="00C23F68"/>
    <w:rsid w:val="00C24E65"/>
    <w:rsid w:val="00C24FF1"/>
    <w:rsid w:val="00C253DC"/>
    <w:rsid w:val="00C25412"/>
    <w:rsid w:val="00C25C9C"/>
    <w:rsid w:val="00C26BDF"/>
    <w:rsid w:val="00C26FF9"/>
    <w:rsid w:val="00C27F0E"/>
    <w:rsid w:val="00C30225"/>
    <w:rsid w:val="00C30D70"/>
    <w:rsid w:val="00C30DA2"/>
    <w:rsid w:val="00C320B5"/>
    <w:rsid w:val="00C3251B"/>
    <w:rsid w:val="00C33097"/>
    <w:rsid w:val="00C336F0"/>
    <w:rsid w:val="00C34329"/>
    <w:rsid w:val="00C346C8"/>
    <w:rsid w:val="00C34E84"/>
    <w:rsid w:val="00C36CA9"/>
    <w:rsid w:val="00C37C52"/>
    <w:rsid w:val="00C40221"/>
    <w:rsid w:val="00C40534"/>
    <w:rsid w:val="00C40E8A"/>
    <w:rsid w:val="00C41D2E"/>
    <w:rsid w:val="00C42443"/>
    <w:rsid w:val="00C43133"/>
    <w:rsid w:val="00C45F76"/>
    <w:rsid w:val="00C50A5B"/>
    <w:rsid w:val="00C50BBF"/>
    <w:rsid w:val="00C512AA"/>
    <w:rsid w:val="00C51976"/>
    <w:rsid w:val="00C51E62"/>
    <w:rsid w:val="00C529D6"/>
    <w:rsid w:val="00C53734"/>
    <w:rsid w:val="00C537B6"/>
    <w:rsid w:val="00C53829"/>
    <w:rsid w:val="00C53A64"/>
    <w:rsid w:val="00C54128"/>
    <w:rsid w:val="00C54559"/>
    <w:rsid w:val="00C55118"/>
    <w:rsid w:val="00C551D0"/>
    <w:rsid w:val="00C56035"/>
    <w:rsid w:val="00C56373"/>
    <w:rsid w:val="00C57871"/>
    <w:rsid w:val="00C6036B"/>
    <w:rsid w:val="00C60E7F"/>
    <w:rsid w:val="00C6504C"/>
    <w:rsid w:val="00C65835"/>
    <w:rsid w:val="00C65875"/>
    <w:rsid w:val="00C6697C"/>
    <w:rsid w:val="00C67D29"/>
    <w:rsid w:val="00C704A4"/>
    <w:rsid w:val="00C71D92"/>
    <w:rsid w:val="00C72835"/>
    <w:rsid w:val="00C74EC4"/>
    <w:rsid w:val="00C755F0"/>
    <w:rsid w:val="00C75A04"/>
    <w:rsid w:val="00C77836"/>
    <w:rsid w:val="00C80684"/>
    <w:rsid w:val="00C81726"/>
    <w:rsid w:val="00C8261B"/>
    <w:rsid w:val="00C82C0F"/>
    <w:rsid w:val="00C82D02"/>
    <w:rsid w:val="00C83EF2"/>
    <w:rsid w:val="00C861A6"/>
    <w:rsid w:val="00C86B44"/>
    <w:rsid w:val="00C86F84"/>
    <w:rsid w:val="00C8748B"/>
    <w:rsid w:val="00C902A8"/>
    <w:rsid w:val="00C910A1"/>
    <w:rsid w:val="00C9199E"/>
    <w:rsid w:val="00C931BE"/>
    <w:rsid w:val="00C93DDC"/>
    <w:rsid w:val="00C95156"/>
    <w:rsid w:val="00C95C5A"/>
    <w:rsid w:val="00C96409"/>
    <w:rsid w:val="00C96F2B"/>
    <w:rsid w:val="00CA0E05"/>
    <w:rsid w:val="00CA1534"/>
    <w:rsid w:val="00CA4002"/>
    <w:rsid w:val="00CA444F"/>
    <w:rsid w:val="00CA5324"/>
    <w:rsid w:val="00CA624E"/>
    <w:rsid w:val="00CA6893"/>
    <w:rsid w:val="00CA6C74"/>
    <w:rsid w:val="00CB174B"/>
    <w:rsid w:val="00CB191C"/>
    <w:rsid w:val="00CB2E8A"/>
    <w:rsid w:val="00CB5B07"/>
    <w:rsid w:val="00CB5DD1"/>
    <w:rsid w:val="00CB7831"/>
    <w:rsid w:val="00CC053A"/>
    <w:rsid w:val="00CC20CC"/>
    <w:rsid w:val="00CC2819"/>
    <w:rsid w:val="00CC5CFF"/>
    <w:rsid w:val="00CD0B3C"/>
    <w:rsid w:val="00CD0CA6"/>
    <w:rsid w:val="00CD1254"/>
    <w:rsid w:val="00CD12D6"/>
    <w:rsid w:val="00CD1B4D"/>
    <w:rsid w:val="00CD2A20"/>
    <w:rsid w:val="00CD45B5"/>
    <w:rsid w:val="00CD5561"/>
    <w:rsid w:val="00CD5D4A"/>
    <w:rsid w:val="00CD65BE"/>
    <w:rsid w:val="00CD7930"/>
    <w:rsid w:val="00CD79D0"/>
    <w:rsid w:val="00CE06F1"/>
    <w:rsid w:val="00CE0B5F"/>
    <w:rsid w:val="00CE1AA0"/>
    <w:rsid w:val="00CE2045"/>
    <w:rsid w:val="00CE208B"/>
    <w:rsid w:val="00CE31D8"/>
    <w:rsid w:val="00CE3434"/>
    <w:rsid w:val="00CE4142"/>
    <w:rsid w:val="00CE4B4F"/>
    <w:rsid w:val="00CE535C"/>
    <w:rsid w:val="00CE5791"/>
    <w:rsid w:val="00CE5A82"/>
    <w:rsid w:val="00CE6303"/>
    <w:rsid w:val="00CE6A24"/>
    <w:rsid w:val="00CE6BDD"/>
    <w:rsid w:val="00CE72E3"/>
    <w:rsid w:val="00CE7896"/>
    <w:rsid w:val="00CF09D7"/>
    <w:rsid w:val="00CF0CDE"/>
    <w:rsid w:val="00CF1B2E"/>
    <w:rsid w:val="00CF1C55"/>
    <w:rsid w:val="00CF2BA2"/>
    <w:rsid w:val="00CF4728"/>
    <w:rsid w:val="00CF57D8"/>
    <w:rsid w:val="00CF5924"/>
    <w:rsid w:val="00CF66A2"/>
    <w:rsid w:val="00CF68FD"/>
    <w:rsid w:val="00CF78A0"/>
    <w:rsid w:val="00CF7D6D"/>
    <w:rsid w:val="00D008B9"/>
    <w:rsid w:val="00D00CE0"/>
    <w:rsid w:val="00D0207B"/>
    <w:rsid w:val="00D0239F"/>
    <w:rsid w:val="00D02A35"/>
    <w:rsid w:val="00D031E7"/>
    <w:rsid w:val="00D04354"/>
    <w:rsid w:val="00D04F20"/>
    <w:rsid w:val="00D05FC7"/>
    <w:rsid w:val="00D07D7F"/>
    <w:rsid w:val="00D11807"/>
    <w:rsid w:val="00D14336"/>
    <w:rsid w:val="00D1486A"/>
    <w:rsid w:val="00D14C8E"/>
    <w:rsid w:val="00D159BD"/>
    <w:rsid w:val="00D1609C"/>
    <w:rsid w:val="00D162C3"/>
    <w:rsid w:val="00D179D2"/>
    <w:rsid w:val="00D20A0C"/>
    <w:rsid w:val="00D21145"/>
    <w:rsid w:val="00D21B3C"/>
    <w:rsid w:val="00D24528"/>
    <w:rsid w:val="00D24736"/>
    <w:rsid w:val="00D24752"/>
    <w:rsid w:val="00D3160E"/>
    <w:rsid w:val="00D31626"/>
    <w:rsid w:val="00D316D9"/>
    <w:rsid w:val="00D324B9"/>
    <w:rsid w:val="00D32C37"/>
    <w:rsid w:val="00D3337A"/>
    <w:rsid w:val="00D334EB"/>
    <w:rsid w:val="00D33661"/>
    <w:rsid w:val="00D33A0F"/>
    <w:rsid w:val="00D34E2A"/>
    <w:rsid w:val="00D354B3"/>
    <w:rsid w:val="00D35D56"/>
    <w:rsid w:val="00D3607C"/>
    <w:rsid w:val="00D36DB6"/>
    <w:rsid w:val="00D3734F"/>
    <w:rsid w:val="00D401F1"/>
    <w:rsid w:val="00D4034F"/>
    <w:rsid w:val="00D422E1"/>
    <w:rsid w:val="00D44051"/>
    <w:rsid w:val="00D450F3"/>
    <w:rsid w:val="00D45A2A"/>
    <w:rsid w:val="00D462D2"/>
    <w:rsid w:val="00D46AB9"/>
    <w:rsid w:val="00D46BE1"/>
    <w:rsid w:val="00D475E7"/>
    <w:rsid w:val="00D4775A"/>
    <w:rsid w:val="00D506F7"/>
    <w:rsid w:val="00D507B1"/>
    <w:rsid w:val="00D5122A"/>
    <w:rsid w:val="00D51A14"/>
    <w:rsid w:val="00D51B6F"/>
    <w:rsid w:val="00D51FE0"/>
    <w:rsid w:val="00D52036"/>
    <w:rsid w:val="00D53AB6"/>
    <w:rsid w:val="00D53F66"/>
    <w:rsid w:val="00D54046"/>
    <w:rsid w:val="00D54F29"/>
    <w:rsid w:val="00D55E61"/>
    <w:rsid w:val="00D5647C"/>
    <w:rsid w:val="00D57D11"/>
    <w:rsid w:val="00D600EB"/>
    <w:rsid w:val="00D601F3"/>
    <w:rsid w:val="00D631FE"/>
    <w:rsid w:val="00D6512F"/>
    <w:rsid w:val="00D65824"/>
    <w:rsid w:val="00D65BE1"/>
    <w:rsid w:val="00D6603C"/>
    <w:rsid w:val="00D6687C"/>
    <w:rsid w:val="00D668F7"/>
    <w:rsid w:val="00D67E4F"/>
    <w:rsid w:val="00D70187"/>
    <w:rsid w:val="00D70DD8"/>
    <w:rsid w:val="00D71B0A"/>
    <w:rsid w:val="00D73037"/>
    <w:rsid w:val="00D734F5"/>
    <w:rsid w:val="00D7350A"/>
    <w:rsid w:val="00D73915"/>
    <w:rsid w:val="00D73B47"/>
    <w:rsid w:val="00D74703"/>
    <w:rsid w:val="00D74CD1"/>
    <w:rsid w:val="00D75F61"/>
    <w:rsid w:val="00D76056"/>
    <w:rsid w:val="00D76225"/>
    <w:rsid w:val="00D76376"/>
    <w:rsid w:val="00D768D3"/>
    <w:rsid w:val="00D77FA1"/>
    <w:rsid w:val="00D834AB"/>
    <w:rsid w:val="00D83DF0"/>
    <w:rsid w:val="00D853D3"/>
    <w:rsid w:val="00D8544D"/>
    <w:rsid w:val="00D87B16"/>
    <w:rsid w:val="00D90474"/>
    <w:rsid w:val="00D910B4"/>
    <w:rsid w:val="00D92B3F"/>
    <w:rsid w:val="00D92B43"/>
    <w:rsid w:val="00D92E72"/>
    <w:rsid w:val="00D93CF7"/>
    <w:rsid w:val="00D951E4"/>
    <w:rsid w:val="00D95308"/>
    <w:rsid w:val="00D9651E"/>
    <w:rsid w:val="00D971EE"/>
    <w:rsid w:val="00D97445"/>
    <w:rsid w:val="00D9796C"/>
    <w:rsid w:val="00DA0C5C"/>
    <w:rsid w:val="00DA32B9"/>
    <w:rsid w:val="00DA4C68"/>
    <w:rsid w:val="00DA5E59"/>
    <w:rsid w:val="00DA627C"/>
    <w:rsid w:val="00DA6C91"/>
    <w:rsid w:val="00DA6CE5"/>
    <w:rsid w:val="00DA6EA6"/>
    <w:rsid w:val="00DA7A6F"/>
    <w:rsid w:val="00DB02AE"/>
    <w:rsid w:val="00DB13EE"/>
    <w:rsid w:val="00DB1A6D"/>
    <w:rsid w:val="00DB2150"/>
    <w:rsid w:val="00DB2471"/>
    <w:rsid w:val="00DB4963"/>
    <w:rsid w:val="00DB502A"/>
    <w:rsid w:val="00DB6C5F"/>
    <w:rsid w:val="00DB6F2C"/>
    <w:rsid w:val="00DB764B"/>
    <w:rsid w:val="00DC11C3"/>
    <w:rsid w:val="00DC2043"/>
    <w:rsid w:val="00DC30CE"/>
    <w:rsid w:val="00DC37EA"/>
    <w:rsid w:val="00DC3917"/>
    <w:rsid w:val="00DC3B44"/>
    <w:rsid w:val="00DC3D01"/>
    <w:rsid w:val="00DC40E9"/>
    <w:rsid w:val="00DC64FC"/>
    <w:rsid w:val="00DC778B"/>
    <w:rsid w:val="00DD0136"/>
    <w:rsid w:val="00DD2C4C"/>
    <w:rsid w:val="00DD3421"/>
    <w:rsid w:val="00DD447A"/>
    <w:rsid w:val="00DD56CC"/>
    <w:rsid w:val="00DD59E1"/>
    <w:rsid w:val="00DE001B"/>
    <w:rsid w:val="00DE13A0"/>
    <w:rsid w:val="00DE167F"/>
    <w:rsid w:val="00DE31D8"/>
    <w:rsid w:val="00DE32B7"/>
    <w:rsid w:val="00DE3C3E"/>
    <w:rsid w:val="00DE64FD"/>
    <w:rsid w:val="00DE7ACB"/>
    <w:rsid w:val="00DE7BA3"/>
    <w:rsid w:val="00DE7C33"/>
    <w:rsid w:val="00DF06F6"/>
    <w:rsid w:val="00DF0773"/>
    <w:rsid w:val="00DF08EF"/>
    <w:rsid w:val="00DF093A"/>
    <w:rsid w:val="00DF0F93"/>
    <w:rsid w:val="00DF1314"/>
    <w:rsid w:val="00DF141A"/>
    <w:rsid w:val="00DF15E8"/>
    <w:rsid w:val="00DF195A"/>
    <w:rsid w:val="00DF3042"/>
    <w:rsid w:val="00DF3523"/>
    <w:rsid w:val="00DF53AD"/>
    <w:rsid w:val="00DF53BB"/>
    <w:rsid w:val="00DF5478"/>
    <w:rsid w:val="00DF5815"/>
    <w:rsid w:val="00DF6154"/>
    <w:rsid w:val="00DF64FD"/>
    <w:rsid w:val="00E01A49"/>
    <w:rsid w:val="00E01B6B"/>
    <w:rsid w:val="00E021C4"/>
    <w:rsid w:val="00E02424"/>
    <w:rsid w:val="00E0261C"/>
    <w:rsid w:val="00E03056"/>
    <w:rsid w:val="00E03ACD"/>
    <w:rsid w:val="00E03E0F"/>
    <w:rsid w:val="00E042E6"/>
    <w:rsid w:val="00E0467C"/>
    <w:rsid w:val="00E04C49"/>
    <w:rsid w:val="00E0592C"/>
    <w:rsid w:val="00E05E3C"/>
    <w:rsid w:val="00E076BF"/>
    <w:rsid w:val="00E07FF8"/>
    <w:rsid w:val="00E12392"/>
    <w:rsid w:val="00E13957"/>
    <w:rsid w:val="00E14146"/>
    <w:rsid w:val="00E15AEE"/>
    <w:rsid w:val="00E16C1C"/>
    <w:rsid w:val="00E17DBF"/>
    <w:rsid w:val="00E208BF"/>
    <w:rsid w:val="00E20FE0"/>
    <w:rsid w:val="00E214F5"/>
    <w:rsid w:val="00E216F2"/>
    <w:rsid w:val="00E21A73"/>
    <w:rsid w:val="00E21D26"/>
    <w:rsid w:val="00E2230C"/>
    <w:rsid w:val="00E23370"/>
    <w:rsid w:val="00E23524"/>
    <w:rsid w:val="00E23696"/>
    <w:rsid w:val="00E25A68"/>
    <w:rsid w:val="00E26AC5"/>
    <w:rsid w:val="00E26B99"/>
    <w:rsid w:val="00E27CE2"/>
    <w:rsid w:val="00E305BE"/>
    <w:rsid w:val="00E30844"/>
    <w:rsid w:val="00E31D37"/>
    <w:rsid w:val="00E32AF9"/>
    <w:rsid w:val="00E34008"/>
    <w:rsid w:val="00E3449A"/>
    <w:rsid w:val="00E34B72"/>
    <w:rsid w:val="00E34BC3"/>
    <w:rsid w:val="00E355AA"/>
    <w:rsid w:val="00E355E1"/>
    <w:rsid w:val="00E368C0"/>
    <w:rsid w:val="00E36D1E"/>
    <w:rsid w:val="00E36E67"/>
    <w:rsid w:val="00E37526"/>
    <w:rsid w:val="00E404B6"/>
    <w:rsid w:val="00E409AD"/>
    <w:rsid w:val="00E41888"/>
    <w:rsid w:val="00E41D27"/>
    <w:rsid w:val="00E42F48"/>
    <w:rsid w:val="00E43056"/>
    <w:rsid w:val="00E43219"/>
    <w:rsid w:val="00E44373"/>
    <w:rsid w:val="00E4458D"/>
    <w:rsid w:val="00E44D55"/>
    <w:rsid w:val="00E45E31"/>
    <w:rsid w:val="00E467CD"/>
    <w:rsid w:val="00E47801"/>
    <w:rsid w:val="00E47AA2"/>
    <w:rsid w:val="00E503B8"/>
    <w:rsid w:val="00E505A5"/>
    <w:rsid w:val="00E507D1"/>
    <w:rsid w:val="00E50800"/>
    <w:rsid w:val="00E512C4"/>
    <w:rsid w:val="00E54210"/>
    <w:rsid w:val="00E5478F"/>
    <w:rsid w:val="00E55BC1"/>
    <w:rsid w:val="00E57041"/>
    <w:rsid w:val="00E60602"/>
    <w:rsid w:val="00E606F4"/>
    <w:rsid w:val="00E60BA6"/>
    <w:rsid w:val="00E611FD"/>
    <w:rsid w:val="00E627D7"/>
    <w:rsid w:val="00E629B4"/>
    <w:rsid w:val="00E62CD9"/>
    <w:rsid w:val="00E63041"/>
    <w:rsid w:val="00E633AC"/>
    <w:rsid w:val="00E63F1D"/>
    <w:rsid w:val="00E64A0F"/>
    <w:rsid w:val="00E64EA7"/>
    <w:rsid w:val="00E65943"/>
    <w:rsid w:val="00E66191"/>
    <w:rsid w:val="00E6655B"/>
    <w:rsid w:val="00E66D54"/>
    <w:rsid w:val="00E674B0"/>
    <w:rsid w:val="00E70124"/>
    <w:rsid w:val="00E70E04"/>
    <w:rsid w:val="00E71CD1"/>
    <w:rsid w:val="00E723E1"/>
    <w:rsid w:val="00E72A8A"/>
    <w:rsid w:val="00E72E0E"/>
    <w:rsid w:val="00E74221"/>
    <w:rsid w:val="00E744BD"/>
    <w:rsid w:val="00E746AC"/>
    <w:rsid w:val="00E74B90"/>
    <w:rsid w:val="00E751CE"/>
    <w:rsid w:val="00E753DB"/>
    <w:rsid w:val="00E756BF"/>
    <w:rsid w:val="00E75AFD"/>
    <w:rsid w:val="00E75F15"/>
    <w:rsid w:val="00E7744E"/>
    <w:rsid w:val="00E81966"/>
    <w:rsid w:val="00E81D94"/>
    <w:rsid w:val="00E837F1"/>
    <w:rsid w:val="00E852EB"/>
    <w:rsid w:val="00E857BD"/>
    <w:rsid w:val="00E86C4C"/>
    <w:rsid w:val="00E86F2F"/>
    <w:rsid w:val="00E87A5C"/>
    <w:rsid w:val="00E9065C"/>
    <w:rsid w:val="00E90A49"/>
    <w:rsid w:val="00E91970"/>
    <w:rsid w:val="00E9200C"/>
    <w:rsid w:val="00E92281"/>
    <w:rsid w:val="00E92417"/>
    <w:rsid w:val="00E932DF"/>
    <w:rsid w:val="00E937D3"/>
    <w:rsid w:val="00E93819"/>
    <w:rsid w:val="00E96697"/>
    <w:rsid w:val="00E96842"/>
    <w:rsid w:val="00E9758E"/>
    <w:rsid w:val="00EA0DE5"/>
    <w:rsid w:val="00EA1099"/>
    <w:rsid w:val="00EA34CA"/>
    <w:rsid w:val="00EA3DFA"/>
    <w:rsid w:val="00EA3E4F"/>
    <w:rsid w:val="00EA41BB"/>
    <w:rsid w:val="00EA62F8"/>
    <w:rsid w:val="00EA6321"/>
    <w:rsid w:val="00EA6703"/>
    <w:rsid w:val="00EA6920"/>
    <w:rsid w:val="00EB00D7"/>
    <w:rsid w:val="00EB0127"/>
    <w:rsid w:val="00EB1AA4"/>
    <w:rsid w:val="00EB2233"/>
    <w:rsid w:val="00EB228D"/>
    <w:rsid w:val="00EB2CB8"/>
    <w:rsid w:val="00EB342A"/>
    <w:rsid w:val="00EB5742"/>
    <w:rsid w:val="00EB576C"/>
    <w:rsid w:val="00EB69D8"/>
    <w:rsid w:val="00EB6A04"/>
    <w:rsid w:val="00EB7AFC"/>
    <w:rsid w:val="00EC02E9"/>
    <w:rsid w:val="00EC038E"/>
    <w:rsid w:val="00EC059F"/>
    <w:rsid w:val="00EC08DD"/>
    <w:rsid w:val="00EC099A"/>
    <w:rsid w:val="00EC0D29"/>
    <w:rsid w:val="00EC2E5B"/>
    <w:rsid w:val="00EC3043"/>
    <w:rsid w:val="00EC5748"/>
    <w:rsid w:val="00EC5CDC"/>
    <w:rsid w:val="00EC6671"/>
    <w:rsid w:val="00ED0D3A"/>
    <w:rsid w:val="00ED0D44"/>
    <w:rsid w:val="00ED18FC"/>
    <w:rsid w:val="00ED286F"/>
    <w:rsid w:val="00ED2D24"/>
    <w:rsid w:val="00ED3163"/>
    <w:rsid w:val="00ED349A"/>
    <w:rsid w:val="00ED360A"/>
    <w:rsid w:val="00ED3C51"/>
    <w:rsid w:val="00ED3ED0"/>
    <w:rsid w:val="00ED417C"/>
    <w:rsid w:val="00ED5859"/>
    <w:rsid w:val="00ED624E"/>
    <w:rsid w:val="00ED678C"/>
    <w:rsid w:val="00ED6B00"/>
    <w:rsid w:val="00EE2046"/>
    <w:rsid w:val="00EE3EA9"/>
    <w:rsid w:val="00EE41D5"/>
    <w:rsid w:val="00EE61E0"/>
    <w:rsid w:val="00EE78E0"/>
    <w:rsid w:val="00EF064D"/>
    <w:rsid w:val="00EF178C"/>
    <w:rsid w:val="00EF2731"/>
    <w:rsid w:val="00EF3136"/>
    <w:rsid w:val="00EF587B"/>
    <w:rsid w:val="00EF5D4C"/>
    <w:rsid w:val="00EF64D8"/>
    <w:rsid w:val="00EF6621"/>
    <w:rsid w:val="00EF7923"/>
    <w:rsid w:val="00F00ACB"/>
    <w:rsid w:val="00F01D5C"/>
    <w:rsid w:val="00F01F89"/>
    <w:rsid w:val="00F0426F"/>
    <w:rsid w:val="00F045DB"/>
    <w:rsid w:val="00F103B0"/>
    <w:rsid w:val="00F1098F"/>
    <w:rsid w:val="00F10C10"/>
    <w:rsid w:val="00F1140C"/>
    <w:rsid w:val="00F119EA"/>
    <w:rsid w:val="00F121D2"/>
    <w:rsid w:val="00F13BCE"/>
    <w:rsid w:val="00F13BF1"/>
    <w:rsid w:val="00F13F9C"/>
    <w:rsid w:val="00F15C49"/>
    <w:rsid w:val="00F15F32"/>
    <w:rsid w:val="00F16AAC"/>
    <w:rsid w:val="00F2062C"/>
    <w:rsid w:val="00F2087A"/>
    <w:rsid w:val="00F224C6"/>
    <w:rsid w:val="00F22837"/>
    <w:rsid w:val="00F2322A"/>
    <w:rsid w:val="00F238BF"/>
    <w:rsid w:val="00F23F18"/>
    <w:rsid w:val="00F2434A"/>
    <w:rsid w:val="00F256A9"/>
    <w:rsid w:val="00F26F31"/>
    <w:rsid w:val="00F2737A"/>
    <w:rsid w:val="00F2785B"/>
    <w:rsid w:val="00F27F03"/>
    <w:rsid w:val="00F27F7D"/>
    <w:rsid w:val="00F3086D"/>
    <w:rsid w:val="00F314CD"/>
    <w:rsid w:val="00F31816"/>
    <w:rsid w:val="00F32EEB"/>
    <w:rsid w:val="00F33E5B"/>
    <w:rsid w:val="00F34D03"/>
    <w:rsid w:val="00F34EDF"/>
    <w:rsid w:val="00F35CA2"/>
    <w:rsid w:val="00F35D5D"/>
    <w:rsid w:val="00F36A0B"/>
    <w:rsid w:val="00F36C47"/>
    <w:rsid w:val="00F36E4C"/>
    <w:rsid w:val="00F42A19"/>
    <w:rsid w:val="00F44DC0"/>
    <w:rsid w:val="00F469CC"/>
    <w:rsid w:val="00F47A1A"/>
    <w:rsid w:val="00F47A62"/>
    <w:rsid w:val="00F500A8"/>
    <w:rsid w:val="00F50152"/>
    <w:rsid w:val="00F50237"/>
    <w:rsid w:val="00F515F9"/>
    <w:rsid w:val="00F5161E"/>
    <w:rsid w:val="00F51CDD"/>
    <w:rsid w:val="00F53156"/>
    <w:rsid w:val="00F536F3"/>
    <w:rsid w:val="00F5431A"/>
    <w:rsid w:val="00F543B2"/>
    <w:rsid w:val="00F55F85"/>
    <w:rsid w:val="00F56C79"/>
    <w:rsid w:val="00F56D28"/>
    <w:rsid w:val="00F56E90"/>
    <w:rsid w:val="00F57354"/>
    <w:rsid w:val="00F61E5C"/>
    <w:rsid w:val="00F628B3"/>
    <w:rsid w:val="00F631D1"/>
    <w:rsid w:val="00F633C6"/>
    <w:rsid w:val="00F63EF0"/>
    <w:rsid w:val="00F64E3D"/>
    <w:rsid w:val="00F64EB2"/>
    <w:rsid w:val="00F66E61"/>
    <w:rsid w:val="00F67E9A"/>
    <w:rsid w:val="00F67F9E"/>
    <w:rsid w:val="00F700F3"/>
    <w:rsid w:val="00F73DFD"/>
    <w:rsid w:val="00F74EDF"/>
    <w:rsid w:val="00F75178"/>
    <w:rsid w:val="00F75D4E"/>
    <w:rsid w:val="00F7735E"/>
    <w:rsid w:val="00F779B7"/>
    <w:rsid w:val="00F77A51"/>
    <w:rsid w:val="00F77C24"/>
    <w:rsid w:val="00F80647"/>
    <w:rsid w:val="00F8155B"/>
    <w:rsid w:val="00F815DF"/>
    <w:rsid w:val="00F81CE3"/>
    <w:rsid w:val="00F83108"/>
    <w:rsid w:val="00F831E0"/>
    <w:rsid w:val="00F87A25"/>
    <w:rsid w:val="00F87F16"/>
    <w:rsid w:val="00F90D7C"/>
    <w:rsid w:val="00F9161B"/>
    <w:rsid w:val="00F93DEC"/>
    <w:rsid w:val="00F95A0A"/>
    <w:rsid w:val="00F95A27"/>
    <w:rsid w:val="00F95CD2"/>
    <w:rsid w:val="00F95D45"/>
    <w:rsid w:val="00F95FB3"/>
    <w:rsid w:val="00F9636F"/>
    <w:rsid w:val="00F970FE"/>
    <w:rsid w:val="00FA1B2F"/>
    <w:rsid w:val="00FA1E6F"/>
    <w:rsid w:val="00FA22EF"/>
    <w:rsid w:val="00FA28E2"/>
    <w:rsid w:val="00FA33C1"/>
    <w:rsid w:val="00FA3A64"/>
    <w:rsid w:val="00FA3D61"/>
    <w:rsid w:val="00FA4A31"/>
    <w:rsid w:val="00FA4DB4"/>
    <w:rsid w:val="00FA6AAC"/>
    <w:rsid w:val="00FA6BC5"/>
    <w:rsid w:val="00FB0E01"/>
    <w:rsid w:val="00FB0EFB"/>
    <w:rsid w:val="00FB1499"/>
    <w:rsid w:val="00FB18A4"/>
    <w:rsid w:val="00FB27ED"/>
    <w:rsid w:val="00FB3534"/>
    <w:rsid w:val="00FB35AE"/>
    <w:rsid w:val="00FB3B49"/>
    <w:rsid w:val="00FB3DC7"/>
    <w:rsid w:val="00FB3E7A"/>
    <w:rsid w:val="00FB447A"/>
    <w:rsid w:val="00FB4EEB"/>
    <w:rsid w:val="00FB5AC5"/>
    <w:rsid w:val="00FB6E52"/>
    <w:rsid w:val="00FB7B45"/>
    <w:rsid w:val="00FB7D75"/>
    <w:rsid w:val="00FC0224"/>
    <w:rsid w:val="00FC06F1"/>
    <w:rsid w:val="00FC10C0"/>
    <w:rsid w:val="00FC1E77"/>
    <w:rsid w:val="00FC20AC"/>
    <w:rsid w:val="00FC2E41"/>
    <w:rsid w:val="00FC3552"/>
    <w:rsid w:val="00FC46AA"/>
    <w:rsid w:val="00FC46D7"/>
    <w:rsid w:val="00FC7480"/>
    <w:rsid w:val="00FC7763"/>
    <w:rsid w:val="00FD115D"/>
    <w:rsid w:val="00FD1DBB"/>
    <w:rsid w:val="00FD4F6F"/>
    <w:rsid w:val="00FD4FFA"/>
    <w:rsid w:val="00FD5AF5"/>
    <w:rsid w:val="00FD6587"/>
    <w:rsid w:val="00FD76A5"/>
    <w:rsid w:val="00FD7752"/>
    <w:rsid w:val="00FE02E4"/>
    <w:rsid w:val="00FE0FD1"/>
    <w:rsid w:val="00FE1A69"/>
    <w:rsid w:val="00FE2F90"/>
    <w:rsid w:val="00FE336E"/>
    <w:rsid w:val="00FE39AE"/>
    <w:rsid w:val="00FE4640"/>
    <w:rsid w:val="00FE4DDE"/>
    <w:rsid w:val="00FE5A4C"/>
    <w:rsid w:val="00FE5CE0"/>
    <w:rsid w:val="00FE6E83"/>
    <w:rsid w:val="00FE76CD"/>
    <w:rsid w:val="00FE779A"/>
    <w:rsid w:val="00FE7972"/>
    <w:rsid w:val="00FF24CF"/>
    <w:rsid w:val="00FF34E3"/>
    <w:rsid w:val="00FF3D00"/>
    <w:rsid w:val="00FF3DF0"/>
    <w:rsid w:val="00FF4747"/>
    <w:rsid w:val="00FF47D6"/>
    <w:rsid w:val="00FF5C7D"/>
    <w:rsid w:val="00FF6DAF"/>
    <w:rsid w:val="00FF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EA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3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E46AF"/>
    <w:rPr>
      <w:b/>
      <w:bCs/>
    </w:rPr>
  </w:style>
  <w:style w:type="paragraph" w:styleId="a6">
    <w:name w:val="No Spacing"/>
    <w:uiPriority w:val="1"/>
    <w:qFormat/>
    <w:rsid w:val="00D20A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EA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D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3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3E46AF"/>
    <w:rPr>
      <w:b/>
      <w:bCs/>
    </w:rPr>
  </w:style>
  <w:style w:type="paragraph" w:styleId="a6">
    <w:name w:val="No Spacing"/>
    <w:uiPriority w:val="1"/>
    <w:qFormat/>
    <w:rsid w:val="00D20A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1CD45-3066-4EA5-9327-EF41431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160</Pages>
  <Words>17635</Words>
  <Characters>100521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Arkhestov</dc:creator>
  <cp:lastModifiedBy>Элина</cp:lastModifiedBy>
  <cp:revision>2</cp:revision>
  <cp:lastPrinted>2018-04-19T12:58:00Z</cp:lastPrinted>
  <dcterms:created xsi:type="dcterms:W3CDTF">2018-06-18T14:54:00Z</dcterms:created>
  <dcterms:modified xsi:type="dcterms:W3CDTF">2018-06-18T14:54:00Z</dcterms:modified>
</cp:coreProperties>
</file>