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56"/>
        <w:tblW w:w="15881" w:type="dxa"/>
        <w:tblLayout w:type="fixed"/>
        <w:tblLook w:val="04A0"/>
      </w:tblPr>
      <w:tblGrid>
        <w:gridCol w:w="2180"/>
        <w:gridCol w:w="2238"/>
        <w:gridCol w:w="1139"/>
        <w:gridCol w:w="1696"/>
        <w:gridCol w:w="959"/>
        <w:gridCol w:w="1025"/>
        <w:gridCol w:w="1276"/>
        <w:gridCol w:w="960"/>
        <w:gridCol w:w="967"/>
        <w:gridCol w:w="1038"/>
        <w:gridCol w:w="1231"/>
        <w:gridCol w:w="1172"/>
      </w:tblGrid>
      <w:tr w:rsidR="00857334" w:rsidRPr="001E7E50" w:rsidTr="007F393B">
        <w:trPr>
          <w:trHeight w:val="1648"/>
          <w:tblHeader/>
        </w:trPr>
        <w:tc>
          <w:tcPr>
            <w:tcW w:w="15881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57334" w:rsidRPr="001E7E50" w:rsidRDefault="00857334" w:rsidP="007F393B">
            <w:pPr>
              <w:pStyle w:val="ConsPlusNonforma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E50">
              <w:rPr>
                <w:rFonts w:ascii="Calibri" w:hAnsi="Calibri" w:cs="Calibri"/>
                <w:sz w:val="24"/>
                <w:szCs w:val="24"/>
              </w:rPr>
              <w:t>СВЕДЕНИЯ</w:t>
            </w:r>
          </w:p>
          <w:p w:rsidR="00857334" w:rsidRPr="001E7E50" w:rsidRDefault="00857334" w:rsidP="007F393B">
            <w:pPr>
              <w:pStyle w:val="ConsPlusNonforma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E50">
              <w:rPr>
                <w:rFonts w:ascii="Calibri" w:hAnsi="Calibri" w:cs="Calibri"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</w:t>
            </w:r>
            <w:proofErr w:type="gramStart"/>
            <w:r w:rsidRPr="001E7E50">
              <w:rPr>
                <w:rFonts w:ascii="Calibri" w:hAnsi="Calibri" w:cs="Calibri"/>
                <w:sz w:val="24"/>
                <w:szCs w:val="24"/>
              </w:rPr>
              <w:t>представленные</w:t>
            </w:r>
            <w:proofErr w:type="gramEnd"/>
            <w:r w:rsidRPr="001E7E50">
              <w:rPr>
                <w:rFonts w:ascii="Calibri" w:hAnsi="Calibri" w:cs="Calibri"/>
                <w:sz w:val="24"/>
                <w:szCs w:val="24"/>
              </w:rPr>
              <w:t xml:space="preserve"> государственными</w:t>
            </w:r>
          </w:p>
          <w:p w:rsidR="00857334" w:rsidRPr="001E7E50" w:rsidRDefault="00857334" w:rsidP="007F393B">
            <w:pPr>
              <w:pStyle w:val="ConsPlusNonforma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E50">
              <w:rPr>
                <w:rFonts w:ascii="Calibri" w:hAnsi="Calibri" w:cs="Calibri"/>
                <w:sz w:val="24"/>
                <w:szCs w:val="24"/>
              </w:rPr>
              <w:t>гражданскими служащими Управления ветеринарии  Кабардино-Балкарской Республики</w:t>
            </w:r>
          </w:p>
          <w:p w:rsidR="00857334" w:rsidRPr="001E7E50" w:rsidRDefault="00857334" w:rsidP="007F393B">
            <w:pPr>
              <w:pStyle w:val="a3"/>
              <w:jc w:val="center"/>
              <w:rPr>
                <w:rFonts w:cs="Calibri"/>
                <w:sz w:val="24"/>
                <w:szCs w:val="24"/>
              </w:rPr>
            </w:pPr>
            <w:r w:rsidRPr="001E7E50">
              <w:rPr>
                <w:rFonts w:cs="Calibri"/>
                <w:sz w:val="24"/>
                <w:szCs w:val="24"/>
              </w:rPr>
              <w:t>за отчетный период с 1 января 201</w:t>
            </w:r>
            <w:r w:rsidR="001E7E50">
              <w:rPr>
                <w:rFonts w:cs="Calibri"/>
                <w:sz w:val="24"/>
                <w:szCs w:val="24"/>
              </w:rPr>
              <w:t>8</w:t>
            </w:r>
            <w:r w:rsidRPr="001E7E50">
              <w:rPr>
                <w:rFonts w:cs="Calibri"/>
                <w:sz w:val="24"/>
                <w:szCs w:val="24"/>
              </w:rPr>
              <w:t xml:space="preserve"> года по 31 декабря 201</w:t>
            </w:r>
            <w:r w:rsidR="001E7E50">
              <w:rPr>
                <w:rFonts w:cs="Calibri"/>
                <w:sz w:val="24"/>
                <w:szCs w:val="24"/>
              </w:rPr>
              <w:t>8</w:t>
            </w:r>
            <w:r w:rsidRPr="001E7E50">
              <w:rPr>
                <w:rFonts w:cs="Calibri"/>
                <w:sz w:val="24"/>
                <w:szCs w:val="24"/>
              </w:rPr>
              <w:t xml:space="preserve"> года</w:t>
            </w:r>
          </w:p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6171" w:rsidRPr="001E7E50" w:rsidTr="007F393B">
        <w:trPr>
          <w:trHeight w:val="1648"/>
          <w:tblHeader/>
        </w:trPr>
        <w:tc>
          <w:tcPr>
            <w:tcW w:w="21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23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3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31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Деклари-рованный годовой доход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17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5452DD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(вид приобретенного </w:t>
            </w:r>
            <w:proofErr w:type="spellStart"/>
            <w:r w:rsidR="005452DD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имуществаисточники</w:t>
            </w:r>
            <w:proofErr w:type="spellEnd"/>
            <w:r w:rsidR="005452DD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D6171" w:rsidRPr="001E7E50" w:rsidTr="007F393B">
        <w:trPr>
          <w:trHeight w:val="1940"/>
          <w:tblHeader/>
        </w:trPr>
        <w:tc>
          <w:tcPr>
            <w:tcW w:w="2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3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DD6171" w:rsidRPr="001E7E50" w:rsidRDefault="00DD6171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334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Апажева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Мухтаровна</w:t>
            </w:r>
            <w:proofErr w:type="spellEnd"/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сектора бухгалтерского отчета и отчетности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84253" w:rsidRPr="001E7E50" w:rsidRDefault="00B84253" w:rsidP="00B8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84253" w:rsidRPr="001E7E50" w:rsidRDefault="00B84253" w:rsidP="00B8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84253" w:rsidRPr="001E7E50" w:rsidRDefault="00B84253" w:rsidP="00B8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84253" w:rsidRPr="001E7E50" w:rsidRDefault="00B84253" w:rsidP="00B8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B84253" w:rsidP="00B8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314668,62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857334" w:rsidRPr="001E7E50" w:rsidTr="007F393B">
        <w:trPr>
          <w:trHeight w:val="1607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Ректор  ФГБОУ ВО КБГАУ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им.В.М.Кокова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1A14" w:rsidRPr="001E7E50" w:rsidRDefault="00CF1A1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1E7E50" w:rsidRDefault="00CF1A1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1E7E50" w:rsidRDefault="00CF1A1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  <w:p w:rsidR="00CF1A14" w:rsidRPr="001E7E50" w:rsidRDefault="00CF1A1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1E7E50" w:rsidRDefault="00CF1A14" w:rsidP="00CF1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1E7E50" w:rsidRDefault="00CF1A1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  <w:p w:rsidR="00CF1A14" w:rsidRPr="001E7E50" w:rsidRDefault="00CF1A1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1E7E50" w:rsidRDefault="00CF1A1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1E7E50" w:rsidRDefault="00CF1A1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1E7E50" w:rsidRDefault="00CF1A1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CF1A14" w:rsidRPr="001E7E50" w:rsidRDefault="00CF1A1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1E7E50" w:rsidRDefault="00CF1A1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1A14" w:rsidRPr="001E7E50" w:rsidRDefault="00CF1A1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CF1A14" w:rsidP="00CF1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1855161</w:t>
            </w:r>
            <w:r w:rsidR="00857334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57334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Учащаяся МОУ СОШ №32 г. Нальчика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57334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МОУ СОШ №32 г</w:t>
            </w:r>
            <w:proofErr w:type="gram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альчика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57334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57334" w:rsidRPr="001E7E50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Учащаяся МОУ СОШ №32 г. Нальчика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1E7E50" w:rsidRDefault="00034DF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1E7E50" w:rsidRDefault="00034DF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1E7E50" w:rsidRDefault="00034DF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1E7E50" w:rsidRDefault="00034DF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Pr="001E7E50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57334" w:rsidRPr="001E7E50" w:rsidRDefault="00857334" w:rsidP="007F3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1102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61102" w:rsidRPr="001E7E50" w:rsidRDefault="00E6110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Акбулатов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Зариф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Мустафирович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 Управления ветеринарии КБР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158,3</w:t>
            </w:r>
          </w:p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61102" w:rsidRPr="001E7E50" w:rsidRDefault="00C73C2E" w:rsidP="00C7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667315</w:t>
            </w:r>
            <w:r w:rsidR="00E61102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61102" w:rsidRPr="001E7E50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320884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20884" w:rsidRPr="001E7E50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Гаштов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Хасан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Хаталиевич</w:t>
            </w:r>
            <w:proofErr w:type="spellEnd"/>
          </w:p>
          <w:p w:rsidR="00320884" w:rsidRPr="001E7E50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hAnsi="Times New Roman" w:cs="Times New Roman"/>
              </w:rPr>
              <w:t xml:space="preserve">начальник отдела регионального государственного ветеринарного надзора 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1E7E50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 участок</w:t>
            </w:r>
          </w:p>
          <w:p w:rsidR="00320884" w:rsidRPr="001E7E50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</w:t>
            </w:r>
            <w:r w:rsidR="00320884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1E7E50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20884" w:rsidRPr="001E7E50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20884" w:rsidRPr="001E7E50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20884" w:rsidRPr="001E7E50" w:rsidRDefault="00FA782D" w:rsidP="0001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320884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  <w:proofErr w:type="spellEnd"/>
            <w:r w:rsidR="00320884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14D0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3307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20884" w:rsidRPr="001E7E50" w:rsidRDefault="00014D0F" w:rsidP="0001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566268</w:t>
            </w:r>
            <w:r w:rsidR="00320884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20884" w:rsidRPr="001E7E50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6B1F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6B1F" w:rsidRPr="001E7E50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846B1F" w:rsidRPr="001E7E50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6B1F" w:rsidRPr="001E7E50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кабардинского языка и литературы МКОУ СОШ № 6 г.п. Нарткала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1E7E50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1E7E50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1E7E50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46B1F" w:rsidRPr="001E7E50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1E7E50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1E7E50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1E7E50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1E7E50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46B1F" w:rsidRPr="001E7E50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1E7E50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1E7E50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 участок</w:t>
            </w:r>
          </w:p>
          <w:p w:rsidR="00846B1F" w:rsidRPr="001E7E50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1E7E50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proofErr w:type="spellStart"/>
            <w:proofErr w:type="gram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1E7E50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846B1F" w:rsidRPr="001E7E50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1E7E50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1E7E50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1E7E50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1E7E50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6B1F" w:rsidRPr="001E7E50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6B1F" w:rsidRPr="001E7E50" w:rsidRDefault="00014D0F" w:rsidP="0001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230422</w:t>
            </w:r>
            <w:r w:rsidR="00846B1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46B1F" w:rsidRPr="001E7E50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77B4C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Бижев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Юрий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Нажмудинович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государственный ветеринарный инспектор 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1E7E50" w:rsidRDefault="00FA782D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177B4C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</w:t>
            </w:r>
            <w:proofErr w:type="spellEnd"/>
            <w:r w:rsidR="00177B4C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111830 Лада Калина 2008 г.</w:t>
            </w:r>
            <w:proofErr w:type="gramStart"/>
            <w:r w:rsidR="00177B4C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="00177B4C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1E7E50" w:rsidRDefault="00927544" w:rsidP="0092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317346</w:t>
            </w:r>
            <w:r w:rsidR="00177B4C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77B4C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Управления по взаимодействию с институтами гражданского общества и делам  национальностей КБР</w:t>
            </w:r>
            <w:r w:rsidRPr="001E7E50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1E7E50" w:rsidRDefault="00FA782D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177B4C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Ситроен</w:t>
            </w:r>
            <w:proofErr w:type="spellEnd"/>
            <w:proofErr w:type="gramStart"/>
            <w:r w:rsidR="00177B4C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="00177B4C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седан</w:t>
            </w:r>
          </w:p>
          <w:p w:rsidR="00927544" w:rsidRPr="001E7E50" w:rsidRDefault="0092754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 г.</w:t>
            </w:r>
            <w:proofErr w:type="gram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27544" w:rsidRPr="001E7E50" w:rsidRDefault="0092754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27544" w:rsidRPr="001E7E50" w:rsidRDefault="0092754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легковойТойота</w:t>
            </w:r>
            <w:proofErr w:type="spellEnd"/>
          </w:p>
          <w:p w:rsidR="00927544" w:rsidRPr="001E7E50" w:rsidRDefault="0092754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 4</w:t>
            </w:r>
          </w:p>
          <w:p w:rsidR="00927544" w:rsidRPr="001E7E50" w:rsidRDefault="00927544" w:rsidP="0092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г.</w:t>
            </w:r>
            <w:proofErr w:type="gram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1E7E50" w:rsidRDefault="0092754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522206,00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7B4C" w:rsidRPr="001E7E50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6306C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306C" w:rsidRPr="001E7E50" w:rsidRDefault="0096306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Гериев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Мухамбек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Далхатович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государственный ветеринарный инспектор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земельныйучасток</w:t>
            </w:r>
            <w:proofErr w:type="spellEnd"/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  <w:proofErr w:type="spellEnd"/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</w:t>
            </w: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306C" w:rsidRPr="001E7E50" w:rsidRDefault="00FA782D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96306C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  <w:r w:rsidR="0096306C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306C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Королла</w:t>
            </w:r>
            <w:proofErr w:type="spellEnd"/>
          </w:p>
          <w:p w:rsidR="008A6368" w:rsidRPr="001E7E50" w:rsidRDefault="008A636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A6368" w:rsidRPr="001E7E50" w:rsidRDefault="008A636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 469б</w:t>
            </w:r>
          </w:p>
          <w:p w:rsidR="008A6368" w:rsidRPr="001E7E50" w:rsidRDefault="008A636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A6368" w:rsidRPr="001E7E50" w:rsidRDefault="008A636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306C" w:rsidRPr="001E7E50" w:rsidRDefault="008A6368" w:rsidP="008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337877</w:t>
            </w:r>
            <w:r w:rsidR="0096306C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  <w:r w:rsidR="0096306C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306C" w:rsidRPr="001E7E50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C1449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Даутова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Нелли Алексеевна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C1449" w:rsidRPr="001E7E50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специалист-эксперт сектора лабораторной диагностики и обеспечения безопасности подконтрольной продукции 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49" w:rsidRPr="001E7E50" w:rsidRDefault="00525D3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49" w:rsidRPr="001E7E50" w:rsidRDefault="00525D3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49" w:rsidRPr="001E7E50" w:rsidRDefault="00525D3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49" w:rsidRPr="001E7E50" w:rsidRDefault="00525D3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49" w:rsidRPr="001E7E50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49" w:rsidRPr="001E7E50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49" w:rsidRPr="001E7E50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C1449" w:rsidRPr="001E7E50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C1449" w:rsidRPr="001E7E50" w:rsidRDefault="00525D3F" w:rsidP="0052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1907885</w:t>
            </w:r>
            <w:r w:rsidR="00FC1449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C1449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FC1449" w:rsidRPr="001E7E50" w:rsidRDefault="00A343DA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C1449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FC1449" w:rsidRPr="001E7E50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FC1449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ременно не работает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3B50BA" w:rsidRPr="001E7E50" w:rsidRDefault="003B50B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B50BA" w:rsidRPr="001E7E50" w:rsidRDefault="003B50B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1449" w:rsidRPr="001E7E50" w:rsidRDefault="00FC1449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B50BA" w:rsidRPr="001E7E50" w:rsidRDefault="003B50B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B50BA" w:rsidRPr="001E7E50" w:rsidRDefault="003B50B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FC1449" w:rsidRPr="001E7E50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FC1449" w:rsidRPr="001E7E50" w:rsidRDefault="00A343D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B08BF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Дауров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 Мухамедович 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государственный ветеринарный инспектор 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6B08B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1/2</w:t>
            </w: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6442</w:t>
            </w: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</w:t>
            </w: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6B08B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1E7E50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1E7E50" w:rsidRDefault="00A31BC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5A08F2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A31BC5" w:rsidRPr="001E7E50" w:rsidRDefault="00A31BC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1BC5" w:rsidRPr="001E7E50" w:rsidRDefault="00A31BC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1E7E50" w:rsidRDefault="005A08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  <w:p w:rsidR="00A31BC5" w:rsidRPr="001E7E50" w:rsidRDefault="00A31BC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1BC5" w:rsidRPr="001E7E50" w:rsidRDefault="00A31BC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1E7E50" w:rsidRDefault="005A08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A31BC5" w:rsidRPr="001E7E50" w:rsidRDefault="00A31BC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1BC5" w:rsidRPr="001E7E50" w:rsidRDefault="00A31BC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1E7E50" w:rsidRDefault="00FA782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6B08B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Шевроле</w:t>
            </w:r>
            <w:proofErr w:type="spellEnd"/>
            <w:r w:rsidR="006B08B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08B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Ланос</w:t>
            </w:r>
            <w:proofErr w:type="spellEnd"/>
            <w:r w:rsidR="006B08B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2008 г.</w:t>
            </w:r>
            <w:proofErr w:type="gramStart"/>
            <w:r w:rsidR="006B08B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="006B08B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A08F2" w:rsidRPr="001E7E50" w:rsidRDefault="005A08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A08F2" w:rsidRPr="001E7E50" w:rsidRDefault="005A08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52</w:t>
            </w:r>
          </w:p>
          <w:p w:rsidR="005A08F2" w:rsidRPr="001E7E50" w:rsidRDefault="005A08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1981г.в.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1E7E50" w:rsidRDefault="00A31BC5" w:rsidP="00A31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1867768</w:t>
            </w:r>
            <w:r w:rsidR="006B08B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B08BF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домохозяйка</w:t>
            </w:r>
            <w:r w:rsidRPr="001E7E50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1E7E50" w:rsidRDefault="00A31BC5" w:rsidP="00A31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55371</w:t>
            </w:r>
            <w:r w:rsidR="005A08F2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6B08BF" w:rsidRPr="001E7E50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696D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4696D" w:rsidRPr="001E7E50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Жигунов Мурат Валерьевич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4696D" w:rsidRPr="001E7E50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 – эксперт </w:t>
            </w:r>
            <w:proofErr w:type="gram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–о</w:t>
            </w:r>
            <w:proofErr w:type="gram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тдела государственного надзора по за выполнением противоэпизоотических мероприятий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4696D" w:rsidRPr="001E7E50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4696D" w:rsidRPr="001E7E50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696D" w:rsidRPr="001E7E50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4696D" w:rsidRPr="001E7E50" w:rsidRDefault="0004696D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долевая,1/2</w:t>
            </w:r>
          </w:p>
          <w:p w:rsidR="0004696D" w:rsidRPr="001E7E50" w:rsidRDefault="0004696D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4696D" w:rsidRPr="001E7E50" w:rsidRDefault="0004696D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4696D" w:rsidRPr="001E7E50" w:rsidRDefault="0004696D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4696D" w:rsidRPr="001E7E50" w:rsidRDefault="0096237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Pr="001E7E50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696D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4696D" w:rsidRPr="001E7E50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4696D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4696D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4696D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4696D" w:rsidRPr="001E7E50" w:rsidRDefault="00FA782D" w:rsidP="0052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04696D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</w:t>
            </w:r>
            <w:proofErr w:type="spellEnd"/>
            <w:r w:rsidR="0004696D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696D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="0004696D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5D3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219170, 2016</w:t>
            </w:r>
            <w:r w:rsidR="0004696D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4696D" w:rsidRPr="001E7E50" w:rsidRDefault="00525D3F" w:rsidP="0052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465173</w:t>
            </w:r>
            <w:r w:rsidR="0004696D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04696D" w:rsidRPr="001E7E50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2554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554F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долевая,1/2</w:t>
            </w: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A2554F" w:rsidRPr="001E7E50" w:rsidRDefault="00FA782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A2554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Нисан</w:t>
            </w:r>
            <w:proofErr w:type="spellEnd"/>
            <w:r w:rsidR="00A2554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2554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Алмера</w:t>
            </w:r>
            <w:proofErr w:type="spellEnd"/>
            <w:r w:rsidR="00A2554F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седан, 2008г.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A2554F" w:rsidRPr="001E7E50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084A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7E50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МКОУ Гимназия № 1</w:t>
            </w:r>
          </w:p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Нальчик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084A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7E5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МКОУ Гимназия № 1</w:t>
            </w:r>
          </w:p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Нальчик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1E7E50" w:rsidRDefault="0001084A" w:rsidP="007F393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01084A" w:rsidRPr="001E7E50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Бозиев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Астемир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Русланович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специалист-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 сектора государственной службы, кадров, правового обеспечения и делопроизводства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165,3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легковойВАЗ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219070, седан, 2016 г.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266122,72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0F50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Устов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Демир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Мухамедович.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специалист-эксперт-главный государственный ветеринарный инспектор сектора государственного ветеринарного надзора за выполнением лабораторной </w:t>
            </w:r>
            <w:proofErr w:type="gram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диагностики и обеспечения безопасности подконтрольной продукции Управления ветеринарии Кабардино-Балкарской Республики</w:t>
            </w:r>
            <w:proofErr w:type="gram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195,7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51800,00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0F50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Кажаев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Аслангери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Тушкович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государственного ветеринарного надзора за выполнением противоэпизоотических мероприятий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167,3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498562,85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отдела контроля качества регионального подразделения ООО «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Инвитро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167,3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665348,14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Карданова</w:t>
            </w:r>
            <w:proofErr w:type="spellEnd"/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Лаура</w:t>
            </w:r>
            <w:proofErr w:type="spellEnd"/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Замировна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заведующий сектором бухгалтерского учета и отчетност</w:t>
            </w:r>
            <w:proofErr w:type="gramStart"/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и-</w:t>
            </w:r>
            <w:proofErr w:type="gramEnd"/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главный бухгалтер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199,4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2713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643451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442206</w:t>
            </w:r>
            <w:r w:rsidR="00B10F50"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,69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7F393B">
        <w:trPr>
          <w:trHeight w:val="1451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Картлыков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Назир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Музафарович</w:t>
            </w:r>
            <w:proofErr w:type="spellEnd"/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hAnsi="Times New Roman" w:cs="Times New Roman"/>
              </w:rPr>
              <w:t>главный государственный ветеринарный инспектор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легковойВолга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 3110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Шевроле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Ланос</w:t>
            </w:r>
            <w:proofErr w:type="spellEnd"/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643451" w:rsidP="0064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296796</w:t>
            </w:r>
            <w:r w:rsidR="00B10F50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E50">
              <w:rPr>
                <w:rFonts w:ascii="Times New Roman" w:hAnsi="Times New Roman" w:cs="Times New Roman"/>
              </w:rPr>
              <w:t xml:space="preserve">МОУ СОШ им. </w:t>
            </w:r>
            <w:proofErr w:type="spellStart"/>
            <w:r w:rsidRPr="001E7E50">
              <w:rPr>
                <w:rFonts w:ascii="Times New Roman" w:hAnsi="Times New Roman" w:cs="Times New Roman"/>
              </w:rPr>
              <w:t>Малкарова</w:t>
            </w:r>
            <w:proofErr w:type="spellEnd"/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hAnsi="Times New Roman" w:cs="Times New Roman"/>
              </w:rPr>
              <w:t xml:space="preserve"> с.п. </w:t>
            </w:r>
            <w:proofErr w:type="spellStart"/>
            <w:r w:rsidRPr="001E7E50">
              <w:rPr>
                <w:rFonts w:ascii="Times New Roman" w:hAnsi="Times New Roman" w:cs="Times New Roman"/>
              </w:rPr>
              <w:t>Жанхотеко</w:t>
            </w:r>
            <w:proofErr w:type="spellEnd"/>
            <w:r w:rsidRPr="001E7E50">
              <w:rPr>
                <w:rFonts w:ascii="Times New Roman" w:hAnsi="Times New Roman" w:cs="Times New Roman"/>
              </w:rPr>
              <w:t xml:space="preserve"> преподаватель начальных классов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250B22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266576</w:t>
            </w:r>
            <w:r w:rsidR="00B10F50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50B22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7E50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МОУ СОШ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Малкарова</w:t>
            </w:r>
            <w:proofErr w:type="spellEnd"/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с.п.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Жанхотеко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50B22" w:rsidRPr="001E7E50" w:rsidRDefault="00250B22" w:rsidP="00250B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250B22" w:rsidRPr="001E7E50" w:rsidRDefault="00250B22" w:rsidP="00250B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50B22" w:rsidRPr="001E7E50" w:rsidRDefault="00250B22" w:rsidP="00250B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250B22" w:rsidRPr="001E7E50" w:rsidRDefault="00250B22" w:rsidP="00250B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50B22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7E5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МОУ СОШ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Малкарова</w:t>
            </w:r>
            <w:proofErr w:type="spellEnd"/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с.п.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Жанхотеко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50B22" w:rsidRPr="001E7E50" w:rsidRDefault="00250B22" w:rsidP="00250B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250B22" w:rsidRPr="001E7E50" w:rsidRDefault="00250B22" w:rsidP="00250B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50B22" w:rsidRPr="001E7E50" w:rsidRDefault="00250B22" w:rsidP="00250B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250B22" w:rsidRPr="001E7E50" w:rsidRDefault="00250B22" w:rsidP="00250B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250B22" w:rsidRPr="001E7E50" w:rsidRDefault="00250B22" w:rsidP="00250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7E5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МОУ СОШ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Малкарова</w:t>
            </w:r>
            <w:proofErr w:type="spellEnd"/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с.п.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Жанхотеко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Маламатова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Белла Владимировна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специалист-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 сектора государственной службы, кадров, правового обеспечения и делопроизводства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CB058C" w:rsidP="00CB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305230</w:t>
            </w:r>
            <w:r w:rsidR="00B10F50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E50">
              <w:rPr>
                <w:rFonts w:ascii="Times New Roman" w:hAnsi="Times New Roman" w:cs="Times New Roman"/>
              </w:rPr>
              <w:t xml:space="preserve">профессор ФГБОУ  </w:t>
            </w:r>
            <w:proofErr w:type="gramStart"/>
            <w:r w:rsidRPr="001E7E50">
              <w:rPr>
                <w:rFonts w:ascii="Times New Roman" w:hAnsi="Times New Roman" w:cs="Times New Roman"/>
              </w:rPr>
              <w:t>ВО</w:t>
            </w:r>
            <w:proofErr w:type="gramEnd"/>
            <w:r w:rsidRPr="001E7E50">
              <w:rPr>
                <w:rFonts w:ascii="Times New Roman" w:hAnsi="Times New Roman" w:cs="Times New Roman"/>
              </w:rPr>
              <w:t xml:space="preserve"> «Кабардино-Балкарский государственный университет»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легковойОпель-Астра</w:t>
            </w:r>
            <w:proofErr w:type="spellEnd"/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568220.03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Учащаяся МОУ СОШ № 2 г. Нальчика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Машуков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Амирхан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Валентинович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сектором лабораторной диагностики и обеспечения безопасности подконтрольной продукции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E7E50">
              <w:rPr>
                <w:rFonts w:ascii="Times New Roman" w:hAnsi="Times New Roman" w:cs="Times New Roman"/>
                <w:color w:val="000000"/>
              </w:rPr>
              <w:t>индивидуальная собственность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1 5000 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124,50 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341833,18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0F50" w:rsidRPr="001E7E50" w:rsidTr="0008254E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Сидакова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Александровна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специалист-эксперт сектора государственной службы, кадров</w:t>
            </w:r>
            <w:proofErr w:type="gram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,, </w:t>
            </w:r>
            <w:proofErr w:type="gram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правового обеспечения и делопроизводства 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CB058C" w:rsidP="00CB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339819</w:t>
            </w:r>
            <w:r w:rsidR="00B10F50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A6368" w:rsidRPr="001E7E50" w:rsidTr="00D660AF">
        <w:trPr>
          <w:trHeight w:val="2372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Шурдумова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Алёна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A6368" w:rsidRPr="001E7E50" w:rsidRDefault="008A6368" w:rsidP="008A6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E50">
              <w:rPr>
                <w:rFonts w:ascii="Times New Roman" w:hAnsi="Times New Roman" w:cs="Times New Roman"/>
              </w:rPr>
              <w:t xml:space="preserve">главный государственный ветеринарный инспектор отдела регионального государственного ветеринарного </w:t>
            </w: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E50">
              <w:rPr>
                <w:rFonts w:ascii="Times New Roman" w:hAnsi="Times New Roman" w:cs="Times New Roman"/>
              </w:rPr>
              <w:t>надзора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A6368" w:rsidRPr="001E7E50" w:rsidRDefault="008A6368" w:rsidP="008A6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8A6368" w:rsidRPr="001E7E50" w:rsidRDefault="008A6368" w:rsidP="008A63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A6368" w:rsidRPr="001E7E50" w:rsidRDefault="00014D0F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184687,05</w:t>
            </w: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6368" w:rsidRPr="001E7E50" w:rsidRDefault="008A6368" w:rsidP="008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D0F" w:rsidRPr="001E7E50" w:rsidTr="008A6368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4D0F" w:rsidRPr="001E7E50" w:rsidRDefault="00014D0F" w:rsidP="00014D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7E5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4D0F" w:rsidRPr="001E7E50" w:rsidRDefault="00014D0F" w:rsidP="00014D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014D0F" w:rsidRPr="001E7E50" w:rsidRDefault="00014D0F" w:rsidP="00014D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014D0F" w:rsidRPr="001E7E50" w:rsidRDefault="00014D0F" w:rsidP="0001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7C57C1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Тлупов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Атмир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Хабиевич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государственный ветеринарный инспектор 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A16610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ШевролеКРУЗ</w:t>
            </w:r>
            <w:proofErr w:type="spellEnd"/>
          </w:p>
          <w:p w:rsidR="00B10F50" w:rsidRPr="001E7E50" w:rsidRDefault="00A1661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</w:t>
            </w:r>
            <w:r w:rsidR="00B10F50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84253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</w:t>
            </w:r>
            <w:r w:rsidR="00A16610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</w:t>
            </w:r>
            <w:r w:rsidR="00B10F50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16610"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B10F50" w:rsidRPr="001E7E50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МКОУ СОШ № 20 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г.о. Нальчик</w:t>
            </w:r>
          </w:p>
          <w:p w:rsidR="00B84253" w:rsidRPr="001E7E50" w:rsidRDefault="00B84253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младший воспитатель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84253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51676,27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973958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84253" w:rsidP="00B10F50"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МКОУ СОШ № 20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r w:rsidRPr="001E7E50"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B10F50" w:rsidRPr="001E7E50" w:rsidTr="00973958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МКОУ СОШ № 20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r w:rsidRPr="001E7E50"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B10F50" w:rsidRPr="001E7E50" w:rsidTr="00973958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МКОУ СОШ № 20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10F50" w:rsidRPr="001E7E50" w:rsidRDefault="00B10F50" w:rsidP="00B10F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r w:rsidRPr="001E7E50"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B10F50" w:rsidRPr="001E7E50" w:rsidTr="0008254E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B10F50" w:rsidP="00B8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Урусов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Махмуд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Хатуевич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ведущий специалист – эксперт – отдела государственного надзора </w:t>
            </w:r>
            <w:proofErr w:type="gram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выполнением противоэпизоотических мероприятий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52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525D3F" w:rsidP="00B10F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B10F50" w:rsidRPr="001E7E50" w:rsidRDefault="00B10F50" w:rsidP="00B10F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525D3F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281669,63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875F7D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Хацуков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Асланбек</w:t>
            </w:r>
            <w:proofErr w:type="spellEnd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Мисостович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государственный ветеринарный инспектор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  <w:proofErr w:type="spellEnd"/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Лада Калина седан 2008г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338459.19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B10F50" w:rsidRPr="001E7E50" w:rsidTr="0008254E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ГБУЗ «Районная больница                            с.п. Заюково»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111441.65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08254E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1E7E50" w:rsidTr="0008254E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0F50" w:rsidRPr="0086683C" w:rsidTr="0008254E">
        <w:trPr>
          <w:trHeight w:val="1663"/>
        </w:trPr>
        <w:tc>
          <w:tcPr>
            <w:tcW w:w="21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50" w:rsidRPr="001E7E50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10F50" w:rsidRPr="0033714A" w:rsidRDefault="00B10F50" w:rsidP="00B1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57334" w:rsidRDefault="00857334" w:rsidP="00E345BB">
      <w:pPr>
        <w:pStyle w:val="ConsPlusNonformat"/>
        <w:jc w:val="center"/>
        <w:rPr>
          <w:rFonts w:ascii="Calibri" w:hAnsi="Calibri" w:cs="Calibri"/>
          <w:sz w:val="24"/>
          <w:szCs w:val="24"/>
        </w:rPr>
      </w:pPr>
    </w:p>
    <w:p w:rsidR="00D458CA" w:rsidRDefault="00D458CA" w:rsidP="00E345BB">
      <w:pPr>
        <w:pStyle w:val="ConsPlusNonformat"/>
        <w:jc w:val="center"/>
        <w:rPr>
          <w:rFonts w:ascii="Calibri" w:hAnsi="Calibri" w:cs="Calibri"/>
          <w:sz w:val="24"/>
          <w:szCs w:val="24"/>
        </w:rPr>
      </w:pPr>
    </w:p>
    <w:sectPr w:rsidR="00D458CA" w:rsidSect="00A4254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171"/>
    <w:rsid w:val="0001084A"/>
    <w:rsid w:val="00014D0F"/>
    <w:rsid w:val="00034DF2"/>
    <w:rsid w:val="000430AB"/>
    <w:rsid w:val="0004696D"/>
    <w:rsid w:val="00081BB6"/>
    <w:rsid w:val="0008254E"/>
    <w:rsid w:val="00087E18"/>
    <w:rsid w:val="000C7AA9"/>
    <w:rsid w:val="000D014B"/>
    <w:rsid w:val="000E5438"/>
    <w:rsid w:val="000F6FA5"/>
    <w:rsid w:val="000F70F6"/>
    <w:rsid w:val="001048D5"/>
    <w:rsid w:val="00123AE3"/>
    <w:rsid w:val="0016104F"/>
    <w:rsid w:val="001759AE"/>
    <w:rsid w:val="00177B4C"/>
    <w:rsid w:val="001970B1"/>
    <w:rsid w:val="00197D0B"/>
    <w:rsid w:val="001D1BF7"/>
    <w:rsid w:val="001D77C8"/>
    <w:rsid w:val="001E7E50"/>
    <w:rsid w:val="001F54BB"/>
    <w:rsid w:val="001F744B"/>
    <w:rsid w:val="002171B9"/>
    <w:rsid w:val="00227432"/>
    <w:rsid w:val="00237231"/>
    <w:rsid w:val="00250B22"/>
    <w:rsid w:val="00267B71"/>
    <w:rsid w:val="002A0BAA"/>
    <w:rsid w:val="002B69C0"/>
    <w:rsid w:val="002C1E55"/>
    <w:rsid w:val="00320884"/>
    <w:rsid w:val="0033714A"/>
    <w:rsid w:val="00344498"/>
    <w:rsid w:val="0037093E"/>
    <w:rsid w:val="003B1D80"/>
    <w:rsid w:val="003B50BA"/>
    <w:rsid w:val="003C0FDC"/>
    <w:rsid w:val="0043049F"/>
    <w:rsid w:val="004357F3"/>
    <w:rsid w:val="004411F1"/>
    <w:rsid w:val="004A2C7E"/>
    <w:rsid w:val="00525D3F"/>
    <w:rsid w:val="00537F67"/>
    <w:rsid w:val="005452DD"/>
    <w:rsid w:val="005766EA"/>
    <w:rsid w:val="005A08F2"/>
    <w:rsid w:val="005A44AF"/>
    <w:rsid w:val="005B56F5"/>
    <w:rsid w:val="005F5956"/>
    <w:rsid w:val="00643451"/>
    <w:rsid w:val="006471B4"/>
    <w:rsid w:val="006B08BF"/>
    <w:rsid w:val="006E1404"/>
    <w:rsid w:val="00767F02"/>
    <w:rsid w:val="007C57C1"/>
    <w:rsid w:val="007F393B"/>
    <w:rsid w:val="00846B1F"/>
    <w:rsid w:val="00857334"/>
    <w:rsid w:val="00875F7D"/>
    <w:rsid w:val="008847E4"/>
    <w:rsid w:val="008A6368"/>
    <w:rsid w:val="008C5E2D"/>
    <w:rsid w:val="008D0E26"/>
    <w:rsid w:val="008E5A30"/>
    <w:rsid w:val="00927544"/>
    <w:rsid w:val="00930E17"/>
    <w:rsid w:val="0096237F"/>
    <w:rsid w:val="0096306C"/>
    <w:rsid w:val="00973958"/>
    <w:rsid w:val="00981109"/>
    <w:rsid w:val="00A07AD7"/>
    <w:rsid w:val="00A16610"/>
    <w:rsid w:val="00A2554F"/>
    <w:rsid w:val="00A31BC5"/>
    <w:rsid w:val="00A343DA"/>
    <w:rsid w:val="00A35B63"/>
    <w:rsid w:val="00A372F8"/>
    <w:rsid w:val="00A42542"/>
    <w:rsid w:val="00A600FC"/>
    <w:rsid w:val="00A82976"/>
    <w:rsid w:val="00AC550B"/>
    <w:rsid w:val="00AD0B39"/>
    <w:rsid w:val="00B10F50"/>
    <w:rsid w:val="00B75A76"/>
    <w:rsid w:val="00B84253"/>
    <w:rsid w:val="00B9199A"/>
    <w:rsid w:val="00BD5FE8"/>
    <w:rsid w:val="00BE7666"/>
    <w:rsid w:val="00BF69CC"/>
    <w:rsid w:val="00C12DBE"/>
    <w:rsid w:val="00C462E8"/>
    <w:rsid w:val="00C657AA"/>
    <w:rsid w:val="00C73C2E"/>
    <w:rsid w:val="00C8231A"/>
    <w:rsid w:val="00CB058C"/>
    <w:rsid w:val="00CF1A14"/>
    <w:rsid w:val="00D12D25"/>
    <w:rsid w:val="00D458CA"/>
    <w:rsid w:val="00D56A64"/>
    <w:rsid w:val="00D660AF"/>
    <w:rsid w:val="00DA17F9"/>
    <w:rsid w:val="00DD6171"/>
    <w:rsid w:val="00DD7C62"/>
    <w:rsid w:val="00E028A2"/>
    <w:rsid w:val="00E345BB"/>
    <w:rsid w:val="00E430F2"/>
    <w:rsid w:val="00E61102"/>
    <w:rsid w:val="00EA58F3"/>
    <w:rsid w:val="00F23516"/>
    <w:rsid w:val="00F7085A"/>
    <w:rsid w:val="00F83AEC"/>
    <w:rsid w:val="00FA782D"/>
    <w:rsid w:val="00FB2EE9"/>
    <w:rsid w:val="00FC1449"/>
    <w:rsid w:val="00FD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4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345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345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12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koshembaevata</dc:creator>
  <cp:lastModifiedBy>Упрвет</cp:lastModifiedBy>
  <cp:revision>85</cp:revision>
  <cp:lastPrinted>2019-05-27T13:52:00Z</cp:lastPrinted>
  <dcterms:created xsi:type="dcterms:W3CDTF">2018-04-11T11:47:00Z</dcterms:created>
  <dcterms:modified xsi:type="dcterms:W3CDTF">2019-05-27T13:53:00Z</dcterms:modified>
</cp:coreProperties>
</file>