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C0" w:rsidRPr="007E3F58" w:rsidRDefault="00D541D5" w:rsidP="00B860E3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>Сведения о доходах, расходах, об имуществе и обязательствах имущественного характера, представленные гражданскими служащими  Министерства строительства,  жилищно-коммунального и дорожного хозяйства К</w:t>
      </w:r>
      <w:r w:rsidR="003E24C0" w:rsidRPr="007E3F58">
        <w:rPr>
          <w:rFonts w:ascii="Times New Roman" w:hAnsi="Times New Roman" w:cs="Times New Roman"/>
          <w:b/>
          <w:sz w:val="25"/>
          <w:szCs w:val="25"/>
        </w:rPr>
        <w:t>абардино-Балкарской Республики</w:t>
      </w:r>
    </w:p>
    <w:p w:rsidR="002A2900" w:rsidRPr="007E3F58" w:rsidRDefault="00D541D5" w:rsidP="00B860E3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>за период с 1 января 2017 г. по 31 декабря 2017 г.</w:t>
      </w:r>
    </w:p>
    <w:p w:rsidR="00D541D5" w:rsidRPr="00A4238C" w:rsidRDefault="00D541D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567"/>
        <w:gridCol w:w="1702"/>
        <w:gridCol w:w="1417"/>
        <w:gridCol w:w="1418"/>
        <w:gridCol w:w="1701"/>
        <w:gridCol w:w="850"/>
        <w:gridCol w:w="1418"/>
        <w:gridCol w:w="1417"/>
        <w:gridCol w:w="993"/>
        <w:gridCol w:w="1417"/>
        <w:gridCol w:w="1418"/>
        <w:gridCol w:w="1275"/>
        <w:gridCol w:w="851"/>
      </w:tblGrid>
      <w:tr w:rsidR="00D541D5" w:rsidRPr="00C61582" w:rsidTr="007E3F58">
        <w:tc>
          <w:tcPr>
            <w:tcW w:w="567" w:type="dxa"/>
            <w:vMerge w:val="restart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  <w:proofErr w:type="gramEnd"/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proofErr w:type="spellStart"/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</w:t>
            </w:r>
          </w:p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3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7B7D" w:rsidRPr="00C61582" w:rsidTr="007E3F58">
        <w:trPr>
          <w:trHeight w:val="444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42D2D" w:rsidRPr="00C61582" w:rsidRDefault="00D541D5" w:rsidP="00C6158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площадь</w:t>
            </w:r>
          </w:p>
          <w:p w:rsidR="00D541D5" w:rsidRPr="00C61582" w:rsidRDefault="00D541D5" w:rsidP="00C6158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(кв. 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2D2D" w:rsidRPr="00C61582" w:rsidRDefault="00C42D2D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="00D541D5"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лощадь</w:t>
            </w:r>
          </w:p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B7D" w:rsidRPr="00C61582" w:rsidTr="007E3F58">
        <w:tc>
          <w:tcPr>
            <w:tcW w:w="567" w:type="dxa"/>
            <w:tcBorders>
              <w:bottom w:val="nil"/>
            </w:tcBorders>
            <w:vAlign w:val="center"/>
          </w:tcPr>
          <w:p w:rsidR="00D541D5" w:rsidRPr="00C61582" w:rsidRDefault="00C42D2D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D541D5" w:rsidRPr="00C61582" w:rsidRDefault="00C42D2D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Абазова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Аджана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Аслановна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541D5" w:rsidRPr="00C61582" w:rsidRDefault="00C42D2D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D541D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D541D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541D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D541D5" w:rsidRPr="00C61582" w:rsidRDefault="006C1ECC" w:rsidP="0094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541D5" w:rsidRPr="00C61582" w:rsidRDefault="00BB4CFA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541D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41255" w:rsidRPr="00C61582" w:rsidRDefault="00941255" w:rsidP="0094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D541D5" w:rsidRPr="00C61582" w:rsidRDefault="00D541D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D541D5" w:rsidRPr="00C61582" w:rsidRDefault="00BB4CFA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541D5" w:rsidRPr="00C61582" w:rsidRDefault="00BB4CFA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217 820,66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541D5" w:rsidRPr="00C61582" w:rsidRDefault="00BB4CF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7B7D" w:rsidRPr="00C61582" w:rsidTr="007E3F58"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94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B7D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94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="006C1ECC" w:rsidRPr="00C61582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94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 w:rsidP="009412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C42D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B7D" w:rsidRPr="00C61582" w:rsidTr="007E3F58">
        <w:tc>
          <w:tcPr>
            <w:tcW w:w="567" w:type="dxa"/>
            <w:tcBorders>
              <w:bottom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702" w:type="dxa"/>
            <w:tcBorders>
              <w:bottom w:val="nil"/>
            </w:tcBorders>
          </w:tcPr>
          <w:p w:rsidR="00941255" w:rsidRPr="00C61582" w:rsidRDefault="00941255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Абрегов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Анзор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Михайлович</w:t>
            </w:r>
          </w:p>
        </w:tc>
        <w:tc>
          <w:tcPr>
            <w:tcW w:w="1417" w:type="dxa"/>
            <w:tcBorders>
              <w:bottom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Помощник министра</w:t>
            </w:r>
          </w:p>
        </w:tc>
        <w:tc>
          <w:tcPr>
            <w:tcW w:w="1418" w:type="dxa"/>
            <w:tcBorders>
              <w:bottom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Общедолевая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собственность</w:t>
            </w:r>
          </w:p>
          <w:p w:rsidR="00D47B7D" w:rsidRPr="00C61582" w:rsidRDefault="00D47B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443</w:t>
            </w:r>
          </w:p>
        </w:tc>
        <w:tc>
          <w:tcPr>
            <w:tcW w:w="1418" w:type="dxa"/>
            <w:tcBorders>
              <w:bottom w:val="nil"/>
            </w:tcBorders>
          </w:tcPr>
          <w:p w:rsidR="00941255" w:rsidRPr="00C61582" w:rsidRDefault="00941255" w:rsidP="009A49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417" w:type="dxa"/>
            <w:tcBorders>
              <w:bottom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41255" w:rsidRPr="00C61582" w:rsidRDefault="00D47B7D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476 928</w:t>
            </w:r>
          </w:p>
        </w:tc>
        <w:tc>
          <w:tcPr>
            <w:tcW w:w="851" w:type="dxa"/>
            <w:tcBorders>
              <w:bottom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7B7D" w:rsidRPr="00C61582" w:rsidTr="007E3F58">
        <w:tc>
          <w:tcPr>
            <w:tcW w:w="567" w:type="dxa"/>
            <w:tcBorders>
              <w:top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Общедолевая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собственность</w:t>
            </w:r>
          </w:p>
        </w:tc>
        <w:tc>
          <w:tcPr>
            <w:tcW w:w="850" w:type="dxa"/>
            <w:tcBorders>
              <w:top w:val="nil"/>
            </w:tcBorders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220,4</w:t>
            </w:r>
          </w:p>
        </w:tc>
        <w:tc>
          <w:tcPr>
            <w:tcW w:w="1418" w:type="dxa"/>
            <w:tcBorders>
              <w:top w:val="nil"/>
            </w:tcBorders>
          </w:tcPr>
          <w:p w:rsidR="00941255" w:rsidRPr="00C61582" w:rsidRDefault="00941255" w:rsidP="009A49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B7D" w:rsidRPr="00C61582" w:rsidTr="007E3F58">
        <w:tc>
          <w:tcPr>
            <w:tcW w:w="567" w:type="dxa"/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941255" w:rsidRPr="00C61582" w:rsidRDefault="00D47B7D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941255" w:rsidRPr="00C61582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417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255 294</w:t>
            </w:r>
          </w:p>
        </w:tc>
        <w:tc>
          <w:tcPr>
            <w:tcW w:w="851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7B7D" w:rsidRPr="00C61582" w:rsidTr="007E3F58">
        <w:tc>
          <w:tcPr>
            <w:tcW w:w="567" w:type="dxa"/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941255" w:rsidRPr="00C61582" w:rsidRDefault="00941255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7B7D" w:rsidRPr="00C61582" w:rsidTr="007E3F58">
        <w:tc>
          <w:tcPr>
            <w:tcW w:w="567" w:type="dxa"/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941255" w:rsidRPr="00C61582" w:rsidRDefault="00941255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7B7D" w:rsidRPr="00C61582" w:rsidTr="007E3F58">
        <w:tc>
          <w:tcPr>
            <w:tcW w:w="567" w:type="dxa"/>
          </w:tcPr>
          <w:p w:rsidR="00941255" w:rsidRPr="00C61582" w:rsidRDefault="0094125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941255" w:rsidRPr="00C61582" w:rsidRDefault="00941255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41255" w:rsidRPr="00C61582" w:rsidRDefault="0094125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417" w:type="dxa"/>
          </w:tcPr>
          <w:p w:rsidR="00941255" w:rsidRPr="00C61582" w:rsidRDefault="00941255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941255" w:rsidRPr="00C61582" w:rsidRDefault="00941255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941255" w:rsidRPr="00C61582" w:rsidRDefault="00941255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41255" w:rsidRPr="00C61582" w:rsidRDefault="00D47B7D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7B7D" w:rsidRPr="00C61582" w:rsidTr="007E3F58">
        <w:tc>
          <w:tcPr>
            <w:tcW w:w="567" w:type="dxa"/>
          </w:tcPr>
          <w:p w:rsidR="006C1ECC" w:rsidRPr="00C61582" w:rsidRDefault="006C1E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702" w:type="dxa"/>
          </w:tcPr>
          <w:p w:rsidR="006C1ECC" w:rsidRPr="00C61582" w:rsidRDefault="006C1ECC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Акиншин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Кирилл Викторович</w:t>
            </w:r>
          </w:p>
        </w:tc>
        <w:tc>
          <w:tcPr>
            <w:tcW w:w="1417" w:type="dxa"/>
          </w:tcPr>
          <w:p w:rsidR="006C1ECC" w:rsidRPr="00C61582" w:rsidRDefault="006C1E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</w:t>
            </w:r>
          </w:p>
        </w:tc>
        <w:tc>
          <w:tcPr>
            <w:tcW w:w="1418" w:type="dxa"/>
          </w:tcPr>
          <w:p w:rsidR="006C1ECC" w:rsidRPr="00C61582" w:rsidRDefault="006C1E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6C1ECC" w:rsidRPr="00C61582" w:rsidRDefault="006C1E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(1/2 доля)</w:t>
            </w:r>
          </w:p>
        </w:tc>
        <w:tc>
          <w:tcPr>
            <w:tcW w:w="850" w:type="dxa"/>
          </w:tcPr>
          <w:p w:rsidR="006C1ECC" w:rsidRPr="00C61582" w:rsidRDefault="006C1EC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55,6</w:t>
            </w:r>
          </w:p>
        </w:tc>
        <w:tc>
          <w:tcPr>
            <w:tcW w:w="1418" w:type="dxa"/>
          </w:tcPr>
          <w:p w:rsidR="006C1ECC" w:rsidRPr="00C61582" w:rsidRDefault="006C1ECC" w:rsidP="006C1EC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6C1ECC" w:rsidRPr="00C61582" w:rsidRDefault="006C1E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6C1ECC" w:rsidRPr="00C61582" w:rsidRDefault="006C1EC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C1ECC" w:rsidRPr="00C61582" w:rsidRDefault="006C1EC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6C1ECC" w:rsidRPr="00C61582" w:rsidRDefault="006C1ECC" w:rsidP="002A29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263DA" w:rsidRPr="00C61582" w:rsidRDefault="006263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6C1ECC" w:rsidRPr="00C61582" w:rsidRDefault="00630D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Лада 219020</w:t>
            </w:r>
          </w:p>
        </w:tc>
        <w:tc>
          <w:tcPr>
            <w:tcW w:w="1275" w:type="dxa"/>
          </w:tcPr>
          <w:p w:rsidR="006C1ECC" w:rsidRPr="00C61582" w:rsidRDefault="006C1E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303 004,05</w:t>
            </w:r>
          </w:p>
        </w:tc>
        <w:tc>
          <w:tcPr>
            <w:tcW w:w="851" w:type="dxa"/>
          </w:tcPr>
          <w:p w:rsidR="006C1ECC" w:rsidRPr="00C61582" w:rsidRDefault="006C1EC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7B7D" w:rsidRPr="00C61582" w:rsidTr="007E3F58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</w:tcPr>
          <w:p w:rsidR="006C1ECC" w:rsidRPr="00C61582" w:rsidRDefault="006C1E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C1ECC" w:rsidRPr="00C61582" w:rsidRDefault="00805234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6C1ECC" w:rsidRPr="00C61582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1ECC" w:rsidRPr="00C61582" w:rsidRDefault="00630D5A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1ECC" w:rsidRPr="00C61582" w:rsidRDefault="00630D5A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05234" w:rsidRPr="00C61582" w:rsidTr="007E3F58">
        <w:tc>
          <w:tcPr>
            <w:tcW w:w="567" w:type="dxa"/>
            <w:tcBorders>
              <w:bottom w:val="nil"/>
            </w:tcBorders>
          </w:tcPr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702" w:type="dxa"/>
            <w:tcBorders>
              <w:bottom w:val="nil"/>
            </w:tcBorders>
          </w:tcPr>
          <w:p w:rsidR="00805234" w:rsidRPr="00C61582" w:rsidRDefault="00805234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Анисимов Аслан Русланович</w:t>
            </w:r>
          </w:p>
        </w:tc>
        <w:tc>
          <w:tcPr>
            <w:tcW w:w="1417" w:type="dxa"/>
            <w:tcBorders>
              <w:bottom w:val="nil"/>
            </w:tcBorders>
          </w:tcPr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Государственный инспектор </w:t>
            </w:r>
          </w:p>
        </w:tc>
        <w:tc>
          <w:tcPr>
            <w:tcW w:w="1418" w:type="dxa"/>
            <w:tcBorders>
              <w:bottom w:val="nil"/>
            </w:tcBorders>
          </w:tcPr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805234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долевая(1/2 доля)</w:t>
            </w:r>
          </w:p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05234" w:rsidRPr="00C61582" w:rsidRDefault="00805234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418" w:type="dxa"/>
            <w:tcBorders>
              <w:bottom w:val="nil"/>
            </w:tcBorders>
          </w:tcPr>
          <w:p w:rsidR="00805234" w:rsidRPr="00C61582" w:rsidRDefault="00805234" w:rsidP="00511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05234" w:rsidRPr="00C61582" w:rsidRDefault="00805234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805234" w:rsidRPr="00C61582" w:rsidRDefault="00805234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417" w:type="dxa"/>
            <w:tcBorders>
              <w:bottom w:val="nil"/>
            </w:tcBorders>
          </w:tcPr>
          <w:p w:rsidR="00805234" w:rsidRPr="00C61582" w:rsidRDefault="00805234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805234" w:rsidRPr="00C61582" w:rsidRDefault="00805234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05234" w:rsidRPr="00C61582" w:rsidRDefault="00805234" w:rsidP="008052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805234" w:rsidRPr="00C61582" w:rsidRDefault="00805234" w:rsidP="008052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805234" w:rsidRPr="00C61582" w:rsidRDefault="00805234" w:rsidP="008052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05234" w:rsidRPr="00C61582" w:rsidTr="007E3F58">
        <w:tc>
          <w:tcPr>
            <w:tcW w:w="567" w:type="dxa"/>
            <w:tcBorders>
              <w:top w:val="nil"/>
            </w:tcBorders>
          </w:tcPr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05234" w:rsidRPr="00C61582" w:rsidRDefault="00805234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805234" w:rsidRPr="00C61582" w:rsidRDefault="008052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</w:tcBorders>
          </w:tcPr>
          <w:p w:rsidR="00805234" w:rsidRPr="00C61582" w:rsidRDefault="00805234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1418" w:type="dxa"/>
            <w:tcBorders>
              <w:top w:val="nil"/>
            </w:tcBorders>
          </w:tcPr>
          <w:p w:rsidR="00805234" w:rsidRPr="00C61582" w:rsidRDefault="00805234" w:rsidP="008052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805234" w:rsidRPr="00C61582" w:rsidRDefault="00805234" w:rsidP="00511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05234" w:rsidRPr="00C61582" w:rsidRDefault="00805234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805234" w:rsidRPr="00C61582" w:rsidRDefault="00805234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1417" w:type="dxa"/>
            <w:tcBorders>
              <w:top w:val="nil"/>
            </w:tcBorders>
          </w:tcPr>
          <w:p w:rsidR="00805234" w:rsidRPr="00C61582" w:rsidRDefault="00805234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805234" w:rsidRPr="00C61582" w:rsidRDefault="00805234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05234" w:rsidRPr="00C61582" w:rsidRDefault="00805234" w:rsidP="008052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805234" w:rsidRPr="00C61582" w:rsidRDefault="00805234" w:rsidP="008052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805234" w:rsidRPr="00C61582" w:rsidRDefault="00805234" w:rsidP="008052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1418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1417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1418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417" w:type="dxa"/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D215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Артабаев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Аслан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Хатуевич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84,2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DF67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297 167,44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893,0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DF67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DF67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417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Апиков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Темиркан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Владимирович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F27A1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5672B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LADA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Vesta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283 907,52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Арутюнян Анжела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Рубеновна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47,2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C713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A423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450 415,32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Здание бытовой столовой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332,9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0644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47,2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Ахомготов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Мурат Русланович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677C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2A29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215 693,16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D47B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Ашибоков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Альберт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Шихарбиевич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564,86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453 411,76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184,1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564,86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551 396,86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184,1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Балова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Ляна Анатольевна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280 106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62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Бербекова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Викторовна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288 349,03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754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AUDI B4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98 545,28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ИЖ 27156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Бежанов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Хасан Борисович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403 139,99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57,40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74 722,66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57,40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57,40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Берхамов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Хасанш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Хабалович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21013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437 832,00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Битова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Залина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Борисовна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6000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245 745,05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Бичоева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Лана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Сафарбиевна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6A55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258 097,79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Бориев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Хамитби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Аликович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Начальник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90,8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ВАЗ 219050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560 794,77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316,0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125 151,65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923,0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90,8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90,8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90,8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Гасташев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Жамболат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Сафарбиевич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Заместитель министра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Рено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216 361,42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SOLARIS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551,0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Рено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601 001,50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Общедолева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собственност</w:t>
            </w:r>
            <w:proofErr w:type="gram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ь(</w:t>
            </w:r>
            <w:proofErr w:type="gram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доля 1/5 часть)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62,2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Гемуева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Танзиля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Измаиловна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437,8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329 008,60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1315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Гетигежев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Далимбек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Вячеславович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314 373,24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248,632,07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Гонибов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Аслан Русланович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297,0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477 035,32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148,1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297,0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524 377,64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148,1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Гунжафова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Маритана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Хазешевна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860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484 466,55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Бессрочная аренда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7E3F58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Рено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Колеос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346 159,22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Бессрочная аренда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26,0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Джандарова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Вера Валерьевна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449,5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Accent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361 382,05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F77A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F77A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449,5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F77A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Джеттеева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Жанета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Камаловна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488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315 715,02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139,4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Дударов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Заур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Хасанбиевич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1502,0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629 249,35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(доля 1/5)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(доля 1/5)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10 309,75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(доля 1/5)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(доля 1/5)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долевая (доля 1/5)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1502,0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Елканов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Мухамед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Феликсович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специалист эксперт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62,5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ЛАДА 217030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285 752,68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Жабоева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Танзиля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Азреталиевна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76 698,00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1723,0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110,6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976 776,21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2106,0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Жарашуев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Алим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Зуфарович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Заместитель министра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2557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 ТОЙОТА ЛЭНД КРУЗЕР 150 (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PRADO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611 226,77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36,1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83,9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59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,5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83,9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 МАЗДА 3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56 669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83,9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Жигунов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Алим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Мухамедович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  <w:r w:rsidR="007E3F58">
              <w:rPr>
                <w:rFonts w:ascii="Times New Roman" w:hAnsi="Times New Roman" w:cs="Times New Roman"/>
                <w:sz w:val="21"/>
                <w:szCs w:val="21"/>
              </w:rPr>
              <w:t xml:space="preserve"> департамента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525 788,88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Канаметов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Хусен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Зарадинович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47,5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Волга ГАЗ-3102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423 406,09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Земельый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Земельый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2781,0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Ковтун Сергей Анатольевич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F15BB5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F15BB5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50" w:type="dxa"/>
          </w:tcPr>
          <w:p w:rsidR="00A4238C" w:rsidRPr="00C61582" w:rsidRDefault="00F15BB5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41,5</w:t>
            </w:r>
          </w:p>
        </w:tc>
        <w:tc>
          <w:tcPr>
            <w:tcW w:w="1418" w:type="dxa"/>
          </w:tcPr>
          <w:p w:rsidR="00A4238C" w:rsidRPr="00C61582" w:rsidRDefault="00F15BB5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F15BB5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Москвич 2142 князь Владимир</w:t>
            </w:r>
          </w:p>
        </w:tc>
        <w:tc>
          <w:tcPr>
            <w:tcW w:w="1275" w:type="dxa"/>
          </w:tcPr>
          <w:p w:rsidR="00A4238C" w:rsidRPr="00C61582" w:rsidRDefault="00F15BB5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286151,69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Кучменов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Азрет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Асланович</w:t>
            </w:r>
            <w:proofErr w:type="spellEnd"/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104,8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LADA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111930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196 678,72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104,8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33 922,0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Мазихов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Мухарби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Хазритович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2106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302 915,97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184,0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LIFAN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214813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111 290,10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184,0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3500,0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184,0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Матаев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Тимур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Замирович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150,7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GFL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110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VESTA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320 471,24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798,0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150,7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3 628,10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798,0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150,7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798,0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150,7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798,0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Мирзоева Марина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Хаджимуратовна</w:t>
            </w:r>
            <w:proofErr w:type="spellEnd"/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391 042,24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Налоева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Радина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Хамишевна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339 202,50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110 600,0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6 826,43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Нотов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Тимур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Аликович</w:t>
            </w:r>
            <w:proofErr w:type="spellEnd"/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400 908,79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Созаева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Людмила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Салиховна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728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479 564,34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70,2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Солнышко Александр Петрович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Рено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Логан</w:t>
            </w:r>
            <w:proofErr w:type="spellEnd"/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ФИАТ АЛЬБЕА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243 776,49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Стрельникова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412 603,01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316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316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Товкуева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Мадина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Мухамедовна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Лексус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GS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450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615 869,14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Оракова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Зухра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Аскарбиевна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Начальник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6A55C5" w:rsidRDefault="00A4238C" w:rsidP="006A55C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Легковой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Nissan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IIDA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453 968,45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361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D215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6A55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Хакулов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Кантемир Муратович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389 114,45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Хашукаева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Лариса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Аскарбиевна</w:t>
            </w:r>
            <w:proofErr w:type="spellEnd"/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специалис</w:t>
            </w:r>
            <w:proofErr w:type="gram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т-</w:t>
            </w:r>
            <w:proofErr w:type="gram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эксперт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47,58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299 355,00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Хамжуев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Рустам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Мухадинович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Лада приора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238 514,72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31,1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Ситроен С</w:t>
            </w:r>
            <w:proofErr w:type="gram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56 800,81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Хутов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Артур Мухамедович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84,2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465 030,06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84,2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227 222,41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84,2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Хожаев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Заур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Рубенович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293 541,31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47,1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49,2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Швачий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Татьяна Юрьевна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Заместитель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министра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55,3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Федерация</w:t>
            </w:r>
          </w:p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Земельный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719 554,25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совместный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484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РЕНО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DUSTER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418 098,75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4863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55,3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2109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совместный</w:t>
            </w: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Шогенова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Рузанна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Хажмудиновна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297 982,75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Шогенов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Джамбулат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Хажмусович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ВАЗ-217030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368 868,97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ЛАДА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GFL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130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432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636,8</w:t>
            </w: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Шогенова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Алина Борисовна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194 292,00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1442,0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Легковой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863 226,89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1442,0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1442,0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1442,0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1442,0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83,8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1442,0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Устов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Мухамед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Александрович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2800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ЛАДА ГРАНТА 219060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526 212,83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Индивидуальный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195,7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2800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274 952,95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195,7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2800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194 044,32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195,7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Уянаев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Эльдар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Ануарович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Фольксваген Пассат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235 450,13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</w:t>
            </w: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3 960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1702" w:type="dxa"/>
            <w:tcBorders>
              <w:bottom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Узденов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Мурат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Исмаилович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Заведующий сектором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1417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Фольксваген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Пассат</w:t>
            </w:r>
          </w:p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411 166,91</w:t>
            </w:r>
          </w:p>
        </w:tc>
        <w:tc>
          <w:tcPr>
            <w:tcW w:w="851" w:type="dxa"/>
            <w:tcBorders>
              <w:bottom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211440</w:t>
            </w:r>
          </w:p>
        </w:tc>
        <w:tc>
          <w:tcPr>
            <w:tcW w:w="1275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proofErr w:type="spellEnd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Патфайндер</w:t>
            </w:r>
            <w:proofErr w:type="spellEnd"/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360 035,24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238C" w:rsidRPr="00C61582" w:rsidTr="007E3F58">
        <w:tc>
          <w:tcPr>
            <w:tcW w:w="56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</w:tcPr>
          <w:p w:rsidR="00A4238C" w:rsidRPr="00C61582" w:rsidRDefault="00A4238C" w:rsidP="008C6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4238C" w:rsidRPr="00C61582" w:rsidRDefault="00A4238C" w:rsidP="00C615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1417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1418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238C" w:rsidRPr="00C61582" w:rsidRDefault="00A4238C" w:rsidP="008C6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15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D541D5" w:rsidRPr="00C61582" w:rsidRDefault="00D541D5" w:rsidP="008C6F89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D541D5" w:rsidRPr="00C61582" w:rsidRDefault="00D541D5" w:rsidP="008C6F89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D541D5" w:rsidRPr="00C61582" w:rsidRDefault="00D541D5" w:rsidP="008C6F89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D541D5" w:rsidRPr="00C61582" w:rsidSect="00D541D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1D5"/>
    <w:rsid w:val="00011F89"/>
    <w:rsid w:val="00052E83"/>
    <w:rsid w:val="0006442D"/>
    <w:rsid w:val="000A73BA"/>
    <w:rsid w:val="000B481C"/>
    <w:rsid w:val="000C5DE4"/>
    <w:rsid w:val="001143FC"/>
    <w:rsid w:val="00156046"/>
    <w:rsid w:val="00183D06"/>
    <w:rsid w:val="002722C6"/>
    <w:rsid w:val="00274C8B"/>
    <w:rsid w:val="00282EE1"/>
    <w:rsid w:val="00283345"/>
    <w:rsid w:val="002A2900"/>
    <w:rsid w:val="003019B0"/>
    <w:rsid w:val="00365BAB"/>
    <w:rsid w:val="0036662D"/>
    <w:rsid w:val="003D262A"/>
    <w:rsid w:val="003E24C0"/>
    <w:rsid w:val="003F18E4"/>
    <w:rsid w:val="003F4312"/>
    <w:rsid w:val="00433D8A"/>
    <w:rsid w:val="0045375C"/>
    <w:rsid w:val="004569D1"/>
    <w:rsid w:val="004863D2"/>
    <w:rsid w:val="005110DB"/>
    <w:rsid w:val="005672BC"/>
    <w:rsid w:val="00594DD2"/>
    <w:rsid w:val="00611FEF"/>
    <w:rsid w:val="006263DA"/>
    <w:rsid w:val="00630D5A"/>
    <w:rsid w:val="00636A10"/>
    <w:rsid w:val="00677CDD"/>
    <w:rsid w:val="00687828"/>
    <w:rsid w:val="006A55C5"/>
    <w:rsid w:val="006C1ECC"/>
    <w:rsid w:val="006D7875"/>
    <w:rsid w:val="0071665C"/>
    <w:rsid w:val="0072475E"/>
    <w:rsid w:val="00760C3E"/>
    <w:rsid w:val="0079292F"/>
    <w:rsid w:val="007E3F58"/>
    <w:rsid w:val="007E5FE1"/>
    <w:rsid w:val="007E618B"/>
    <w:rsid w:val="00805234"/>
    <w:rsid w:val="008C6649"/>
    <w:rsid w:val="008C6F89"/>
    <w:rsid w:val="008D2C43"/>
    <w:rsid w:val="00906BBD"/>
    <w:rsid w:val="009205B2"/>
    <w:rsid w:val="00941255"/>
    <w:rsid w:val="00943542"/>
    <w:rsid w:val="00957C62"/>
    <w:rsid w:val="009A4927"/>
    <w:rsid w:val="009D6582"/>
    <w:rsid w:val="00A2363C"/>
    <w:rsid w:val="00A4238C"/>
    <w:rsid w:val="00A46414"/>
    <w:rsid w:val="00AA60F3"/>
    <w:rsid w:val="00AC25DE"/>
    <w:rsid w:val="00B4285D"/>
    <w:rsid w:val="00B56F98"/>
    <w:rsid w:val="00B860E3"/>
    <w:rsid w:val="00BB4CFA"/>
    <w:rsid w:val="00BC15D1"/>
    <w:rsid w:val="00BE467C"/>
    <w:rsid w:val="00C2380D"/>
    <w:rsid w:val="00C24AD5"/>
    <w:rsid w:val="00C326A8"/>
    <w:rsid w:val="00C42D2D"/>
    <w:rsid w:val="00C61582"/>
    <w:rsid w:val="00C658CF"/>
    <w:rsid w:val="00C713A6"/>
    <w:rsid w:val="00C842CA"/>
    <w:rsid w:val="00CE7C91"/>
    <w:rsid w:val="00CF0117"/>
    <w:rsid w:val="00CF0240"/>
    <w:rsid w:val="00D03986"/>
    <w:rsid w:val="00D47B7D"/>
    <w:rsid w:val="00D541D5"/>
    <w:rsid w:val="00D66996"/>
    <w:rsid w:val="00D9743D"/>
    <w:rsid w:val="00DD2210"/>
    <w:rsid w:val="00DF67FC"/>
    <w:rsid w:val="00DF7508"/>
    <w:rsid w:val="00E03262"/>
    <w:rsid w:val="00E12B25"/>
    <w:rsid w:val="00E20B3F"/>
    <w:rsid w:val="00E523FD"/>
    <w:rsid w:val="00E55D30"/>
    <w:rsid w:val="00E9033E"/>
    <w:rsid w:val="00EF7217"/>
    <w:rsid w:val="00F15BB5"/>
    <w:rsid w:val="00F27A19"/>
    <w:rsid w:val="00F445CD"/>
    <w:rsid w:val="00F52BB0"/>
    <w:rsid w:val="00F77ADC"/>
    <w:rsid w:val="00F8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15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2018-05-10T13:30:00Z</dcterms:created>
  <dcterms:modified xsi:type="dcterms:W3CDTF">2018-05-18T14:59:00Z</dcterms:modified>
</cp:coreProperties>
</file>