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</w:t>
      </w:r>
      <w:r w:rsidR="00306302">
        <w:rPr>
          <w:rFonts w:ascii="Times New Roman" w:hAnsi="Times New Roman" w:cs="Times New Roman"/>
        </w:rPr>
        <w:t>19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Ind w:w="-85" w:type="dxa"/>
        <w:tblCellMar>
          <w:left w:w="0" w:type="dxa"/>
          <w:right w:w="0" w:type="dxa"/>
        </w:tblCellMar>
        <w:tblLook w:val="04A0"/>
      </w:tblPr>
      <w:tblGrid>
        <w:gridCol w:w="647"/>
        <w:gridCol w:w="1900"/>
        <w:gridCol w:w="1785"/>
        <w:gridCol w:w="1334"/>
        <w:gridCol w:w="2810"/>
        <w:gridCol w:w="1155"/>
        <w:gridCol w:w="1481"/>
        <w:gridCol w:w="1954"/>
      </w:tblGrid>
      <w:tr w:rsidR="0098285C" w:rsidRPr="00574C3D" w:rsidTr="00646EDE">
        <w:trPr>
          <w:trHeight w:val="840"/>
          <w:jc w:val="center"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85C" w:rsidRPr="00574C3D" w:rsidTr="00646EDE">
        <w:trPr>
          <w:trHeight w:val="270"/>
          <w:jc w:val="center"/>
        </w:trPr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306302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Романова</w:t>
            </w:r>
            <w:r w:rsidR="00571D56" w:rsidRPr="00D53601">
              <w:rPr>
                <w:rFonts w:ascii="Times New Roman" w:hAnsi="Times New Roman" w:cs="Times New Roman"/>
              </w:rPr>
              <w:t xml:space="preserve"> Елена Александровна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Руководитель</w:t>
            </w:r>
            <w:r w:rsidR="00571D56" w:rsidRPr="00D53601">
              <w:rPr>
                <w:rFonts w:ascii="Times New Roman" w:hAnsi="Times New Roman" w:cs="Times New Roman"/>
              </w:rPr>
              <w:t xml:space="preserve"> отдела  по опеке и попечительству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53601" w:rsidRDefault="006F352A" w:rsidP="00D53601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8</w:t>
            </w:r>
            <w:r w:rsidR="00D53601" w:rsidRPr="00D53601">
              <w:rPr>
                <w:rFonts w:ascii="Times New Roman" w:hAnsi="Times New Roman" w:cs="Times New Roman"/>
              </w:rPr>
              <w:t>92317</w:t>
            </w:r>
            <w:r w:rsidR="00F37E2A" w:rsidRPr="00D53601">
              <w:rPr>
                <w:rFonts w:ascii="Times New Roman" w:hAnsi="Times New Roman" w:cs="Times New Roman"/>
              </w:rPr>
              <w:t>,</w:t>
            </w:r>
            <w:r w:rsidR="00D53601" w:rsidRPr="00D5360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 xml:space="preserve">Квартира </w:t>
            </w:r>
          </w:p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(общая долевая  5/11 доли)</w:t>
            </w:r>
          </w:p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117,6</w:t>
            </w:r>
          </w:p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53601" w:rsidRDefault="00571D5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5360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536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71D56" w:rsidRPr="00D5360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D5360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D5360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D5360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D53601" w:rsidRDefault="001E7BD6" w:rsidP="001E7BD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5360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536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7BD6" w:rsidRPr="00D53601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4459F1" w:rsidRDefault="00D53601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435000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53601" w:rsidRDefault="00AB1A2A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Квартира(безвозмездное пользование, фактическое проживание)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3601" w:rsidRPr="00D53601" w:rsidRDefault="00AB1A2A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53601" w:rsidRDefault="00D53601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3601" w:rsidRPr="00D53601" w:rsidRDefault="00D53601" w:rsidP="001E7B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D56" w:rsidRPr="004459F1" w:rsidRDefault="00571D5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Default="00F37E2A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7E2A" w:rsidRPr="004459F1" w:rsidRDefault="00F37E2A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AB1A2A">
              <w:rPr>
                <w:rFonts w:ascii="Times New Roman" w:hAnsi="Times New Roman" w:cs="Times New Roman"/>
              </w:rPr>
              <w:t>(безвозмездное пользование, фактическое проживание)</w:t>
            </w:r>
          </w:p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1D56" w:rsidRDefault="00D53601" w:rsidP="0065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71EBC" w:rsidRDefault="00571D5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71D56" w:rsidRPr="004459F1" w:rsidRDefault="00571D5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601" w:rsidRPr="004459F1" w:rsidRDefault="00D53601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4459F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4459F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A" w:rsidRPr="004459F1" w:rsidRDefault="00AB1A2A" w:rsidP="00AB1A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3601" w:rsidRDefault="00D53601" w:rsidP="0065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1" w:rsidRPr="00D71EBC" w:rsidRDefault="00D53601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360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Default="00306302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Pr="004459F1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4459F1" w:rsidRDefault="00A231F4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lastRenderedPageBreak/>
              <w:t>Воронжев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4459F1" w:rsidRDefault="00A231F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4459F1">
              <w:rPr>
                <w:rFonts w:ascii="Times New Roman" w:hAnsi="Times New Roman" w:cs="Times New Roman"/>
              </w:rPr>
              <w:t xml:space="preserve"> специалист по ГО и ЧС и правопорядка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306302" w:rsidRDefault="00306302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764589</w:t>
            </w:r>
            <w:r w:rsidR="00F37E2A">
              <w:rPr>
                <w:rFonts w:ascii="Times New Roman" w:hAnsi="Times New Roman" w:cs="Times New Roman"/>
              </w:rPr>
              <w:t>,</w:t>
            </w:r>
            <w:r w:rsidR="001E7BD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5F3569" w:rsidRDefault="00A231F4" w:rsidP="006550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31F4" w:rsidRPr="00DF1479" w:rsidRDefault="00306302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231F4"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31F4" w:rsidRPr="004459F1" w:rsidRDefault="00A231F4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63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306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1F4" w:rsidRPr="004459F1" w:rsidRDefault="00A231F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A231F4" w:rsidRPr="004459F1" w:rsidRDefault="00A231F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Default="00A45C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D53601" w:rsidRDefault="00A45CFE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3601">
              <w:rPr>
                <w:rFonts w:ascii="Times New Roman" w:hAnsi="Times New Roman" w:cs="Times New Roman"/>
              </w:rPr>
              <w:t>Дяченко</w:t>
            </w:r>
            <w:proofErr w:type="spellEnd"/>
            <w:r w:rsidRPr="00D53601">
              <w:rPr>
                <w:rFonts w:ascii="Times New Roman" w:hAnsi="Times New Roman" w:cs="Times New Roman"/>
              </w:rPr>
              <w:t xml:space="preserve"> Наталья Павловна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D53601" w:rsidRDefault="00A45CFE" w:rsidP="0065508E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D53601" w:rsidRDefault="00A45CFE" w:rsidP="00D53601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6</w:t>
            </w:r>
            <w:r w:rsidR="00D53601" w:rsidRPr="00D53601">
              <w:rPr>
                <w:rFonts w:ascii="Times New Roman" w:hAnsi="Times New Roman" w:cs="Times New Roman"/>
              </w:rPr>
              <w:t>47632</w:t>
            </w:r>
            <w:r w:rsidRPr="00D53601">
              <w:rPr>
                <w:rFonts w:ascii="Times New Roman" w:hAnsi="Times New Roman" w:cs="Times New Roman"/>
              </w:rPr>
              <w:t>,</w:t>
            </w:r>
            <w:r w:rsidR="00D53601" w:rsidRPr="00D5360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D53601" w:rsidRDefault="00A45CFE" w:rsidP="006550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01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5CFE" w:rsidRPr="00D53601" w:rsidRDefault="00A45CFE" w:rsidP="00306302">
            <w:pPr>
              <w:pStyle w:val="a3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CFE" w:rsidRPr="00D53601" w:rsidRDefault="00A45CF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A45CFE" w:rsidRPr="00D53601" w:rsidRDefault="00A45CF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Автомобиль легковой</w:t>
            </w:r>
          </w:p>
          <w:p w:rsidR="00935704" w:rsidRPr="00D53601" w:rsidRDefault="0093570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D5360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D53601">
              <w:rPr>
                <w:rFonts w:ascii="Times New Roman" w:hAnsi="Times New Roman" w:cs="Times New Roman"/>
              </w:rPr>
              <w:t>, 2010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Default="00A45C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4459F1" w:rsidRDefault="00D53601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Default="00A45CFE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Default="00D53601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617602,62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CFE" w:rsidRPr="005F3569" w:rsidRDefault="00D53601" w:rsidP="00AB1A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B1A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5CFE" w:rsidRDefault="00D53601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CFE" w:rsidRDefault="00D53601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53601" w:rsidRPr="00D53601" w:rsidRDefault="00D53601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3601">
              <w:rPr>
                <w:rFonts w:ascii="Times New Roman" w:hAnsi="Times New Roman" w:cs="Times New Roman"/>
              </w:rPr>
              <w:t>Автомобиль легковой</w:t>
            </w:r>
          </w:p>
          <w:p w:rsidR="00A45CFE" w:rsidRPr="004459F1" w:rsidRDefault="00D53601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Спорт, 2018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Евтушков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4459F1">
              <w:rPr>
                <w:rFonts w:ascii="Times New Roman" w:hAnsi="Times New Roman" w:cs="Times New Roman"/>
              </w:rPr>
              <w:t xml:space="preserve"> специалист по закупкам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1E7BD6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A2A">
              <w:rPr>
                <w:rFonts w:ascii="Times New Roman" w:hAnsi="Times New Roman" w:cs="Times New Roman"/>
              </w:rPr>
              <w:t>1</w:t>
            </w:r>
            <w:r w:rsidR="00306302">
              <w:rPr>
                <w:rFonts w:ascii="Times New Roman" w:hAnsi="Times New Roman" w:cs="Times New Roman"/>
              </w:rPr>
              <w:t>56905</w:t>
            </w:r>
            <w:r w:rsidR="00F37E2A">
              <w:rPr>
                <w:rFonts w:ascii="Times New Roman" w:hAnsi="Times New Roman" w:cs="Times New Roman"/>
              </w:rPr>
              <w:t>,</w:t>
            </w:r>
            <w:r w:rsidR="003063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  <w:p w:rsidR="001E7BD6" w:rsidRP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E7BD6" w:rsidRPr="00306302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Рено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9F1">
              <w:rPr>
                <w:rFonts w:ascii="Times New Roman" w:hAnsi="Times New Roman" w:cs="Times New Roman"/>
                <w:lang w:val="en-US"/>
              </w:rPr>
              <w:t>Kangoo</w:t>
            </w:r>
            <w:proofErr w:type="spellEnd"/>
            <w:r w:rsidR="00306302">
              <w:rPr>
                <w:rFonts w:ascii="Times New Roman" w:hAnsi="Times New Roman" w:cs="Times New Roman"/>
              </w:rPr>
              <w:t>, 2012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306302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341193,60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306302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строительства), индивидуальная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306302" w:rsidRDefault="00306302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7E5471" w:rsidRDefault="00306302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15423,47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324F4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A" w:rsidRPr="004459F1" w:rsidRDefault="00324F4D" w:rsidP="00AB1A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AB1A2A">
              <w:rPr>
                <w:rFonts w:ascii="Times New Roman" w:hAnsi="Times New Roman" w:cs="Times New Roman"/>
              </w:rPr>
              <w:t>(безвозмездное пользование, фактическое проживание)</w:t>
            </w:r>
          </w:p>
          <w:p w:rsidR="001E7BD6" w:rsidRPr="004459F1" w:rsidRDefault="001E7BD6" w:rsidP="00AB1A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1E7BD6" w:rsidRPr="00A80620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A80620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7BD6" w:rsidRPr="004459F1" w:rsidRDefault="001E7BD6" w:rsidP="0065508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98285C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Козлов Валерий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98285C" w:rsidRDefault="0098285C" w:rsidP="00324F4D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Руководитель отдела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AB1A2A" w:rsidRDefault="00AB1A2A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755755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98285C" w:rsidRDefault="008D07C4" w:rsidP="006550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7C4" w:rsidRPr="0098285C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98285C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4" w:rsidRPr="0098285C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Pr="0098285C" w:rsidRDefault="008D07C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4" w:rsidRPr="0098285C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Автомобиль легковой</w:t>
            </w:r>
          </w:p>
          <w:p w:rsidR="008D07C4" w:rsidRPr="0098285C" w:rsidRDefault="008D07C4" w:rsidP="00324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lang w:val="en-US"/>
              </w:rPr>
              <w:t>SSANG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YONG</w:t>
            </w:r>
            <w:r w:rsidR="00324F4D"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KYRON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="00324F4D" w:rsidRPr="0098285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98285C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346 638,44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D07C4" w:rsidRPr="004459F1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07C4" w:rsidRPr="004459F1" w:rsidRDefault="008D07C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Pr="004459F1" w:rsidRDefault="008D07C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D07C4" w:rsidRPr="004459F1" w:rsidRDefault="008D07C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C80635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285C">
              <w:rPr>
                <w:rFonts w:ascii="Times New Roman" w:hAnsi="Times New Roman" w:cs="Times New Roman"/>
              </w:rPr>
              <w:t>Минулин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85C">
              <w:rPr>
                <w:rFonts w:ascii="Times New Roman" w:hAnsi="Times New Roman" w:cs="Times New Roman"/>
              </w:rPr>
              <w:t>Ралиф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Альбертович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98285C" w:rsidRDefault="0098285C" w:rsidP="0098285C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Главный специалист отдела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98285C" w:rsidRDefault="0098285C" w:rsidP="0098285C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670 243</w:t>
            </w:r>
            <w:r w:rsidR="00F37E2A" w:rsidRPr="0098285C">
              <w:rPr>
                <w:rFonts w:ascii="Times New Roman" w:hAnsi="Times New Roman" w:cs="Times New Roman"/>
              </w:rPr>
              <w:t>,</w:t>
            </w:r>
            <w:r w:rsidRPr="0098285C">
              <w:rPr>
                <w:rFonts w:ascii="Times New Roman" w:hAnsi="Times New Roman" w:cs="Times New Roman"/>
              </w:rPr>
              <w:t>67</w:t>
            </w:r>
            <w:r w:rsidR="001B4B18" w:rsidRPr="009828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 xml:space="preserve">Квартира </w:t>
            </w:r>
          </w:p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(общая долевая  1/2 доли)</w:t>
            </w:r>
          </w:p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</w:p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73,3</w:t>
            </w:r>
          </w:p>
          <w:p w:rsidR="001B4B18" w:rsidRPr="0098285C" w:rsidRDefault="001B4B1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98285C" w:rsidRDefault="001B4B1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8" w:rsidRPr="0098285C" w:rsidRDefault="008F6DF0" w:rsidP="0065508E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03750B">
        <w:trPr>
          <w:trHeight w:val="1323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C05928" w:rsidRPr="00C80635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Эдуардовна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 опеке и попечительству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03750B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250508,40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5F3569" w:rsidRDefault="00C05928" w:rsidP="006550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5928" w:rsidRPr="004459F1" w:rsidRDefault="00C05928" w:rsidP="00646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C05928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6F1E28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03750B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54972,72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5F3569" w:rsidRDefault="00C05928" w:rsidP="00C059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5928" w:rsidRPr="005F3569" w:rsidRDefault="00C05928" w:rsidP="00646E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C05928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Лада приора</w:t>
            </w:r>
            <w:r w:rsidR="0003750B">
              <w:rPr>
                <w:rFonts w:ascii="Times New Roman" w:hAnsi="Times New Roman" w:cs="Times New Roman"/>
              </w:rPr>
              <w:t>,2016</w:t>
            </w:r>
          </w:p>
        </w:tc>
      </w:tr>
      <w:tr w:rsidR="0098285C" w:rsidRPr="004459F1" w:rsidTr="00646EDE">
        <w:trPr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Pr="005F3569" w:rsidRDefault="0003750B" w:rsidP="000375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50B" w:rsidRPr="005F3569" w:rsidRDefault="0003750B" w:rsidP="000375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0B" w:rsidRDefault="0003750B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285C" w:rsidRPr="004459F1" w:rsidTr="00646EDE">
        <w:trPr>
          <w:trHeight w:val="88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0632D4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Остроумова Наталья Сергеевна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742F98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916701,11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trHeight w:val="888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Pr="004459F1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</w:t>
            </w:r>
            <w:r w:rsidR="003E205F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0B" w:rsidRDefault="0003750B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50B" w:rsidRDefault="0003750B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0B" w:rsidRPr="004459F1" w:rsidRDefault="0003750B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85C" w:rsidRPr="004459F1" w:rsidTr="00646EDE">
        <w:trPr>
          <w:trHeight w:val="516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245BE9" w:rsidRDefault="003E205F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988634,86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05928" w:rsidRPr="004459F1" w:rsidRDefault="003E205F" w:rsidP="003E205F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Skoda</w:t>
            </w:r>
            <w:r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А7, 2013 </w:t>
            </w:r>
            <w:r w:rsidRPr="00445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85C" w:rsidRPr="004459F1" w:rsidTr="00646EDE">
        <w:trPr>
          <w:trHeight w:val="516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Pr="004459F1" w:rsidRDefault="00D73EDC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3E205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жилье(Общая совместная 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C" w:rsidRDefault="003E205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3E205F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C" w:rsidRPr="004459F1" w:rsidRDefault="00D73EDC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0632D4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Pr="004459F1" w:rsidRDefault="003E205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Олег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Pr="004459F1" w:rsidRDefault="003E205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3E205F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1607273,07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ИЖС, индивидуальная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8E2664" w:rsidRDefault="00646EDE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 w:rsidR="001B07B5">
              <w:rPr>
                <w:rFonts w:ascii="Times New Roman" w:hAnsi="Times New Roman" w:cs="Times New Roman"/>
                <w:noProof/>
                <w:lang w:eastAsia="ru-RU"/>
              </w:rPr>
              <w:t>Тойота Королла, 2017</w:t>
            </w:r>
            <w:r w:rsidRPr="008E2664">
              <w:rPr>
                <w:rFonts w:ascii="Times New Roman" w:hAnsi="Times New Roman" w:cs="Times New Roman"/>
                <w:noProof/>
                <w:lang w:eastAsia="ru-RU"/>
              </w:rPr>
              <w:t>/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5" w:rsidRDefault="001B07B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3E205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91469F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154789,15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646EDE" w:rsidRDefault="00742F98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9146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</w:t>
            </w:r>
            <w:r w:rsidR="009146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32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C21D55" w:rsidRDefault="00EA3492" w:rsidP="006550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1D55">
              <w:rPr>
                <w:rFonts w:ascii="Times New Roman" w:hAnsi="Times New Roman" w:cs="Times New Roman"/>
              </w:rPr>
              <w:t>Роговский</w:t>
            </w:r>
            <w:proofErr w:type="spellEnd"/>
            <w:r w:rsidRPr="00C21D55">
              <w:rPr>
                <w:rFonts w:ascii="Times New Roman" w:hAnsi="Times New Roman" w:cs="Times New Roman"/>
              </w:rPr>
              <w:t xml:space="preserve"> Андрей Аркадьевич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C21D55" w:rsidRDefault="00EA3492" w:rsidP="0065508E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Ведущий специалист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C21D55" w:rsidRDefault="00C21D55" w:rsidP="00C21D55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1244086,22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C21D55" w:rsidRDefault="00EA3492" w:rsidP="00C21D55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Квартира (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C21D55" w:rsidRDefault="00EA3492" w:rsidP="0065508E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C21D55" w:rsidRDefault="00EA3492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C21D55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21D55"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646E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C21D55" w:rsidRDefault="00C21D55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C21D55" w:rsidRDefault="00C21D55" w:rsidP="00C21D55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Квартира (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5" w:rsidRP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C21D55" w:rsidRDefault="00C21D55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5" w:rsidRPr="00C21D55" w:rsidRDefault="00C21D5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21D55"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EA3492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21D55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396256,15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C21D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EA3492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Pr="004459F1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5" w:rsidRDefault="00C21D55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D55" w:rsidRDefault="00C21D55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55" w:rsidRDefault="00C21D5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7A5568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20CAD" w:rsidRPr="007A55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Мария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категории по закупкам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875165" w:rsidP="00245BE9">
            <w:pPr>
              <w:pStyle w:val="a3"/>
              <w:rPr>
                <w:rFonts w:ascii="Times New Roman" w:hAnsi="Times New Roman" w:cs="Times New Roman"/>
              </w:rPr>
            </w:pPr>
            <w:r w:rsidRPr="00875165">
              <w:rPr>
                <w:rFonts w:ascii="Times New Roman" w:hAnsi="Times New Roman" w:cs="Times New Roman"/>
              </w:rPr>
              <w:t>582455,93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Pr="007A5568" w:rsidRDefault="0091469F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Default="0091469F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(дачный, 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F" w:rsidRDefault="0091469F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9F" w:rsidRDefault="0091469F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F" w:rsidRDefault="0091469F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7A5568" w:rsidRDefault="00220CAD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91469F" w:rsidP="00245BE9">
            <w:pPr>
              <w:pStyle w:val="a3"/>
              <w:rPr>
                <w:rFonts w:ascii="Times New Roman" w:hAnsi="Times New Roman" w:cs="Times New Roman"/>
              </w:rPr>
            </w:pPr>
            <w:r w:rsidRPr="0091469F">
              <w:rPr>
                <w:rFonts w:ascii="Times New Roman" w:hAnsi="Times New Roman" w:cs="Times New Roman"/>
              </w:rPr>
              <w:t>979228,29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Pr="0091469F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NISSAN QASHQAI</w:t>
            </w:r>
            <w:r w:rsidR="0091469F">
              <w:rPr>
                <w:rFonts w:ascii="Times New Roman" w:hAnsi="Times New Roman" w:cs="Times New Roman"/>
                <w:noProof/>
                <w:lang w:eastAsia="ru-RU"/>
              </w:rPr>
              <w:t>, 2016</w:t>
            </w: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7A5568" w:rsidRDefault="00220CAD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EA3492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Pr="007A5568" w:rsidRDefault="00875165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Черницова Татьяна Владимировна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Pr="004459F1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юридического отдела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825 970,15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Default="007A5568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5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165" w:rsidRDefault="007A556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5" w:rsidRDefault="00875165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Pr="007A5568" w:rsidRDefault="007A556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Default="007A5568" w:rsidP="00DF31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3157">
              <w:rPr>
                <w:rFonts w:ascii="Times New Roman" w:hAnsi="Times New Roman" w:cs="Times New Roman"/>
              </w:rPr>
              <w:t>284514,49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Default="007A5568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8" w:rsidRDefault="007A5568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568" w:rsidRDefault="007A5568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8" w:rsidRDefault="00C47DFA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Опель астра, 2013</w:t>
            </w: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Pr="007A5568" w:rsidRDefault="00C47DFA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Default="00C47DFA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Default="00C47DFA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Default="00C47DFA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Default="00C47DFA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DFA" w:rsidRDefault="00C47DFA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FA" w:rsidRDefault="00C47DFA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Pr="007A5568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4" w:rsidRDefault="000632D4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8285C" w:rsidRPr="004459F1" w:rsidTr="007A5568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Pr="007A5568" w:rsidRDefault="000632D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4" w:rsidRDefault="000632D4" w:rsidP="00655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2D4" w:rsidRDefault="000632D4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4" w:rsidRDefault="000632D4" w:rsidP="0065508E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A338F9" w:rsidRDefault="00A338F9" w:rsidP="00D00B91">
      <w:pPr>
        <w:pStyle w:val="a3"/>
        <w:rPr>
          <w:rFonts w:ascii="Times New Roman" w:hAnsi="Times New Roman" w:cs="Times New Roman"/>
        </w:rPr>
      </w:pPr>
    </w:p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347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0B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632D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07B5"/>
    <w:rsid w:val="001B4B18"/>
    <w:rsid w:val="001B5D3F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391D"/>
    <w:rsid w:val="001F7ACB"/>
    <w:rsid w:val="00204083"/>
    <w:rsid w:val="00206708"/>
    <w:rsid w:val="00211DA3"/>
    <w:rsid w:val="002121A4"/>
    <w:rsid w:val="00220A4D"/>
    <w:rsid w:val="00220CAD"/>
    <w:rsid w:val="002222BA"/>
    <w:rsid w:val="00227C69"/>
    <w:rsid w:val="0023588B"/>
    <w:rsid w:val="00236D9F"/>
    <w:rsid w:val="002371B7"/>
    <w:rsid w:val="00243690"/>
    <w:rsid w:val="00245BE9"/>
    <w:rsid w:val="0024658C"/>
    <w:rsid w:val="00250201"/>
    <w:rsid w:val="00250E22"/>
    <w:rsid w:val="00256F7C"/>
    <w:rsid w:val="00265B3D"/>
    <w:rsid w:val="00274F54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06302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0FB7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C33"/>
    <w:rsid w:val="003E205F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4F6869"/>
    <w:rsid w:val="005012F9"/>
    <w:rsid w:val="00503F9B"/>
    <w:rsid w:val="0050495D"/>
    <w:rsid w:val="00506AED"/>
    <w:rsid w:val="00507E42"/>
    <w:rsid w:val="00514F1E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6EDE"/>
    <w:rsid w:val="0064754C"/>
    <w:rsid w:val="006510CF"/>
    <w:rsid w:val="006519D9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33814"/>
    <w:rsid w:val="00742F98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A5568"/>
    <w:rsid w:val="007B3E95"/>
    <w:rsid w:val="007B412D"/>
    <w:rsid w:val="007B49F7"/>
    <w:rsid w:val="007B5878"/>
    <w:rsid w:val="007C167C"/>
    <w:rsid w:val="007E33CE"/>
    <w:rsid w:val="007E5471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165"/>
    <w:rsid w:val="00875F7A"/>
    <w:rsid w:val="00876D24"/>
    <w:rsid w:val="008908B8"/>
    <w:rsid w:val="0089165E"/>
    <w:rsid w:val="00892664"/>
    <w:rsid w:val="008933AB"/>
    <w:rsid w:val="00894AFD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2664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469F"/>
    <w:rsid w:val="00916ED9"/>
    <w:rsid w:val="009304F1"/>
    <w:rsid w:val="00930BA4"/>
    <w:rsid w:val="00931737"/>
    <w:rsid w:val="00932A76"/>
    <w:rsid w:val="00935704"/>
    <w:rsid w:val="00943640"/>
    <w:rsid w:val="0095123C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85C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4500"/>
    <w:rsid w:val="009C4E39"/>
    <w:rsid w:val="009C5306"/>
    <w:rsid w:val="009C702E"/>
    <w:rsid w:val="009D12BB"/>
    <w:rsid w:val="009D3625"/>
    <w:rsid w:val="009D4FA9"/>
    <w:rsid w:val="009D523A"/>
    <w:rsid w:val="009D5447"/>
    <w:rsid w:val="009D5504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45CFE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1A2A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D55"/>
    <w:rsid w:val="00C21ED4"/>
    <w:rsid w:val="00C23D0B"/>
    <w:rsid w:val="00C30CC8"/>
    <w:rsid w:val="00C33521"/>
    <w:rsid w:val="00C36232"/>
    <w:rsid w:val="00C36E86"/>
    <w:rsid w:val="00C47DFA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A6F12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3601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3157"/>
    <w:rsid w:val="00DF4C47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5EF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29D1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37E2A"/>
    <w:rsid w:val="00F41A91"/>
    <w:rsid w:val="00F4213F"/>
    <w:rsid w:val="00F46C4F"/>
    <w:rsid w:val="00F6420D"/>
    <w:rsid w:val="00F64B72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EC19-992D-4B60-B6E9-27673A32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8</cp:revision>
  <cp:lastPrinted>2018-06-14T12:15:00Z</cp:lastPrinted>
  <dcterms:created xsi:type="dcterms:W3CDTF">2020-07-22T11:42:00Z</dcterms:created>
  <dcterms:modified xsi:type="dcterms:W3CDTF">2020-08-20T11:20:00Z</dcterms:modified>
</cp:coreProperties>
</file>