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91" w:rsidRPr="009F17D5" w:rsidRDefault="001D329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D3291" w:rsidRPr="009F17D5" w:rsidRDefault="001D329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D3291" w:rsidRPr="009F17D5" w:rsidRDefault="001D329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D3291" w:rsidRPr="009F17D5" w:rsidRDefault="001D32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C9286E">
        <w:rPr>
          <w:rFonts w:ascii="Times New Roman" w:hAnsi="Times New Roman" w:cs="Times New Roman"/>
          <w:sz w:val="26"/>
          <w:szCs w:val="26"/>
        </w:rPr>
        <w:t>,</w:t>
      </w:r>
    </w:p>
    <w:p w:rsidR="001D3291" w:rsidRPr="009F17D5" w:rsidRDefault="001D329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D3291" w:rsidRPr="009F17D5" w:rsidRDefault="001D3291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D3291" w:rsidRPr="009F17D5" w:rsidRDefault="001D3291" w:rsidP="00121115">
      <w:pPr>
        <w:pStyle w:val="ConsPlusNonformat"/>
        <w:rPr>
          <w:rFonts w:ascii="Times New Roman" w:hAnsi="Times New Roman" w:cs="Times New Roman"/>
        </w:rPr>
      </w:pPr>
    </w:p>
    <w:p w:rsidR="001D3291" w:rsidRPr="00DA26B8" w:rsidRDefault="001D329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D3291" w:rsidRPr="00DA26B8" w:rsidRDefault="001D329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A26B8">
        <w:rPr>
          <w:rFonts w:ascii="Times New Roman" w:hAnsi="Times New Roman" w:cs="Times New Roman"/>
          <w:sz w:val="24"/>
          <w:szCs w:val="24"/>
        </w:rPr>
        <w:t xml:space="preserve">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3291" w:rsidRPr="00DA26B8" w:rsidRDefault="001D329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D3291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D3291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A66E41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A66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4 489 021,23</w:t>
            </w:r>
          </w:p>
        </w:tc>
      </w:tr>
      <w:tr w:rsidR="001D3291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1 752 807,63</w:t>
            </w:r>
          </w:p>
        </w:tc>
      </w:tr>
    </w:tbl>
    <w:p w:rsidR="001D3291" w:rsidRPr="00DA26B8" w:rsidRDefault="001D3291" w:rsidP="00121115">
      <w:pPr>
        <w:jc w:val="both"/>
        <w:rPr>
          <w:szCs w:val="24"/>
        </w:rPr>
      </w:pPr>
    </w:p>
    <w:p w:rsidR="001D3291" w:rsidRPr="00DA26B8" w:rsidRDefault="001D3291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1D3291" w:rsidRPr="00DA26B8" w:rsidRDefault="001D3291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1D3291" w:rsidRPr="00DA26B8" w:rsidRDefault="001D3291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1D3291" w:rsidRPr="00DA26B8" w:rsidRDefault="001D3291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1D3291" w:rsidRPr="00DA26B8" w:rsidRDefault="001D329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D3291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82AF8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1741,0</w:t>
            </w:r>
          </w:p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82AF8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82AF8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C71FD8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217B97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>, супруга</w:t>
            </w:r>
            <w:r>
              <w:rPr>
                <w:sz w:val="24"/>
                <w:szCs w:val="24"/>
              </w:rPr>
              <w:br/>
              <w:t>(общая совместная)</w:t>
            </w: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1D3291" w:rsidRDefault="001D3291" w:rsidP="00121115">
      <w:pPr>
        <w:jc w:val="center"/>
        <w:rPr>
          <w:szCs w:val="24"/>
        </w:rPr>
      </w:pPr>
    </w:p>
    <w:p w:rsidR="001D3291" w:rsidRPr="00DA26B8" w:rsidRDefault="001D3291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1D3291" w:rsidRPr="00DA26B8" w:rsidRDefault="001D3291" w:rsidP="00121115">
      <w:pPr>
        <w:jc w:val="center"/>
        <w:rPr>
          <w:szCs w:val="24"/>
        </w:rPr>
      </w:pPr>
      <w:r w:rsidRPr="00DA26B8">
        <w:rPr>
          <w:szCs w:val="24"/>
        </w:rPr>
        <w:t>находящиеся в пользовании</w:t>
      </w:r>
    </w:p>
    <w:p w:rsidR="001D3291" w:rsidRPr="00DA26B8" w:rsidRDefault="001D329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D3291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D3291" w:rsidRDefault="001D3291" w:rsidP="00121115">
      <w:pPr>
        <w:jc w:val="center"/>
        <w:rPr>
          <w:szCs w:val="24"/>
        </w:rPr>
      </w:pPr>
    </w:p>
    <w:p w:rsidR="001D3291" w:rsidRPr="00DA26B8" w:rsidRDefault="001D3291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1D3291" w:rsidRPr="00DA26B8" w:rsidRDefault="001D329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D3291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1D3291" w:rsidRPr="00357C22" w:rsidRDefault="001D3291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1D3291" w:rsidRPr="00DA26B8" w:rsidRDefault="001D3291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1D3291" w:rsidRPr="00DA26B8" w:rsidRDefault="001D3291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D3291" w:rsidRPr="00DA26B8" w:rsidRDefault="001D3291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DA26B8" w:rsidRDefault="001D3291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D3291" w:rsidRPr="00DA26B8" w:rsidRDefault="001D3291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82DF0">
            <w:pPr>
              <w:pStyle w:val="ConsPlusCell"/>
              <w:rPr>
                <w:sz w:val="24"/>
                <w:szCs w:val="24"/>
              </w:rPr>
            </w:pPr>
          </w:p>
          <w:p w:rsidR="001D3291" w:rsidRPr="00DA26B8" w:rsidRDefault="001D3291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DA26B8" w:rsidRDefault="001D329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3291" w:rsidRPr="00DA26B8" w:rsidRDefault="001D329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D3291" w:rsidRPr="00DA26B8" w:rsidRDefault="001D3291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DA26B8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D3291" w:rsidRPr="00DA26B8" w:rsidRDefault="001D3291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D329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1D329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DA26B8" w:rsidRDefault="001D3291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1D3291" w:rsidRDefault="001D3291" w:rsidP="001C34A2"/>
    <w:p w:rsidR="001D3291" w:rsidRDefault="001D3291">
      <w:pPr>
        <w:spacing w:after="0" w:line="240" w:lineRule="auto"/>
      </w:pPr>
      <w:r>
        <w:br w:type="page"/>
      </w:r>
    </w:p>
    <w:p w:rsidR="001D3291" w:rsidRPr="009F17D5" w:rsidRDefault="001D329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D3291" w:rsidRPr="009F17D5" w:rsidRDefault="001D329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D3291" w:rsidRPr="009F17D5" w:rsidRDefault="001D329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D3291" w:rsidRPr="009F17D5" w:rsidRDefault="001D32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D3291" w:rsidRPr="009F17D5" w:rsidRDefault="001D3291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D3291" w:rsidRPr="009F17D5" w:rsidRDefault="001D3291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D3291" w:rsidRPr="009F17D5" w:rsidRDefault="001D3291" w:rsidP="00121115">
      <w:pPr>
        <w:pStyle w:val="ConsPlusNonformat"/>
        <w:rPr>
          <w:rFonts w:ascii="Times New Roman" w:hAnsi="Times New Roman" w:cs="Times New Roman"/>
        </w:rPr>
      </w:pPr>
    </w:p>
    <w:p w:rsidR="001D3291" w:rsidRPr="00CA2573" w:rsidRDefault="001D329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D3291" w:rsidRPr="00CA2573" w:rsidRDefault="001D329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A2573">
        <w:rPr>
          <w:rFonts w:ascii="Times New Roman" w:hAnsi="Times New Roman" w:cs="Times New Roman"/>
          <w:sz w:val="24"/>
          <w:szCs w:val="24"/>
        </w:rPr>
        <w:t xml:space="preserve">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1D3291" w:rsidRPr="00CA2573" w:rsidRDefault="001D329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D3291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D3291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A53DD1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6417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3 947 625,10</w:t>
            </w:r>
          </w:p>
        </w:tc>
      </w:tr>
      <w:tr w:rsidR="001D3291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3D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560 553,75</w:t>
            </w:r>
          </w:p>
        </w:tc>
      </w:tr>
    </w:tbl>
    <w:p w:rsidR="001D3291" w:rsidRPr="00CA2573" w:rsidRDefault="001D3291" w:rsidP="00121115">
      <w:pPr>
        <w:jc w:val="both"/>
        <w:rPr>
          <w:szCs w:val="24"/>
        </w:rPr>
      </w:pPr>
    </w:p>
    <w:p w:rsidR="001D3291" w:rsidRPr="00CA2573" w:rsidRDefault="001D3291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1D3291" w:rsidRPr="00CA2573" w:rsidRDefault="001D3291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1D3291" w:rsidRPr="00CA2573" w:rsidRDefault="001D3291" w:rsidP="00121115">
      <w:pPr>
        <w:jc w:val="center"/>
        <w:rPr>
          <w:szCs w:val="24"/>
        </w:rPr>
      </w:pPr>
      <w:r w:rsidRPr="00CA2573">
        <w:rPr>
          <w:szCs w:val="24"/>
        </w:rPr>
        <w:t>2.1. Объекты недвижимого имущества, принадлежащие</w:t>
      </w:r>
    </w:p>
    <w:p w:rsidR="001D3291" w:rsidRPr="00CA2573" w:rsidRDefault="001D3291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1D3291" w:rsidRPr="00CA2573" w:rsidRDefault="001D329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D3291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D329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1D3291" w:rsidRDefault="001D3291" w:rsidP="00CA2573">
            <w:pPr>
              <w:rPr>
                <w:szCs w:val="24"/>
              </w:rPr>
            </w:pPr>
          </w:p>
          <w:p w:rsidR="001D3291" w:rsidRDefault="001D3291" w:rsidP="00CA2573">
            <w:pPr>
              <w:rPr>
                <w:szCs w:val="24"/>
              </w:rPr>
            </w:pPr>
          </w:p>
          <w:p w:rsidR="001D3291" w:rsidRPr="00CA2573" w:rsidRDefault="001D3291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lastRenderedPageBreak/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</w:p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D329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1D3291" w:rsidRPr="00CA2573" w:rsidRDefault="001D3291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E50577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D329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</w:t>
            </w:r>
          </w:p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1D3291" w:rsidRDefault="001D3291" w:rsidP="00874EAA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B85874">
            <w:pPr>
              <w:rPr>
                <w:szCs w:val="24"/>
              </w:rPr>
            </w:pPr>
          </w:p>
          <w:p w:rsidR="001D3291" w:rsidRDefault="001D3291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  <w:p w:rsidR="001D3291" w:rsidRDefault="001D3291" w:rsidP="00B85874">
            <w:pPr>
              <w:rPr>
                <w:szCs w:val="24"/>
              </w:rPr>
            </w:pPr>
          </w:p>
          <w:p w:rsidR="001D3291" w:rsidRPr="00B85874" w:rsidRDefault="001D3291" w:rsidP="00B858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Default="001D3291" w:rsidP="00B85874">
            <w:pPr>
              <w:rPr>
                <w:szCs w:val="24"/>
              </w:rPr>
            </w:pPr>
          </w:p>
          <w:p w:rsidR="001D3291" w:rsidRDefault="001D3291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1D3291" w:rsidRDefault="001D3291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A2573">
              <w:rPr>
                <w:szCs w:val="24"/>
              </w:rPr>
              <w:t>долевая</w:t>
            </w:r>
            <w:r>
              <w:rPr>
                <w:szCs w:val="24"/>
              </w:rPr>
              <w:t>, ¼)</w:t>
            </w:r>
          </w:p>
          <w:p w:rsidR="001D3291" w:rsidRPr="00B85874" w:rsidRDefault="001D3291" w:rsidP="00874EAA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</w:tc>
      </w:tr>
      <w:tr w:rsidR="001D329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D3291" w:rsidRDefault="001D3291" w:rsidP="00121115">
      <w:pPr>
        <w:jc w:val="center"/>
        <w:rPr>
          <w:szCs w:val="24"/>
        </w:rPr>
      </w:pPr>
    </w:p>
    <w:p w:rsidR="001D3291" w:rsidRDefault="001D3291" w:rsidP="00121115">
      <w:pPr>
        <w:jc w:val="center"/>
        <w:rPr>
          <w:szCs w:val="24"/>
        </w:rPr>
      </w:pPr>
    </w:p>
    <w:p w:rsidR="001D3291" w:rsidRPr="00CA2573" w:rsidRDefault="001D3291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1D3291" w:rsidRPr="00CA2573" w:rsidRDefault="001D3291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1D3291" w:rsidRPr="00CA2573" w:rsidRDefault="001D329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D3291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D3291" w:rsidRPr="00CA2573" w:rsidTr="006A2665">
        <w:trPr>
          <w:tblCellSpacing w:w="5" w:type="nil"/>
        </w:trPr>
        <w:tc>
          <w:tcPr>
            <w:tcW w:w="600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D3291" w:rsidRPr="00CA2573" w:rsidTr="006A2665">
        <w:trPr>
          <w:tblCellSpacing w:w="5" w:type="nil"/>
        </w:trPr>
        <w:tc>
          <w:tcPr>
            <w:tcW w:w="600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D3291" w:rsidRDefault="001D3291" w:rsidP="006A2665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3291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D3291" w:rsidRPr="00CA2573" w:rsidTr="006A2665">
        <w:trPr>
          <w:tblCellSpacing w:w="5" w:type="nil"/>
        </w:trPr>
        <w:tc>
          <w:tcPr>
            <w:tcW w:w="600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6A2665">
        <w:trPr>
          <w:tblCellSpacing w:w="5" w:type="nil"/>
        </w:trPr>
        <w:tc>
          <w:tcPr>
            <w:tcW w:w="600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6A2665">
        <w:trPr>
          <w:tblCellSpacing w:w="5" w:type="nil"/>
        </w:trPr>
        <w:tc>
          <w:tcPr>
            <w:tcW w:w="600" w:type="dxa"/>
          </w:tcPr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D3291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1D3291" w:rsidRPr="00CA2573" w:rsidRDefault="001D3291" w:rsidP="00A53D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1D3291" w:rsidRDefault="001D3291" w:rsidP="004854ED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D3291" w:rsidRDefault="001D3291" w:rsidP="004854ED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3291" w:rsidRDefault="001D3291" w:rsidP="004854ED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1D3291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r w:rsidRPr="00CA2573">
              <w:rPr>
                <w:sz w:val="24"/>
                <w:szCs w:val="24"/>
              </w:rPr>
              <w:lastRenderedPageBreak/>
              <w:t xml:space="preserve">имущество:            </w:t>
            </w:r>
          </w:p>
        </w:tc>
        <w:tc>
          <w:tcPr>
            <w:tcW w:w="1701" w:type="dxa"/>
          </w:tcPr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3291" w:rsidRPr="00CA2573" w:rsidRDefault="001D3291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D3291" w:rsidRPr="00CA2573" w:rsidRDefault="001D3291" w:rsidP="00121115">
      <w:pPr>
        <w:jc w:val="both"/>
        <w:rPr>
          <w:szCs w:val="24"/>
        </w:rPr>
      </w:pPr>
    </w:p>
    <w:p w:rsidR="001D3291" w:rsidRPr="00CA2573" w:rsidRDefault="001D3291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1D3291" w:rsidRPr="00CA2573" w:rsidRDefault="001D329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D3291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1D3291" w:rsidRPr="00CA2573" w:rsidRDefault="001D3291" w:rsidP="00C412E3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8"/>
                <w:sz w:val="24"/>
                <w:szCs w:val="24"/>
              </w:rPr>
              <w:t xml:space="preserve"> 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Pajero</w:t>
            </w:r>
          </w:p>
          <w:p w:rsidR="001D3291" w:rsidRPr="00CA2573" w:rsidRDefault="001D329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1D3291" w:rsidRPr="00CA2573" w:rsidRDefault="001D3291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8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anta</w:t>
            </w:r>
            <w:r>
              <w:rPr>
                <w:rStyle w:val="a8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3291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1D3291" w:rsidRPr="00CA2573" w:rsidRDefault="001D3291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1" w:rsidRPr="00CA2573" w:rsidRDefault="001D3291" w:rsidP="00E82DF0">
            <w:pPr>
              <w:pStyle w:val="ConsPlusCell"/>
              <w:rPr>
                <w:sz w:val="24"/>
                <w:szCs w:val="24"/>
              </w:rPr>
            </w:pPr>
          </w:p>
          <w:p w:rsidR="001D3291" w:rsidRPr="00CA2573" w:rsidRDefault="001D3291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D3291" w:rsidRPr="00CA2573" w:rsidRDefault="001D329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D3291" w:rsidRDefault="001D3291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1D3291" w:rsidRPr="00CA2573" w:rsidRDefault="001D3291" w:rsidP="007D5439">
      <w:pPr>
        <w:shd w:val="clear" w:color="auto" w:fill="FFFFFF"/>
        <w:ind w:left="19" w:right="5" w:firstLine="710"/>
        <w:jc w:val="both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9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D3291" w:rsidRPr="00CA2573" w:rsidRDefault="001D3291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D3291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CA2573">
              <w:rPr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D3291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291" w:rsidRPr="00CA2573" w:rsidRDefault="001D3291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1D3291" w:rsidRPr="007D5439" w:rsidRDefault="001D3291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1D3291" w:rsidRDefault="001D3291">
      <w:pPr>
        <w:spacing w:after="0" w:line="240" w:lineRule="auto"/>
      </w:pPr>
      <w:r>
        <w:br w:type="page"/>
      </w:r>
    </w:p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4 018 744,66</w:t>
            </w:r>
          </w:p>
        </w:tc>
      </w:tr>
      <w:tr w:rsidR="00A0459A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</w:t>
            </w:r>
          </w:p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24 125,36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A0459A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A0459A" w:rsidRPr="002843A5" w:rsidRDefault="00A0459A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36,2 </w:t>
            </w:r>
          </w:p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A0459A" w:rsidRPr="002843A5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(общая долевая, ½)</w:t>
            </w: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(индивидуальная)</w:t>
            </w:r>
          </w:p>
          <w:p w:rsidR="00A0459A" w:rsidRPr="002843A5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A0459A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2843A5" w:rsidRDefault="00A0459A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</w:p>
          <w:p w:rsidR="00A0459A" w:rsidRPr="002843A5" w:rsidRDefault="00A0459A" w:rsidP="005D4DB2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5D4DB2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A0459A" w:rsidRPr="002843A5" w:rsidRDefault="00A0459A" w:rsidP="00BC31FD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BC31FD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несовершеннолетняя дочь (общая долевая, 1/3) </w:t>
            </w:r>
          </w:p>
          <w:p w:rsidR="00A0459A" w:rsidRPr="002843A5" w:rsidRDefault="00A0459A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(индивидуальная)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Pr="002843A5" w:rsidRDefault="00A0459A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A0459A" w:rsidRPr="002843A5" w:rsidRDefault="00A0459A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A0459A" w:rsidRPr="002843A5" w:rsidRDefault="00A0459A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A0459A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8B4DE8">
        <w:trPr>
          <w:tblCellSpacing w:w="5" w:type="nil"/>
        </w:trPr>
        <w:tc>
          <w:tcPr>
            <w:tcW w:w="600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843A5">
              <w:rPr>
                <w:sz w:val="24"/>
                <w:szCs w:val="24"/>
              </w:rPr>
              <w:t>емельный участок</w:t>
            </w:r>
          </w:p>
          <w:p w:rsidR="00A0459A" w:rsidRDefault="00A0459A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843A5">
              <w:rPr>
                <w:sz w:val="24"/>
                <w:szCs w:val="24"/>
              </w:rPr>
              <w:t>емельный участок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>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621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A0459A" w:rsidRPr="002843A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</w:tc>
      </w:tr>
      <w:tr w:rsidR="00A0459A" w:rsidRPr="001C502B" w:rsidTr="008B4DE8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B4DE8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62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A0459A" w:rsidRDefault="00A0459A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A0459A" w:rsidRPr="008B4DE8" w:rsidRDefault="00A0459A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несовершеннолетний сын, несовершеннолетняя дочь</w:t>
            </w:r>
          </w:p>
          <w:p w:rsidR="00A0459A" w:rsidRDefault="00A0459A" w:rsidP="008B4DE8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несовершеннолетний сын,</w:t>
            </w:r>
            <w:r>
              <w:rPr>
                <w:sz w:val="20"/>
                <w:szCs w:val="20"/>
              </w:rPr>
              <w:t xml:space="preserve"> </w:t>
            </w:r>
            <w:r w:rsidRPr="008B4DE8">
              <w:rPr>
                <w:sz w:val="20"/>
                <w:szCs w:val="20"/>
              </w:rPr>
              <w:t>несовершеннолетняя дочь, несовершеннолетняя дочь</w:t>
            </w:r>
          </w:p>
          <w:p w:rsidR="00A0459A" w:rsidRPr="001C502B" w:rsidRDefault="00A0459A" w:rsidP="008B4DE8">
            <w:pPr>
              <w:pStyle w:val="ConsPlusCell"/>
              <w:rPr>
                <w:sz w:val="24"/>
                <w:szCs w:val="24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</w:p>
        </w:tc>
      </w:tr>
      <w:tr w:rsidR="00A0459A" w:rsidRPr="001C502B" w:rsidTr="008B4DE8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B4DE8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A0459A" w:rsidRDefault="00A0459A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75493A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459A" w:rsidRPr="0075493A" w:rsidRDefault="00A0459A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653 282,40</w:t>
            </w:r>
          </w:p>
        </w:tc>
      </w:tr>
      <w:tr w:rsidR="00A0459A" w:rsidRPr="0075493A" w:rsidTr="00CE25E1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403 597,42</w:t>
            </w: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A0459A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21C5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A0459A" w:rsidRDefault="00A0459A" w:rsidP="003A2745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A306B2">
      <w:pPr>
        <w:jc w:val="center"/>
        <w:rPr>
          <w:szCs w:val="24"/>
        </w:rPr>
      </w:pPr>
    </w:p>
    <w:p w:rsidR="00A0459A" w:rsidRPr="0075493A" w:rsidRDefault="00A0459A" w:rsidP="00A306B2">
      <w:pPr>
        <w:jc w:val="center"/>
        <w:rPr>
          <w:szCs w:val="24"/>
        </w:rPr>
      </w:pPr>
      <w:r w:rsidRPr="0075493A">
        <w:rPr>
          <w:szCs w:val="24"/>
        </w:rPr>
        <w:lastRenderedPageBreak/>
        <w:t>2.2. Объекты недвижимого имущества,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1000,0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A0459A" w:rsidRDefault="00A0459A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75493A" w:rsidRDefault="00A0459A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0459A" w:rsidRDefault="00A0459A" w:rsidP="00BB04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A0459A" w:rsidRPr="0075493A" w:rsidRDefault="00A0459A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CE25E1">
        <w:trPr>
          <w:trHeight w:val="4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0459A" w:rsidRPr="00221C5A" w:rsidRDefault="00A0459A" w:rsidP="00CE25E1">
            <w:pPr>
              <w:shd w:val="clear" w:color="auto" w:fill="FFFFFF"/>
              <w:outlineLvl w:val="2"/>
              <w:rPr>
                <w:color w:val="222222"/>
                <w:szCs w:val="24"/>
              </w:rPr>
            </w:pPr>
            <w:hyperlink r:id="rId4" w:tgtFrame="_blank" w:history="1">
              <w:r w:rsidRPr="00221C5A">
                <w:rPr>
                  <w:szCs w:val="24"/>
                </w:rPr>
                <w:t>Toyota Opa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CE25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О.П.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75493A" w:rsidRDefault="00A0459A">
      <w:pPr>
        <w:rPr>
          <w:szCs w:val="24"/>
          <w:lang w:val="en-US"/>
        </w:rPr>
      </w:pPr>
    </w:p>
    <w:p w:rsidR="00A0459A" w:rsidRPr="0075493A" w:rsidRDefault="00A0459A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75493A" w:rsidRDefault="00A0459A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50"/>
        <w:gridCol w:w="2205"/>
        <w:gridCol w:w="4479"/>
      </w:tblGrid>
      <w:tr w:rsidR="00A0459A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0459A" w:rsidRPr="0075493A" w:rsidRDefault="00A0459A">
      <w:pPr>
        <w:rPr>
          <w:szCs w:val="24"/>
        </w:rPr>
      </w:pPr>
    </w:p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A0459A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A2FC9" w:rsidRDefault="00A0459A" w:rsidP="006A1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37 791 396,37</w:t>
            </w:r>
          </w:p>
        </w:tc>
      </w:tr>
      <w:tr w:rsidR="00A0459A" w:rsidRPr="001C502B" w:rsidTr="00F2196D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A11CE" w:rsidRDefault="00A0459A" w:rsidP="006A11C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228 156,89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A0459A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0459A" w:rsidRDefault="00A0459A" w:rsidP="00BD587E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BD587E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BD587E">
            <w:pPr>
              <w:pStyle w:val="ConsPlusCell"/>
              <w:rPr>
                <w:sz w:val="24"/>
                <w:szCs w:val="24"/>
              </w:rPr>
            </w:pPr>
          </w:p>
          <w:p w:rsidR="00A0459A" w:rsidRPr="000248DA" w:rsidRDefault="00A0459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24BFF">
            <w:pPr>
              <w:pStyle w:val="ConsPlusCell"/>
              <w:rPr>
                <w:sz w:val="24"/>
                <w:szCs w:val="24"/>
              </w:rPr>
            </w:pPr>
          </w:p>
          <w:p w:rsidR="00A0459A" w:rsidRPr="003E35A5" w:rsidRDefault="00A0459A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A0459A" w:rsidRPr="003E35A5" w:rsidRDefault="00A0459A" w:rsidP="00E24BFF">
            <w:pPr>
              <w:pStyle w:val="ConsPlusCell"/>
              <w:rPr>
                <w:sz w:val="24"/>
                <w:szCs w:val="24"/>
              </w:rPr>
            </w:pPr>
          </w:p>
          <w:p w:rsidR="00A0459A" w:rsidRPr="003E35A5" w:rsidRDefault="00A0459A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A0459A" w:rsidRPr="003E35A5" w:rsidRDefault="00A0459A" w:rsidP="00E24BFF">
            <w:pPr>
              <w:pStyle w:val="ConsPlusCell"/>
              <w:rPr>
                <w:sz w:val="24"/>
                <w:szCs w:val="24"/>
              </w:rPr>
            </w:pPr>
          </w:p>
          <w:p w:rsidR="00A0459A" w:rsidRPr="00F2196D" w:rsidRDefault="00A0459A" w:rsidP="00E24BFF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388,0 </w:t>
            </w:r>
          </w:p>
          <w:p w:rsidR="00A0459A" w:rsidRPr="00F2196D" w:rsidRDefault="00A0459A" w:rsidP="00E24BFF">
            <w:pPr>
              <w:pStyle w:val="ConsPlusCell"/>
              <w:rPr>
                <w:sz w:val="24"/>
                <w:szCs w:val="24"/>
              </w:rPr>
            </w:pPr>
          </w:p>
          <w:p w:rsidR="00A0459A" w:rsidRPr="00F2196D" w:rsidRDefault="00A0459A" w:rsidP="00BD587E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1307,0 </w:t>
            </w:r>
          </w:p>
          <w:p w:rsidR="00A0459A" w:rsidRPr="00F2196D" w:rsidRDefault="00A0459A" w:rsidP="00BD587E">
            <w:pPr>
              <w:pStyle w:val="ConsPlusCell"/>
              <w:rPr>
                <w:sz w:val="24"/>
                <w:szCs w:val="24"/>
              </w:rPr>
            </w:pPr>
          </w:p>
          <w:p w:rsidR="00A0459A" w:rsidRPr="006710B1" w:rsidRDefault="00A0459A" w:rsidP="00BD587E">
            <w:pPr>
              <w:pStyle w:val="ConsPlusCell"/>
              <w:rPr>
                <w:sz w:val="22"/>
                <w:szCs w:val="22"/>
              </w:rPr>
            </w:pPr>
            <w:r w:rsidRPr="00F2196D">
              <w:rPr>
                <w:sz w:val="24"/>
                <w:szCs w:val="24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 47/200)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</w:t>
            </w:r>
            <w:r w:rsidRPr="007F6C5A">
              <w:rPr>
                <w:sz w:val="24"/>
                <w:szCs w:val="24"/>
              </w:rPr>
              <w:t>(общая долевая,1/4)</w:t>
            </w:r>
          </w:p>
          <w:p w:rsidR="00A0459A" w:rsidRDefault="00A0459A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</w:t>
            </w:r>
            <w:r w:rsidRPr="007F6C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56/1233</w:t>
            </w:r>
            <w:r w:rsidRPr="007F6C5A">
              <w:rPr>
                <w:sz w:val="24"/>
                <w:szCs w:val="24"/>
              </w:rPr>
              <w:t>)</w:t>
            </w:r>
          </w:p>
          <w:p w:rsidR="00A0459A" w:rsidRPr="001C502B" w:rsidRDefault="00A0459A" w:rsidP="003E35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(общая долевая пропорционально площади помещения)</w:t>
            </w:r>
          </w:p>
        </w:tc>
      </w:tr>
      <w:tr w:rsidR="00A0459A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0459A" w:rsidRPr="001C502B" w:rsidRDefault="00A0459A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2"/>
                <w:szCs w:val="22"/>
              </w:rPr>
            </w:pPr>
          </w:p>
          <w:p w:rsidR="00A0459A" w:rsidRPr="00F21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2196D">
              <w:rPr>
                <w:sz w:val="24"/>
                <w:szCs w:val="24"/>
              </w:rPr>
              <w:t>340,3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Аганов Д.П. (индивидуальная)</w:t>
            </w:r>
          </w:p>
        </w:tc>
      </w:tr>
      <w:tr w:rsidR="00A0459A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C1E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 Д.П.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A0459A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Pr="001C502B" w:rsidRDefault="00A0459A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A0459A" w:rsidRDefault="00A0459A" w:rsidP="007A101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A0459A" w:rsidRDefault="00A0459A" w:rsidP="007A101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A0459A" w:rsidRDefault="00A0459A" w:rsidP="007A101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  <w:p w:rsidR="00A0459A" w:rsidRDefault="00A0459A" w:rsidP="009F6627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607/1000)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47/200)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долевая,1/3)</w:t>
            </w:r>
          </w:p>
          <w:p w:rsidR="00A0459A" w:rsidRPr="001C502B" w:rsidRDefault="00A0459A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700D">
              <w:rPr>
                <w:sz w:val="24"/>
                <w:szCs w:val="24"/>
              </w:rPr>
              <w:t>емельный участок</w:t>
            </w:r>
          </w:p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2038,0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A0459A" w:rsidRPr="001C502B" w:rsidRDefault="00A0459A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</w:t>
            </w:r>
          </w:p>
          <w:p w:rsidR="00A0459A" w:rsidRPr="00A1700D" w:rsidRDefault="00A0459A" w:rsidP="00CC17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A1700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340,3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             </w:t>
            </w:r>
          </w:p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A17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A5369">
        <w:trPr>
          <w:trHeight w:val="583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A1700D" w:rsidRDefault="00A0459A" w:rsidP="006A5369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Иное недвижимое       </w:t>
            </w:r>
            <w:r w:rsidRPr="00A1700D">
              <w:rPr>
                <w:sz w:val="24"/>
                <w:szCs w:val="24"/>
              </w:rPr>
              <w:br/>
              <w:t>имущество:</w:t>
            </w:r>
          </w:p>
        </w:tc>
        <w:tc>
          <w:tcPr>
            <w:tcW w:w="1701" w:type="dxa"/>
          </w:tcPr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1700D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1700D" w:rsidRDefault="00A0459A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D04BE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A0459A" w:rsidRPr="001C502B" w:rsidRDefault="00A0459A" w:rsidP="008E2BA2">
            <w:pPr>
              <w:shd w:val="clear" w:color="auto" w:fill="FFFFFF"/>
              <w:outlineLvl w:val="2"/>
              <w:rPr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A101A" w:rsidRDefault="00A0459A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5A5293" w:rsidRDefault="00A0459A" w:rsidP="00F2196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923CE8" w:rsidRDefault="00A0459A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lastRenderedPageBreak/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которых приобретено имущество (доход </w:t>
            </w:r>
            <w:r w:rsidRPr="0013660E"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 Юрия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C5BF9" w:rsidRDefault="00A0459A" w:rsidP="00A166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2 946 724,67</w:t>
            </w:r>
          </w:p>
        </w:tc>
      </w:tr>
      <w:tr w:rsidR="00A0459A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397 312,72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A0459A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</w:rPr>
              <w:t>:</w:t>
            </w:r>
          </w:p>
          <w:p w:rsidR="00A0459A" w:rsidRPr="001C502B" w:rsidRDefault="00A0459A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360C14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A0459A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A0459A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1C502B" w:rsidRDefault="00A0459A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115A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46,4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Астанчик Ю.И., супруга, несовершеннолетняя дочь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Pr="00A166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  <w:p w:rsidR="00A0459A" w:rsidRPr="00B73325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7332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803608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63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0459A" w:rsidRPr="00E24BFF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EF4D09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EF4D09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F4D09">
        <w:rPr>
          <w:rFonts w:ascii="Times New Roman" w:hAnsi="Times New Roman" w:cs="Times New Roman"/>
          <w:sz w:val="24"/>
          <w:szCs w:val="24"/>
        </w:rPr>
        <w:t xml:space="preserve"> по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EF4D09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2 813 708,48</w:t>
            </w:r>
          </w:p>
        </w:tc>
      </w:tr>
      <w:tr w:rsidR="00A0459A" w:rsidRPr="00EF4D09" w:rsidTr="007326BE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7326B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</w:t>
            </w:r>
            <w:r w:rsidRPr="00EF4D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0459A" w:rsidRPr="00EF4D09" w:rsidRDefault="00A0459A" w:rsidP="00121115">
      <w:pPr>
        <w:jc w:val="both"/>
        <w:rPr>
          <w:szCs w:val="24"/>
        </w:rPr>
      </w:pPr>
    </w:p>
    <w:p w:rsidR="00A0459A" w:rsidRPr="00EF4D09" w:rsidRDefault="00A0459A" w:rsidP="00121115">
      <w:pPr>
        <w:jc w:val="center"/>
        <w:outlineLvl w:val="0"/>
        <w:rPr>
          <w:szCs w:val="24"/>
        </w:rPr>
      </w:pPr>
      <w:r w:rsidRPr="00EF4D09">
        <w:rPr>
          <w:szCs w:val="24"/>
        </w:rPr>
        <w:lastRenderedPageBreak/>
        <w:t>Раздел 2. Сведения об имуществе по состоянию</w:t>
      </w:r>
    </w:p>
    <w:p w:rsidR="00A0459A" w:rsidRPr="00EF4D09" w:rsidRDefault="00A0459A" w:rsidP="00121115">
      <w:pPr>
        <w:jc w:val="center"/>
        <w:rPr>
          <w:szCs w:val="24"/>
        </w:rPr>
      </w:pPr>
      <w:r w:rsidRPr="00EF4D09">
        <w:rPr>
          <w:szCs w:val="24"/>
        </w:rPr>
        <w:t>на конец отчетного периода (на отчетную дату)</w:t>
      </w:r>
    </w:p>
    <w:p w:rsidR="00A0459A" w:rsidRPr="00EF4D09" w:rsidRDefault="00A0459A" w:rsidP="00121115">
      <w:pPr>
        <w:jc w:val="center"/>
        <w:rPr>
          <w:szCs w:val="24"/>
        </w:rPr>
      </w:pPr>
      <w:r w:rsidRPr="00EF4D09">
        <w:rPr>
          <w:szCs w:val="24"/>
        </w:rPr>
        <w:t>2.1. Объекты недвижимого имущества, принадлежащие</w:t>
      </w:r>
    </w:p>
    <w:p w:rsidR="00A0459A" w:rsidRPr="00EF4D09" w:rsidRDefault="00A0459A" w:rsidP="00121115">
      <w:pPr>
        <w:jc w:val="center"/>
        <w:rPr>
          <w:szCs w:val="24"/>
        </w:rPr>
      </w:pPr>
      <w:r w:rsidRPr="00EF4D09">
        <w:rPr>
          <w:szCs w:val="24"/>
        </w:rPr>
        <w:t>на праве собственности</w:t>
      </w:r>
    </w:p>
    <w:p w:rsidR="00A0459A" w:rsidRPr="00EF4D09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A0459A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7326BE">
        <w:trPr>
          <w:trHeight w:val="64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</w:t>
            </w:r>
          </w:p>
          <w:p w:rsidR="00A0459A" w:rsidRPr="00EF4D09" w:rsidRDefault="00A0459A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C1ED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459A" w:rsidRPr="00EF4D09" w:rsidRDefault="00A0459A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0459A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369C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EF4D09" w:rsidRDefault="00A0459A" w:rsidP="00121115">
      <w:pPr>
        <w:jc w:val="center"/>
        <w:rPr>
          <w:szCs w:val="24"/>
        </w:rPr>
      </w:pPr>
      <w:r w:rsidRPr="00EF4D09">
        <w:rPr>
          <w:szCs w:val="24"/>
        </w:rPr>
        <w:t>2.2. Объекты недвижимого имущества,</w:t>
      </w:r>
    </w:p>
    <w:p w:rsidR="00A0459A" w:rsidRPr="00EF4D09" w:rsidRDefault="00A0459A" w:rsidP="00121115">
      <w:pPr>
        <w:jc w:val="center"/>
        <w:rPr>
          <w:szCs w:val="24"/>
        </w:rPr>
      </w:pPr>
      <w:r w:rsidRPr="00EF4D09">
        <w:rPr>
          <w:szCs w:val="24"/>
        </w:rPr>
        <w:t>находящиеся в пользовании</w:t>
      </w:r>
    </w:p>
    <w:p w:rsidR="00A0459A" w:rsidRPr="00EF4D09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701"/>
        <w:gridCol w:w="1843"/>
        <w:gridCol w:w="2065"/>
      </w:tblGrid>
      <w:tr w:rsidR="00A0459A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EF4D09" w:rsidTr="00A33BB6">
        <w:trPr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A33BB6">
        <w:trPr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A33BB6">
        <w:trPr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A0459A" w:rsidRDefault="00A0459A" w:rsidP="00397AB3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</w:tr>
      <w:tr w:rsidR="00A0459A" w:rsidRPr="00EF4D09" w:rsidTr="00A33BB6">
        <w:trPr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A33BB6">
        <w:trPr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</w:r>
            <w:r w:rsidRPr="00EF4D09">
              <w:rPr>
                <w:sz w:val="24"/>
                <w:szCs w:val="24"/>
              </w:rPr>
              <w:lastRenderedPageBreak/>
              <w:t xml:space="preserve">имущество:            </w:t>
            </w:r>
          </w:p>
        </w:tc>
        <w:tc>
          <w:tcPr>
            <w:tcW w:w="1701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EF4D09" w:rsidRDefault="00A0459A" w:rsidP="00121115">
      <w:pPr>
        <w:jc w:val="center"/>
        <w:rPr>
          <w:szCs w:val="24"/>
        </w:rPr>
      </w:pPr>
      <w:r w:rsidRPr="00EF4D09">
        <w:rPr>
          <w:szCs w:val="24"/>
        </w:rPr>
        <w:t>2.3. Транспортные средства</w:t>
      </w:r>
    </w:p>
    <w:p w:rsidR="00A0459A" w:rsidRPr="00EF4D09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A0459A" w:rsidRPr="00EF4D09" w:rsidRDefault="00A0459A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A0459A" w:rsidRPr="00EF4D09" w:rsidRDefault="00A0459A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F4D09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A0459A" w:rsidRPr="00E67876" w:rsidRDefault="00A0459A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E67876" w:rsidRDefault="00A0459A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E67876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A0459A" w:rsidRPr="00E67876" w:rsidRDefault="00A0459A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A0459A" w:rsidRPr="00EF4D09" w:rsidRDefault="00A0459A" w:rsidP="00D25B17">
      <w:pPr>
        <w:jc w:val="center"/>
        <w:rPr>
          <w:szCs w:val="24"/>
        </w:rPr>
      </w:pPr>
      <w:r w:rsidRPr="00EF4D09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EF4D09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EF4D09" w:rsidRDefault="00A0459A" w:rsidP="00D25B1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EF4D09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A0459A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EF4D09" w:rsidRDefault="00A0459A" w:rsidP="00D25B17">
            <w:pPr>
              <w:jc w:val="center"/>
              <w:rPr>
                <w:szCs w:val="24"/>
              </w:rPr>
            </w:pPr>
          </w:p>
        </w:tc>
      </w:tr>
    </w:tbl>
    <w:p w:rsidR="00A0459A" w:rsidRPr="00D25B17" w:rsidRDefault="00A0459A" w:rsidP="00B603DE"/>
    <w:p w:rsidR="00A0459A" w:rsidRDefault="00A0459A"/>
    <w:p w:rsidR="00A0459A" w:rsidRPr="00142306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142306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459A" w:rsidRPr="00142306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142306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 Сергея Александровича</w:t>
      </w:r>
      <w:r w:rsidRPr="00142306">
        <w:rPr>
          <w:rFonts w:ascii="Times New Roman" w:hAnsi="Times New Roman" w:cs="Times New Roman"/>
          <w:sz w:val="26"/>
          <w:szCs w:val="26"/>
        </w:rPr>
        <w:t>,</w:t>
      </w:r>
    </w:p>
    <w:p w:rsidR="00A0459A" w:rsidRPr="00142306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142306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142306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42306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42306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142306">
        <w:rPr>
          <w:rFonts w:ascii="Times New Roman" w:hAnsi="Times New Roman" w:cs="Times New Roman"/>
          <w:sz w:val="24"/>
          <w:szCs w:val="24"/>
        </w:rPr>
        <w:t>года</w:t>
      </w:r>
    </w:p>
    <w:p w:rsidR="00A0459A" w:rsidRPr="00142306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EA0E32">
            <w:pPr>
              <w:pStyle w:val="ConsPlusCell"/>
            </w:pPr>
            <w:r w:rsidRPr="001423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278 146,70</w:t>
            </w:r>
          </w:p>
        </w:tc>
      </w:tr>
      <w:tr w:rsidR="00A0459A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A0459A" w:rsidRPr="00142306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42306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835B44" w:rsidRDefault="00A0459A" w:rsidP="00C57D4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87 157,00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B522C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B522C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B522C5" w:rsidRDefault="00A0459A" w:rsidP="00B522C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126"/>
        <w:gridCol w:w="1559"/>
        <w:gridCol w:w="2632"/>
      </w:tblGrid>
      <w:tr w:rsidR="00A0459A" w:rsidRPr="00B522C5" w:rsidTr="00C266C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lastRenderedPageBreak/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B522C5" w:rsidTr="00C266C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</w:t>
            </w:r>
            <w:r w:rsidRPr="00C41E6A">
              <w:rPr>
                <w:sz w:val="24"/>
                <w:szCs w:val="24"/>
                <w:lang w:val="en-US"/>
              </w:rPr>
              <w:t xml:space="preserve"> </w:t>
            </w:r>
            <w:r w:rsidRPr="00C41E6A">
              <w:rPr>
                <w:sz w:val="24"/>
                <w:szCs w:val="24"/>
              </w:rPr>
              <w:t>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289,4 баллогек)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15458 523,0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15458 523,0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15458 523,0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B522C5">
            <w:pPr>
              <w:rPr>
                <w:szCs w:val="24"/>
              </w:rPr>
            </w:pPr>
          </w:p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 xml:space="preserve">земельный участок </w:t>
            </w:r>
          </w:p>
          <w:p w:rsidR="00A0459A" w:rsidRPr="00C41E6A" w:rsidRDefault="00A0459A" w:rsidP="00B522C5">
            <w:pPr>
              <w:rPr>
                <w:szCs w:val="24"/>
              </w:rPr>
            </w:pPr>
          </w:p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B522C5">
            <w:pPr>
              <w:rPr>
                <w:szCs w:val="24"/>
              </w:rPr>
            </w:pPr>
          </w:p>
          <w:p w:rsidR="00A0459A" w:rsidRPr="00C41E6A" w:rsidRDefault="00A0459A" w:rsidP="00B522C5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15458523,0</w:t>
            </w:r>
          </w:p>
          <w:p w:rsidR="00A0459A" w:rsidRPr="00C41E6A" w:rsidRDefault="00A0459A" w:rsidP="00B522C5">
            <w:pPr>
              <w:rPr>
                <w:szCs w:val="24"/>
              </w:rPr>
            </w:pPr>
          </w:p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15458523,0</w:t>
            </w:r>
          </w:p>
          <w:p w:rsidR="00A0459A" w:rsidRPr="00C41E6A" w:rsidRDefault="00A0459A" w:rsidP="00B522C5">
            <w:pPr>
              <w:rPr>
                <w:szCs w:val="24"/>
              </w:rPr>
            </w:pPr>
          </w:p>
          <w:p w:rsidR="00A0459A" w:rsidRPr="00C41E6A" w:rsidRDefault="00A0459A" w:rsidP="00C266CF">
            <w:pPr>
              <w:rPr>
                <w:szCs w:val="24"/>
              </w:rPr>
            </w:pPr>
            <w:r w:rsidRPr="00C41E6A">
              <w:rPr>
                <w:szCs w:val="24"/>
              </w:rPr>
              <w:t>15458523,0</w:t>
            </w:r>
          </w:p>
          <w:p w:rsidR="00A0459A" w:rsidRPr="00C41E6A" w:rsidRDefault="00A0459A" w:rsidP="00B522C5">
            <w:pPr>
              <w:rPr>
                <w:szCs w:val="24"/>
              </w:rPr>
            </w:pPr>
          </w:p>
          <w:p w:rsidR="00A0459A" w:rsidRPr="00C41E6A" w:rsidRDefault="00A0459A" w:rsidP="00C266C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B522C5">
            <w:pPr>
              <w:rPr>
                <w:szCs w:val="24"/>
              </w:rPr>
            </w:pPr>
          </w:p>
          <w:p w:rsidR="00A0459A" w:rsidRDefault="00A0459A" w:rsidP="00B522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Default="00A0459A" w:rsidP="00B522C5">
            <w:pPr>
              <w:rPr>
                <w:szCs w:val="24"/>
              </w:rPr>
            </w:pPr>
          </w:p>
          <w:p w:rsidR="00A0459A" w:rsidRPr="00B522C5" w:rsidRDefault="00A0459A" w:rsidP="00B522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  <w:p w:rsidR="00A0459A" w:rsidRPr="00B522C5" w:rsidRDefault="00A0459A" w:rsidP="00C266CF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(общая долевая 289,4 баллогек) Бенслер С.А. (общая долевая </w:t>
            </w:r>
            <w:r>
              <w:rPr>
                <w:szCs w:val="24"/>
              </w:rPr>
              <w:t>15458523</w:t>
            </w:r>
            <w:r w:rsidRPr="00B522C5">
              <w:rPr>
                <w:szCs w:val="24"/>
              </w:rPr>
              <w:t xml:space="preserve"> баллогек)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82987,0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1484,0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5070,0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5C6B32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земельнй участок</w:t>
            </w:r>
          </w:p>
          <w:p w:rsidR="00A0459A" w:rsidRPr="00C41E6A" w:rsidRDefault="00A0459A" w:rsidP="005C6B32">
            <w:pPr>
              <w:rPr>
                <w:szCs w:val="24"/>
              </w:rPr>
            </w:pPr>
          </w:p>
          <w:p w:rsidR="00A0459A" w:rsidRPr="00C41E6A" w:rsidRDefault="00A0459A" w:rsidP="005C6B32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  <w:p w:rsidR="00A0459A" w:rsidRDefault="00A0459A" w:rsidP="005C6B32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  <w:p w:rsidR="00A0459A" w:rsidRPr="00B522C5" w:rsidRDefault="00A0459A" w:rsidP="005C6B32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Бенслер С.А. (общая долевая 2</w:t>
            </w:r>
            <w:r w:rsidRPr="00B522C5">
              <w:rPr>
                <w:szCs w:val="24"/>
              </w:rPr>
              <w:t>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 xml:space="preserve">Бенслер С.А. (общая </w:t>
            </w:r>
            <w:r>
              <w:rPr>
                <w:szCs w:val="24"/>
              </w:rPr>
              <w:lastRenderedPageBreak/>
              <w:t>долевая 1</w:t>
            </w:r>
            <w:r w:rsidRPr="00B522C5">
              <w:rPr>
                <w:szCs w:val="24"/>
              </w:rPr>
              <w:t>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Бенслер С.А. (общая долевая 2</w:t>
            </w:r>
            <w:r w:rsidRPr="00B522C5">
              <w:rPr>
                <w:szCs w:val="24"/>
              </w:rPr>
              <w:t>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2/123)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4/123)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(общая </w:t>
            </w:r>
            <w:r w:rsidRPr="00B522C5">
              <w:rPr>
                <w:szCs w:val="24"/>
              </w:rPr>
              <w:lastRenderedPageBreak/>
              <w:t>долевая 2/41)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1369,0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6226F0">
            <w:pPr>
              <w:rPr>
                <w:szCs w:val="24"/>
              </w:rPr>
            </w:pPr>
            <w:r w:rsidRPr="00C41E6A">
              <w:rPr>
                <w:szCs w:val="24"/>
              </w:rPr>
              <w:t>354001,0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236009,0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472015,0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6226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</w:t>
            </w:r>
            <w:r w:rsidRPr="00B522C5">
              <w:rPr>
                <w:szCs w:val="24"/>
              </w:rPr>
              <w:lastRenderedPageBreak/>
              <w:t>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335995,0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235924,0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</w:t>
            </w:r>
            <w:r w:rsidRPr="00B522C5">
              <w:rPr>
                <w:szCs w:val="24"/>
              </w:rPr>
              <w:lastRenderedPageBreak/>
              <w:t>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236004,0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354000,0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2/3)</w:t>
            </w:r>
          </w:p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 (общая долевая 1</w:t>
            </w:r>
            <w:r w:rsidRPr="00B522C5">
              <w:rPr>
                <w:sz w:val="24"/>
                <w:szCs w:val="24"/>
              </w:rPr>
              <w:t>/3)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3/4)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1/4)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353943,0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5/9)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826013,0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 w:rsidRPr="00C41E6A">
              <w:rPr>
                <w:szCs w:val="24"/>
              </w:rPr>
              <w:t>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lastRenderedPageBreak/>
              <w:t>236005,0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1/2)</w:t>
            </w:r>
          </w:p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</w:t>
            </w:r>
            <w:r w:rsidRPr="00B522C5">
              <w:rPr>
                <w:szCs w:val="24"/>
              </w:rPr>
              <w:lastRenderedPageBreak/>
              <w:t>(индивидуальная)</w:t>
            </w:r>
          </w:p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353998,0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235997,0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235988,0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157009,0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590008,0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1411004,0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  <w:p w:rsidR="00A0459A" w:rsidRPr="00B522C5" w:rsidRDefault="00A0459A" w:rsidP="00366F33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1/45)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9520000,0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</w:t>
            </w:r>
            <w:r w:rsidRPr="00B522C5">
              <w:rPr>
                <w:szCs w:val="24"/>
              </w:rPr>
              <w:lastRenderedPageBreak/>
              <w:t>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1/45)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1/45)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47042015,0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4704000,0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4704000,0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4704000,0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Pr="00B522C5" w:rsidRDefault="00A0459A" w:rsidP="00142306">
            <w:pPr>
              <w:rPr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A0459A" w:rsidRDefault="00A0459A" w:rsidP="00C3061E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A0459A" w:rsidRDefault="00A0459A" w:rsidP="00C3061E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A0459A" w:rsidRPr="00B522C5" w:rsidRDefault="00A0459A" w:rsidP="00C3061E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lastRenderedPageBreak/>
              <w:t xml:space="preserve"> 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lastRenderedPageBreak/>
              <w:t>4368000,0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lastRenderedPageBreak/>
              <w:t>4368000,0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2/39)</w:t>
            </w:r>
          </w:p>
          <w:p w:rsidR="00A0459A" w:rsidRDefault="00A0459A" w:rsidP="00C306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Бен</w:t>
            </w:r>
            <w:r>
              <w:rPr>
                <w:szCs w:val="24"/>
              </w:rPr>
              <w:t xml:space="preserve">слер С.А. (общая </w:t>
            </w:r>
            <w:r>
              <w:rPr>
                <w:szCs w:val="24"/>
              </w:rPr>
              <w:lastRenderedPageBreak/>
              <w:t>долевая 1</w:t>
            </w:r>
            <w:r w:rsidRPr="00B522C5">
              <w:rPr>
                <w:szCs w:val="24"/>
              </w:rPr>
              <w:t>/39)</w:t>
            </w:r>
          </w:p>
          <w:p w:rsidR="00A0459A" w:rsidRPr="00B522C5" w:rsidRDefault="00A0459A" w:rsidP="00C3061E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2800000,0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2800000,0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  <w:p w:rsidR="00A0459A" w:rsidRDefault="00A0459A" w:rsidP="00F81E0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  <w:p w:rsidR="00A0459A" w:rsidRPr="00B522C5" w:rsidRDefault="00A0459A" w:rsidP="00F81E0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3472000,0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(общая долевая </w:t>
            </w:r>
            <w:r>
              <w:rPr>
                <w:szCs w:val="24"/>
              </w:rPr>
              <w:t>2</w:t>
            </w:r>
            <w:r w:rsidRPr="00B522C5">
              <w:rPr>
                <w:szCs w:val="24"/>
              </w:rPr>
              <w:t>/31)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1E05" w:rsidRDefault="00A0459A" w:rsidP="00142306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2/19)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4/43)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2/43)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4D1B61">
        <w:trPr>
          <w:trHeight w:val="259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  <w:p w:rsidR="00A0459A" w:rsidRPr="00C41E6A" w:rsidRDefault="00A0459A" w:rsidP="00142306">
            <w:pPr>
              <w:rPr>
                <w:szCs w:val="24"/>
              </w:rPr>
            </w:pPr>
          </w:p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3/36)</w:t>
            </w:r>
          </w:p>
          <w:p w:rsidR="00A0459A" w:rsidRDefault="00A0459A" w:rsidP="004D1B61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  <w:r>
              <w:rPr>
                <w:szCs w:val="24"/>
              </w:rPr>
              <w:t xml:space="preserve"> </w:t>
            </w:r>
          </w:p>
          <w:p w:rsidR="00A0459A" w:rsidRPr="00B522C5" w:rsidRDefault="00A0459A" w:rsidP="004D1B61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6783514,0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5/153)</w:t>
            </w:r>
          </w:p>
        </w:tc>
      </w:tr>
      <w:tr w:rsidR="00A0459A" w:rsidRPr="00B522C5" w:rsidTr="00C266CF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41E6A">
              <w:rPr>
                <w:szCs w:val="24"/>
              </w:rPr>
              <w:t>емельный участок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 xml:space="preserve">2128008,0 </w:t>
            </w:r>
          </w:p>
          <w:p w:rsidR="00A0459A" w:rsidRPr="00C41E6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AC696C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6783514,0</w:t>
            </w:r>
          </w:p>
          <w:p w:rsidR="00A0459A" w:rsidRPr="00C41E6A" w:rsidRDefault="00A0459A" w:rsidP="00AC696C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AC696C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AC696C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174001,0</w:t>
            </w:r>
          </w:p>
          <w:p w:rsidR="00A0459A" w:rsidRPr="00C41E6A" w:rsidRDefault="00A0459A" w:rsidP="00AC696C">
            <w:pPr>
              <w:pStyle w:val="ConsPlusCell"/>
              <w:rPr>
                <w:sz w:val="24"/>
                <w:szCs w:val="24"/>
              </w:rPr>
            </w:pPr>
          </w:p>
          <w:p w:rsidR="00A0459A" w:rsidRPr="00C41E6A" w:rsidRDefault="00A0459A" w:rsidP="00AC696C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9411957,0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9A" w:rsidRDefault="00A0459A" w:rsidP="00142306">
            <w:pPr>
              <w:rPr>
                <w:szCs w:val="24"/>
              </w:rPr>
            </w:pPr>
          </w:p>
          <w:p w:rsidR="00A0459A" w:rsidRPr="00B522C5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2/16)</w:t>
            </w:r>
          </w:p>
          <w:p w:rsidR="00A0459A" w:rsidRDefault="00A0459A" w:rsidP="00142306">
            <w:pPr>
              <w:rPr>
                <w:szCs w:val="24"/>
              </w:rPr>
            </w:pPr>
            <w:r>
              <w:rPr>
                <w:szCs w:val="24"/>
              </w:rPr>
              <w:t>Бенслер С.А., супруга</w:t>
            </w:r>
          </w:p>
          <w:p w:rsidR="00A0459A" w:rsidRDefault="00A0459A" w:rsidP="00C41E6A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</w:t>
            </w:r>
            <w:r w:rsidRPr="00B522C5">
              <w:rPr>
                <w:szCs w:val="24"/>
              </w:rPr>
              <w:t>/</w:t>
            </w:r>
            <w:r>
              <w:rPr>
                <w:szCs w:val="24"/>
              </w:rPr>
              <w:t>51, 1/51</w:t>
            </w:r>
            <w:r w:rsidRPr="00B522C5">
              <w:rPr>
                <w:szCs w:val="24"/>
              </w:rPr>
              <w:t>)</w:t>
            </w:r>
          </w:p>
          <w:p w:rsidR="00A0459A" w:rsidRDefault="00A0459A" w:rsidP="00C41E6A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A0459A" w:rsidRDefault="00A0459A" w:rsidP="00C41E6A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459A" w:rsidRDefault="00A0459A" w:rsidP="00C41E6A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A0459A" w:rsidRPr="00B522C5" w:rsidRDefault="00A0459A" w:rsidP="00C41E6A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</w:tr>
      <w:tr w:rsidR="00A0459A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522C5" w:rsidRDefault="00A0459A" w:rsidP="00142306">
            <w:pPr>
              <w:rPr>
                <w:szCs w:val="24"/>
              </w:rPr>
            </w:pPr>
          </w:p>
        </w:tc>
      </w:tr>
      <w:tr w:rsidR="00A0459A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жилой дом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2"/>
                <w:szCs w:val="22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A0459A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С.А.,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(общая совместная)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A0459A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 xml:space="preserve">машиноместо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Россия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супруга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384246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нежилое здание</w:t>
            </w: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A0459A" w:rsidRPr="00384246" w:rsidRDefault="00A0459A" w:rsidP="00121115">
      <w:pPr>
        <w:jc w:val="center"/>
        <w:rPr>
          <w:szCs w:val="24"/>
          <w:highlight w:val="yellow"/>
        </w:rPr>
      </w:pPr>
    </w:p>
    <w:p w:rsidR="00A0459A" w:rsidRPr="00AC696C" w:rsidRDefault="00A0459A" w:rsidP="00121115">
      <w:pPr>
        <w:jc w:val="center"/>
        <w:rPr>
          <w:szCs w:val="24"/>
        </w:rPr>
      </w:pPr>
      <w:r w:rsidRPr="00AC696C">
        <w:rPr>
          <w:szCs w:val="24"/>
        </w:rPr>
        <w:t>2.2. Объекты недвижимого имущества,</w:t>
      </w:r>
    </w:p>
    <w:p w:rsidR="00A0459A" w:rsidRPr="00AC696C" w:rsidRDefault="00A0459A" w:rsidP="00121115">
      <w:pPr>
        <w:jc w:val="center"/>
        <w:rPr>
          <w:szCs w:val="24"/>
        </w:rPr>
      </w:pPr>
      <w:r w:rsidRPr="00AC696C">
        <w:rPr>
          <w:szCs w:val="24"/>
        </w:rPr>
        <w:t>находящиеся в пользовании</w:t>
      </w:r>
    </w:p>
    <w:p w:rsidR="00A0459A" w:rsidRPr="00AC696C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AC696C" w:rsidTr="00BF60BB">
        <w:trPr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земельный участок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696C">
              <w:rPr>
                <w:sz w:val="24"/>
                <w:szCs w:val="24"/>
              </w:rPr>
              <w:t>упруга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A0459A" w:rsidRPr="00AC696C" w:rsidTr="00BF60BB">
        <w:trPr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A0459A" w:rsidRPr="00AC696C" w:rsidTr="00BF60BB">
        <w:trPr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87,1</w:t>
            </w: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A0459A" w:rsidRPr="00AC696C" w:rsidTr="00BF60BB">
        <w:trPr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BF60BB">
        <w:trPr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AC696C" w:rsidRDefault="00A0459A" w:rsidP="00121115">
      <w:pPr>
        <w:jc w:val="both"/>
        <w:rPr>
          <w:szCs w:val="24"/>
        </w:rPr>
      </w:pPr>
    </w:p>
    <w:p w:rsidR="00A0459A" w:rsidRPr="00AC696C" w:rsidRDefault="00A0459A" w:rsidP="00121115">
      <w:pPr>
        <w:jc w:val="center"/>
        <w:rPr>
          <w:szCs w:val="24"/>
        </w:rPr>
      </w:pPr>
      <w:r w:rsidRPr="00AC696C">
        <w:rPr>
          <w:szCs w:val="24"/>
        </w:rPr>
        <w:t>2.3. Транспортные средства</w:t>
      </w:r>
    </w:p>
    <w:p w:rsidR="00A0459A" w:rsidRPr="00AC696C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LX</w:t>
            </w:r>
            <w:r w:rsidRPr="00AC696C">
              <w:rPr>
                <w:sz w:val="24"/>
                <w:szCs w:val="24"/>
              </w:rPr>
              <w:t>570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Toyota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Land</w:t>
            </w:r>
            <w:r w:rsidRPr="00AC696C">
              <w:rPr>
                <w:sz w:val="24"/>
                <w:szCs w:val="24"/>
              </w:rPr>
              <w:t xml:space="preserve"> С</w:t>
            </w:r>
            <w:r w:rsidRPr="00AC696C">
              <w:rPr>
                <w:sz w:val="24"/>
                <w:szCs w:val="24"/>
                <w:lang w:val="en-US"/>
              </w:rPr>
              <w:t>ruiser</w:t>
            </w:r>
            <w:r w:rsidRPr="00AC696C">
              <w:rPr>
                <w:sz w:val="24"/>
                <w:szCs w:val="24"/>
              </w:rPr>
              <w:t xml:space="preserve"> 105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  <w:lang w:val="en-US"/>
              </w:rPr>
              <w:lastRenderedPageBreak/>
              <w:t xml:space="preserve">Toyota Land </w:t>
            </w:r>
            <w:r w:rsidRPr="00AC696C">
              <w:rPr>
                <w:sz w:val="24"/>
                <w:szCs w:val="24"/>
              </w:rPr>
              <w:t>С</w:t>
            </w:r>
            <w:r w:rsidRPr="00AC696C">
              <w:rPr>
                <w:sz w:val="24"/>
                <w:szCs w:val="24"/>
                <w:lang w:val="en-US"/>
              </w:rPr>
              <w:t>ruiser 100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ВАЗ</w:t>
            </w:r>
            <w:r w:rsidRPr="00AC696C">
              <w:rPr>
                <w:sz w:val="24"/>
                <w:szCs w:val="24"/>
                <w:lang w:val="en-US"/>
              </w:rPr>
              <w:t xml:space="preserve"> 21213 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УАЗ</w:t>
            </w:r>
            <w:r w:rsidRPr="00AC696C">
              <w:rPr>
                <w:sz w:val="24"/>
                <w:szCs w:val="24"/>
                <w:lang w:val="en-US"/>
              </w:rPr>
              <w:t xml:space="preserve"> 315195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УАЗ 3315148</w:t>
            </w:r>
          </w:p>
          <w:p w:rsidR="00A0459A" w:rsidRPr="00AC696C" w:rsidRDefault="00A0459A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Lexus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Бенслер С.А.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A0459A" w:rsidRPr="00AC696C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МЗСА 817711</w:t>
            </w:r>
          </w:p>
          <w:p w:rsidR="00A0459A" w:rsidRPr="00AC696C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ГКБ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A0459A" w:rsidRPr="00AC696C" w:rsidRDefault="00A0459A" w:rsidP="00C266C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</w:t>
            </w:r>
            <w:r>
              <w:rPr>
                <w:sz w:val="24"/>
                <w:szCs w:val="24"/>
              </w:rPr>
              <w:t>.</w:t>
            </w: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C696C" w:rsidRDefault="00A0459A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средства: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5434C" w:rsidRDefault="00A0459A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AC696C" w:rsidRDefault="00A0459A" w:rsidP="00E24BFF">
      <w:pPr>
        <w:jc w:val="center"/>
        <w:rPr>
          <w:szCs w:val="24"/>
        </w:rPr>
      </w:pPr>
      <w:r w:rsidRPr="00AC696C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9</w:t>
      </w:r>
      <w:r w:rsidRPr="00AC696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AC696C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AC696C" w:rsidRDefault="00A0459A" w:rsidP="00E24BFF">
            <w:pPr>
              <w:jc w:val="center"/>
              <w:rPr>
                <w:szCs w:val="24"/>
              </w:rPr>
            </w:pPr>
            <w:r w:rsidRPr="00AC696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AC696C" w:rsidRDefault="00A0459A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AC696C" w:rsidRDefault="00A0459A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CB380F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CB380F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CB380F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A0459A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1 859 788,55</w:t>
            </w:r>
          </w:p>
        </w:tc>
      </w:tr>
      <w:tr w:rsidR="00A0459A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CB380F" w:rsidRDefault="00A0459A" w:rsidP="00121115">
      <w:pPr>
        <w:jc w:val="both"/>
        <w:rPr>
          <w:szCs w:val="24"/>
        </w:rPr>
      </w:pPr>
    </w:p>
    <w:p w:rsidR="00A0459A" w:rsidRPr="00CB380F" w:rsidRDefault="00A0459A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A0459A" w:rsidRPr="00CB380F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A0459A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961E9C">
            <w:pPr>
              <w:rPr>
                <w:szCs w:val="24"/>
              </w:rPr>
            </w:pPr>
          </w:p>
          <w:p w:rsidR="00A0459A" w:rsidRPr="00961E9C" w:rsidRDefault="00A0459A" w:rsidP="006F45C9">
            <w:pPr>
              <w:rPr>
                <w:szCs w:val="24"/>
              </w:rPr>
            </w:pPr>
            <w:r>
              <w:rPr>
                <w:szCs w:val="24"/>
              </w:rPr>
              <w:t xml:space="preserve">46,7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 (индивидуальная)</w:t>
            </w: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CB380F" w:rsidRDefault="00A0459A" w:rsidP="00121115">
      <w:pPr>
        <w:jc w:val="center"/>
        <w:rPr>
          <w:szCs w:val="24"/>
        </w:rPr>
      </w:pP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A0459A" w:rsidRPr="00CB380F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A0459A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A0459A" w:rsidRDefault="00A0459A" w:rsidP="00FF0231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Default="00A0459A" w:rsidP="00236A30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A0459A" w:rsidRPr="00CB380F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36A30" w:rsidRDefault="00A0459A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CB380F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CB380F" w:rsidRDefault="00A0459A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 xml:space="preserve">9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CB380F" w:rsidRDefault="00A0459A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</w:tr>
    </w:tbl>
    <w:p w:rsidR="00A0459A" w:rsidRPr="00FF0231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Бушкова Николая Трофимовича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317AAC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317AAC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17AAC">
        <w:rPr>
          <w:rFonts w:ascii="Times New Roman" w:hAnsi="Times New Roman" w:cs="Times New Roman"/>
          <w:sz w:val="24"/>
          <w:szCs w:val="24"/>
        </w:rPr>
        <w:t xml:space="preserve"> по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317AAC" w:rsidRDefault="00A0459A" w:rsidP="00121115">
      <w:pPr>
        <w:jc w:val="center"/>
        <w:rPr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A0459A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18 010 817,17</w:t>
            </w:r>
          </w:p>
        </w:tc>
      </w:tr>
      <w:tr w:rsidR="00A0459A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</w:t>
            </w:r>
          </w:p>
          <w:p w:rsidR="00A0459A" w:rsidRDefault="00A0459A" w:rsidP="004838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Pr="00317AAC">
              <w:rPr>
                <w:sz w:val="24"/>
                <w:szCs w:val="24"/>
              </w:rPr>
              <w:t xml:space="preserve">           </w:t>
            </w:r>
          </w:p>
          <w:p w:rsidR="00A0459A" w:rsidRPr="00317AAC" w:rsidRDefault="00A0459A" w:rsidP="004838E0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5 818 483,30</w:t>
            </w:r>
          </w:p>
          <w:p w:rsidR="00A0459A" w:rsidRPr="00317AAC" w:rsidRDefault="00A0459A" w:rsidP="004838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16 705,93</w:t>
            </w:r>
          </w:p>
        </w:tc>
      </w:tr>
    </w:tbl>
    <w:p w:rsidR="00A0459A" w:rsidRPr="00317AAC" w:rsidRDefault="00A0459A" w:rsidP="00121115">
      <w:pPr>
        <w:jc w:val="both"/>
        <w:rPr>
          <w:szCs w:val="24"/>
        </w:rPr>
      </w:pPr>
    </w:p>
    <w:p w:rsidR="00A0459A" w:rsidRPr="00317AAC" w:rsidRDefault="00A0459A" w:rsidP="00121115">
      <w:pPr>
        <w:jc w:val="center"/>
        <w:outlineLvl w:val="0"/>
        <w:rPr>
          <w:szCs w:val="24"/>
        </w:rPr>
      </w:pPr>
      <w:r w:rsidRPr="00317AAC">
        <w:rPr>
          <w:szCs w:val="24"/>
        </w:rPr>
        <w:t>Раздел 2. Сведения об имуществе по состоянию</w:t>
      </w:r>
    </w:p>
    <w:p w:rsidR="00A0459A" w:rsidRPr="00317AAC" w:rsidRDefault="00A0459A" w:rsidP="00121115">
      <w:pPr>
        <w:jc w:val="center"/>
        <w:rPr>
          <w:szCs w:val="24"/>
        </w:rPr>
      </w:pPr>
      <w:r w:rsidRPr="00317AAC">
        <w:rPr>
          <w:szCs w:val="24"/>
        </w:rPr>
        <w:t>на конец отчетного периода (на отчетную дату)</w:t>
      </w:r>
    </w:p>
    <w:p w:rsidR="00A0459A" w:rsidRPr="00317AAC" w:rsidRDefault="00A0459A" w:rsidP="00121115">
      <w:pPr>
        <w:jc w:val="center"/>
        <w:rPr>
          <w:szCs w:val="24"/>
        </w:rPr>
      </w:pPr>
      <w:r w:rsidRPr="00317AAC">
        <w:rPr>
          <w:szCs w:val="24"/>
        </w:rPr>
        <w:t>2.1. Объекты недвижимого имущества, принадлежащие</w:t>
      </w:r>
    </w:p>
    <w:p w:rsidR="00A0459A" w:rsidRPr="00317AAC" w:rsidRDefault="00A0459A" w:rsidP="00121115">
      <w:pPr>
        <w:jc w:val="center"/>
        <w:rPr>
          <w:szCs w:val="24"/>
        </w:rPr>
      </w:pPr>
      <w:r w:rsidRPr="00317AAC">
        <w:rPr>
          <w:szCs w:val="24"/>
        </w:rPr>
        <w:t>на праве собственности</w:t>
      </w:r>
    </w:p>
    <w:p w:rsidR="00A0459A" w:rsidRPr="00317AAC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A0459A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E36B4">
            <w:pPr>
              <w:pStyle w:val="ConsPlusCell"/>
              <w:rPr>
                <w:sz w:val="24"/>
                <w:szCs w:val="24"/>
              </w:rPr>
            </w:pPr>
          </w:p>
          <w:p w:rsidR="00A0459A" w:rsidRPr="00B42974" w:rsidRDefault="00A0459A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 xml:space="preserve">3080,0 </w:t>
            </w:r>
          </w:p>
          <w:p w:rsidR="00A0459A" w:rsidRDefault="00A0459A" w:rsidP="004E36B4">
            <w:pPr>
              <w:pStyle w:val="ConsPlusCell"/>
              <w:rPr>
                <w:sz w:val="24"/>
                <w:szCs w:val="24"/>
              </w:rPr>
            </w:pPr>
          </w:p>
          <w:p w:rsidR="00A0459A" w:rsidRPr="00B42974" w:rsidRDefault="00A0459A" w:rsidP="004E3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B42974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A0459A" w:rsidRPr="00B42974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B42974" w:rsidRDefault="00A0459A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2"/>
                <w:szCs w:val="22"/>
              </w:rPr>
            </w:pPr>
          </w:p>
          <w:p w:rsidR="00A0459A" w:rsidRDefault="00A0459A" w:rsidP="004838E0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1/8)</w:t>
            </w:r>
          </w:p>
          <w:p w:rsidR="00A0459A" w:rsidRPr="00A910E1" w:rsidRDefault="00A0459A" w:rsidP="004838E0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A0459A" w:rsidRPr="00317AAC" w:rsidTr="004838E0">
        <w:trPr>
          <w:trHeight w:val="13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Pr="00A910E1">
              <w:rPr>
                <w:sz w:val="24"/>
                <w:szCs w:val="24"/>
              </w:rPr>
              <w:t xml:space="preserve"> </w:t>
            </w: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>
              <w:rPr>
                <w:sz w:val="24"/>
                <w:szCs w:val="24"/>
              </w:rPr>
              <w:t xml:space="preserve"> </w:t>
            </w:r>
          </w:p>
          <w:p w:rsidR="00A0459A" w:rsidRPr="00317AAC" w:rsidRDefault="00A0459A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2"/>
                <w:szCs w:val="22"/>
              </w:rPr>
            </w:pPr>
          </w:p>
          <w:p w:rsidR="00A0459A" w:rsidRPr="00EC3C4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(индивидуальная)</w:t>
            </w:r>
          </w:p>
          <w:p w:rsidR="00A0459A" w:rsidRPr="00A910E1" w:rsidRDefault="00A0459A" w:rsidP="004838E0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1/8)</w:t>
            </w:r>
          </w:p>
        </w:tc>
      </w:tr>
      <w:tr w:rsidR="00A0459A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</w:t>
            </w:r>
          </w:p>
          <w:p w:rsidR="00A0459A" w:rsidRPr="00317AAC" w:rsidRDefault="00A0459A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3230E7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A0459A" w:rsidRPr="00317AAC" w:rsidRDefault="00A0459A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A431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A0459A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торгового центра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5E69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A0459A" w:rsidRPr="00317AAC" w:rsidRDefault="00A0459A" w:rsidP="00121115">
      <w:pPr>
        <w:jc w:val="center"/>
        <w:rPr>
          <w:szCs w:val="24"/>
        </w:rPr>
      </w:pPr>
    </w:p>
    <w:p w:rsidR="00A0459A" w:rsidRPr="00317AAC" w:rsidRDefault="00A0459A" w:rsidP="00121115">
      <w:pPr>
        <w:jc w:val="center"/>
        <w:rPr>
          <w:szCs w:val="24"/>
        </w:rPr>
      </w:pPr>
      <w:r w:rsidRPr="00317AAC">
        <w:rPr>
          <w:szCs w:val="24"/>
        </w:rPr>
        <w:t>2.2. Объекты недвижимого имущества,</w:t>
      </w:r>
    </w:p>
    <w:p w:rsidR="00A0459A" w:rsidRPr="00317AAC" w:rsidRDefault="00A0459A" w:rsidP="00121115">
      <w:pPr>
        <w:jc w:val="center"/>
        <w:rPr>
          <w:szCs w:val="24"/>
        </w:rPr>
      </w:pPr>
      <w:r w:rsidRPr="00317AAC">
        <w:rPr>
          <w:szCs w:val="24"/>
        </w:rPr>
        <w:t>находящиеся в пользовании</w:t>
      </w:r>
    </w:p>
    <w:p w:rsidR="00A0459A" w:rsidRPr="00317AAC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A0459A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317AAC" w:rsidTr="00317AAC">
        <w:trPr>
          <w:tblCellSpacing w:w="5" w:type="nil"/>
        </w:trPr>
        <w:tc>
          <w:tcPr>
            <w:tcW w:w="600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8873,0</w:t>
            </w: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11629,0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A0459A" w:rsidRDefault="00A0459A" w:rsidP="00A910E1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A0459A" w:rsidRPr="00317AAC" w:rsidRDefault="00A0459A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A0459A" w:rsidRPr="00317AAC" w:rsidTr="00317AAC">
        <w:trPr>
          <w:tblCellSpacing w:w="5" w:type="nil"/>
        </w:trPr>
        <w:tc>
          <w:tcPr>
            <w:tcW w:w="600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317AAC">
        <w:trPr>
          <w:tblCellSpacing w:w="5" w:type="nil"/>
        </w:trPr>
        <w:tc>
          <w:tcPr>
            <w:tcW w:w="600" w:type="dxa"/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108,3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1701" w:type="dxa"/>
          </w:tcPr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  <w:p w:rsidR="00A0459A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A0459A" w:rsidRPr="00317AAC" w:rsidTr="00317AAC">
        <w:trPr>
          <w:tblCellSpacing w:w="5" w:type="nil"/>
        </w:trPr>
        <w:tc>
          <w:tcPr>
            <w:tcW w:w="600" w:type="dxa"/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317AAC" w:rsidRDefault="00A0459A" w:rsidP="00121115">
      <w:pPr>
        <w:jc w:val="both"/>
        <w:rPr>
          <w:szCs w:val="24"/>
        </w:rPr>
      </w:pPr>
    </w:p>
    <w:p w:rsidR="00A0459A" w:rsidRPr="00317AAC" w:rsidRDefault="00A0459A" w:rsidP="00121115">
      <w:pPr>
        <w:jc w:val="center"/>
        <w:rPr>
          <w:szCs w:val="24"/>
        </w:rPr>
      </w:pPr>
      <w:r w:rsidRPr="00317AAC">
        <w:rPr>
          <w:szCs w:val="24"/>
        </w:rPr>
        <w:lastRenderedPageBreak/>
        <w:t>2.3. Транспортные средства</w:t>
      </w:r>
    </w:p>
    <w:p w:rsidR="00A0459A" w:rsidRPr="00317AAC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A0459A" w:rsidRDefault="00A0459A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  <w:r w:rsidRPr="00317AAC">
              <w:rPr>
                <w:sz w:val="24"/>
                <w:szCs w:val="24"/>
              </w:rPr>
              <w:t>М-21 Л</w:t>
            </w:r>
            <w:r>
              <w:rPr>
                <w:sz w:val="24"/>
                <w:szCs w:val="24"/>
              </w:rPr>
              <w:t xml:space="preserve"> Волга</w:t>
            </w:r>
          </w:p>
          <w:p w:rsidR="00A0459A" w:rsidRPr="00952F57" w:rsidRDefault="00A0459A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TEANA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A0459A" w:rsidRPr="00952F5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A0459A" w:rsidRPr="00317AAC" w:rsidRDefault="00A0459A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817708</w:t>
            </w:r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317AAC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17AAC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611C1E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A0459A" w:rsidRDefault="00A0459A" w:rsidP="00611C1E">
      <w:pPr>
        <w:jc w:val="center"/>
        <w:rPr>
          <w:szCs w:val="24"/>
        </w:rPr>
      </w:pPr>
      <w:r w:rsidRPr="00317AA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317AA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317AAC" w:rsidRDefault="00A0459A" w:rsidP="00611C1E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466052">
            <w:pPr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317AAC" w:rsidRDefault="00A0459A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</w:t>
            </w:r>
          </w:p>
        </w:tc>
      </w:tr>
    </w:tbl>
    <w:p w:rsidR="00A0459A" w:rsidRPr="00611C1E" w:rsidRDefault="00A0459A" w:rsidP="00ED133F"/>
    <w:p w:rsidR="00A0459A" w:rsidRPr="00354C2A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354C2A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459A" w:rsidRPr="00354C2A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354C2A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 Владислава Александровича</w:t>
      </w:r>
      <w:r w:rsidRPr="00354C2A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Default="00A0459A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75493A" w:rsidRDefault="00A0459A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9F17D5" w:rsidRDefault="00A0459A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884 344,74</w:t>
            </w:r>
          </w:p>
        </w:tc>
      </w:tr>
      <w:tr w:rsidR="00A0459A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A0459A" w:rsidRPr="0075493A" w:rsidRDefault="00A0459A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F388F" w:rsidRDefault="00A0459A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</w:t>
            </w:r>
            <w:r>
              <w:rPr>
                <w:sz w:val="24"/>
                <w:szCs w:val="24"/>
              </w:rPr>
              <w:t>489 382,40</w:t>
            </w:r>
          </w:p>
          <w:p w:rsidR="00A0459A" w:rsidRPr="0075493A" w:rsidRDefault="00A0459A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lastRenderedPageBreak/>
        <w:t>Раздел 2. Сведения об имуществе по состоянию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A0459A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21C5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35,3 </w:t>
            </w:r>
          </w:p>
          <w:p w:rsidR="00A0459A" w:rsidRDefault="00A0459A" w:rsidP="00172D4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72D4A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A0459A" w:rsidRDefault="00A0459A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A0459A" w:rsidRPr="0075493A" w:rsidRDefault="00A0459A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A0459A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A306B2">
      <w:pPr>
        <w:jc w:val="center"/>
        <w:rPr>
          <w:szCs w:val="24"/>
        </w:rPr>
      </w:pPr>
    </w:p>
    <w:p w:rsidR="00A0459A" w:rsidRPr="0075493A" w:rsidRDefault="00A0459A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A0459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A0459A" w:rsidRPr="0075493A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1842"/>
        <w:gridCol w:w="1418"/>
        <w:gridCol w:w="2490"/>
      </w:tblGrid>
      <w:tr w:rsidR="00A0459A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75493A" w:rsidTr="005A37FE">
        <w:trPr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2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2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35,3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несовершеннолетняя дочь </w:t>
            </w:r>
          </w:p>
          <w:p w:rsidR="00A0459A" w:rsidRPr="0075493A" w:rsidRDefault="00A0459A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75493A" w:rsidTr="005A37FE">
        <w:trPr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311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2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2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842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0459A" w:rsidRPr="00C70B85" w:rsidRDefault="00A0459A" w:rsidP="00476A89">
            <w:pPr>
              <w:pStyle w:val="ConsPlusCell"/>
              <w:rPr>
                <w:sz w:val="24"/>
                <w:szCs w:val="24"/>
              </w:rPr>
            </w:pPr>
            <w:r w:rsidRPr="00C70B85">
              <w:rPr>
                <w:sz w:val="24"/>
                <w:szCs w:val="24"/>
              </w:rPr>
              <w:t>Toyota Nadia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4E34B4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70F1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70F1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0260C" w:rsidRDefault="00A0459A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0260C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A0459A" w:rsidRPr="0000260C" w:rsidRDefault="00A0459A">
      <w:pPr>
        <w:rPr>
          <w:szCs w:val="24"/>
        </w:rPr>
      </w:pPr>
    </w:p>
    <w:p w:rsidR="00A0459A" w:rsidRPr="0075493A" w:rsidRDefault="00A0459A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75493A" w:rsidRDefault="00A0459A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B54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0459A" w:rsidRPr="0075493A" w:rsidRDefault="00A0459A">
      <w:pPr>
        <w:rPr>
          <w:szCs w:val="24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7B345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A0459A" w:rsidRPr="001C502B" w:rsidRDefault="00A0459A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B3455" w:rsidRDefault="00A0459A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</w:t>
            </w:r>
            <w:r>
              <w:rPr>
                <w:sz w:val="24"/>
                <w:szCs w:val="24"/>
              </w:rPr>
              <w:t>900 602,52</w:t>
            </w:r>
          </w:p>
        </w:tc>
      </w:tr>
      <w:tr w:rsidR="00A0459A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A0459A" w:rsidRDefault="00A0459A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A0459A" w:rsidRPr="001C502B" w:rsidRDefault="00A0459A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513 219,91</w:t>
            </w:r>
          </w:p>
          <w:p w:rsidR="00A0459A" w:rsidRPr="007B3455" w:rsidRDefault="00A0459A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A0459A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24BF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долевая,1/12)</w:t>
            </w:r>
          </w:p>
        </w:tc>
      </w:tr>
      <w:tr w:rsidR="00A0459A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</w:tc>
      </w:tr>
      <w:tr w:rsidR="00A0459A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A0459A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3064A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8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A0459A" w:rsidRPr="001C502B" w:rsidRDefault="00A0459A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A0459A" w:rsidRPr="001C502B" w:rsidTr="003064A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3064A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8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Default="00A0459A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Д.А, супруга, несовершеннолетняя дочь</w:t>
            </w:r>
          </w:p>
          <w:p w:rsidR="00A0459A" w:rsidRPr="001C502B" w:rsidRDefault="00A0459A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A0459A" w:rsidRPr="001C502B" w:rsidTr="003064A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3064A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A0459A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1B017F">
            <w:pPr>
              <w:jc w:val="center"/>
              <w:rPr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155C5C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6 884 516,14</w:t>
            </w:r>
          </w:p>
        </w:tc>
      </w:tr>
      <w:tr w:rsidR="00A0459A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A0459A" w:rsidRDefault="00A0459A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Default="00A0459A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A0459A" w:rsidRDefault="00A0459A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A0459A" w:rsidRPr="0075493A" w:rsidRDefault="00A0459A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41 627,02</w:t>
            </w:r>
          </w:p>
          <w:p w:rsidR="00A0459A" w:rsidRDefault="00A0459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Default="00A0459A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75493A" w:rsidRDefault="00A0459A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A0459A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21C5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A0459A" w:rsidRDefault="00A0459A" w:rsidP="00742B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42B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42BF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A0459A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0459A" w:rsidRPr="0075493A" w:rsidRDefault="00A0459A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A0459A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A306B2">
      <w:pPr>
        <w:jc w:val="center"/>
        <w:rPr>
          <w:szCs w:val="24"/>
        </w:rPr>
      </w:pPr>
    </w:p>
    <w:p w:rsidR="00A0459A" w:rsidRPr="0075493A" w:rsidRDefault="00A0459A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A0459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A0459A" w:rsidRPr="0075493A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F52183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A0459A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70F1B" w:rsidRDefault="00A0459A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0260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D5161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70F1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0260C" w:rsidRDefault="00A0459A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0260C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A0459A" w:rsidRPr="0000260C" w:rsidRDefault="00A0459A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A0459A" w:rsidRPr="0075493A" w:rsidRDefault="00A0459A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75493A" w:rsidRDefault="00A0459A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</w:tr>
    </w:tbl>
    <w:p w:rsidR="00A0459A" w:rsidRPr="0075493A" w:rsidRDefault="00A0459A">
      <w:pPr>
        <w:rPr>
          <w:szCs w:val="24"/>
        </w:rPr>
      </w:pPr>
    </w:p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6C7F6D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6C7F6D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6C7F6D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A0459A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724 706,02</w:t>
            </w:r>
          </w:p>
          <w:p w:rsidR="00A0459A" w:rsidRPr="006C7F6D" w:rsidRDefault="00A0459A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  <w:p w:rsidR="00A0459A" w:rsidRPr="006C7F6D" w:rsidRDefault="00A0459A" w:rsidP="004F575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F575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268 283,54</w:t>
            </w:r>
          </w:p>
          <w:p w:rsidR="00A0459A" w:rsidRPr="006C7F6D" w:rsidRDefault="00A0459A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6C7F6D" w:rsidRDefault="00A0459A" w:rsidP="00121115">
      <w:pPr>
        <w:jc w:val="both"/>
        <w:rPr>
          <w:szCs w:val="24"/>
        </w:rPr>
      </w:pPr>
    </w:p>
    <w:p w:rsidR="00A0459A" w:rsidRPr="006C7F6D" w:rsidRDefault="00A0459A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t>Раздел 2. Сведения об имуществе по состоянию</w:t>
      </w:r>
    </w:p>
    <w:p w:rsidR="00A0459A" w:rsidRPr="006C7F6D" w:rsidRDefault="00A0459A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A0459A" w:rsidRPr="006C7F6D" w:rsidRDefault="00A0459A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A0459A" w:rsidRDefault="00A0459A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p w:rsidR="00A0459A" w:rsidRPr="006C7F6D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A0459A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A0459A" w:rsidRDefault="00A0459A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A0459A" w:rsidRDefault="00A0459A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D772F4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D772F4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4942FB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942FB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A0459A" w:rsidRPr="006C7F6D" w:rsidRDefault="00A0459A" w:rsidP="00D665BC">
            <w:pPr>
              <w:rPr>
                <w:szCs w:val="24"/>
              </w:rPr>
            </w:pPr>
          </w:p>
          <w:p w:rsidR="00A0459A" w:rsidRPr="006C7F6D" w:rsidRDefault="00A0459A" w:rsidP="00D665BC">
            <w:pPr>
              <w:rPr>
                <w:szCs w:val="24"/>
              </w:rPr>
            </w:pPr>
          </w:p>
          <w:p w:rsidR="00A0459A" w:rsidRPr="006C7F6D" w:rsidRDefault="00A0459A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A0459A" w:rsidRPr="006C7F6D" w:rsidRDefault="00A0459A" w:rsidP="00D665BC">
            <w:pPr>
              <w:rPr>
                <w:szCs w:val="24"/>
              </w:rPr>
            </w:pPr>
          </w:p>
          <w:p w:rsidR="00A0459A" w:rsidRPr="006C7F6D" w:rsidRDefault="00A0459A" w:rsidP="00D665BC">
            <w:pPr>
              <w:rPr>
                <w:szCs w:val="24"/>
              </w:rPr>
            </w:pPr>
          </w:p>
          <w:p w:rsidR="00A0459A" w:rsidRDefault="00A0459A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  <w:r>
              <w:rPr>
                <w:szCs w:val="24"/>
              </w:rPr>
              <w:t xml:space="preserve"> </w:t>
            </w:r>
          </w:p>
          <w:p w:rsidR="00A0459A" w:rsidRPr="006C7F6D" w:rsidRDefault="00A0459A" w:rsidP="0097550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A0459A" w:rsidRPr="00F46D97" w:rsidRDefault="00A0459A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A0459A" w:rsidRPr="006C7F6D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A0459A" w:rsidRPr="006C7F6D" w:rsidRDefault="00A0459A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0459A" w:rsidRPr="006C7F6D" w:rsidTr="00DF324C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Default="00A0459A" w:rsidP="00D665BC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Default="00A0459A" w:rsidP="004B2C19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A0459A" w:rsidRPr="006C7F6D" w:rsidRDefault="00A0459A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Default="00A0459A" w:rsidP="00315B65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A0459A" w:rsidRDefault="00A0459A" w:rsidP="00315B65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A0459A" w:rsidRPr="006C7F6D" w:rsidRDefault="00A0459A" w:rsidP="00315B65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6C7F6D">
            <w:pPr>
              <w:rPr>
                <w:szCs w:val="24"/>
              </w:rPr>
            </w:pPr>
          </w:p>
          <w:p w:rsidR="00A0459A" w:rsidRPr="006C7F6D" w:rsidRDefault="00A0459A" w:rsidP="006C7F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A0459A" w:rsidRDefault="00A0459A" w:rsidP="00315B65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 (</w:t>
            </w:r>
            <w:r>
              <w:rPr>
                <w:sz w:val="24"/>
                <w:szCs w:val="24"/>
              </w:rPr>
              <w:t>общая долевая, 1/5</w:t>
            </w:r>
            <w:r w:rsidRPr="006C7F6D">
              <w:rPr>
                <w:sz w:val="24"/>
                <w:szCs w:val="24"/>
              </w:rPr>
              <w:t>)</w:t>
            </w:r>
          </w:p>
          <w:p w:rsidR="00A0459A" w:rsidRPr="006C7F6D" w:rsidRDefault="00A0459A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A0459A" w:rsidRDefault="00A0459A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A0459A" w:rsidRPr="006C7F6D" w:rsidRDefault="00A0459A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1/2)</w:t>
            </w:r>
          </w:p>
        </w:tc>
      </w:tr>
      <w:tr w:rsidR="00A0459A" w:rsidRPr="006C7F6D" w:rsidTr="00DF324C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DF324C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A0459A" w:rsidRPr="006C7F6D" w:rsidRDefault="00A0459A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A0459A" w:rsidRPr="006C7F6D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701" w:type="dxa"/>
          </w:tcPr>
          <w:p w:rsidR="00A0459A" w:rsidRPr="006C7F6D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Pr="006C7F6D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A0459A" w:rsidRPr="006C7F6D" w:rsidTr="00DF324C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A0459A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иникомплекса</w:t>
            </w:r>
            <w:r>
              <w:rPr>
                <w:szCs w:val="24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6C7F6D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A0459A" w:rsidRPr="00096695" w:rsidRDefault="00A0459A" w:rsidP="008D0671">
            <w:pPr>
              <w:rPr>
                <w:szCs w:val="24"/>
              </w:rPr>
            </w:pPr>
          </w:p>
          <w:p w:rsidR="00A0459A" w:rsidRPr="00096695" w:rsidRDefault="00A0459A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701" w:type="dxa"/>
          </w:tcPr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046721">
            <w:pPr>
              <w:pStyle w:val="ConsPlusCell"/>
              <w:rPr>
                <w:sz w:val="24"/>
                <w:szCs w:val="24"/>
              </w:rPr>
            </w:pP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A0459A" w:rsidRPr="00096695" w:rsidRDefault="00A0459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6C7F6D" w:rsidRDefault="00A0459A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A0459A" w:rsidRPr="006C7F6D" w:rsidRDefault="00A0459A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A0459A" w:rsidRPr="006C7F6D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A0459A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533D1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533D1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</w:t>
            </w:r>
            <w:r>
              <w:rPr>
                <w:sz w:val="24"/>
                <w:szCs w:val="24"/>
              </w:rPr>
              <w:lastRenderedPageBreak/>
              <w:t>дочь</w:t>
            </w:r>
          </w:p>
        </w:tc>
      </w:tr>
      <w:tr w:rsidR="00A0459A" w:rsidRPr="006C7F6D" w:rsidTr="008533D1">
        <w:trPr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A0459A" w:rsidRPr="006C7F6D" w:rsidRDefault="00A0459A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6C7F6D" w:rsidRDefault="00A0459A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C7F6D" w:rsidRDefault="00A0459A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6C7F6D" w:rsidRDefault="00A0459A" w:rsidP="00121115">
      <w:pPr>
        <w:jc w:val="both"/>
        <w:rPr>
          <w:szCs w:val="24"/>
        </w:rPr>
      </w:pPr>
    </w:p>
    <w:p w:rsidR="00A0459A" w:rsidRPr="006C7F6D" w:rsidRDefault="00A0459A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A0459A" w:rsidRPr="006C7F6D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A0459A" w:rsidRPr="004942FB" w:rsidRDefault="00A0459A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A0459A" w:rsidRPr="0078784B" w:rsidRDefault="00A0459A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787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Лексус</w:t>
            </w:r>
            <w:r w:rsidRPr="00787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</w:t>
            </w:r>
            <w:r w:rsidRPr="0078784B">
              <w:rPr>
                <w:sz w:val="24"/>
                <w:szCs w:val="24"/>
              </w:rPr>
              <w:t xml:space="preserve"> 570</w:t>
            </w:r>
          </w:p>
          <w:p w:rsidR="00A0459A" w:rsidRPr="0078784B" w:rsidRDefault="00A0459A" w:rsidP="008D0671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78784B">
              <w:rPr>
                <w:szCs w:val="24"/>
              </w:rPr>
              <w:t xml:space="preserve"> </w:t>
            </w:r>
            <w:r w:rsidRPr="006C7F6D">
              <w:rPr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8784B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DF2060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</w:t>
            </w:r>
            <w:r w:rsidRPr="00DF2060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  <w:r w:rsidRPr="006C7F6D"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</w:p>
          <w:p w:rsidR="00A0459A" w:rsidRPr="00DF2060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</w:t>
            </w:r>
            <w:r w:rsidRPr="00DF20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</w:p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A0459A" w:rsidRPr="00D772F4" w:rsidRDefault="00A0459A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A0459A" w:rsidRPr="006C7F6D" w:rsidRDefault="00A0459A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A0459A" w:rsidRPr="006C7F6D" w:rsidRDefault="00A0459A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A0459A" w:rsidRPr="006C7F6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21993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A0459A" w:rsidRDefault="00A0459A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A0459A" w:rsidRPr="006C7F6D" w:rsidRDefault="00A0459A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C7F6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A0459A" w:rsidRPr="006C7F6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A0459A" w:rsidRPr="006C7F6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DF0">
            <w:pPr>
              <w:pStyle w:val="ConsPlusCell"/>
              <w:rPr>
                <w:sz w:val="24"/>
                <w:szCs w:val="24"/>
              </w:rPr>
            </w:pPr>
          </w:p>
          <w:p w:rsidR="00A0459A" w:rsidRPr="006C7F6D" w:rsidRDefault="00A0459A" w:rsidP="00CE667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459A" w:rsidRPr="006C7F6D" w:rsidRDefault="00A0459A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C7F6D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A0459A" w:rsidRPr="006C7F6D" w:rsidRDefault="00A0459A">
      <w:pPr>
        <w:rPr>
          <w:szCs w:val="24"/>
        </w:rPr>
      </w:pPr>
    </w:p>
    <w:p w:rsidR="00A0459A" w:rsidRPr="006C7F6D" w:rsidRDefault="00A0459A" w:rsidP="00CE6671">
      <w:pPr>
        <w:jc w:val="center"/>
        <w:rPr>
          <w:szCs w:val="24"/>
        </w:rPr>
      </w:pPr>
      <w:r w:rsidRPr="006C7F6D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6C7F6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6C7F6D" w:rsidRDefault="00A0459A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CE667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CE667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97550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C7F6D" w:rsidRDefault="00A0459A" w:rsidP="00CE6671">
            <w:pPr>
              <w:jc w:val="center"/>
              <w:rPr>
                <w:szCs w:val="24"/>
              </w:rPr>
            </w:pPr>
          </w:p>
        </w:tc>
      </w:tr>
    </w:tbl>
    <w:p w:rsidR="00A0459A" w:rsidRPr="00CE6671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A0459A" w:rsidRPr="003F01F8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 Ивана Викторовича</w:t>
      </w:r>
      <w:r w:rsidRPr="003F01F8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F8635C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F8635C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A0459A" w:rsidRPr="00F8635C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</w:r>
            <w:r w:rsidRPr="00F8635C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800 014,82</w:t>
            </w:r>
          </w:p>
        </w:tc>
      </w:tr>
      <w:tr w:rsidR="00A0459A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</w:p>
          <w:p w:rsidR="00A0459A" w:rsidRPr="00F8635C" w:rsidRDefault="00A0459A" w:rsidP="00176F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F8635C" w:rsidRDefault="00A0459A" w:rsidP="00121115">
      <w:pPr>
        <w:jc w:val="both"/>
        <w:rPr>
          <w:szCs w:val="24"/>
        </w:rPr>
      </w:pPr>
    </w:p>
    <w:p w:rsidR="00A0459A" w:rsidRPr="00F8635C" w:rsidRDefault="00A0459A" w:rsidP="00121115">
      <w:pPr>
        <w:jc w:val="center"/>
        <w:outlineLvl w:val="0"/>
        <w:rPr>
          <w:szCs w:val="24"/>
        </w:rPr>
      </w:pPr>
      <w:r w:rsidRPr="00F8635C">
        <w:rPr>
          <w:szCs w:val="24"/>
        </w:rPr>
        <w:t>Раздел 2. Сведения об имуществе по состоянию</w:t>
      </w:r>
    </w:p>
    <w:p w:rsidR="00A0459A" w:rsidRPr="00F8635C" w:rsidRDefault="00A0459A" w:rsidP="00121115">
      <w:pPr>
        <w:jc w:val="center"/>
        <w:rPr>
          <w:szCs w:val="24"/>
        </w:rPr>
      </w:pPr>
      <w:r w:rsidRPr="00F8635C">
        <w:rPr>
          <w:szCs w:val="24"/>
        </w:rPr>
        <w:t>на конец отчетного периода (на отчетную дату)</w:t>
      </w:r>
    </w:p>
    <w:p w:rsidR="00A0459A" w:rsidRPr="00F8635C" w:rsidRDefault="00A0459A" w:rsidP="00121115">
      <w:pPr>
        <w:jc w:val="center"/>
        <w:rPr>
          <w:szCs w:val="24"/>
        </w:rPr>
      </w:pPr>
      <w:r w:rsidRPr="00F8635C">
        <w:rPr>
          <w:szCs w:val="24"/>
        </w:rPr>
        <w:t>2.1. Объекты недвижимого имущества, принадлежащие</w:t>
      </w:r>
    </w:p>
    <w:p w:rsidR="00A0459A" w:rsidRPr="00F8635C" w:rsidRDefault="00A0459A" w:rsidP="00121115">
      <w:pPr>
        <w:jc w:val="center"/>
        <w:rPr>
          <w:szCs w:val="24"/>
        </w:rPr>
      </w:pPr>
      <w:r w:rsidRPr="00F8635C">
        <w:rPr>
          <w:szCs w:val="24"/>
        </w:rPr>
        <w:t>на праве собственности</w:t>
      </w:r>
    </w:p>
    <w:p w:rsidR="00A0459A" w:rsidRPr="00F8635C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A0459A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8635C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90D62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C90D62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>, несовершеннолетний сын (общая долевая, 1/3, 1/3)</w:t>
            </w:r>
          </w:p>
        </w:tc>
      </w:tr>
      <w:tr w:rsidR="00A0459A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F8635C" w:rsidRDefault="00A0459A" w:rsidP="00121115">
      <w:pPr>
        <w:jc w:val="center"/>
        <w:rPr>
          <w:szCs w:val="24"/>
        </w:rPr>
      </w:pPr>
      <w:r w:rsidRPr="00F8635C">
        <w:rPr>
          <w:szCs w:val="24"/>
        </w:rPr>
        <w:t>2.2. Объекты недвижимого имущества,</w:t>
      </w:r>
    </w:p>
    <w:p w:rsidR="00A0459A" w:rsidRPr="00F8635C" w:rsidRDefault="00A0459A" w:rsidP="00121115">
      <w:pPr>
        <w:jc w:val="center"/>
        <w:rPr>
          <w:szCs w:val="24"/>
        </w:rPr>
      </w:pPr>
      <w:r w:rsidRPr="00F8635C">
        <w:rPr>
          <w:szCs w:val="24"/>
        </w:rPr>
        <w:t>находящиеся в пользовании</w:t>
      </w:r>
    </w:p>
    <w:p w:rsidR="00A0459A" w:rsidRPr="00F8635C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A0459A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F8635C" w:rsidTr="00B4272F">
        <w:trPr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2390,0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Диркс И.В.</w:t>
            </w:r>
          </w:p>
        </w:tc>
      </w:tr>
      <w:tr w:rsidR="00A0459A" w:rsidRPr="00F8635C" w:rsidTr="00B4272F">
        <w:trPr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Default="00A0459A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A0459A" w:rsidRPr="00F8635C" w:rsidRDefault="00A0459A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Диркс И.В.</w:t>
            </w:r>
          </w:p>
        </w:tc>
      </w:tr>
      <w:tr w:rsidR="00A0459A" w:rsidRPr="00F8635C" w:rsidTr="00B4272F">
        <w:trPr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0459A" w:rsidRDefault="00A0459A" w:rsidP="00CE56E6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A0459A" w:rsidRDefault="00A0459A" w:rsidP="00CE56E6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CE56E6">
            <w:pPr>
              <w:pStyle w:val="ConsPlusCell"/>
              <w:rPr>
                <w:sz w:val="24"/>
                <w:szCs w:val="24"/>
              </w:rPr>
            </w:pPr>
          </w:p>
          <w:p w:rsidR="00A0459A" w:rsidRPr="00F8635C" w:rsidRDefault="00A0459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A0459A" w:rsidRPr="00F8635C" w:rsidTr="00B4272F">
        <w:trPr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B4272F">
        <w:trPr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F8635C" w:rsidRDefault="00A0459A" w:rsidP="00121115">
      <w:pPr>
        <w:jc w:val="both"/>
        <w:rPr>
          <w:szCs w:val="24"/>
        </w:rPr>
      </w:pPr>
    </w:p>
    <w:p w:rsidR="00A0459A" w:rsidRPr="00F8635C" w:rsidRDefault="00A0459A" w:rsidP="00121115">
      <w:pPr>
        <w:jc w:val="center"/>
        <w:rPr>
          <w:szCs w:val="24"/>
        </w:rPr>
      </w:pPr>
      <w:r w:rsidRPr="00F8635C">
        <w:rPr>
          <w:szCs w:val="24"/>
        </w:rPr>
        <w:t>2.3. Транспортные средства</w:t>
      </w:r>
    </w:p>
    <w:p w:rsidR="00A0459A" w:rsidRPr="00F8635C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8635C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F8635C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F8635C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F8635C" w:rsidRDefault="00A0459A" w:rsidP="00E02D5D">
      <w:pPr>
        <w:jc w:val="center"/>
        <w:rPr>
          <w:szCs w:val="24"/>
        </w:rPr>
      </w:pPr>
      <w:r w:rsidRPr="00F8635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F8635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F8635C" w:rsidRDefault="00A0459A" w:rsidP="00E02D5D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F8635C" w:rsidRDefault="00A0459A" w:rsidP="00E02D5D">
            <w:pPr>
              <w:jc w:val="center"/>
              <w:rPr>
                <w:szCs w:val="24"/>
              </w:rPr>
            </w:pPr>
          </w:p>
        </w:tc>
      </w:tr>
    </w:tbl>
    <w:p w:rsidR="00A0459A" w:rsidRPr="00F8635C" w:rsidRDefault="00A0459A">
      <w:pPr>
        <w:rPr>
          <w:szCs w:val="24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39320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A0459A" w:rsidRPr="0039320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Pr="0039320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C5BF9" w:rsidRDefault="00A0459A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677 417,33</w:t>
            </w:r>
          </w:p>
        </w:tc>
      </w:tr>
      <w:tr w:rsidR="00A0459A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56 571,25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A0459A" w:rsidRPr="001C502B" w:rsidTr="00691CD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И.С., супруга (общая совместная)</w:t>
            </w: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A0459A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52,3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Default="00A0459A" w:rsidP="008A081B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73325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7332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803608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63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658 693,46</w:t>
            </w:r>
          </w:p>
        </w:tc>
      </w:tr>
      <w:tr w:rsidR="00A0459A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1959E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1959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23"/>
        <w:gridCol w:w="1842"/>
        <w:gridCol w:w="2127"/>
      </w:tblGrid>
      <w:tr w:rsidR="00A0459A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A306B2">
      <w:pPr>
        <w:jc w:val="center"/>
        <w:rPr>
          <w:szCs w:val="24"/>
        </w:rPr>
      </w:pPr>
    </w:p>
    <w:p w:rsidR="00A0459A" w:rsidRPr="0075493A" w:rsidRDefault="00A0459A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A0459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A0459A" w:rsidRPr="0075493A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A0459A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 несовершеннолетняя дочь</w:t>
            </w: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0459A" w:rsidRPr="00270F1B" w:rsidRDefault="00A0459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0260C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D5161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70F1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0260C" w:rsidRDefault="00A0459A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0260C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A0459A" w:rsidRPr="0000260C" w:rsidRDefault="00A0459A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A0459A" w:rsidRPr="0000260C" w:rsidRDefault="00A0459A">
      <w:pPr>
        <w:rPr>
          <w:szCs w:val="24"/>
        </w:rPr>
      </w:pPr>
    </w:p>
    <w:p w:rsidR="00A0459A" w:rsidRPr="0075493A" w:rsidRDefault="00A0459A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75493A" w:rsidRDefault="00A0459A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</w:tr>
    </w:tbl>
    <w:p w:rsidR="00A0459A" w:rsidRPr="0075493A" w:rsidRDefault="00A0459A">
      <w:pPr>
        <w:rPr>
          <w:szCs w:val="24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D3075" w:rsidRDefault="00A0459A" w:rsidP="00541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663 091,04</w:t>
            </w:r>
          </w:p>
        </w:tc>
      </w:tr>
      <w:tr w:rsidR="00A0459A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A0459A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 (индивидуальная)</w:t>
            </w:r>
          </w:p>
        </w:tc>
      </w:tr>
      <w:tr w:rsidR="00A0459A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A0459A" w:rsidRPr="001C502B" w:rsidRDefault="00A0459A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0459A" w:rsidRDefault="00A0459A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459A" w:rsidRPr="001C502B" w:rsidRDefault="00A0459A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73325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7332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803608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63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0459A" w:rsidRPr="00E24BFF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1B73CC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286FC7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286FC7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286FC7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4 138 010,92</w:t>
            </w:r>
          </w:p>
        </w:tc>
      </w:tr>
      <w:tr w:rsidR="00A0459A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A0459A" w:rsidRPr="00286FC7" w:rsidRDefault="00A0459A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777 332,60</w:t>
            </w:r>
          </w:p>
        </w:tc>
      </w:tr>
    </w:tbl>
    <w:p w:rsidR="00A0459A" w:rsidRPr="00286FC7" w:rsidRDefault="00A0459A" w:rsidP="00121115">
      <w:pPr>
        <w:jc w:val="both"/>
        <w:rPr>
          <w:szCs w:val="24"/>
        </w:rPr>
      </w:pPr>
    </w:p>
    <w:p w:rsidR="00A0459A" w:rsidRPr="00286FC7" w:rsidRDefault="00A0459A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A0459A" w:rsidRPr="00286FC7" w:rsidRDefault="00A0459A" w:rsidP="00121115">
      <w:pPr>
        <w:jc w:val="center"/>
        <w:rPr>
          <w:szCs w:val="24"/>
        </w:rPr>
      </w:pPr>
      <w:r w:rsidRPr="00286FC7">
        <w:rPr>
          <w:szCs w:val="24"/>
        </w:rPr>
        <w:t>на конец отчетного периода (на отчетную дату)</w:t>
      </w:r>
    </w:p>
    <w:p w:rsidR="00A0459A" w:rsidRPr="00286FC7" w:rsidRDefault="00A0459A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A0459A" w:rsidRPr="00286FC7" w:rsidRDefault="00A0459A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A0459A" w:rsidRPr="00286FC7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A0459A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2489,0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0459A" w:rsidRPr="00286FC7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0459A" w:rsidRPr="00286FC7" w:rsidRDefault="00A0459A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A0459A" w:rsidRDefault="00A0459A" w:rsidP="00F31B0D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A0459A" w:rsidRDefault="00A0459A" w:rsidP="00221E29">
            <w:pPr>
              <w:rPr>
                <w:szCs w:val="24"/>
              </w:rPr>
            </w:pPr>
          </w:p>
          <w:p w:rsidR="00A0459A" w:rsidRPr="00286FC7" w:rsidRDefault="00A0459A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A0459A" w:rsidRDefault="00A0459A" w:rsidP="00221E29">
            <w:pPr>
              <w:rPr>
                <w:szCs w:val="24"/>
              </w:rPr>
            </w:pPr>
          </w:p>
          <w:p w:rsidR="00A0459A" w:rsidRPr="00286FC7" w:rsidRDefault="00A0459A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A0459A" w:rsidRDefault="00A0459A" w:rsidP="00221E29">
            <w:pPr>
              <w:rPr>
                <w:szCs w:val="24"/>
              </w:rPr>
            </w:pPr>
          </w:p>
          <w:p w:rsidR="00A0459A" w:rsidRPr="00286FC7" w:rsidRDefault="00A0459A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Pr="00286FC7" w:rsidRDefault="00A0459A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A0459A" w:rsidRPr="00286FC7" w:rsidRDefault="00A0459A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A0459A" w:rsidRPr="00286FC7" w:rsidRDefault="00A0459A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A0459A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A0459A" w:rsidRDefault="00A0459A" w:rsidP="00121115">
      <w:pPr>
        <w:jc w:val="center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Pr="00286FC7" w:rsidRDefault="00A0459A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A0459A" w:rsidRDefault="00A0459A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A0459A" w:rsidRPr="00286FC7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A0459A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286FC7" w:rsidTr="00075B22">
        <w:trPr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600,6</w:t>
            </w:r>
          </w:p>
        </w:tc>
        <w:tc>
          <w:tcPr>
            <w:tcW w:w="1984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A0459A" w:rsidRPr="00286FC7" w:rsidTr="00075B22">
        <w:trPr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A0459A" w:rsidRPr="00286FC7" w:rsidTr="00075B22">
        <w:trPr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        </w:t>
            </w:r>
          </w:p>
        </w:tc>
        <w:tc>
          <w:tcPr>
            <w:tcW w:w="156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075B22">
        <w:trPr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075B22">
        <w:trPr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286FC7" w:rsidRDefault="00A0459A" w:rsidP="00121115">
      <w:pPr>
        <w:jc w:val="both"/>
        <w:rPr>
          <w:szCs w:val="24"/>
        </w:rPr>
      </w:pPr>
    </w:p>
    <w:p w:rsidR="00A0459A" w:rsidRPr="00286FC7" w:rsidRDefault="00A0459A" w:rsidP="00121115">
      <w:pPr>
        <w:jc w:val="center"/>
        <w:rPr>
          <w:szCs w:val="24"/>
        </w:rPr>
      </w:pPr>
      <w:r w:rsidRPr="00286FC7">
        <w:rPr>
          <w:szCs w:val="24"/>
        </w:rPr>
        <w:t>2.3. Транспортные средства</w:t>
      </w:r>
    </w:p>
    <w:p w:rsidR="00A0459A" w:rsidRPr="00286FC7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A0459A" w:rsidRPr="003626E3" w:rsidRDefault="00A0459A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86FC7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86FC7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286FC7" w:rsidRDefault="00A0459A">
      <w:pPr>
        <w:rPr>
          <w:szCs w:val="24"/>
          <w:lang w:val="en-US"/>
        </w:rPr>
      </w:pPr>
    </w:p>
    <w:p w:rsidR="00A0459A" w:rsidRPr="00286FC7" w:rsidRDefault="00A0459A" w:rsidP="00FD50B6">
      <w:pPr>
        <w:jc w:val="center"/>
        <w:rPr>
          <w:szCs w:val="24"/>
        </w:rPr>
      </w:pPr>
      <w:r w:rsidRPr="00286FC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286FC7">
        <w:rPr>
          <w:szCs w:val="24"/>
        </w:rPr>
        <w:t xml:space="preserve"> году совершена сделка по приобретению</w:t>
      </w:r>
    </w:p>
    <w:p w:rsidR="00A0459A" w:rsidRPr="00286FC7" w:rsidRDefault="00A0459A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A0459A" w:rsidRPr="00286FC7" w:rsidRDefault="00A0459A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A0459A" w:rsidRPr="00286FC7" w:rsidRDefault="00A0459A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286FC7" w:rsidRDefault="00A0459A" w:rsidP="00FD50B6">
            <w:pPr>
              <w:jc w:val="center"/>
              <w:rPr>
                <w:szCs w:val="24"/>
              </w:rPr>
            </w:pPr>
          </w:p>
        </w:tc>
      </w:tr>
    </w:tbl>
    <w:p w:rsidR="00A0459A" w:rsidRPr="00B94706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Кайро Юрия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41796D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41796D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41796D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A0459A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8146C" w:rsidRDefault="00A0459A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10 915 520,92</w:t>
            </w:r>
          </w:p>
        </w:tc>
      </w:tr>
      <w:tr w:rsidR="00A0459A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8146C" w:rsidRDefault="00A0459A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113 209,08</w:t>
            </w:r>
          </w:p>
        </w:tc>
      </w:tr>
    </w:tbl>
    <w:p w:rsidR="00A0459A" w:rsidRPr="0041796D" w:rsidRDefault="00A0459A" w:rsidP="00121115">
      <w:pPr>
        <w:jc w:val="both"/>
        <w:rPr>
          <w:szCs w:val="24"/>
        </w:rPr>
      </w:pPr>
    </w:p>
    <w:p w:rsidR="00A0459A" w:rsidRPr="0041796D" w:rsidRDefault="00A0459A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A0459A" w:rsidRPr="0041796D" w:rsidRDefault="00A0459A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A0459A" w:rsidRPr="0041796D" w:rsidRDefault="00A0459A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A0459A" w:rsidRPr="0041796D" w:rsidRDefault="00A0459A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A0459A" w:rsidRPr="0041796D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843"/>
        <w:gridCol w:w="2348"/>
      </w:tblGrid>
      <w:tr w:rsidR="00A0459A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A0459A" w:rsidRPr="0041796D" w:rsidRDefault="00A0459A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41796D" w:rsidRDefault="00A0459A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A0459A" w:rsidRPr="0041796D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41796D" w:rsidRDefault="00A0459A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A0459A" w:rsidRPr="0041796D" w:rsidRDefault="00A0459A" w:rsidP="00674DC5">
            <w:pPr>
              <w:rPr>
                <w:szCs w:val="24"/>
              </w:rPr>
            </w:pPr>
          </w:p>
          <w:p w:rsidR="00A0459A" w:rsidRPr="0041796D" w:rsidRDefault="00A0459A" w:rsidP="00674DC5">
            <w:pPr>
              <w:rPr>
                <w:szCs w:val="24"/>
              </w:rPr>
            </w:pPr>
            <w:r w:rsidRPr="0041796D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</w:p>
          <w:p w:rsidR="00A0459A" w:rsidRPr="0041796D" w:rsidRDefault="00A0459A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A0459A" w:rsidRPr="0041796D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A0459A" w:rsidRPr="0041796D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0459A" w:rsidRDefault="00A0459A" w:rsidP="00674DC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459A" w:rsidRPr="0041796D" w:rsidRDefault="00A0459A" w:rsidP="000A26BB">
            <w:pPr>
              <w:rPr>
                <w:szCs w:val="24"/>
              </w:rPr>
            </w:pPr>
            <w:r w:rsidRPr="0041796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41796D">
              <w:rPr>
                <w:szCs w:val="24"/>
              </w:rPr>
              <w:t>долевая</w:t>
            </w:r>
            <w:r>
              <w:rPr>
                <w:szCs w:val="24"/>
              </w:rPr>
              <w:t>, 3/4)</w:t>
            </w:r>
          </w:p>
        </w:tc>
      </w:tr>
      <w:tr w:rsidR="00A0459A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41796D" w:rsidRDefault="00A0459A" w:rsidP="00121115">
      <w:pPr>
        <w:jc w:val="center"/>
        <w:rPr>
          <w:szCs w:val="24"/>
        </w:rPr>
      </w:pPr>
    </w:p>
    <w:p w:rsidR="00A0459A" w:rsidRPr="0041796D" w:rsidRDefault="00A0459A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A0459A" w:rsidRPr="0041796D" w:rsidRDefault="00A0459A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A0459A" w:rsidRPr="0041796D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A0459A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41796D" w:rsidTr="002F5BCF">
        <w:trPr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2F5BCF">
        <w:trPr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2F5BCF">
        <w:trPr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  <w:t>Россия</w:t>
            </w:r>
          </w:p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A0459A" w:rsidRPr="0041796D" w:rsidTr="002F5BCF">
        <w:trPr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2F5BCF">
        <w:trPr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41796D" w:rsidRDefault="00A0459A" w:rsidP="00121115">
      <w:pPr>
        <w:jc w:val="both"/>
        <w:rPr>
          <w:szCs w:val="24"/>
        </w:rPr>
      </w:pPr>
    </w:p>
    <w:p w:rsidR="00A0459A" w:rsidRPr="0041796D" w:rsidRDefault="00A0459A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A0459A" w:rsidRPr="0041796D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A0459A" w:rsidRPr="0041796D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Mitsubishi Pajero</w:t>
            </w:r>
          </w:p>
          <w:p w:rsidR="00A0459A" w:rsidRPr="0041796D" w:rsidRDefault="00A0459A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Pr="0041796D">
              <w:rPr>
                <w:sz w:val="24"/>
                <w:szCs w:val="24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A0459A" w:rsidRPr="0041796D" w:rsidRDefault="00A0459A" w:rsidP="0041796D">
            <w:pPr>
              <w:rPr>
                <w:szCs w:val="24"/>
              </w:rPr>
            </w:pPr>
            <w:r w:rsidRPr="0041796D">
              <w:rPr>
                <w:szCs w:val="24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41796D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41796D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41796D" w:rsidRDefault="00A0459A">
      <w:pPr>
        <w:rPr>
          <w:szCs w:val="24"/>
          <w:lang w:val="en-US"/>
        </w:rPr>
      </w:pPr>
    </w:p>
    <w:p w:rsidR="00A0459A" w:rsidRPr="0041796D" w:rsidRDefault="00A0459A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41796D" w:rsidRDefault="00A0459A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41796D" w:rsidRDefault="00A0459A" w:rsidP="00674DC5">
            <w:pPr>
              <w:jc w:val="center"/>
              <w:rPr>
                <w:szCs w:val="24"/>
              </w:rPr>
            </w:pPr>
          </w:p>
        </w:tc>
      </w:tr>
    </w:tbl>
    <w:p w:rsidR="00A0459A" w:rsidRPr="00674DC5" w:rsidRDefault="00A0459A"/>
    <w:p w:rsidR="00A0459A" w:rsidRDefault="00A0459A"/>
    <w:p w:rsidR="00A0459A" w:rsidRPr="00C42E81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59A" w:rsidRPr="00C42E81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A0459A" w:rsidRPr="00C42E81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0459A" w:rsidRPr="00C42E81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A0459A" w:rsidRPr="00C42E81" w:rsidRDefault="00A0459A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Pr="00C42E81">
        <w:rPr>
          <w:rFonts w:ascii="Times New Roman" w:hAnsi="Times New Roman" w:cs="Times New Roman"/>
          <w:sz w:val="24"/>
          <w:szCs w:val="24"/>
        </w:rPr>
        <w:t>,</w:t>
      </w:r>
    </w:p>
    <w:p w:rsidR="00A0459A" w:rsidRPr="00C42E81" w:rsidRDefault="00A0459A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A0459A" w:rsidRPr="00C42E81" w:rsidRDefault="00A0459A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A0459A" w:rsidRPr="00C42E81" w:rsidRDefault="00A0459A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459A" w:rsidRPr="00C42E81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C42E81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C42E81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42E8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42E81">
        <w:rPr>
          <w:rFonts w:ascii="Times New Roman" w:hAnsi="Times New Roman" w:cs="Times New Roman"/>
          <w:sz w:val="24"/>
          <w:szCs w:val="24"/>
        </w:rPr>
        <w:t xml:space="preserve"> по </w:t>
      </w:r>
      <w:r w:rsidRPr="00C42E81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42E8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C42E81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A0459A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62A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650 271,11</w:t>
            </w:r>
          </w:p>
          <w:p w:rsidR="00A0459A" w:rsidRPr="00C42E81" w:rsidRDefault="00A0459A" w:rsidP="00C62AC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EB1497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42E81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63 831,84</w:t>
            </w:r>
          </w:p>
        </w:tc>
      </w:tr>
    </w:tbl>
    <w:p w:rsidR="00A0459A" w:rsidRPr="00C42E81" w:rsidRDefault="00A0459A" w:rsidP="00121115">
      <w:pPr>
        <w:jc w:val="both"/>
        <w:rPr>
          <w:szCs w:val="24"/>
        </w:rPr>
      </w:pPr>
    </w:p>
    <w:p w:rsidR="00A0459A" w:rsidRPr="00C42E81" w:rsidRDefault="00A0459A" w:rsidP="00121115">
      <w:pPr>
        <w:jc w:val="center"/>
        <w:outlineLvl w:val="0"/>
        <w:rPr>
          <w:szCs w:val="24"/>
        </w:rPr>
      </w:pPr>
      <w:r w:rsidRPr="00C42E81">
        <w:rPr>
          <w:szCs w:val="24"/>
        </w:rPr>
        <w:t>Раздел 2. Сведения об имуществе по состоянию</w:t>
      </w:r>
    </w:p>
    <w:p w:rsidR="00A0459A" w:rsidRPr="00C42E81" w:rsidRDefault="00A0459A" w:rsidP="00121115">
      <w:pPr>
        <w:jc w:val="center"/>
        <w:rPr>
          <w:szCs w:val="24"/>
        </w:rPr>
      </w:pPr>
      <w:r w:rsidRPr="00C42E81">
        <w:rPr>
          <w:szCs w:val="24"/>
        </w:rPr>
        <w:t>на конец отчетного периода (на отчетную дату)</w:t>
      </w:r>
    </w:p>
    <w:p w:rsidR="00A0459A" w:rsidRPr="00C42E81" w:rsidRDefault="00A0459A" w:rsidP="00121115">
      <w:pPr>
        <w:jc w:val="center"/>
        <w:rPr>
          <w:szCs w:val="24"/>
        </w:rPr>
      </w:pPr>
      <w:r w:rsidRPr="00C42E81">
        <w:rPr>
          <w:szCs w:val="24"/>
        </w:rPr>
        <w:t>2.1. Объекты недвижимого имущества, принадлежащие</w:t>
      </w:r>
    </w:p>
    <w:p w:rsidR="00A0459A" w:rsidRPr="00C42E81" w:rsidRDefault="00A0459A" w:rsidP="00121115">
      <w:pPr>
        <w:jc w:val="center"/>
        <w:rPr>
          <w:szCs w:val="24"/>
        </w:rPr>
      </w:pPr>
      <w:r w:rsidRPr="00C42E81">
        <w:rPr>
          <w:szCs w:val="24"/>
        </w:rPr>
        <w:t>на праве собственности</w:t>
      </w:r>
    </w:p>
    <w:p w:rsidR="00A0459A" w:rsidRPr="00C42E81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560"/>
        <w:gridCol w:w="2915"/>
      </w:tblGrid>
      <w:tr w:rsidR="00A0459A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C42E81" w:rsidTr="00184DDB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2E81">
              <w:rPr>
                <w:sz w:val="24"/>
                <w:szCs w:val="24"/>
              </w:rPr>
              <w:t xml:space="preserve">772,0 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1157,0 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1125,0 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973,0 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1124,0 </w:t>
            </w:r>
          </w:p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30426,0 </w:t>
            </w:r>
          </w:p>
        </w:tc>
        <w:tc>
          <w:tcPr>
            <w:tcW w:w="1560" w:type="dxa"/>
          </w:tcPr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</w:t>
            </w:r>
            <w:r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lastRenderedPageBreak/>
              <w:t>долевая, ½)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</w:t>
            </w:r>
            <w:r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t>долевая, ½)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A0459A" w:rsidRPr="00C42E81" w:rsidRDefault="00A0459A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A0459A" w:rsidRPr="00C42E81" w:rsidTr="00184DDB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</w:tc>
        <w:tc>
          <w:tcPr>
            <w:tcW w:w="156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A0459A" w:rsidRPr="00C42E81" w:rsidTr="00184DDB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квартира   </w:t>
            </w:r>
          </w:p>
        </w:tc>
        <w:tc>
          <w:tcPr>
            <w:tcW w:w="1417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60,0 </w:t>
            </w:r>
          </w:p>
        </w:tc>
        <w:tc>
          <w:tcPr>
            <w:tcW w:w="1560" w:type="dxa"/>
          </w:tcPr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A0459A" w:rsidRPr="00C42E81" w:rsidTr="00184DDB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184DDB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</w:t>
            </w:r>
          </w:p>
        </w:tc>
        <w:tc>
          <w:tcPr>
            <w:tcW w:w="1417" w:type="dxa"/>
          </w:tcPr>
          <w:p w:rsidR="00A0459A" w:rsidRPr="00C42E81" w:rsidRDefault="00A0459A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C42E81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здание блока подсобных помещений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A0459A" w:rsidRPr="00C42E81" w:rsidRDefault="00A0459A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1158,1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95,3 </w:t>
            </w:r>
          </w:p>
        </w:tc>
        <w:tc>
          <w:tcPr>
            <w:tcW w:w="1560" w:type="dxa"/>
          </w:tcPr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Россия </w:t>
            </w: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A0459A" w:rsidRPr="00C42E81" w:rsidRDefault="00A0459A" w:rsidP="00CD0406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t>долевая, ½)</w:t>
            </w: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A0459A" w:rsidRPr="00C42E81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>
              <w:rPr>
                <w:sz w:val="24"/>
                <w:szCs w:val="24"/>
              </w:rPr>
              <w:t>)</w:t>
            </w:r>
          </w:p>
          <w:p w:rsidR="00A0459A" w:rsidRPr="00C42E81" w:rsidRDefault="00A0459A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A0459A" w:rsidRPr="00C42E81" w:rsidRDefault="00A0459A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A0459A" w:rsidRPr="00C42E81" w:rsidRDefault="00A0459A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</w:tbl>
    <w:p w:rsidR="00A0459A" w:rsidRPr="00C42E81" w:rsidRDefault="00A0459A" w:rsidP="00121115">
      <w:pPr>
        <w:jc w:val="center"/>
        <w:rPr>
          <w:szCs w:val="24"/>
        </w:rPr>
      </w:pPr>
    </w:p>
    <w:p w:rsidR="00A0459A" w:rsidRPr="00C42E81" w:rsidRDefault="00A0459A" w:rsidP="00121115">
      <w:pPr>
        <w:jc w:val="center"/>
        <w:rPr>
          <w:szCs w:val="24"/>
        </w:rPr>
      </w:pPr>
      <w:r w:rsidRPr="00C42E81">
        <w:rPr>
          <w:szCs w:val="24"/>
        </w:rPr>
        <w:t>2.2. Объекты недвижимого имущества,</w:t>
      </w:r>
    </w:p>
    <w:p w:rsidR="00A0459A" w:rsidRPr="00C42E81" w:rsidRDefault="00A0459A" w:rsidP="00121115">
      <w:pPr>
        <w:jc w:val="center"/>
        <w:rPr>
          <w:szCs w:val="24"/>
        </w:rPr>
      </w:pPr>
      <w:r w:rsidRPr="00C42E81">
        <w:rPr>
          <w:szCs w:val="24"/>
        </w:rPr>
        <w:t>находящиеся в пользовании</w:t>
      </w:r>
    </w:p>
    <w:p w:rsidR="00A0459A" w:rsidRPr="00C42E81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A0459A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C42E81" w:rsidTr="000A3761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Земельные участки: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42E8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2222,0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</w:tc>
      </w:tr>
      <w:tr w:rsidR="00A0459A" w:rsidRPr="00C42E81" w:rsidTr="000A3761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0A3761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38" w:type="dxa"/>
          </w:tcPr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119,7</w:t>
            </w:r>
          </w:p>
        </w:tc>
        <w:tc>
          <w:tcPr>
            <w:tcW w:w="1701" w:type="dxa"/>
          </w:tcPr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C42E81" w:rsidTr="000A3761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0A3761">
        <w:trPr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C42E81" w:rsidRDefault="00A0459A" w:rsidP="00121115">
      <w:pPr>
        <w:jc w:val="both"/>
        <w:rPr>
          <w:szCs w:val="24"/>
        </w:rPr>
      </w:pPr>
    </w:p>
    <w:p w:rsidR="00A0459A" w:rsidRPr="00C42E81" w:rsidRDefault="00A0459A" w:rsidP="00121115">
      <w:pPr>
        <w:jc w:val="center"/>
        <w:rPr>
          <w:szCs w:val="24"/>
        </w:rPr>
      </w:pPr>
      <w:r w:rsidRPr="00C42E81">
        <w:rPr>
          <w:szCs w:val="24"/>
        </w:rPr>
        <w:t>2.3. Транспортные средства</w:t>
      </w:r>
    </w:p>
    <w:p w:rsidR="00A0459A" w:rsidRPr="00C42E81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42E81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42E81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C42E81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C42E81" w:rsidRDefault="00A0459A" w:rsidP="005D5979">
      <w:pPr>
        <w:jc w:val="center"/>
        <w:rPr>
          <w:szCs w:val="24"/>
        </w:rPr>
      </w:pPr>
      <w:r w:rsidRPr="00C42E81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9</w:t>
      </w:r>
      <w:r w:rsidRPr="00C42E81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C42E81" w:rsidRDefault="00A0459A" w:rsidP="005D597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42E81" w:rsidRDefault="00A0459A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 xml:space="preserve">N </w:t>
            </w:r>
            <w:r w:rsidRPr="00C42E81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42E81" w:rsidRDefault="00A0459A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lastRenderedPageBreak/>
              <w:t xml:space="preserve">Наименование </w:t>
            </w:r>
            <w:r w:rsidRPr="00C42E81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42E81" w:rsidRDefault="00A0459A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lastRenderedPageBreak/>
              <w:t xml:space="preserve">Собственник </w:t>
            </w:r>
            <w:r w:rsidRPr="00C42E81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42E81" w:rsidRDefault="00A0459A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C42E81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A0459A" w:rsidRPr="00C42E81" w:rsidRDefault="00A0459A">
      <w:pPr>
        <w:rPr>
          <w:szCs w:val="24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0230CE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0230CE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0230CE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A0459A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76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626 601,50</w:t>
            </w:r>
          </w:p>
        </w:tc>
      </w:tr>
      <w:tr w:rsidR="00A0459A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A0459A" w:rsidRPr="000230CE" w:rsidRDefault="00A0459A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316 917,13</w:t>
            </w:r>
          </w:p>
          <w:p w:rsidR="00A0459A" w:rsidRPr="000230CE" w:rsidRDefault="00A0459A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0230CE" w:rsidRDefault="00A0459A" w:rsidP="00121115">
      <w:pPr>
        <w:jc w:val="both"/>
        <w:rPr>
          <w:szCs w:val="24"/>
        </w:rPr>
      </w:pPr>
    </w:p>
    <w:p w:rsidR="00A0459A" w:rsidRPr="000230CE" w:rsidRDefault="00A0459A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lastRenderedPageBreak/>
        <w:t>на праве собственности</w:t>
      </w:r>
    </w:p>
    <w:p w:rsidR="00A0459A" w:rsidRPr="000230CE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985"/>
        <w:gridCol w:w="2348"/>
      </w:tblGrid>
      <w:tr w:rsidR="00A0459A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7C5C2B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A0459A" w:rsidRPr="000230CE" w:rsidRDefault="00A0459A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A0459A" w:rsidRPr="000230CE" w:rsidRDefault="00A0459A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A0459A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7C5C2B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64,6 </w:t>
            </w:r>
          </w:p>
          <w:p w:rsidR="00A0459A" w:rsidRPr="000230CE" w:rsidRDefault="00A0459A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637B7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A0459A" w:rsidRPr="000230CE" w:rsidRDefault="00A0459A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A0459A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О.А., дочь (общая долевая, 1/2, 1/2)</w:t>
            </w:r>
          </w:p>
        </w:tc>
      </w:tr>
      <w:tr w:rsidR="00A0459A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A0459A" w:rsidRPr="000230CE" w:rsidRDefault="00A0459A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0230CE" w:rsidRDefault="00A0459A" w:rsidP="00121115">
      <w:pPr>
        <w:jc w:val="center"/>
        <w:rPr>
          <w:szCs w:val="24"/>
        </w:rPr>
      </w:pP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A0459A" w:rsidRPr="000230CE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A0459A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0230CE" w:rsidTr="005F582F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5F582F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5F582F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A0459A" w:rsidRPr="000230CE" w:rsidTr="005F582F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5F582F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0230CE" w:rsidRDefault="00A0459A" w:rsidP="00121115">
      <w:pPr>
        <w:jc w:val="both"/>
        <w:rPr>
          <w:szCs w:val="24"/>
        </w:rPr>
      </w:pP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A0459A" w:rsidRPr="000230CE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A0459A" w:rsidRPr="000230CE" w:rsidRDefault="00A0459A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8233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0230CE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0230CE" w:rsidRDefault="00A0459A">
      <w:pPr>
        <w:rPr>
          <w:szCs w:val="24"/>
          <w:lang w:val="en-US"/>
        </w:rPr>
      </w:pPr>
    </w:p>
    <w:p w:rsidR="00A0459A" w:rsidRPr="000230CE" w:rsidRDefault="00A0459A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230CE">
        <w:rPr>
          <w:szCs w:val="24"/>
        </w:rPr>
        <w:t xml:space="preserve"> году совершена сделка по приобретению</w:t>
      </w:r>
    </w:p>
    <w:p w:rsidR="00A0459A" w:rsidRPr="000230CE" w:rsidRDefault="00A0459A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A0459A" w:rsidRPr="000230CE" w:rsidRDefault="00A0459A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A0459A" w:rsidRPr="000230CE" w:rsidRDefault="00A0459A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lastRenderedPageBreak/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A0459A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</w:tr>
    </w:tbl>
    <w:p w:rsidR="00A0459A" w:rsidRPr="003A3F81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A0459A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1218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14 051 284,12</w:t>
            </w:r>
          </w:p>
        </w:tc>
      </w:tr>
      <w:tr w:rsidR="00A0459A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A0459A" w:rsidRDefault="00A0459A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A0459A" w:rsidRPr="001C502B" w:rsidRDefault="00A0459A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72 838,42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A0459A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1C502B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24BF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  <w:p w:rsidR="00A0459A" w:rsidRDefault="00A0459A" w:rsidP="001C7A0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A0459A" w:rsidRDefault="00A0459A" w:rsidP="001C7A0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Кривенко А.Н., супруга </w:t>
            </w:r>
          </w:p>
          <w:p w:rsidR="00A0459A" w:rsidRDefault="00A0459A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</w:t>
            </w:r>
            <w:proofErr w:type="gramStart"/>
            <w:r>
              <w:rPr>
                <w:sz w:val="24"/>
                <w:szCs w:val="24"/>
              </w:rPr>
              <w:t>½ ,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A0459A" w:rsidRDefault="00A0459A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Default="00A0459A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0459A" w:rsidRDefault="00A0459A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Pr="001C502B" w:rsidRDefault="00A0459A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A0459A" w:rsidRPr="001C502B" w:rsidRDefault="00A0459A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Pr="001C502B" w:rsidRDefault="00A0459A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A0459A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A0459A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AC5E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A0459A" w:rsidRDefault="00A0459A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A0459A" w:rsidRDefault="00A0459A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A0459A" w:rsidRPr="001C502B" w:rsidRDefault="00A0459A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AC5E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A0459A" w:rsidRPr="001C502B" w:rsidRDefault="00A0459A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A0459A" w:rsidRPr="001C502B" w:rsidTr="00AC5E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AC5E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AC5E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A0459A" w:rsidRPr="00B330CE" w:rsidRDefault="00A0459A" w:rsidP="00043485">
            <w:pPr>
              <w:shd w:val="clear" w:color="auto" w:fill="FFFFFF"/>
              <w:outlineLvl w:val="2"/>
              <w:rPr>
                <w:szCs w:val="24"/>
              </w:rPr>
            </w:pPr>
            <w:hyperlink r:id="rId9" w:tgtFrame="_blank" w:history="1">
              <w:r w:rsidRPr="00043485">
                <w:rPr>
                  <w:szCs w:val="24"/>
                  <w:lang w:val="en-US"/>
                </w:rPr>
                <w:t>Volkswagen</w:t>
              </w:r>
              <w:r w:rsidRPr="00B330CE">
                <w:rPr>
                  <w:szCs w:val="24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Touareg</w:t>
              </w:r>
            </w:hyperlink>
          </w:p>
          <w:p w:rsidR="00A0459A" w:rsidRPr="00B330CE" w:rsidRDefault="00A0459A" w:rsidP="00043485">
            <w:pPr>
              <w:shd w:val="clear" w:color="auto" w:fill="FFFFFF"/>
              <w:outlineLvl w:val="2"/>
              <w:rPr>
                <w:szCs w:val="24"/>
              </w:rPr>
            </w:pPr>
            <w:hyperlink r:id="rId10" w:tgtFrame="_blank" w:history="1">
              <w:r w:rsidRPr="00043485">
                <w:rPr>
                  <w:szCs w:val="24"/>
                  <w:lang w:val="en-US"/>
                </w:rPr>
                <w:t>Nissan</w:t>
              </w:r>
              <w:r w:rsidRPr="00B330CE">
                <w:rPr>
                  <w:szCs w:val="24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Tiida</w:t>
              </w:r>
            </w:hyperlink>
          </w:p>
          <w:p w:rsidR="00A0459A" w:rsidRPr="00AC5EBB" w:rsidRDefault="00A0459A" w:rsidP="00AC5EBB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043485">
              <w:rPr>
                <w:szCs w:val="24"/>
                <w:lang w:val="en-US"/>
              </w:rPr>
              <w:t xml:space="preserve"> 331512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F2A77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Pr="002F2A77" w:rsidRDefault="00A0459A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2F2A77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A0459A" w:rsidRPr="00B330CE" w:rsidRDefault="00A0459A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A0459A" w:rsidRPr="00AC5EB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0459A" w:rsidRPr="00AC5EBB" w:rsidRDefault="00A0459A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A0459A" w:rsidRPr="001C502B" w:rsidRDefault="00A0459A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629450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330CE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2F2A77" w:rsidRDefault="00A0459A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1C502B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0230CE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0230CE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0230CE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A0459A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6C00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4 723 730,77</w:t>
            </w:r>
          </w:p>
        </w:tc>
      </w:tr>
      <w:tr w:rsidR="00A0459A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674E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674E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351 599,87            </w:t>
            </w:r>
          </w:p>
        </w:tc>
      </w:tr>
    </w:tbl>
    <w:p w:rsidR="00A0459A" w:rsidRPr="000230CE" w:rsidRDefault="00A0459A" w:rsidP="00121115">
      <w:pPr>
        <w:jc w:val="both"/>
        <w:rPr>
          <w:szCs w:val="24"/>
        </w:rPr>
      </w:pPr>
    </w:p>
    <w:p w:rsidR="00A0459A" w:rsidRPr="000230CE" w:rsidRDefault="00A0459A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A0459A" w:rsidRPr="000230CE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A0459A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B6F3E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2751,0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A0459A" w:rsidRDefault="00A0459A" w:rsidP="002348AD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2348AD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A0459A" w:rsidRDefault="00A0459A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0230CE" w:rsidRDefault="00A0459A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A0459A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B6F3E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B6F3E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</w:p>
          <w:p w:rsidR="00A0459A" w:rsidRDefault="00A0459A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A0459A" w:rsidRPr="000230CE" w:rsidRDefault="00A0459A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A0459A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A41D1" w:rsidRDefault="00A0459A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A0459A" w:rsidRPr="000230CE" w:rsidRDefault="00A0459A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  <w:p w:rsidR="00A0459A" w:rsidRDefault="00A0459A" w:rsidP="00E639A5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762432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A0459A" w:rsidRDefault="00A0459A" w:rsidP="00F1019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  <w:p w:rsidR="00A0459A" w:rsidRDefault="00A0459A" w:rsidP="002348AD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A0459A" w:rsidRPr="000230CE" w:rsidRDefault="00A0459A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9/100)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A0459A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A0459A" w:rsidRPr="000230CE" w:rsidRDefault="00A0459A" w:rsidP="00121115">
      <w:pPr>
        <w:jc w:val="center"/>
        <w:rPr>
          <w:szCs w:val="24"/>
        </w:rPr>
      </w:pP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A0459A" w:rsidRPr="000230CE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A0459A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0230CE" w:rsidTr="00E639A5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E639A5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E639A5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E639A5">
        <w:trPr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Default="00A0459A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A0459A" w:rsidRPr="000230CE" w:rsidRDefault="00A0459A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A0459A" w:rsidRPr="00762432" w:rsidRDefault="00A0459A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A0459A" w:rsidRPr="00762432" w:rsidRDefault="00A0459A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0230CE" w:rsidRDefault="00A0459A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0230CE" w:rsidRDefault="00A0459A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A0459A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A0459A" w:rsidRPr="000230CE" w:rsidRDefault="00A0459A" w:rsidP="00121115">
      <w:pPr>
        <w:jc w:val="both"/>
        <w:rPr>
          <w:szCs w:val="24"/>
        </w:rPr>
      </w:pPr>
    </w:p>
    <w:p w:rsidR="00A0459A" w:rsidRPr="000230CE" w:rsidRDefault="00A0459A" w:rsidP="00121115">
      <w:pPr>
        <w:jc w:val="center"/>
        <w:rPr>
          <w:szCs w:val="24"/>
        </w:rPr>
      </w:pPr>
      <w:r w:rsidRPr="000230CE">
        <w:rPr>
          <w:szCs w:val="24"/>
        </w:rPr>
        <w:lastRenderedPageBreak/>
        <w:t>2.3. Транспортные средства</w:t>
      </w:r>
    </w:p>
    <w:p w:rsidR="00A0459A" w:rsidRPr="000230CE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A0459A" w:rsidRPr="000230CE" w:rsidRDefault="00A0459A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Рено</w:t>
            </w:r>
            <w:r w:rsidRPr="000230CE">
              <w:rPr>
                <w:rStyle w:val="a8"/>
                <w:sz w:val="24"/>
                <w:szCs w:val="24"/>
              </w:rPr>
              <w:t xml:space="preserve">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82338">
            <w:pPr>
              <w:pStyle w:val="ConsPlusCell"/>
              <w:rPr>
                <w:sz w:val="24"/>
                <w:szCs w:val="24"/>
              </w:rPr>
            </w:pPr>
          </w:p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230CE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230CE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0230CE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0230CE" w:rsidRDefault="00A0459A">
      <w:pPr>
        <w:rPr>
          <w:szCs w:val="24"/>
          <w:lang w:val="en-US"/>
        </w:rPr>
      </w:pPr>
    </w:p>
    <w:p w:rsidR="00A0459A" w:rsidRPr="000230CE" w:rsidRDefault="00A0459A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230CE">
        <w:rPr>
          <w:szCs w:val="24"/>
        </w:rPr>
        <w:t xml:space="preserve"> году совершена сделка по приобретению</w:t>
      </w:r>
    </w:p>
    <w:p w:rsidR="00A0459A" w:rsidRPr="000230CE" w:rsidRDefault="00A0459A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A0459A" w:rsidRPr="000230CE" w:rsidRDefault="00A0459A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A0459A" w:rsidRPr="000230CE" w:rsidRDefault="00A0459A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0230CE">
              <w:rPr>
                <w:szCs w:val="24"/>
              </w:rPr>
              <w:lastRenderedPageBreak/>
              <w:t xml:space="preserve">иные кредитные обязательства; другое) </w:t>
            </w:r>
          </w:p>
        </w:tc>
      </w:tr>
      <w:tr w:rsidR="00A0459A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230CE" w:rsidRDefault="00A0459A" w:rsidP="00B963D5">
            <w:pPr>
              <w:rPr>
                <w:szCs w:val="24"/>
              </w:rPr>
            </w:pPr>
          </w:p>
        </w:tc>
      </w:tr>
    </w:tbl>
    <w:p w:rsidR="00A0459A" w:rsidRPr="003A3F81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F42853" w:rsidRDefault="00A0459A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604 881,95</w:t>
            </w:r>
          </w:p>
        </w:tc>
      </w:tr>
      <w:tr w:rsidR="00A0459A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A0459A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406F8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В.В. </w:t>
            </w:r>
          </w:p>
          <w:p w:rsidR="00A0459A" w:rsidRPr="001C502B" w:rsidRDefault="00A0459A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A0459A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73325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7332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803608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63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Лунева Альберта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6F6323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6F6323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6F6323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A0459A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5359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4 425 674,58</w:t>
            </w:r>
          </w:p>
        </w:tc>
      </w:tr>
      <w:tr w:rsidR="00A0459A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208 475,76</w:t>
            </w:r>
          </w:p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6F6323" w:rsidRDefault="00A0459A" w:rsidP="00121115">
      <w:pPr>
        <w:jc w:val="both"/>
        <w:rPr>
          <w:szCs w:val="24"/>
        </w:rPr>
      </w:pPr>
    </w:p>
    <w:p w:rsidR="00A0459A" w:rsidRPr="006F6323" w:rsidRDefault="00A0459A" w:rsidP="00121115">
      <w:pPr>
        <w:jc w:val="center"/>
        <w:outlineLvl w:val="0"/>
        <w:rPr>
          <w:szCs w:val="24"/>
        </w:rPr>
      </w:pPr>
      <w:r w:rsidRPr="006F6323">
        <w:rPr>
          <w:szCs w:val="24"/>
        </w:rPr>
        <w:t>Раздел 2. Сведения об имуществе по состоянию</w:t>
      </w:r>
    </w:p>
    <w:p w:rsidR="00A0459A" w:rsidRPr="006F6323" w:rsidRDefault="00A0459A" w:rsidP="00121115">
      <w:pPr>
        <w:jc w:val="center"/>
        <w:rPr>
          <w:szCs w:val="24"/>
        </w:rPr>
      </w:pPr>
      <w:r w:rsidRPr="006F6323">
        <w:rPr>
          <w:szCs w:val="24"/>
        </w:rPr>
        <w:t>на конец отчетного периода (на отчетную дату)</w:t>
      </w:r>
    </w:p>
    <w:p w:rsidR="00A0459A" w:rsidRPr="006F6323" w:rsidRDefault="00A0459A" w:rsidP="00121115">
      <w:pPr>
        <w:jc w:val="center"/>
        <w:rPr>
          <w:szCs w:val="24"/>
        </w:rPr>
      </w:pPr>
      <w:r w:rsidRPr="006F6323">
        <w:rPr>
          <w:szCs w:val="24"/>
        </w:rPr>
        <w:t>2.1. Объекты недвижимого имущества, принадлежащие</w:t>
      </w:r>
    </w:p>
    <w:p w:rsidR="00A0459A" w:rsidRPr="006F6323" w:rsidRDefault="00A0459A" w:rsidP="00121115">
      <w:pPr>
        <w:jc w:val="center"/>
        <w:rPr>
          <w:szCs w:val="24"/>
        </w:rPr>
      </w:pPr>
      <w:r w:rsidRPr="006F6323">
        <w:rPr>
          <w:szCs w:val="24"/>
        </w:rPr>
        <w:t>на праве собственности</w:t>
      </w:r>
    </w:p>
    <w:p w:rsidR="00A0459A" w:rsidRPr="006F6323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418"/>
        <w:gridCol w:w="1701"/>
        <w:gridCol w:w="3057"/>
      </w:tblGrid>
      <w:tr w:rsidR="00A0459A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6F6323" w:rsidTr="00D07292">
        <w:trPr>
          <w:trHeight w:val="49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126216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9D614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A0459A" w:rsidRPr="009D614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квартира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9D6143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9D6143" w:rsidRDefault="00A0459A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125,7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9D6143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9D6143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9D6143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A0459A" w:rsidRPr="009D6143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D07292">
        <w:trPr>
          <w:trHeight w:val="65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A0459A" w:rsidRPr="006F6323" w:rsidRDefault="00A0459A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гаражный бокс  </w:t>
            </w:r>
          </w:p>
          <w:p w:rsidR="00A0459A" w:rsidRPr="006F6323" w:rsidRDefault="00A0459A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>
              <w:rPr>
                <w:sz w:val="24"/>
                <w:szCs w:val="24"/>
              </w:rPr>
              <w:t xml:space="preserve"> </w:t>
            </w:r>
          </w:p>
          <w:p w:rsidR="00A0459A" w:rsidRPr="006F6323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A0459A" w:rsidRPr="006F6323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A0459A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B432A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6F6323" w:rsidRDefault="00A0459A" w:rsidP="00121115">
      <w:pPr>
        <w:jc w:val="center"/>
        <w:rPr>
          <w:szCs w:val="24"/>
        </w:rPr>
      </w:pPr>
    </w:p>
    <w:p w:rsidR="00A0459A" w:rsidRPr="006F6323" w:rsidRDefault="00A0459A" w:rsidP="00121115">
      <w:pPr>
        <w:jc w:val="center"/>
        <w:rPr>
          <w:szCs w:val="24"/>
        </w:rPr>
      </w:pPr>
      <w:r w:rsidRPr="006F6323">
        <w:rPr>
          <w:szCs w:val="24"/>
        </w:rPr>
        <w:t>2.2. Объекты недвижимого имущества,</w:t>
      </w:r>
    </w:p>
    <w:p w:rsidR="00A0459A" w:rsidRPr="006F6323" w:rsidRDefault="00A0459A" w:rsidP="00121115">
      <w:pPr>
        <w:jc w:val="center"/>
        <w:rPr>
          <w:szCs w:val="24"/>
        </w:rPr>
      </w:pPr>
      <w:r w:rsidRPr="006F6323">
        <w:rPr>
          <w:szCs w:val="24"/>
        </w:rPr>
        <w:t>находящиеся в пользовании</w:t>
      </w:r>
    </w:p>
    <w:p w:rsidR="00A0459A" w:rsidRPr="006F6323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A0459A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6F6323" w:rsidTr="006F6323">
        <w:trPr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6F6323">
        <w:trPr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6F6323">
        <w:trPr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A0459A" w:rsidRDefault="00A0459A" w:rsidP="00204EC7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0459A" w:rsidRDefault="00A0459A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A0459A" w:rsidRPr="006F6323" w:rsidRDefault="00A0459A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>
              <w:rPr>
                <w:sz w:val="24"/>
                <w:szCs w:val="24"/>
              </w:rPr>
              <w:t>,</w:t>
            </w:r>
          </w:p>
          <w:p w:rsidR="00A0459A" w:rsidRPr="006F6323" w:rsidRDefault="00A0459A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A0459A" w:rsidRPr="006F6323" w:rsidTr="006F6323">
        <w:trPr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6F6323">
        <w:trPr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A0459A" w:rsidRPr="006F6323" w:rsidRDefault="00A0459A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56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14,5</w:t>
            </w:r>
          </w:p>
          <w:p w:rsidR="00A0459A" w:rsidRPr="006F6323" w:rsidRDefault="00A0459A" w:rsidP="007506F3">
            <w:pPr>
              <w:rPr>
                <w:szCs w:val="24"/>
              </w:rPr>
            </w:pPr>
          </w:p>
        </w:tc>
        <w:tc>
          <w:tcPr>
            <w:tcW w:w="1621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F6323" w:rsidRDefault="00A0459A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Россия</w:t>
            </w:r>
          </w:p>
          <w:p w:rsidR="00A0459A" w:rsidRPr="006F6323" w:rsidRDefault="00A0459A" w:rsidP="007506F3">
            <w:pPr>
              <w:rPr>
                <w:szCs w:val="24"/>
              </w:rPr>
            </w:pPr>
          </w:p>
        </w:tc>
        <w:tc>
          <w:tcPr>
            <w:tcW w:w="2348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9D6143">
            <w:pPr>
              <w:rPr>
                <w:szCs w:val="24"/>
              </w:rPr>
            </w:pPr>
            <w:r w:rsidRPr="006F6323">
              <w:rPr>
                <w:szCs w:val="24"/>
              </w:rPr>
              <w:t>Лунев А.А</w:t>
            </w:r>
            <w:r>
              <w:rPr>
                <w:szCs w:val="24"/>
              </w:rPr>
              <w:t>.</w:t>
            </w:r>
          </w:p>
          <w:p w:rsidR="00A0459A" w:rsidRPr="006F6323" w:rsidRDefault="00A0459A" w:rsidP="009D6143">
            <w:pPr>
              <w:rPr>
                <w:szCs w:val="24"/>
              </w:rPr>
            </w:pPr>
          </w:p>
        </w:tc>
      </w:tr>
      <w:tr w:rsidR="00A0459A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6F6323" w:rsidRDefault="00A0459A" w:rsidP="00121115">
      <w:pPr>
        <w:jc w:val="both"/>
        <w:rPr>
          <w:szCs w:val="24"/>
        </w:rPr>
      </w:pPr>
    </w:p>
    <w:p w:rsidR="00A0459A" w:rsidRPr="006F6323" w:rsidRDefault="00A0459A" w:rsidP="00121115">
      <w:pPr>
        <w:jc w:val="center"/>
        <w:rPr>
          <w:szCs w:val="24"/>
        </w:rPr>
      </w:pPr>
      <w:r w:rsidRPr="006F6323">
        <w:rPr>
          <w:szCs w:val="24"/>
        </w:rPr>
        <w:t>2.3. Транспортные средства</w:t>
      </w:r>
    </w:p>
    <w:p w:rsidR="00A0459A" w:rsidRPr="006F6323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 легковые:</w:t>
            </w:r>
          </w:p>
          <w:p w:rsidR="00A0459A" w:rsidRPr="00D61CB0" w:rsidRDefault="00A0459A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lastRenderedPageBreak/>
              <w:t>Mercedes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Pr="000B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D61CB0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B1F41" w:rsidRDefault="00A0459A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F6323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F6323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6F6323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6F6323" w:rsidRDefault="00A0459A" w:rsidP="007506F3">
      <w:pPr>
        <w:jc w:val="center"/>
        <w:rPr>
          <w:szCs w:val="24"/>
        </w:rPr>
      </w:pPr>
      <w:r w:rsidRPr="006F632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6F632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6F6323" w:rsidRDefault="00A0459A" w:rsidP="007506F3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F6323" w:rsidRDefault="00A0459A" w:rsidP="007506F3">
            <w:pPr>
              <w:jc w:val="center"/>
              <w:rPr>
                <w:szCs w:val="24"/>
              </w:rPr>
            </w:pPr>
          </w:p>
        </w:tc>
      </w:tr>
    </w:tbl>
    <w:p w:rsidR="00A0459A" w:rsidRDefault="00A0459A" w:rsidP="00E9569E"/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Лямина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75493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A0459A" w:rsidRPr="0075493A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386 551,75</w:t>
            </w:r>
          </w:p>
        </w:tc>
      </w:tr>
      <w:tr w:rsidR="00A0459A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A0459A" w:rsidRDefault="00A0459A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A0459A" w:rsidRPr="0075493A" w:rsidRDefault="00A0459A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1 012 500</w:t>
            </w:r>
          </w:p>
          <w:p w:rsidR="00A0459A" w:rsidRDefault="00A0459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75493A" w:rsidRDefault="00A0459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75493A" w:rsidRDefault="00A0459A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Pr="0075493A" w:rsidRDefault="00A0459A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A0459A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21C5A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32BC6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 (индивидуальная)</w:t>
            </w: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         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0459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Pr="0075493A" w:rsidRDefault="00A0459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1B5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1B5E38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A306B2">
      <w:pPr>
        <w:jc w:val="center"/>
        <w:rPr>
          <w:szCs w:val="24"/>
        </w:rPr>
      </w:pPr>
    </w:p>
    <w:p w:rsidR="00A0459A" w:rsidRPr="0075493A" w:rsidRDefault="00A0459A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A0459A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783535" w:rsidRDefault="00A0459A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47A65">
              <w:rPr>
                <w:sz w:val="24"/>
                <w:szCs w:val="24"/>
              </w:rPr>
              <w:t>вартира</w:t>
            </w: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121,0</w:t>
            </w: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0146E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547A65" w:rsidRDefault="00A0459A" w:rsidP="00D01D8C">
            <w:pPr>
              <w:pStyle w:val="ConsPlusCell"/>
              <w:rPr>
                <w:sz w:val="24"/>
                <w:szCs w:val="24"/>
              </w:rPr>
            </w:pPr>
          </w:p>
          <w:p w:rsidR="00A0459A" w:rsidRPr="00547A65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супруга, несовершеннолетний сын</w:t>
            </w:r>
          </w:p>
          <w:p w:rsidR="00A0459A" w:rsidRDefault="00A0459A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несовершеннолетняя дочь</w:t>
            </w:r>
          </w:p>
          <w:p w:rsidR="00A0459A" w:rsidRPr="00547A65" w:rsidRDefault="00A0459A" w:rsidP="001B5E38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</w:p>
        </w:tc>
      </w:tr>
      <w:tr w:rsidR="00A0459A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47A65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A0459A" w:rsidRPr="00547A65" w:rsidRDefault="00A0459A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A0459A" w:rsidRPr="0075493A" w:rsidTr="00A448B4">
        <w:trPr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Лямин С.С.</w:t>
            </w:r>
          </w:p>
        </w:tc>
      </w:tr>
      <w:tr w:rsidR="00A0459A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75493A" w:rsidRDefault="00A0459A" w:rsidP="00121115">
      <w:pPr>
        <w:jc w:val="both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</w:p>
    <w:p w:rsidR="00A0459A" w:rsidRPr="0075493A" w:rsidRDefault="00A0459A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A0459A" w:rsidRPr="0075493A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B5E38" w:rsidRDefault="00A0459A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1B5E38">
              <w:rPr>
                <w:sz w:val="24"/>
                <w:szCs w:val="24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1B5E38">
              <w:rPr>
                <w:sz w:val="24"/>
                <w:szCs w:val="24"/>
              </w:rPr>
              <w:t>:</w:t>
            </w:r>
          </w:p>
          <w:p w:rsidR="00A0459A" w:rsidRPr="001B5E38" w:rsidRDefault="00A0459A" w:rsidP="00476A89">
            <w:pPr>
              <w:pStyle w:val="ConsPlusCell"/>
              <w:rPr>
                <w:sz w:val="24"/>
                <w:szCs w:val="24"/>
              </w:rPr>
            </w:pPr>
            <w:r w:rsidRPr="00A448B4">
              <w:rPr>
                <w:sz w:val="24"/>
                <w:szCs w:val="24"/>
                <w:lang w:val="en-US"/>
              </w:rPr>
              <w:t>Volkswagen</w:t>
            </w:r>
            <w:r w:rsidRPr="001B5E38">
              <w:rPr>
                <w:sz w:val="24"/>
                <w:szCs w:val="24"/>
              </w:rPr>
              <w:t xml:space="preserve"> </w:t>
            </w:r>
            <w:r w:rsidRPr="00A448B4">
              <w:rPr>
                <w:sz w:val="24"/>
                <w:szCs w:val="24"/>
                <w:lang w:val="en-US"/>
              </w:rPr>
              <w:t>Tiguan</w:t>
            </w:r>
          </w:p>
          <w:p w:rsidR="00A0459A" w:rsidRPr="001B5E38" w:rsidRDefault="00A0459A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Крузер</w:t>
            </w:r>
            <w:hyperlink r:id="rId11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B5E38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A0459A" w:rsidRPr="008B2351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75493A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75493A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75493A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75493A" w:rsidRDefault="00A0459A">
      <w:pPr>
        <w:rPr>
          <w:szCs w:val="24"/>
          <w:lang w:val="en-US"/>
        </w:rPr>
      </w:pPr>
    </w:p>
    <w:p w:rsidR="00A0459A" w:rsidRPr="0075493A" w:rsidRDefault="00A0459A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75493A" w:rsidRDefault="00A0459A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75493A" w:rsidRDefault="00A0459A" w:rsidP="00456089">
            <w:pPr>
              <w:jc w:val="center"/>
              <w:rPr>
                <w:szCs w:val="24"/>
              </w:rPr>
            </w:pPr>
          </w:p>
        </w:tc>
      </w:tr>
    </w:tbl>
    <w:p w:rsidR="00A0459A" w:rsidRPr="0075493A" w:rsidRDefault="00A0459A">
      <w:pPr>
        <w:rPr>
          <w:szCs w:val="24"/>
        </w:rPr>
      </w:pPr>
    </w:p>
    <w:p w:rsidR="00A0459A" w:rsidRPr="005A0A72" w:rsidRDefault="00A0459A">
      <w:pPr>
        <w:rPr>
          <w:szCs w:val="24"/>
        </w:rPr>
      </w:pPr>
    </w:p>
    <w:p w:rsidR="00A0459A" w:rsidRPr="005A0A72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59A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59A" w:rsidRPr="005A0A72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0459A" w:rsidRPr="005A0A72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A0459A" w:rsidRPr="005A0A72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A0459A" w:rsidRPr="005A0A72" w:rsidRDefault="00A0459A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Витальевича 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A0459A" w:rsidRPr="005A0A72" w:rsidRDefault="00A0459A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A0459A" w:rsidRPr="005A0A72" w:rsidRDefault="00A0459A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A0459A" w:rsidRPr="005A0A72" w:rsidRDefault="00A0459A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459A" w:rsidRPr="006918AF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6918AF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6918AF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A0459A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13 026 809,90</w:t>
            </w:r>
          </w:p>
        </w:tc>
      </w:tr>
      <w:tr w:rsidR="00A0459A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2 759 773,00</w:t>
            </w: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6918AF" w:rsidRDefault="00A0459A" w:rsidP="00121115">
      <w:pPr>
        <w:jc w:val="both"/>
        <w:rPr>
          <w:szCs w:val="24"/>
        </w:rPr>
      </w:pPr>
    </w:p>
    <w:p w:rsidR="00A0459A" w:rsidRPr="006918AF" w:rsidRDefault="00A0459A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t>Раздел 2. Сведения об имуществе по состоянию</w:t>
      </w:r>
    </w:p>
    <w:p w:rsidR="00A0459A" w:rsidRPr="006918AF" w:rsidRDefault="00A0459A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A0459A" w:rsidRPr="006918AF" w:rsidRDefault="00A0459A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A0459A" w:rsidRDefault="00A0459A" w:rsidP="00121115">
      <w:pPr>
        <w:jc w:val="center"/>
        <w:rPr>
          <w:szCs w:val="24"/>
        </w:rPr>
      </w:pPr>
      <w:r w:rsidRPr="006918AF">
        <w:rPr>
          <w:szCs w:val="24"/>
        </w:rPr>
        <w:t>на праве собственности</w:t>
      </w:r>
    </w:p>
    <w:p w:rsidR="00A0459A" w:rsidRPr="006918AF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A0459A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6918AF" w:rsidTr="00CD66E4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1131,0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1442,0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736,0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957,0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725,0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786,0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1558,0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1968,0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1898,0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4749,0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1577,0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5216,0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3028,0 </w:t>
            </w:r>
          </w:p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E710AB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126,0 </w:t>
            </w:r>
          </w:p>
        </w:tc>
        <w:tc>
          <w:tcPr>
            <w:tcW w:w="1560" w:type="dxa"/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6918AF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Pr="006918AF" w:rsidRDefault="00A0459A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A0459A" w:rsidRPr="006918AF" w:rsidTr="00CD66E4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B9242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351,1 </w:t>
            </w:r>
          </w:p>
        </w:tc>
        <w:tc>
          <w:tcPr>
            <w:tcW w:w="1560" w:type="dxa"/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A0459A" w:rsidRPr="006918AF" w:rsidTr="00CD66E4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58,4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lastRenderedPageBreak/>
              <w:t>54,1</w:t>
            </w:r>
          </w:p>
          <w:p w:rsidR="00A0459A" w:rsidRPr="00307E5E" w:rsidRDefault="00A0459A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A0459A" w:rsidRPr="006918AF" w:rsidRDefault="00A0459A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 (общая долевая, 5/9)</w:t>
            </w:r>
          </w:p>
        </w:tc>
      </w:tr>
      <w:tr w:rsidR="00A0459A" w:rsidRPr="006918AF" w:rsidTr="00CD66E4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28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CD66E4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A0459A" w:rsidRPr="00307E5E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459A" w:rsidRPr="006918A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6918A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CD66E4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A0459A" w:rsidRPr="006918AF" w:rsidRDefault="00A0459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16,9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18,0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25,0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9,9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1030,2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648,9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26,6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465,8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31,8 </w:t>
            </w: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307E5E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161,2 </w:t>
            </w:r>
          </w:p>
          <w:p w:rsidR="00A0459A" w:rsidRPr="00307E5E" w:rsidRDefault="00A0459A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Pr="006918AF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(индивидуальная)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6918AF" w:rsidRDefault="00A0459A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2/5)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6918AF" w:rsidRDefault="00A0459A" w:rsidP="00121115">
      <w:pPr>
        <w:jc w:val="center"/>
        <w:rPr>
          <w:szCs w:val="24"/>
        </w:rPr>
      </w:pPr>
      <w:r w:rsidRPr="006918AF">
        <w:rPr>
          <w:szCs w:val="24"/>
        </w:rPr>
        <w:t>2.2. Объекты недвижимого имущества,</w:t>
      </w:r>
    </w:p>
    <w:p w:rsidR="00A0459A" w:rsidRPr="006918AF" w:rsidRDefault="00A0459A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A0459A" w:rsidRPr="006918AF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A0459A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6918AF" w:rsidTr="001A7517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lastRenderedPageBreak/>
              <w:t xml:space="preserve">земельный участок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1131,0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90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lastRenderedPageBreak/>
              <w:t>супруга, несовершеннолетняя дочь</w:t>
            </w:r>
          </w:p>
        </w:tc>
      </w:tr>
      <w:tr w:rsidR="00A0459A" w:rsidRPr="006918AF" w:rsidTr="001A7517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6918AF" w:rsidTr="001A7517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квартира             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D66E4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A0459A" w:rsidRPr="00CD66E4" w:rsidRDefault="00A0459A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A0459A" w:rsidRPr="00CD66E4" w:rsidRDefault="00A0459A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0459A" w:rsidRPr="006918AF" w:rsidTr="001A7517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D66E4" w:rsidRDefault="00A0459A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A0459A" w:rsidRPr="006918AF" w:rsidTr="001A7517">
        <w:trPr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6918AF" w:rsidRDefault="00A0459A" w:rsidP="00121115">
      <w:pPr>
        <w:jc w:val="both"/>
        <w:rPr>
          <w:szCs w:val="24"/>
        </w:rPr>
      </w:pPr>
    </w:p>
    <w:p w:rsidR="00A0459A" w:rsidRDefault="00A0459A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p w:rsidR="00A0459A" w:rsidRPr="006918AF" w:rsidRDefault="00A0459A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A0459A" w:rsidRPr="00F37A46" w:rsidRDefault="00A0459A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A0459A" w:rsidRPr="006918AF" w:rsidRDefault="00A0459A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918AF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6918AF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5A0A72">
      <w:pPr>
        <w:jc w:val="center"/>
        <w:rPr>
          <w:szCs w:val="24"/>
        </w:rPr>
      </w:pPr>
    </w:p>
    <w:p w:rsidR="00A0459A" w:rsidRDefault="00A0459A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6918AF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6918AF" w:rsidRDefault="00A0459A" w:rsidP="005A0A7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6918AF" w:rsidRDefault="00A0459A" w:rsidP="005A0A72">
            <w:pPr>
              <w:jc w:val="center"/>
              <w:rPr>
                <w:szCs w:val="24"/>
              </w:rPr>
            </w:pPr>
          </w:p>
        </w:tc>
      </w:tr>
    </w:tbl>
    <w:p w:rsidR="00A0459A" w:rsidRPr="005A0A72" w:rsidRDefault="00A0459A" w:rsidP="005A0A72">
      <w:pPr>
        <w:rPr>
          <w:szCs w:val="24"/>
        </w:rPr>
      </w:pPr>
    </w:p>
    <w:p w:rsidR="00A0459A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CB380F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CB380F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CB380F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A0459A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15E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2 992 552,63</w:t>
            </w:r>
          </w:p>
        </w:tc>
      </w:tr>
      <w:tr w:rsidR="00A0459A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15 188,63</w:t>
            </w:r>
          </w:p>
          <w:p w:rsidR="00A0459A" w:rsidRPr="00CB380F" w:rsidRDefault="00A0459A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CB380F" w:rsidRDefault="00A0459A" w:rsidP="00121115">
      <w:pPr>
        <w:jc w:val="both"/>
        <w:rPr>
          <w:szCs w:val="24"/>
        </w:rPr>
      </w:pPr>
    </w:p>
    <w:p w:rsidR="00A0459A" w:rsidRPr="00CB380F" w:rsidRDefault="00A0459A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A0459A" w:rsidRPr="00CB380F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A0459A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A0459A" w:rsidRPr="00CB380F" w:rsidRDefault="00A0459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A0459A" w:rsidRDefault="00A0459A" w:rsidP="004347B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347B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56,0 </w:t>
            </w:r>
          </w:p>
          <w:p w:rsidR="00A0459A" w:rsidRDefault="00A0459A" w:rsidP="00961E9C">
            <w:pPr>
              <w:rPr>
                <w:szCs w:val="24"/>
              </w:rPr>
            </w:pPr>
          </w:p>
          <w:p w:rsidR="00A0459A" w:rsidRPr="00961E9C" w:rsidRDefault="00A0459A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A0459A" w:rsidRPr="00CB380F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A0459A" w:rsidRDefault="00A0459A" w:rsidP="00C71FD8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A0459A" w:rsidRPr="00CB380F" w:rsidRDefault="00A0459A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A0459A" w:rsidRDefault="00A0459A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CB380F" w:rsidRDefault="00A0459A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A0459A" w:rsidRPr="00CB380F" w:rsidRDefault="00A0459A" w:rsidP="00121115">
      <w:pPr>
        <w:jc w:val="center"/>
        <w:rPr>
          <w:szCs w:val="24"/>
        </w:rPr>
      </w:pP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A0459A" w:rsidRPr="00CB380F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A0459A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A0459A" w:rsidRDefault="00A0459A" w:rsidP="003D08C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A0459A" w:rsidRDefault="00A0459A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CB380F" w:rsidRDefault="00A0459A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A0459A" w:rsidRDefault="00A0459A" w:rsidP="00FF0231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A0459A" w:rsidRDefault="00A0459A" w:rsidP="003D08C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CB380F" w:rsidRDefault="00A0459A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CB380F">
        <w:trPr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CB380F" w:rsidRDefault="00A0459A" w:rsidP="00121115">
      <w:pPr>
        <w:jc w:val="both"/>
        <w:rPr>
          <w:szCs w:val="24"/>
        </w:rPr>
      </w:pPr>
    </w:p>
    <w:p w:rsidR="00A0459A" w:rsidRPr="00CB380F" w:rsidRDefault="00A0459A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A0459A" w:rsidRPr="00CB380F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A0459A" w:rsidRPr="00961E9C" w:rsidRDefault="00A0459A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12" w:tgtFrame="_blank" w:history="1">
              <w:r>
                <w:rPr>
                  <w:szCs w:val="24"/>
                </w:rPr>
                <w:t xml:space="preserve">Ниссан </w:t>
              </w:r>
              <w:r w:rsidRPr="00961E9C">
                <w:rPr>
                  <w:szCs w:val="24"/>
                </w:rPr>
                <w:t>Qashqai</w:t>
              </w:r>
            </w:hyperlink>
          </w:p>
          <w:p w:rsidR="00A0459A" w:rsidRPr="003D08CC" w:rsidRDefault="00A0459A" w:rsidP="000A6AD4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lastRenderedPageBreak/>
              <w:t>Фольксваген</w:t>
            </w:r>
            <w:r>
              <w:rPr>
                <w:rStyle w:val="a8"/>
                <w:sz w:val="24"/>
                <w:szCs w:val="24"/>
                <w:lang w:val="en-US"/>
              </w:rPr>
              <w:t>Touareg</w:t>
            </w:r>
          </w:p>
          <w:p w:rsidR="00A0459A" w:rsidRPr="00CC791A" w:rsidRDefault="00A0459A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CB380F" w:rsidRDefault="00A0459A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A0459A" w:rsidRDefault="00A0459A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lastRenderedPageBreak/>
              <w:t>Молотов А.В.</w:t>
            </w:r>
          </w:p>
          <w:p w:rsidR="00A0459A" w:rsidRPr="00CB380F" w:rsidRDefault="00A0459A" w:rsidP="00F12468">
            <w:pPr>
              <w:rPr>
                <w:szCs w:val="24"/>
              </w:rPr>
            </w:pPr>
            <w:r>
              <w:rPr>
                <w:szCs w:val="24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3D08CC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CB380F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CB380F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CB380F" w:rsidRDefault="00A0459A">
      <w:pPr>
        <w:rPr>
          <w:szCs w:val="24"/>
          <w:lang w:val="en-US"/>
        </w:rPr>
      </w:pPr>
    </w:p>
    <w:p w:rsidR="00A0459A" w:rsidRPr="00CB380F" w:rsidRDefault="00A0459A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 xml:space="preserve">9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CB380F" w:rsidRDefault="00A0459A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CB380F" w:rsidRDefault="00A0459A" w:rsidP="00FF0231">
            <w:pPr>
              <w:jc w:val="center"/>
              <w:rPr>
                <w:szCs w:val="24"/>
              </w:rPr>
            </w:pPr>
          </w:p>
        </w:tc>
      </w:tr>
    </w:tbl>
    <w:p w:rsidR="00A0459A" w:rsidRPr="00FF0231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7D46F9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A0459A" w:rsidRPr="001C502B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459A" w:rsidRPr="001C502B" w:rsidRDefault="00A0459A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A0459A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C5BF9" w:rsidRDefault="00A0459A" w:rsidP="003C37C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2  677 880,45</w:t>
            </w:r>
          </w:p>
        </w:tc>
      </w:tr>
      <w:tr w:rsidR="00A0459A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A0459A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417 045,56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A0459A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A0459A" w:rsidRDefault="00A0459A" w:rsidP="00A97239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46,0</w:t>
            </w:r>
          </w:p>
          <w:p w:rsidR="00A0459A" w:rsidRPr="001C502B" w:rsidRDefault="00A0459A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  <w:p w:rsidR="00A0459A" w:rsidRDefault="00A0459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  <w:p w:rsidR="00A0459A" w:rsidRDefault="00A0459A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A0459A" w:rsidRPr="001C502B" w:rsidRDefault="00A0459A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A0459A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A0459A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1C502B" w:rsidTr="00B72D25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72D25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72D25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A0459A" w:rsidRPr="001C502B" w:rsidTr="00B72D25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72D25">
        <w:trPr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1C502B" w:rsidRDefault="00A0459A" w:rsidP="00121115">
      <w:pPr>
        <w:jc w:val="both"/>
        <w:rPr>
          <w:szCs w:val="24"/>
        </w:rPr>
      </w:pPr>
    </w:p>
    <w:p w:rsidR="00A0459A" w:rsidRPr="001C502B" w:rsidRDefault="00A0459A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A0459A" w:rsidRPr="001C502B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B73325" w:rsidRDefault="00A0459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B73325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803608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63F6D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1C502B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1C502B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Default="00A0459A" w:rsidP="00E24BFF">
      <w:pPr>
        <w:jc w:val="center"/>
        <w:rPr>
          <w:szCs w:val="24"/>
        </w:rPr>
      </w:pPr>
    </w:p>
    <w:p w:rsidR="00A0459A" w:rsidRPr="001C502B" w:rsidRDefault="00A0459A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A0459A" w:rsidRPr="001C502B" w:rsidRDefault="00A0459A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3660E" w:rsidRDefault="00A0459A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1C502B" w:rsidRDefault="00A0459A" w:rsidP="00E24BFF">
            <w:pPr>
              <w:jc w:val="center"/>
              <w:rPr>
                <w:szCs w:val="24"/>
              </w:rPr>
            </w:pPr>
          </w:p>
        </w:tc>
      </w:tr>
    </w:tbl>
    <w:p w:rsidR="00A0459A" w:rsidRPr="00E24BFF" w:rsidRDefault="00A0459A"/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0459A" w:rsidRPr="009F17D5" w:rsidRDefault="00A0459A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A0459A" w:rsidRPr="009F17D5" w:rsidRDefault="00A0459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A0459A" w:rsidRPr="009F17D5" w:rsidRDefault="00A0459A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A0459A" w:rsidRPr="009F17D5" w:rsidRDefault="00A0459A" w:rsidP="00121115">
      <w:pPr>
        <w:pStyle w:val="ConsPlusNonformat"/>
        <w:rPr>
          <w:rFonts w:ascii="Times New Roman" w:hAnsi="Times New Roman" w:cs="Times New Roman"/>
        </w:rPr>
      </w:pPr>
    </w:p>
    <w:p w:rsidR="00A0459A" w:rsidRPr="00041EC6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A0459A" w:rsidRPr="00041EC6" w:rsidRDefault="00A0459A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A0459A" w:rsidRPr="00041EC6" w:rsidRDefault="00A0459A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75"/>
        <w:gridCol w:w="1923"/>
      </w:tblGrid>
      <w:tr w:rsidR="00A0459A" w:rsidRPr="00041EC6" w:rsidTr="006D071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A0459A" w:rsidRPr="00041EC6" w:rsidTr="006D071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20 281 982,77</w:t>
            </w:r>
          </w:p>
        </w:tc>
      </w:tr>
      <w:tr w:rsidR="00A0459A" w:rsidRPr="00041EC6" w:rsidTr="006D071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A0459A" w:rsidRDefault="00A0459A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0459A" w:rsidRDefault="00A0459A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</w:t>
            </w:r>
          </w:p>
          <w:p w:rsidR="00A0459A" w:rsidRPr="00041EC6" w:rsidRDefault="00A0459A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459 926,00</w:t>
            </w: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459A" w:rsidRPr="00041EC6" w:rsidRDefault="00A0459A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A0459A" w:rsidRPr="00041EC6" w:rsidRDefault="00A0459A" w:rsidP="00121115">
      <w:pPr>
        <w:jc w:val="both"/>
        <w:rPr>
          <w:szCs w:val="24"/>
        </w:rPr>
      </w:pPr>
    </w:p>
    <w:p w:rsidR="00A0459A" w:rsidRPr="00041EC6" w:rsidRDefault="00A0459A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A0459A" w:rsidRPr="00041EC6" w:rsidRDefault="00A0459A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A0459A" w:rsidRPr="00041EC6" w:rsidRDefault="00A0459A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A0459A" w:rsidRPr="00041EC6" w:rsidRDefault="00A0459A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A0459A" w:rsidRPr="00041EC6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984"/>
        <w:gridCol w:w="2632"/>
      </w:tblGrid>
      <w:tr w:rsidR="00A0459A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A0459A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A0459A" w:rsidRDefault="00A0459A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459A" w:rsidRPr="00041EC6" w:rsidRDefault="00A0459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A0459A" w:rsidRPr="00041EC6" w:rsidRDefault="00A0459A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A0459A" w:rsidRPr="00041EC6" w:rsidTr="006D0712">
        <w:trPr>
          <w:trHeight w:val="77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A0459A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6D0712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A424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E82AF8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A0459A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</w:t>
            </w:r>
            <w:r w:rsidRPr="00041EC6">
              <w:rPr>
                <w:sz w:val="24"/>
                <w:szCs w:val="24"/>
              </w:rPr>
              <w:lastRenderedPageBreak/>
              <w:t xml:space="preserve">имущество: 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A0459A" w:rsidRDefault="00A0459A" w:rsidP="008A424E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  <w:p w:rsidR="00A0459A" w:rsidRDefault="00A0459A" w:rsidP="008A424E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A0459A" w:rsidRPr="00041EC6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A0459A" w:rsidRDefault="00A0459A" w:rsidP="00121115">
      <w:pPr>
        <w:jc w:val="center"/>
        <w:rPr>
          <w:szCs w:val="24"/>
        </w:rPr>
      </w:pPr>
    </w:p>
    <w:p w:rsidR="00A0459A" w:rsidRPr="00041EC6" w:rsidRDefault="00A0459A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A0459A" w:rsidRPr="00041EC6" w:rsidRDefault="00A0459A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A0459A" w:rsidRPr="00041EC6" w:rsidRDefault="00A0459A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1843"/>
        <w:gridCol w:w="2915"/>
      </w:tblGrid>
      <w:tr w:rsidR="00A0459A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A0459A" w:rsidRPr="00041EC6" w:rsidTr="006D0712">
        <w:trPr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45003,0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459A" w:rsidRPr="00041EC6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A0459A" w:rsidRPr="00041EC6" w:rsidTr="009E4D21">
        <w:trPr>
          <w:trHeight w:val="288"/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A0459A" w:rsidRPr="00041EC6" w:rsidRDefault="00A0459A" w:rsidP="009E4D2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6D0712">
        <w:trPr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</w:p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А.Ф.,</w:t>
            </w:r>
          </w:p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A0459A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A0459A" w:rsidRPr="00041EC6" w:rsidRDefault="00A0459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A0459A" w:rsidRPr="00041EC6" w:rsidTr="006D0712">
        <w:trPr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6D0712">
        <w:trPr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0459A" w:rsidRPr="00041EC6" w:rsidRDefault="00A0459A" w:rsidP="00121115">
      <w:pPr>
        <w:jc w:val="both"/>
        <w:rPr>
          <w:szCs w:val="24"/>
        </w:rPr>
      </w:pPr>
    </w:p>
    <w:p w:rsidR="00A0459A" w:rsidRPr="00041EC6" w:rsidRDefault="00A0459A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A0459A" w:rsidRPr="00041EC6" w:rsidRDefault="00A0459A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A0459A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6D0712" w:rsidRDefault="00A0459A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6D0712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6D0712">
              <w:rPr>
                <w:sz w:val="24"/>
                <w:szCs w:val="24"/>
              </w:rPr>
              <w:t>:</w:t>
            </w:r>
          </w:p>
          <w:p w:rsidR="00A0459A" w:rsidRPr="00A0459A" w:rsidRDefault="00A0459A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 w:rsidRPr="00B17CDD">
              <w:rPr>
                <w:szCs w:val="24"/>
                <w:lang w:val="en-US"/>
              </w:rPr>
              <w:lastRenderedPageBreak/>
              <w:t>Audi</w:t>
            </w:r>
            <w:r w:rsidRPr="00A0459A">
              <w:rPr>
                <w:szCs w:val="24"/>
                <w:lang w:val="en-US"/>
              </w:rPr>
              <w:t xml:space="preserve"> </w:t>
            </w:r>
            <w:r w:rsidRPr="00B17CDD">
              <w:rPr>
                <w:szCs w:val="24"/>
                <w:lang w:val="en-US"/>
              </w:rPr>
              <w:t>Q</w:t>
            </w:r>
            <w:r w:rsidRPr="00A0459A">
              <w:rPr>
                <w:szCs w:val="24"/>
                <w:lang w:val="en-US"/>
              </w:rPr>
              <w:t>5</w:t>
            </w:r>
          </w:p>
          <w:p w:rsidR="00A0459A" w:rsidRPr="00B17CDD" w:rsidRDefault="00A0459A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 w:rsidRPr="00B17CDD">
              <w:rPr>
                <w:szCs w:val="24"/>
                <w:lang w:val="en-US"/>
              </w:rPr>
              <w:t>Audi Q3</w:t>
            </w:r>
          </w:p>
          <w:p w:rsidR="00A0459A" w:rsidRPr="001E7F18" w:rsidRDefault="00A0459A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3" w:tgtFrame="_blank" w:history="1">
              <w:r w:rsidRPr="00B17CDD">
                <w:rPr>
                  <w:szCs w:val="24"/>
                  <w:lang w:val="en-US"/>
                </w:rPr>
                <w:t>Toyota Rav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A0459A" w:rsidRDefault="00A0459A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Найден А.Ф.</w:t>
            </w:r>
          </w:p>
          <w:p w:rsidR="00A0459A" w:rsidRPr="00D02B3E" w:rsidRDefault="00A0459A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D02B3E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A0459A" w:rsidRPr="00041EC6" w:rsidRDefault="00A0459A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Default="00A0459A" w:rsidP="0084109F">
            <w:pPr>
              <w:pStyle w:val="ConsPlusCell"/>
              <w:rPr>
                <w:sz w:val="24"/>
                <w:szCs w:val="24"/>
              </w:rPr>
            </w:pPr>
          </w:p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0459A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9A" w:rsidRPr="00041EC6" w:rsidRDefault="00A0459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A0459A" w:rsidRPr="00041EC6" w:rsidRDefault="00A0459A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A0459A" w:rsidRPr="00041EC6" w:rsidRDefault="00A0459A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A0459A" w:rsidRPr="00041EC6" w:rsidRDefault="00A0459A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0459A" w:rsidRPr="00041EC6" w:rsidRDefault="00A0459A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A0459A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0459A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9A" w:rsidRPr="00041EC6" w:rsidRDefault="00A0459A" w:rsidP="00ED6982">
            <w:pPr>
              <w:jc w:val="center"/>
              <w:rPr>
                <w:szCs w:val="24"/>
              </w:rPr>
            </w:pPr>
          </w:p>
        </w:tc>
      </w:tr>
    </w:tbl>
    <w:p w:rsidR="00A0459A" w:rsidRPr="00ED6982" w:rsidRDefault="00A0459A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 Михаила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41796D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41796D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41796D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0422C2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C8146C" w:rsidRDefault="000422C2" w:rsidP="006253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824 887,22</w:t>
            </w:r>
          </w:p>
        </w:tc>
      </w:tr>
      <w:tr w:rsidR="000422C2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41796D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7853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Pr="00C8146C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422C2" w:rsidRPr="0041796D" w:rsidRDefault="000422C2" w:rsidP="00121115">
      <w:pPr>
        <w:jc w:val="both"/>
        <w:rPr>
          <w:szCs w:val="24"/>
        </w:rPr>
      </w:pPr>
    </w:p>
    <w:p w:rsidR="000422C2" w:rsidRPr="0041796D" w:rsidRDefault="000422C2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0422C2" w:rsidRPr="0041796D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417"/>
        <w:gridCol w:w="1985"/>
        <w:gridCol w:w="3057"/>
      </w:tblGrid>
      <w:tr w:rsidR="000422C2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CF7633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674DC5">
            <w:pPr>
              <w:rPr>
                <w:szCs w:val="24"/>
              </w:rPr>
            </w:pPr>
          </w:p>
          <w:p w:rsidR="000422C2" w:rsidRPr="0041796D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0422C2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дочь,</w:t>
            </w:r>
          </w:p>
          <w:p w:rsidR="000422C2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0422C2" w:rsidRPr="0041796D" w:rsidRDefault="000422C2" w:rsidP="006253FB">
            <w:pPr>
              <w:rPr>
                <w:szCs w:val="24"/>
              </w:rPr>
            </w:pPr>
            <w:r>
              <w:rPr>
                <w:szCs w:val="24"/>
              </w:rPr>
              <w:t>(общая долевая 3/7, 2/7, 2/7)</w:t>
            </w:r>
          </w:p>
        </w:tc>
      </w:tr>
      <w:tr w:rsidR="000422C2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41796D" w:rsidRDefault="000422C2" w:rsidP="00121115">
      <w:pPr>
        <w:jc w:val="center"/>
        <w:rPr>
          <w:szCs w:val="24"/>
        </w:rPr>
      </w:pP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0422C2" w:rsidRPr="0041796D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0422C2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41796D" w:rsidTr="002F5BCF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2F5BCF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2F5BCF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Никишанин М.С.</w:t>
            </w:r>
          </w:p>
        </w:tc>
      </w:tr>
      <w:tr w:rsidR="000422C2" w:rsidRPr="0041796D" w:rsidTr="002F5BCF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2F5BCF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41796D" w:rsidRDefault="000422C2" w:rsidP="00121115">
      <w:pPr>
        <w:jc w:val="both"/>
        <w:rPr>
          <w:szCs w:val="24"/>
        </w:rPr>
      </w:pP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0422C2" w:rsidRPr="0041796D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41796D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Pr="0041796D" w:rsidRDefault="000422C2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0422C2" w:rsidRPr="0041796D" w:rsidRDefault="000422C2">
      <w:pPr>
        <w:rPr>
          <w:szCs w:val="24"/>
          <w:lang w:val="en-US"/>
        </w:rPr>
      </w:pPr>
    </w:p>
    <w:p w:rsidR="000422C2" w:rsidRPr="0041796D" w:rsidRDefault="000422C2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41796D" w:rsidRDefault="000422C2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</w:tr>
    </w:tbl>
    <w:p w:rsidR="000422C2" w:rsidRPr="00674DC5" w:rsidRDefault="000422C2"/>
    <w:p w:rsidR="000422C2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785 943,79</w:t>
            </w:r>
          </w:p>
        </w:tc>
      </w:tr>
      <w:tr w:rsidR="000422C2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0422C2" w:rsidRPr="0075493A" w:rsidRDefault="000422C2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514 775,74</w:t>
            </w:r>
          </w:p>
          <w:p w:rsidR="000422C2" w:rsidRPr="0075493A" w:rsidRDefault="000422C2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Pr="0075493A" w:rsidRDefault="000422C2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0422C2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21C5A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75493A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A306B2">
      <w:pPr>
        <w:jc w:val="center"/>
        <w:rPr>
          <w:szCs w:val="24"/>
        </w:rPr>
      </w:pPr>
    </w:p>
    <w:p w:rsidR="000422C2" w:rsidRPr="0075493A" w:rsidRDefault="000422C2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0422C2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0422C2" w:rsidRPr="0075493A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0422C2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75493A" w:rsidTr="00800DAE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0422C2" w:rsidRDefault="000422C2" w:rsidP="00800DAE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0422C2" w:rsidRDefault="000422C2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0422C2" w:rsidRPr="0075493A" w:rsidRDefault="000422C2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0422C2" w:rsidRPr="0075493A" w:rsidTr="00800DAE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0422C2" w:rsidRPr="0075493A" w:rsidTr="00800DAE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Default="000422C2" w:rsidP="0094085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0422C2" w:rsidRPr="0075493A" w:rsidRDefault="000422C2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0422C2" w:rsidRDefault="000422C2" w:rsidP="00800DAE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0422C2" w:rsidRPr="0075493A" w:rsidTr="00800DAE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00DAE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0422C2" w:rsidRPr="00C70B85" w:rsidRDefault="000422C2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 Camry</w:t>
            </w:r>
            <w:hyperlink r:id="rId1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E34B4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270F1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270F1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0260C" w:rsidRDefault="000422C2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0260C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422C2" w:rsidRPr="0000260C" w:rsidRDefault="000422C2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0422C2" w:rsidRPr="0075493A" w:rsidRDefault="000422C2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75493A" w:rsidRDefault="000422C2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</w:tr>
    </w:tbl>
    <w:p w:rsidR="000422C2" w:rsidRPr="0075493A" w:rsidRDefault="000422C2">
      <w:pPr>
        <w:rPr>
          <w:szCs w:val="24"/>
        </w:rPr>
      </w:pPr>
    </w:p>
    <w:p w:rsidR="000422C2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ED06E1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ED06E1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D06E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ED06E1">
        <w:rPr>
          <w:rFonts w:ascii="Times New Roman" w:hAnsi="Times New Roman" w:cs="Times New Roman"/>
          <w:sz w:val="24"/>
          <w:szCs w:val="24"/>
        </w:rPr>
        <w:t>года</w:t>
      </w:r>
    </w:p>
    <w:p w:rsidR="000422C2" w:rsidRPr="00ED06E1" w:rsidRDefault="000422C2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F25F3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4 372 465,14 </w:t>
            </w:r>
          </w:p>
        </w:tc>
      </w:tr>
      <w:tr w:rsidR="000422C2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ED06E1">
              <w:rPr>
                <w:sz w:val="24"/>
                <w:szCs w:val="24"/>
              </w:rPr>
              <w:t xml:space="preserve">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2B66D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4 972 668,56</w:t>
            </w:r>
          </w:p>
        </w:tc>
      </w:tr>
    </w:tbl>
    <w:p w:rsidR="000422C2" w:rsidRPr="00ED06E1" w:rsidRDefault="000422C2" w:rsidP="00121115">
      <w:pPr>
        <w:jc w:val="both"/>
        <w:rPr>
          <w:szCs w:val="24"/>
        </w:rPr>
      </w:pPr>
    </w:p>
    <w:p w:rsidR="000422C2" w:rsidRPr="00ED06E1" w:rsidRDefault="000422C2" w:rsidP="00121115">
      <w:pPr>
        <w:jc w:val="center"/>
        <w:outlineLvl w:val="0"/>
        <w:rPr>
          <w:szCs w:val="24"/>
        </w:rPr>
      </w:pPr>
      <w:r w:rsidRPr="00ED06E1">
        <w:rPr>
          <w:szCs w:val="24"/>
        </w:rPr>
        <w:t>Раздел 2. Сведения об имуществе по состоянию</w:t>
      </w:r>
    </w:p>
    <w:p w:rsidR="000422C2" w:rsidRPr="00ED06E1" w:rsidRDefault="000422C2" w:rsidP="00121115">
      <w:pPr>
        <w:jc w:val="center"/>
        <w:rPr>
          <w:szCs w:val="24"/>
        </w:rPr>
      </w:pPr>
      <w:r w:rsidRPr="00ED06E1">
        <w:rPr>
          <w:szCs w:val="24"/>
        </w:rPr>
        <w:t>на конец отчетного периода (на отчетную дату)</w:t>
      </w:r>
    </w:p>
    <w:p w:rsidR="000422C2" w:rsidRPr="00ED06E1" w:rsidRDefault="000422C2" w:rsidP="00121115">
      <w:pPr>
        <w:jc w:val="center"/>
        <w:rPr>
          <w:szCs w:val="24"/>
        </w:rPr>
      </w:pPr>
      <w:r w:rsidRPr="00ED06E1">
        <w:rPr>
          <w:szCs w:val="24"/>
        </w:rPr>
        <w:t>2.1. Объекты недвижимого имущества, принадлежащие</w:t>
      </w:r>
    </w:p>
    <w:p w:rsidR="000422C2" w:rsidRPr="00ED06E1" w:rsidRDefault="000422C2" w:rsidP="00121115">
      <w:pPr>
        <w:jc w:val="center"/>
        <w:rPr>
          <w:szCs w:val="24"/>
        </w:rPr>
      </w:pPr>
      <w:r w:rsidRPr="00ED06E1">
        <w:rPr>
          <w:szCs w:val="24"/>
        </w:rPr>
        <w:t>на праве собственности</w:t>
      </w:r>
    </w:p>
    <w:p w:rsidR="000422C2" w:rsidRPr="00ED06E1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0422C2" w:rsidRPr="00ED06E1" w:rsidTr="006B52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0422C2" w:rsidRDefault="000422C2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ED06E1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D06E1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7219,0 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84CB0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0422C2" w:rsidRPr="00ED06E1" w:rsidRDefault="000422C2" w:rsidP="00F84CB0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84CB0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 А.Г.,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ая </w:t>
            </w:r>
            <w:r w:rsidRPr="00ED06E1">
              <w:rPr>
                <w:sz w:val="24"/>
                <w:szCs w:val="24"/>
              </w:rPr>
              <w:t>совместная)</w:t>
            </w:r>
          </w:p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0422C2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Pr="00ED06E1">
              <w:rPr>
                <w:sz w:val="24"/>
                <w:szCs w:val="24"/>
              </w:rPr>
              <w:t xml:space="preserve">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 xml:space="preserve">90,8 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  <w:r w:rsidRPr="00ED06E1">
              <w:rPr>
                <w:sz w:val="24"/>
                <w:szCs w:val="24"/>
              </w:rPr>
              <w:t xml:space="preserve"> 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280,6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531705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>Россия</w:t>
            </w: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531705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Осипов А.Г., </w:t>
            </w: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  <w:r>
              <w:rPr>
                <w:sz w:val="24"/>
                <w:szCs w:val="24"/>
              </w:rPr>
              <w:t xml:space="preserve">, </w:t>
            </w:r>
            <w:r w:rsidRPr="00ED06E1">
              <w:rPr>
                <w:sz w:val="24"/>
                <w:szCs w:val="24"/>
              </w:rPr>
              <w:t>супруга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0422C2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76,6 </w:t>
            </w: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62,6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531705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0422C2" w:rsidRPr="00ED06E1" w:rsidRDefault="000422C2" w:rsidP="00531705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C82D67">
            <w:pPr>
              <w:rPr>
                <w:szCs w:val="24"/>
              </w:rPr>
            </w:pPr>
            <w:r w:rsidRPr="00ED06E1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377816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А.Г., </w:t>
            </w: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0422C2" w:rsidRPr="00ED06E1" w:rsidRDefault="000422C2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(общ</w:t>
            </w:r>
            <w:r>
              <w:rPr>
                <w:szCs w:val="24"/>
              </w:rPr>
              <w:t>ая</w:t>
            </w:r>
            <w:r w:rsidRPr="00ED06E1">
              <w:rPr>
                <w:szCs w:val="24"/>
              </w:rPr>
              <w:t xml:space="preserve"> совместная)</w:t>
            </w:r>
          </w:p>
          <w:p w:rsidR="000422C2" w:rsidRDefault="000422C2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Осипов А.Г.</w:t>
            </w:r>
            <w:r>
              <w:rPr>
                <w:szCs w:val="24"/>
              </w:rPr>
              <w:t>, супруга</w:t>
            </w:r>
          </w:p>
          <w:p w:rsidR="000422C2" w:rsidRPr="00ED06E1" w:rsidRDefault="000422C2" w:rsidP="006B521E">
            <w:pPr>
              <w:rPr>
                <w:szCs w:val="24"/>
              </w:rPr>
            </w:pPr>
            <w:r w:rsidRPr="00ED06E1">
              <w:rPr>
                <w:szCs w:val="24"/>
              </w:rPr>
              <w:t>(общ</w:t>
            </w:r>
            <w:r>
              <w:rPr>
                <w:szCs w:val="24"/>
              </w:rPr>
              <w:t>ая</w:t>
            </w:r>
            <w:r w:rsidRPr="00ED06E1">
              <w:rPr>
                <w:szCs w:val="24"/>
              </w:rPr>
              <w:t xml:space="preserve"> совместная)</w:t>
            </w:r>
          </w:p>
        </w:tc>
      </w:tr>
      <w:tr w:rsidR="000422C2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</w:t>
            </w:r>
          </w:p>
          <w:p w:rsidR="000422C2" w:rsidRPr="00ED06E1" w:rsidRDefault="000422C2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84CB0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84CB0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84CB0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ED06E1" w:rsidRDefault="000422C2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0422C2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ED06E1" w:rsidRDefault="000422C2" w:rsidP="00121115">
      <w:pPr>
        <w:jc w:val="center"/>
        <w:rPr>
          <w:szCs w:val="24"/>
        </w:rPr>
      </w:pPr>
    </w:p>
    <w:p w:rsidR="000422C2" w:rsidRPr="00ED06E1" w:rsidRDefault="000422C2" w:rsidP="00121115">
      <w:pPr>
        <w:jc w:val="center"/>
        <w:rPr>
          <w:szCs w:val="24"/>
        </w:rPr>
      </w:pPr>
      <w:r w:rsidRPr="00ED06E1">
        <w:rPr>
          <w:szCs w:val="24"/>
        </w:rPr>
        <w:t>2.2. Объекты недвижимого имущества,</w:t>
      </w:r>
    </w:p>
    <w:p w:rsidR="000422C2" w:rsidRPr="00ED06E1" w:rsidRDefault="000422C2" w:rsidP="00121115">
      <w:pPr>
        <w:jc w:val="center"/>
        <w:rPr>
          <w:szCs w:val="24"/>
        </w:rPr>
      </w:pPr>
      <w:r w:rsidRPr="00ED06E1">
        <w:rPr>
          <w:szCs w:val="24"/>
        </w:rPr>
        <w:t>находящиеся в пользовании</w:t>
      </w:r>
    </w:p>
    <w:p w:rsidR="000422C2" w:rsidRPr="00ED06E1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0422C2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ED06E1" w:rsidTr="00377816">
        <w:trPr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>,0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6B52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А.Г., </w:t>
            </w:r>
            <w:r w:rsidRPr="00ED06E1">
              <w:rPr>
                <w:sz w:val="24"/>
                <w:szCs w:val="24"/>
              </w:rPr>
              <w:t>супруга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0422C2" w:rsidRPr="00ED06E1" w:rsidTr="00377816">
        <w:trPr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280,6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>Осипов А.Г.</w:t>
            </w:r>
          </w:p>
        </w:tc>
      </w:tr>
      <w:tr w:rsidR="000422C2" w:rsidRPr="00ED06E1" w:rsidTr="00377816">
        <w:trPr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377816">
        <w:trPr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377816">
        <w:trPr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ED06E1" w:rsidRDefault="000422C2" w:rsidP="00121115">
      <w:pPr>
        <w:jc w:val="both"/>
        <w:rPr>
          <w:szCs w:val="24"/>
        </w:rPr>
      </w:pPr>
    </w:p>
    <w:p w:rsidR="000422C2" w:rsidRPr="00ED06E1" w:rsidRDefault="000422C2" w:rsidP="00121115">
      <w:pPr>
        <w:jc w:val="center"/>
        <w:rPr>
          <w:szCs w:val="24"/>
        </w:rPr>
      </w:pPr>
      <w:r w:rsidRPr="00ED06E1">
        <w:rPr>
          <w:szCs w:val="24"/>
        </w:rPr>
        <w:t>2.3. Транспортные средства</w:t>
      </w:r>
    </w:p>
    <w:p w:rsidR="000422C2" w:rsidRPr="00ED06E1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</w:t>
            </w:r>
            <w:r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0422C2" w:rsidRPr="00AF31AE" w:rsidRDefault="000422C2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РЕНО Sandero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0422C2" w:rsidRPr="00ED06E1" w:rsidRDefault="000422C2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мотолодка </w:t>
            </w:r>
            <w:r>
              <w:rPr>
                <w:sz w:val="24"/>
                <w:szCs w:val="24"/>
                <w:lang w:val="en-US"/>
              </w:rPr>
              <w:t>Tohatsu</w:t>
            </w:r>
            <w:r w:rsidRPr="00866962"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D06E1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ED06E1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Pr="00ED06E1" w:rsidRDefault="000422C2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0422C2" w:rsidRPr="00ED06E1" w:rsidRDefault="000422C2">
      <w:pPr>
        <w:rPr>
          <w:szCs w:val="24"/>
          <w:lang w:val="en-US"/>
        </w:rPr>
      </w:pPr>
    </w:p>
    <w:p w:rsidR="000422C2" w:rsidRPr="00ED06E1" w:rsidRDefault="000422C2" w:rsidP="001364AE">
      <w:pPr>
        <w:jc w:val="center"/>
        <w:rPr>
          <w:szCs w:val="24"/>
        </w:rPr>
      </w:pPr>
      <w:r w:rsidRPr="00ED06E1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</w:t>
      </w:r>
      <w:r w:rsidRPr="00866962">
        <w:rPr>
          <w:szCs w:val="24"/>
        </w:rPr>
        <w:t>9</w:t>
      </w:r>
      <w:r>
        <w:rPr>
          <w:szCs w:val="24"/>
        </w:rPr>
        <w:t xml:space="preserve"> </w:t>
      </w:r>
      <w:r w:rsidRPr="00ED06E1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ED06E1" w:rsidRDefault="000422C2" w:rsidP="001364AE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ED06E1" w:rsidRDefault="000422C2" w:rsidP="001364AE">
            <w:pPr>
              <w:jc w:val="center"/>
              <w:rPr>
                <w:szCs w:val="24"/>
              </w:rPr>
            </w:pPr>
          </w:p>
        </w:tc>
      </w:tr>
    </w:tbl>
    <w:p w:rsidR="000422C2" w:rsidRPr="001364AE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3707CA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C5002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1C502B" w:rsidRDefault="000422C2" w:rsidP="006E1232">
      <w:pPr>
        <w:rPr>
          <w:szCs w:val="24"/>
        </w:rPr>
      </w:pPr>
      <w:r>
        <w:rPr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BC5BF9" w:rsidRDefault="000422C2" w:rsidP="00C500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2 677 373,52</w:t>
            </w:r>
          </w:p>
        </w:tc>
      </w:tr>
      <w:tr w:rsidR="000422C2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0422C2" w:rsidRPr="001C502B" w:rsidRDefault="000422C2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914 508,05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422C2" w:rsidRPr="001C502B" w:rsidRDefault="000422C2" w:rsidP="00121115">
      <w:pPr>
        <w:jc w:val="both"/>
        <w:rPr>
          <w:szCs w:val="24"/>
        </w:rPr>
      </w:pPr>
    </w:p>
    <w:p w:rsidR="000422C2" w:rsidRPr="001C502B" w:rsidRDefault="000422C2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конец отчетного периода (на отчетную дату)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0422C2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Pr="001C502B" w:rsidRDefault="000422C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 (индивидуальная)</w:t>
            </w:r>
          </w:p>
        </w:tc>
      </w:tr>
      <w:tr w:rsidR="000422C2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0422C2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1C502B" w:rsidTr="001E4B35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0422C2" w:rsidRPr="001C502B" w:rsidTr="001E4B35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0422C2" w:rsidRDefault="000422C2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0422C2" w:rsidRPr="001C502B" w:rsidRDefault="000422C2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супруга, несовершеннолетняя </w:t>
            </w:r>
            <w:r>
              <w:rPr>
                <w:sz w:val="24"/>
                <w:szCs w:val="24"/>
              </w:rPr>
              <w:lastRenderedPageBreak/>
              <w:t>дочь</w:t>
            </w:r>
          </w:p>
        </w:tc>
      </w:tr>
      <w:tr w:rsidR="000422C2" w:rsidRPr="001C502B" w:rsidTr="001E4B35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0422C2" w:rsidRPr="001C502B" w:rsidTr="001E4B35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E4B35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1C502B" w:rsidRDefault="000422C2" w:rsidP="00121115">
      <w:pPr>
        <w:jc w:val="both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B73325" w:rsidRDefault="000422C2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B73325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803608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63F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0422C2" w:rsidRPr="001C502B" w:rsidRDefault="000422C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Default="000422C2" w:rsidP="00E24BFF">
      <w:pPr>
        <w:jc w:val="center"/>
        <w:rPr>
          <w:szCs w:val="24"/>
        </w:rPr>
      </w:pPr>
    </w:p>
    <w:p w:rsidR="000422C2" w:rsidRPr="001C502B" w:rsidRDefault="000422C2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0422C2" w:rsidRPr="001C502B" w:rsidRDefault="000422C2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13660E"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</w:tr>
    </w:tbl>
    <w:p w:rsidR="000422C2" w:rsidRPr="00E24BFF" w:rsidRDefault="000422C2"/>
    <w:p w:rsidR="000422C2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041EC6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041EC6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041EC6" w:rsidRDefault="000422C2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1 640 716,46</w:t>
            </w:r>
          </w:p>
        </w:tc>
      </w:tr>
      <w:tr w:rsidR="000422C2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186 395,90</w:t>
            </w:r>
          </w:p>
        </w:tc>
      </w:tr>
    </w:tbl>
    <w:p w:rsidR="000422C2" w:rsidRPr="00041EC6" w:rsidRDefault="000422C2" w:rsidP="00121115">
      <w:pPr>
        <w:jc w:val="both"/>
        <w:rPr>
          <w:szCs w:val="24"/>
        </w:rPr>
      </w:pPr>
    </w:p>
    <w:p w:rsidR="000422C2" w:rsidRPr="00041EC6" w:rsidRDefault="000422C2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2.1. Объекты недвижимого имущества, принадлежащие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0422C2" w:rsidRPr="00041EC6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0422C2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0422C2" w:rsidRPr="00041EC6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1036,0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0422C2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FF06D9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С.В.,</w:t>
            </w:r>
          </w:p>
          <w:p w:rsidR="000422C2" w:rsidRPr="00FF06D9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 xml:space="preserve">супруга </w:t>
            </w:r>
          </w:p>
          <w:p w:rsidR="000422C2" w:rsidRDefault="000422C2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(общая 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0422C2" w:rsidRPr="00041EC6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0422C2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0422C2" w:rsidRPr="00041EC6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0422C2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041EC6" w:rsidRDefault="000422C2" w:rsidP="00121115">
      <w:pPr>
        <w:jc w:val="both"/>
        <w:rPr>
          <w:szCs w:val="24"/>
        </w:rPr>
      </w:pPr>
    </w:p>
    <w:p w:rsidR="000422C2" w:rsidRDefault="000422C2" w:rsidP="00121115">
      <w:pPr>
        <w:jc w:val="center"/>
        <w:rPr>
          <w:szCs w:val="24"/>
        </w:rPr>
      </w:pP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0422C2" w:rsidRPr="00041EC6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0422C2" w:rsidRPr="00041EC6" w:rsidRDefault="000422C2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Pr="00041EC6" w:rsidRDefault="000422C2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0422C2" w:rsidRPr="00041EC6" w:rsidRDefault="000422C2">
      <w:pPr>
        <w:rPr>
          <w:szCs w:val="24"/>
          <w:lang w:val="en-US"/>
        </w:rPr>
      </w:pPr>
    </w:p>
    <w:p w:rsidR="000422C2" w:rsidRPr="00041EC6" w:rsidRDefault="000422C2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041EC6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041EC6" w:rsidRDefault="000422C2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0422C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041EC6">
              <w:rPr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</w:tr>
    </w:tbl>
    <w:p w:rsidR="000422C2" w:rsidRPr="00ED6982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041EC6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041EC6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0422C2" w:rsidRPr="00041EC6" w:rsidRDefault="000422C2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2 362 594,50</w:t>
            </w:r>
          </w:p>
        </w:tc>
      </w:tr>
      <w:tr w:rsidR="000422C2" w:rsidRPr="00041EC6" w:rsidTr="00CD7F79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CD7F7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422C2" w:rsidRPr="00041EC6" w:rsidRDefault="000422C2" w:rsidP="00121115">
      <w:pPr>
        <w:jc w:val="both"/>
        <w:rPr>
          <w:szCs w:val="24"/>
        </w:rPr>
      </w:pPr>
    </w:p>
    <w:p w:rsidR="000422C2" w:rsidRPr="00041EC6" w:rsidRDefault="000422C2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0422C2" w:rsidRPr="00041EC6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559"/>
        <w:gridCol w:w="2490"/>
      </w:tblGrid>
      <w:tr w:rsidR="000422C2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7C0D">
              <w:rPr>
                <w:sz w:val="24"/>
                <w:szCs w:val="24"/>
              </w:rPr>
              <w:t>216000,0</w:t>
            </w: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7C0D">
              <w:rPr>
                <w:sz w:val="24"/>
                <w:szCs w:val="24"/>
              </w:rPr>
              <w:t xml:space="preserve">299,0 </w:t>
            </w: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642,0 </w:t>
            </w: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2108,0</w:t>
            </w: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268,0 </w:t>
            </w: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205,0 </w:t>
            </w:r>
          </w:p>
          <w:p w:rsidR="000422C2" w:rsidRPr="00A67C0D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0422C2" w:rsidRPr="00A67C0D" w:rsidRDefault="000422C2" w:rsidP="008D2D51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277140,0</w:t>
            </w:r>
          </w:p>
          <w:p w:rsidR="000422C2" w:rsidRDefault="000422C2" w:rsidP="009C5E1E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0422C2" w:rsidRDefault="000422C2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Пляко И.В.,</w:t>
            </w:r>
          </w:p>
          <w:p w:rsidR="000422C2" w:rsidRDefault="000422C2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0422C2" w:rsidRPr="00041EC6" w:rsidRDefault="000422C2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</w:tc>
      </w:tr>
      <w:tr w:rsidR="000422C2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E4297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421,0 </w:t>
            </w:r>
          </w:p>
          <w:p w:rsidR="000422C2" w:rsidRPr="00041EC6" w:rsidRDefault="000422C2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0422C2" w:rsidRDefault="000422C2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</w:t>
            </w:r>
            <w:proofErr w:type="gramStart"/>
            <w:r>
              <w:rPr>
                <w:sz w:val="24"/>
                <w:szCs w:val="24"/>
              </w:rPr>
              <w:t>¼ )</w:t>
            </w:r>
            <w:proofErr w:type="gramEnd"/>
          </w:p>
          <w:p w:rsidR="000422C2" w:rsidRPr="00041EC6" w:rsidRDefault="000422C2" w:rsidP="00953A4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CD7F79">
        <w:trPr>
          <w:trHeight w:val="18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991F00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0422C2" w:rsidRDefault="000422C2" w:rsidP="00991F00">
            <w:pPr>
              <w:pStyle w:val="ConsPlusCell"/>
              <w:rPr>
                <w:sz w:val="24"/>
                <w:szCs w:val="24"/>
              </w:rPr>
            </w:pPr>
          </w:p>
          <w:p w:rsidR="000422C2" w:rsidRPr="00A67C0D" w:rsidRDefault="000422C2" w:rsidP="00991F00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0422C2" w:rsidRPr="00A67C0D" w:rsidRDefault="000422C2" w:rsidP="00991F00">
            <w:pPr>
              <w:pStyle w:val="ConsPlusCell"/>
              <w:rPr>
                <w:sz w:val="24"/>
                <w:szCs w:val="24"/>
              </w:rPr>
            </w:pPr>
          </w:p>
          <w:p w:rsidR="000422C2" w:rsidRPr="00041EC6" w:rsidRDefault="000422C2" w:rsidP="00CD7F79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Pr="00041EC6" w:rsidRDefault="000422C2" w:rsidP="00A67C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0422C2" w:rsidRDefault="000422C2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0422C2" w:rsidRDefault="000422C2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0422C2" w:rsidRDefault="000422C2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0422C2" w:rsidRPr="00041EC6" w:rsidRDefault="000422C2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0422C2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97421" w:rsidRDefault="000422C2" w:rsidP="00B23CA0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9742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9742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97421" w:rsidRDefault="000422C2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974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9742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9742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97421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97421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97421" w:rsidRDefault="000422C2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041EC6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0422C2" w:rsidRDefault="000422C2" w:rsidP="005F2260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0422C2" w:rsidRPr="00041EC6" w:rsidRDefault="000422C2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0422C2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Default="000422C2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0422C2" w:rsidRPr="00041EC6" w:rsidRDefault="000422C2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0422C2" w:rsidRPr="00AB52C9" w:rsidRDefault="000422C2" w:rsidP="00AB52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8E4297" w:rsidRDefault="000422C2" w:rsidP="00AB52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</w:t>
            </w:r>
            <w:r w:rsidRPr="00041E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8E4297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8E4297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41EC6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41EC6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Default="000422C2" w:rsidP="00ED6982">
      <w:pPr>
        <w:jc w:val="center"/>
        <w:rPr>
          <w:szCs w:val="24"/>
        </w:rPr>
      </w:pPr>
    </w:p>
    <w:p w:rsidR="000422C2" w:rsidRPr="00450703" w:rsidRDefault="000422C2" w:rsidP="00ED6982">
      <w:pPr>
        <w:jc w:val="center"/>
        <w:rPr>
          <w:szCs w:val="24"/>
        </w:rPr>
      </w:pPr>
      <w:r w:rsidRPr="0045070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9</w:t>
      </w:r>
      <w:r w:rsidRPr="004507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450703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041EC6" w:rsidRDefault="000422C2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0422C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041EC6" w:rsidRDefault="000422C2" w:rsidP="00ED6982">
            <w:pPr>
              <w:jc w:val="center"/>
              <w:rPr>
                <w:szCs w:val="24"/>
              </w:rPr>
            </w:pPr>
          </w:p>
        </w:tc>
      </w:tr>
    </w:tbl>
    <w:p w:rsidR="000422C2" w:rsidRPr="00ED6982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1C502B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0422C2" w:rsidRPr="001C502B" w:rsidTr="0027537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1C502B" w:rsidTr="0027537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BC5BF9" w:rsidRDefault="000422C2" w:rsidP="0010645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937 245,80</w:t>
            </w:r>
          </w:p>
        </w:tc>
      </w:tr>
      <w:tr w:rsidR="000422C2" w:rsidRPr="001C502B" w:rsidTr="0027537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282134" w:rsidRDefault="000422C2" w:rsidP="0010645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11 162 015,85</w:t>
            </w:r>
          </w:p>
        </w:tc>
      </w:tr>
    </w:tbl>
    <w:p w:rsidR="000422C2" w:rsidRPr="001C502B" w:rsidRDefault="000422C2" w:rsidP="00121115">
      <w:pPr>
        <w:jc w:val="both"/>
        <w:rPr>
          <w:szCs w:val="24"/>
        </w:rPr>
      </w:pPr>
    </w:p>
    <w:p w:rsidR="000422C2" w:rsidRPr="001C502B" w:rsidRDefault="000422C2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0422C2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1C502B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26007,0</w:t>
            </w:r>
          </w:p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700,0 </w:t>
            </w:r>
          </w:p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154,3 </w:t>
            </w: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0422C2" w:rsidRPr="001C502B" w:rsidRDefault="000422C2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039A8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F039A8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мельницы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1308,0</w:t>
            </w: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1248,2</w:t>
            </w: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1257,3</w:t>
            </w: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  <w:p w:rsidR="000422C2" w:rsidRDefault="000422C2" w:rsidP="00516470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0422C2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ВА.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1625,3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В.А.,</w:t>
            </w:r>
          </w:p>
          <w:p w:rsidR="000422C2" w:rsidRPr="001C502B" w:rsidRDefault="000422C2" w:rsidP="0089790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1C502B" w:rsidRDefault="000422C2" w:rsidP="00121115">
      <w:pPr>
        <w:jc w:val="both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89790A" w:rsidRDefault="000422C2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89790A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89790A">
              <w:rPr>
                <w:sz w:val="24"/>
                <w:szCs w:val="24"/>
              </w:rPr>
              <w:t>:</w:t>
            </w:r>
          </w:p>
          <w:p w:rsidR="000422C2" w:rsidRPr="0089790A" w:rsidRDefault="000422C2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97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Tundra</w:t>
            </w:r>
          </w:p>
          <w:p w:rsidR="000422C2" w:rsidRPr="00BA0531" w:rsidRDefault="000422C2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1C502B" w:rsidRDefault="000422C2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63F6D" w:rsidRDefault="000422C2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63F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0422C2" w:rsidRPr="00282134" w:rsidRDefault="000422C2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5F2EC9" w:rsidRDefault="000422C2" w:rsidP="00E82DF0">
            <w:pPr>
              <w:pStyle w:val="ConsPlusCell"/>
              <w:rPr>
                <w:sz w:val="24"/>
                <w:szCs w:val="24"/>
              </w:rPr>
            </w:pPr>
          </w:p>
          <w:p w:rsidR="000422C2" w:rsidRPr="00106457" w:rsidRDefault="000422C2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Default="000422C2" w:rsidP="00E24BFF">
      <w:pPr>
        <w:jc w:val="center"/>
        <w:rPr>
          <w:szCs w:val="24"/>
        </w:rPr>
      </w:pPr>
    </w:p>
    <w:p w:rsidR="000422C2" w:rsidRPr="001C502B" w:rsidRDefault="000422C2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0422C2" w:rsidRPr="001C502B" w:rsidRDefault="000422C2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13660E"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</w:tr>
    </w:tbl>
    <w:p w:rsidR="000422C2" w:rsidRPr="00E24BFF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0422C2" w:rsidRPr="001C502B" w:rsidRDefault="000422C2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BC5BF9" w:rsidRDefault="000422C2" w:rsidP="002733A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1 127 969,86</w:t>
            </w:r>
          </w:p>
        </w:tc>
      </w:tr>
      <w:tr w:rsidR="000422C2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116 875,34</w:t>
            </w:r>
          </w:p>
        </w:tc>
      </w:tr>
    </w:tbl>
    <w:p w:rsidR="000422C2" w:rsidRPr="001C502B" w:rsidRDefault="000422C2" w:rsidP="00121115">
      <w:pPr>
        <w:jc w:val="both"/>
        <w:rPr>
          <w:szCs w:val="24"/>
        </w:rPr>
      </w:pPr>
    </w:p>
    <w:p w:rsidR="000422C2" w:rsidRPr="001C502B" w:rsidRDefault="000422C2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0422C2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62,6 </w:t>
            </w: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0422C2" w:rsidRPr="001C502B" w:rsidRDefault="000422C2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В.Ю.,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1/3,1/3)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Початов </w:t>
            </w:r>
            <w:proofErr w:type="gramStart"/>
            <w:r>
              <w:rPr>
                <w:sz w:val="24"/>
                <w:szCs w:val="24"/>
              </w:rPr>
              <w:t>В.Ю..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422C2" w:rsidRPr="001C502B" w:rsidRDefault="000422C2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0422C2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0422C2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422C2" w:rsidRPr="00704FE6" w:rsidRDefault="000422C2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Default="000422C2" w:rsidP="00E24BFF">
      <w:pPr>
        <w:jc w:val="center"/>
        <w:rPr>
          <w:szCs w:val="24"/>
        </w:rPr>
      </w:pPr>
    </w:p>
    <w:p w:rsidR="000422C2" w:rsidRPr="001C502B" w:rsidRDefault="000422C2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0422C2" w:rsidRPr="001C502B" w:rsidRDefault="000422C2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</w:tr>
    </w:tbl>
    <w:p w:rsidR="000422C2" w:rsidRPr="00E24BFF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A7087F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4C3A90" w:rsidRDefault="000422C2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0422C2" w:rsidRPr="004C3A90" w:rsidRDefault="000422C2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4C3A90">
        <w:rPr>
          <w:rFonts w:ascii="Times New Roman" w:hAnsi="Times New Roman" w:cs="Times New Roman"/>
          <w:sz w:val="22"/>
          <w:szCs w:val="22"/>
        </w:rPr>
        <w:t xml:space="preserve">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422C2" w:rsidRPr="004C3A90" w:rsidRDefault="000422C2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0422C2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FC166C" w:rsidRDefault="000422C2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11 </w:t>
            </w:r>
            <w:r>
              <w:rPr>
                <w:sz w:val="24"/>
                <w:szCs w:val="24"/>
                <w:lang w:val="en-US"/>
              </w:rPr>
              <w:t>625 045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01</w:t>
            </w:r>
          </w:p>
          <w:p w:rsidR="000422C2" w:rsidRPr="00444874" w:rsidRDefault="000422C2" w:rsidP="00B5634E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  <w:tr w:rsidR="000422C2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0422C2" w:rsidRPr="00444874" w:rsidRDefault="000422C2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2F1D66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0422C2" w:rsidRPr="00444874" w:rsidRDefault="000422C2" w:rsidP="00FD39AE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565 635,84</w:t>
            </w:r>
          </w:p>
        </w:tc>
      </w:tr>
    </w:tbl>
    <w:p w:rsidR="000422C2" w:rsidRPr="00444874" w:rsidRDefault="000422C2" w:rsidP="00121115">
      <w:pPr>
        <w:jc w:val="both"/>
        <w:rPr>
          <w:szCs w:val="24"/>
        </w:rPr>
      </w:pPr>
    </w:p>
    <w:p w:rsidR="000422C2" w:rsidRPr="00444874" w:rsidRDefault="000422C2" w:rsidP="00121115">
      <w:pPr>
        <w:jc w:val="center"/>
        <w:outlineLvl w:val="0"/>
        <w:rPr>
          <w:szCs w:val="24"/>
        </w:rPr>
      </w:pPr>
      <w:r w:rsidRPr="00444874">
        <w:rPr>
          <w:szCs w:val="24"/>
        </w:rPr>
        <w:t>Раздел 2. Сведения об имуществе по состоянию</w:t>
      </w:r>
    </w:p>
    <w:p w:rsidR="000422C2" w:rsidRPr="00444874" w:rsidRDefault="000422C2" w:rsidP="00121115">
      <w:pPr>
        <w:jc w:val="center"/>
        <w:rPr>
          <w:szCs w:val="24"/>
        </w:rPr>
      </w:pPr>
      <w:r w:rsidRPr="00444874">
        <w:rPr>
          <w:szCs w:val="24"/>
        </w:rPr>
        <w:t>на конец отчетного периода (на отчетную дату)</w:t>
      </w:r>
    </w:p>
    <w:p w:rsidR="000422C2" w:rsidRPr="00444874" w:rsidRDefault="000422C2" w:rsidP="00121115">
      <w:pPr>
        <w:jc w:val="center"/>
        <w:rPr>
          <w:szCs w:val="24"/>
        </w:rPr>
      </w:pPr>
      <w:r w:rsidRPr="00444874">
        <w:rPr>
          <w:szCs w:val="24"/>
        </w:rPr>
        <w:t>2.1. Объекты недвижимого имущества, принадлежащие</w:t>
      </w:r>
    </w:p>
    <w:p w:rsidR="000422C2" w:rsidRPr="00444874" w:rsidRDefault="000422C2" w:rsidP="00121115">
      <w:pPr>
        <w:jc w:val="center"/>
        <w:rPr>
          <w:szCs w:val="24"/>
        </w:rPr>
      </w:pPr>
      <w:r w:rsidRPr="00444874">
        <w:rPr>
          <w:szCs w:val="24"/>
        </w:rPr>
        <w:t>на праве собственности</w:t>
      </w:r>
    </w:p>
    <w:p w:rsidR="000422C2" w:rsidRPr="00444874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0422C2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 </w:t>
            </w: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041EC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(общая совместная)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>
              <w:rPr>
                <w:sz w:val="24"/>
                <w:szCs w:val="24"/>
              </w:rPr>
              <w:t>,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0422C2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991F0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0422C2" w:rsidRPr="00444874" w:rsidRDefault="000422C2" w:rsidP="00991F0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991F0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0422C2" w:rsidRPr="00444874" w:rsidRDefault="000422C2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0422C2" w:rsidRPr="00444874" w:rsidRDefault="000422C2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0422C2" w:rsidRPr="00444874" w:rsidRDefault="000422C2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0422C2" w:rsidRDefault="000422C2" w:rsidP="002F1D6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0422C2" w:rsidRPr="00444874" w:rsidRDefault="000422C2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422C2" w:rsidRPr="00444874" w:rsidRDefault="000422C2" w:rsidP="00BA23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44874">
              <w:rPr>
                <w:sz w:val="24"/>
                <w:szCs w:val="24"/>
              </w:rPr>
              <w:t>ежилое</w:t>
            </w:r>
            <w:r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пристроенное строение</w:t>
            </w:r>
          </w:p>
          <w:p w:rsidR="000422C2" w:rsidRPr="00444874" w:rsidRDefault="000422C2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60,9 </w:t>
            </w:r>
          </w:p>
          <w:p w:rsidR="000422C2" w:rsidRPr="00444874" w:rsidRDefault="000422C2" w:rsidP="000122F1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B5963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332,6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</w:tbl>
    <w:p w:rsidR="000422C2" w:rsidRPr="00444874" w:rsidRDefault="000422C2" w:rsidP="00121115">
      <w:pPr>
        <w:jc w:val="center"/>
        <w:rPr>
          <w:szCs w:val="24"/>
        </w:rPr>
      </w:pPr>
    </w:p>
    <w:p w:rsidR="000422C2" w:rsidRPr="00444874" w:rsidRDefault="000422C2" w:rsidP="005F2260">
      <w:pPr>
        <w:jc w:val="center"/>
        <w:rPr>
          <w:szCs w:val="24"/>
        </w:rPr>
      </w:pPr>
      <w:r w:rsidRPr="00444874">
        <w:rPr>
          <w:szCs w:val="24"/>
        </w:rPr>
        <w:t>2.2. Объекты недвижимого имущества,</w:t>
      </w:r>
    </w:p>
    <w:p w:rsidR="000422C2" w:rsidRPr="00444874" w:rsidRDefault="000422C2" w:rsidP="005F2260">
      <w:pPr>
        <w:jc w:val="center"/>
        <w:rPr>
          <w:szCs w:val="24"/>
        </w:rPr>
      </w:pPr>
      <w:r w:rsidRPr="00444874">
        <w:rPr>
          <w:szCs w:val="24"/>
        </w:rPr>
        <w:t>находящиеся в пользовании</w:t>
      </w:r>
    </w:p>
    <w:p w:rsidR="000422C2" w:rsidRPr="00444874" w:rsidRDefault="000422C2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0422C2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849,0</w:t>
            </w: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 супруга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64" w:type="dxa"/>
          </w:tcPr>
          <w:p w:rsidR="000422C2" w:rsidRPr="00444874" w:rsidRDefault="000422C2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0422C2" w:rsidRPr="00444874" w:rsidRDefault="000422C2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444874">
        <w:trPr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0422C2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          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нежилое: 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пристроенное строение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559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60,9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332,6</w:t>
            </w:r>
          </w:p>
        </w:tc>
        <w:tc>
          <w:tcPr>
            <w:tcW w:w="1843" w:type="dxa"/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</w:tbl>
    <w:p w:rsidR="000422C2" w:rsidRPr="00444874" w:rsidRDefault="000422C2" w:rsidP="00121115">
      <w:pPr>
        <w:jc w:val="center"/>
        <w:rPr>
          <w:szCs w:val="24"/>
        </w:rPr>
      </w:pPr>
    </w:p>
    <w:p w:rsidR="000422C2" w:rsidRPr="00444874" w:rsidRDefault="000422C2" w:rsidP="00121115">
      <w:pPr>
        <w:jc w:val="center"/>
        <w:rPr>
          <w:szCs w:val="24"/>
        </w:rPr>
      </w:pPr>
      <w:r w:rsidRPr="00444874">
        <w:rPr>
          <w:szCs w:val="24"/>
        </w:rPr>
        <w:t>2.3. Транспортные средства</w:t>
      </w:r>
    </w:p>
    <w:p w:rsidR="000422C2" w:rsidRPr="00444874" w:rsidRDefault="000422C2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0422C2" w:rsidRPr="00444874" w:rsidRDefault="000422C2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0422C2" w:rsidRPr="00444874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0422C2" w:rsidRPr="00444874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0422C2" w:rsidRPr="00444874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44874" w:rsidRDefault="000422C2" w:rsidP="00E82DF0">
            <w:pPr>
              <w:pStyle w:val="ConsPlusCell"/>
              <w:rPr>
                <w:sz w:val="24"/>
                <w:szCs w:val="24"/>
              </w:rPr>
            </w:pPr>
          </w:p>
          <w:p w:rsidR="000422C2" w:rsidRPr="00444874" w:rsidRDefault="000422C2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0422C2" w:rsidRPr="00444874" w:rsidRDefault="000422C2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44874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422C2" w:rsidRPr="00444874" w:rsidRDefault="000422C2" w:rsidP="00ED6982">
      <w:pPr>
        <w:jc w:val="center"/>
        <w:rPr>
          <w:szCs w:val="24"/>
        </w:rPr>
      </w:pPr>
    </w:p>
    <w:p w:rsidR="000422C2" w:rsidRPr="00444874" w:rsidRDefault="000422C2" w:rsidP="00ED6982">
      <w:pPr>
        <w:jc w:val="center"/>
        <w:rPr>
          <w:szCs w:val="24"/>
        </w:rPr>
      </w:pPr>
      <w:r w:rsidRPr="0044487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9</w:t>
      </w:r>
      <w:r w:rsidRPr="0044487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444874" w:rsidRDefault="000422C2" w:rsidP="00ED698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0422C2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44874" w:rsidRDefault="000422C2" w:rsidP="00ED6982">
            <w:pPr>
              <w:jc w:val="center"/>
              <w:rPr>
                <w:szCs w:val="24"/>
              </w:rPr>
            </w:pPr>
          </w:p>
        </w:tc>
      </w:tr>
    </w:tbl>
    <w:p w:rsidR="000422C2" w:rsidRPr="00444874" w:rsidRDefault="000422C2">
      <w:pPr>
        <w:rPr>
          <w:szCs w:val="24"/>
        </w:rPr>
      </w:pP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73443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73443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34431" w:rsidRDefault="000422C2" w:rsidP="0073443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807 497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0422C2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75493A" w:rsidRDefault="000422C2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Pr="0075493A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Pr="0075493A" w:rsidRDefault="000422C2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Pr="0075493A" w:rsidRDefault="000422C2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276"/>
        <w:gridCol w:w="2268"/>
        <w:gridCol w:w="3057"/>
      </w:tblGrid>
      <w:tr w:rsidR="000422C2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21C5A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0422C2" w:rsidRPr="0075493A" w:rsidRDefault="000422C2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Pr="0075493A" w:rsidRDefault="000422C2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0422C2" w:rsidRPr="0075493A" w:rsidRDefault="000422C2" w:rsidP="007344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</w:tc>
      </w:tr>
      <w:tr w:rsidR="000422C2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B4307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A306B2">
      <w:pPr>
        <w:jc w:val="center"/>
        <w:rPr>
          <w:szCs w:val="24"/>
        </w:rPr>
      </w:pPr>
    </w:p>
    <w:p w:rsidR="000422C2" w:rsidRPr="0075493A" w:rsidRDefault="000422C2" w:rsidP="00A306B2">
      <w:pPr>
        <w:jc w:val="center"/>
        <w:rPr>
          <w:szCs w:val="24"/>
        </w:rPr>
      </w:pPr>
      <w:r w:rsidRPr="0075493A">
        <w:rPr>
          <w:szCs w:val="24"/>
        </w:rPr>
        <w:lastRenderedPageBreak/>
        <w:t>2.2. Объекты недвижимого имущества,</w:t>
      </w:r>
    </w:p>
    <w:p w:rsidR="000422C2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0422C2" w:rsidRPr="0075493A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0422C2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75493A" w:rsidTr="00146769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Pr="0075493A" w:rsidRDefault="000422C2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146769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146769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Default="000422C2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0422C2" w:rsidRPr="0075493A" w:rsidRDefault="000422C2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0422C2" w:rsidRPr="0075493A" w:rsidTr="00146769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146769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0422C2" w:rsidRPr="00410396" w:rsidRDefault="000422C2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1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0396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0396" w:rsidRDefault="000422C2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0396" w:rsidRDefault="000422C2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Автоприцепы: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270F1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0260C" w:rsidRDefault="000422C2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0260C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422C2" w:rsidRPr="0000260C" w:rsidRDefault="000422C2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0422C2" w:rsidRPr="0075493A" w:rsidRDefault="000422C2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75493A" w:rsidRDefault="000422C2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Прусакова М.Н.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Default="000422C2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Средства, полученные по договору ипотечного кредитования;</w:t>
            </w:r>
          </w:p>
          <w:p w:rsidR="000422C2" w:rsidRPr="0075493A" w:rsidRDefault="000422C2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накопления за предыдущие годы</w:t>
            </w:r>
          </w:p>
        </w:tc>
      </w:tr>
    </w:tbl>
    <w:p w:rsidR="000422C2" w:rsidRPr="0075493A" w:rsidRDefault="000422C2">
      <w:pPr>
        <w:rPr>
          <w:szCs w:val="24"/>
        </w:rPr>
      </w:pP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Рего Павла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394  072,80</w:t>
            </w:r>
          </w:p>
        </w:tc>
      </w:tr>
      <w:tr w:rsidR="000422C2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0422C2" w:rsidRPr="0075493A" w:rsidRDefault="000422C2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257 367,71</w:t>
            </w:r>
          </w:p>
          <w:p w:rsidR="000422C2" w:rsidRPr="0075493A" w:rsidRDefault="000422C2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Pr="0075493A" w:rsidRDefault="000422C2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0422C2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21C5A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 (индивидуальная)</w:t>
            </w: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A306B2">
      <w:pPr>
        <w:jc w:val="center"/>
        <w:rPr>
          <w:szCs w:val="24"/>
        </w:rPr>
      </w:pPr>
    </w:p>
    <w:p w:rsidR="000422C2" w:rsidRPr="0075493A" w:rsidRDefault="000422C2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0422C2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0422C2" w:rsidRPr="0075493A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0422C2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Default="000422C2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0422C2" w:rsidRPr="0075493A" w:rsidRDefault="000422C2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0422C2" w:rsidRPr="00270F1B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1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A32159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270F1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r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270F1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0260C" w:rsidRDefault="000422C2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0260C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422C2" w:rsidRPr="0000260C" w:rsidRDefault="000422C2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0422C2" w:rsidRPr="0075493A" w:rsidRDefault="000422C2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75493A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75493A" w:rsidRDefault="000422C2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</w:tr>
    </w:tbl>
    <w:p w:rsidR="000422C2" w:rsidRPr="0075493A" w:rsidRDefault="000422C2">
      <w:pPr>
        <w:rPr>
          <w:szCs w:val="24"/>
        </w:rPr>
      </w:pP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1C502B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0422C2" w:rsidRPr="001C502B" w:rsidRDefault="000422C2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E81612" w:rsidRDefault="000422C2" w:rsidP="00E816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</w:t>
            </w:r>
            <w:r>
              <w:rPr>
                <w:sz w:val="24"/>
                <w:szCs w:val="24"/>
              </w:rPr>
              <w:t>095 104,07</w:t>
            </w:r>
          </w:p>
        </w:tc>
      </w:tr>
      <w:tr w:rsidR="000422C2" w:rsidRPr="001C502B" w:rsidTr="00E8161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E79A3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164 197,00</w:t>
            </w:r>
          </w:p>
        </w:tc>
      </w:tr>
    </w:tbl>
    <w:p w:rsidR="000422C2" w:rsidRPr="001C502B" w:rsidRDefault="000422C2" w:rsidP="00121115">
      <w:pPr>
        <w:jc w:val="both"/>
        <w:rPr>
          <w:szCs w:val="24"/>
        </w:rPr>
      </w:pPr>
    </w:p>
    <w:p w:rsidR="000422C2" w:rsidRPr="001C502B" w:rsidRDefault="000422C2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0422C2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452DF1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0422C2" w:rsidRDefault="000422C2" w:rsidP="00452DF1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45,6 </w:t>
            </w:r>
          </w:p>
          <w:p w:rsidR="000422C2" w:rsidRDefault="000422C2" w:rsidP="008C1A7E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(общая долевая, 1/9)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(индивидуальная)</w:t>
            </w:r>
          </w:p>
          <w:p w:rsidR="000422C2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22C2" w:rsidRPr="001C502B" w:rsidRDefault="000422C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0422C2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  Страна  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У кого находится </w:t>
            </w:r>
            <w:r w:rsidRPr="001C502B">
              <w:rPr>
                <w:sz w:val="24"/>
                <w:szCs w:val="24"/>
              </w:rPr>
              <w:lastRenderedPageBreak/>
              <w:t xml:space="preserve">в пользовании  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1C502B" w:rsidRDefault="000422C2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0422C2" w:rsidRPr="001C502B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0422C2" w:rsidRPr="00203F19" w:rsidRDefault="000422C2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52DF1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52DF1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1C502B" w:rsidRDefault="000422C2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1C502B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422C2" w:rsidRDefault="000422C2" w:rsidP="00E24BFF">
      <w:pPr>
        <w:jc w:val="center"/>
        <w:rPr>
          <w:szCs w:val="24"/>
        </w:rPr>
      </w:pPr>
    </w:p>
    <w:p w:rsidR="000422C2" w:rsidRPr="001C502B" w:rsidRDefault="000422C2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0422C2" w:rsidRPr="001C502B" w:rsidRDefault="000422C2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lastRenderedPageBreak/>
              <w:t xml:space="preserve">Наименование </w:t>
            </w:r>
            <w:r w:rsidRPr="0013660E"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3660E" w:rsidRDefault="000422C2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</w:t>
            </w:r>
            <w:r w:rsidRPr="0013660E"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1C502B" w:rsidRDefault="000422C2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804936" w:rsidRDefault="000422C2" w:rsidP="00804936">
            <w:pPr>
              <w:jc w:val="center"/>
              <w:rPr>
                <w:szCs w:val="24"/>
              </w:rPr>
            </w:pPr>
          </w:p>
        </w:tc>
      </w:tr>
    </w:tbl>
    <w:p w:rsidR="000422C2" w:rsidRPr="00E24BFF" w:rsidRDefault="000422C2"/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Секреты Андрея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75493A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0422C2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458 532,86</w:t>
            </w:r>
          </w:p>
        </w:tc>
      </w:tr>
      <w:tr w:rsidR="000422C2" w:rsidRPr="0075493A" w:rsidTr="00853DEE">
        <w:trPr>
          <w:trHeight w:val="112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0422C2" w:rsidRDefault="000422C2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75493A" w:rsidRDefault="000422C2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Pr="0075493A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Pr="0075493A" w:rsidRDefault="000422C2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Pr="0075493A" w:rsidRDefault="000422C2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на конец отчетного периода (на отчетную дату)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0422C2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397600,0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0422C2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21C5A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А.С.,</w:t>
            </w: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0422C2" w:rsidRDefault="000422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75493A" w:rsidRDefault="000422C2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¼,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0422C2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0422C2" w:rsidRDefault="000422C2" w:rsidP="006B165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422C2" w:rsidRPr="0075493A" w:rsidRDefault="000422C2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 (индивидуальная)</w:t>
            </w:r>
          </w:p>
        </w:tc>
      </w:tr>
    </w:tbl>
    <w:p w:rsidR="000422C2" w:rsidRDefault="000422C2" w:rsidP="00A306B2">
      <w:pPr>
        <w:jc w:val="center"/>
        <w:rPr>
          <w:szCs w:val="24"/>
        </w:rPr>
      </w:pPr>
    </w:p>
    <w:p w:rsidR="000422C2" w:rsidRPr="0075493A" w:rsidRDefault="000422C2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0422C2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0422C2" w:rsidRPr="0075493A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0422C2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3465,0</w:t>
            </w:r>
          </w:p>
        </w:tc>
        <w:tc>
          <w:tcPr>
            <w:tcW w:w="1843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Секрета А.С.</w:t>
            </w: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75493A" w:rsidRDefault="000422C2" w:rsidP="00121115">
      <w:pPr>
        <w:jc w:val="both"/>
        <w:rPr>
          <w:szCs w:val="24"/>
        </w:rPr>
      </w:pPr>
    </w:p>
    <w:p w:rsidR="000422C2" w:rsidRDefault="000422C2" w:rsidP="00121115">
      <w:pPr>
        <w:jc w:val="center"/>
        <w:rPr>
          <w:szCs w:val="24"/>
        </w:rPr>
      </w:pPr>
    </w:p>
    <w:p w:rsidR="000422C2" w:rsidRPr="0075493A" w:rsidRDefault="000422C2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0422C2" w:rsidRPr="0075493A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0422C2" w:rsidRDefault="000422C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0422C2" w:rsidRPr="00003CC4" w:rsidRDefault="000422C2" w:rsidP="00476A89">
            <w:pPr>
              <w:pStyle w:val="ConsPlusCell"/>
              <w:rPr>
                <w:sz w:val="24"/>
                <w:szCs w:val="24"/>
              </w:rPr>
            </w:pPr>
            <w:r w:rsidRPr="00003CC4">
              <w:rPr>
                <w:sz w:val="24"/>
                <w:szCs w:val="24"/>
              </w:rPr>
              <w:t>Toyota Highlander</w:t>
            </w:r>
            <w:hyperlink r:id="rId1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0422C2" w:rsidRPr="0000260C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422C2" w:rsidRDefault="000422C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0422C2" w:rsidRPr="0002169C" w:rsidRDefault="000422C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75493A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270F1B" w:rsidRDefault="000422C2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0260C" w:rsidRDefault="000422C2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0260C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422C2" w:rsidRPr="0000260C" w:rsidRDefault="000422C2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0422C2" w:rsidRPr="0000260C" w:rsidRDefault="000422C2">
      <w:pPr>
        <w:rPr>
          <w:szCs w:val="24"/>
        </w:rPr>
      </w:pPr>
    </w:p>
    <w:p w:rsidR="000422C2" w:rsidRPr="0075493A" w:rsidRDefault="000422C2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75493A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75493A" w:rsidRDefault="000422C2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75493A" w:rsidRDefault="000422C2" w:rsidP="00456089">
            <w:pPr>
              <w:jc w:val="center"/>
              <w:rPr>
                <w:szCs w:val="24"/>
              </w:rPr>
            </w:pPr>
          </w:p>
        </w:tc>
      </w:tr>
    </w:tbl>
    <w:p w:rsidR="000422C2" w:rsidRPr="0075493A" w:rsidRDefault="000422C2">
      <w:pPr>
        <w:rPr>
          <w:szCs w:val="24"/>
        </w:rPr>
      </w:pP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0422C2" w:rsidRPr="009F17D5" w:rsidRDefault="000422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0422C2" w:rsidRPr="009F17D5" w:rsidRDefault="000422C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Семёнова Владимира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Владиславовича 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422C2" w:rsidRPr="009F17D5" w:rsidRDefault="000422C2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0422C2" w:rsidRPr="009F17D5" w:rsidRDefault="000422C2" w:rsidP="00121115">
      <w:pPr>
        <w:pStyle w:val="ConsPlusNonformat"/>
        <w:rPr>
          <w:rFonts w:ascii="Times New Roman" w:hAnsi="Times New Roman" w:cs="Times New Roman"/>
        </w:rPr>
      </w:pPr>
    </w:p>
    <w:p w:rsidR="000422C2" w:rsidRPr="0041796D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0422C2" w:rsidRPr="0041796D" w:rsidRDefault="000422C2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22C2" w:rsidRPr="0041796D" w:rsidRDefault="000422C2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0422C2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0422C2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C7379F" w:rsidRDefault="000422C2" w:rsidP="00587FEE">
            <w:pPr>
              <w:pStyle w:val="ConsPlusCell"/>
              <w:rPr>
                <w:sz w:val="24"/>
                <w:szCs w:val="24"/>
              </w:rPr>
            </w:pPr>
          </w:p>
          <w:p w:rsidR="000422C2" w:rsidRPr="00587FEE" w:rsidRDefault="000422C2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5 </w:t>
            </w:r>
            <w:r>
              <w:rPr>
                <w:sz w:val="24"/>
                <w:szCs w:val="24"/>
              </w:rPr>
              <w:t>563 799,92</w:t>
            </w:r>
          </w:p>
        </w:tc>
      </w:tr>
      <w:tr w:rsidR="000422C2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0422C2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41796D" w:rsidRDefault="000422C2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E2EC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9 749,30</w:t>
            </w:r>
          </w:p>
          <w:p w:rsidR="000422C2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422C2" w:rsidRPr="00C8146C" w:rsidRDefault="000422C2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422C2" w:rsidRPr="0041796D" w:rsidRDefault="000422C2" w:rsidP="00121115">
      <w:pPr>
        <w:jc w:val="both"/>
        <w:rPr>
          <w:szCs w:val="24"/>
        </w:rPr>
      </w:pPr>
    </w:p>
    <w:p w:rsidR="000422C2" w:rsidRPr="0041796D" w:rsidRDefault="000422C2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0422C2" w:rsidRPr="0041796D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0422C2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0422C2" w:rsidRPr="0041796D" w:rsidRDefault="000422C2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0422C2" w:rsidRDefault="000422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0422C2" w:rsidRDefault="000422C2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0422C2" w:rsidRPr="0041796D" w:rsidRDefault="000422C2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CF7633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</w:p>
          <w:p w:rsidR="000422C2" w:rsidRPr="0041796D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674DC5">
            <w:pPr>
              <w:rPr>
                <w:szCs w:val="24"/>
              </w:rPr>
            </w:pPr>
          </w:p>
          <w:p w:rsidR="000422C2" w:rsidRDefault="000422C2" w:rsidP="00674DC5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  <w:p w:rsidR="000422C2" w:rsidRDefault="000422C2" w:rsidP="006F3CDF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0422C2" w:rsidRDefault="000422C2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0422C2" w:rsidRDefault="000422C2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0422C2" w:rsidRDefault="000422C2" w:rsidP="004E2E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сын</w:t>
            </w:r>
          </w:p>
          <w:p w:rsidR="000422C2" w:rsidRDefault="000422C2" w:rsidP="006F3CDF">
            <w:pPr>
              <w:rPr>
                <w:szCs w:val="24"/>
              </w:rPr>
            </w:pPr>
            <w:r>
              <w:rPr>
                <w:szCs w:val="24"/>
              </w:rPr>
              <w:t>(общая долевая, 7/10, 1/10, 1/10, 1/10)</w:t>
            </w:r>
          </w:p>
          <w:p w:rsidR="000422C2" w:rsidRPr="0041796D" w:rsidRDefault="000422C2" w:rsidP="00587FEE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587FEE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</w:tc>
      </w:tr>
    </w:tbl>
    <w:p w:rsidR="000422C2" w:rsidRDefault="000422C2" w:rsidP="00121115">
      <w:pPr>
        <w:jc w:val="center"/>
        <w:rPr>
          <w:szCs w:val="24"/>
        </w:rPr>
      </w:pP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0422C2" w:rsidRPr="0041796D" w:rsidRDefault="000422C2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0422C2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92001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В.А.,</w:t>
            </w:r>
          </w:p>
          <w:p w:rsidR="000422C2" w:rsidRDefault="000422C2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0422C2" w:rsidRDefault="000422C2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сын,</w:t>
            </w:r>
          </w:p>
          <w:p w:rsidR="000422C2" w:rsidRPr="0041796D" w:rsidRDefault="000422C2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4E2ECD">
        <w:trPr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422C2" w:rsidRPr="0041796D" w:rsidRDefault="000422C2" w:rsidP="00121115">
      <w:pPr>
        <w:jc w:val="both"/>
        <w:rPr>
          <w:szCs w:val="24"/>
        </w:rPr>
      </w:pPr>
    </w:p>
    <w:p w:rsidR="000422C2" w:rsidRPr="0041796D" w:rsidRDefault="000422C2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0422C2" w:rsidRPr="0041796D" w:rsidRDefault="000422C2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0422C2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0422C2" w:rsidRPr="00A96796" w:rsidRDefault="000422C2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41796D">
            <w:pPr>
              <w:rPr>
                <w:szCs w:val="24"/>
              </w:rPr>
            </w:pPr>
          </w:p>
          <w:p w:rsidR="000422C2" w:rsidRPr="0041796D" w:rsidRDefault="000422C2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0422C2" w:rsidRPr="000C4FC2" w:rsidRDefault="000422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C4FC2">
            <w:pPr>
              <w:pStyle w:val="ConsPlusCell"/>
              <w:rPr>
                <w:sz w:val="24"/>
                <w:szCs w:val="24"/>
              </w:rPr>
            </w:pPr>
          </w:p>
          <w:p w:rsidR="000422C2" w:rsidRPr="0041796D" w:rsidRDefault="000422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020741" w:rsidRDefault="000422C2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8600EB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8600EB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0422C2" w:rsidRPr="00C7379F" w:rsidRDefault="000422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C7379F" w:rsidRDefault="000422C2" w:rsidP="0084109F">
            <w:pPr>
              <w:pStyle w:val="ConsPlusCell"/>
              <w:rPr>
                <w:sz w:val="24"/>
                <w:szCs w:val="24"/>
              </w:rPr>
            </w:pPr>
          </w:p>
          <w:p w:rsidR="000422C2" w:rsidRPr="000C4FC2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0C4FC2" w:rsidRDefault="000422C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0422C2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422C2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Pr="0041796D" w:rsidRDefault="000422C2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0422C2" w:rsidRPr="007D102B" w:rsidRDefault="000422C2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2" w:rsidRDefault="000422C2" w:rsidP="00E82DF0">
            <w:pPr>
              <w:pStyle w:val="ConsPlusCell"/>
              <w:rPr>
                <w:sz w:val="24"/>
                <w:szCs w:val="24"/>
              </w:rPr>
            </w:pPr>
          </w:p>
          <w:p w:rsidR="000422C2" w:rsidRPr="00C7379F" w:rsidRDefault="000422C2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0422C2" w:rsidRPr="008600EB" w:rsidRDefault="000422C2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422C2" w:rsidRDefault="000422C2" w:rsidP="00674DC5">
      <w:pPr>
        <w:jc w:val="center"/>
        <w:rPr>
          <w:szCs w:val="24"/>
        </w:rPr>
      </w:pPr>
    </w:p>
    <w:p w:rsidR="000422C2" w:rsidRPr="0041796D" w:rsidRDefault="000422C2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422C2" w:rsidRPr="0041796D" w:rsidRDefault="000422C2" w:rsidP="00674DC5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422C2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422C2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2C2" w:rsidRPr="0041796D" w:rsidRDefault="000422C2" w:rsidP="00674DC5">
            <w:pPr>
              <w:jc w:val="center"/>
              <w:rPr>
                <w:szCs w:val="24"/>
              </w:rPr>
            </w:pPr>
          </w:p>
        </w:tc>
      </w:tr>
    </w:tbl>
    <w:p w:rsidR="000422C2" w:rsidRPr="00674DC5" w:rsidRDefault="000422C2"/>
    <w:p w:rsidR="007D102B" w:rsidRPr="00D060B8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D060B8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D102B" w:rsidRPr="00D060B8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>Сивца Сергея Александровича</w:t>
      </w:r>
      <w:r w:rsidRPr="00D060B8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1C502B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1498"/>
      </w:tblGrid>
      <w:tr w:rsidR="007D102B" w:rsidRPr="001C502B" w:rsidTr="001C3D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1C502B" w:rsidTr="001C3D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DB1AA0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3 445 616,44</w:t>
            </w:r>
          </w:p>
        </w:tc>
      </w:tr>
      <w:tr w:rsidR="007D102B" w:rsidRPr="001C502B" w:rsidTr="001C3D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7D102B" w:rsidRPr="001C502B" w:rsidRDefault="007D102B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1 424 336,72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7D1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410"/>
        <w:gridCol w:w="1276"/>
        <w:gridCol w:w="2348"/>
      </w:tblGrid>
      <w:tr w:rsidR="007D102B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1C502B" w:rsidRDefault="007D102B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7D102B" w:rsidRPr="001C502B" w:rsidRDefault="007D102B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D102B" w:rsidRPr="001C502B" w:rsidRDefault="007D102B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D102B" w:rsidRPr="001C502B" w:rsidRDefault="007D102B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452DF1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7D102B" w:rsidRDefault="007D102B" w:rsidP="00452DF1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D102B" w:rsidRPr="002A0E72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1C502B" w:rsidRDefault="007D102B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7D102B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7D102B" w:rsidRDefault="007D102B" w:rsidP="00A2218D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D102B" w:rsidRDefault="007D102B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D1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D102B" w:rsidRPr="001C5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7D102B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1C502B" w:rsidTr="002F7969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7D102B" w:rsidRPr="001C502B" w:rsidTr="002F7969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7D102B" w:rsidRPr="001C502B" w:rsidTr="002F7969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7D102B" w:rsidRPr="001C502B" w:rsidTr="002F7969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2F7969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D102B" w:rsidRPr="00C17295" w:rsidRDefault="007D102B" w:rsidP="00452DF1">
            <w:pPr>
              <w:shd w:val="clear" w:color="auto" w:fill="FFFFFF"/>
              <w:outlineLvl w:val="2"/>
              <w:rPr>
                <w:szCs w:val="24"/>
              </w:rPr>
            </w:pPr>
            <w:hyperlink r:id="rId18" w:tgtFrame="_blank" w:history="1">
              <w:r w:rsidRPr="00C17295">
                <w:rPr>
                  <w:szCs w:val="24"/>
                </w:rPr>
                <w:t>Lexus RX</w:t>
              </w:r>
            </w:hyperlink>
            <w:r>
              <w:rPr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496F81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452DF1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Default="007D102B" w:rsidP="00E24BFF">
      <w:pPr>
        <w:jc w:val="center"/>
        <w:rPr>
          <w:szCs w:val="24"/>
        </w:rPr>
      </w:pPr>
    </w:p>
    <w:p w:rsidR="007D102B" w:rsidRPr="001C502B" w:rsidRDefault="007D102B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D102B" w:rsidRPr="001C502B" w:rsidRDefault="007D102B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</w:tr>
    </w:tbl>
    <w:p w:rsidR="007D102B" w:rsidRPr="00E24BFF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8B7FAB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636D5D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636D5D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636D5D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7D102B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657569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6575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8 222 590,64</w:t>
            </w:r>
          </w:p>
        </w:tc>
      </w:tr>
      <w:tr w:rsidR="007D102B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220 598,37</w:t>
            </w:r>
          </w:p>
        </w:tc>
      </w:tr>
    </w:tbl>
    <w:p w:rsidR="007D102B" w:rsidRPr="00636D5D" w:rsidRDefault="007D102B" w:rsidP="00121115">
      <w:pPr>
        <w:jc w:val="both"/>
        <w:rPr>
          <w:szCs w:val="24"/>
        </w:rPr>
      </w:pPr>
    </w:p>
    <w:p w:rsidR="007D102B" w:rsidRPr="00636D5D" w:rsidRDefault="007D102B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7D102B" w:rsidRDefault="007D102B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7D102B" w:rsidRPr="00636D5D" w:rsidRDefault="007D102B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7D102B" w:rsidRPr="00636D5D" w:rsidRDefault="007D102B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7D102B" w:rsidRPr="00636D5D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7D102B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682,0</w:t>
            </w:r>
          </w:p>
          <w:p w:rsidR="007D102B" w:rsidRDefault="007D102B" w:rsidP="00636D5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7D102B" w:rsidRDefault="007D102B" w:rsidP="00636D5D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CB3D9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D102B" w:rsidRDefault="007D102B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7D102B" w:rsidRPr="00636D5D" w:rsidRDefault="007D102B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636D5D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7D102B" w:rsidRPr="00636D5D" w:rsidRDefault="007D102B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636D5D">
              <w:rPr>
                <w:sz w:val="24"/>
                <w:szCs w:val="24"/>
              </w:rPr>
              <w:t xml:space="preserve">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636D5D" w:rsidRDefault="007D102B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7D102B" w:rsidRPr="00636D5D" w:rsidRDefault="007D102B" w:rsidP="00121115">
      <w:pPr>
        <w:jc w:val="center"/>
        <w:rPr>
          <w:szCs w:val="24"/>
        </w:rPr>
      </w:pPr>
      <w:r w:rsidRPr="00636D5D">
        <w:rPr>
          <w:szCs w:val="24"/>
        </w:rPr>
        <w:t>находящиеся в пользовании</w:t>
      </w:r>
    </w:p>
    <w:p w:rsidR="007D102B" w:rsidRPr="00636D5D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7D102B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636D5D" w:rsidTr="00636D5D">
        <w:trPr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земкльный участок</w:t>
            </w:r>
          </w:p>
        </w:tc>
        <w:tc>
          <w:tcPr>
            <w:tcW w:w="1701" w:type="dxa"/>
          </w:tcPr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7D102B" w:rsidRDefault="007D102B" w:rsidP="006F6A88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48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7D102B" w:rsidRPr="00636D5D" w:rsidTr="00636D5D">
        <w:trPr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636D5D">
        <w:trPr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636D5D">
        <w:trPr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636D5D">
        <w:trPr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636D5D" w:rsidRDefault="007D102B" w:rsidP="00121115">
      <w:pPr>
        <w:jc w:val="both"/>
        <w:rPr>
          <w:szCs w:val="24"/>
        </w:rPr>
      </w:pPr>
    </w:p>
    <w:p w:rsidR="007D102B" w:rsidRPr="00636D5D" w:rsidRDefault="007D102B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7D102B" w:rsidRPr="00636D5D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7D102B" w:rsidRPr="00636D5D" w:rsidRDefault="007D102B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36D5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D102B" w:rsidRPr="000559B2" w:rsidRDefault="007D102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RG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0559B2">
              <w:rPr>
                <w:sz w:val="24"/>
                <w:szCs w:val="24"/>
              </w:rPr>
              <w:t xml:space="preserve">  </w:t>
            </w:r>
          </w:p>
          <w:p w:rsidR="007D102B" w:rsidRPr="00EF188E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83672" w:rsidRDefault="007D102B" w:rsidP="00E82DF0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7D102B" w:rsidRDefault="007D102B" w:rsidP="00E82DF0">
            <w:pPr>
              <w:pStyle w:val="ConsPlusCell"/>
              <w:rPr>
                <w:sz w:val="24"/>
                <w:szCs w:val="24"/>
              </w:rPr>
            </w:pPr>
          </w:p>
          <w:p w:rsidR="007D102B" w:rsidRPr="00EF188E" w:rsidRDefault="007D102B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559B2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D102B" w:rsidRPr="000559B2" w:rsidRDefault="007D102B">
      <w:pPr>
        <w:rPr>
          <w:szCs w:val="24"/>
        </w:rPr>
      </w:pPr>
    </w:p>
    <w:p w:rsidR="007D102B" w:rsidRPr="00636D5D" w:rsidRDefault="007D102B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636D5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636D5D" w:rsidRDefault="007D102B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7D102B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636D5D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7D102B" w:rsidRPr="00636D5D" w:rsidRDefault="007D102B">
      <w:pPr>
        <w:rPr>
          <w:szCs w:val="24"/>
        </w:rPr>
      </w:pP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Солнцевой Ирины Валентиновны</w:t>
      </w:r>
      <w:r w:rsidRPr="001E7737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5B5807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5B5807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205EA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5B5807">
        <w:rPr>
          <w:rFonts w:ascii="Times New Roman" w:hAnsi="Times New Roman" w:cs="Times New Roman"/>
          <w:sz w:val="24"/>
          <w:szCs w:val="24"/>
        </w:rPr>
        <w:t xml:space="preserve">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205EA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5B5807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7D102B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7D102B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672887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6728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3 263 039,19</w:t>
            </w:r>
          </w:p>
        </w:tc>
      </w:tr>
      <w:tr w:rsidR="007D102B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</w:t>
            </w:r>
            <w:r w:rsidRPr="005B5807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416 368,42</w:t>
            </w:r>
          </w:p>
        </w:tc>
      </w:tr>
    </w:tbl>
    <w:p w:rsidR="007D102B" w:rsidRPr="005B5807" w:rsidRDefault="007D102B" w:rsidP="00121115">
      <w:pPr>
        <w:jc w:val="both"/>
        <w:rPr>
          <w:szCs w:val="24"/>
        </w:rPr>
      </w:pPr>
    </w:p>
    <w:p w:rsidR="007D102B" w:rsidRPr="005B5807" w:rsidRDefault="007D102B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7D102B" w:rsidRPr="005B5807" w:rsidRDefault="007D102B" w:rsidP="00121115">
      <w:pPr>
        <w:jc w:val="center"/>
        <w:rPr>
          <w:szCs w:val="24"/>
        </w:rPr>
      </w:pPr>
      <w:r w:rsidRPr="005B5807">
        <w:rPr>
          <w:szCs w:val="24"/>
        </w:rPr>
        <w:t>на конец отчетного периода (на отчетную дату)</w:t>
      </w:r>
    </w:p>
    <w:p w:rsidR="007D102B" w:rsidRPr="005B5807" w:rsidRDefault="007D102B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7D102B" w:rsidRPr="005B5807" w:rsidRDefault="007D102B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7D102B" w:rsidRPr="005B5807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7D102B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A3343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9F1727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5B5807" w:rsidRDefault="007D102B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7D102B" w:rsidRPr="005B5807" w:rsidRDefault="007D102B" w:rsidP="00121115">
      <w:pPr>
        <w:jc w:val="center"/>
        <w:rPr>
          <w:szCs w:val="24"/>
        </w:rPr>
      </w:pPr>
      <w:r w:rsidRPr="005B5807">
        <w:rPr>
          <w:szCs w:val="24"/>
        </w:rPr>
        <w:t>находящиеся в пользовании</w:t>
      </w:r>
    </w:p>
    <w:p w:rsidR="007D102B" w:rsidRPr="005B5807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7D102B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5B5807" w:rsidTr="009A59B6">
        <w:trPr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7D102B" w:rsidRPr="005B5807" w:rsidTr="009A59B6">
        <w:trPr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7D102B" w:rsidRPr="005B5807" w:rsidTr="009A59B6">
        <w:trPr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9A59B6">
        <w:trPr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9A59B6">
        <w:trPr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5B5807" w:rsidRDefault="007D102B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7D102B" w:rsidRPr="005B5807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7D102B" w:rsidRPr="005B5807" w:rsidRDefault="007D102B" w:rsidP="004E0C5A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rStyle w:val="a8"/>
                <w:sz w:val="24"/>
                <w:szCs w:val="24"/>
              </w:rPr>
              <w:t>Kia 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B5807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5B5807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5B5807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5B5807" w:rsidRDefault="007D102B" w:rsidP="007D2039">
      <w:pPr>
        <w:jc w:val="center"/>
        <w:rPr>
          <w:szCs w:val="24"/>
        </w:rPr>
      </w:pPr>
      <w:r w:rsidRPr="005B580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5B5807" w:rsidRDefault="007D102B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 xml:space="preserve">N </w:t>
            </w:r>
            <w:r w:rsidRPr="005B5807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lastRenderedPageBreak/>
              <w:t xml:space="preserve">Наименование </w:t>
            </w:r>
            <w:r w:rsidRPr="005B5807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lastRenderedPageBreak/>
              <w:t xml:space="preserve">Собственник </w:t>
            </w:r>
            <w:r w:rsidRPr="005B5807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5B5807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B5807" w:rsidRDefault="007D102B" w:rsidP="007D2039">
            <w:pPr>
              <w:jc w:val="center"/>
              <w:rPr>
                <w:szCs w:val="24"/>
              </w:rPr>
            </w:pPr>
          </w:p>
        </w:tc>
      </w:tr>
    </w:tbl>
    <w:p w:rsidR="007D102B" w:rsidRPr="007D2039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Pr="00867DA7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75493A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7D102B" w:rsidRPr="0075493A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7D102B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C32980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C329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1 681 173,76</w:t>
            </w:r>
          </w:p>
        </w:tc>
      </w:tr>
      <w:tr w:rsidR="007D102B" w:rsidRPr="0075493A" w:rsidTr="00D36EC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</w:t>
            </w:r>
          </w:p>
          <w:p w:rsidR="007D102B" w:rsidRPr="0075493A" w:rsidRDefault="007D102B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</w:tbl>
    <w:p w:rsidR="007D102B" w:rsidRPr="0075493A" w:rsidRDefault="007D102B" w:rsidP="00121115">
      <w:pPr>
        <w:jc w:val="both"/>
        <w:rPr>
          <w:szCs w:val="24"/>
        </w:rPr>
      </w:pPr>
    </w:p>
    <w:p w:rsidR="007D102B" w:rsidRPr="0075493A" w:rsidRDefault="007D102B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2.1. Объекты недвижимого имущества, принадлежащие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276"/>
        <w:gridCol w:w="1701"/>
        <w:gridCol w:w="3057"/>
      </w:tblGrid>
      <w:tr w:rsidR="007D102B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7D102B" w:rsidRDefault="007D102B" w:rsidP="0064474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7D102B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7D102B" w:rsidRPr="0075493A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 (индивидуальная)</w:t>
            </w:r>
          </w:p>
        </w:tc>
      </w:tr>
      <w:tr w:rsidR="007D102B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A306B2">
      <w:pPr>
        <w:jc w:val="center"/>
        <w:rPr>
          <w:szCs w:val="24"/>
        </w:rPr>
      </w:pPr>
    </w:p>
    <w:p w:rsidR="007D102B" w:rsidRPr="0075493A" w:rsidRDefault="007D102B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D102B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D102B" w:rsidRPr="0075493A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75493A" w:rsidRDefault="007D102B" w:rsidP="00121115">
      <w:pPr>
        <w:jc w:val="both"/>
        <w:rPr>
          <w:szCs w:val="24"/>
        </w:rPr>
      </w:pP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64474F" w:rsidRDefault="007D102B" w:rsidP="00C329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19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2152F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70F1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70F1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0260C" w:rsidRDefault="007D102B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0260C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D102B" w:rsidRPr="0000260C" w:rsidRDefault="007D102B">
      <w:pPr>
        <w:rPr>
          <w:szCs w:val="24"/>
        </w:rPr>
      </w:pPr>
    </w:p>
    <w:p w:rsidR="007D102B" w:rsidRPr="0075493A" w:rsidRDefault="007D102B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75493A" w:rsidRDefault="007D102B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75493A">
              <w:rPr>
                <w:szCs w:val="24"/>
              </w:rPr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</w:p>
        </w:tc>
      </w:tr>
    </w:tbl>
    <w:p w:rsidR="007D102B" w:rsidRPr="0075493A" w:rsidRDefault="007D102B">
      <w:pPr>
        <w:rPr>
          <w:szCs w:val="24"/>
        </w:rPr>
      </w:pP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 Дмитрия Андреевича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674DE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674DE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1C502B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D1334">
            <w:pPr>
              <w:pStyle w:val="ConsPlusCell"/>
              <w:rPr>
                <w:sz w:val="22"/>
                <w:szCs w:val="22"/>
              </w:rPr>
            </w:pPr>
          </w:p>
          <w:p w:rsidR="007D102B" w:rsidRPr="00674DEE" w:rsidRDefault="007D102B" w:rsidP="001D1334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2 361 233,</w:t>
            </w:r>
            <w:r w:rsidRPr="00674DE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7D102B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D102B" w:rsidRPr="001C502B" w:rsidRDefault="007D102B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126"/>
        <w:gridCol w:w="1843"/>
        <w:gridCol w:w="2632"/>
      </w:tblGrid>
      <w:tr w:rsidR="007D102B" w:rsidRPr="001C502B" w:rsidTr="003B6E1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Степурко Д.А. (общая долевая, 1/3)</w:t>
            </w: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rHeight w:val="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674DE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7D102B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7D102B" w:rsidRDefault="007D102B" w:rsidP="006666E2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A081B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>
        <w:rPr>
          <w:szCs w:val="24"/>
        </w:rPr>
        <w:t>2</w:t>
      </w:r>
      <w:r w:rsidRPr="001C502B">
        <w:rPr>
          <w:szCs w:val="24"/>
        </w:rPr>
        <w:t>.3. Транспортные средства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3545F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B73325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803608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63F6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Default="007D102B" w:rsidP="00E24BFF">
      <w:pPr>
        <w:jc w:val="center"/>
        <w:rPr>
          <w:szCs w:val="24"/>
        </w:rPr>
      </w:pPr>
    </w:p>
    <w:p w:rsidR="007D102B" w:rsidRPr="001C502B" w:rsidRDefault="007D102B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D102B" w:rsidRPr="001C502B" w:rsidRDefault="007D102B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</w:tr>
    </w:tbl>
    <w:p w:rsidR="007D102B" w:rsidRPr="00E24BFF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1C502B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606AEB">
            <w:pPr>
              <w:pStyle w:val="ConsPlusCell"/>
              <w:rPr>
                <w:sz w:val="24"/>
                <w:szCs w:val="24"/>
              </w:rPr>
            </w:pPr>
          </w:p>
          <w:p w:rsidR="007D102B" w:rsidRPr="0062581F" w:rsidRDefault="007D102B" w:rsidP="00606AE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1 369 192,62</w:t>
            </w:r>
          </w:p>
        </w:tc>
      </w:tr>
      <w:tr w:rsidR="007D102B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6258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310 963,79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701"/>
        <w:gridCol w:w="2915"/>
      </w:tblGrid>
      <w:tr w:rsidR="007D102B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D102B" w:rsidRPr="001C5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24BF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D102B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D0432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D102B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452DF1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А.Ф., супруга</w:t>
            </w:r>
          </w:p>
          <w:p w:rsidR="007D102B" w:rsidRPr="001C502B" w:rsidRDefault="007D102B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7D102B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606AEB">
        <w:trPr>
          <w:trHeight w:val="8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606AE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8398C" w:rsidRDefault="007D102B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7D102B" w:rsidRDefault="007D102B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fldChar w:fldCharType="begin"/>
            </w:r>
            <w:r w:rsidRPr="007D102B">
              <w:rPr>
                <w:lang w:val="en-US"/>
              </w:rPr>
              <w:instrText xml:space="preserve"> HYPERLINK "https://www.google.ru/aclk?sa=L&amp;ai=DChcSEwjZ6sz8vdzSAhVWZBkKHcSIAkQYABAAGgJsZg&amp;sig=AOD64_2jW-KNfEN8ytwmgI18svQzhJN2oA&amp;q=&amp;ved=0ahUKEwi0h8r8vdzSAhVKCywKHRpwBYYQ0QwIHQ&amp;adurl=" \t "_blank" </w:instrText>
            </w:r>
            <w:r>
              <w:fldChar w:fldCharType="separate"/>
            </w:r>
            <w:r w:rsidRPr="00452DF1">
              <w:rPr>
                <w:szCs w:val="24"/>
                <w:lang w:val="en-US"/>
              </w:rPr>
              <w:t>Land Rover Discovery</w:t>
            </w:r>
            <w:r>
              <w:rPr>
                <w:szCs w:val="24"/>
                <w:lang w:val="en-US"/>
              </w:rPr>
              <w:fldChar w:fldCharType="end"/>
            </w:r>
            <w:r w:rsidRPr="00452DF1">
              <w:rPr>
                <w:szCs w:val="24"/>
                <w:lang w:val="en-US"/>
              </w:rPr>
              <w:t xml:space="preserve"> 4</w:t>
            </w:r>
          </w:p>
          <w:p w:rsidR="007D102B" w:rsidRPr="00C11BD3" w:rsidRDefault="007D102B" w:rsidP="00606AEB">
            <w:pPr>
              <w:shd w:val="clear" w:color="auto" w:fill="FFFFFF"/>
              <w:outlineLvl w:val="2"/>
              <w:rPr>
                <w:color w:val="222222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  <w:r w:rsidRPr="00C11BD3">
              <w:rPr>
                <w:szCs w:val="24"/>
                <w:lang w:val="en-US"/>
              </w:rPr>
              <w:t xml:space="preserve">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C11BD3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7D102B" w:rsidRPr="001C502B" w:rsidRDefault="007D102B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C11BD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7D102B" w:rsidRPr="00452DF1" w:rsidRDefault="007D102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Default="007D102B" w:rsidP="00E24BFF">
      <w:pPr>
        <w:jc w:val="center"/>
        <w:rPr>
          <w:szCs w:val="24"/>
        </w:rPr>
      </w:pPr>
    </w:p>
    <w:p w:rsidR="007D102B" w:rsidRPr="001C502B" w:rsidRDefault="007D102B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D102B" w:rsidRPr="001C502B" w:rsidRDefault="007D102B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</w:tr>
    </w:tbl>
    <w:p w:rsidR="007D102B" w:rsidRPr="00E24BFF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9010C4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9010C4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010C4">
        <w:rPr>
          <w:rFonts w:ascii="Times New Roman" w:hAnsi="Times New Roman" w:cs="Times New Roman"/>
          <w:sz w:val="24"/>
          <w:szCs w:val="24"/>
        </w:rPr>
        <w:t xml:space="preserve">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9010C4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7D102B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5743D8">
            <w:pPr>
              <w:pStyle w:val="ConsPlusCell"/>
              <w:rPr>
                <w:sz w:val="24"/>
                <w:szCs w:val="24"/>
              </w:rPr>
            </w:pPr>
          </w:p>
          <w:p w:rsidR="007D102B" w:rsidRPr="005743D8" w:rsidRDefault="007D102B" w:rsidP="005743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2 665 737,67</w:t>
            </w:r>
          </w:p>
        </w:tc>
      </w:tr>
      <w:tr w:rsidR="007D102B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9010C4" w:rsidRDefault="007D102B" w:rsidP="00121115">
      <w:pPr>
        <w:jc w:val="both"/>
        <w:rPr>
          <w:szCs w:val="24"/>
        </w:rPr>
      </w:pPr>
    </w:p>
    <w:p w:rsidR="007D102B" w:rsidRPr="009010C4" w:rsidRDefault="007D102B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7D102B" w:rsidRDefault="007D102B" w:rsidP="00121115">
      <w:pPr>
        <w:jc w:val="center"/>
        <w:rPr>
          <w:szCs w:val="24"/>
        </w:rPr>
      </w:pPr>
      <w:r w:rsidRPr="009010C4">
        <w:rPr>
          <w:szCs w:val="24"/>
        </w:rPr>
        <w:t>на конец отчетного периода (на отчетную дату)</w:t>
      </w:r>
    </w:p>
    <w:p w:rsidR="007D102B" w:rsidRPr="009010C4" w:rsidRDefault="007D102B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7D102B" w:rsidRPr="009010C4" w:rsidRDefault="007D102B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7D102B" w:rsidRPr="009010C4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7D102B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СусловаЛ.А. (индивидуальная)</w:t>
            </w:r>
          </w:p>
        </w:tc>
      </w:tr>
      <w:tr w:rsidR="007D102B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закрытой стоянки механизмов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9010C4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1319</w:t>
            </w:r>
            <w:r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Pr="009010C4">
              <w:rPr>
                <w:sz w:val="24"/>
                <w:szCs w:val="24"/>
              </w:rPr>
              <w:t xml:space="preserve"> </w:t>
            </w:r>
          </w:p>
          <w:p w:rsidR="007D102B" w:rsidRDefault="007D102B" w:rsidP="007C6272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7C6272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>Россия</w:t>
            </w: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>Суслова Л.А.</w:t>
            </w: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</w:tbl>
    <w:p w:rsidR="007D102B" w:rsidRPr="009010C4" w:rsidRDefault="007D102B" w:rsidP="00121115">
      <w:pPr>
        <w:jc w:val="center"/>
        <w:rPr>
          <w:szCs w:val="24"/>
        </w:rPr>
      </w:pPr>
    </w:p>
    <w:p w:rsidR="007D102B" w:rsidRPr="009010C4" w:rsidRDefault="007D102B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7D102B" w:rsidRPr="009010C4" w:rsidRDefault="007D102B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7D102B" w:rsidRPr="009010C4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7D102B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7D102B" w:rsidRPr="009010C4" w:rsidRDefault="007D102B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</w:tc>
        <w:tc>
          <w:tcPr>
            <w:tcW w:w="147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7D102B" w:rsidRPr="009010C4" w:rsidTr="009010C4">
        <w:trPr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9010C4">
        <w:trPr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9010C4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7D102B" w:rsidRPr="009010C4" w:rsidRDefault="007D102B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D102B" w:rsidRPr="009010C4" w:rsidTr="009010C4">
        <w:trPr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9010C4">
        <w:trPr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9010C4" w:rsidRDefault="007D102B" w:rsidP="00121115">
      <w:pPr>
        <w:jc w:val="both"/>
        <w:rPr>
          <w:szCs w:val="24"/>
        </w:rPr>
      </w:pPr>
    </w:p>
    <w:p w:rsidR="007D102B" w:rsidRPr="009010C4" w:rsidRDefault="007D102B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7D102B" w:rsidRPr="009010C4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7D102B" w:rsidRPr="009010C4" w:rsidRDefault="007D102B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8"/>
                <w:sz w:val="24"/>
                <w:szCs w:val="24"/>
              </w:rPr>
              <w:t xml:space="preserve"> </w:t>
            </w:r>
            <w:r>
              <w:rPr>
                <w:rStyle w:val="a8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84671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10C4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9010C4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9010C4" w:rsidRDefault="007D102B">
      <w:pPr>
        <w:rPr>
          <w:szCs w:val="24"/>
          <w:lang w:val="en-US"/>
        </w:rPr>
      </w:pPr>
    </w:p>
    <w:p w:rsidR="007D102B" w:rsidRPr="009010C4" w:rsidRDefault="007D102B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9010C4" w:rsidRDefault="007D102B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7D102B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9010C4" w:rsidRDefault="007D102B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7D102B" w:rsidRPr="009010C4" w:rsidRDefault="007D102B" w:rsidP="003D5350">
      <w:pPr>
        <w:rPr>
          <w:szCs w:val="24"/>
        </w:rPr>
      </w:pP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1C502B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BC5BF9" w:rsidRDefault="007D102B" w:rsidP="006C1A1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1 627 072,97</w:t>
            </w:r>
          </w:p>
        </w:tc>
      </w:tr>
      <w:tr w:rsidR="007D102B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583 511,32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7D102B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24BF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7D102B" w:rsidRDefault="007D102B" w:rsidP="000F1E75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7D102B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7D102B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7D102B" w:rsidRPr="001C502B" w:rsidRDefault="007D102B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(общая совместная)</w:t>
            </w:r>
          </w:p>
        </w:tc>
      </w:tr>
      <w:tr w:rsidR="007D102B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7D102B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1C502B" w:rsidTr="0036608C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6608C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6608C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D102B" w:rsidRPr="001C502B" w:rsidTr="0036608C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6608C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7D102B" w:rsidRPr="00900C5C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900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7D102B" w:rsidRPr="00115BF9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900C5C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7D102B" w:rsidRPr="000F1E75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B73325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803608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63F6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Default="007D102B" w:rsidP="00E24BFF">
      <w:pPr>
        <w:jc w:val="center"/>
        <w:rPr>
          <w:szCs w:val="24"/>
        </w:rPr>
      </w:pPr>
    </w:p>
    <w:p w:rsidR="007D102B" w:rsidRPr="001C502B" w:rsidRDefault="007D102B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D102B" w:rsidRPr="001C502B" w:rsidRDefault="007D102B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</w:tr>
    </w:tbl>
    <w:p w:rsidR="007D102B" w:rsidRPr="00E24BFF" w:rsidRDefault="007D102B"/>
    <w:p w:rsidR="007D102B" w:rsidRPr="00EC168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EC168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D102B" w:rsidRPr="00EC168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EC168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75493A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75493A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831 381,80</w:t>
            </w:r>
          </w:p>
        </w:tc>
      </w:tr>
      <w:tr w:rsidR="007D102B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D102B" w:rsidRPr="0075493A" w:rsidRDefault="007D102B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75493A" w:rsidRDefault="007D102B" w:rsidP="00121115">
      <w:pPr>
        <w:jc w:val="both"/>
        <w:rPr>
          <w:szCs w:val="24"/>
        </w:rPr>
      </w:pPr>
    </w:p>
    <w:p w:rsidR="007D102B" w:rsidRPr="0075493A" w:rsidRDefault="007D102B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D102B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D102B" w:rsidRPr="0075493A" w:rsidRDefault="007D102B" w:rsidP="00121115">
      <w:pPr>
        <w:jc w:val="center"/>
        <w:rPr>
          <w:szCs w:val="24"/>
        </w:rPr>
      </w:pP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7D102B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702,0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1426,0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2847,0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2824,0 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</w:t>
            </w:r>
          </w:p>
          <w:p w:rsidR="007D102B" w:rsidRPr="00534ACD" w:rsidRDefault="007D102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жилой дом       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7D102B" w:rsidRPr="00534AC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Траутвейн А.В. (индивидуальная)</w:t>
            </w:r>
          </w:p>
        </w:tc>
      </w:tr>
      <w:tr w:rsidR="007D102B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40,8 </w:t>
            </w: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7D102B" w:rsidRDefault="007D102B" w:rsidP="003A14D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3A14D8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 )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упруга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A306B2">
      <w:pPr>
        <w:jc w:val="center"/>
        <w:rPr>
          <w:szCs w:val="24"/>
        </w:rPr>
      </w:pPr>
    </w:p>
    <w:p w:rsidR="007D102B" w:rsidRPr="0075493A" w:rsidRDefault="007D102B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А.В.. супруга</w:t>
            </w: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75493A" w:rsidRDefault="007D102B" w:rsidP="00121115">
      <w:pPr>
        <w:jc w:val="both"/>
        <w:rPr>
          <w:szCs w:val="24"/>
        </w:rPr>
      </w:pP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D102B" w:rsidRDefault="007D102B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7D102B" w:rsidRPr="001E6FE4" w:rsidRDefault="007D102B" w:rsidP="00065866">
            <w:pPr>
              <w:pStyle w:val="ConsPlusCell"/>
              <w:rPr>
                <w:sz w:val="24"/>
                <w:szCs w:val="24"/>
              </w:rPr>
            </w:pPr>
          </w:p>
          <w:p w:rsidR="007D102B" w:rsidRPr="00270F1B" w:rsidRDefault="007D102B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20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0260C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7D102B" w:rsidRPr="00065866" w:rsidRDefault="007D102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70F1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0260C" w:rsidRDefault="007D102B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0260C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D102B" w:rsidRDefault="007D102B" w:rsidP="00456089">
      <w:pPr>
        <w:jc w:val="center"/>
        <w:rPr>
          <w:szCs w:val="24"/>
        </w:rPr>
      </w:pPr>
    </w:p>
    <w:p w:rsidR="007D102B" w:rsidRPr="0075493A" w:rsidRDefault="007D102B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75493A" w:rsidRDefault="007D102B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F00E3" w:rsidRDefault="007D102B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F00E3" w:rsidRDefault="007D102B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5F00E3" w:rsidRDefault="007D102B" w:rsidP="00456089">
            <w:pPr>
              <w:jc w:val="center"/>
            </w:pPr>
            <w:r w:rsidRPr="005F00E3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5F00E3"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44FA8" w:rsidRDefault="007D102B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44FA8" w:rsidRDefault="007D102B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44FA8" w:rsidRDefault="007D102B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44FA8" w:rsidRDefault="007D102B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7D102B" w:rsidRPr="0075493A" w:rsidRDefault="007D102B">
      <w:pPr>
        <w:rPr>
          <w:szCs w:val="24"/>
        </w:rPr>
      </w:pPr>
    </w:p>
    <w:p w:rsidR="007D102B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Pr="00A40566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7D102B" w:rsidRPr="009F17D5" w:rsidRDefault="007D102B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2F332D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2F332D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2F332D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7D102B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078E0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F57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3 097 586,74</w:t>
            </w:r>
          </w:p>
        </w:tc>
      </w:tr>
      <w:tr w:rsidR="007D102B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078E0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2F332D" w:rsidRDefault="007D102B" w:rsidP="00121115">
      <w:pPr>
        <w:jc w:val="both"/>
        <w:rPr>
          <w:szCs w:val="24"/>
        </w:rPr>
      </w:pPr>
    </w:p>
    <w:p w:rsidR="007D102B" w:rsidRPr="002F332D" w:rsidRDefault="007D102B" w:rsidP="00121115">
      <w:pPr>
        <w:jc w:val="center"/>
        <w:outlineLvl w:val="0"/>
        <w:rPr>
          <w:szCs w:val="24"/>
        </w:rPr>
      </w:pPr>
      <w:r w:rsidRPr="002F332D">
        <w:rPr>
          <w:szCs w:val="24"/>
        </w:rPr>
        <w:t>Раздел 2. Сведения об имуществе по состоянию</w:t>
      </w:r>
    </w:p>
    <w:p w:rsidR="007D102B" w:rsidRPr="002F332D" w:rsidRDefault="007D102B" w:rsidP="00121115">
      <w:pPr>
        <w:jc w:val="center"/>
        <w:rPr>
          <w:szCs w:val="24"/>
        </w:rPr>
      </w:pPr>
      <w:r w:rsidRPr="002F332D">
        <w:rPr>
          <w:szCs w:val="24"/>
        </w:rPr>
        <w:t>на конец отчетного периода (на отчетную дату)</w:t>
      </w:r>
    </w:p>
    <w:p w:rsidR="007D102B" w:rsidRPr="002F332D" w:rsidRDefault="007D102B" w:rsidP="00121115">
      <w:pPr>
        <w:jc w:val="center"/>
        <w:rPr>
          <w:szCs w:val="24"/>
        </w:rPr>
      </w:pPr>
      <w:r w:rsidRPr="002F332D">
        <w:rPr>
          <w:szCs w:val="24"/>
        </w:rPr>
        <w:t>2.1. Объекты недвижимого имущества, принадлежащие</w:t>
      </w:r>
    </w:p>
    <w:p w:rsidR="007D102B" w:rsidRPr="002F332D" w:rsidRDefault="007D102B" w:rsidP="00121115">
      <w:pPr>
        <w:jc w:val="center"/>
        <w:rPr>
          <w:szCs w:val="24"/>
        </w:rPr>
      </w:pPr>
      <w:r w:rsidRPr="002F332D">
        <w:rPr>
          <w:szCs w:val="24"/>
        </w:rPr>
        <w:t>на праве собственности</w:t>
      </w:r>
    </w:p>
    <w:p w:rsidR="007D102B" w:rsidRPr="002F332D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1985"/>
        <w:gridCol w:w="2126"/>
        <w:gridCol w:w="2632"/>
      </w:tblGrid>
      <w:tr w:rsidR="007D102B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</w:p>
          <w:p w:rsidR="007D102B" w:rsidRPr="002F332D" w:rsidRDefault="007D102B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7D102B" w:rsidRPr="002F332D" w:rsidRDefault="007D102B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B31907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9F7EF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>
              <w:rPr>
                <w:sz w:val="24"/>
                <w:szCs w:val="24"/>
              </w:rPr>
              <w:t xml:space="preserve"> </w:t>
            </w:r>
          </w:p>
          <w:p w:rsidR="007D102B" w:rsidRPr="002F332D" w:rsidRDefault="007D102B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7D102B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7D102B" w:rsidRPr="002F332D" w:rsidRDefault="007D102B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5B78A3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CA6AE1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7D102B" w:rsidRPr="002F332D" w:rsidRDefault="007D102B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7D102B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7D102B" w:rsidRPr="002F332D" w:rsidRDefault="007D102B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7D102B" w:rsidRPr="002F332D" w:rsidRDefault="007D102B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5616B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7D102B" w:rsidRPr="002F332D" w:rsidRDefault="007D102B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2F332D" w:rsidRDefault="007D102B" w:rsidP="00121115">
      <w:pPr>
        <w:jc w:val="center"/>
        <w:rPr>
          <w:szCs w:val="24"/>
        </w:rPr>
      </w:pPr>
      <w:r w:rsidRPr="002F332D">
        <w:rPr>
          <w:szCs w:val="24"/>
        </w:rPr>
        <w:t>2.2. Объекты недвижимого имущества,</w:t>
      </w:r>
    </w:p>
    <w:p w:rsidR="007D102B" w:rsidRPr="002F332D" w:rsidRDefault="007D102B" w:rsidP="00121115">
      <w:pPr>
        <w:jc w:val="center"/>
        <w:rPr>
          <w:szCs w:val="24"/>
        </w:rPr>
      </w:pPr>
      <w:r w:rsidRPr="002F332D">
        <w:rPr>
          <w:szCs w:val="24"/>
        </w:rPr>
        <w:t>находящиеся в пользовании</w:t>
      </w:r>
    </w:p>
    <w:p w:rsidR="007D102B" w:rsidRPr="002F332D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2F332D" w:rsidTr="0025124E">
        <w:trPr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25124E">
        <w:trPr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25124E">
        <w:trPr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 Б.А. </w:t>
            </w:r>
          </w:p>
        </w:tc>
      </w:tr>
      <w:tr w:rsidR="007D102B" w:rsidRPr="002F332D" w:rsidTr="0025124E">
        <w:trPr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25124E">
        <w:trPr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2F332D" w:rsidRDefault="007D102B" w:rsidP="00121115">
      <w:pPr>
        <w:jc w:val="both"/>
        <w:rPr>
          <w:szCs w:val="24"/>
        </w:rPr>
      </w:pPr>
    </w:p>
    <w:p w:rsidR="007D102B" w:rsidRPr="002F332D" w:rsidRDefault="007D102B" w:rsidP="00121115">
      <w:pPr>
        <w:jc w:val="center"/>
        <w:rPr>
          <w:szCs w:val="24"/>
        </w:rPr>
      </w:pPr>
      <w:r w:rsidRPr="002F332D">
        <w:rPr>
          <w:szCs w:val="24"/>
        </w:rPr>
        <w:lastRenderedPageBreak/>
        <w:t>2.3. Транспортные средства</w:t>
      </w:r>
    </w:p>
    <w:p w:rsidR="007D102B" w:rsidRPr="002F332D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332D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2F332D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2F332D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2F332D" w:rsidRDefault="007D102B" w:rsidP="00604107">
      <w:pPr>
        <w:jc w:val="center"/>
        <w:rPr>
          <w:szCs w:val="24"/>
        </w:rPr>
      </w:pPr>
      <w:r w:rsidRPr="002F332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2F332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2F332D" w:rsidRDefault="007D102B" w:rsidP="0060410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2F332D" w:rsidRDefault="007D102B" w:rsidP="00604107">
            <w:pPr>
              <w:jc w:val="center"/>
              <w:rPr>
                <w:szCs w:val="24"/>
              </w:rPr>
            </w:pPr>
          </w:p>
        </w:tc>
      </w:tr>
    </w:tbl>
    <w:p w:rsidR="007D102B" w:rsidRPr="002F332D" w:rsidRDefault="007D102B">
      <w:pPr>
        <w:rPr>
          <w:szCs w:val="24"/>
        </w:rPr>
      </w:pP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D0333D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D0333D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D0333D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7D102B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5A20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5 168 915,15</w:t>
            </w:r>
          </w:p>
        </w:tc>
      </w:tr>
      <w:tr w:rsidR="007D102B" w:rsidRPr="00D0333D" w:rsidTr="007032F4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5119E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семьи: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D0333D" w:rsidRDefault="007D102B" w:rsidP="00121115">
      <w:pPr>
        <w:jc w:val="both"/>
        <w:rPr>
          <w:szCs w:val="24"/>
        </w:rPr>
      </w:pPr>
    </w:p>
    <w:p w:rsidR="007D102B" w:rsidRPr="00D0333D" w:rsidRDefault="007D102B" w:rsidP="00121115">
      <w:pPr>
        <w:jc w:val="center"/>
        <w:outlineLvl w:val="0"/>
        <w:rPr>
          <w:szCs w:val="24"/>
        </w:rPr>
      </w:pPr>
      <w:r w:rsidRPr="00D0333D">
        <w:rPr>
          <w:szCs w:val="24"/>
        </w:rPr>
        <w:t>Раздел 2. Сведения об имуществе по состоянию</w:t>
      </w:r>
    </w:p>
    <w:p w:rsidR="007D102B" w:rsidRPr="00D0333D" w:rsidRDefault="007D102B" w:rsidP="00121115">
      <w:pPr>
        <w:jc w:val="center"/>
        <w:rPr>
          <w:szCs w:val="24"/>
        </w:rPr>
      </w:pPr>
      <w:r w:rsidRPr="00D0333D">
        <w:rPr>
          <w:szCs w:val="24"/>
        </w:rPr>
        <w:t>на конец отчетного периода (на отчетную дату)</w:t>
      </w:r>
    </w:p>
    <w:p w:rsidR="007D102B" w:rsidRPr="00D0333D" w:rsidRDefault="007D102B" w:rsidP="00121115">
      <w:pPr>
        <w:jc w:val="center"/>
        <w:rPr>
          <w:szCs w:val="24"/>
        </w:rPr>
      </w:pPr>
      <w:r w:rsidRPr="00D0333D">
        <w:rPr>
          <w:szCs w:val="24"/>
        </w:rPr>
        <w:t>2.1. Объекты недвижимого имущества, принадлежащие</w:t>
      </w:r>
    </w:p>
    <w:p w:rsidR="007D102B" w:rsidRPr="00D0333D" w:rsidRDefault="007D102B" w:rsidP="00121115">
      <w:pPr>
        <w:jc w:val="center"/>
        <w:rPr>
          <w:szCs w:val="24"/>
        </w:rPr>
      </w:pPr>
      <w:r w:rsidRPr="00D0333D">
        <w:rPr>
          <w:szCs w:val="24"/>
        </w:rPr>
        <w:t>на праве собственности</w:t>
      </w:r>
    </w:p>
    <w:p w:rsidR="007D102B" w:rsidRPr="00D0333D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7D102B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0,9</w:t>
            </w:r>
            <w:r w:rsidRPr="00D0333D">
              <w:rPr>
                <w:sz w:val="24"/>
                <w:szCs w:val="24"/>
              </w:rPr>
              <w:t xml:space="preserve"> </w:t>
            </w:r>
          </w:p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D102B" w:rsidRPr="00D0333D" w:rsidRDefault="007D102B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D0333D" w:rsidRDefault="007D102B" w:rsidP="00121115">
      <w:pPr>
        <w:jc w:val="center"/>
        <w:rPr>
          <w:szCs w:val="24"/>
        </w:rPr>
      </w:pPr>
    </w:p>
    <w:p w:rsidR="007D102B" w:rsidRDefault="007D102B" w:rsidP="00121115">
      <w:pPr>
        <w:jc w:val="center"/>
        <w:rPr>
          <w:szCs w:val="24"/>
        </w:rPr>
      </w:pPr>
    </w:p>
    <w:p w:rsidR="007D102B" w:rsidRPr="00D0333D" w:rsidRDefault="007D102B" w:rsidP="00121115">
      <w:pPr>
        <w:jc w:val="center"/>
        <w:rPr>
          <w:szCs w:val="24"/>
        </w:rPr>
      </w:pPr>
      <w:r w:rsidRPr="00D0333D">
        <w:rPr>
          <w:szCs w:val="24"/>
        </w:rPr>
        <w:t>2.2. Объекты недвижимого имущества,</w:t>
      </w:r>
    </w:p>
    <w:p w:rsidR="007D102B" w:rsidRPr="00D0333D" w:rsidRDefault="007D102B" w:rsidP="00121115">
      <w:pPr>
        <w:jc w:val="center"/>
        <w:rPr>
          <w:szCs w:val="24"/>
        </w:rPr>
      </w:pPr>
      <w:r w:rsidRPr="00D0333D">
        <w:rPr>
          <w:szCs w:val="24"/>
        </w:rPr>
        <w:t>находящиеся в пользовании</w:t>
      </w:r>
    </w:p>
    <w:p w:rsidR="007D102B" w:rsidRPr="00D0333D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D0333D" w:rsidTr="00406451">
        <w:trPr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406451">
        <w:trPr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406451">
        <w:trPr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D102B" w:rsidRPr="00D0333D" w:rsidRDefault="007D102B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406451">
        <w:trPr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406451">
        <w:trPr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D0333D" w:rsidRDefault="007D102B" w:rsidP="00121115">
      <w:pPr>
        <w:jc w:val="both"/>
        <w:rPr>
          <w:szCs w:val="24"/>
        </w:rPr>
      </w:pPr>
    </w:p>
    <w:p w:rsidR="007D102B" w:rsidRPr="00D0333D" w:rsidRDefault="007D102B" w:rsidP="00121115">
      <w:pPr>
        <w:jc w:val="center"/>
        <w:rPr>
          <w:szCs w:val="24"/>
        </w:rPr>
      </w:pPr>
      <w:r w:rsidRPr="00D0333D">
        <w:rPr>
          <w:szCs w:val="24"/>
        </w:rPr>
        <w:t>2.3. Транспортные средства</w:t>
      </w:r>
    </w:p>
    <w:p w:rsidR="007D102B" w:rsidRPr="00D0333D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D102B" w:rsidRPr="00D0333D" w:rsidRDefault="007D102B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rStyle w:val="a8"/>
                <w:sz w:val="24"/>
                <w:szCs w:val="24"/>
              </w:rPr>
              <w:t>Nissan X</w:t>
            </w:r>
            <w:r w:rsidRPr="00D0333D">
              <w:rPr>
                <w:rStyle w:val="st"/>
                <w:sz w:val="24"/>
                <w:szCs w:val="24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D0333D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D0333D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D0333D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D0333D" w:rsidRDefault="007D102B">
      <w:pPr>
        <w:rPr>
          <w:szCs w:val="24"/>
          <w:lang w:val="en-US"/>
        </w:rPr>
      </w:pPr>
    </w:p>
    <w:p w:rsidR="007D102B" w:rsidRPr="00D0333D" w:rsidRDefault="007D102B" w:rsidP="00FB1610">
      <w:pPr>
        <w:jc w:val="center"/>
        <w:rPr>
          <w:szCs w:val="24"/>
        </w:rPr>
      </w:pPr>
      <w:r w:rsidRPr="00D0333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D0333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D0333D" w:rsidRDefault="007D102B" w:rsidP="00FB161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D0333D" w:rsidRDefault="007D102B" w:rsidP="00FB1610">
            <w:pPr>
              <w:jc w:val="center"/>
              <w:rPr>
                <w:szCs w:val="24"/>
              </w:rPr>
            </w:pPr>
          </w:p>
        </w:tc>
      </w:tr>
    </w:tbl>
    <w:p w:rsidR="007D102B" w:rsidRPr="00FB1610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321AAE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7D102B" w:rsidRPr="00321AAE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321AAE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7D102B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25D48" w:rsidRDefault="007D102B" w:rsidP="00225D4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4 </w:t>
            </w:r>
            <w:r>
              <w:rPr>
                <w:sz w:val="24"/>
                <w:szCs w:val="24"/>
                <w:lang w:val="en-US"/>
              </w:rPr>
              <w:t>458 546,88</w:t>
            </w:r>
          </w:p>
        </w:tc>
      </w:tr>
      <w:tr w:rsidR="007D102B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462 156,12</w:t>
            </w:r>
          </w:p>
        </w:tc>
      </w:tr>
    </w:tbl>
    <w:p w:rsidR="007D102B" w:rsidRPr="00321AAE" w:rsidRDefault="007D102B" w:rsidP="00121115">
      <w:pPr>
        <w:jc w:val="both"/>
        <w:rPr>
          <w:szCs w:val="24"/>
        </w:rPr>
      </w:pPr>
    </w:p>
    <w:p w:rsidR="007D102B" w:rsidRPr="00321AAE" w:rsidRDefault="007D102B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7D102B" w:rsidRPr="00321AAE" w:rsidRDefault="007D102B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7D102B" w:rsidRPr="00321AAE" w:rsidRDefault="007D102B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7D102B" w:rsidRPr="00321AAE" w:rsidRDefault="007D102B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7D102B" w:rsidRPr="00321AAE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7D102B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7D102B" w:rsidRPr="00321AAE" w:rsidRDefault="007D102B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321AAE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1002,0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321AAE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321AAE" w:rsidRDefault="007D102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>
              <w:rPr>
                <w:sz w:val="24"/>
                <w:szCs w:val="24"/>
              </w:rPr>
              <w:t xml:space="preserve"> </w:t>
            </w:r>
          </w:p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7D102B" w:rsidRDefault="007D102B" w:rsidP="005D3B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D102B" w:rsidRPr="00321AAE" w:rsidRDefault="007D102B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7D102B" w:rsidRDefault="007D102B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7D102B" w:rsidRPr="00321AAE" w:rsidRDefault="007D102B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7D102B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6D54C2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7D102B" w:rsidRPr="00321AAE" w:rsidRDefault="007D102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21B96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7D102B" w:rsidRPr="00321AAE" w:rsidRDefault="007D102B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1/208)</w:t>
            </w:r>
          </w:p>
        </w:tc>
      </w:tr>
    </w:tbl>
    <w:p w:rsidR="007D102B" w:rsidRPr="00321AAE" w:rsidRDefault="007D102B" w:rsidP="00121115">
      <w:pPr>
        <w:jc w:val="center"/>
        <w:rPr>
          <w:szCs w:val="24"/>
        </w:rPr>
      </w:pPr>
    </w:p>
    <w:p w:rsidR="007D102B" w:rsidRPr="00321AAE" w:rsidRDefault="007D102B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7D102B" w:rsidRPr="00321AAE" w:rsidRDefault="007D102B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7D102B" w:rsidRPr="00321AAE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321AAE" w:rsidTr="005814BB">
        <w:trPr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7D102B" w:rsidRPr="00321AAE" w:rsidTr="005814BB">
        <w:trPr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7D102B" w:rsidRPr="00321AAE" w:rsidTr="005814BB">
        <w:trPr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5814BB">
        <w:trPr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5814BB">
        <w:trPr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321AAE" w:rsidRDefault="007D102B" w:rsidP="00121115">
      <w:pPr>
        <w:jc w:val="both"/>
        <w:rPr>
          <w:szCs w:val="24"/>
        </w:rPr>
      </w:pPr>
    </w:p>
    <w:p w:rsidR="007D102B" w:rsidRPr="00321AAE" w:rsidRDefault="007D102B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7D102B" w:rsidRPr="00321AAE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7D102B" w:rsidRPr="00321AAE" w:rsidRDefault="007D102B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7D102B" w:rsidRPr="00321AAE" w:rsidRDefault="007D102B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321AAE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321AAE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321AAE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321AAE" w:rsidRDefault="007D102B">
      <w:pPr>
        <w:rPr>
          <w:szCs w:val="24"/>
          <w:lang w:val="en-US"/>
        </w:rPr>
      </w:pPr>
    </w:p>
    <w:p w:rsidR="007D102B" w:rsidRPr="00321AAE" w:rsidRDefault="007D102B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321AAE" w:rsidRDefault="007D102B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21AAE" w:rsidRDefault="007D102B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21AAE" w:rsidRDefault="007D102B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21AAE" w:rsidRDefault="007D102B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321AAE" w:rsidRDefault="007D102B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D102B" w:rsidRPr="00321AAE" w:rsidRDefault="007D102B">
      <w:pPr>
        <w:rPr>
          <w:szCs w:val="24"/>
        </w:rPr>
      </w:pPr>
      <w:r>
        <w:rPr>
          <w:szCs w:val="24"/>
        </w:rPr>
        <w:t xml:space="preserve">  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 Натальи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041EC6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97366" w:rsidRDefault="007D102B" w:rsidP="003A62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967 285,13</w:t>
            </w:r>
          </w:p>
        </w:tc>
      </w:tr>
      <w:tr w:rsidR="007D102B" w:rsidRPr="00041EC6" w:rsidTr="00097366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5634E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D102B" w:rsidRPr="00041EC6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D102B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701"/>
        <w:gridCol w:w="2774"/>
      </w:tblGrid>
      <w:tr w:rsidR="007D102B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  <w:p w:rsidR="007D102B" w:rsidRPr="00041EC6" w:rsidRDefault="007D102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991F00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7D102B" w:rsidRDefault="007D102B" w:rsidP="00991F00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Н.В..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(индивидуальная)</w:t>
            </w: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7D102B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097366">
        <w:trPr>
          <w:trHeight w:val="251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041EC6" w:rsidRDefault="007D102B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7D102B" w:rsidRDefault="007D102B" w:rsidP="00773B45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7D102B" w:rsidRPr="00041EC6" w:rsidRDefault="007D102B" w:rsidP="00D6762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A926D0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041EC6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E55108" w:rsidRDefault="007D102B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F2334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041EC6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041EC6" w:rsidRDefault="007D102B">
      <w:pPr>
        <w:rPr>
          <w:szCs w:val="24"/>
          <w:lang w:val="en-US"/>
        </w:rPr>
      </w:pPr>
    </w:p>
    <w:p w:rsidR="007D102B" w:rsidRPr="00041EC6" w:rsidRDefault="007D102B" w:rsidP="00ED6982">
      <w:pPr>
        <w:jc w:val="center"/>
        <w:rPr>
          <w:szCs w:val="24"/>
        </w:rPr>
      </w:pPr>
      <w:r w:rsidRPr="00041EC6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041EC6" w:rsidRDefault="007D102B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</w:tr>
    </w:tbl>
    <w:p w:rsidR="007D102B" w:rsidRPr="00ED6982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041EC6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</w:r>
            <w:r w:rsidRPr="00041EC6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126,89</w:t>
            </w:r>
          </w:p>
        </w:tc>
      </w:tr>
      <w:tr w:rsidR="007D102B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7D102B" w:rsidRDefault="007D102B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041EC6" w:rsidRDefault="007D102B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1 332 554,66</w:t>
            </w:r>
          </w:p>
          <w:p w:rsidR="007D102B" w:rsidRPr="00041EC6" w:rsidRDefault="007D102B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041EC6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984"/>
        <w:gridCol w:w="2065"/>
      </w:tblGrid>
      <w:tr w:rsidR="007D102B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991F00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7D102B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041EC6" w:rsidTr="00136C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196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136C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196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136C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D102B" w:rsidRPr="00041EC6" w:rsidRDefault="007D102B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 несовершеннолетняя дочь</w:t>
            </w:r>
          </w:p>
        </w:tc>
      </w:tr>
      <w:tr w:rsidR="007D102B" w:rsidRPr="00041EC6" w:rsidTr="00136C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136C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B23AC7" w:rsidRDefault="007D102B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7D102B" w:rsidRPr="00E30583" w:rsidRDefault="007D102B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E305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E30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E30583">
              <w:rPr>
                <w:sz w:val="24"/>
                <w:szCs w:val="24"/>
              </w:rPr>
              <w:t xml:space="preserve"> 350 </w:t>
            </w:r>
          </w:p>
          <w:p w:rsidR="007D102B" w:rsidRDefault="007D102B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Hyindai Tucson 2,7 GLS </w:t>
            </w:r>
          </w:p>
          <w:p w:rsidR="007D102B" w:rsidRPr="001E7F18" w:rsidRDefault="007D102B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783A1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783A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783A11">
              <w:rPr>
                <w:sz w:val="24"/>
                <w:szCs w:val="24"/>
                <w:lang w:val="en-US"/>
              </w:rPr>
              <w:t xml:space="preserve"> 250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B23AC7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7D102B" w:rsidRDefault="007D102B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7D102B" w:rsidRPr="00F23343" w:rsidRDefault="007D102B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B09E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D102B" w:rsidRPr="000B09EA" w:rsidRDefault="007D102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B09EA" w:rsidRDefault="007D102B" w:rsidP="00E82DF0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041EC6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041EC6" w:rsidRDefault="007D102B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041EC6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041EC6" w:rsidRDefault="007D102B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</w:tr>
    </w:tbl>
    <w:p w:rsidR="007D102B" w:rsidRPr="00ED6982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Pr="00127478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75493A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75493A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75493A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9D1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3 421 543,90</w:t>
            </w:r>
          </w:p>
        </w:tc>
      </w:tr>
      <w:tr w:rsidR="007D102B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7D102B" w:rsidRPr="0075493A" w:rsidRDefault="007D102B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102B" w:rsidRPr="0075493A" w:rsidRDefault="007D102B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1 041 912,80</w:t>
            </w:r>
          </w:p>
        </w:tc>
      </w:tr>
    </w:tbl>
    <w:p w:rsidR="007D102B" w:rsidRPr="0075493A" w:rsidRDefault="007D102B" w:rsidP="00121115">
      <w:pPr>
        <w:jc w:val="both"/>
        <w:rPr>
          <w:szCs w:val="24"/>
        </w:rPr>
      </w:pPr>
    </w:p>
    <w:p w:rsidR="007D102B" w:rsidRPr="0075493A" w:rsidRDefault="007D102B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D102B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7D102B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7D102B" w:rsidRPr="0075493A" w:rsidRDefault="007D102B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7D102B" w:rsidRPr="0075493A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D102B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 </w:t>
            </w:r>
          </w:p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7D102B" w:rsidRPr="00EF5B80" w:rsidRDefault="007D102B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7D102B" w:rsidRPr="0075493A" w:rsidRDefault="007D102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 (индивидуальная)</w:t>
            </w:r>
          </w:p>
        </w:tc>
      </w:tr>
      <w:tr w:rsidR="007D102B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7D102B" w:rsidRDefault="007D102B" w:rsidP="00A306B2">
      <w:pPr>
        <w:jc w:val="center"/>
        <w:rPr>
          <w:szCs w:val="24"/>
        </w:rPr>
      </w:pPr>
    </w:p>
    <w:p w:rsidR="007D102B" w:rsidRPr="0075493A" w:rsidRDefault="007D102B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Страна   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У кого находится </w:t>
            </w:r>
            <w:r w:rsidRPr="0075493A">
              <w:rPr>
                <w:sz w:val="24"/>
                <w:szCs w:val="24"/>
              </w:rPr>
              <w:lastRenderedPageBreak/>
              <w:t xml:space="preserve">в пользовании  </w:t>
            </w: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EF2A20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75493A" w:rsidRDefault="007D102B" w:rsidP="00121115">
      <w:pPr>
        <w:jc w:val="both"/>
        <w:rPr>
          <w:szCs w:val="24"/>
        </w:rPr>
      </w:pPr>
    </w:p>
    <w:p w:rsidR="007D102B" w:rsidRPr="0075493A" w:rsidRDefault="007D102B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D102B" w:rsidRPr="0075493A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D102B" w:rsidRPr="00E35D5E" w:rsidRDefault="007D102B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75493A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75493A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75493A" w:rsidRDefault="007D102B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D102B" w:rsidRPr="0075493A" w:rsidRDefault="007D102B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2019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75493A" w:rsidRDefault="007D102B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N </w:t>
            </w:r>
            <w:r w:rsidRPr="0075493A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 xml:space="preserve">Наименование </w:t>
            </w:r>
            <w:r w:rsidRPr="0075493A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 xml:space="preserve">Собственник </w:t>
            </w:r>
            <w:r w:rsidRPr="0075493A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75493A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75493A" w:rsidRDefault="007D102B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7D102B" w:rsidRPr="0075493A" w:rsidRDefault="007D102B">
      <w:pPr>
        <w:rPr>
          <w:szCs w:val="24"/>
        </w:rPr>
      </w:pP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041EC6" w:rsidRDefault="007D102B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7D102B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681 002,16</w:t>
            </w:r>
          </w:p>
        </w:tc>
      </w:tr>
      <w:tr w:rsidR="007D102B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395 175,52</w:t>
            </w:r>
          </w:p>
        </w:tc>
      </w:tr>
    </w:tbl>
    <w:p w:rsidR="007D102B" w:rsidRPr="00041EC6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на конец отчетного периода (на отчетную дату)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701"/>
        <w:gridCol w:w="1985"/>
        <w:gridCol w:w="2348"/>
      </w:tblGrid>
      <w:tr w:rsidR="007D102B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1F5F29">
        <w:trPr>
          <w:trHeight w:val="1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7D102B" w:rsidRDefault="007D102B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947551">
            <w:pPr>
              <w:pStyle w:val="ConsPlusCell"/>
              <w:rPr>
                <w:sz w:val="24"/>
                <w:szCs w:val="24"/>
              </w:rPr>
            </w:pPr>
          </w:p>
          <w:p w:rsidR="007D102B" w:rsidRPr="00947551" w:rsidRDefault="007D102B" w:rsidP="001F5F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991F00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7D102B" w:rsidRDefault="007D102B" w:rsidP="00756928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0A1B2B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7D102B" w:rsidRDefault="007D102B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7D102B" w:rsidRDefault="007D102B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П.Ю.,</w:t>
            </w:r>
          </w:p>
          <w:p w:rsidR="007D102B" w:rsidRDefault="007D102B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7D102B" w:rsidRPr="000A1B2B" w:rsidRDefault="007D102B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7D102B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7D102B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05680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7D102B" w:rsidRPr="0099083C" w:rsidRDefault="007D102B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23343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Pr="00041EC6" w:rsidRDefault="007D102B">
      <w:pPr>
        <w:rPr>
          <w:szCs w:val="24"/>
          <w:lang w:val="en-US"/>
        </w:rPr>
      </w:pPr>
    </w:p>
    <w:p w:rsidR="007D102B" w:rsidRPr="00041EC6" w:rsidRDefault="007D102B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041EC6" w:rsidRDefault="007D102B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041EC6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</w:tr>
    </w:tbl>
    <w:p w:rsidR="007D102B" w:rsidRPr="00ED6982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Щербакова Виталия Георгиевича</w:t>
      </w:r>
      <w:r w:rsidRPr="009176F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041EC6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041EC6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4B308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651 444,27</w:t>
            </w:r>
          </w:p>
        </w:tc>
      </w:tr>
      <w:tr w:rsidR="007D102B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041EC6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843"/>
        <w:gridCol w:w="1701"/>
        <w:gridCol w:w="2065"/>
      </w:tblGrid>
      <w:tr w:rsidR="007D102B" w:rsidRPr="00041EC6" w:rsidTr="000746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7D102B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991F00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7D102B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7D102B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7D102B" w:rsidRPr="00041EC6" w:rsidRDefault="007D102B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041EC6" w:rsidRDefault="007D102B" w:rsidP="00121115">
      <w:pPr>
        <w:jc w:val="both"/>
        <w:rPr>
          <w:szCs w:val="24"/>
        </w:rPr>
      </w:pPr>
    </w:p>
    <w:p w:rsidR="007D102B" w:rsidRPr="00041EC6" w:rsidRDefault="007D102B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D102B" w:rsidRPr="00041EC6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7D102B" w:rsidRPr="00EB7D50" w:rsidRDefault="007D102B" w:rsidP="00D70011">
            <w:pPr>
              <w:pStyle w:val="ConsPlusCell"/>
              <w:rPr>
                <w:sz w:val="24"/>
                <w:szCs w:val="24"/>
              </w:rPr>
            </w:pPr>
            <w:r w:rsidRPr="00EB7D50">
              <w:rPr>
                <w:rStyle w:val="a8"/>
                <w:bCs/>
                <w:sz w:val="24"/>
                <w:szCs w:val="24"/>
                <w:shd w:val="clear" w:color="auto" w:fill="FFFFFF"/>
              </w:rPr>
              <w:lastRenderedPageBreak/>
              <w:t>Mitsubishi Pajero 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23343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41EC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7D102B" w:rsidRPr="006F55B7" w:rsidRDefault="007D102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DF0">
            <w:pPr>
              <w:pStyle w:val="ConsPlusCell"/>
              <w:rPr>
                <w:sz w:val="24"/>
                <w:szCs w:val="24"/>
              </w:rPr>
            </w:pPr>
          </w:p>
          <w:p w:rsidR="007D102B" w:rsidRPr="006F55B7" w:rsidRDefault="007D102B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6F55B7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D102B" w:rsidRPr="006F55B7" w:rsidRDefault="007D102B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D102B" w:rsidRPr="006F55B7" w:rsidRDefault="007D102B">
      <w:pPr>
        <w:rPr>
          <w:szCs w:val="24"/>
        </w:rPr>
      </w:pPr>
    </w:p>
    <w:p w:rsidR="007D102B" w:rsidRPr="00041EC6" w:rsidRDefault="007D102B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102B" w:rsidRPr="00041EC6" w:rsidRDefault="007D102B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041EC6" w:rsidRDefault="007D102B" w:rsidP="00ED6982">
            <w:pPr>
              <w:jc w:val="center"/>
              <w:rPr>
                <w:szCs w:val="24"/>
              </w:rPr>
            </w:pPr>
          </w:p>
        </w:tc>
      </w:tr>
    </w:tbl>
    <w:p w:rsidR="007D102B" w:rsidRPr="00ED6982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Якушева Николая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1C502B" w:rsidRDefault="007D102B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7D102B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763EF5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763E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1 084 174,02</w:t>
            </w:r>
          </w:p>
        </w:tc>
      </w:tr>
      <w:tr w:rsidR="007D102B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75A55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1 104 248,78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842"/>
        <w:gridCol w:w="3341"/>
      </w:tblGrid>
      <w:tr w:rsidR="007D102B" w:rsidRPr="001C502B" w:rsidTr="005B77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24BF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988,0 </w:t>
            </w:r>
          </w:p>
          <w:p w:rsidR="007D102B" w:rsidRDefault="007D102B" w:rsidP="00A56DA7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005DC2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D102B" w:rsidRPr="001C502B" w:rsidRDefault="007D102B" w:rsidP="00005DC2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5B777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>
              <w:rPr>
                <w:sz w:val="24"/>
                <w:szCs w:val="24"/>
              </w:rPr>
              <w:t xml:space="preserve"> 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5B7777">
            <w:pPr>
              <w:pStyle w:val="ConsPlusCell"/>
              <w:rPr>
                <w:sz w:val="24"/>
                <w:szCs w:val="24"/>
              </w:rPr>
            </w:pPr>
            <w:r w:rsidRPr="00813D7C">
              <w:rPr>
                <w:sz w:val="24"/>
                <w:szCs w:val="24"/>
              </w:rPr>
              <w:t xml:space="preserve">183,2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 (индивидуальная)</w:t>
            </w: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7D102B" w:rsidRDefault="007D102B" w:rsidP="00813D7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13D7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13D7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¼ ,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 с</w:t>
            </w:r>
            <w:r w:rsidRPr="001C502B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7D102B" w:rsidRDefault="007D102B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D102B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¼ ,</w:t>
            </w:r>
            <w:proofErr w:type="gramEnd"/>
            <w:r>
              <w:rPr>
                <w:sz w:val="24"/>
                <w:szCs w:val="24"/>
              </w:rPr>
              <w:t xml:space="preserve"> ¼ , ¼ , ¼ </w:t>
            </w:r>
            <w:r w:rsidRPr="001C502B">
              <w:rPr>
                <w:sz w:val="24"/>
                <w:szCs w:val="24"/>
              </w:rPr>
              <w:t>)</w:t>
            </w:r>
          </w:p>
          <w:p w:rsidR="007D102B" w:rsidRPr="001C502B" w:rsidRDefault="007D102B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Н.Н., супруга (общая совместная)</w:t>
            </w: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13D7C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7D102B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</w:tcPr>
          <w:p w:rsidR="007D102B" w:rsidRDefault="007D102B" w:rsidP="005B7777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223E6C">
              <w:rPr>
                <w:sz w:val="24"/>
                <w:szCs w:val="24"/>
              </w:rPr>
              <w:t xml:space="preserve"> несовершеннолетний сын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5B7777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Default="007D102B" w:rsidP="00E24BFF">
      <w:pPr>
        <w:jc w:val="center"/>
        <w:rPr>
          <w:szCs w:val="24"/>
        </w:rPr>
      </w:pPr>
    </w:p>
    <w:p w:rsidR="007D102B" w:rsidRPr="001C502B" w:rsidRDefault="007D102B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D102B" w:rsidRPr="001C502B" w:rsidRDefault="007D102B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13660E">
              <w:lastRenderedPageBreak/>
              <w:t>иные кредитные обязательства; другое)</w:t>
            </w:r>
          </w:p>
        </w:tc>
      </w:tr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</w:tr>
    </w:tbl>
    <w:p w:rsidR="007D102B" w:rsidRPr="00E24BFF" w:rsidRDefault="007D102B"/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102B" w:rsidRPr="009F17D5" w:rsidRDefault="007D102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102B" w:rsidRPr="009F17D5" w:rsidRDefault="007D10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102B" w:rsidRPr="009F17D5" w:rsidRDefault="007D102B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102B" w:rsidRPr="009F17D5" w:rsidRDefault="007D102B" w:rsidP="00121115">
      <w:pPr>
        <w:pStyle w:val="ConsPlusNonformat"/>
        <w:rPr>
          <w:rFonts w:ascii="Times New Roman" w:hAnsi="Times New Roman" w:cs="Times New Roman"/>
        </w:rPr>
      </w:pP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102B" w:rsidRPr="001C502B" w:rsidRDefault="007D102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102B" w:rsidRPr="001C502B" w:rsidRDefault="007D102B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7D102B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102B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A303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573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666,33</w:t>
            </w:r>
          </w:p>
        </w:tc>
      </w:tr>
      <w:tr w:rsidR="007D102B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B07B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497 932,59</w:t>
            </w: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7D102B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102B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D102B" w:rsidRPr="001C502B" w:rsidRDefault="007D102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24BF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(общая долевая, ½)</w:t>
            </w:r>
          </w:p>
        </w:tc>
      </w:tr>
      <w:tr w:rsidR="007D102B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F15B12" w:rsidRDefault="007D102B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       </w:t>
            </w: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</w:t>
            </w: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0F56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7D102B" w:rsidRPr="00A30388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7D102B" w:rsidRPr="00A30388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A30388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7D102B" w:rsidRPr="002F0F56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7D102B" w:rsidRPr="002F0F56" w:rsidRDefault="007D102B" w:rsidP="00A97239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7D102B" w:rsidRPr="002F0F56" w:rsidRDefault="007D102B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Вытоптов А.В., супруга (общая долевая, ½, ½,)</w:t>
            </w:r>
          </w:p>
          <w:p w:rsidR="007D102B" w:rsidRPr="002F0F56" w:rsidRDefault="007D102B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Вытоптов А.В. (индивидуальная)  </w:t>
            </w:r>
          </w:p>
          <w:p w:rsidR="007D102B" w:rsidRPr="002F0F56" w:rsidRDefault="007D102B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7D102B" w:rsidRPr="002F0F56" w:rsidRDefault="007D102B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7D102B" w:rsidRPr="002F0F56" w:rsidRDefault="007D102B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7D102B" w:rsidRPr="002F0F56" w:rsidRDefault="007D102B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7D102B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подземная автостоянка к жилому дому</w:t>
            </w: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 в жилом доме</w:t>
            </w: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0D7C72" w:rsidRDefault="007D102B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707,8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F598D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7D102B" w:rsidRDefault="007D102B" w:rsidP="008F598D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0D13">
              <w:rPr>
                <w:sz w:val="24"/>
                <w:szCs w:val="24"/>
              </w:rPr>
              <w:t>оссия</w:t>
            </w:r>
          </w:p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>,</w:t>
            </w:r>
          </w:p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7D102B" w:rsidRDefault="007D102B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7D102B" w:rsidRDefault="007D102B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7D102B" w:rsidRPr="00F40D13" w:rsidRDefault="007D102B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долевая, 1/2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7D102B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D7C72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0D7C72" w:rsidRDefault="007D102B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</w:t>
            </w:r>
            <w:r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7D102B" w:rsidRDefault="007D102B" w:rsidP="00121115">
      <w:pPr>
        <w:jc w:val="center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7D102B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D102B" w:rsidRPr="00680290" w:rsidRDefault="007D102B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D102B" w:rsidRPr="00680290" w:rsidRDefault="007D102B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7D102B" w:rsidRPr="00680290" w:rsidRDefault="007D102B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40D1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125,2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CD18CA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68,7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несовершеннолетний сын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F40D13" w:rsidRDefault="007D102B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BF60BB">
        <w:trPr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7D102B" w:rsidRDefault="007D102B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7D102B" w:rsidRDefault="007D102B" w:rsidP="00CD18CA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1193,2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7D102B" w:rsidRPr="001C502B" w:rsidRDefault="007D102B" w:rsidP="00121115">
      <w:pPr>
        <w:jc w:val="both"/>
        <w:rPr>
          <w:szCs w:val="24"/>
        </w:rPr>
      </w:pPr>
    </w:p>
    <w:p w:rsidR="007D102B" w:rsidRPr="001C502B" w:rsidRDefault="007D102B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D102B" w:rsidRPr="001C502B" w:rsidRDefault="007D102B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7D102B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D102B" w:rsidRPr="00F143C1" w:rsidRDefault="007D102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  <w:r w:rsidRPr="00F143C1">
              <w:rPr>
                <w:sz w:val="24"/>
                <w:szCs w:val="24"/>
              </w:rPr>
              <w:t xml:space="preserve"> 201</w:t>
            </w:r>
          </w:p>
          <w:p w:rsidR="007D102B" w:rsidRPr="000D7C72" w:rsidRDefault="007D102B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Default="007D102B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7D102B" w:rsidRPr="000D7C72" w:rsidRDefault="007D102B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F40D13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7D102B" w:rsidRPr="00DE7941" w:rsidRDefault="007D102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7D102B" w:rsidRPr="000D7C72" w:rsidRDefault="007D102B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  <w:p w:rsidR="007D102B" w:rsidRPr="001C502B" w:rsidRDefault="007D102B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102B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B" w:rsidRPr="001C502B" w:rsidRDefault="007D102B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102B" w:rsidRPr="001C502B" w:rsidRDefault="007D102B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102B" w:rsidRDefault="007D102B" w:rsidP="00E24BFF">
      <w:pPr>
        <w:jc w:val="center"/>
        <w:rPr>
          <w:szCs w:val="24"/>
        </w:rPr>
      </w:pPr>
    </w:p>
    <w:p w:rsidR="007D102B" w:rsidRPr="001C502B" w:rsidRDefault="007D102B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2019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D102B" w:rsidRPr="001C502B" w:rsidRDefault="007D102B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3660E" w:rsidRDefault="007D102B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D102B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02B" w:rsidRPr="001C502B" w:rsidRDefault="007D102B" w:rsidP="00E24BFF">
            <w:pPr>
              <w:jc w:val="center"/>
              <w:rPr>
                <w:szCs w:val="24"/>
              </w:rPr>
            </w:pPr>
          </w:p>
        </w:tc>
      </w:tr>
    </w:tbl>
    <w:p w:rsidR="007D102B" w:rsidRPr="00E24BFF" w:rsidRDefault="007D102B"/>
    <w:p w:rsidR="00243221" w:rsidRPr="001C34A2" w:rsidRDefault="00243221" w:rsidP="001C34A2">
      <w:bookmarkStart w:id="0" w:name="_GoBack"/>
      <w:bookmarkEnd w:id="0"/>
    </w:p>
    <w:sectPr w:rsidR="00243221" w:rsidRPr="001C34A2" w:rsidSect="007A09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2C2"/>
    <w:rsid w:val="0004302E"/>
    <w:rsid w:val="00091401"/>
    <w:rsid w:val="001C34A2"/>
    <w:rsid w:val="001D329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102B"/>
    <w:rsid w:val="00807380"/>
    <w:rsid w:val="008C09C5"/>
    <w:rsid w:val="0097184D"/>
    <w:rsid w:val="009F48C4"/>
    <w:rsid w:val="00A0459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A4E0"/>
  <w15:docId w15:val="{DF972BA2-0726-44DF-A92C-B91E75EC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1D329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1D3291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1D3291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styleId="a8">
    <w:name w:val="Emphasis"/>
    <w:basedOn w:val="a0"/>
    <w:uiPriority w:val="20"/>
    <w:qFormat/>
    <w:rsid w:val="001D3291"/>
    <w:rPr>
      <w:i/>
      <w:iCs/>
    </w:rPr>
  </w:style>
  <w:style w:type="paragraph" w:styleId="a9">
    <w:name w:val="footer"/>
    <w:basedOn w:val="a"/>
    <w:link w:val="aa"/>
    <w:uiPriority w:val="99"/>
    <w:semiHidden/>
    <w:unhideWhenUsed/>
    <w:rsid w:val="00A045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0459A"/>
    <w:rPr>
      <w:rFonts w:eastAsia="Times New Roman"/>
    </w:rPr>
  </w:style>
  <w:style w:type="character" w:styleId="ab">
    <w:name w:val="page number"/>
    <w:basedOn w:val="a0"/>
    <w:uiPriority w:val="99"/>
    <w:semiHidden/>
    <w:unhideWhenUsed/>
    <w:rsid w:val="00A0459A"/>
  </w:style>
  <w:style w:type="paragraph" w:styleId="ac">
    <w:name w:val="Balloon Text"/>
    <w:basedOn w:val="a"/>
    <w:link w:val="ad"/>
    <w:uiPriority w:val="99"/>
    <w:semiHidden/>
    <w:unhideWhenUsed/>
    <w:rsid w:val="00A0459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0459A"/>
    <w:rPr>
      <w:rFonts w:ascii="Segoe UI" w:eastAsia="Times New Roman" w:hAnsi="Segoe UI" w:cs="Segoe UI"/>
      <w:sz w:val="18"/>
      <w:szCs w:val="18"/>
    </w:rPr>
  </w:style>
  <w:style w:type="character" w:customStyle="1" w:styleId="st">
    <w:name w:val="st"/>
    <w:basedOn w:val="a0"/>
    <w:rsid w:val="007D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3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18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2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1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0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1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1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0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19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1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219</Pages>
  <Words>35516</Words>
  <Characters>202446</Characters>
  <Application>Microsoft Office Word</Application>
  <DocSecurity>0</DocSecurity>
  <Lines>1687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2020-05-07T10:30:00Z</dcterms:modified>
</cp:coreProperties>
</file>