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D52A48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E44CC9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07CA">
        <w:rPr>
          <w:rFonts w:ascii="Times New Roman" w:hAnsi="Times New Roman" w:cs="Times New Roman"/>
          <w:b/>
          <w:sz w:val="26"/>
          <w:szCs w:val="26"/>
          <w:u w:val="single"/>
        </w:rPr>
        <w:t>Панарина Игоря Ильича</w:t>
      </w:r>
      <w:r w:rsidR="00121115" w:rsidRPr="003707CA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C50022" w:rsidRPr="00C5002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1C502B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C50022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6E1232" w:rsidP="006E1232">
      <w:pPr>
        <w:rPr>
          <w:sz w:val="24"/>
          <w:szCs w:val="24"/>
        </w:rPr>
      </w:pPr>
      <w:r>
        <w:rPr>
          <w:sz w:val="24"/>
          <w:szCs w:val="24"/>
        </w:rPr>
        <w:t>8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C5BF9" w:rsidRDefault="006E1232" w:rsidP="00C5002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0022">
              <w:rPr>
                <w:sz w:val="22"/>
                <w:szCs w:val="22"/>
              </w:rPr>
              <w:t> 677 373,52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608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членов его семьи:</w:t>
            </w:r>
            <w:r w:rsidR="00922D56">
              <w:rPr>
                <w:sz w:val="24"/>
                <w:szCs w:val="24"/>
              </w:rPr>
              <w:t xml:space="preserve">             </w:t>
            </w:r>
            <w:r w:rsidR="00922D56">
              <w:rPr>
                <w:sz w:val="24"/>
                <w:szCs w:val="24"/>
              </w:rPr>
              <w:br/>
              <w:t xml:space="preserve">супруга </w:t>
            </w:r>
            <w:r w:rsidRPr="001C502B">
              <w:rPr>
                <w:sz w:val="24"/>
                <w:szCs w:val="24"/>
              </w:rPr>
              <w:t xml:space="preserve">   </w:t>
            </w:r>
          </w:p>
          <w:p w:rsidR="00121115" w:rsidRPr="001C502B" w:rsidRDefault="0080360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  <w:r w:rsidR="00121115" w:rsidRPr="001C502B">
              <w:rPr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487E52" w:rsidRDefault="00487E52" w:rsidP="00487E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50022">
              <w:rPr>
                <w:sz w:val="24"/>
                <w:szCs w:val="24"/>
              </w:rPr>
              <w:t>14 508,05</w:t>
            </w:r>
          </w:p>
          <w:p w:rsidR="00097666" w:rsidRPr="001C502B" w:rsidRDefault="0009766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701"/>
        <w:gridCol w:w="1843"/>
        <w:gridCol w:w="2348"/>
      </w:tblGrid>
      <w:tr w:rsidR="00121115" w:rsidRPr="001C502B" w:rsidTr="00922D5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D52A48" w:rsidRDefault="00D52A48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52A48" w:rsidRPr="001C502B" w:rsidRDefault="00487E52" w:rsidP="00487E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E24BFF">
            <w:pPr>
              <w:pStyle w:val="ConsPlusCell"/>
              <w:rPr>
                <w:sz w:val="24"/>
                <w:szCs w:val="24"/>
              </w:rPr>
            </w:pPr>
          </w:p>
          <w:p w:rsidR="00E44CC9" w:rsidRPr="001C502B" w:rsidRDefault="00E44CC9" w:rsidP="00487E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1445,0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Pr="001C502B" w:rsidRDefault="00E44CC9" w:rsidP="00487E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31" w:rsidRDefault="00BA0531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Pr="001C502B" w:rsidRDefault="00E44CC9" w:rsidP="00487E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  <w:r w:rsidR="00D52A48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31" w:rsidRPr="001C502B" w:rsidRDefault="00487E52" w:rsidP="00D52A4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44C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31" w:rsidRPr="001C502B" w:rsidRDefault="00BA0531" w:rsidP="00487E5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C9" w:rsidRPr="001C502B" w:rsidRDefault="00E44CC9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1C502B" w:rsidRDefault="0013660E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1C502B" w:rsidRDefault="0013660E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66" w:rsidRPr="001C502B" w:rsidRDefault="00097666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Дачи: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922D5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C502B" w:rsidRDefault="001C502B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1701"/>
        <w:gridCol w:w="1843"/>
        <w:gridCol w:w="2409"/>
      </w:tblGrid>
      <w:tr w:rsidR="00121115" w:rsidRPr="001C502B" w:rsidTr="001E4B35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0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1E4B35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участки:    </w:t>
            </w: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368,0</w:t>
            </w:r>
          </w:p>
        </w:tc>
        <w:tc>
          <w:tcPr>
            <w:tcW w:w="1843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1E4B35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Панарин И.И., </w:t>
            </w: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супруга, несовершеннолетняя дочь</w:t>
            </w:r>
          </w:p>
        </w:tc>
      </w:tr>
      <w:tr w:rsidR="00121115" w:rsidRPr="001C502B" w:rsidTr="001E4B35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D52A48" w:rsidRDefault="00121115" w:rsidP="00D52A48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</w:t>
            </w:r>
          </w:p>
          <w:p w:rsidR="00121115" w:rsidRPr="001C502B" w:rsidRDefault="00D52A48" w:rsidP="001E4B3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D52A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4CC9">
              <w:rPr>
                <w:sz w:val="24"/>
                <w:szCs w:val="24"/>
              </w:rPr>
              <w:t>05,7</w:t>
            </w:r>
          </w:p>
        </w:tc>
        <w:tc>
          <w:tcPr>
            <w:tcW w:w="1843" w:type="dxa"/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44C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902F54" w:rsidRDefault="00902F54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Панарин И.И., супруга, </w:t>
            </w:r>
            <w:r w:rsidR="00E44CC9"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1C502B" w:rsidTr="001E4B35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006" w:type="dxa"/>
          </w:tcPr>
          <w:p w:rsidR="001E4B3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       </w:t>
            </w:r>
          </w:p>
          <w:p w:rsidR="0012111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E4B35" w:rsidRDefault="001E4B35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843" w:type="dxa"/>
          </w:tcPr>
          <w:p w:rsidR="00B4272F" w:rsidRDefault="00B4272F" w:rsidP="0084109F">
            <w:pPr>
              <w:pStyle w:val="ConsPlusCell"/>
              <w:rPr>
                <w:sz w:val="24"/>
                <w:szCs w:val="24"/>
              </w:rPr>
            </w:pP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09" w:type="dxa"/>
          </w:tcPr>
          <w:p w:rsidR="00B73325" w:rsidRDefault="00B73325" w:rsidP="0084109F">
            <w:pPr>
              <w:pStyle w:val="ConsPlusCell"/>
              <w:rPr>
                <w:sz w:val="24"/>
                <w:szCs w:val="24"/>
              </w:rPr>
            </w:pPr>
          </w:p>
          <w:p w:rsidR="001E4B35" w:rsidRPr="001C502B" w:rsidRDefault="001E4B3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</w:p>
        </w:tc>
      </w:tr>
      <w:tr w:rsidR="00121115" w:rsidRPr="001C502B" w:rsidTr="001E4B35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Дачи:   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1E4B35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1E4B35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B73325" w:rsidRDefault="0080360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7332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80360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063F6D" w:rsidRDefault="00063F6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9B4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</w:t>
            </w:r>
          </w:p>
          <w:p w:rsidR="00121115" w:rsidRPr="001C502B" w:rsidRDefault="00BA19B4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л/а 8213А7</w:t>
            </w:r>
            <w:r w:rsidR="00121115"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BA19B4" w:rsidRPr="001C502B" w:rsidRDefault="00BA19B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Мототранспортные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D52A48" w:rsidRDefault="00D52A4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C50022">
        <w:rPr>
          <w:sz w:val="24"/>
          <w:szCs w:val="24"/>
        </w:rPr>
        <w:t>9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63F6D"/>
    <w:rsid w:val="00071B9D"/>
    <w:rsid w:val="00072937"/>
    <w:rsid w:val="00077C8B"/>
    <w:rsid w:val="000809A7"/>
    <w:rsid w:val="00080E72"/>
    <w:rsid w:val="00091260"/>
    <w:rsid w:val="00097666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4B35"/>
    <w:rsid w:val="001E5108"/>
    <w:rsid w:val="001F605A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7CA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87E52"/>
    <w:rsid w:val="00495041"/>
    <w:rsid w:val="00496356"/>
    <w:rsid w:val="004A23CE"/>
    <w:rsid w:val="004B3F21"/>
    <w:rsid w:val="004B5BF1"/>
    <w:rsid w:val="004D1D76"/>
    <w:rsid w:val="004D5AA2"/>
    <w:rsid w:val="004D5B05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1232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3608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02F54"/>
    <w:rsid w:val="009117E8"/>
    <w:rsid w:val="0092190D"/>
    <w:rsid w:val="00922D56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3325"/>
    <w:rsid w:val="00B755BF"/>
    <w:rsid w:val="00B766BD"/>
    <w:rsid w:val="00B842D4"/>
    <w:rsid w:val="00B9051B"/>
    <w:rsid w:val="00B9690C"/>
    <w:rsid w:val="00BA0531"/>
    <w:rsid w:val="00BA19B4"/>
    <w:rsid w:val="00BA2E28"/>
    <w:rsid w:val="00BA3B76"/>
    <w:rsid w:val="00BA40D7"/>
    <w:rsid w:val="00BA5B4B"/>
    <w:rsid w:val="00BB41BD"/>
    <w:rsid w:val="00BB48CC"/>
    <w:rsid w:val="00BC052B"/>
    <w:rsid w:val="00BC5A4D"/>
    <w:rsid w:val="00BC5BF9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0022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1FF3"/>
    <w:rsid w:val="00D24F10"/>
    <w:rsid w:val="00D26DC0"/>
    <w:rsid w:val="00D32C94"/>
    <w:rsid w:val="00D41F28"/>
    <w:rsid w:val="00D45FC7"/>
    <w:rsid w:val="00D477DE"/>
    <w:rsid w:val="00D52A48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44CC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A0A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00A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2D5A7-D3C5-426E-B2B8-45DFAE5A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Ирина Анатольевна Малоземова</cp:lastModifiedBy>
  <cp:revision>9</cp:revision>
  <cp:lastPrinted>2017-03-29T05:04:00Z</cp:lastPrinted>
  <dcterms:created xsi:type="dcterms:W3CDTF">2018-05-10T04:20:00Z</dcterms:created>
  <dcterms:modified xsi:type="dcterms:W3CDTF">2020-04-21T05:05:00Z</dcterms:modified>
</cp:coreProperties>
</file>