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6B" w:rsidRDefault="00DA10DA" w:rsidP="00DA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В Е Д Е Н И Я</w:t>
      </w:r>
      <w:r w:rsidR="006A3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DA10DA" w:rsidRPr="00F21DB5" w:rsidRDefault="00DA10DA" w:rsidP="00DA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r w:rsidR="00CF7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начальников</w:t>
      </w:r>
      <w:r w:rsidR="006F0BB2"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областных государственных бюджетных учреждений подведомственных службе ветеринарии Иркутской области</w:t>
      </w:r>
      <w:r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DA10DA" w:rsidRPr="00F21DB5" w:rsidRDefault="00DA10DA" w:rsidP="003151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 w:rsidR="00F000C6"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отчетный период с 1 января 201</w:t>
      </w:r>
      <w:r w:rsidR="00E317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 </w:t>
      </w:r>
      <w:r w:rsidR="00F000C6"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года по 31 декабря 201</w:t>
      </w:r>
      <w:r w:rsidR="00E317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="0031516F"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  <w:r w:rsidR="006A3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4"/>
        <w:gridCol w:w="2272"/>
        <w:gridCol w:w="1679"/>
        <w:gridCol w:w="1250"/>
        <w:gridCol w:w="1883"/>
        <w:gridCol w:w="810"/>
        <w:gridCol w:w="1248"/>
        <w:gridCol w:w="1962"/>
        <w:gridCol w:w="1019"/>
        <w:gridCol w:w="2083"/>
      </w:tblGrid>
      <w:tr w:rsidR="00D14F46" w:rsidRPr="00F21DB5" w:rsidTr="00751133">
        <w:tc>
          <w:tcPr>
            <w:tcW w:w="1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 w:rsidP="006A3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</w:t>
            </w:r>
            <w:r w:rsidR="006A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 руководителя государственного учреждения Иркутской области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152073" w:rsidRDefault="00D14F46" w:rsidP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4F46" w:rsidRPr="00D14F46" w:rsidRDefault="00D14F46" w:rsidP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356B" w:rsidRDefault="00D14F46" w:rsidP="006A3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 </w:t>
            </w:r>
            <w:proofErr w:type="gramStart"/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A356B" w:rsidRDefault="00D14F46" w:rsidP="006A3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E3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6A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</w:t>
            </w:r>
          </w:p>
          <w:p w:rsidR="00D14F46" w:rsidRPr="00F21DB5" w:rsidRDefault="00D14F46" w:rsidP="006A3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 w:rsidP="006A3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="006A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0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 w:rsidP="006A3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тран</w:t>
            </w:r>
            <w:r w:rsidR="006A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спортных средств, принадлежащих </w:t>
            </w: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праве собственности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F46" w:rsidRPr="00F21DB5" w:rsidTr="00751133">
        <w:tc>
          <w:tcPr>
            <w:tcW w:w="1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4F46" w:rsidRPr="00F21DB5" w:rsidRDefault="00D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4F46" w:rsidRPr="00F21DB5" w:rsidRDefault="00D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4F46" w:rsidRPr="00F21DB5" w:rsidRDefault="00D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F46" w:rsidRPr="00F21DB5" w:rsidTr="00751133"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F21DB5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D14F46" w:rsidRPr="00F21DB5" w:rsidTr="00751133">
        <w:trPr>
          <w:trHeight w:val="543"/>
        </w:trPr>
        <w:tc>
          <w:tcPr>
            <w:tcW w:w="1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Ананина Н.И.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9A59E3" w:rsidP="003A22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«Зиминская станция по борьбе с болезнями животных»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CF7F72" w:rsidP="003A22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1664695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</w:t>
            </w:r>
            <w:r w:rsidR="00756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 доли)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4F46" w:rsidRPr="00F21DB5" w:rsidRDefault="006A3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</w:t>
            </w:r>
            <w:r w:rsidR="006A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4F46" w:rsidRPr="00F21DB5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4F46" w:rsidRPr="00F21DB5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="006A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4F46" w:rsidRPr="00F21DB5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4F46" w:rsidRPr="00F21DB5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CF7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CF7F7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Хаммер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CF7F7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178380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</w:t>
            </w:r>
            <w:r w:rsidR="00756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Белобородов А.В.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«Черемховская станция по борьбе с болезнями животных»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E317D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559314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317D2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F21DB5" w:rsidRDefault="00E317D2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E321B7" w:rsidRDefault="00E317D2" w:rsidP="006A356B">
            <w:pPr>
              <w:spacing w:before="100" w:beforeAutospacing="1" w:after="100" w:afterAutospacing="1" w:line="240" w:lineRule="auto"/>
            </w:pPr>
            <w:r w:rsidRPr="006A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17D2" w:rsidRPr="00E321B7" w:rsidRDefault="00E317D2" w:rsidP="00B4561B"/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E321B7" w:rsidRDefault="006A356B" w:rsidP="006A356B">
            <w:pPr>
              <w:spacing w:before="100" w:beforeAutospacing="1" w:after="100" w:afterAutospacing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E317D2" w:rsidRPr="006A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E321B7" w:rsidRDefault="00E317D2" w:rsidP="006A356B">
            <w:pPr>
              <w:spacing w:before="100" w:beforeAutospacing="1" w:after="100" w:afterAutospacing="1" w:line="240" w:lineRule="auto"/>
            </w:pPr>
            <w:r w:rsidRPr="006A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6A356B" w:rsidRDefault="00E317D2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6A356B" w:rsidRDefault="00E317D2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6A356B" w:rsidRDefault="006A356B" w:rsidP="00B456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E317D2" w:rsidRPr="006A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F21DB5" w:rsidRDefault="00E317D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F21DB5" w:rsidRDefault="00E317D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E317D2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Галенпольская О.В.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C67CE3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«Иркутская городская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E317D2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2395175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6A356B" w:rsidP="00152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9A59E3"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6A356B" w:rsidP="00152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9A59E3"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52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C67CE3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6A356B" w:rsidP="00152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9A59E3"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C67CE3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9A59E3"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C67CE3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C67C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C67CE3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Каримова М.В.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C67CE3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</w:t>
            </w:r>
            <w:proofErr w:type="gramStart"/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proofErr w:type="spellEnd"/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Илимская</w:t>
            </w:r>
            <w:proofErr w:type="spellEnd"/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C67CE3" w:rsidRDefault="00E317D2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1138381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C67CE3" w:rsidRDefault="006A356B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D14F46"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</w:t>
            </w:r>
            <w:r w:rsidR="00756C87"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D14F46"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C67CE3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C67CE3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C67CE3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4F46" w:rsidRPr="00C67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E16D6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1084469</w:t>
            </w:r>
          </w:p>
        </w:tc>
        <w:tc>
          <w:tcPr>
            <w:tcW w:w="64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A3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(пользование)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A3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A3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05118B" w:rsidRDefault="003038ED" w:rsidP="007D6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1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Nissan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грузовой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КАМАЗ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05118B" w:rsidRDefault="006A356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051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</w:t>
            </w:r>
            <w:r w:rsidR="00756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2128FA" w:rsidRPr="00F21DB5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8FA" w:rsidRPr="00F21DB5" w:rsidRDefault="00C67C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8FA" w:rsidRPr="00F21DB5" w:rsidRDefault="002128FA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Колганов Ф.Б.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128FA" w:rsidRPr="00F21DB5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«Братская станция по борьбе с болезнями животных»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8FA" w:rsidRPr="00F21DB5" w:rsidRDefault="009857D2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1139943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8FA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2128FA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8FA" w:rsidRPr="00F21DB5" w:rsidRDefault="002128FA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8FA" w:rsidRPr="00F21DB5" w:rsidRDefault="002128FA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8FA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2128FA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8FA" w:rsidRPr="00F21DB5" w:rsidRDefault="002128FA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8FA" w:rsidRPr="00F21DB5" w:rsidRDefault="002128FA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857D2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9857D2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9857D2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857D2" w:rsidRPr="00F21DB5" w:rsidRDefault="009857D2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6A356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9857D2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6A356B" w:rsidP="0049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98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(собственность</w:t>
            </w:r>
            <w:r w:rsidR="009857D2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9857D2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9857D2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9857D2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9857D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9857D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857D2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9857D2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9857D2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57D2" w:rsidRPr="00F21DB5" w:rsidRDefault="009857D2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9857D2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6A356B" w:rsidP="0049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9857D2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</w:t>
            </w:r>
            <w:r w:rsidR="00985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9857D2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9857D2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9857D2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9857D2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9857D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57D2" w:rsidRPr="00F21DB5" w:rsidRDefault="009857D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C67C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Кустов С.Г.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F21DB5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857D2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698241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A356B" w:rsidP="00610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</w:t>
            </w:r>
            <w:r w:rsidR="009A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ельный участок (собственность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610004" w:rsidRDefault="006A356B" w:rsidP="00610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9A59E3" w:rsidRPr="00610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грузовой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610004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9A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ежилое здание (собственность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легковой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Honda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6B024E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B024E" w:rsidRPr="00F21DB5" w:rsidRDefault="006B024E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5B43B7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252000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A356B" w:rsidP="00E54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6B024E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</w:t>
            </w:r>
            <w:r w:rsidR="006B0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6B024E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6B024E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6B024E" w:rsidRPr="00F21DB5" w:rsidTr="00751133">
        <w:trPr>
          <w:trHeight w:val="643"/>
        </w:trPr>
        <w:tc>
          <w:tcPr>
            <w:tcW w:w="137" w:type="pc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B024E" w:rsidRPr="00F21DB5" w:rsidRDefault="006B024E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Default="006A356B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6B024E" w:rsidRPr="0056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6B024E" w:rsidRPr="00F21DB5" w:rsidTr="00751133">
        <w:trPr>
          <w:trHeight w:val="643"/>
        </w:trPr>
        <w:tc>
          <w:tcPr>
            <w:tcW w:w="137" w:type="pc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024E" w:rsidRPr="00F21DB5" w:rsidRDefault="006B024E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Default="006A356B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6B024E" w:rsidRPr="0056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F21DB5" w:rsidRDefault="006B024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C67C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Макарова О.В.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9A59E3" w:rsidRPr="00F21DB5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«Тайшетская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5B43B7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847390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A356B" w:rsidP="0049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9A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(собственность, </w:t>
            </w:r>
            <w:r w:rsidR="009A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¼ доли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5B4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легковой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5B43B7" w:rsidRDefault="007D6983" w:rsidP="007D6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Нисан 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A356B" w:rsidP="0049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9A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5B43B7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C67C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Лупанова Е.Б.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«Качугская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CF427A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591902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A356B" w:rsidP="00CF4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CF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остиничный номер</w:t>
            </w:r>
            <w:r w:rsidR="009A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CF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  <w:r w:rsidR="009A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CF427A" w:rsidP="00CF4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9A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легковой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D14F46" w:rsidRDefault="009A59E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A356B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C67C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Назаренко Е.Г.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F21DB5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«Ангарская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1992581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13059B" w:rsidRDefault="00A36694" w:rsidP="00CD1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9A59E3" w:rsidRP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(собственность,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13059B" w:rsidRDefault="00A36694" w:rsidP="00CD1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9A59E3" w:rsidRP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13059B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13059B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A356B" w:rsidP="001305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втомобиль </w:t>
            </w:r>
            <w:r w:rsidR="0013059B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3059B" w:rsidRPr="00F21DB5" w:rsidTr="00751133">
        <w:trPr>
          <w:trHeight w:val="977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3059B" w:rsidRPr="00F21DB5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13059B" w:rsidRDefault="00A36694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3059B" w:rsidRPr="0013059B">
              <w:rPr>
                <w:rFonts w:ascii="Times New Roman" w:hAnsi="Times New Roman" w:cs="Times New Roman"/>
                <w:sz w:val="20"/>
                <w:szCs w:val="20"/>
              </w:rPr>
              <w:t>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13059B" w:rsidRDefault="0013059B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59B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13059B" w:rsidRDefault="0013059B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13059B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одка моторная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Default="0013059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Shetland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3059B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3059B" w:rsidRPr="00F21DB5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13059B" w:rsidRDefault="00A36694" w:rsidP="001305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13059B" w:rsidRP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 (Собственность,</w:t>
            </w:r>
            <w:r w:rsidR="0013059B" w:rsidRPr="001305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59B" w:rsidRP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13059B" w:rsidRDefault="0013059B" w:rsidP="001305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13059B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13059B" w:rsidRDefault="0013059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3059B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59B" w:rsidRPr="00F21DB5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13059B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</w:t>
            </w:r>
            <w:r w:rsidRPr="0013059B">
              <w:rPr>
                <w:rFonts w:ascii="Times New Roman" w:hAnsi="Times New Roman" w:cs="Times New Roman"/>
              </w:rPr>
              <w:t xml:space="preserve"> </w:t>
            </w:r>
            <w:r w:rsidRP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21DB5" w:rsidRDefault="0013059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599415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A36694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</w:t>
            </w:r>
            <w:r w:rsidR="00756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A356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легковой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A36694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</w:t>
            </w:r>
            <w:r w:rsidR="00756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B4561B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4561B" w:rsidRPr="00F21DB5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13059B" w:rsidRDefault="00A36694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561B" w:rsidRPr="0013059B">
              <w:rPr>
                <w:rFonts w:ascii="Times New Roman" w:hAnsi="Times New Roman" w:cs="Times New Roman"/>
                <w:sz w:val="20"/>
                <w:szCs w:val="20"/>
              </w:rPr>
              <w:t>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13059B" w:rsidRDefault="00B4561B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59B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13059B" w:rsidRDefault="00B4561B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B4561B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4561B" w:rsidRPr="00F21DB5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13059B" w:rsidRDefault="00A36694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B4561B" w:rsidRP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 (Собственность,</w:t>
            </w:r>
            <w:r w:rsidR="00B4561B" w:rsidRPr="001305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61B" w:rsidRP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13059B" w:rsidRDefault="00B4561B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13059B" w:rsidRDefault="00B4561B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B4561B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4561B" w:rsidRPr="00F21DB5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13059B" w:rsidRDefault="00B4561B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</w:t>
            </w:r>
            <w:r w:rsidRPr="0013059B">
              <w:rPr>
                <w:rFonts w:ascii="Times New Roman" w:hAnsi="Times New Roman" w:cs="Times New Roman"/>
              </w:rPr>
              <w:t xml:space="preserve"> </w:t>
            </w:r>
            <w:r w:rsidRPr="0013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F21DB5" w:rsidRDefault="00B4561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A36694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B45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одземный  гараж-стоянка</w:t>
            </w:r>
            <w:r w:rsidR="00756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(собственность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53221B" w:rsidRPr="00F21DB5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420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Савин Е.А.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3221B" w:rsidRPr="00F21DB5" w:rsidRDefault="0053221B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«Иркутская районная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532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1434898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A36694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53221B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 (</w:t>
            </w:r>
            <w:r w:rsidR="00532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53221B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A3669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53221B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A36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53221B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3221B" w:rsidRPr="00F21DB5" w:rsidRDefault="005322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A36694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53221B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</w:t>
            </w:r>
            <w:r w:rsidR="00532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53221B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½ доли)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53221B" w:rsidRPr="00F21DB5" w:rsidTr="00751133">
        <w:trPr>
          <w:trHeight w:val="5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221B" w:rsidRPr="00F21DB5" w:rsidRDefault="005322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F21DB5" w:rsidRDefault="0053221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F505E9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5322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515980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A3669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F505E9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емельный участок (собственность, индивидуальная)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A3669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F505E9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F505E9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A36694" w:rsidP="00F505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F505E9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 (</w:t>
            </w:r>
            <w:r w:rsidR="00F5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F505E9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F505E9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A36694" w:rsidP="00F505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F505E9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</w:t>
            </w:r>
            <w:r w:rsidR="00F5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F505E9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F505E9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A36694" w:rsidP="00532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F505E9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</w:t>
            </w:r>
            <w:r w:rsidR="00532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собственность, индивидуальная</w:t>
            </w:r>
            <w:r w:rsidR="00F505E9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5E9" w:rsidRPr="00F21DB5" w:rsidRDefault="00F505E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C67CE3" w:rsidP="00420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Тарнуев</w:t>
            </w:r>
            <w:proofErr w:type="spellEnd"/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И.Е.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F21DB5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ОГБУ «Эхирит-Булагатская станция по борьбе с болезнями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F6D84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1196046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A3669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A3669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6F6D8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Пежо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A36694" w:rsidP="0049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</w:t>
            </w:r>
            <w:r w:rsidR="009A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A36694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3038ED" w:rsidP="00722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A3669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A36694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9A59E3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грузовой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21DB5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A3669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A3669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ельскохозяйственная техника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МТЗ</w:t>
            </w: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6F6D84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122258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A36694" w:rsidP="0049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490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(собственность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A3669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A36694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A36694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D14F46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F21DB5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420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Украинец В.Л.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F21DB5" w:rsidRDefault="00A111D5" w:rsidP="00134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«Усольская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1657794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36694" w:rsidP="006B0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A111D5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 (</w:t>
            </w:r>
            <w:r w:rsidR="00A1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A111D5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D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36694" w:rsidP="00420275">
            <w:pPr>
              <w:spacing w:before="100" w:beforeAutospacing="1" w:after="100" w:afterAutospacing="1" w:line="240" w:lineRule="auto"/>
              <w:ind w:firstLine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A111D5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36694" w:rsidP="006B0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A111D5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 (</w:t>
            </w:r>
            <w:r w:rsidR="00A1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A111D5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D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36694" w:rsidP="00600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1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(собственность</w:t>
            </w:r>
            <w:r w:rsidR="00A111D5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D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180 120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36694" w:rsidP="00600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A1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 (собственность</w:t>
            </w:r>
            <w:r w:rsidR="00A111D5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3669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A1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егковой</w:t>
            </w:r>
            <w:r w:rsidR="00A111D5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A36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36694" w:rsidP="00F2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111D5" w:rsidRPr="00F21DB5">
              <w:rPr>
                <w:rFonts w:ascii="Times New Roman" w:hAnsi="Times New Roman" w:cs="Times New Roman"/>
                <w:sz w:val="20"/>
                <w:szCs w:val="20"/>
              </w:rPr>
              <w:t>емельный участок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D14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DB5">
              <w:rPr>
                <w:rFonts w:ascii="Times New Roman" w:hAnsi="Times New Roman" w:cs="Times New Roman"/>
                <w:sz w:val="20"/>
                <w:szCs w:val="20"/>
              </w:rPr>
              <w:t>1457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3669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A111D5"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егковой автомобиль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A36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F21DB5" w:rsidTr="00751133">
        <w:trPr>
          <w:trHeight w:val="656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36694" w:rsidP="00F2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111D5" w:rsidRPr="00F21DB5">
              <w:rPr>
                <w:rFonts w:ascii="Times New Roman" w:hAnsi="Times New Roman" w:cs="Times New Roman"/>
                <w:sz w:val="20"/>
                <w:szCs w:val="20"/>
              </w:rPr>
              <w:t>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D14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DB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F21DB5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C67CE3" w:rsidP="00420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Эрбиев Х.Х.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F21DB5" w:rsidRDefault="009A59E3" w:rsidP="00134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r w:rsidR="0013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Киренская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станция по борьбе с болезнями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животных»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6B024E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922401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6B024E" w:rsidRDefault="00A36694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D14F46" w:rsidRPr="006B0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A3669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4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F21DB5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Default="00A111D5" w:rsidP="00420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Default="00A111D5" w:rsidP="00134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6B024E" w:rsidRDefault="00A36694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111D5" w:rsidRPr="00F21DB5">
              <w:rPr>
                <w:rFonts w:ascii="Times New Roman" w:hAnsi="Times New Roman" w:cs="Times New Roman"/>
                <w:sz w:val="20"/>
                <w:szCs w:val="20"/>
              </w:rPr>
              <w:t>емельный участок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Default="00751133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F21DB5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751133" w:rsidRPr="00F21DB5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51133" w:rsidRPr="00420275" w:rsidRDefault="0075113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6B024E" w:rsidRDefault="0075113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552 214,92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6B024E" w:rsidRDefault="00A36694" w:rsidP="00D14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51133" w:rsidRPr="006B024E">
              <w:rPr>
                <w:rFonts w:ascii="Times New Roman" w:hAnsi="Times New Roman" w:cs="Times New Roman"/>
                <w:sz w:val="20"/>
                <w:szCs w:val="20"/>
              </w:rPr>
              <w:t>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A3669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75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  <w:p w:rsidR="00751133" w:rsidRPr="00F21DB5" w:rsidRDefault="00751133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751133" w:rsidRPr="00F21DB5" w:rsidTr="00751133">
        <w:trPr>
          <w:trHeight w:val="643"/>
        </w:trPr>
        <w:tc>
          <w:tcPr>
            <w:tcW w:w="13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Default="0075113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51133" w:rsidRPr="00420275" w:rsidRDefault="0075113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6B024E" w:rsidRDefault="0075113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6B024E" w:rsidRDefault="00A36694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51133" w:rsidRPr="00F21DB5">
              <w:rPr>
                <w:rFonts w:ascii="Times New Roman" w:hAnsi="Times New Roman" w:cs="Times New Roman"/>
                <w:sz w:val="20"/>
                <w:szCs w:val="20"/>
              </w:rPr>
              <w:t>емельный участок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Default="00751133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751133" w:rsidRPr="00F21DB5" w:rsidTr="00751133">
        <w:trPr>
          <w:trHeight w:val="780"/>
        </w:trPr>
        <w:tc>
          <w:tcPr>
            <w:tcW w:w="13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Янина Ю.А.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51133" w:rsidRDefault="00751133" w:rsidP="00134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«Тулунская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978093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A36694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75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A3669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75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егковой автомобиль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A3669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75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азда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751133" w:rsidRPr="00F21DB5" w:rsidTr="00751133">
        <w:trPr>
          <w:trHeight w:val="852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Default="00751133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Default="0075113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133" w:rsidRDefault="00751133" w:rsidP="00134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Default="0075113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A36694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bookmarkStart w:id="0" w:name="_GoBack"/>
            <w:bookmarkEnd w:id="0"/>
            <w:r w:rsidR="0075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6A3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Default="0075113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Default="0075113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F21DB5" w:rsidRDefault="0075113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</w:tbl>
    <w:p w:rsidR="00DD39F2" w:rsidRPr="00F21DB5" w:rsidRDefault="00DD39F2">
      <w:pPr>
        <w:rPr>
          <w:rFonts w:ascii="Times New Roman" w:hAnsi="Times New Roman" w:cs="Times New Roman"/>
          <w:sz w:val="20"/>
          <w:szCs w:val="20"/>
        </w:rPr>
      </w:pPr>
    </w:p>
    <w:sectPr w:rsidR="00DD39F2" w:rsidRPr="00F21DB5" w:rsidSect="00A164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C9"/>
    <w:rsid w:val="00014BEE"/>
    <w:rsid w:val="00023272"/>
    <w:rsid w:val="000242EF"/>
    <w:rsid w:val="0005118B"/>
    <w:rsid w:val="0006284F"/>
    <w:rsid w:val="00073C83"/>
    <w:rsid w:val="000A6729"/>
    <w:rsid w:val="000B36D5"/>
    <w:rsid w:val="000B5AE7"/>
    <w:rsid w:val="000C22C8"/>
    <w:rsid w:val="000E2723"/>
    <w:rsid w:val="000F5A96"/>
    <w:rsid w:val="0013059B"/>
    <w:rsid w:val="00134116"/>
    <w:rsid w:val="001349FA"/>
    <w:rsid w:val="001433AD"/>
    <w:rsid w:val="00151A5D"/>
    <w:rsid w:val="00152073"/>
    <w:rsid w:val="00160C2C"/>
    <w:rsid w:val="001809CC"/>
    <w:rsid w:val="00184B99"/>
    <w:rsid w:val="001910A3"/>
    <w:rsid w:val="001B7827"/>
    <w:rsid w:val="001F5834"/>
    <w:rsid w:val="002128FA"/>
    <w:rsid w:val="0023104F"/>
    <w:rsid w:val="00246008"/>
    <w:rsid w:val="00272EE4"/>
    <w:rsid w:val="00286884"/>
    <w:rsid w:val="002923EE"/>
    <w:rsid w:val="00293964"/>
    <w:rsid w:val="002A0CB9"/>
    <w:rsid w:val="002A598D"/>
    <w:rsid w:val="002B107A"/>
    <w:rsid w:val="002B17B1"/>
    <w:rsid w:val="002F2B89"/>
    <w:rsid w:val="003038ED"/>
    <w:rsid w:val="0031516F"/>
    <w:rsid w:val="00321229"/>
    <w:rsid w:val="00327D80"/>
    <w:rsid w:val="00331E14"/>
    <w:rsid w:val="003430C1"/>
    <w:rsid w:val="00365DC2"/>
    <w:rsid w:val="003705C4"/>
    <w:rsid w:val="003727F7"/>
    <w:rsid w:val="00374770"/>
    <w:rsid w:val="0037512C"/>
    <w:rsid w:val="003A226B"/>
    <w:rsid w:val="003C7D86"/>
    <w:rsid w:val="003D1B7A"/>
    <w:rsid w:val="003E53EA"/>
    <w:rsid w:val="00420275"/>
    <w:rsid w:val="00421FE0"/>
    <w:rsid w:val="004252C5"/>
    <w:rsid w:val="00465353"/>
    <w:rsid w:val="0046623E"/>
    <w:rsid w:val="00466361"/>
    <w:rsid w:val="00466CD8"/>
    <w:rsid w:val="0048741B"/>
    <w:rsid w:val="00487CBE"/>
    <w:rsid w:val="00490332"/>
    <w:rsid w:val="004D31CC"/>
    <w:rsid w:val="004D5D06"/>
    <w:rsid w:val="00520159"/>
    <w:rsid w:val="0052360A"/>
    <w:rsid w:val="00531767"/>
    <w:rsid w:val="0053221B"/>
    <w:rsid w:val="00533CB9"/>
    <w:rsid w:val="00540B14"/>
    <w:rsid w:val="00553ADE"/>
    <w:rsid w:val="00562732"/>
    <w:rsid w:val="00570EFD"/>
    <w:rsid w:val="005727AE"/>
    <w:rsid w:val="005B43B7"/>
    <w:rsid w:val="005C55A8"/>
    <w:rsid w:val="005E34E6"/>
    <w:rsid w:val="005E6436"/>
    <w:rsid w:val="005F20B4"/>
    <w:rsid w:val="00600634"/>
    <w:rsid w:val="00610004"/>
    <w:rsid w:val="00615B65"/>
    <w:rsid w:val="006501D0"/>
    <w:rsid w:val="0068671A"/>
    <w:rsid w:val="006A356B"/>
    <w:rsid w:val="006B024E"/>
    <w:rsid w:val="006D3546"/>
    <w:rsid w:val="006E256B"/>
    <w:rsid w:val="006F0BB2"/>
    <w:rsid w:val="006F38CF"/>
    <w:rsid w:val="006F6D84"/>
    <w:rsid w:val="00710CC5"/>
    <w:rsid w:val="00721C51"/>
    <w:rsid w:val="007224E3"/>
    <w:rsid w:val="007324AE"/>
    <w:rsid w:val="00751133"/>
    <w:rsid w:val="0075175C"/>
    <w:rsid w:val="00751B6B"/>
    <w:rsid w:val="00756C87"/>
    <w:rsid w:val="007A3ECB"/>
    <w:rsid w:val="007B16F9"/>
    <w:rsid w:val="007D3EAB"/>
    <w:rsid w:val="007D6983"/>
    <w:rsid w:val="007E28BA"/>
    <w:rsid w:val="007E6A09"/>
    <w:rsid w:val="00816349"/>
    <w:rsid w:val="008526CA"/>
    <w:rsid w:val="00862FD4"/>
    <w:rsid w:val="008849CB"/>
    <w:rsid w:val="00895144"/>
    <w:rsid w:val="008B15A1"/>
    <w:rsid w:val="008C0BB3"/>
    <w:rsid w:val="008D0EF9"/>
    <w:rsid w:val="008E1FCD"/>
    <w:rsid w:val="008E6A2C"/>
    <w:rsid w:val="008F3C5D"/>
    <w:rsid w:val="0096625B"/>
    <w:rsid w:val="009857D2"/>
    <w:rsid w:val="00993F6B"/>
    <w:rsid w:val="009A0237"/>
    <w:rsid w:val="009A59E3"/>
    <w:rsid w:val="009B26A3"/>
    <w:rsid w:val="009E2E44"/>
    <w:rsid w:val="009F3F12"/>
    <w:rsid w:val="00A111D5"/>
    <w:rsid w:val="00A11ADA"/>
    <w:rsid w:val="00A11D55"/>
    <w:rsid w:val="00A1642D"/>
    <w:rsid w:val="00A363BD"/>
    <w:rsid w:val="00A36694"/>
    <w:rsid w:val="00A60DE8"/>
    <w:rsid w:val="00A673E7"/>
    <w:rsid w:val="00A81CB3"/>
    <w:rsid w:val="00A95763"/>
    <w:rsid w:val="00AC3CC9"/>
    <w:rsid w:val="00AD77BF"/>
    <w:rsid w:val="00AE2F8D"/>
    <w:rsid w:val="00AE3037"/>
    <w:rsid w:val="00AE4B30"/>
    <w:rsid w:val="00AF01A5"/>
    <w:rsid w:val="00B06710"/>
    <w:rsid w:val="00B4561B"/>
    <w:rsid w:val="00B70C43"/>
    <w:rsid w:val="00B73D8E"/>
    <w:rsid w:val="00B7759F"/>
    <w:rsid w:val="00B86798"/>
    <w:rsid w:val="00BE5805"/>
    <w:rsid w:val="00BF7062"/>
    <w:rsid w:val="00BF773C"/>
    <w:rsid w:val="00C0182D"/>
    <w:rsid w:val="00C17ECE"/>
    <w:rsid w:val="00C41392"/>
    <w:rsid w:val="00C515A9"/>
    <w:rsid w:val="00C53D36"/>
    <w:rsid w:val="00C57565"/>
    <w:rsid w:val="00C639EB"/>
    <w:rsid w:val="00C648A3"/>
    <w:rsid w:val="00C67CE3"/>
    <w:rsid w:val="00C76052"/>
    <w:rsid w:val="00C801D6"/>
    <w:rsid w:val="00CA7969"/>
    <w:rsid w:val="00CC5CB0"/>
    <w:rsid w:val="00CC6544"/>
    <w:rsid w:val="00CD10AC"/>
    <w:rsid w:val="00CD6714"/>
    <w:rsid w:val="00CF427A"/>
    <w:rsid w:val="00CF7F72"/>
    <w:rsid w:val="00CF7FB4"/>
    <w:rsid w:val="00D05DBE"/>
    <w:rsid w:val="00D14F46"/>
    <w:rsid w:val="00D31B32"/>
    <w:rsid w:val="00D41242"/>
    <w:rsid w:val="00D4745E"/>
    <w:rsid w:val="00D56873"/>
    <w:rsid w:val="00D7031F"/>
    <w:rsid w:val="00D72DAC"/>
    <w:rsid w:val="00DA10DA"/>
    <w:rsid w:val="00DB3CCB"/>
    <w:rsid w:val="00DC7980"/>
    <w:rsid w:val="00DD39F2"/>
    <w:rsid w:val="00DD56C3"/>
    <w:rsid w:val="00E06591"/>
    <w:rsid w:val="00E11C3E"/>
    <w:rsid w:val="00E16D67"/>
    <w:rsid w:val="00E17FBE"/>
    <w:rsid w:val="00E317D2"/>
    <w:rsid w:val="00E516A6"/>
    <w:rsid w:val="00E52ED3"/>
    <w:rsid w:val="00E543B3"/>
    <w:rsid w:val="00E54DEA"/>
    <w:rsid w:val="00E60C65"/>
    <w:rsid w:val="00E81863"/>
    <w:rsid w:val="00E93813"/>
    <w:rsid w:val="00EA0B37"/>
    <w:rsid w:val="00EC523A"/>
    <w:rsid w:val="00EF2BA0"/>
    <w:rsid w:val="00F000C6"/>
    <w:rsid w:val="00F21DB5"/>
    <w:rsid w:val="00F2336E"/>
    <w:rsid w:val="00F36C4C"/>
    <w:rsid w:val="00F505E9"/>
    <w:rsid w:val="00F57086"/>
    <w:rsid w:val="00F81C0B"/>
    <w:rsid w:val="00F93CF7"/>
    <w:rsid w:val="00FA0E7E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234">
              <w:marLeft w:val="2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1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6966E-727E-4899-AECD-8C99D5EE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 Геннадиевна Корнякова</dc:creator>
  <cp:lastModifiedBy>Сергей Николаевич Чипизубов</cp:lastModifiedBy>
  <cp:revision>2</cp:revision>
  <cp:lastPrinted>2017-05-16T06:09:00Z</cp:lastPrinted>
  <dcterms:created xsi:type="dcterms:W3CDTF">2018-05-21T05:09:00Z</dcterms:created>
  <dcterms:modified xsi:type="dcterms:W3CDTF">2018-05-21T05:09:00Z</dcterms:modified>
</cp:coreProperties>
</file>