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2E7" w:rsidRPr="002632E7" w:rsidRDefault="002632E7" w:rsidP="002632E7">
      <w:pPr>
        <w:pStyle w:val="a3"/>
        <w:jc w:val="center"/>
        <w:rPr>
          <w:color w:val="000000"/>
          <w:sz w:val="28"/>
          <w:szCs w:val="28"/>
        </w:rPr>
      </w:pPr>
      <w:r w:rsidRPr="002632E7">
        <w:rPr>
          <w:color w:val="000000"/>
          <w:sz w:val="28"/>
          <w:szCs w:val="28"/>
        </w:rPr>
        <w:t>С В Е Д Е Н И Я</w:t>
      </w:r>
      <w:r w:rsidRPr="002632E7">
        <w:rPr>
          <w:rStyle w:val="apple-converted-space"/>
          <w:color w:val="000000"/>
          <w:sz w:val="28"/>
          <w:szCs w:val="28"/>
        </w:rPr>
        <w:t> </w:t>
      </w:r>
      <w:r w:rsidRPr="002632E7">
        <w:rPr>
          <w:color w:val="000000"/>
          <w:sz w:val="28"/>
          <w:szCs w:val="28"/>
        </w:rPr>
        <w:br/>
        <w:t>о доходах, расходах, об имуществе и обязательствах имуществе</w:t>
      </w:r>
      <w:r>
        <w:rPr>
          <w:color w:val="000000"/>
          <w:sz w:val="28"/>
          <w:szCs w:val="28"/>
        </w:rPr>
        <w:t xml:space="preserve">нного характера лиц, замещающих </w:t>
      </w:r>
      <w:r w:rsidRPr="002632E7">
        <w:rPr>
          <w:color w:val="000000"/>
          <w:sz w:val="28"/>
          <w:szCs w:val="28"/>
        </w:rPr>
        <w:t>должности</w:t>
      </w:r>
      <w:r>
        <w:rPr>
          <w:color w:val="000000"/>
          <w:sz w:val="28"/>
          <w:szCs w:val="28"/>
        </w:rPr>
        <w:t xml:space="preserve"> государственной гражданской службы </w:t>
      </w:r>
      <w:r w:rsidRPr="002632E7">
        <w:rPr>
          <w:color w:val="000000"/>
          <w:sz w:val="28"/>
          <w:szCs w:val="28"/>
        </w:rPr>
        <w:t xml:space="preserve">Иркутской области в </w:t>
      </w:r>
      <w:r>
        <w:rPr>
          <w:color w:val="000000"/>
          <w:sz w:val="28"/>
          <w:szCs w:val="28"/>
        </w:rPr>
        <w:t xml:space="preserve">агентстве по туризму Иркутской области </w:t>
      </w:r>
      <w:r w:rsidRPr="002632E7">
        <w:rPr>
          <w:color w:val="000000"/>
          <w:sz w:val="28"/>
          <w:szCs w:val="28"/>
        </w:rPr>
        <w:t>и членов их семей</w:t>
      </w:r>
    </w:p>
    <w:p w:rsidR="002632E7" w:rsidRPr="002632E7" w:rsidRDefault="002632E7" w:rsidP="002632E7">
      <w:pPr>
        <w:pStyle w:val="a3"/>
        <w:jc w:val="center"/>
        <w:rPr>
          <w:color w:val="000000"/>
          <w:sz w:val="28"/>
          <w:szCs w:val="28"/>
        </w:rPr>
      </w:pPr>
      <w:r w:rsidRPr="002632E7">
        <w:rPr>
          <w:color w:val="000000"/>
          <w:sz w:val="28"/>
          <w:szCs w:val="28"/>
        </w:rPr>
        <w:t>за отчетный период с 1 января 201</w:t>
      </w:r>
      <w:r w:rsidR="004C27D6">
        <w:rPr>
          <w:color w:val="000000"/>
          <w:sz w:val="28"/>
          <w:szCs w:val="28"/>
        </w:rPr>
        <w:t>7</w:t>
      </w:r>
      <w:r w:rsidRPr="002632E7">
        <w:rPr>
          <w:color w:val="000000"/>
          <w:sz w:val="28"/>
          <w:szCs w:val="28"/>
        </w:rPr>
        <w:t xml:space="preserve"> года по 31 декабря 201</w:t>
      </w:r>
      <w:r w:rsidR="004C27D6">
        <w:rPr>
          <w:color w:val="000000"/>
          <w:sz w:val="28"/>
          <w:szCs w:val="28"/>
        </w:rPr>
        <w:t>7</w:t>
      </w:r>
      <w:r w:rsidRPr="002632E7">
        <w:rPr>
          <w:color w:val="000000"/>
          <w:sz w:val="28"/>
          <w:szCs w:val="28"/>
        </w:rPr>
        <w:t xml:space="preserve"> года</w:t>
      </w:r>
    </w:p>
    <w:p w:rsidR="002632E7" w:rsidRDefault="002632E7" w:rsidP="002632E7">
      <w:pPr>
        <w:pStyle w:val="a3"/>
        <w:jc w:val="both"/>
        <w:rPr>
          <w:color w:val="000000"/>
          <w:sz w:val="28"/>
          <w:szCs w:val="28"/>
        </w:rPr>
      </w:pPr>
      <w:r w:rsidRPr="002632E7">
        <w:rPr>
          <w:color w:val="000000"/>
          <w:sz w:val="28"/>
          <w:szCs w:val="28"/>
        </w:rPr>
        <w:t>Сведения о доходах, расходах, об имуществе и обязательствах имущественного характера лиц, замещающих государственные должности Иркутской области в высшем исполнительном органе государственной власти Иркутской области и исполнительных органах государственной власти Иркутской области, а также членов их семей размещены в соответствии с требованиями законодательства Российской Федерации о персональных данных.</w:t>
      </w:r>
    </w:p>
    <w:p w:rsidR="00ED5836" w:rsidRDefault="00ED5836" w:rsidP="002632E7">
      <w:pPr>
        <w:pStyle w:val="a3"/>
        <w:jc w:val="both"/>
        <w:rPr>
          <w:color w:val="000000"/>
          <w:sz w:val="28"/>
          <w:szCs w:val="28"/>
        </w:rPr>
      </w:pPr>
    </w:p>
    <w:tbl>
      <w:tblPr>
        <w:tblStyle w:val="a4"/>
        <w:tblW w:w="15134" w:type="dxa"/>
        <w:tblLook w:val="04A0"/>
      </w:tblPr>
      <w:tblGrid>
        <w:gridCol w:w="513"/>
        <w:gridCol w:w="2220"/>
        <w:gridCol w:w="2019"/>
        <w:gridCol w:w="1310"/>
        <w:gridCol w:w="1785"/>
        <w:gridCol w:w="1049"/>
        <w:gridCol w:w="1075"/>
        <w:gridCol w:w="1335"/>
        <w:gridCol w:w="1984"/>
        <w:gridCol w:w="1844"/>
      </w:tblGrid>
      <w:tr w:rsidR="00A45FF8" w:rsidTr="00FF44B8">
        <w:tc>
          <w:tcPr>
            <w:tcW w:w="513" w:type="dxa"/>
            <w:vMerge w:val="restart"/>
          </w:tcPr>
          <w:p w:rsidR="00A45FF8" w:rsidRPr="00A45FF8" w:rsidRDefault="00A45FF8" w:rsidP="00A45FF8">
            <w:pPr>
              <w:pStyle w:val="a3"/>
              <w:jc w:val="center"/>
              <w:rPr>
                <w:color w:val="000000"/>
                <w:sz w:val="22"/>
                <w:szCs w:val="22"/>
              </w:rPr>
            </w:pPr>
            <w:r w:rsidRPr="00A45FF8">
              <w:rPr>
                <w:color w:val="000000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A45FF8">
              <w:rPr>
                <w:color w:val="000000"/>
                <w:sz w:val="22"/>
                <w:szCs w:val="22"/>
              </w:rPr>
              <w:t>п</w:t>
            </w:r>
            <w:proofErr w:type="spellEnd"/>
            <w:proofErr w:type="gramEnd"/>
            <w:r w:rsidRPr="00A45FF8">
              <w:rPr>
                <w:color w:val="000000"/>
                <w:sz w:val="22"/>
                <w:szCs w:val="22"/>
              </w:rPr>
              <w:t>/</w:t>
            </w:r>
            <w:proofErr w:type="spellStart"/>
            <w:r w:rsidRPr="00A45FF8">
              <w:rPr>
                <w:color w:val="00000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20" w:type="dxa"/>
            <w:vMerge w:val="restart"/>
          </w:tcPr>
          <w:p w:rsidR="00A45FF8" w:rsidRPr="00A45FF8" w:rsidRDefault="00A45FF8" w:rsidP="00A45FF8">
            <w:pPr>
              <w:pStyle w:val="a3"/>
              <w:jc w:val="center"/>
              <w:rPr>
                <w:color w:val="000000"/>
                <w:sz w:val="22"/>
                <w:szCs w:val="22"/>
              </w:rPr>
            </w:pPr>
            <w:r w:rsidRPr="00A45FF8">
              <w:rPr>
                <w:color w:val="000000"/>
                <w:sz w:val="22"/>
                <w:szCs w:val="22"/>
              </w:rPr>
              <w:t>Фамилия, имя, </w:t>
            </w:r>
            <w:r w:rsidRPr="00A45FF8">
              <w:rPr>
                <w:color w:val="000000"/>
                <w:sz w:val="22"/>
                <w:szCs w:val="22"/>
              </w:rPr>
              <w:br/>
              <w:t>отчество лица, замещающего государственную должность Иркутской области</w:t>
            </w:r>
          </w:p>
        </w:tc>
        <w:tc>
          <w:tcPr>
            <w:tcW w:w="2019" w:type="dxa"/>
            <w:vMerge w:val="restart"/>
          </w:tcPr>
          <w:p w:rsidR="00A45FF8" w:rsidRPr="00A45FF8" w:rsidRDefault="00A45FF8" w:rsidP="00A45FF8">
            <w:pPr>
              <w:pStyle w:val="a3"/>
              <w:jc w:val="center"/>
              <w:rPr>
                <w:color w:val="000000"/>
                <w:sz w:val="22"/>
                <w:szCs w:val="22"/>
              </w:rPr>
            </w:pPr>
            <w:r w:rsidRPr="00A45FF8">
              <w:rPr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1310" w:type="dxa"/>
            <w:vMerge w:val="restart"/>
          </w:tcPr>
          <w:p w:rsidR="00A45FF8" w:rsidRPr="00A45FF8" w:rsidRDefault="00A45FF8" w:rsidP="00A45FF8">
            <w:pPr>
              <w:pStyle w:val="a3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A45FF8">
              <w:rPr>
                <w:color w:val="000000"/>
                <w:sz w:val="22"/>
                <w:szCs w:val="22"/>
              </w:rPr>
              <w:t>Деклар</w:t>
            </w:r>
            <w:bookmarkStart w:id="0" w:name="_GoBack"/>
            <w:bookmarkEnd w:id="0"/>
            <w:r w:rsidRPr="00A45FF8">
              <w:rPr>
                <w:color w:val="000000"/>
                <w:sz w:val="22"/>
                <w:szCs w:val="22"/>
              </w:rPr>
              <w:t>иро-ванный</w:t>
            </w:r>
            <w:proofErr w:type="spellEnd"/>
            <w:proofErr w:type="gramEnd"/>
            <w:r w:rsidRPr="00A45FF8">
              <w:rPr>
                <w:color w:val="000000"/>
                <w:sz w:val="22"/>
                <w:szCs w:val="22"/>
              </w:rPr>
              <w:t xml:space="preserve"> доход за 2015 год </w:t>
            </w:r>
            <w:r w:rsidRPr="00A45FF8">
              <w:rPr>
                <w:color w:val="000000"/>
                <w:sz w:val="22"/>
                <w:szCs w:val="22"/>
              </w:rPr>
              <w:br/>
              <w:t>(руб.)</w:t>
            </w:r>
          </w:p>
        </w:tc>
        <w:tc>
          <w:tcPr>
            <w:tcW w:w="3909" w:type="dxa"/>
            <w:gridSpan w:val="3"/>
          </w:tcPr>
          <w:p w:rsidR="00A45FF8" w:rsidRPr="00A45FF8" w:rsidRDefault="00A45FF8" w:rsidP="00A45FF8">
            <w:pPr>
              <w:pStyle w:val="a3"/>
              <w:jc w:val="center"/>
              <w:rPr>
                <w:color w:val="000000"/>
                <w:sz w:val="22"/>
                <w:szCs w:val="22"/>
              </w:rPr>
            </w:pPr>
            <w:r w:rsidRPr="00A45FF8">
              <w:rPr>
                <w:color w:val="000000"/>
                <w:sz w:val="22"/>
                <w:szCs w:val="22"/>
              </w:rPr>
              <w:t>Перечень объектов недвижимости, </w:t>
            </w:r>
            <w:r w:rsidRPr="00A45FF8">
              <w:rPr>
                <w:color w:val="000000"/>
                <w:sz w:val="22"/>
                <w:szCs w:val="22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3319" w:type="dxa"/>
            <w:gridSpan w:val="2"/>
          </w:tcPr>
          <w:p w:rsidR="00A45FF8" w:rsidRPr="00A45FF8" w:rsidRDefault="00A45FF8" w:rsidP="00A45FF8">
            <w:pPr>
              <w:pStyle w:val="a3"/>
              <w:jc w:val="center"/>
              <w:rPr>
                <w:color w:val="000000"/>
                <w:sz w:val="22"/>
                <w:szCs w:val="22"/>
              </w:rPr>
            </w:pPr>
            <w:r w:rsidRPr="00A45FF8">
              <w:rPr>
                <w:color w:val="000000"/>
                <w:sz w:val="22"/>
                <w:szCs w:val="22"/>
              </w:rPr>
              <w:t>Перечень транспортных средств, принадлежащих </w:t>
            </w:r>
            <w:r w:rsidRPr="00A45FF8">
              <w:rPr>
                <w:color w:val="000000"/>
                <w:sz w:val="22"/>
                <w:szCs w:val="22"/>
              </w:rPr>
              <w:br/>
              <w:t>на праве собственности</w:t>
            </w:r>
          </w:p>
        </w:tc>
        <w:tc>
          <w:tcPr>
            <w:tcW w:w="1844" w:type="dxa"/>
          </w:tcPr>
          <w:p w:rsidR="00A45FF8" w:rsidRPr="00A45FF8" w:rsidRDefault="00A45FF8" w:rsidP="00A45FF8">
            <w:pPr>
              <w:pStyle w:val="a3"/>
              <w:jc w:val="center"/>
              <w:rPr>
                <w:color w:val="000000"/>
                <w:sz w:val="22"/>
                <w:szCs w:val="22"/>
              </w:rPr>
            </w:pPr>
            <w:r w:rsidRPr="00A45FF8">
              <w:rPr>
                <w:color w:val="000000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D5836" w:rsidTr="00FF44B8">
        <w:tc>
          <w:tcPr>
            <w:tcW w:w="513" w:type="dxa"/>
            <w:vMerge/>
          </w:tcPr>
          <w:p w:rsidR="00A45FF8" w:rsidRPr="00A45FF8" w:rsidRDefault="00A45FF8" w:rsidP="00A45FF8">
            <w:pPr>
              <w:pStyle w:val="a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20" w:type="dxa"/>
            <w:vMerge/>
          </w:tcPr>
          <w:p w:rsidR="00A45FF8" w:rsidRPr="00A45FF8" w:rsidRDefault="00A45FF8" w:rsidP="00A45FF8">
            <w:pPr>
              <w:pStyle w:val="a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9" w:type="dxa"/>
            <w:vMerge/>
          </w:tcPr>
          <w:p w:rsidR="00A45FF8" w:rsidRPr="00A45FF8" w:rsidRDefault="00A45FF8" w:rsidP="00A45FF8">
            <w:pPr>
              <w:pStyle w:val="a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0" w:type="dxa"/>
            <w:vMerge/>
          </w:tcPr>
          <w:p w:rsidR="00A45FF8" w:rsidRPr="00A45FF8" w:rsidRDefault="00A45FF8" w:rsidP="00A45FF8">
            <w:pPr>
              <w:pStyle w:val="a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85" w:type="dxa"/>
          </w:tcPr>
          <w:p w:rsidR="00A45FF8" w:rsidRPr="00A45FF8" w:rsidRDefault="00A45FF8" w:rsidP="00A45FF8">
            <w:pPr>
              <w:pStyle w:val="a3"/>
              <w:jc w:val="center"/>
              <w:rPr>
                <w:color w:val="000000"/>
                <w:sz w:val="22"/>
                <w:szCs w:val="22"/>
              </w:rPr>
            </w:pPr>
            <w:r w:rsidRPr="00A45FF8">
              <w:rPr>
                <w:color w:val="000000"/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049" w:type="dxa"/>
          </w:tcPr>
          <w:p w:rsidR="00A45FF8" w:rsidRPr="00A45FF8" w:rsidRDefault="00A45FF8" w:rsidP="00A45FF8">
            <w:pPr>
              <w:pStyle w:val="a3"/>
              <w:jc w:val="center"/>
              <w:rPr>
                <w:color w:val="000000"/>
                <w:sz w:val="22"/>
                <w:szCs w:val="22"/>
              </w:rPr>
            </w:pPr>
            <w:r w:rsidRPr="00A45FF8">
              <w:rPr>
                <w:color w:val="000000"/>
                <w:sz w:val="22"/>
                <w:szCs w:val="22"/>
              </w:rPr>
              <w:t>площадь (кв. м)</w:t>
            </w:r>
          </w:p>
        </w:tc>
        <w:tc>
          <w:tcPr>
            <w:tcW w:w="1075" w:type="dxa"/>
          </w:tcPr>
          <w:p w:rsidR="00A45FF8" w:rsidRPr="00A45FF8" w:rsidRDefault="00A45FF8" w:rsidP="00A45FF8">
            <w:pPr>
              <w:pStyle w:val="a3"/>
              <w:jc w:val="center"/>
              <w:rPr>
                <w:color w:val="000000"/>
                <w:sz w:val="22"/>
                <w:szCs w:val="22"/>
              </w:rPr>
            </w:pPr>
            <w:r w:rsidRPr="00A45FF8">
              <w:rPr>
                <w:color w:val="000000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A45FF8">
              <w:rPr>
                <w:color w:val="000000"/>
                <w:sz w:val="22"/>
                <w:szCs w:val="22"/>
              </w:rPr>
              <w:t>располо-жения</w:t>
            </w:r>
            <w:proofErr w:type="spellEnd"/>
            <w:proofErr w:type="gramEnd"/>
          </w:p>
        </w:tc>
        <w:tc>
          <w:tcPr>
            <w:tcW w:w="1335" w:type="dxa"/>
          </w:tcPr>
          <w:p w:rsidR="00A45FF8" w:rsidRPr="00A45FF8" w:rsidRDefault="00A45FF8" w:rsidP="00A45FF8">
            <w:pPr>
              <w:pStyle w:val="a3"/>
              <w:jc w:val="center"/>
              <w:rPr>
                <w:color w:val="000000"/>
                <w:sz w:val="22"/>
                <w:szCs w:val="22"/>
              </w:rPr>
            </w:pPr>
            <w:r w:rsidRPr="00A45FF8">
              <w:rPr>
                <w:color w:val="000000"/>
                <w:sz w:val="22"/>
                <w:szCs w:val="22"/>
              </w:rPr>
              <w:t>вид</w:t>
            </w:r>
          </w:p>
        </w:tc>
        <w:tc>
          <w:tcPr>
            <w:tcW w:w="1984" w:type="dxa"/>
          </w:tcPr>
          <w:p w:rsidR="00A45FF8" w:rsidRPr="00A45FF8" w:rsidRDefault="00A45FF8" w:rsidP="00A45FF8">
            <w:pPr>
              <w:pStyle w:val="a3"/>
              <w:jc w:val="center"/>
              <w:rPr>
                <w:color w:val="000000"/>
                <w:sz w:val="22"/>
                <w:szCs w:val="22"/>
              </w:rPr>
            </w:pPr>
            <w:r w:rsidRPr="00A45FF8">
              <w:rPr>
                <w:color w:val="000000"/>
                <w:sz w:val="22"/>
                <w:szCs w:val="22"/>
              </w:rPr>
              <w:t>марка</w:t>
            </w:r>
          </w:p>
        </w:tc>
        <w:tc>
          <w:tcPr>
            <w:tcW w:w="1844" w:type="dxa"/>
          </w:tcPr>
          <w:p w:rsidR="00A45FF8" w:rsidRPr="00A45FF8" w:rsidRDefault="00A45FF8" w:rsidP="00A45FF8">
            <w:pPr>
              <w:pStyle w:val="a3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357FB" w:rsidTr="00FF44B8">
        <w:tc>
          <w:tcPr>
            <w:tcW w:w="513" w:type="dxa"/>
          </w:tcPr>
          <w:p w:rsidR="00A45FF8" w:rsidRPr="00A45FF8" w:rsidRDefault="00A45FF8" w:rsidP="00A45FF8">
            <w:pPr>
              <w:pStyle w:val="a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2220" w:type="dxa"/>
          </w:tcPr>
          <w:p w:rsidR="00A45FF8" w:rsidRPr="00A45FF8" w:rsidRDefault="00A45FF8" w:rsidP="00A45FF8">
            <w:pPr>
              <w:pStyle w:val="a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2019" w:type="dxa"/>
          </w:tcPr>
          <w:p w:rsidR="00A45FF8" w:rsidRPr="00A45FF8" w:rsidRDefault="00A45FF8" w:rsidP="00A45FF8">
            <w:pPr>
              <w:pStyle w:val="a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1310" w:type="dxa"/>
          </w:tcPr>
          <w:p w:rsidR="00A45FF8" w:rsidRPr="00A45FF8" w:rsidRDefault="00A45FF8" w:rsidP="00A45FF8">
            <w:pPr>
              <w:pStyle w:val="a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1785" w:type="dxa"/>
          </w:tcPr>
          <w:p w:rsidR="00A45FF8" w:rsidRPr="00A45FF8" w:rsidRDefault="00A45FF8" w:rsidP="00A45FF8">
            <w:pPr>
              <w:pStyle w:val="a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1049" w:type="dxa"/>
          </w:tcPr>
          <w:p w:rsidR="00A45FF8" w:rsidRPr="00A45FF8" w:rsidRDefault="00A45FF8" w:rsidP="00A45FF8">
            <w:pPr>
              <w:pStyle w:val="a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1075" w:type="dxa"/>
          </w:tcPr>
          <w:p w:rsidR="00A45FF8" w:rsidRPr="00A45FF8" w:rsidRDefault="00A45FF8" w:rsidP="00A45FF8">
            <w:pPr>
              <w:pStyle w:val="a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1335" w:type="dxa"/>
          </w:tcPr>
          <w:p w:rsidR="00A45FF8" w:rsidRPr="00A45FF8" w:rsidRDefault="00A45FF8" w:rsidP="00A45FF8">
            <w:pPr>
              <w:pStyle w:val="a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1984" w:type="dxa"/>
          </w:tcPr>
          <w:p w:rsidR="00A45FF8" w:rsidRPr="00A45FF8" w:rsidRDefault="00A45FF8" w:rsidP="00A45FF8">
            <w:pPr>
              <w:pStyle w:val="a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1844" w:type="dxa"/>
          </w:tcPr>
          <w:p w:rsidR="00A45FF8" w:rsidRPr="00A45FF8" w:rsidRDefault="00A45FF8" w:rsidP="00A45FF8">
            <w:pPr>
              <w:pStyle w:val="a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</w:t>
            </w:r>
          </w:p>
        </w:tc>
      </w:tr>
      <w:tr w:rsidR="00ED5836" w:rsidTr="00FF44B8">
        <w:tc>
          <w:tcPr>
            <w:tcW w:w="513" w:type="dxa"/>
          </w:tcPr>
          <w:p w:rsidR="00A45FF8" w:rsidRPr="004371F8" w:rsidRDefault="00A45FF8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4371F8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2220" w:type="dxa"/>
          </w:tcPr>
          <w:p w:rsidR="00A45FF8" w:rsidRPr="004371F8" w:rsidRDefault="00A45FF8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4371F8">
              <w:rPr>
                <w:color w:val="000000"/>
                <w:sz w:val="22"/>
                <w:szCs w:val="22"/>
              </w:rPr>
              <w:t>Кравцова С.П.</w:t>
            </w:r>
          </w:p>
        </w:tc>
        <w:tc>
          <w:tcPr>
            <w:tcW w:w="2019" w:type="dxa"/>
          </w:tcPr>
          <w:p w:rsidR="00A45FF8" w:rsidRPr="004371F8" w:rsidRDefault="00A45FF8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4371F8">
              <w:rPr>
                <w:color w:val="000000"/>
              </w:rPr>
              <w:t xml:space="preserve">Заместитель руководителя агентства – начальник отдела анализа, прогнозирования </w:t>
            </w:r>
            <w:r w:rsidRPr="004371F8">
              <w:rPr>
                <w:color w:val="000000"/>
              </w:rPr>
              <w:lastRenderedPageBreak/>
              <w:t>и организации гостиничной и туристской деятельности агентства по туризму Иркутской области</w:t>
            </w:r>
          </w:p>
        </w:tc>
        <w:tc>
          <w:tcPr>
            <w:tcW w:w="1310" w:type="dxa"/>
          </w:tcPr>
          <w:p w:rsidR="00A45FF8" w:rsidRPr="004371F8" w:rsidRDefault="00E03C7B" w:rsidP="00262165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4371F8">
              <w:rPr>
                <w:color w:val="000000"/>
                <w:sz w:val="22"/>
                <w:szCs w:val="22"/>
              </w:rPr>
              <w:lastRenderedPageBreak/>
              <w:t>1 047 154,19</w:t>
            </w:r>
            <w:r w:rsidR="00262165" w:rsidRPr="004371F8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85" w:type="dxa"/>
          </w:tcPr>
          <w:p w:rsidR="00A45FF8" w:rsidRPr="004371F8" w:rsidRDefault="007A2899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4371F8">
              <w:rPr>
                <w:color w:val="000000"/>
                <w:sz w:val="22"/>
                <w:szCs w:val="22"/>
              </w:rPr>
              <w:t>квартира (собственность)</w:t>
            </w:r>
          </w:p>
          <w:p w:rsidR="007A2899" w:rsidRPr="004371F8" w:rsidRDefault="007A2899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7A2899" w:rsidRPr="004371F8" w:rsidRDefault="007A2899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4371F8">
              <w:rPr>
                <w:color w:val="000000"/>
                <w:sz w:val="22"/>
                <w:szCs w:val="22"/>
              </w:rPr>
              <w:t>квартира (долевая, ½ доля)</w:t>
            </w:r>
          </w:p>
        </w:tc>
        <w:tc>
          <w:tcPr>
            <w:tcW w:w="1049" w:type="dxa"/>
          </w:tcPr>
          <w:p w:rsidR="00A45FF8" w:rsidRPr="004371F8" w:rsidRDefault="007A2899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4371F8">
              <w:rPr>
                <w:color w:val="000000"/>
                <w:sz w:val="22"/>
                <w:szCs w:val="22"/>
              </w:rPr>
              <w:t>47,6</w:t>
            </w:r>
          </w:p>
          <w:p w:rsidR="007A2899" w:rsidRPr="004371F8" w:rsidRDefault="007A2899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7A2899" w:rsidRPr="004371F8" w:rsidRDefault="007A2899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7A2899" w:rsidRPr="004371F8" w:rsidRDefault="007A2899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4371F8">
              <w:rPr>
                <w:color w:val="000000"/>
                <w:sz w:val="22"/>
                <w:szCs w:val="22"/>
              </w:rPr>
              <w:t>46,3</w:t>
            </w:r>
          </w:p>
        </w:tc>
        <w:tc>
          <w:tcPr>
            <w:tcW w:w="1075" w:type="dxa"/>
          </w:tcPr>
          <w:p w:rsidR="00A45FF8" w:rsidRPr="004371F8" w:rsidRDefault="007A2899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4371F8">
              <w:rPr>
                <w:color w:val="000000"/>
                <w:sz w:val="22"/>
                <w:szCs w:val="22"/>
              </w:rPr>
              <w:t>Россия</w:t>
            </w:r>
          </w:p>
          <w:p w:rsidR="007A2899" w:rsidRPr="004371F8" w:rsidRDefault="007A2899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7A2899" w:rsidRPr="004371F8" w:rsidRDefault="007A2899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7A2899" w:rsidRPr="004371F8" w:rsidRDefault="007A2899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4371F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35" w:type="dxa"/>
          </w:tcPr>
          <w:p w:rsidR="00A45FF8" w:rsidRPr="004371F8" w:rsidRDefault="007A2899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4371F8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A45FF8" w:rsidRPr="004371F8" w:rsidRDefault="00A45FF8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4" w:type="dxa"/>
          </w:tcPr>
          <w:p w:rsidR="00A45FF8" w:rsidRPr="00A45FF8" w:rsidRDefault="00A45FF8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45C6" w:rsidTr="00FF44B8">
        <w:tc>
          <w:tcPr>
            <w:tcW w:w="513" w:type="dxa"/>
          </w:tcPr>
          <w:p w:rsidR="002645C6" w:rsidRPr="004371F8" w:rsidRDefault="007A6771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4371F8">
              <w:rPr>
                <w:color w:val="000000"/>
                <w:sz w:val="22"/>
                <w:szCs w:val="22"/>
              </w:rPr>
              <w:lastRenderedPageBreak/>
              <w:t>2</w:t>
            </w:r>
            <w:r w:rsidR="002645C6" w:rsidRPr="004371F8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220" w:type="dxa"/>
          </w:tcPr>
          <w:p w:rsidR="002645C6" w:rsidRPr="004371F8" w:rsidRDefault="002645C6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4371F8">
              <w:rPr>
                <w:color w:val="000000"/>
                <w:sz w:val="22"/>
                <w:szCs w:val="22"/>
              </w:rPr>
              <w:t>Зинюк А.Ю.</w:t>
            </w:r>
          </w:p>
        </w:tc>
        <w:tc>
          <w:tcPr>
            <w:tcW w:w="2019" w:type="dxa"/>
          </w:tcPr>
          <w:p w:rsidR="002645C6" w:rsidRPr="004371F8" w:rsidRDefault="000A291E" w:rsidP="000A291E">
            <w:pPr>
              <w:pStyle w:val="a3"/>
              <w:contextualSpacing/>
              <w:jc w:val="center"/>
              <w:rPr>
                <w:color w:val="000000"/>
              </w:rPr>
            </w:pPr>
            <w:r w:rsidRPr="004371F8">
              <w:rPr>
                <w:color w:val="000000"/>
              </w:rPr>
              <w:t>Заместитель начальника отдела</w:t>
            </w:r>
            <w:r w:rsidR="002645C6" w:rsidRPr="004371F8">
              <w:rPr>
                <w:color w:val="000000"/>
              </w:rPr>
              <w:t xml:space="preserve"> анализа, прогнозирования и организации гостиничной и туристской деятельности агентства по туризму Иркутской области</w:t>
            </w:r>
          </w:p>
        </w:tc>
        <w:tc>
          <w:tcPr>
            <w:tcW w:w="1310" w:type="dxa"/>
          </w:tcPr>
          <w:p w:rsidR="002645C6" w:rsidRPr="004371F8" w:rsidRDefault="004C27D6" w:rsidP="00E7501C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4371F8">
              <w:rPr>
                <w:color w:val="000000"/>
                <w:sz w:val="22"/>
                <w:szCs w:val="22"/>
              </w:rPr>
              <w:t>604 188,85</w:t>
            </w:r>
          </w:p>
        </w:tc>
        <w:tc>
          <w:tcPr>
            <w:tcW w:w="1785" w:type="dxa"/>
          </w:tcPr>
          <w:p w:rsidR="002645C6" w:rsidRPr="004371F8" w:rsidRDefault="00B543C4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4371F8">
              <w:rPr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049" w:type="dxa"/>
          </w:tcPr>
          <w:p w:rsidR="002645C6" w:rsidRPr="004371F8" w:rsidRDefault="001A20C5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4371F8">
              <w:rPr>
                <w:color w:val="000000"/>
                <w:sz w:val="22"/>
                <w:szCs w:val="22"/>
              </w:rPr>
              <w:t>42,6</w:t>
            </w:r>
          </w:p>
        </w:tc>
        <w:tc>
          <w:tcPr>
            <w:tcW w:w="1075" w:type="dxa"/>
          </w:tcPr>
          <w:p w:rsidR="002645C6" w:rsidRPr="004371F8" w:rsidRDefault="00B543C4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4371F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35" w:type="dxa"/>
          </w:tcPr>
          <w:p w:rsidR="002645C6" w:rsidRPr="004371F8" w:rsidRDefault="00B543C4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4371F8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2645C6" w:rsidRPr="004371F8" w:rsidRDefault="002645C6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4" w:type="dxa"/>
          </w:tcPr>
          <w:p w:rsidR="002645C6" w:rsidRPr="004C27D6" w:rsidRDefault="002645C6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2645C6" w:rsidTr="00FF44B8">
        <w:tc>
          <w:tcPr>
            <w:tcW w:w="513" w:type="dxa"/>
          </w:tcPr>
          <w:p w:rsidR="002645C6" w:rsidRPr="004371F8" w:rsidRDefault="007A6771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4371F8">
              <w:rPr>
                <w:color w:val="000000"/>
                <w:sz w:val="22"/>
                <w:szCs w:val="22"/>
              </w:rPr>
              <w:t>3</w:t>
            </w:r>
            <w:r w:rsidR="002645C6" w:rsidRPr="004371F8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220" w:type="dxa"/>
          </w:tcPr>
          <w:p w:rsidR="002645C6" w:rsidRPr="004371F8" w:rsidRDefault="002645C6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4371F8">
              <w:rPr>
                <w:color w:val="000000"/>
                <w:sz w:val="22"/>
                <w:szCs w:val="22"/>
              </w:rPr>
              <w:t>Рамкулова Н.М.</w:t>
            </w:r>
          </w:p>
        </w:tc>
        <w:tc>
          <w:tcPr>
            <w:tcW w:w="2019" w:type="dxa"/>
          </w:tcPr>
          <w:p w:rsidR="002645C6" w:rsidRPr="004371F8" w:rsidRDefault="002645C6" w:rsidP="007A2899">
            <w:pPr>
              <w:pStyle w:val="a3"/>
              <w:contextualSpacing/>
              <w:jc w:val="center"/>
              <w:rPr>
                <w:color w:val="000000"/>
              </w:rPr>
            </w:pPr>
            <w:r w:rsidRPr="004371F8">
              <w:rPr>
                <w:color w:val="000000"/>
              </w:rPr>
              <w:t>Советник отдела развития въездного</w:t>
            </w:r>
            <w:r w:rsidR="00C357FB" w:rsidRPr="004371F8">
              <w:rPr>
                <w:color w:val="000000"/>
              </w:rPr>
              <w:t xml:space="preserve"> и внутреннего туризма, лечебно-оздоровительных местностей и курортов агентства по туризму Иркутской области</w:t>
            </w:r>
          </w:p>
        </w:tc>
        <w:tc>
          <w:tcPr>
            <w:tcW w:w="1310" w:type="dxa"/>
          </w:tcPr>
          <w:p w:rsidR="002645C6" w:rsidRPr="004371F8" w:rsidRDefault="00FF44B8" w:rsidP="00262165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4371F8">
              <w:t>661 696,56</w:t>
            </w:r>
          </w:p>
        </w:tc>
        <w:tc>
          <w:tcPr>
            <w:tcW w:w="1785" w:type="dxa"/>
          </w:tcPr>
          <w:p w:rsidR="002645C6" w:rsidRPr="004371F8" w:rsidRDefault="007A2899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4371F8">
              <w:rPr>
                <w:color w:val="000000"/>
                <w:sz w:val="22"/>
                <w:szCs w:val="22"/>
              </w:rPr>
              <w:t>квартира (собственность)</w:t>
            </w:r>
          </w:p>
          <w:p w:rsidR="007A2899" w:rsidRPr="004371F8" w:rsidRDefault="007A2899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7A2899" w:rsidRPr="004371F8" w:rsidRDefault="007A2899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4371F8">
              <w:rPr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049" w:type="dxa"/>
          </w:tcPr>
          <w:p w:rsidR="002645C6" w:rsidRPr="004371F8" w:rsidRDefault="007A2899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4371F8">
              <w:rPr>
                <w:color w:val="000000"/>
                <w:sz w:val="22"/>
                <w:szCs w:val="22"/>
              </w:rPr>
              <w:t>30,8</w:t>
            </w:r>
          </w:p>
          <w:p w:rsidR="007A2899" w:rsidRPr="004371F8" w:rsidRDefault="007A2899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7A2899" w:rsidRPr="004371F8" w:rsidRDefault="007A2899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7A2899" w:rsidRPr="004371F8" w:rsidRDefault="007A2899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4371F8">
              <w:rPr>
                <w:color w:val="000000"/>
                <w:sz w:val="22"/>
                <w:szCs w:val="22"/>
              </w:rPr>
              <w:t>43,6</w:t>
            </w:r>
          </w:p>
        </w:tc>
        <w:tc>
          <w:tcPr>
            <w:tcW w:w="1075" w:type="dxa"/>
          </w:tcPr>
          <w:p w:rsidR="002645C6" w:rsidRPr="004371F8" w:rsidRDefault="007A2899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4371F8">
              <w:rPr>
                <w:color w:val="000000"/>
                <w:sz w:val="22"/>
                <w:szCs w:val="22"/>
              </w:rPr>
              <w:t>Россия</w:t>
            </w:r>
          </w:p>
          <w:p w:rsidR="007A2899" w:rsidRPr="004371F8" w:rsidRDefault="007A2899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7A2899" w:rsidRPr="004371F8" w:rsidRDefault="007A2899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7A2899" w:rsidRPr="004371F8" w:rsidRDefault="007A2899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4371F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35" w:type="dxa"/>
          </w:tcPr>
          <w:p w:rsidR="002645C6" w:rsidRPr="004371F8" w:rsidRDefault="00A06304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4371F8">
              <w:rPr>
                <w:color w:val="000000"/>
                <w:sz w:val="22"/>
                <w:szCs w:val="22"/>
              </w:rPr>
              <w:t xml:space="preserve">легковой </w:t>
            </w:r>
            <w:r w:rsidR="007A2899" w:rsidRPr="004371F8">
              <w:rPr>
                <w:color w:val="000000"/>
                <w:sz w:val="22"/>
                <w:szCs w:val="22"/>
              </w:rPr>
              <w:t>автомобиль</w:t>
            </w:r>
          </w:p>
        </w:tc>
        <w:tc>
          <w:tcPr>
            <w:tcW w:w="1984" w:type="dxa"/>
          </w:tcPr>
          <w:p w:rsidR="002645C6" w:rsidRPr="004371F8" w:rsidRDefault="007A2899" w:rsidP="00D43C0C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371F8">
              <w:t>Тойота</w:t>
            </w:r>
            <w:proofErr w:type="spellEnd"/>
            <w:r w:rsidRPr="004371F8">
              <w:t xml:space="preserve"> </w:t>
            </w:r>
          </w:p>
        </w:tc>
        <w:tc>
          <w:tcPr>
            <w:tcW w:w="1844" w:type="dxa"/>
          </w:tcPr>
          <w:p w:rsidR="002645C6" w:rsidRPr="00E03C7B" w:rsidRDefault="002645C6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C357FB" w:rsidTr="00FF44B8">
        <w:tc>
          <w:tcPr>
            <w:tcW w:w="513" w:type="dxa"/>
          </w:tcPr>
          <w:p w:rsidR="00C357FB" w:rsidRDefault="00C357FB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20" w:type="dxa"/>
          </w:tcPr>
          <w:p w:rsidR="00C357FB" w:rsidRDefault="00C357FB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19" w:type="dxa"/>
          </w:tcPr>
          <w:p w:rsidR="00C357FB" w:rsidRDefault="00C357FB" w:rsidP="007A2899">
            <w:pPr>
              <w:pStyle w:val="a3"/>
              <w:contextualSpacing/>
              <w:jc w:val="center"/>
              <w:rPr>
                <w:color w:val="000000"/>
              </w:rPr>
            </w:pPr>
          </w:p>
        </w:tc>
        <w:tc>
          <w:tcPr>
            <w:tcW w:w="1310" w:type="dxa"/>
          </w:tcPr>
          <w:p w:rsidR="00C357FB" w:rsidRDefault="00C357FB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85" w:type="dxa"/>
          </w:tcPr>
          <w:p w:rsidR="00C357FB" w:rsidRDefault="00C357FB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(пользование)</w:t>
            </w:r>
          </w:p>
          <w:p w:rsidR="00C357FB" w:rsidRDefault="00C357FB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C357FB" w:rsidRDefault="00C357FB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049" w:type="dxa"/>
          </w:tcPr>
          <w:p w:rsidR="00C357FB" w:rsidRDefault="00C357FB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30,8</w:t>
            </w:r>
          </w:p>
          <w:p w:rsidR="00C357FB" w:rsidRDefault="00C357FB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C357FB" w:rsidRDefault="00C357FB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C357FB" w:rsidRDefault="00C357FB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7A2899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,6</w:t>
            </w:r>
          </w:p>
        </w:tc>
        <w:tc>
          <w:tcPr>
            <w:tcW w:w="1075" w:type="dxa"/>
          </w:tcPr>
          <w:p w:rsidR="00C357FB" w:rsidRDefault="00C357FB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C357FB" w:rsidRDefault="00C357FB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C357FB" w:rsidRDefault="00C357FB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C357FB" w:rsidRDefault="00C357FB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35" w:type="dxa"/>
          </w:tcPr>
          <w:p w:rsidR="00C357FB" w:rsidRDefault="00C357FB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C357FB" w:rsidRPr="00A45FF8" w:rsidRDefault="00C357FB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4" w:type="dxa"/>
          </w:tcPr>
          <w:p w:rsidR="00C357FB" w:rsidRPr="00A45FF8" w:rsidRDefault="00C357FB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A45FF8" w:rsidRPr="002632E7" w:rsidRDefault="00A45FF8" w:rsidP="002632E7">
      <w:pPr>
        <w:pStyle w:val="a3"/>
        <w:contextualSpacing/>
        <w:jc w:val="both"/>
        <w:rPr>
          <w:color w:val="000000"/>
          <w:sz w:val="28"/>
          <w:szCs w:val="28"/>
        </w:rPr>
      </w:pPr>
    </w:p>
    <w:sectPr w:rsidR="00A45FF8" w:rsidRPr="002632E7" w:rsidSect="002632E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632E7"/>
    <w:rsid w:val="0000074C"/>
    <w:rsid w:val="00000A45"/>
    <w:rsid w:val="000036BA"/>
    <w:rsid w:val="000036EA"/>
    <w:rsid w:val="00003D72"/>
    <w:rsid w:val="0000435E"/>
    <w:rsid w:val="000043FE"/>
    <w:rsid w:val="00005527"/>
    <w:rsid w:val="00005E01"/>
    <w:rsid w:val="000103AE"/>
    <w:rsid w:val="00011158"/>
    <w:rsid w:val="00012F7F"/>
    <w:rsid w:val="0001314C"/>
    <w:rsid w:val="00013419"/>
    <w:rsid w:val="000135E0"/>
    <w:rsid w:val="00013C74"/>
    <w:rsid w:val="00014942"/>
    <w:rsid w:val="00014B0A"/>
    <w:rsid w:val="00014C17"/>
    <w:rsid w:val="000154BD"/>
    <w:rsid w:val="0001633F"/>
    <w:rsid w:val="00016AE6"/>
    <w:rsid w:val="000208B4"/>
    <w:rsid w:val="00021AE9"/>
    <w:rsid w:val="00021CBC"/>
    <w:rsid w:val="000224DB"/>
    <w:rsid w:val="000237D1"/>
    <w:rsid w:val="00024A57"/>
    <w:rsid w:val="000253D2"/>
    <w:rsid w:val="000260C4"/>
    <w:rsid w:val="00026131"/>
    <w:rsid w:val="00026F1B"/>
    <w:rsid w:val="00027943"/>
    <w:rsid w:val="00031BD3"/>
    <w:rsid w:val="00032CC9"/>
    <w:rsid w:val="00032CEB"/>
    <w:rsid w:val="00033051"/>
    <w:rsid w:val="00035B1A"/>
    <w:rsid w:val="00035B52"/>
    <w:rsid w:val="00035D18"/>
    <w:rsid w:val="00035D33"/>
    <w:rsid w:val="0003627F"/>
    <w:rsid w:val="00036A1D"/>
    <w:rsid w:val="00040F58"/>
    <w:rsid w:val="00041894"/>
    <w:rsid w:val="00041F0A"/>
    <w:rsid w:val="0004282B"/>
    <w:rsid w:val="00043157"/>
    <w:rsid w:val="00043814"/>
    <w:rsid w:val="00045FDB"/>
    <w:rsid w:val="000508EE"/>
    <w:rsid w:val="000514A2"/>
    <w:rsid w:val="000515E1"/>
    <w:rsid w:val="000519DA"/>
    <w:rsid w:val="00051CC0"/>
    <w:rsid w:val="0005229E"/>
    <w:rsid w:val="00053889"/>
    <w:rsid w:val="00053A08"/>
    <w:rsid w:val="000560CB"/>
    <w:rsid w:val="000561ED"/>
    <w:rsid w:val="00056B4A"/>
    <w:rsid w:val="0005776D"/>
    <w:rsid w:val="0006007C"/>
    <w:rsid w:val="000606F8"/>
    <w:rsid w:val="0006239E"/>
    <w:rsid w:val="00062D6C"/>
    <w:rsid w:val="00063F37"/>
    <w:rsid w:val="0006459F"/>
    <w:rsid w:val="00065B96"/>
    <w:rsid w:val="00067017"/>
    <w:rsid w:val="00067490"/>
    <w:rsid w:val="00067968"/>
    <w:rsid w:val="00070570"/>
    <w:rsid w:val="00070630"/>
    <w:rsid w:val="0007149D"/>
    <w:rsid w:val="00074C30"/>
    <w:rsid w:val="00075C1B"/>
    <w:rsid w:val="00076462"/>
    <w:rsid w:val="00076BE6"/>
    <w:rsid w:val="0007798B"/>
    <w:rsid w:val="00081684"/>
    <w:rsid w:val="00081D14"/>
    <w:rsid w:val="00082D69"/>
    <w:rsid w:val="0008486D"/>
    <w:rsid w:val="00084C08"/>
    <w:rsid w:val="000858A3"/>
    <w:rsid w:val="00085D25"/>
    <w:rsid w:val="000864F3"/>
    <w:rsid w:val="000866F1"/>
    <w:rsid w:val="000866FC"/>
    <w:rsid w:val="00086AC5"/>
    <w:rsid w:val="000911AE"/>
    <w:rsid w:val="000917EA"/>
    <w:rsid w:val="00092811"/>
    <w:rsid w:val="0009314F"/>
    <w:rsid w:val="00093947"/>
    <w:rsid w:val="000939C8"/>
    <w:rsid w:val="00093D28"/>
    <w:rsid w:val="00093F8A"/>
    <w:rsid w:val="00096C14"/>
    <w:rsid w:val="00096E93"/>
    <w:rsid w:val="00097128"/>
    <w:rsid w:val="000A291E"/>
    <w:rsid w:val="000A5600"/>
    <w:rsid w:val="000A593C"/>
    <w:rsid w:val="000A5F9E"/>
    <w:rsid w:val="000A6001"/>
    <w:rsid w:val="000A7A70"/>
    <w:rsid w:val="000B0854"/>
    <w:rsid w:val="000B105D"/>
    <w:rsid w:val="000B1FAF"/>
    <w:rsid w:val="000B22B9"/>
    <w:rsid w:val="000B37EC"/>
    <w:rsid w:val="000B3D52"/>
    <w:rsid w:val="000B6539"/>
    <w:rsid w:val="000B77BD"/>
    <w:rsid w:val="000C03B1"/>
    <w:rsid w:val="000C1ED7"/>
    <w:rsid w:val="000C27CA"/>
    <w:rsid w:val="000C3531"/>
    <w:rsid w:val="000C3952"/>
    <w:rsid w:val="000C4177"/>
    <w:rsid w:val="000C4791"/>
    <w:rsid w:val="000C4BDE"/>
    <w:rsid w:val="000C5518"/>
    <w:rsid w:val="000D15B2"/>
    <w:rsid w:val="000D1FB9"/>
    <w:rsid w:val="000D4526"/>
    <w:rsid w:val="000D4D0D"/>
    <w:rsid w:val="000D5174"/>
    <w:rsid w:val="000D5184"/>
    <w:rsid w:val="000D51B6"/>
    <w:rsid w:val="000D5247"/>
    <w:rsid w:val="000D5F8F"/>
    <w:rsid w:val="000D622A"/>
    <w:rsid w:val="000D6FF3"/>
    <w:rsid w:val="000E0004"/>
    <w:rsid w:val="000E062A"/>
    <w:rsid w:val="000E1074"/>
    <w:rsid w:val="000E13E9"/>
    <w:rsid w:val="000E1E74"/>
    <w:rsid w:val="000E1F7C"/>
    <w:rsid w:val="000E3638"/>
    <w:rsid w:val="000E505A"/>
    <w:rsid w:val="000E5331"/>
    <w:rsid w:val="000E570D"/>
    <w:rsid w:val="000E60E8"/>
    <w:rsid w:val="000E7755"/>
    <w:rsid w:val="000E7E99"/>
    <w:rsid w:val="000F1C96"/>
    <w:rsid w:val="000F303B"/>
    <w:rsid w:val="000F4794"/>
    <w:rsid w:val="000F527E"/>
    <w:rsid w:val="000F618F"/>
    <w:rsid w:val="000F65E3"/>
    <w:rsid w:val="00103925"/>
    <w:rsid w:val="00104213"/>
    <w:rsid w:val="00104FCC"/>
    <w:rsid w:val="00105BA2"/>
    <w:rsid w:val="00110DD8"/>
    <w:rsid w:val="00112820"/>
    <w:rsid w:val="0011340B"/>
    <w:rsid w:val="00113843"/>
    <w:rsid w:val="00113894"/>
    <w:rsid w:val="00115483"/>
    <w:rsid w:val="00116585"/>
    <w:rsid w:val="00117A96"/>
    <w:rsid w:val="00121936"/>
    <w:rsid w:val="001219B5"/>
    <w:rsid w:val="00122037"/>
    <w:rsid w:val="00124E86"/>
    <w:rsid w:val="0012684C"/>
    <w:rsid w:val="0012716D"/>
    <w:rsid w:val="001305F4"/>
    <w:rsid w:val="00131276"/>
    <w:rsid w:val="00131461"/>
    <w:rsid w:val="0013199B"/>
    <w:rsid w:val="00132171"/>
    <w:rsid w:val="00132A9D"/>
    <w:rsid w:val="00133B5D"/>
    <w:rsid w:val="00133D57"/>
    <w:rsid w:val="00133E8B"/>
    <w:rsid w:val="00133F7D"/>
    <w:rsid w:val="00134764"/>
    <w:rsid w:val="00135DFF"/>
    <w:rsid w:val="0013696D"/>
    <w:rsid w:val="00136BE3"/>
    <w:rsid w:val="00137B4E"/>
    <w:rsid w:val="00137B81"/>
    <w:rsid w:val="00140851"/>
    <w:rsid w:val="00141BCD"/>
    <w:rsid w:val="00141BEC"/>
    <w:rsid w:val="00143B02"/>
    <w:rsid w:val="00144118"/>
    <w:rsid w:val="001455B4"/>
    <w:rsid w:val="00145741"/>
    <w:rsid w:val="00146510"/>
    <w:rsid w:val="00146A4F"/>
    <w:rsid w:val="00146B4D"/>
    <w:rsid w:val="00151216"/>
    <w:rsid w:val="00151D67"/>
    <w:rsid w:val="00151E2A"/>
    <w:rsid w:val="00153D3B"/>
    <w:rsid w:val="00154286"/>
    <w:rsid w:val="00154F49"/>
    <w:rsid w:val="00156F5C"/>
    <w:rsid w:val="0015763C"/>
    <w:rsid w:val="00160B41"/>
    <w:rsid w:val="00162776"/>
    <w:rsid w:val="0016295A"/>
    <w:rsid w:val="00163011"/>
    <w:rsid w:val="00163E34"/>
    <w:rsid w:val="00163ED2"/>
    <w:rsid w:val="00164E5A"/>
    <w:rsid w:val="001650D7"/>
    <w:rsid w:val="001655FC"/>
    <w:rsid w:val="00165A6C"/>
    <w:rsid w:val="00165B23"/>
    <w:rsid w:val="00165B37"/>
    <w:rsid w:val="00165DEE"/>
    <w:rsid w:val="00165E60"/>
    <w:rsid w:val="00170BCD"/>
    <w:rsid w:val="001710B0"/>
    <w:rsid w:val="001718DE"/>
    <w:rsid w:val="001719B2"/>
    <w:rsid w:val="00171BAC"/>
    <w:rsid w:val="00172211"/>
    <w:rsid w:val="00172DF1"/>
    <w:rsid w:val="00173D4B"/>
    <w:rsid w:val="001753C2"/>
    <w:rsid w:val="0017587C"/>
    <w:rsid w:val="00176D76"/>
    <w:rsid w:val="00180655"/>
    <w:rsid w:val="001808CD"/>
    <w:rsid w:val="00182B93"/>
    <w:rsid w:val="001836CA"/>
    <w:rsid w:val="00186769"/>
    <w:rsid w:val="0018679B"/>
    <w:rsid w:val="001934C1"/>
    <w:rsid w:val="001939B0"/>
    <w:rsid w:val="00193C97"/>
    <w:rsid w:val="00194BF2"/>
    <w:rsid w:val="001954E1"/>
    <w:rsid w:val="001977CF"/>
    <w:rsid w:val="001A0283"/>
    <w:rsid w:val="001A06F6"/>
    <w:rsid w:val="001A0E2B"/>
    <w:rsid w:val="001A20C5"/>
    <w:rsid w:val="001A21B3"/>
    <w:rsid w:val="001A32E5"/>
    <w:rsid w:val="001A3463"/>
    <w:rsid w:val="001A4796"/>
    <w:rsid w:val="001A49D2"/>
    <w:rsid w:val="001A4B37"/>
    <w:rsid w:val="001A4BD4"/>
    <w:rsid w:val="001A4DF5"/>
    <w:rsid w:val="001A5AA1"/>
    <w:rsid w:val="001A76EB"/>
    <w:rsid w:val="001A7D28"/>
    <w:rsid w:val="001B1158"/>
    <w:rsid w:val="001B1321"/>
    <w:rsid w:val="001B19B5"/>
    <w:rsid w:val="001B2482"/>
    <w:rsid w:val="001B2951"/>
    <w:rsid w:val="001B48C7"/>
    <w:rsid w:val="001B6B74"/>
    <w:rsid w:val="001B7026"/>
    <w:rsid w:val="001C02AD"/>
    <w:rsid w:val="001C0E69"/>
    <w:rsid w:val="001C1903"/>
    <w:rsid w:val="001C270B"/>
    <w:rsid w:val="001C3FFF"/>
    <w:rsid w:val="001C4DF9"/>
    <w:rsid w:val="001C5852"/>
    <w:rsid w:val="001C6DE3"/>
    <w:rsid w:val="001C78CF"/>
    <w:rsid w:val="001C7AFA"/>
    <w:rsid w:val="001D056F"/>
    <w:rsid w:val="001D1AB7"/>
    <w:rsid w:val="001D3356"/>
    <w:rsid w:val="001D3510"/>
    <w:rsid w:val="001D4012"/>
    <w:rsid w:val="001D4B7A"/>
    <w:rsid w:val="001D4D96"/>
    <w:rsid w:val="001D78C3"/>
    <w:rsid w:val="001E22E3"/>
    <w:rsid w:val="001E26AE"/>
    <w:rsid w:val="001E2A26"/>
    <w:rsid w:val="001E384F"/>
    <w:rsid w:val="001E48A9"/>
    <w:rsid w:val="001E4F6F"/>
    <w:rsid w:val="001E51DB"/>
    <w:rsid w:val="001E5488"/>
    <w:rsid w:val="001E5B9E"/>
    <w:rsid w:val="001E65F9"/>
    <w:rsid w:val="001E671B"/>
    <w:rsid w:val="001E6795"/>
    <w:rsid w:val="001F0E2F"/>
    <w:rsid w:val="001F2239"/>
    <w:rsid w:val="001F2AA6"/>
    <w:rsid w:val="001F3E8D"/>
    <w:rsid w:val="001F6256"/>
    <w:rsid w:val="001F7644"/>
    <w:rsid w:val="001F7E63"/>
    <w:rsid w:val="002016B3"/>
    <w:rsid w:val="0020217D"/>
    <w:rsid w:val="00203C2D"/>
    <w:rsid w:val="00206FA4"/>
    <w:rsid w:val="002071E3"/>
    <w:rsid w:val="00210140"/>
    <w:rsid w:val="00210318"/>
    <w:rsid w:val="00211507"/>
    <w:rsid w:val="00211939"/>
    <w:rsid w:val="00212B89"/>
    <w:rsid w:val="002145CF"/>
    <w:rsid w:val="0021471C"/>
    <w:rsid w:val="0021585E"/>
    <w:rsid w:val="00216315"/>
    <w:rsid w:val="00216802"/>
    <w:rsid w:val="00216A2E"/>
    <w:rsid w:val="00220EFD"/>
    <w:rsid w:val="00221B1E"/>
    <w:rsid w:val="00222741"/>
    <w:rsid w:val="0022335A"/>
    <w:rsid w:val="002250E1"/>
    <w:rsid w:val="00225915"/>
    <w:rsid w:val="00226899"/>
    <w:rsid w:val="00226F5E"/>
    <w:rsid w:val="002305DA"/>
    <w:rsid w:val="00230BD6"/>
    <w:rsid w:val="002323EF"/>
    <w:rsid w:val="00232CF0"/>
    <w:rsid w:val="002345B5"/>
    <w:rsid w:val="00236195"/>
    <w:rsid w:val="00236860"/>
    <w:rsid w:val="0023790F"/>
    <w:rsid w:val="00240DEF"/>
    <w:rsid w:val="00243468"/>
    <w:rsid w:val="00243833"/>
    <w:rsid w:val="00243FCB"/>
    <w:rsid w:val="00244BF8"/>
    <w:rsid w:val="00250DDC"/>
    <w:rsid w:val="002510BD"/>
    <w:rsid w:val="002545CE"/>
    <w:rsid w:val="002560F7"/>
    <w:rsid w:val="002579E5"/>
    <w:rsid w:val="00260C98"/>
    <w:rsid w:val="00262165"/>
    <w:rsid w:val="002626C4"/>
    <w:rsid w:val="002632E7"/>
    <w:rsid w:val="002645C6"/>
    <w:rsid w:val="002713BB"/>
    <w:rsid w:val="002737FB"/>
    <w:rsid w:val="00274969"/>
    <w:rsid w:val="00275D81"/>
    <w:rsid w:val="00276509"/>
    <w:rsid w:val="00277C06"/>
    <w:rsid w:val="00280CDA"/>
    <w:rsid w:val="00281BFF"/>
    <w:rsid w:val="00281D57"/>
    <w:rsid w:val="002821CE"/>
    <w:rsid w:val="00282B82"/>
    <w:rsid w:val="00282EB9"/>
    <w:rsid w:val="00283620"/>
    <w:rsid w:val="00284048"/>
    <w:rsid w:val="00284CA1"/>
    <w:rsid w:val="00285042"/>
    <w:rsid w:val="00285269"/>
    <w:rsid w:val="00286638"/>
    <w:rsid w:val="002867A8"/>
    <w:rsid w:val="00286EE2"/>
    <w:rsid w:val="00286F1C"/>
    <w:rsid w:val="002873EF"/>
    <w:rsid w:val="0029074B"/>
    <w:rsid w:val="00292E82"/>
    <w:rsid w:val="00293CC2"/>
    <w:rsid w:val="00293E07"/>
    <w:rsid w:val="00294222"/>
    <w:rsid w:val="00294654"/>
    <w:rsid w:val="002949DE"/>
    <w:rsid w:val="00294C28"/>
    <w:rsid w:val="002963B0"/>
    <w:rsid w:val="00297993"/>
    <w:rsid w:val="002A02CC"/>
    <w:rsid w:val="002A1287"/>
    <w:rsid w:val="002A5E41"/>
    <w:rsid w:val="002A6E16"/>
    <w:rsid w:val="002B02C5"/>
    <w:rsid w:val="002B0576"/>
    <w:rsid w:val="002B0C5E"/>
    <w:rsid w:val="002B0F2A"/>
    <w:rsid w:val="002B2F48"/>
    <w:rsid w:val="002B2FB1"/>
    <w:rsid w:val="002B45E2"/>
    <w:rsid w:val="002B5D25"/>
    <w:rsid w:val="002B5DF4"/>
    <w:rsid w:val="002B68C3"/>
    <w:rsid w:val="002B6DF4"/>
    <w:rsid w:val="002B70F5"/>
    <w:rsid w:val="002C0759"/>
    <w:rsid w:val="002C10EC"/>
    <w:rsid w:val="002C3167"/>
    <w:rsid w:val="002C465D"/>
    <w:rsid w:val="002C46AD"/>
    <w:rsid w:val="002C574C"/>
    <w:rsid w:val="002C7120"/>
    <w:rsid w:val="002D0455"/>
    <w:rsid w:val="002D256D"/>
    <w:rsid w:val="002D265E"/>
    <w:rsid w:val="002D2B25"/>
    <w:rsid w:val="002D7907"/>
    <w:rsid w:val="002E0241"/>
    <w:rsid w:val="002E2014"/>
    <w:rsid w:val="002E429E"/>
    <w:rsid w:val="002E43D8"/>
    <w:rsid w:val="002E4B1E"/>
    <w:rsid w:val="002E4CBE"/>
    <w:rsid w:val="002E4E36"/>
    <w:rsid w:val="002E5A69"/>
    <w:rsid w:val="002E75C0"/>
    <w:rsid w:val="002E781D"/>
    <w:rsid w:val="002E7D94"/>
    <w:rsid w:val="002F07F1"/>
    <w:rsid w:val="002F166D"/>
    <w:rsid w:val="002F1C04"/>
    <w:rsid w:val="002F3525"/>
    <w:rsid w:val="002F46BE"/>
    <w:rsid w:val="002F73EE"/>
    <w:rsid w:val="002F7592"/>
    <w:rsid w:val="0030134C"/>
    <w:rsid w:val="003019B2"/>
    <w:rsid w:val="00305429"/>
    <w:rsid w:val="003074C6"/>
    <w:rsid w:val="00311517"/>
    <w:rsid w:val="0031195E"/>
    <w:rsid w:val="00313A4A"/>
    <w:rsid w:val="00314682"/>
    <w:rsid w:val="003156F0"/>
    <w:rsid w:val="0031578F"/>
    <w:rsid w:val="00315944"/>
    <w:rsid w:val="00317758"/>
    <w:rsid w:val="00317BDB"/>
    <w:rsid w:val="00317ED6"/>
    <w:rsid w:val="00321815"/>
    <w:rsid w:val="00322EC5"/>
    <w:rsid w:val="00323624"/>
    <w:rsid w:val="00324162"/>
    <w:rsid w:val="003243E6"/>
    <w:rsid w:val="00325A37"/>
    <w:rsid w:val="00326C27"/>
    <w:rsid w:val="00326E28"/>
    <w:rsid w:val="00330B47"/>
    <w:rsid w:val="00331600"/>
    <w:rsid w:val="003318F6"/>
    <w:rsid w:val="00331CC0"/>
    <w:rsid w:val="003329AA"/>
    <w:rsid w:val="00332E30"/>
    <w:rsid w:val="003343E6"/>
    <w:rsid w:val="003345E0"/>
    <w:rsid w:val="003408DE"/>
    <w:rsid w:val="00341EB4"/>
    <w:rsid w:val="00341FB2"/>
    <w:rsid w:val="00343689"/>
    <w:rsid w:val="0034497E"/>
    <w:rsid w:val="00345145"/>
    <w:rsid w:val="003467CC"/>
    <w:rsid w:val="00346D91"/>
    <w:rsid w:val="0035034F"/>
    <w:rsid w:val="003513F3"/>
    <w:rsid w:val="00351A12"/>
    <w:rsid w:val="00352082"/>
    <w:rsid w:val="003545B7"/>
    <w:rsid w:val="00354685"/>
    <w:rsid w:val="003550A4"/>
    <w:rsid w:val="00357CB4"/>
    <w:rsid w:val="003613A8"/>
    <w:rsid w:val="00361EB2"/>
    <w:rsid w:val="00362149"/>
    <w:rsid w:val="00362C39"/>
    <w:rsid w:val="00362ED4"/>
    <w:rsid w:val="00363AB1"/>
    <w:rsid w:val="00363DFD"/>
    <w:rsid w:val="003642FB"/>
    <w:rsid w:val="00364701"/>
    <w:rsid w:val="00364924"/>
    <w:rsid w:val="003655CB"/>
    <w:rsid w:val="00365BB2"/>
    <w:rsid w:val="00366A6D"/>
    <w:rsid w:val="00366B06"/>
    <w:rsid w:val="00366D09"/>
    <w:rsid w:val="00367F3B"/>
    <w:rsid w:val="00370405"/>
    <w:rsid w:val="00371360"/>
    <w:rsid w:val="00371C2C"/>
    <w:rsid w:val="00374095"/>
    <w:rsid w:val="00374930"/>
    <w:rsid w:val="00375086"/>
    <w:rsid w:val="0037509B"/>
    <w:rsid w:val="0037607B"/>
    <w:rsid w:val="003810B4"/>
    <w:rsid w:val="0038134B"/>
    <w:rsid w:val="003821AB"/>
    <w:rsid w:val="00382C45"/>
    <w:rsid w:val="00383981"/>
    <w:rsid w:val="00385C3E"/>
    <w:rsid w:val="00387792"/>
    <w:rsid w:val="0039006C"/>
    <w:rsid w:val="00390248"/>
    <w:rsid w:val="00391436"/>
    <w:rsid w:val="00391AEA"/>
    <w:rsid w:val="00391FE4"/>
    <w:rsid w:val="00392BA0"/>
    <w:rsid w:val="00392C6B"/>
    <w:rsid w:val="003945DA"/>
    <w:rsid w:val="00394797"/>
    <w:rsid w:val="00395164"/>
    <w:rsid w:val="003956C6"/>
    <w:rsid w:val="00395EB5"/>
    <w:rsid w:val="0039669F"/>
    <w:rsid w:val="00396BCD"/>
    <w:rsid w:val="003971DA"/>
    <w:rsid w:val="003A02E5"/>
    <w:rsid w:val="003A1573"/>
    <w:rsid w:val="003A1813"/>
    <w:rsid w:val="003A251C"/>
    <w:rsid w:val="003A28FB"/>
    <w:rsid w:val="003A4571"/>
    <w:rsid w:val="003A47D1"/>
    <w:rsid w:val="003B06A9"/>
    <w:rsid w:val="003B07E1"/>
    <w:rsid w:val="003B10E0"/>
    <w:rsid w:val="003B1944"/>
    <w:rsid w:val="003B359D"/>
    <w:rsid w:val="003B41EF"/>
    <w:rsid w:val="003B6597"/>
    <w:rsid w:val="003B6A74"/>
    <w:rsid w:val="003B755A"/>
    <w:rsid w:val="003B765A"/>
    <w:rsid w:val="003B7E0B"/>
    <w:rsid w:val="003C0478"/>
    <w:rsid w:val="003C0D2D"/>
    <w:rsid w:val="003C1220"/>
    <w:rsid w:val="003C1985"/>
    <w:rsid w:val="003C2275"/>
    <w:rsid w:val="003C44F5"/>
    <w:rsid w:val="003C4B72"/>
    <w:rsid w:val="003C54AF"/>
    <w:rsid w:val="003C6D62"/>
    <w:rsid w:val="003D07F8"/>
    <w:rsid w:val="003D0F31"/>
    <w:rsid w:val="003D1A2C"/>
    <w:rsid w:val="003D1D5F"/>
    <w:rsid w:val="003D1D6D"/>
    <w:rsid w:val="003D1DEC"/>
    <w:rsid w:val="003D2A38"/>
    <w:rsid w:val="003D2D98"/>
    <w:rsid w:val="003D3CCF"/>
    <w:rsid w:val="003D3D5E"/>
    <w:rsid w:val="003D3E6B"/>
    <w:rsid w:val="003D3FB9"/>
    <w:rsid w:val="003D43E4"/>
    <w:rsid w:val="003D45A6"/>
    <w:rsid w:val="003D4769"/>
    <w:rsid w:val="003D4CA4"/>
    <w:rsid w:val="003D544A"/>
    <w:rsid w:val="003D5EC1"/>
    <w:rsid w:val="003D64FA"/>
    <w:rsid w:val="003D689E"/>
    <w:rsid w:val="003D6C61"/>
    <w:rsid w:val="003D7852"/>
    <w:rsid w:val="003E224E"/>
    <w:rsid w:val="003E26D9"/>
    <w:rsid w:val="003E2924"/>
    <w:rsid w:val="003E2AAF"/>
    <w:rsid w:val="003E2AC6"/>
    <w:rsid w:val="003E3049"/>
    <w:rsid w:val="003E42A9"/>
    <w:rsid w:val="003E4DF3"/>
    <w:rsid w:val="003E5ABF"/>
    <w:rsid w:val="003E6065"/>
    <w:rsid w:val="003E6320"/>
    <w:rsid w:val="003E641B"/>
    <w:rsid w:val="003E74C2"/>
    <w:rsid w:val="003F1312"/>
    <w:rsid w:val="003F17B3"/>
    <w:rsid w:val="003F45A6"/>
    <w:rsid w:val="003F46FB"/>
    <w:rsid w:val="003F6C7C"/>
    <w:rsid w:val="00400832"/>
    <w:rsid w:val="00400D3E"/>
    <w:rsid w:val="00401859"/>
    <w:rsid w:val="00401F4A"/>
    <w:rsid w:val="004042DE"/>
    <w:rsid w:val="004045D6"/>
    <w:rsid w:val="00404B15"/>
    <w:rsid w:val="00404DD3"/>
    <w:rsid w:val="004054FE"/>
    <w:rsid w:val="004061AF"/>
    <w:rsid w:val="00406793"/>
    <w:rsid w:val="00406E8F"/>
    <w:rsid w:val="00407D15"/>
    <w:rsid w:val="0041103F"/>
    <w:rsid w:val="004116B3"/>
    <w:rsid w:val="004118EC"/>
    <w:rsid w:val="00411A1D"/>
    <w:rsid w:val="00412010"/>
    <w:rsid w:val="00412011"/>
    <w:rsid w:val="00412739"/>
    <w:rsid w:val="00413812"/>
    <w:rsid w:val="004146A5"/>
    <w:rsid w:val="00414952"/>
    <w:rsid w:val="004156CD"/>
    <w:rsid w:val="004168E3"/>
    <w:rsid w:val="00417833"/>
    <w:rsid w:val="0041786C"/>
    <w:rsid w:val="004210CE"/>
    <w:rsid w:val="004217CD"/>
    <w:rsid w:val="00422D19"/>
    <w:rsid w:val="004240BA"/>
    <w:rsid w:val="00425CDA"/>
    <w:rsid w:val="00425F37"/>
    <w:rsid w:val="00426913"/>
    <w:rsid w:val="00427614"/>
    <w:rsid w:val="004308A3"/>
    <w:rsid w:val="004314BB"/>
    <w:rsid w:val="00432B24"/>
    <w:rsid w:val="00433846"/>
    <w:rsid w:val="00434201"/>
    <w:rsid w:val="004371F8"/>
    <w:rsid w:val="00437649"/>
    <w:rsid w:val="0044030A"/>
    <w:rsid w:val="00440541"/>
    <w:rsid w:val="00440911"/>
    <w:rsid w:val="00441843"/>
    <w:rsid w:val="00442630"/>
    <w:rsid w:val="00443162"/>
    <w:rsid w:val="00443A15"/>
    <w:rsid w:val="00445B4A"/>
    <w:rsid w:val="00447B0B"/>
    <w:rsid w:val="0045047C"/>
    <w:rsid w:val="00451635"/>
    <w:rsid w:val="00451D2B"/>
    <w:rsid w:val="004565B9"/>
    <w:rsid w:val="0045774C"/>
    <w:rsid w:val="004605B8"/>
    <w:rsid w:val="00460E7D"/>
    <w:rsid w:val="00461D6F"/>
    <w:rsid w:val="004633AA"/>
    <w:rsid w:val="004637B1"/>
    <w:rsid w:val="00463BF9"/>
    <w:rsid w:val="00464918"/>
    <w:rsid w:val="00464F00"/>
    <w:rsid w:val="00465234"/>
    <w:rsid w:val="00466137"/>
    <w:rsid w:val="00466629"/>
    <w:rsid w:val="00466CA8"/>
    <w:rsid w:val="004672C5"/>
    <w:rsid w:val="00467E08"/>
    <w:rsid w:val="004703BD"/>
    <w:rsid w:val="00471E45"/>
    <w:rsid w:val="00472FAB"/>
    <w:rsid w:val="00473A67"/>
    <w:rsid w:val="00474D63"/>
    <w:rsid w:val="0047504B"/>
    <w:rsid w:val="0047569F"/>
    <w:rsid w:val="004760ED"/>
    <w:rsid w:val="004765FE"/>
    <w:rsid w:val="00476AA8"/>
    <w:rsid w:val="00480577"/>
    <w:rsid w:val="004805BE"/>
    <w:rsid w:val="00481AAE"/>
    <w:rsid w:val="00482F91"/>
    <w:rsid w:val="0048598F"/>
    <w:rsid w:val="00486472"/>
    <w:rsid w:val="00486620"/>
    <w:rsid w:val="004914DC"/>
    <w:rsid w:val="00491DB1"/>
    <w:rsid w:val="004942BD"/>
    <w:rsid w:val="00494AA5"/>
    <w:rsid w:val="00495B4D"/>
    <w:rsid w:val="00496D59"/>
    <w:rsid w:val="00497A62"/>
    <w:rsid w:val="004A05C3"/>
    <w:rsid w:val="004A19F7"/>
    <w:rsid w:val="004A4945"/>
    <w:rsid w:val="004A5DBC"/>
    <w:rsid w:val="004A69E3"/>
    <w:rsid w:val="004A7325"/>
    <w:rsid w:val="004A7AC1"/>
    <w:rsid w:val="004A7DEE"/>
    <w:rsid w:val="004B01ED"/>
    <w:rsid w:val="004B0BE7"/>
    <w:rsid w:val="004B311E"/>
    <w:rsid w:val="004B31CF"/>
    <w:rsid w:val="004B5060"/>
    <w:rsid w:val="004B58B9"/>
    <w:rsid w:val="004B5BAA"/>
    <w:rsid w:val="004B6863"/>
    <w:rsid w:val="004B7276"/>
    <w:rsid w:val="004B7BF0"/>
    <w:rsid w:val="004B7F0E"/>
    <w:rsid w:val="004C0FD3"/>
    <w:rsid w:val="004C1CA3"/>
    <w:rsid w:val="004C27D6"/>
    <w:rsid w:val="004C2EE6"/>
    <w:rsid w:val="004C4162"/>
    <w:rsid w:val="004C505A"/>
    <w:rsid w:val="004C50D2"/>
    <w:rsid w:val="004C668E"/>
    <w:rsid w:val="004C760D"/>
    <w:rsid w:val="004C7E12"/>
    <w:rsid w:val="004D13FB"/>
    <w:rsid w:val="004D1EF1"/>
    <w:rsid w:val="004D2471"/>
    <w:rsid w:val="004D3F14"/>
    <w:rsid w:val="004D5558"/>
    <w:rsid w:val="004D570A"/>
    <w:rsid w:val="004D6DF6"/>
    <w:rsid w:val="004D7166"/>
    <w:rsid w:val="004D74B1"/>
    <w:rsid w:val="004D780B"/>
    <w:rsid w:val="004D781F"/>
    <w:rsid w:val="004E1B3B"/>
    <w:rsid w:val="004E2164"/>
    <w:rsid w:val="004E2875"/>
    <w:rsid w:val="004E39A4"/>
    <w:rsid w:val="004E3C74"/>
    <w:rsid w:val="004E4F44"/>
    <w:rsid w:val="004E5056"/>
    <w:rsid w:val="004E5274"/>
    <w:rsid w:val="004E5997"/>
    <w:rsid w:val="004E66F7"/>
    <w:rsid w:val="004E704F"/>
    <w:rsid w:val="004F0C55"/>
    <w:rsid w:val="004F0F1E"/>
    <w:rsid w:val="004F177E"/>
    <w:rsid w:val="004F1B40"/>
    <w:rsid w:val="004F1C3D"/>
    <w:rsid w:val="004F5E6A"/>
    <w:rsid w:val="004F646A"/>
    <w:rsid w:val="004F69B5"/>
    <w:rsid w:val="004F7EA4"/>
    <w:rsid w:val="00500326"/>
    <w:rsid w:val="005009F4"/>
    <w:rsid w:val="00500A65"/>
    <w:rsid w:val="00500C24"/>
    <w:rsid w:val="00501A48"/>
    <w:rsid w:val="00501F2E"/>
    <w:rsid w:val="00502E63"/>
    <w:rsid w:val="00503CA2"/>
    <w:rsid w:val="005043FE"/>
    <w:rsid w:val="00504798"/>
    <w:rsid w:val="0050562F"/>
    <w:rsid w:val="00505F47"/>
    <w:rsid w:val="0050603B"/>
    <w:rsid w:val="00506191"/>
    <w:rsid w:val="005116A4"/>
    <w:rsid w:val="0051260A"/>
    <w:rsid w:val="00513E70"/>
    <w:rsid w:val="00514468"/>
    <w:rsid w:val="00514B6A"/>
    <w:rsid w:val="005150F1"/>
    <w:rsid w:val="00515F6F"/>
    <w:rsid w:val="00520BC6"/>
    <w:rsid w:val="00521051"/>
    <w:rsid w:val="00523055"/>
    <w:rsid w:val="00523470"/>
    <w:rsid w:val="00523B81"/>
    <w:rsid w:val="0052495A"/>
    <w:rsid w:val="00524B48"/>
    <w:rsid w:val="005254F3"/>
    <w:rsid w:val="00525874"/>
    <w:rsid w:val="0052600E"/>
    <w:rsid w:val="005301FB"/>
    <w:rsid w:val="00536C46"/>
    <w:rsid w:val="00537E24"/>
    <w:rsid w:val="00541E85"/>
    <w:rsid w:val="00542079"/>
    <w:rsid w:val="005421BC"/>
    <w:rsid w:val="00542573"/>
    <w:rsid w:val="00542A58"/>
    <w:rsid w:val="00543214"/>
    <w:rsid w:val="005441EA"/>
    <w:rsid w:val="00544CCF"/>
    <w:rsid w:val="005453F6"/>
    <w:rsid w:val="00545BD7"/>
    <w:rsid w:val="0055021C"/>
    <w:rsid w:val="00550B2E"/>
    <w:rsid w:val="00551442"/>
    <w:rsid w:val="00551B89"/>
    <w:rsid w:val="00552C4C"/>
    <w:rsid w:val="005550FB"/>
    <w:rsid w:val="00555DAF"/>
    <w:rsid w:val="00555FBD"/>
    <w:rsid w:val="00557548"/>
    <w:rsid w:val="00557A5F"/>
    <w:rsid w:val="0056178F"/>
    <w:rsid w:val="00561A32"/>
    <w:rsid w:val="0056314C"/>
    <w:rsid w:val="00563E3A"/>
    <w:rsid w:val="00565202"/>
    <w:rsid w:val="00565524"/>
    <w:rsid w:val="005660B1"/>
    <w:rsid w:val="005670F2"/>
    <w:rsid w:val="0057187B"/>
    <w:rsid w:val="00571A9D"/>
    <w:rsid w:val="00572445"/>
    <w:rsid w:val="00573737"/>
    <w:rsid w:val="00573760"/>
    <w:rsid w:val="00574D40"/>
    <w:rsid w:val="00575939"/>
    <w:rsid w:val="0058217B"/>
    <w:rsid w:val="005827F0"/>
    <w:rsid w:val="005838A9"/>
    <w:rsid w:val="005851D9"/>
    <w:rsid w:val="005854D6"/>
    <w:rsid w:val="00586E06"/>
    <w:rsid w:val="00587DF2"/>
    <w:rsid w:val="00590CFD"/>
    <w:rsid w:val="005910D3"/>
    <w:rsid w:val="005916FC"/>
    <w:rsid w:val="00591B06"/>
    <w:rsid w:val="0059222A"/>
    <w:rsid w:val="00592488"/>
    <w:rsid w:val="005926C3"/>
    <w:rsid w:val="00592BB4"/>
    <w:rsid w:val="00593DD4"/>
    <w:rsid w:val="0059488A"/>
    <w:rsid w:val="00595148"/>
    <w:rsid w:val="00596842"/>
    <w:rsid w:val="005979D4"/>
    <w:rsid w:val="005A0777"/>
    <w:rsid w:val="005A077F"/>
    <w:rsid w:val="005A0E71"/>
    <w:rsid w:val="005A3D72"/>
    <w:rsid w:val="005A4557"/>
    <w:rsid w:val="005A5346"/>
    <w:rsid w:val="005A615E"/>
    <w:rsid w:val="005A7D0F"/>
    <w:rsid w:val="005A7EAF"/>
    <w:rsid w:val="005B0188"/>
    <w:rsid w:val="005B08DD"/>
    <w:rsid w:val="005B0BAB"/>
    <w:rsid w:val="005B0C1F"/>
    <w:rsid w:val="005B0DF9"/>
    <w:rsid w:val="005B13D4"/>
    <w:rsid w:val="005B1844"/>
    <w:rsid w:val="005B1AA3"/>
    <w:rsid w:val="005B1B44"/>
    <w:rsid w:val="005B35C2"/>
    <w:rsid w:val="005B366D"/>
    <w:rsid w:val="005B4121"/>
    <w:rsid w:val="005B55B9"/>
    <w:rsid w:val="005B5701"/>
    <w:rsid w:val="005B7577"/>
    <w:rsid w:val="005B7737"/>
    <w:rsid w:val="005C0F9B"/>
    <w:rsid w:val="005C1A8F"/>
    <w:rsid w:val="005C3105"/>
    <w:rsid w:val="005C3D03"/>
    <w:rsid w:val="005C6977"/>
    <w:rsid w:val="005C7009"/>
    <w:rsid w:val="005C76EF"/>
    <w:rsid w:val="005D00F2"/>
    <w:rsid w:val="005D0A80"/>
    <w:rsid w:val="005D0A86"/>
    <w:rsid w:val="005D239B"/>
    <w:rsid w:val="005D319F"/>
    <w:rsid w:val="005D5865"/>
    <w:rsid w:val="005D5E65"/>
    <w:rsid w:val="005D77B9"/>
    <w:rsid w:val="005D79C1"/>
    <w:rsid w:val="005E0819"/>
    <w:rsid w:val="005E10EE"/>
    <w:rsid w:val="005E14EB"/>
    <w:rsid w:val="005E1644"/>
    <w:rsid w:val="005E3896"/>
    <w:rsid w:val="005E4431"/>
    <w:rsid w:val="005E4442"/>
    <w:rsid w:val="005E5351"/>
    <w:rsid w:val="005E7540"/>
    <w:rsid w:val="005E7D92"/>
    <w:rsid w:val="005F0FD6"/>
    <w:rsid w:val="005F1186"/>
    <w:rsid w:val="005F1687"/>
    <w:rsid w:val="005F19AB"/>
    <w:rsid w:val="005F1C1E"/>
    <w:rsid w:val="005F2139"/>
    <w:rsid w:val="005F29DD"/>
    <w:rsid w:val="005F29E9"/>
    <w:rsid w:val="005F320E"/>
    <w:rsid w:val="005F41EB"/>
    <w:rsid w:val="005F5013"/>
    <w:rsid w:val="005F54FB"/>
    <w:rsid w:val="005F6E68"/>
    <w:rsid w:val="005F7072"/>
    <w:rsid w:val="005F769D"/>
    <w:rsid w:val="005F76DB"/>
    <w:rsid w:val="006003EA"/>
    <w:rsid w:val="006006AD"/>
    <w:rsid w:val="0060086A"/>
    <w:rsid w:val="0060102B"/>
    <w:rsid w:val="00602252"/>
    <w:rsid w:val="006034C7"/>
    <w:rsid w:val="00603B70"/>
    <w:rsid w:val="00603DB0"/>
    <w:rsid w:val="00604619"/>
    <w:rsid w:val="00604DCB"/>
    <w:rsid w:val="00605C09"/>
    <w:rsid w:val="0060762B"/>
    <w:rsid w:val="00610278"/>
    <w:rsid w:val="006105FE"/>
    <w:rsid w:val="00611759"/>
    <w:rsid w:val="00613B7E"/>
    <w:rsid w:val="00613BA0"/>
    <w:rsid w:val="00613DBA"/>
    <w:rsid w:val="006148EA"/>
    <w:rsid w:val="00615DF2"/>
    <w:rsid w:val="00615F8F"/>
    <w:rsid w:val="00617C97"/>
    <w:rsid w:val="0062059C"/>
    <w:rsid w:val="00622045"/>
    <w:rsid w:val="00625E29"/>
    <w:rsid w:val="00626418"/>
    <w:rsid w:val="00631228"/>
    <w:rsid w:val="00631864"/>
    <w:rsid w:val="00631CA7"/>
    <w:rsid w:val="00631D80"/>
    <w:rsid w:val="006322C6"/>
    <w:rsid w:val="00633958"/>
    <w:rsid w:val="00634923"/>
    <w:rsid w:val="00634925"/>
    <w:rsid w:val="00636B39"/>
    <w:rsid w:val="00637FA5"/>
    <w:rsid w:val="0064127C"/>
    <w:rsid w:val="00641CAE"/>
    <w:rsid w:val="00643562"/>
    <w:rsid w:val="00644103"/>
    <w:rsid w:val="00644836"/>
    <w:rsid w:val="00644ED6"/>
    <w:rsid w:val="0064675E"/>
    <w:rsid w:val="00650332"/>
    <w:rsid w:val="00650469"/>
    <w:rsid w:val="00654CE6"/>
    <w:rsid w:val="00654D4D"/>
    <w:rsid w:val="006553D8"/>
    <w:rsid w:val="006555DF"/>
    <w:rsid w:val="0065579A"/>
    <w:rsid w:val="00657152"/>
    <w:rsid w:val="00657E77"/>
    <w:rsid w:val="00657E82"/>
    <w:rsid w:val="00660FDF"/>
    <w:rsid w:val="00661146"/>
    <w:rsid w:val="006614AA"/>
    <w:rsid w:val="006622FB"/>
    <w:rsid w:val="00666099"/>
    <w:rsid w:val="00667369"/>
    <w:rsid w:val="00670372"/>
    <w:rsid w:val="006714B1"/>
    <w:rsid w:val="00671D22"/>
    <w:rsid w:val="00672219"/>
    <w:rsid w:val="00672365"/>
    <w:rsid w:val="006728DB"/>
    <w:rsid w:val="0067297A"/>
    <w:rsid w:val="00674134"/>
    <w:rsid w:val="006762D4"/>
    <w:rsid w:val="0067681B"/>
    <w:rsid w:val="00677F54"/>
    <w:rsid w:val="00677F5F"/>
    <w:rsid w:val="006807CE"/>
    <w:rsid w:val="00680A58"/>
    <w:rsid w:val="00681B2D"/>
    <w:rsid w:val="00682D62"/>
    <w:rsid w:val="00682F44"/>
    <w:rsid w:val="00684001"/>
    <w:rsid w:val="0068434F"/>
    <w:rsid w:val="006869EF"/>
    <w:rsid w:val="00686F7C"/>
    <w:rsid w:val="00687FB6"/>
    <w:rsid w:val="0069018E"/>
    <w:rsid w:val="00692A9A"/>
    <w:rsid w:val="00692D6F"/>
    <w:rsid w:val="00692DFB"/>
    <w:rsid w:val="006939B4"/>
    <w:rsid w:val="00696DCF"/>
    <w:rsid w:val="006A0627"/>
    <w:rsid w:val="006A294C"/>
    <w:rsid w:val="006A29E2"/>
    <w:rsid w:val="006A2FC1"/>
    <w:rsid w:val="006A5768"/>
    <w:rsid w:val="006A5D58"/>
    <w:rsid w:val="006A62CF"/>
    <w:rsid w:val="006B077B"/>
    <w:rsid w:val="006B159D"/>
    <w:rsid w:val="006B2051"/>
    <w:rsid w:val="006B22D9"/>
    <w:rsid w:val="006B2670"/>
    <w:rsid w:val="006B26A4"/>
    <w:rsid w:val="006B29D1"/>
    <w:rsid w:val="006B2FD0"/>
    <w:rsid w:val="006B3B2C"/>
    <w:rsid w:val="006B4D2A"/>
    <w:rsid w:val="006B6C4F"/>
    <w:rsid w:val="006B6EEA"/>
    <w:rsid w:val="006B7292"/>
    <w:rsid w:val="006C4D24"/>
    <w:rsid w:val="006C541C"/>
    <w:rsid w:val="006C5D25"/>
    <w:rsid w:val="006C6B44"/>
    <w:rsid w:val="006C71D8"/>
    <w:rsid w:val="006C7D1A"/>
    <w:rsid w:val="006D2DAC"/>
    <w:rsid w:val="006D441E"/>
    <w:rsid w:val="006D44D2"/>
    <w:rsid w:val="006D4957"/>
    <w:rsid w:val="006D546D"/>
    <w:rsid w:val="006D6F62"/>
    <w:rsid w:val="006D7A06"/>
    <w:rsid w:val="006E0ED3"/>
    <w:rsid w:val="006E2016"/>
    <w:rsid w:val="006E248F"/>
    <w:rsid w:val="006E44DA"/>
    <w:rsid w:val="006E6141"/>
    <w:rsid w:val="006E62DE"/>
    <w:rsid w:val="006E745B"/>
    <w:rsid w:val="006F0447"/>
    <w:rsid w:val="006F1313"/>
    <w:rsid w:val="006F5DA6"/>
    <w:rsid w:val="006F5DF0"/>
    <w:rsid w:val="006F6270"/>
    <w:rsid w:val="006F7BD8"/>
    <w:rsid w:val="00701331"/>
    <w:rsid w:val="00702CF7"/>
    <w:rsid w:val="007043DB"/>
    <w:rsid w:val="0070495F"/>
    <w:rsid w:val="00706D74"/>
    <w:rsid w:val="007111A2"/>
    <w:rsid w:val="00713434"/>
    <w:rsid w:val="007137B1"/>
    <w:rsid w:val="007148A4"/>
    <w:rsid w:val="007153AC"/>
    <w:rsid w:val="007158F5"/>
    <w:rsid w:val="00715F61"/>
    <w:rsid w:val="0071765D"/>
    <w:rsid w:val="007176A5"/>
    <w:rsid w:val="00720E12"/>
    <w:rsid w:val="00721426"/>
    <w:rsid w:val="0072501C"/>
    <w:rsid w:val="0072643F"/>
    <w:rsid w:val="007274AD"/>
    <w:rsid w:val="007307DF"/>
    <w:rsid w:val="00732332"/>
    <w:rsid w:val="00732946"/>
    <w:rsid w:val="00732D19"/>
    <w:rsid w:val="0073421C"/>
    <w:rsid w:val="0073499B"/>
    <w:rsid w:val="00734C63"/>
    <w:rsid w:val="00735D3A"/>
    <w:rsid w:val="00737489"/>
    <w:rsid w:val="007374B1"/>
    <w:rsid w:val="007378DF"/>
    <w:rsid w:val="00737BCE"/>
    <w:rsid w:val="00740323"/>
    <w:rsid w:val="0074063C"/>
    <w:rsid w:val="00740C23"/>
    <w:rsid w:val="00741209"/>
    <w:rsid w:val="00741B5F"/>
    <w:rsid w:val="007422E9"/>
    <w:rsid w:val="00743C6A"/>
    <w:rsid w:val="00744DE6"/>
    <w:rsid w:val="0074719B"/>
    <w:rsid w:val="007474EE"/>
    <w:rsid w:val="00751728"/>
    <w:rsid w:val="00751A6F"/>
    <w:rsid w:val="007525C8"/>
    <w:rsid w:val="007530DA"/>
    <w:rsid w:val="00753329"/>
    <w:rsid w:val="007552F8"/>
    <w:rsid w:val="0075550E"/>
    <w:rsid w:val="00755996"/>
    <w:rsid w:val="00756944"/>
    <w:rsid w:val="00756BA4"/>
    <w:rsid w:val="00756F73"/>
    <w:rsid w:val="0075795B"/>
    <w:rsid w:val="0076041D"/>
    <w:rsid w:val="0076126C"/>
    <w:rsid w:val="00761335"/>
    <w:rsid w:val="00761ED7"/>
    <w:rsid w:val="00762A93"/>
    <w:rsid w:val="00763203"/>
    <w:rsid w:val="00763BA0"/>
    <w:rsid w:val="00764677"/>
    <w:rsid w:val="00764864"/>
    <w:rsid w:val="00764B8D"/>
    <w:rsid w:val="00765F53"/>
    <w:rsid w:val="007663DE"/>
    <w:rsid w:val="00766BD5"/>
    <w:rsid w:val="00767941"/>
    <w:rsid w:val="00771124"/>
    <w:rsid w:val="00772779"/>
    <w:rsid w:val="00772E96"/>
    <w:rsid w:val="007739AC"/>
    <w:rsid w:val="00774BBE"/>
    <w:rsid w:val="00775FD9"/>
    <w:rsid w:val="0077649D"/>
    <w:rsid w:val="00777F37"/>
    <w:rsid w:val="00777F63"/>
    <w:rsid w:val="0078063C"/>
    <w:rsid w:val="0078118B"/>
    <w:rsid w:val="00782180"/>
    <w:rsid w:val="00783EB8"/>
    <w:rsid w:val="00784121"/>
    <w:rsid w:val="00784ACD"/>
    <w:rsid w:val="00785C1B"/>
    <w:rsid w:val="00787543"/>
    <w:rsid w:val="007879D7"/>
    <w:rsid w:val="00787B1E"/>
    <w:rsid w:val="0079014B"/>
    <w:rsid w:val="0079095C"/>
    <w:rsid w:val="00791128"/>
    <w:rsid w:val="007917A0"/>
    <w:rsid w:val="007917E8"/>
    <w:rsid w:val="00791AC1"/>
    <w:rsid w:val="00794D16"/>
    <w:rsid w:val="007967C6"/>
    <w:rsid w:val="00796BDC"/>
    <w:rsid w:val="007A0303"/>
    <w:rsid w:val="007A0320"/>
    <w:rsid w:val="007A13FB"/>
    <w:rsid w:val="007A1DF3"/>
    <w:rsid w:val="007A2327"/>
    <w:rsid w:val="007A2427"/>
    <w:rsid w:val="007A2809"/>
    <w:rsid w:val="007A2899"/>
    <w:rsid w:val="007A3343"/>
    <w:rsid w:val="007A41A0"/>
    <w:rsid w:val="007A497A"/>
    <w:rsid w:val="007A545D"/>
    <w:rsid w:val="007A63A7"/>
    <w:rsid w:val="007A6771"/>
    <w:rsid w:val="007A67D2"/>
    <w:rsid w:val="007A74D0"/>
    <w:rsid w:val="007B0481"/>
    <w:rsid w:val="007B0DFA"/>
    <w:rsid w:val="007B1026"/>
    <w:rsid w:val="007B12C7"/>
    <w:rsid w:val="007B28DD"/>
    <w:rsid w:val="007B356A"/>
    <w:rsid w:val="007B3C2D"/>
    <w:rsid w:val="007B46CD"/>
    <w:rsid w:val="007B591F"/>
    <w:rsid w:val="007B5969"/>
    <w:rsid w:val="007B6D53"/>
    <w:rsid w:val="007B719E"/>
    <w:rsid w:val="007B7869"/>
    <w:rsid w:val="007B7B70"/>
    <w:rsid w:val="007C01AE"/>
    <w:rsid w:val="007C1FCD"/>
    <w:rsid w:val="007C477D"/>
    <w:rsid w:val="007C4A1F"/>
    <w:rsid w:val="007C547D"/>
    <w:rsid w:val="007C5C85"/>
    <w:rsid w:val="007C655D"/>
    <w:rsid w:val="007C6E05"/>
    <w:rsid w:val="007C760B"/>
    <w:rsid w:val="007C76DD"/>
    <w:rsid w:val="007D09CD"/>
    <w:rsid w:val="007D2621"/>
    <w:rsid w:val="007D2FFB"/>
    <w:rsid w:val="007D3994"/>
    <w:rsid w:val="007D3B4E"/>
    <w:rsid w:val="007D410C"/>
    <w:rsid w:val="007D43F3"/>
    <w:rsid w:val="007D57CB"/>
    <w:rsid w:val="007D5E33"/>
    <w:rsid w:val="007D6E59"/>
    <w:rsid w:val="007D7E75"/>
    <w:rsid w:val="007D7F00"/>
    <w:rsid w:val="007E2FC5"/>
    <w:rsid w:val="007E37C0"/>
    <w:rsid w:val="007E4754"/>
    <w:rsid w:val="007E4833"/>
    <w:rsid w:val="007E5271"/>
    <w:rsid w:val="007E5933"/>
    <w:rsid w:val="007E623E"/>
    <w:rsid w:val="007E6E67"/>
    <w:rsid w:val="007E77CB"/>
    <w:rsid w:val="007E7DDA"/>
    <w:rsid w:val="007F0921"/>
    <w:rsid w:val="007F1847"/>
    <w:rsid w:val="007F319C"/>
    <w:rsid w:val="007F31CD"/>
    <w:rsid w:val="007F37CF"/>
    <w:rsid w:val="007F3A5C"/>
    <w:rsid w:val="007F447E"/>
    <w:rsid w:val="007F5B14"/>
    <w:rsid w:val="007F7655"/>
    <w:rsid w:val="008063D3"/>
    <w:rsid w:val="00806645"/>
    <w:rsid w:val="00807096"/>
    <w:rsid w:val="008075F5"/>
    <w:rsid w:val="00807E47"/>
    <w:rsid w:val="0081083B"/>
    <w:rsid w:val="00812B79"/>
    <w:rsid w:val="0081392D"/>
    <w:rsid w:val="008155D8"/>
    <w:rsid w:val="00815CB6"/>
    <w:rsid w:val="00817A2C"/>
    <w:rsid w:val="00823895"/>
    <w:rsid w:val="00823E88"/>
    <w:rsid w:val="00825921"/>
    <w:rsid w:val="00826095"/>
    <w:rsid w:val="00826A6D"/>
    <w:rsid w:val="008277D3"/>
    <w:rsid w:val="00827BF3"/>
    <w:rsid w:val="008301F5"/>
    <w:rsid w:val="00830D5A"/>
    <w:rsid w:val="008315D3"/>
    <w:rsid w:val="008317E6"/>
    <w:rsid w:val="00832D05"/>
    <w:rsid w:val="00833193"/>
    <w:rsid w:val="008332CC"/>
    <w:rsid w:val="0083396A"/>
    <w:rsid w:val="00834406"/>
    <w:rsid w:val="00834DB4"/>
    <w:rsid w:val="0083514E"/>
    <w:rsid w:val="008373FF"/>
    <w:rsid w:val="00837B22"/>
    <w:rsid w:val="008403FF"/>
    <w:rsid w:val="0084050E"/>
    <w:rsid w:val="00841394"/>
    <w:rsid w:val="00841560"/>
    <w:rsid w:val="00841D2A"/>
    <w:rsid w:val="00841DFE"/>
    <w:rsid w:val="00842780"/>
    <w:rsid w:val="00842FA7"/>
    <w:rsid w:val="00844A24"/>
    <w:rsid w:val="00845C8A"/>
    <w:rsid w:val="00846A13"/>
    <w:rsid w:val="00846AAA"/>
    <w:rsid w:val="00852459"/>
    <w:rsid w:val="00853B95"/>
    <w:rsid w:val="008559DA"/>
    <w:rsid w:val="00857483"/>
    <w:rsid w:val="008574A3"/>
    <w:rsid w:val="00857BDB"/>
    <w:rsid w:val="00860072"/>
    <w:rsid w:val="0086019D"/>
    <w:rsid w:val="00860846"/>
    <w:rsid w:val="00861D44"/>
    <w:rsid w:val="00863B2B"/>
    <w:rsid w:val="008646F4"/>
    <w:rsid w:val="008652B0"/>
    <w:rsid w:val="008656BA"/>
    <w:rsid w:val="008663B1"/>
    <w:rsid w:val="0087081F"/>
    <w:rsid w:val="00871404"/>
    <w:rsid w:val="00873998"/>
    <w:rsid w:val="00873A9A"/>
    <w:rsid w:val="0087545B"/>
    <w:rsid w:val="00875B1D"/>
    <w:rsid w:val="00875C39"/>
    <w:rsid w:val="00876EC2"/>
    <w:rsid w:val="008777F5"/>
    <w:rsid w:val="00877E20"/>
    <w:rsid w:val="00881E79"/>
    <w:rsid w:val="00883837"/>
    <w:rsid w:val="00883AD5"/>
    <w:rsid w:val="00883CA4"/>
    <w:rsid w:val="00885955"/>
    <w:rsid w:val="00885BF9"/>
    <w:rsid w:val="00886DCC"/>
    <w:rsid w:val="0088737D"/>
    <w:rsid w:val="00887770"/>
    <w:rsid w:val="00887EC8"/>
    <w:rsid w:val="00890769"/>
    <w:rsid w:val="008916BA"/>
    <w:rsid w:val="00892C49"/>
    <w:rsid w:val="00893EE3"/>
    <w:rsid w:val="00893EE6"/>
    <w:rsid w:val="008950D0"/>
    <w:rsid w:val="008954BA"/>
    <w:rsid w:val="0089611D"/>
    <w:rsid w:val="008963A8"/>
    <w:rsid w:val="008967FC"/>
    <w:rsid w:val="008A0FA1"/>
    <w:rsid w:val="008A1B79"/>
    <w:rsid w:val="008A2088"/>
    <w:rsid w:val="008A3594"/>
    <w:rsid w:val="008A3780"/>
    <w:rsid w:val="008A3B4B"/>
    <w:rsid w:val="008A5E5B"/>
    <w:rsid w:val="008A5E73"/>
    <w:rsid w:val="008A62EB"/>
    <w:rsid w:val="008A638F"/>
    <w:rsid w:val="008A76A8"/>
    <w:rsid w:val="008B04FD"/>
    <w:rsid w:val="008B1658"/>
    <w:rsid w:val="008B1C81"/>
    <w:rsid w:val="008B2015"/>
    <w:rsid w:val="008B3EC9"/>
    <w:rsid w:val="008B67DF"/>
    <w:rsid w:val="008C3A3F"/>
    <w:rsid w:val="008C4404"/>
    <w:rsid w:val="008C5C27"/>
    <w:rsid w:val="008C76D6"/>
    <w:rsid w:val="008D1325"/>
    <w:rsid w:val="008D1AB6"/>
    <w:rsid w:val="008D208D"/>
    <w:rsid w:val="008D3C65"/>
    <w:rsid w:val="008D40DC"/>
    <w:rsid w:val="008D55F6"/>
    <w:rsid w:val="008D5F8A"/>
    <w:rsid w:val="008D6247"/>
    <w:rsid w:val="008D6483"/>
    <w:rsid w:val="008D6901"/>
    <w:rsid w:val="008D70D4"/>
    <w:rsid w:val="008D7751"/>
    <w:rsid w:val="008D7E1C"/>
    <w:rsid w:val="008E09EE"/>
    <w:rsid w:val="008E1348"/>
    <w:rsid w:val="008E1D78"/>
    <w:rsid w:val="008E29A7"/>
    <w:rsid w:val="008E2EAA"/>
    <w:rsid w:val="008E3436"/>
    <w:rsid w:val="008E3606"/>
    <w:rsid w:val="008E3C2C"/>
    <w:rsid w:val="008E4C35"/>
    <w:rsid w:val="008E5FF2"/>
    <w:rsid w:val="008E6465"/>
    <w:rsid w:val="008E7ABC"/>
    <w:rsid w:val="008F0CA4"/>
    <w:rsid w:val="008F1595"/>
    <w:rsid w:val="008F1C2B"/>
    <w:rsid w:val="008F233A"/>
    <w:rsid w:val="008F29DD"/>
    <w:rsid w:val="008F2BAE"/>
    <w:rsid w:val="008F2FE7"/>
    <w:rsid w:val="008F46FB"/>
    <w:rsid w:val="008F508C"/>
    <w:rsid w:val="008F5A71"/>
    <w:rsid w:val="008F5C0E"/>
    <w:rsid w:val="008F612A"/>
    <w:rsid w:val="008F7A89"/>
    <w:rsid w:val="008F7AE3"/>
    <w:rsid w:val="008F7F5A"/>
    <w:rsid w:val="009005CF"/>
    <w:rsid w:val="009016FA"/>
    <w:rsid w:val="00901AC9"/>
    <w:rsid w:val="00902FDA"/>
    <w:rsid w:val="0090393F"/>
    <w:rsid w:val="00903A3E"/>
    <w:rsid w:val="009049B6"/>
    <w:rsid w:val="009064E3"/>
    <w:rsid w:val="00906EB2"/>
    <w:rsid w:val="00907317"/>
    <w:rsid w:val="009108F5"/>
    <w:rsid w:val="00912018"/>
    <w:rsid w:val="0091203D"/>
    <w:rsid w:val="009127BC"/>
    <w:rsid w:val="0091296C"/>
    <w:rsid w:val="00914F6D"/>
    <w:rsid w:val="009151A6"/>
    <w:rsid w:val="009153C6"/>
    <w:rsid w:val="0091645D"/>
    <w:rsid w:val="0091663F"/>
    <w:rsid w:val="009203D4"/>
    <w:rsid w:val="0092234D"/>
    <w:rsid w:val="009228F4"/>
    <w:rsid w:val="00922CB3"/>
    <w:rsid w:val="00922E68"/>
    <w:rsid w:val="00924E1F"/>
    <w:rsid w:val="0092541C"/>
    <w:rsid w:val="00933E07"/>
    <w:rsid w:val="00934004"/>
    <w:rsid w:val="009363D3"/>
    <w:rsid w:val="00936966"/>
    <w:rsid w:val="00936CBA"/>
    <w:rsid w:val="00936D74"/>
    <w:rsid w:val="00937E4F"/>
    <w:rsid w:val="009404B6"/>
    <w:rsid w:val="00940FD0"/>
    <w:rsid w:val="009414B7"/>
    <w:rsid w:val="0094175E"/>
    <w:rsid w:val="00942DAC"/>
    <w:rsid w:val="009432D0"/>
    <w:rsid w:val="00943BEE"/>
    <w:rsid w:val="009440CA"/>
    <w:rsid w:val="00944252"/>
    <w:rsid w:val="00944DBA"/>
    <w:rsid w:val="00946033"/>
    <w:rsid w:val="009461A2"/>
    <w:rsid w:val="00950668"/>
    <w:rsid w:val="0095074B"/>
    <w:rsid w:val="00950E76"/>
    <w:rsid w:val="00951E67"/>
    <w:rsid w:val="00953396"/>
    <w:rsid w:val="009535B2"/>
    <w:rsid w:val="00953AE6"/>
    <w:rsid w:val="00954638"/>
    <w:rsid w:val="00954982"/>
    <w:rsid w:val="00955751"/>
    <w:rsid w:val="009560CF"/>
    <w:rsid w:val="00956215"/>
    <w:rsid w:val="00956C76"/>
    <w:rsid w:val="00957A01"/>
    <w:rsid w:val="009607A6"/>
    <w:rsid w:val="009612CD"/>
    <w:rsid w:val="009613F3"/>
    <w:rsid w:val="009617D2"/>
    <w:rsid w:val="0096183D"/>
    <w:rsid w:val="00963CCE"/>
    <w:rsid w:val="00963EF6"/>
    <w:rsid w:val="00965F11"/>
    <w:rsid w:val="00966AA8"/>
    <w:rsid w:val="009672CE"/>
    <w:rsid w:val="009675E3"/>
    <w:rsid w:val="00967C1D"/>
    <w:rsid w:val="0097046B"/>
    <w:rsid w:val="00971FCA"/>
    <w:rsid w:val="00972323"/>
    <w:rsid w:val="0097437A"/>
    <w:rsid w:val="00974E5A"/>
    <w:rsid w:val="00975222"/>
    <w:rsid w:val="009758C8"/>
    <w:rsid w:val="00980A1F"/>
    <w:rsid w:val="0098212A"/>
    <w:rsid w:val="00982AB6"/>
    <w:rsid w:val="00984000"/>
    <w:rsid w:val="00984DF0"/>
    <w:rsid w:val="009851DD"/>
    <w:rsid w:val="00985724"/>
    <w:rsid w:val="009906F1"/>
    <w:rsid w:val="00991DB7"/>
    <w:rsid w:val="0099273A"/>
    <w:rsid w:val="00997D72"/>
    <w:rsid w:val="00997DBD"/>
    <w:rsid w:val="009A0F6C"/>
    <w:rsid w:val="009A1273"/>
    <w:rsid w:val="009A33A4"/>
    <w:rsid w:val="009A4042"/>
    <w:rsid w:val="009A4DF1"/>
    <w:rsid w:val="009A61D8"/>
    <w:rsid w:val="009A6432"/>
    <w:rsid w:val="009A64D6"/>
    <w:rsid w:val="009A7220"/>
    <w:rsid w:val="009A76E4"/>
    <w:rsid w:val="009B00E1"/>
    <w:rsid w:val="009B0356"/>
    <w:rsid w:val="009B1A44"/>
    <w:rsid w:val="009B29EF"/>
    <w:rsid w:val="009B3763"/>
    <w:rsid w:val="009B57B9"/>
    <w:rsid w:val="009B6D76"/>
    <w:rsid w:val="009B7C45"/>
    <w:rsid w:val="009B7E78"/>
    <w:rsid w:val="009C02DC"/>
    <w:rsid w:val="009C06AA"/>
    <w:rsid w:val="009C1C32"/>
    <w:rsid w:val="009C2054"/>
    <w:rsid w:val="009C234F"/>
    <w:rsid w:val="009C267C"/>
    <w:rsid w:val="009C6597"/>
    <w:rsid w:val="009C7AC7"/>
    <w:rsid w:val="009D0465"/>
    <w:rsid w:val="009D4B9A"/>
    <w:rsid w:val="009D60A0"/>
    <w:rsid w:val="009E0ED7"/>
    <w:rsid w:val="009E0FBF"/>
    <w:rsid w:val="009E289C"/>
    <w:rsid w:val="009E2BAE"/>
    <w:rsid w:val="009E2D0D"/>
    <w:rsid w:val="009E3366"/>
    <w:rsid w:val="009E37FD"/>
    <w:rsid w:val="009E3A1D"/>
    <w:rsid w:val="009E3F37"/>
    <w:rsid w:val="009E42D5"/>
    <w:rsid w:val="009E4F34"/>
    <w:rsid w:val="009E5123"/>
    <w:rsid w:val="009E5631"/>
    <w:rsid w:val="009E6366"/>
    <w:rsid w:val="009E6904"/>
    <w:rsid w:val="009F02E9"/>
    <w:rsid w:val="009F050C"/>
    <w:rsid w:val="009F0930"/>
    <w:rsid w:val="009F0A50"/>
    <w:rsid w:val="009F0CF0"/>
    <w:rsid w:val="009F1490"/>
    <w:rsid w:val="009F14C5"/>
    <w:rsid w:val="009F1574"/>
    <w:rsid w:val="009F174A"/>
    <w:rsid w:val="009F35F3"/>
    <w:rsid w:val="009F4637"/>
    <w:rsid w:val="009F48DC"/>
    <w:rsid w:val="009F5125"/>
    <w:rsid w:val="009F626F"/>
    <w:rsid w:val="009F6592"/>
    <w:rsid w:val="009F753C"/>
    <w:rsid w:val="00A01AC4"/>
    <w:rsid w:val="00A02033"/>
    <w:rsid w:val="00A020BC"/>
    <w:rsid w:val="00A02D54"/>
    <w:rsid w:val="00A02E46"/>
    <w:rsid w:val="00A02EA4"/>
    <w:rsid w:val="00A0309E"/>
    <w:rsid w:val="00A0472A"/>
    <w:rsid w:val="00A04B77"/>
    <w:rsid w:val="00A053FD"/>
    <w:rsid w:val="00A0607F"/>
    <w:rsid w:val="00A06304"/>
    <w:rsid w:val="00A071F5"/>
    <w:rsid w:val="00A076FD"/>
    <w:rsid w:val="00A10983"/>
    <w:rsid w:val="00A1236A"/>
    <w:rsid w:val="00A1276A"/>
    <w:rsid w:val="00A12881"/>
    <w:rsid w:val="00A12DE3"/>
    <w:rsid w:val="00A12F8C"/>
    <w:rsid w:val="00A14C1A"/>
    <w:rsid w:val="00A15D37"/>
    <w:rsid w:val="00A176FE"/>
    <w:rsid w:val="00A17CDD"/>
    <w:rsid w:val="00A204C7"/>
    <w:rsid w:val="00A20C7D"/>
    <w:rsid w:val="00A21AF8"/>
    <w:rsid w:val="00A24714"/>
    <w:rsid w:val="00A25AD4"/>
    <w:rsid w:val="00A306E1"/>
    <w:rsid w:val="00A31857"/>
    <w:rsid w:val="00A31CF3"/>
    <w:rsid w:val="00A33A07"/>
    <w:rsid w:val="00A33E40"/>
    <w:rsid w:val="00A3435D"/>
    <w:rsid w:val="00A3545E"/>
    <w:rsid w:val="00A35AE9"/>
    <w:rsid w:val="00A35B3F"/>
    <w:rsid w:val="00A3616D"/>
    <w:rsid w:val="00A363F7"/>
    <w:rsid w:val="00A3691B"/>
    <w:rsid w:val="00A400BC"/>
    <w:rsid w:val="00A40DD6"/>
    <w:rsid w:val="00A41C3F"/>
    <w:rsid w:val="00A422F4"/>
    <w:rsid w:val="00A43B40"/>
    <w:rsid w:val="00A44608"/>
    <w:rsid w:val="00A44A04"/>
    <w:rsid w:val="00A45CFC"/>
    <w:rsid w:val="00A45FF8"/>
    <w:rsid w:val="00A46774"/>
    <w:rsid w:val="00A46ADD"/>
    <w:rsid w:val="00A46C5D"/>
    <w:rsid w:val="00A46E05"/>
    <w:rsid w:val="00A476BC"/>
    <w:rsid w:val="00A50E10"/>
    <w:rsid w:val="00A5106A"/>
    <w:rsid w:val="00A51D1B"/>
    <w:rsid w:val="00A52214"/>
    <w:rsid w:val="00A539F7"/>
    <w:rsid w:val="00A54425"/>
    <w:rsid w:val="00A545D8"/>
    <w:rsid w:val="00A553C7"/>
    <w:rsid w:val="00A57035"/>
    <w:rsid w:val="00A61406"/>
    <w:rsid w:val="00A643F1"/>
    <w:rsid w:val="00A6700F"/>
    <w:rsid w:val="00A723F9"/>
    <w:rsid w:val="00A72B7F"/>
    <w:rsid w:val="00A7302B"/>
    <w:rsid w:val="00A744AB"/>
    <w:rsid w:val="00A75DA6"/>
    <w:rsid w:val="00A76A1E"/>
    <w:rsid w:val="00A76B52"/>
    <w:rsid w:val="00A77407"/>
    <w:rsid w:val="00A7766F"/>
    <w:rsid w:val="00A81A2A"/>
    <w:rsid w:val="00A8316C"/>
    <w:rsid w:val="00A831BF"/>
    <w:rsid w:val="00A834B4"/>
    <w:rsid w:val="00A855CC"/>
    <w:rsid w:val="00A858B8"/>
    <w:rsid w:val="00A863B8"/>
    <w:rsid w:val="00A86A33"/>
    <w:rsid w:val="00A87666"/>
    <w:rsid w:val="00A900E8"/>
    <w:rsid w:val="00A901A3"/>
    <w:rsid w:val="00A912CC"/>
    <w:rsid w:val="00A91857"/>
    <w:rsid w:val="00A924F3"/>
    <w:rsid w:val="00A94ACE"/>
    <w:rsid w:val="00A94C09"/>
    <w:rsid w:val="00A96345"/>
    <w:rsid w:val="00A969E2"/>
    <w:rsid w:val="00AA1F1C"/>
    <w:rsid w:val="00AA2054"/>
    <w:rsid w:val="00AA2416"/>
    <w:rsid w:val="00AA257D"/>
    <w:rsid w:val="00AA378B"/>
    <w:rsid w:val="00AA5021"/>
    <w:rsid w:val="00AA5BEA"/>
    <w:rsid w:val="00AA70BC"/>
    <w:rsid w:val="00AA7E60"/>
    <w:rsid w:val="00AB0099"/>
    <w:rsid w:val="00AB0896"/>
    <w:rsid w:val="00AB0F2D"/>
    <w:rsid w:val="00AB19EE"/>
    <w:rsid w:val="00AB1FD3"/>
    <w:rsid w:val="00AB2F67"/>
    <w:rsid w:val="00AB3351"/>
    <w:rsid w:val="00AB3373"/>
    <w:rsid w:val="00AB55FA"/>
    <w:rsid w:val="00AB5761"/>
    <w:rsid w:val="00AB66DB"/>
    <w:rsid w:val="00AB7D52"/>
    <w:rsid w:val="00AC15EB"/>
    <w:rsid w:val="00AC2255"/>
    <w:rsid w:val="00AC25E5"/>
    <w:rsid w:val="00AC48ED"/>
    <w:rsid w:val="00AC69FE"/>
    <w:rsid w:val="00AC70D7"/>
    <w:rsid w:val="00AD0F3F"/>
    <w:rsid w:val="00AD1810"/>
    <w:rsid w:val="00AD18FF"/>
    <w:rsid w:val="00AD1ABE"/>
    <w:rsid w:val="00AD2E71"/>
    <w:rsid w:val="00AD4C30"/>
    <w:rsid w:val="00AD50A8"/>
    <w:rsid w:val="00AD679F"/>
    <w:rsid w:val="00AD6FD6"/>
    <w:rsid w:val="00AE0A44"/>
    <w:rsid w:val="00AE0BC8"/>
    <w:rsid w:val="00AE3CED"/>
    <w:rsid w:val="00AE4623"/>
    <w:rsid w:val="00AE5BDB"/>
    <w:rsid w:val="00AE6B73"/>
    <w:rsid w:val="00AE6FE0"/>
    <w:rsid w:val="00AE7321"/>
    <w:rsid w:val="00AE7DDB"/>
    <w:rsid w:val="00AF11E3"/>
    <w:rsid w:val="00AF3A6C"/>
    <w:rsid w:val="00AF593E"/>
    <w:rsid w:val="00AF5A9D"/>
    <w:rsid w:val="00AF5D55"/>
    <w:rsid w:val="00AF5EAE"/>
    <w:rsid w:val="00B01854"/>
    <w:rsid w:val="00B036DC"/>
    <w:rsid w:val="00B03A85"/>
    <w:rsid w:val="00B063D5"/>
    <w:rsid w:val="00B104A8"/>
    <w:rsid w:val="00B115D4"/>
    <w:rsid w:val="00B11F08"/>
    <w:rsid w:val="00B12787"/>
    <w:rsid w:val="00B12DDD"/>
    <w:rsid w:val="00B148C6"/>
    <w:rsid w:val="00B15957"/>
    <w:rsid w:val="00B2178B"/>
    <w:rsid w:val="00B21D29"/>
    <w:rsid w:val="00B23EAE"/>
    <w:rsid w:val="00B240D7"/>
    <w:rsid w:val="00B2632B"/>
    <w:rsid w:val="00B26787"/>
    <w:rsid w:val="00B26DEA"/>
    <w:rsid w:val="00B3114C"/>
    <w:rsid w:val="00B33EDE"/>
    <w:rsid w:val="00B340D5"/>
    <w:rsid w:val="00B34E21"/>
    <w:rsid w:val="00B358FD"/>
    <w:rsid w:val="00B35B7D"/>
    <w:rsid w:val="00B36DEF"/>
    <w:rsid w:val="00B41AB8"/>
    <w:rsid w:val="00B42046"/>
    <w:rsid w:val="00B43222"/>
    <w:rsid w:val="00B439D4"/>
    <w:rsid w:val="00B43DC0"/>
    <w:rsid w:val="00B443B7"/>
    <w:rsid w:val="00B44B88"/>
    <w:rsid w:val="00B45023"/>
    <w:rsid w:val="00B46655"/>
    <w:rsid w:val="00B47C19"/>
    <w:rsid w:val="00B5072D"/>
    <w:rsid w:val="00B50822"/>
    <w:rsid w:val="00B51E05"/>
    <w:rsid w:val="00B52C97"/>
    <w:rsid w:val="00B52E09"/>
    <w:rsid w:val="00B532AC"/>
    <w:rsid w:val="00B53538"/>
    <w:rsid w:val="00B538D4"/>
    <w:rsid w:val="00B543C4"/>
    <w:rsid w:val="00B548DC"/>
    <w:rsid w:val="00B560BD"/>
    <w:rsid w:val="00B568EB"/>
    <w:rsid w:val="00B5777C"/>
    <w:rsid w:val="00B61A87"/>
    <w:rsid w:val="00B63536"/>
    <w:rsid w:val="00B640B5"/>
    <w:rsid w:val="00B67DAA"/>
    <w:rsid w:val="00B708B7"/>
    <w:rsid w:val="00B710FA"/>
    <w:rsid w:val="00B7288D"/>
    <w:rsid w:val="00B74139"/>
    <w:rsid w:val="00B741B0"/>
    <w:rsid w:val="00B74E73"/>
    <w:rsid w:val="00B76A3D"/>
    <w:rsid w:val="00B76CD0"/>
    <w:rsid w:val="00B76E08"/>
    <w:rsid w:val="00B77800"/>
    <w:rsid w:val="00B77868"/>
    <w:rsid w:val="00B80806"/>
    <w:rsid w:val="00B8092A"/>
    <w:rsid w:val="00B80D0D"/>
    <w:rsid w:val="00B8390A"/>
    <w:rsid w:val="00B84C7E"/>
    <w:rsid w:val="00B84CDB"/>
    <w:rsid w:val="00B86E0A"/>
    <w:rsid w:val="00B905E8"/>
    <w:rsid w:val="00B90EDA"/>
    <w:rsid w:val="00B90FE1"/>
    <w:rsid w:val="00B95012"/>
    <w:rsid w:val="00B955E8"/>
    <w:rsid w:val="00B96974"/>
    <w:rsid w:val="00B96F9C"/>
    <w:rsid w:val="00BA0D96"/>
    <w:rsid w:val="00BA1C2E"/>
    <w:rsid w:val="00BA22D5"/>
    <w:rsid w:val="00BA320C"/>
    <w:rsid w:val="00BA33E9"/>
    <w:rsid w:val="00BA37C9"/>
    <w:rsid w:val="00BA3919"/>
    <w:rsid w:val="00BA4145"/>
    <w:rsid w:val="00BA4832"/>
    <w:rsid w:val="00BA492A"/>
    <w:rsid w:val="00BA624E"/>
    <w:rsid w:val="00BA663E"/>
    <w:rsid w:val="00BA7AD9"/>
    <w:rsid w:val="00BA7E7F"/>
    <w:rsid w:val="00BB2DDE"/>
    <w:rsid w:val="00BB677F"/>
    <w:rsid w:val="00BB78E8"/>
    <w:rsid w:val="00BC0CE5"/>
    <w:rsid w:val="00BC1471"/>
    <w:rsid w:val="00BC20A0"/>
    <w:rsid w:val="00BC3DFB"/>
    <w:rsid w:val="00BC3F27"/>
    <w:rsid w:val="00BC41C8"/>
    <w:rsid w:val="00BC46C6"/>
    <w:rsid w:val="00BC4942"/>
    <w:rsid w:val="00BC673D"/>
    <w:rsid w:val="00BC744F"/>
    <w:rsid w:val="00BC7585"/>
    <w:rsid w:val="00BC77C8"/>
    <w:rsid w:val="00BD121E"/>
    <w:rsid w:val="00BD14F5"/>
    <w:rsid w:val="00BD35AB"/>
    <w:rsid w:val="00BD364B"/>
    <w:rsid w:val="00BD47B4"/>
    <w:rsid w:val="00BD6B85"/>
    <w:rsid w:val="00BD7D4B"/>
    <w:rsid w:val="00BE0DBD"/>
    <w:rsid w:val="00BE10D8"/>
    <w:rsid w:val="00BE1C85"/>
    <w:rsid w:val="00BE2B90"/>
    <w:rsid w:val="00BE3D44"/>
    <w:rsid w:val="00BE46C0"/>
    <w:rsid w:val="00BE566B"/>
    <w:rsid w:val="00BE5A29"/>
    <w:rsid w:val="00BE5C2D"/>
    <w:rsid w:val="00BE704E"/>
    <w:rsid w:val="00BF0221"/>
    <w:rsid w:val="00BF12D1"/>
    <w:rsid w:val="00BF205F"/>
    <w:rsid w:val="00BF6C50"/>
    <w:rsid w:val="00BF71F6"/>
    <w:rsid w:val="00BF728D"/>
    <w:rsid w:val="00C00026"/>
    <w:rsid w:val="00C002DC"/>
    <w:rsid w:val="00C0128E"/>
    <w:rsid w:val="00C01D04"/>
    <w:rsid w:val="00C063DB"/>
    <w:rsid w:val="00C07BF8"/>
    <w:rsid w:val="00C1134B"/>
    <w:rsid w:val="00C1496C"/>
    <w:rsid w:val="00C149A2"/>
    <w:rsid w:val="00C150B8"/>
    <w:rsid w:val="00C15321"/>
    <w:rsid w:val="00C1551C"/>
    <w:rsid w:val="00C15BCA"/>
    <w:rsid w:val="00C161F9"/>
    <w:rsid w:val="00C167D2"/>
    <w:rsid w:val="00C175AA"/>
    <w:rsid w:val="00C20A5D"/>
    <w:rsid w:val="00C2153D"/>
    <w:rsid w:val="00C21E66"/>
    <w:rsid w:val="00C225B6"/>
    <w:rsid w:val="00C227FD"/>
    <w:rsid w:val="00C22BC3"/>
    <w:rsid w:val="00C236B6"/>
    <w:rsid w:val="00C24172"/>
    <w:rsid w:val="00C25425"/>
    <w:rsid w:val="00C2554F"/>
    <w:rsid w:val="00C25832"/>
    <w:rsid w:val="00C2671A"/>
    <w:rsid w:val="00C27C54"/>
    <w:rsid w:val="00C27F5B"/>
    <w:rsid w:val="00C31065"/>
    <w:rsid w:val="00C317F7"/>
    <w:rsid w:val="00C319E7"/>
    <w:rsid w:val="00C32366"/>
    <w:rsid w:val="00C32FCD"/>
    <w:rsid w:val="00C331C4"/>
    <w:rsid w:val="00C33AF0"/>
    <w:rsid w:val="00C34C24"/>
    <w:rsid w:val="00C34F8A"/>
    <w:rsid w:val="00C35708"/>
    <w:rsid w:val="00C357FB"/>
    <w:rsid w:val="00C35E0E"/>
    <w:rsid w:val="00C361FD"/>
    <w:rsid w:val="00C3622D"/>
    <w:rsid w:val="00C36EDC"/>
    <w:rsid w:val="00C36F7E"/>
    <w:rsid w:val="00C3731E"/>
    <w:rsid w:val="00C40977"/>
    <w:rsid w:val="00C40BDE"/>
    <w:rsid w:val="00C40F68"/>
    <w:rsid w:val="00C41481"/>
    <w:rsid w:val="00C41C4A"/>
    <w:rsid w:val="00C42BA9"/>
    <w:rsid w:val="00C42DC9"/>
    <w:rsid w:val="00C439CB"/>
    <w:rsid w:val="00C44445"/>
    <w:rsid w:val="00C45227"/>
    <w:rsid w:val="00C454C1"/>
    <w:rsid w:val="00C46D61"/>
    <w:rsid w:val="00C50CF4"/>
    <w:rsid w:val="00C51881"/>
    <w:rsid w:val="00C52E03"/>
    <w:rsid w:val="00C5410E"/>
    <w:rsid w:val="00C556A7"/>
    <w:rsid w:val="00C55884"/>
    <w:rsid w:val="00C5653B"/>
    <w:rsid w:val="00C56D03"/>
    <w:rsid w:val="00C57218"/>
    <w:rsid w:val="00C60731"/>
    <w:rsid w:val="00C60F19"/>
    <w:rsid w:val="00C617A2"/>
    <w:rsid w:val="00C64CFC"/>
    <w:rsid w:val="00C654E4"/>
    <w:rsid w:val="00C67C29"/>
    <w:rsid w:val="00C704A8"/>
    <w:rsid w:val="00C706F1"/>
    <w:rsid w:val="00C71AD8"/>
    <w:rsid w:val="00C72616"/>
    <w:rsid w:val="00C745E6"/>
    <w:rsid w:val="00C747E6"/>
    <w:rsid w:val="00C74A6A"/>
    <w:rsid w:val="00C74D87"/>
    <w:rsid w:val="00C77652"/>
    <w:rsid w:val="00C77FAF"/>
    <w:rsid w:val="00C80376"/>
    <w:rsid w:val="00C8073D"/>
    <w:rsid w:val="00C811AD"/>
    <w:rsid w:val="00C815A9"/>
    <w:rsid w:val="00C82E83"/>
    <w:rsid w:val="00C831CC"/>
    <w:rsid w:val="00C832D1"/>
    <w:rsid w:val="00C835EC"/>
    <w:rsid w:val="00C83681"/>
    <w:rsid w:val="00C83BB7"/>
    <w:rsid w:val="00C84C4B"/>
    <w:rsid w:val="00C85553"/>
    <w:rsid w:val="00C85917"/>
    <w:rsid w:val="00C868D0"/>
    <w:rsid w:val="00C86C81"/>
    <w:rsid w:val="00C86D98"/>
    <w:rsid w:val="00C876EE"/>
    <w:rsid w:val="00C87B34"/>
    <w:rsid w:val="00C907E3"/>
    <w:rsid w:val="00C91215"/>
    <w:rsid w:val="00C917AC"/>
    <w:rsid w:val="00C92C7A"/>
    <w:rsid w:val="00C946C3"/>
    <w:rsid w:val="00C94D01"/>
    <w:rsid w:val="00C94E2C"/>
    <w:rsid w:val="00C94EF9"/>
    <w:rsid w:val="00C95483"/>
    <w:rsid w:val="00C9570B"/>
    <w:rsid w:val="00C97BD2"/>
    <w:rsid w:val="00CA3037"/>
    <w:rsid w:val="00CA30CF"/>
    <w:rsid w:val="00CA3E77"/>
    <w:rsid w:val="00CA43D4"/>
    <w:rsid w:val="00CA4511"/>
    <w:rsid w:val="00CA487D"/>
    <w:rsid w:val="00CA4991"/>
    <w:rsid w:val="00CA5D89"/>
    <w:rsid w:val="00CA60AD"/>
    <w:rsid w:val="00CA7A68"/>
    <w:rsid w:val="00CB0036"/>
    <w:rsid w:val="00CB4E13"/>
    <w:rsid w:val="00CB5B9A"/>
    <w:rsid w:val="00CB62D6"/>
    <w:rsid w:val="00CC01B1"/>
    <w:rsid w:val="00CC1B01"/>
    <w:rsid w:val="00CC30F2"/>
    <w:rsid w:val="00CC4E9E"/>
    <w:rsid w:val="00CC5C96"/>
    <w:rsid w:val="00CC799A"/>
    <w:rsid w:val="00CC7A02"/>
    <w:rsid w:val="00CD20B8"/>
    <w:rsid w:val="00CD2B21"/>
    <w:rsid w:val="00CD2DED"/>
    <w:rsid w:val="00CD3303"/>
    <w:rsid w:val="00CD420C"/>
    <w:rsid w:val="00CD4293"/>
    <w:rsid w:val="00CD4A39"/>
    <w:rsid w:val="00CD5902"/>
    <w:rsid w:val="00CD68BA"/>
    <w:rsid w:val="00CD6F92"/>
    <w:rsid w:val="00CD6FF7"/>
    <w:rsid w:val="00CD796C"/>
    <w:rsid w:val="00CE08EA"/>
    <w:rsid w:val="00CE16AA"/>
    <w:rsid w:val="00CE22B1"/>
    <w:rsid w:val="00CE4F37"/>
    <w:rsid w:val="00CE644E"/>
    <w:rsid w:val="00CF00FA"/>
    <w:rsid w:val="00CF1DA8"/>
    <w:rsid w:val="00CF3933"/>
    <w:rsid w:val="00CF4CFB"/>
    <w:rsid w:val="00CF4E1C"/>
    <w:rsid w:val="00CF4F5D"/>
    <w:rsid w:val="00CF5B9B"/>
    <w:rsid w:val="00CF5D72"/>
    <w:rsid w:val="00CF6B07"/>
    <w:rsid w:val="00CF7538"/>
    <w:rsid w:val="00CF7803"/>
    <w:rsid w:val="00CF7CD3"/>
    <w:rsid w:val="00D0041B"/>
    <w:rsid w:val="00D03F66"/>
    <w:rsid w:val="00D04091"/>
    <w:rsid w:val="00D065F1"/>
    <w:rsid w:val="00D06ACF"/>
    <w:rsid w:val="00D06B28"/>
    <w:rsid w:val="00D1005F"/>
    <w:rsid w:val="00D10C65"/>
    <w:rsid w:val="00D11233"/>
    <w:rsid w:val="00D1135C"/>
    <w:rsid w:val="00D1197D"/>
    <w:rsid w:val="00D131BC"/>
    <w:rsid w:val="00D13453"/>
    <w:rsid w:val="00D1366F"/>
    <w:rsid w:val="00D14654"/>
    <w:rsid w:val="00D16EDB"/>
    <w:rsid w:val="00D175A2"/>
    <w:rsid w:val="00D17997"/>
    <w:rsid w:val="00D17A46"/>
    <w:rsid w:val="00D17E26"/>
    <w:rsid w:val="00D223E6"/>
    <w:rsid w:val="00D22786"/>
    <w:rsid w:val="00D23211"/>
    <w:rsid w:val="00D241DF"/>
    <w:rsid w:val="00D246EB"/>
    <w:rsid w:val="00D249ED"/>
    <w:rsid w:val="00D24E1B"/>
    <w:rsid w:val="00D252E2"/>
    <w:rsid w:val="00D26853"/>
    <w:rsid w:val="00D30062"/>
    <w:rsid w:val="00D304D7"/>
    <w:rsid w:val="00D31A82"/>
    <w:rsid w:val="00D31AF5"/>
    <w:rsid w:val="00D31BEA"/>
    <w:rsid w:val="00D31E9C"/>
    <w:rsid w:val="00D32025"/>
    <w:rsid w:val="00D3293B"/>
    <w:rsid w:val="00D33909"/>
    <w:rsid w:val="00D33F08"/>
    <w:rsid w:val="00D352EA"/>
    <w:rsid w:val="00D35CBF"/>
    <w:rsid w:val="00D3724D"/>
    <w:rsid w:val="00D374EB"/>
    <w:rsid w:val="00D37FCE"/>
    <w:rsid w:val="00D402AA"/>
    <w:rsid w:val="00D4047B"/>
    <w:rsid w:val="00D40641"/>
    <w:rsid w:val="00D42119"/>
    <w:rsid w:val="00D4271A"/>
    <w:rsid w:val="00D43B0E"/>
    <w:rsid w:val="00D43C0C"/>
    <w:rsid w:val="00D4496B"/>
    <w:rsid w:val="00D5256B"/>
    <w:rsid w:val="00D52685"/>
    <w:rsid w:val="00D535E8"/>
    <w:rsid w:val="00D54BA3"/>
    <w:rsid w:val="00D567AB"/>
    <w:rsid w:val="00D57B2A"/>
    <w:rsid w:val="00D57CA4"/>
    <w:rsid w:val="00D57F0D"/>
    <w:rsid w:val="00D57F74"/>
    <w:rsid w:val="00D60DD5"/>
    <w:rsid w:val="00D615DC"/>
    <w:rsid w:val="00D6183B"/>
    <w:rsid w:val="00D6226D"/>
    <w:rsid w:val="00D6250B"/>
    <w:rsid w:val="00D626EE"/>
    <w:rsid w:val="00D62CCA"/>
    <w:rsid w:val="00D64E9F"/>
    <w:rsid w:val="00D65A96"/>
    <w:rsid w:val="00D671FD"/>
    <w:rsid w:val="00D6731F"/>
    <w:rsid w:val="00D70192"/>
    <w:rsid w:val="00D70AA2"/>
    <w:rsid w:val="00D71317"/>
    <w:rsid w:val="00D7194B"/>
    <w:rsid w:val="00D7414E"/>
    <w:rsid w:val="00D74243"/>
    <w:rsid w:val="00D747B6"/>
    <w:rsid w:val="00D74F62"/>
    <w:rsid w:val="00D75B3F"/>
    <w:rsid w:val="00D7764D"/>
    <w:rsid w:val="00D77BE6"/>
    <w:rsid w:val="00D81536"/>
    <w:rsid w:val="00D81EBC"/>
    <w:rsid w:val="00D822BE"/>
    <w:rsid w:val="00D823F5"/>
    <w:rsid w:val="00D8270C"/>
    <w:rsid w:val="00D82F6B"/>
    <w:rsid w:val="00D83778"/>
    <w:rsid w:val="00D83EDC"/>
    <w:rsid w:val="00D858EF"/>
    <w:rsid w:val="00D8732D"/>
    <w:rsid w:val="00D87DFE"/>
    <w:rsid w:val="00D90BED"/>
    <w:rsid w:val="00D91DB5"/>
    <w:rsid w:val="00D926E1"/>
    <w:rsid w:val="00D93ADD"/>
    <w:rsid w:val="00D942E2"/>
    <w:rsid w:val="00D94A5A"/>
    <w:rsid w:val="00D9551A"/>
    <w:rsid w:val="00D96120"/>
    <w:rsid w:val="00D9624B"/>
    <w:rsid w:val="00D971EE"/>
    <w:rsid w:val="00DA0ACE"/>
    <w:rsid w:val="00DA11C3"/>
    <w:rsid w:val="00DA21E1"/>
    <w:rsid w:val="00DA331D"/>
    <w:rsid w:val="00DA377F"/>
    <w:rsid w:val="00DA38A1"/>
    <w:rsid w:val="00DA4100"/>
    <w:rsid w:val="00DA48DF"/>
    <w:rsid w:val="00DA6489"/>
    <w:rsid w:val="00DA6A02"/>
    <w:rsid w:val="00DA6EA3"/>
    <w:rsid w:val="00DA7013"/>
    <w:rsid w:val="00DA7470"/>
    <w:rsid w:val="00DA7533"/>
    <w:rsid w:val="00DB0764"/>
    <w:rsid w:val="00DB20E1"/>
    <w:rsid w:val="00DB2A60"/>
    <w:rsid w:val="00DB2B37"/>
    <w:rsid w:val="00DB4AD2"/>
    <w:rsid w:val="00DB52D1"/>
    <w:rsid w:val="00DB5A68"/>
    <w:rsid w:val="00DB75E5"/>
    <w:rsid w:val="00DB78AE"/>
    <w:rsid w:val="00DC23E2"/>
    <w:rsid w:val="00DC48BC"/>
    <w:rsid w:val="00DC5208"/>
    <w:rsid w:val="00DC5860"/>
    <w:rsid w:val="00DC649E"/>
    <w:rsid w:val="00DC65FE"/>
    <w:rsid w:val="00DC7335"/>
    <w:rsid w:val="00DC7C84"/>
    <w:rsid w:val="00DD009D"/>
    <w:rsid w:val="00DD047C"/>
    <w:rsid w:val="00DD07A3"/>
    <w:rsid w:val="00DD0A09"/>
    <w:rsid w:val="00DD0C2B"/>
    <w:rsid w:val="00DD1F67"/>
    <w:rsid w:val="00DD2AAB"/>
    <w:rsid w:val="00DD3541"/>
    <w:rsid w:val="00DD3D65"/>
    <w:rsid w:val="00DD4384"/>
    <w:rsid w:val="00DD463B"/>
    <w:rsid w:val="00DD57FB"/>
    <w:rsid w:val="00DD5F37"/>
    <w:rsid w:val="00DE0723"/>
    <w:rsid w:val="00DE0E72"/>
    <w:rsid w:val="00DE129B"/>
    <w:rsid w:val="00DE3833"/>
    <w:rsid w:val="00DE419F"/>
    <w:rsid w:val="00DE43CA"/>
    <w:rsid w:val="00DE4CE1"/>
    <w:rsid w:val="00DE51D0"/>
    <w:rsid w:val="00DE5E7F"/>
    <w:rsid w:val="00DE6082"/>
    <w:rsid w:val="00DE629D"/>
    <w:rsid w:val="00DE6A91"/>
    <w:rsid w:val="00DE6C9A"/>
    <w:rsid w:val="00DE73C5"/>
    <w:rsid w:val="00DE7C84"/>
    <w:rsid w:val="00DF0373"/>
    <w:rsid w:val="00DF1BA3"/>
    <w:rsid w:val="00DF2D41"/>
    <w:rsid w:val="00DF307A"/>
    <w:rsid w:val="00DF313E"/>
    <w:rsid w:val="00DF3253"/>
    <w:rsid w:val="00DF4C49"/>
    <w:rsid w:val="00DF60B7"/>
    <w:rsid w:val="00DF73EA"/>
    <w:rsid w:val="00E02C8F"/>
    <w:rsid w:val="00E03071"/>
    <w:rsid w:val="00E03C7B"/>
    <w:rsid w:val="00E04088"/>
    <w:rsid w:val="00E06B99"/>
    <w:rsid w:val="00E076B3"/>
    <w:rsid w:val="00E07863"/>
    <w:rsid w:val="00E07F40"/>
    <w:rsid w:val="00E12A23"/>
    <w:rsid w:val="00E133E6"/>
    <w:rsid w:val="00E141E0"/>
    <w:rsid w:val="00E142A7"/>
    <w:rsid w:val="00E1482B"/>
    <w:rsid w:val="00E15CE5"/>
    <w:rsid w:val="00E16EEA"/>
    <w:rsid w:val="00E16FDA"/>
    <w:rsid w:val="00E17637"/>
    <w:rsid w:val="00E2059D"/>
    <w:rsid w:val="00E20D95"/>
    <w:rsid w:val="00E21BFE"/>
    <w:rsid w:val="00E25A39"/>
    <w:rsid w:val="00E25BA8"/>
    <w:rsid w:val="00E26FDF"/>
    <w:rsid w:val="00E2730E"/>
    <w:rsid w:val="00E27D91"/>
    <w:rsid w:val="00E3061C"/>
    <w:rsid w:val="00E31C63"/>
    <w:rsid w:val="00E326FA"/>
    <w:rsid w:val="00E35242"/>
    <w:rsid w:val="00E35568"/>
    <w:rsid w:val="00E3616F"/>
    <w:rsid w:val="00E36D45"/>
    <w:rsid w:val="00E41998"/>
    <w:rsid w:val="00E43051"/>
    <w:rsid w:val="00E44B2C"/>
    <w:rsid w:val="00E45FAE"/>
    <w:rsid w:val="00E4607A"/>
    <w:rsid w:val="00E47245"/>
    <w:rsid w:val="00E4763F"/>
    <w:rsid w:val="00E522D4"/>
    <w:rsid w:val="00E52E31"/>
    <w:rsid w:val="00E542B8"/>
    <w:rsid w:val="00E54A7C"/>
    <w:rsid w:val="00E556D1"/>
    <w:rsid w:val="00E60FAE"/>
    <w:rsid w:val="00E61005"/>
    <w:rsid w:val="00E61152"/>
    <w:rsid w:val="00E61525"/>
    <w:rsid w:val="00E61945"/>
    <w:rsid w:val="00E61F36"/>
    <w:rsid w:val="00E63221"/>
    <w:rsid w:val="00E634D9"/>
    <w:rsid w:val="00E63628"/>
    <w:rsid w:val="00E63B7F"/>
    <w:rsid w:val="00E640D0"/>
    <w:rsid w:val="00E6456E"/>
    <w:rsid w:val="00E64818"/>
    <w:rsid w:val="00E64DD7"/>
    <w:rsid w:val="00E65B9C"/>
    <w:rsid w:val="00E665C2"/>
    <w:rsid w:val="00E748BA"/>
    <w:rsid w:val="00E7501C"/>
    <w:rsid w:val="00E760E0"/>
    <w:rsid w:val="00E77D4A"/>
    <w:rsid w:val="00E81736"/>
    <w:rsid w:val="00E81808"/>
    <w:rsid w:val="00E82205"/>
    <w:rsid w:val="00E831A9"/>
    <w:rsid w:val="00E84D93"/>
    <w:rsid w:val="00E86259"/>
    <w:rsid w:val="00E86781"/>
    <w:rsid w:val="00E8762E"/>
    <w:rsid w:val="00E87A6A"/>
    <w:rsid w:val="00E9018D"/>
    <w:rsid w:val="00E90B6B"/>
    <w:rsid w:val="00E935AD"/>
    <w:rsid w:val="00E93908"/>
    <w:rsid w:val="00E94141"/>
    <w:rsid w:val="00E94D6A"/>
    <w:rsid w:val="00E960DB"/>
    <w:rsid w:val="00E97532"/>
    <w:rsid w:val="00EA05A1"/>
    <w:rsid w:val="00EA11D9"/>
    <w:rsid w:val="00EA1A8A"/>
    <w:rsid w:val="00EA2071"/>
    <w:rsid w:val="00EA25E8"/>
    <w:rsid w:val="00EA3FA8"/>
    <w:rsid w:val="00EA4B92"/>
    <w:rsid w:val="00EB01EA"/>
    <w:rsid w:val="00EB04DD"/>
    <w:rsid w:val="00EB05CA"/>
    <w:rsid w:val="00EB0BFB"/>
    <w:rsid w:val="00EB0EDE"/>
    <w:rsid w:val="00EB2D6F"/>
    <w:rsid w:val="00EB54D5"/>
    <w:rsid w:val="00EB6035"/>
    <w:rsid w:val="00EB6DAF"/>
    <w:rsid w:val="00EB6FAA"/>
    <w:rsid w:val="00EC21E9"/>
    <w:rsid w:val="00EC25C1"/>
    <w:rsid w:val="00EC2944"/>
    <w:rsid w:val="00EC2CC2"/>
    <w:rsid w:val="00EC3BD8"/>
    <w:rsid w:val="00EC4133"/>
    <w:rsid w:val="00EC426E"/>
    <w:rsid w:val="00EC478A"/>
    <w:rsid w:val="00EC4C40"/>
    <w:rsid w:val="00EC596C"/>
    <w:rsid w:val="00EC6CA7"/>
    <w:rsid w:val="00EC7909"/>
    <w:rsid w:val="00ED0235"/>
    <w:rsid w:val="00ED06ED"/>
    <w:rsid w:val="00ED0C2D"/>
    <w:rsid w:val="00ED0DD0"/>
    <w:rsid w:val="00ED1876"/>
    <w:rsid w:val="00ED20A4"/>
    <w:rsid w:val="00ED3D4B"/>
    <w:rsid w:val="00ED4812"/>
    <w:rsid w:val="00ED4DA4"/>
    <w:rsid w:val="00ED5119"/>
    <w:rsid w:val="00ED5836"/>
    <w:rsid w:val="00EE1FA4"/>
    <w:rsid w:val="00EE204D"/>
    <w:rsid w:val="00EE2BB9"/>
    <w:rsid w:val="00EE317A"/>
    <w:rsid w:val="00EE3CDA"/>
    <w:rsid w:val="00EE4219"/>
    <w:rsid w:val="00EE46E7"/>
    <w:rsid w:val="00EE5E8E"/>
    <w:rsid w:val="00EE61C8"/>
    <w:rsid w:val="00EE6D70"/>
    <w:rsid w:val="00EE7271"/>
    <w:rsid w:val="00EF015A"/>
    <w:rsid w:val="00EF036D"/>
    <w:rsid w:val="00EF0C63"/>
    <w:rsid w:val="00EF0F58"/>
    <w:rsid w:val="00EF1AB6"/>
    <w:rsid w:val="00EF1E91"/>
    <w:rsid w:val="00EF2399"/>
    <w:rsid w:val="00EF384E"/>
    <w:rsid w:val="00EF414D"/>
    <w:rsid w:val="00EF4717"/>
    <w:rsid w:val="00EF48FC"/>
    <w:rsid w:val="00EF6276"/>
    <w:rsid w:val="00EF6E8A"/>
    <w:rsid w:val="00EF7119"/>
    <w:rsid w:val="00F000BF"/>
    <w:rsid w:val="00F01C9C"/>
    <w:rsid w:val="00F02B75"/>
    <w:rsid w:val="00F03D46"/>
    <w:rsid w:val="00F03EE6"/>
    <w:rsid w:val="00F0416C"/>
    <w:rsid w:val="00F0463C"/>
    <w:rsid w:val="00F04681"/>
    <w:rsid w:val="00F06120"/>
    <w:rsid w:val="00F11A31"/>
    <w:rsid w:val="00F122C6"/>
    <w:rsid w:val="00F13104"/>
    <w:rsid w:val="00F13142"/>
    <w:rsid w:val="00F16527"/>
    <w:rsid w:val="00F16A8D"/>
    <w:rsid w:val="00F172CC"/>
    <w:rsid w:val="00F17C27"/>
    <w:rsid w:val="00F22236"/>
    <w:rsid w:val="00F22A7B"/>
    <w:rsid w:val="00F22E32"/>
    <w:rsid w:val="00F23FE9"/>
    <w:rsid w:val="00F2464C"/>
    <w:rsid w:val="00F267A7"/>
    <w:rsid w:val="00F273AC"/>
    <w:rsid w:val="00F277C0"/>
    <w:rsid w:val="00F30557"/>
    <w:rsid w:val="00F3117C"/>
    <w:rsid w:val="00F31B01"/>
    <w:rsid w:val="00F321C5"/>
    <w:rsid w:val="00F32347"/>
    <w:rsid w:val="00F32764"/>
    <w:rsid w:val="00F33157"/>
    <w:rsid w:val="00F34FF2"/>
    <w:rsid w:val="00F3567B"/>
    <w:rsid w:val="00F36E5A"/>
    <w:rsid w:val="00F4004D"/>
    <w:rsid w:val="00F4031D"/>
    <w:rsid w:val="00F40E6B"/>
    <w:rsid w:val="00F41416"/>
    <w:rsid w:val="00F41597"/>
    <w:rsid w:val="00F41B1D"/>
    <w:rsid w:val="00F43032"/>
    <w:rsid w:val="00F430B9"/>
    <w:rsid w:val="00F43392"/>
    <w:rsid w:val="00F438D5"/>
    <w:rsid w:val="00F4409D"/>
    <w:rsid w:val="00F44300"/>
    <w:rsid w:val="00F45E3F"/>
    <w:rsid w:val="00F4602C"/>
    <w:rsid w:val="00F466A5"/>
    <w:rsid w:val="00F4701B"/>
    <w:rsid w:val="00F50E45"/>
    <w:rsid w:val="00F516A3"/>
    <w:rsid w:val="00F517C3"/>
    <w:rsid w:val="00F51BAC"/>
    <w:rsid w:val="00F51BAD"/>
    <w:rsid w:val="00F52B7F"/>
    <w:rsid w:val="00F53BFA"/>
    <w:rsid w:val="00F5466D"/>
    <w:rsid w:val="00F563A6"/>
    <w:rsid w:val="00F56741"/>
    <w:rsid w:val="00F56BBA"/>
    <w:rsid w:val="00F57C6B"/>
    <w:rsid w:val="00F602AC"/>
    <w:rsid w:val="00F62994"/>
    <w:rsid w:val="00F63A70"/>
    <w:rsid w:val="00F63D8D"/>
    <w:rsid w:val="00F652CE"/>
    <w:rsid w:val="00F665B4"/>
    <w:rsid w:val="00F667E4"/>
    <w:rsid w:val="00F67046"/>
    <w:rsid w:val="00F701A8"/>
    <w:rsid w:val="00F706F3"/>
    <w:rsid w:val="00F71141"/>
    <w:rsid w:val="00F76C54"/>
    <w:rsid w:val="00F7727B"/>
    <w:rsid w:val="00F77BCF"/>
    <w:rsid w:val="00F81409"/>
    <w:rsid w:val="00F81A3D"/>
    <w:rsid w:val="00F81E9B"/>
    <w:rsid w:val="00F82BD4"/>
    <w:rsid w:val="00F83626"/>
    <w:rsid w:val="00F84B50"/>
    <w:rsid w:val="00F84FAB"/>
    <w:rsid w:val="00F907FD"/>
    <w:rsid w:val="00F91235"/>
    <w:rsid w:val="00F91C0D"/>
    <w:rsid w:val="00F92269"/>
    <w:rsid w:val="00FA0BCD"/>
    <w:rsid w:val="00FA0C5B"/>
    <w:rsid w:val="00FA12D6"/>
    <w:rsid w:val="00FA1CFE"/>
    <w:rsid w:val="00FA2D16"/>
    <w:rsid w:val="00FA31E0"/>
    <w:rsid w:val="00FA4488"/>
    <w:rsid w:val="00FA50EC"/>
    <w:rsid w:val="00FA738A"/>
    <w:rsid w:val="00FA7D08"/>
    <w:rsid w:val="00FB034B"/>
    <w:rsid w:val="00FB0654"/>
    <w:rsid w:val="00FB08B6"/>
    <w:rsid w:val="00FB09AE"/>
    <w:rsid w:val="00FB1084"/>
    <w:rsid w:val="00FB294C"/>
    <w:rsid w:val="00FB429C"/>
    <w:rsid w:val="00FB4417"/>
    <w:rsid w:val="00FB46A1"/>
    <w:rsid w:val="00FB5CFA"/>
    <w:rsid w:val="00FB6032"/>
    <w:rsid w:val="00FB730C"/>
    <w:rsid w:val="00FC1AB7"/>
    <w:rsid w:val="00FC28F0"/>
    <w:rsid w:val="00FC38A9"/>
    <w:rsid w:val="00FC3BA0"/>
    <w:rsid w:val="00FC4309"/>
    <w:rsid w:val="00FC4639"/>
    <w:rsid w:val="00FC5CCF"/>
    <w:rsid w:val="00FD03FC"/>
    <w:rsid w:val="00FD0760"/>
    <w:rsid w:val="00FD0850"/>
    <w:rsid w:val="00FD08D3"/>
    <w:rsid w:val="00FD16DF"/>
    <w:rsid w:val="00FD1E69"/>
    <w:rsid w:val="00FD2B5B"/>
    <w:rsid w:val="00FD4356"/>
    <w:rsid w:val="00FD4BC2"/>
    <w:rsid w:val="00FD5800"/>
    <w:rsid w:val="00FD6110"/>
    <w:rsid w:val="00FD71B5"/>
    <w:rsid w:val="00FE070C"/>
    <w:rsid w:val="00FE1D32"/>
    <w:rsid w:val="00FE3A2E"/>
    <w:rsid w:val="00FE6C0B"/>
    <w:rsid w:val="00FE7DF4"/>
    <w:rsid w:val="00FF02CA"/>
    <w:rsid w:val="00FF07C9"/>
    <w:rsid w:val="00FF0A24"/>
    <w:rsid w:val="00FF0F25"/>
    <w:rsid w:val="00FF2209"/>
    <w:rsid w:val="00FF253D"/>
    <w:rsid w:val="00FF3173"/>
    <w:rsid w:val="00FF3C8A"/>
    <w:rsid w:val="00FF4346"/>
    <w:rsid w:val="00FF44B8"/>
    <w:rsid w:val="00FF4C9D"/>
    <w:rsid w:val="00FF5BC4"/>
    <w:rsid w:val="00FF69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0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3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632E7"/>
  </w:style>
  <w:style w:type="table" w:styleId="a4">
    <w:name w:val="Table Grid"/>
    <w:basedOn w:val="a1"/>
    <w:uiPriority w:val="59"/>
    <w:rsid w:val="00A45F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3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632E7"/>
  </w:style>
  <w:style w:type="table" w:styleId="a4">
    <w:name w:val="Table Grid"/>
    <w:basedOn w:val="a1"/>
    <w:uiPriority w:val="59"/>
    <w:rsid w:val="00A45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1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n.ramkulova</dc:creator>
  <cp:lastModifiedBy>v.kutuzova</cp:lastModifiedBy>
  <cp:revision>3</cp:revision>
  <cp:lastPrinted>2016-05-24T02:01:00Z</cp:lastPrinted>
  <dcterms:created xsi:type="dcterms:W3CDTF">2018-05-17T08:14:00Z</dcterms:created>
  <dcterms:modified xsi:type="dcterms:W3CDTF">2018-05-17T08:14:00Z</dcterms:modified>
</cp:coreProperties>
</file>