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D9" w:rsidRPr="0086111D" w:rsidRDefault="003459D9" w:rsidP="001D1750">
      <w:pPr>
        <w:ind w:right="-227"/>
        <w:jc w:val="center"/>
        <w:rPr>
          <w:b/>
        </w:rPr>
      </w:pPr>
      <w:r w:rsidRPr="0086111D">
        <w:rPr>
          <w:b/>
        </w:rPr>
        <w:t>Сведения о доходах, об имуществе и обязательствах имущественного характера государственных гражданских служащих Иркутской области в министерстве социального развития, опеки и попечительства Иркутской области за отчетный период с 1 января 2017 года по 31 декабря 2017 года</w:t>
      </w:r>
    </w:p>
    <w:p w:rsidR="003459D9" w:rsidRPr="00C26D14" w:rsidRDefault="003459D9" w:rsidP="001D1750">
      <w:pPr>
        <w:jc w:val="center"/>
      </w:pPr>
    </w:p>
    <w:tbl>
      <w:tblPr>
        <w:tblW w:w="1594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182"/>
        <w:gridCol w:w="2070"/>
        <w:gridCol w:w="1418"/>
        <w:gridCol w:w="1843"/>
        <w:gridCol w:w="1134"/>
        <w:gridCol w:w="1842"/>
        <w:gridCol w:w="1560"/>
        <w:gridCol w:w="1615"/>
        <w:gridCol w:w="33"/>
        <w:gridCol w:w="1188"/>
        <w:gridCol w:w="66"/>
      </w:tblGrid>
      <w:tr w:rsidR="003459D9" w:rsidRPr="0086111D" w:rsidTr="0093304D">
        <w:trPr>
          <w:gridAfter w:val="1"/>
          <w:wAfter w:w="66" w:type="dxa"/>
        </w:trPr>
        <w:tc>
          <w:tcPr>
            <w:tcW w:w="992" w:type="dxa"/>
            <w:vMerge w:val="restart"/>
          </w:tcPr>
          <w:p w:rsidR="003459D9" w:rsidRDefault="003459D9" w:rsidP="0093304D">
            <w:pPr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3459D9" w:rsidRPr="0086111D" w:rsidRDefault="003459D9" w:rsidP="0093304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82" w:type="dxa"/>
            <w:vMerge w:val="restart"/>
          </w:tcPr>
          <w:p w:rsidR="003459D9" w:rsidRPr="0086111D" w:rsidRDefault="003459D9" w:rsidP="0086111D">
            <w:pPr>
              <w:jc w:val="center"/>
              <w:rPr>
                <w:b/>
              </w:rPr>
            </w:pPr>
            <w:r w:rsidRPr="0086111D">
              <w:rPr>
                <w:b/>
              </w:rPr>
              <w:t xml:space="preserve">Фамилия, Имя, </w:t>
            </w:r>
            <w:r>
              <w:rPr>
                <w:b/>
              </w:rPr>
              <w:t>о</w:t>
            </w:r>
            <w:r w:rsidRPr="0086111D">
              <w:rPr>
                <w:b/>
              </w:rPr>
              <w:t xml:space="preserve">тчество  государственного  гражданского служащего Иркутской области </w:t>
            </w:r>
          </w:p>
        </w:tc>
        <w:tc>
          <w:tcPr>
            <w:tcW w:w="2070" w:type="dxa"/>
            <w:vMerge w:val="restart"/>
            <w:vAlign w:val="center"/>
          </w:tcPr>
          <w:p w:rsidR="003459D9" w:rsidRPr="0086111D" w:rsidRDefault="003459D9" w:rsidP="001D1750">
            <w:pPr>
              <w:jc w:val="center"/>
              <w:rPr>
                <w:b/>
              </w:rPr>
            </w:pPr>
            <w:r w:rsidRPr="0086111D">
              <w:rPr>
                <w:b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3459D9" w:rsidRPr="0086111D" w:rsidRDefault="003459D9" w:rsidP="001D1750">
            <w:pPr>
              <w:jc w:val="center"/>
              <w:rPr>
                <w:b/>
              </w:rPr>
            </w:pPr>
            <w:r w:rsidRPr="0086111D">
              <w:rPr>
                <w:b/>
              </w:rPr>
              <w:t>Доход за 2017год</w:t>
            </w:r>
          </w:p>
          <w:p w:rsidR="003459D9" w:rsidRPr="0086111D" w:rsidRDefault="003459D9" w:rsidP="001D1750">
            <w:pPr>
              <w:jc w:val="center"/>
              <w:rPr>
                <w:b/>
              </w:rPr>
            </w:pPr>
            <w:r w:rsidRPr="0086111D">
              <w:rPr>
                <w:b/>
              </w:rPr>
              <w:t>(руб.)</w:t>
            </w:r>
          </w:p>
        </w:tc>
        <w:tc>
          <w:tcPr>
            <w:tcW w:w="4819" w:type="dxa"/>
            <w:gridSpan w:val="3"/>
            <w:vAlign w:val="center"/>
          </w:tcPr>
          <w:p w:rsidR="003459D9" w:rsidRPr="0086111D" w:rsidRDefault="003459D9" w:rsidP="001D1750">
            <w:pPr>
              <w:jc w:val="center"/>
              <w:rPr>
                <w:b/>
              </w:rPr>
            </w:pPr>
            <w:r w:rsidRPr="0086111D">
              <w:rPr>
                <w:b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  <w:p w:rsidR="003459D9" w:rsidRPr="0086111D" w:rsidRDefault="003459D9" w:rsidP="001D1750">
            <w:pPr>
              <w:jc w:val="center"/>
              <w:rPr>
                <w:b/>
              </w:rPr>
            </w:pPr>
          </w:p>
        </w:tc>
        <w:tc>
          <w:tcPr>
            <w:tcW w:w="3175" w:type="dxa"/>
            <w:gridSpan w:val="2"/>
            <w:vAlign w:val="center"/>
          </w:tcPr>
          <w:p w:rsidR="003459D9" w:rsidRPr="0086111D" w:rsidRDefault="003459D9" w:rsidP="001D1750">
            <w:pPr>
              <w:jc w:val="center"/>
              <w:rPr>
                <w:b/>
              </w:rPr>
            </w:pPr>
            <w:r w:rsidRPr="0086111D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21" w:type="dxa"/>
            <w:gridSpan w:val="2"/>
            <w:vMerge w:val="restart"/>
            <w:vAlign w:val="center"/>
          </w:tcPr>
          <w:p w:rsidR="003459D9" w:rsidRPr="0086111D" w:rsidRDefault="003459D9" w:rsidP="001D1750">
            <w:pPr>
              <w:jc w:val="center"/>
              <w:rPr>
                <w:b/>
              </w:rPr>
            </w:pPr>
            <w:r w:rsidRPr="0086111D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459D9" w:rsidRPr="0086111D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86111D" w:rsidRDefault="003459D9" w:rsidP="0093304D">
            <w:pPr>
              <w:jc w:val="center"/>
              <w:rPr>
                <w:b/>
              </w:rPr>
            </w:pPr>
          </w:p>
        </w:tc>
        <w:tc>
          <w:tcPr>
            <w:tcW w:w="2182" w:type="dxa"/>
            <w:vMerge/>
          </w:tcPr>
          <w:p w:rsidR="003459D9" w:rsidRPr="0086111D" w:rsidRDefault="003459D9" w:rsidP="001D1750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</w:tcPr>
          <w:p w:rsidR="003459D9" w:rsidRPr="0086111D" w:rsidRDefault="003459D9" w:rsidP="001D1750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3459D9" w:rsidRPr="0086111D" w:rsidRDefault="003459D9" w:rsidP="001D175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459D9" w:rsidRPr="0086111D" w:rsidRDefault="003459D9" w:rsidP="0086111D">
            <w:pPr>
              <w:ind w:right="-110"/>
              <w:jc w:val="center"/>
              <w:rPr>
                <w:b/>
              </w:rPr>
            </w:pPr>
            <w:r w:rsidRPr="0086111D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</w:tcPr>
          <w:p w:rsidR="003459D9" w:rsidRPr="0086111D" w:rsidRDefault="003459D9" w:rsidP="001D1750">
            <w:pPr>
              <w:ind w:right="-107"/>
              <w:jc w:val="center"/>
              <w:rPr>
                <w:b/>
              </w:rPr>
            </w:pPr>
            <w:r w:rsidRPr="0086111D">
              <w:rPr>
                <w:b/>
              </w:rPr>
              <w:t xml:space="preserve">Площадь </w:t>
            </w:r>
          </w:p>
          <w:p w:rsidR="003459D9" w:rsidRPr="0086111D" w:rsidRDefault="003459D9" w:rsidP="001D1750">
            <w:pPr>
              <w:jc w:val="center"/>
              <w:rPr>
                <w:b/>
              </w:rPr>
            </w:pPr>
            <w:r w:rsidRPr="0086111D">
              <w:rPr>
                <w:b/>
              </w:rPr>
              <w:t>(кв.м)</w:t>
            </w:r>
          </w:p>
        </w:tc>
        <w:tc>
          <w:tcPr>
            <w:tcW w:w="1842" w:type="dxa"/>
          </w:tcPr>
          <w:p w:rsidR="003459D9" w:rsidRPr="0086111D" w:rsidRDefault="003459D9" w:rsidP="001D1750">
            <w:pPr>
              <w:jc w:val="center"/>
              <w:rPr>
                <w:b/>
              </w:rPr>
            </w:pPr>
            <w:r w:rsidRPr="0086111D">
              <w:rPr>
                <w:b/>
              </w:rPr>
              <w:t>Страна расположения</w:t>
            </w:r>
          </w:p>
        </w:tc>
        <w:tc>
          <w:tcPr>
            <w:tcW w:w="1560" w:type="dxa"/>
          </w:tcPr>
          <w:p w:rsidR="003459D9" w:rsidRPr="0086111D" w:rsidRDefault="003459D9" w:rsidP="001D1750">
            <w:pPr>
              <w:jc w:val="center"/>
              <w:rPr>
                <w:b/>
              </w:rPr>
            </w:pPr>
            <w:r w:rsidRPr="0086111D">
              <w:rPr>
                <w:b/>
              </w:rPr>
              <w:t>Вид</w:t>
            </w:r>
          </w:p>
        </w:tc>
        <w:tc>
          <w:tcPr>
            <w:tcW w:w="1615" w:type="dxa"/>
          </w:tcPr>
          <w:p w:rsidR="003459D9" w:rsidRPr="0086111D" w:rsidRDefault="003459D9" w:rsidP="001D1750">
            <w:pPr>
              <w:jc w:val="center"/>
              <w:rPr>
                <w:b/>
              </w:rPr>
            </w:pPr>
            <w:r w:rsidRPr="0086111D">
              <w:rPr>
                <w:b/>
              </w:rPr>
              <w:t xml:space="preserve">Марка </w:t>
            </w:r>
          </w:p>
        </w:tc>
        <w:tc>
          <w:tcPr>
            <w:tcW w:w="1221" w:type="dxa"/>
            <w:gridSpan w:val="2"/>
            <w:vMerge/>
          </w:tcPr>
          <w:p w:rsidR="003459D9" w:rsidRPr="0086111D" w:rsidRDefault="003459D9" w:rsidP="001D1750">
            <w:pPr>
              <w:jc w:val="center"/>
              <w:rPr>
                <w:b/>
              </w:rPr>
            </w:pPr>
          </w:p>
        </w:tc>
      </w:tr>
      <w:tr w:rsidR="003459D9" w:rsidRPr="001D1750" w:rsidTr="0093304D">
        <w:trPr>
          <w:gridAfter w:val="1"/>
          <w:wAfter w:w="66" w:type="dxa"/>
        </w:trPr>
        <w:tc>
          <w:tcPr>
            <w:tcW w:w="992" w:type="dxa"/>
          </w:tcPr>
          <w:p w:rsidR="003459D9" w:rsidRPr="0012485B" w:rsidRDefault="003459D9" w:rsidP="003459D9">
            <w:pPr>
              <w:numPr>
                <w:ilvl w:val="0"/>
                <w:numId w:val="23"/>
              </w:numPr>
              <w:spacing w:after="0" w:line="240" w:lineRule="auto"/>
            </w:pPr>
          </w:p>
        </w:tc>
        <w:tc>
          <w:tcPr>
            <w:tcW w:w="2182" w:type="dxa"/>
          </w:tcPr>
          <w:p w:rsidR="003459D9" w:rsidRPr="001D1750" w:rsidRDefault="003459D9" w:rsidP="001D1750">
            <w:pPr>
              <w:jc w:val="center"/>
            </w:pPr>
            <w:r w:rsidRPr="001D1750">
              <w:t>Агафонова Алла Львовна</w:t>
            </w:r>
          </w:p>
        </w:tc>
        <w:tc>
          <w:tcPr>
            <w:tcW w:w="2070" w:type="dxa"/>
          </w:tcPr>
          <w:p w:rsidR="003459D9" w:rsidRPr="001D1750" w:rsidRDefault="003459D9" w:rsidP="001D1750">
            <w:pPr>
              <w:jc w:val="center"/>
            </w:pPr>
            <w:r w:rsidRPr="001D1750">
              <w:t>Заместитель начальника отдела сводной информации и сопровождения государственных программ</w:t>
            </w:r>
          </w:p>
        </w:tc>
        <w:tc>
          <w:tcPr>
            <w:tcW w:w="1418" w:type="dxa"/>
          </w:tcPr>
          <w:p w:rsidR="003459D9" w:rsidRPr="001D1750" w:rsidRDefault="003459D9" w:rsidP="001D1750">
            <w:pPr>
              <w:jc w:val="center"/>
            </w:pPr>
            <w:r w:rsidRPr="001D1750">
              <w:t>785024,47</w:t>
            </w:r>
          </w:p>
        </w:tc>
        <w:tc>
          <w:tcPr>
            <w:tcW w:w="1843" w:type="dxa"/>
          </w:tcPr>
          <w:p w:rsidR="003459D9" w:rsidRPr="001D1750" w:rsidRDefault="003459D9" w:rsidP="001D1750">
            <w:pPr>
              <w:jc w:val="center"/>
            </w:pPr>
            <w:r w:rsidRPr="001D1750">
              <w:t>Квартира (пользование)</w:t>
            </w:r>
          </w:p>
        </w:tc>
        <w:tc>
          <w:tcPr>
            <w:tcW w:w="1134" w:type="dxa"/>
          </w:tcPr>
          <w:p w:rsidR="003459D9" w:rsidRPr="001D1750" w:rsidRDefault="003459D9" w:rsidP="001D1750">
            <w:pPr>
              <w:jc w:val="center"/>
            </w:pPr>
            <w:r w:rsidRPr="001D1750">
              <w:t>140</w:t>
            </w:r>
          </w:p>
        </w:tc>
        <w:tc>
          <w:tcPr>
            <w:tcW w:w="1842" w:type="dxa"/>
          </w:tcPr>
          <w:p w:rsidR="003459D9" w:rsidRPr="001D1750" w:rsidRDefault="003459D9" w:rsidP="001D1750">
            <w:pPr>
              <w:jc w:val="center"/>
            </w:pPr>
            <w:r w:rsidRPr="001D1750">
              <w:t>Россия</w:t>
            </w:r>
          </w:p>
        </w:tc>
        <w:tc>
          <w:tcPr>
            <w:tcW w:w="1560" w:type="dxa"/>
          </w:tcPr>
          <w:p w:rsidR="003459D9" w:rsidRPr="001D1750" w:rsidRDefault="003459D9" w:rsidP="001D1750">
            <w:pPr>
              <w:jc w:val="center"/>
            </w:pPr>
            <w:r w:rsidRPr="001D1750">
              <w:t>Автомобиль легковой</w:t>
            </w:r>
          </w:p>
          <w:p w:rsidR="003459D9" w:rsidRPr="001D1750" w:rsidRDefault="003459D9" w:rsidP="001D1750">
            <w:pPr>
              <w:jc w:val="center"/>
            </w:pPr>
          </w:p>
          <w:p w:rsidR="003459D9" w:rsidRPr="001D1750" w:rsidRDefault="003459D9" w:rsidP="001D1750">
            <w:pPr>
              <w:jc w:val="center"/>
            </w:pPr>
            <w:r w:rsidRPr="001D1750">
              <w:t>Автомобиль легковой</w:t>
            </w:r>
          </w:p>
        </w:tc>
        <w:tc>
          <w:tcPr>
            <w:tcW w:w="1615" w:type="dxa"/>
          </w:tcPr>
          <w:p w:rsidR="003459D9" w:rsidRPr="001D1750" w:rsidRDefault="003459D9" w:rsidP="001D1750">
            <w:pPr>
              <w:jc w:val="center"/>
            </w:pPr>
            <w:r w:rsidRPr="001D1750">
              <w:t xml:space="preserve">Toyota </w:t>
            </w:r>
            <w:r w:rsidRPr="001D1750">
              <w:rPr>
                <w:lang w:val="en-US"/>
              </w:rPr>
              <w:t>C</w:t>
            </w:r>
            <w:r w:rsidRPr="001D1750">
              <w:t>orolla</w:t>
            </w:r>
          </w:p>
          <w:p w:rsidR="003459D9" w:rsidRPr="001D1750" w:rsidRDefault="003459D9" w:rsidP="001D1750">
            <w:pPr>
              <w:jc w:val="center"/>
            </w:pPr>
          </w:p>
          <w:p w:rsidR="003459D9" w:rsidRPr="001D1750" w:rsidRDefault="003459D9" w:rsidP="001D1750">
            <w:pPr>
              <w:jc w:val="center"/>
              <w:rPr>
                <w:lang w:val="en-US"/>
              </w:rPr>
            </w:pPr>
            <w:r w:rsidRPr="001D1750">
              <w:rPr>
                <w:lang w:val="en-US"/>
              </w:rPr>
              <w:t>Datsun on-do</w:t>
            </w:r>
          </w:p>
          <w:p w:rsidR="003459D9" w:rsidRPr="001D1750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1D1750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  <w:trHeight w:val="2667"/>
        </w:trPr>
        <w:tc>
          <w:tcPr>
            <w:tcW w:w="992" w:type="dxa"/>
            <w:vMerge w:val="restart"/>
          </w:tcPr>
          <w:p w:rsidR="003459D9" w:rsidRPr="00AF7D79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  <w:rPr>
                <w:color w:val="000000" w:themeColor="text1"/>
              </w:rPr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Баранова Юлия Юрьевна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отдела по вопросам государственной гражданской службы и профилактике коррупционных и иных правонарушений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681976,57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Гараж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1501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66,9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17,8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Suzuki Grand Vitara</w:t>
            </w: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1466896,20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Гараж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под гаражом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1736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66,9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17,8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17,8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rPr>
          <w:gridAfter w:val="1"/>
          <w:wAfter w:w="66" w:type="dxa"/>
          <w:trHeight w:val="1196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Бобров Андрей Алексеевич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Начальник отдела координации деятельности по вопросам обеспечения противопожарной </w:t>
            </w:r>
            <w:r w:rsidRPr="00D8659A">
              <w:lastRenderedPageBreak/>
              <w:t>безопасности, охраны труда и профилактики чрезвычайных ситуаций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992123,22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½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71,2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  <w:r w:rsidRPr="00D8659A">
              <w:rPr>
                <w:lang w:val="en-US"/>
              </w:rPr>
              <w:t>Citroen</w:t>
            </w:r>
            <w:r w:rsidRPr="00D8659A">
              <w:t xml:space="preserve"> С4</w:t>
            </w: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863622,98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½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71,2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71,2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Бунеева Светлана Леонидовна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управления обеспечения деятельности министерства и подведомственных учреждений-начальник отдела организации работы с имуществом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1017672,84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Жилой дом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67,2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81,7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1899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t>Автомобиль легковой</w:t>
            </w: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8659A">
                  <w:rPr>
                    <w:lang w:val="en-US"/>
                  </w:rPr>
                  <w:t>Toyota</w:t>
                </w:r>
              </w:smartTag>
            </w:smartTag>
            <w:r w:rsidRPr="00D8659A">
              <w:rPr>
                <w:lang w:val="en-US"/>
              </w:rPr>
              <w:t xml:space="preserve"> Ist</w:t>
            </w: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291540,81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Жилой дом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1899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81,7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47,1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lastRenderedPageBreak/>
              <w:t>Автомобиль легковой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Снегоболотоход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lastRenderedPageBreak/>
              <w:t>Isuzi Bighorn</w:t>
            </w: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lastRenderedPageBreak/>
              <w:t>ATV 600 Y ATV6H</w:t>
            </w: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  <w:rPr>
                <w:lang w:val="en-US"/>
              </w:rPr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Жилой дом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81,7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1899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Бутакова Екатерина Викторовна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отдела организации предоставления мер социальной поддержки в натуральной форме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685529,15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59,7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193192,73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59,7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40,8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Nissan Wingroad</w:t>
            </w: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59,7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</w:t>
            </w:r>
            <w:r w:rsidRPr="00D8659A">
              <w:lastRenderedPageBreak/>
              <w:t>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Квартира </w:t>
            </w:r>
            <w:r w:rsidRPr="00D8659A">
              <w:lastRenderedPageBreak/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59,7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 w:val="restart"/>
          </w:tcPr>
          <w:p w:rsidR="003459D9" w:rsidRPr="004C564B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Власенко Алла Васильевна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отдела организации предоставления мер социальной поддержки по оплате жилья и коммунальных услуг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718291,16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½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Гараж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76,6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22,2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r w:rsidRPr="00D8659A">
              <w:rPr>
                <w:lang w:val="en-US"/>
              </w:rPr>
              <w:t>Toyota RAV4</w:t>
            </w: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1741071,00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½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930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165,7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76,6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Audi Q5</w:t>
            </w: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76,6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165,7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 xml:space="preserve">(пользование) 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76,6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165,7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Василькова Юлия Викторовна 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развития форм социального обслуживания несовершеннолетних и семей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935581,14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Квартира </w:t>
            </w:r>
          </w:p>
          <w:p w:rsidR="003459D9" w:rsidRDefault="003459D9" w:rsidP="001D1750">
            <w:pPr>
              <w:jc w:val="center"/>
            </w:pPr>
            <w:r w:rsidRPr="00D8659A">
              <w:t>Гараж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Default="003459D9" w:rsidP="001D1750">
            <w:pPr>
              <w:jc w:val="center"/>
            </w:pPr>
            <w:r w:rsidRPr="00D8659A">
              <w:t>Земля под гаражом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 xml:space="preserve">(пользование) 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77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25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25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Супруг 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516784,63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609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Автомобиль легковой 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Audi A4</w:t>
            </w: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¼ доли</w:t>
            </w:r>
          </w:p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69,3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1/2 доли</w:t>
            </w:r>
          </w:p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69,3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Власова Алла Юрьевна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Начальник отдела развития социальных услуг </w:t>
            </w:r>
            <w:r w:rsidRPr="00D8659A">
              <w:lastRenderedPageBreak/>
              <w:t>в управлении организации социального обслуживания граждан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820492,89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1/3 доли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3366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80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44,5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63,1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Супруг 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781020,48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 ½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(пользование)</w:t>
            </w:r>
          </w:p>
          <w:p w:rsidR="003459D9" w:rsidRDefault="003459D9" w:rsidP="001D1750">
            <w:pPr>
              <w:jc w:val="center"/>
            </w:pPr>
            <w:r w:rsidRPr="00D8659A">
              <w:t>Гараж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Земельный участок под гаражом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lastRenderedPageBreak/>
              <w:t>Гараж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Земельный участок под гаражом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 xml:space="preserve">(пользование) 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63,1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1000</w:t>
            </w: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60</w:t>
            </w: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</w:tcPr>
          <w:p w:rsidR="003459D9" w:rsidRPr="00D8659A" w:rsidRDefault="003459D9" w:rsidP="001D1750">
            <w:r>
              <w:lastRenderedPageBreak/>
              <w:t xml:space="preserve">       </w:t>
            </w: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Автомобиль легковой</w:t>
            </w:r>
          </w:p>
          <w:p w:rsidR="003459D9" w:rsidRPr="00D8659A" w:rsidRDefault="003459D9" w:rsidP="001D1750">
            <w:pPr>
              <w:jc w:val="center"/>
            </w:pPr>
            <w:r w:rsidRPr="00D8659A">
              <w:t xml:space="preserve">Автомобиль легковой 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Kia bongo</w:t>
            </w: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 xml:space="preserve">Skoda Octavia </w:t>
            </w: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1/3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  <w:rPr>
                <w:b/>
              </w:rPr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44,5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63,1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1/3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Земельный участок </w:t>
            </w:r>
            <w:r w:rsidRPr="00D8659A">
              <w:lastRenderedPageBreak/>
              <w:t>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44,5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63,1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Волохова Елена Владимировна 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Заместитель начальника отдела межведомственного взаимодействия и сопровождения информационных систем персональных данных 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664924,19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30,2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ind w:right="1025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Вунш Ирина Геннадьевна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отдела по поддержке инвалидов и координации создания доступной среды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925117,79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1/9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1/3 доли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991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58,9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42,5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Mazda Demio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t>7960,49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1/3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42,5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Автомобиль легковой 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Toyota corolla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Гаевая Ирина Владимировна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организации назначения региональных выплат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947168,95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  <w:r w:rsidRPr="00D8659A">
              <w:rPr>
                <w:lang w:val="en-US"/>
              </w:rPr>
              <w:t xml:space="preserve"> </w:t>
            </w:r>
            <w:r w:rsidRPr="00D8659A">
              <w:t>½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88,2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558162,4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½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88,2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Nissan Almera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88,2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Гейдарова Нигар Сабир кызы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отдела опеки и попечительства несовершеннолетних граждан и формирования списка детей-сирот, подлежащих обеспечению жилыми помещениями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598155,00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49,9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29,9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 xml:space="preserve">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trHeight w:val="1689"/>
        </w:trPr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Гомзякова Надежда Александровна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министра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1450384,52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59,1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Грудинина Лидия Владимировна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Советник отдела контрольно-ревизионной </w:t>
            </w:r>
            <w:r w:rsidRPr="00D8659A">
              <w:lastRenderedPageBreak/>
              <w:t>работы и внутреннего финансового аудита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552927,18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1/3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600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56,4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lastRenderedPageBreak/>
              <w:t>Автомобиль легковой</w:t>
            </w: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D8659A">
                  <w:rPr>
                    <w:lang w:val="en-US"/>
                  </w:rPr>
                  <w:lastRenderedPageBreak/>
                  <w:t>Toyota</w:t>
                </w:r>
              </w:smartTag>
            </w:smartTag>
            <w:r w:rsidRPr="00D8659A">
              <w:rPr>
                <w:lang w:val="en-US"/>
              </w:rPr>
              <w:t xml:space="preserve"> Funcargo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8659A">
                  <w:rPr>
                    <w:lang w:val="en-US"/>
                  </w:rPr>
                  <w:t>Toyota</w:t>
                </w:r>
              </w:smartTag>
            </w:smartTag>
            <w:r w:rsidRPr="00D8659A">
              <w:rPr>
                <w:lang w:val="en-US"/>
              </w:rPr>
              <w:t xml:space="preserve"> Porte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Гурьянова Марина Владимировна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отдела формирования бюджета, планирования и финансирования управления бюджетного планирования и финансирования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747047,09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½ доли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65,7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934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25,5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383826,39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½ доли</w:t>
            </w:r>
          </w:p>
          <w:p w:rsidR="003459D9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Жилой дом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65,7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934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25,5</w:t>
            </w:r>
          </w:p>
        </w:tc>
        <w:tc>
          <w:tcPr>
            <w:tcW w:w="1842" w:type="dxa"/>
          </w:tcPr>
          <w:p w:rsidR="003459D9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Honda HRV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Донских Яна Олеговна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Главный специалист-эксперт отдела контрольно-ревизионной </w:t>
            </w:r>
            <w:r w:rsidRPr="00D8659A">
              <w:lastRenderedPageBreak/>
              <w:t>работы и внутреннего финансового аудита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416194,15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Квартира 1/3 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63,2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Супруг 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167952,1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Квартира  1/3 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43,4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Дмитриев Алексей Михайлович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управления организации социального обслуживания граждан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982588,82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Земля под гаражом(пользование)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Гараж(пользование)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41,9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42.1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44,3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35,8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  <w:p w:rsidR="003459D9" w:rsidRPr="00D8659A" w:rsidRDefault="003459D9" w:rsidP="001D1750"/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8659A">
                  <w:rPr>
                    <w:lang w:val="en-US"/>
                  </w:rPr>
                  <w:t>Toyota</w:t>
                </w:r>
              </w:smartTag>
            </w:smartTag>
            <w:r w:rsidRPr="00D8659A">
              <w:rPr>
                <w:lang w:val="en-US"/>
              </w:rPr>
              <w:t xml:space="preserve"> Premio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256347,86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Гараж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39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42,1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35,8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trHeight w:val="598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42,1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Дмитриева Ольга Александровна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отдела развития форм социального обслуживания несовершеннолетних и семей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256347,86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 под гаражом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Гараж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39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42,1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35,8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982588,82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Земля под гаражом(пользование)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Гараж(пользование)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41,9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42,1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44,3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35,8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D8659A">
                  <w:rPr>
                    <w:lang w:val="en-US"/>
                  </w:rPr>
                  <w:t>Toyota</w:t>
                </w:r>
              </w:smartTag>
            </w:smartTag>
            <w:r w:rsidRPr="00D8659A">
              <w:rPr>
                <w:lang w:val="en-US"/>
              </w:rPr>
              <w:t xml:space="preserve"> Premio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42,1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tabs>
                <w:tab w:val="left" w:pos="439"/>
              </w:tabs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Дорохова Александра </w:t>
            </w:r>
            <w:r w:rsidRPr="00D8659A">
              <w:lastRenderedPageBreak/>
              <w:t>Викторовна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 xml:space="preserve">Начальник управления </w:t>
            </w:r>
            <w:r w:rsidRPr="00D8659A">
              <w:lastRenderedPageBreak/>
              <w:t>бюджетного планирования и финансирования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1882963,51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33,5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7754007,74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Земельный участок 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1/3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Жилой дом 1/3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 1/3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 1/3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 1/3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 1/3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93304D">
            <w:pPr>
              <w:jc w:val="center"/>
            </w:pPr>
            <w:r w:rsidRPr="00D8659A">
              <w:t>Жилой дои 1/3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1218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1196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239,9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60,9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45,6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62,8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62,8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58,5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36,4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23,8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21,8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lastRenderedPageBreak/>
              <w:t>Автомобиль легковой</w:t>
            </w: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</w:pPr>
            <w:r w:rsidRPr="00D8659A">
              <w:t>Снегоход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квадроцикл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Toyota Land Cruiser Prado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Дунина Ольга Васильевна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по ведению регионального банка данных о детях, оставшихся без попечения родителей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735140,93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698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58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72852,40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  <w:r w:rsidRPr="00D8659A">
              <w:rPr>
                <w:lang w:val="en-US"/>
              </w:rPr>
              <w:t xml:space="preserve"> </w:t>
            </w: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Жмуркина Варвара Юрьевна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отдела контроля, документационного обеспечения и приема граждан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695614,98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1500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/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Nissan Tiida Latio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133395,01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1500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830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53,9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грузовой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Isuzu Elf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участок( 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1500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1500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trHeight w:val="592"/>
        </w:trPr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Зацепина Ирина Александровна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управления – начальник отдела по осуществлению закупок для государственных нужд управления обеспечения деятельности министерства и подведомственных учреждений министерства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3858319,72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33,7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44,1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Mazda 3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trHeight w:val="592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Золотарёва Наталья Геннадьевна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организации предоставления мер социальной поддержки в натуральной форме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1198412,04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65,9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trHeight w:val="592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16638,94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1/13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65,9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Иванова Екатерина </w:t>
            </w:r>
            <w:r w:rsidRPr="00D8659A">
              <w:lastRenderedPageBreak/>
              <w:t>Ильинична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 xml:space="preserve">Заместитель начальника </w:t>
            </w:r>
            <w:r w:rsidRPr="00D8659A">
              <w:lastRenderedPageBreak/>
              <w:t>отдела сводной информации и сопровождения государственных программ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720,00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1/2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55,4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911035,76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1/3 доли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1/2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40,3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55,4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Honda Stream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  <w:r w:rsidRPr="00D8659A">
              <w:rPr>
                <w:lang w:val="en-US"/>
              </w:rPr>
              <w:t xml:space="preserve"> </w:t>
            </w: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55,4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  <w:r w:rsidRPr="00D8659A">
              <w:rPr>
                <w:lang w:val="en-US"/>
              </w:rPr>
              <w:t xml:space="preserve"> </w:t>
            </w: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55,4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trHeight w:val="1392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Иванова Юлия Викторовна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управления начальник отдела организации социального обслуживания граждан- начальник отдела развития нестационарных форм социального обслуживания населения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179193,71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1/2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47.8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33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35,8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Honda Fit Aria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376D14">
        <w:trPr>
          <w:trHeight w:val="762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47,8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376D14">
        <w:trPr>
          <w:trHeight w:val="782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47,8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trHeight w:val="1392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Иванова Анастасия Сергеевна 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Консультант отдела по осуществлению закупок для государственных нужд в управлении обеспечения деятельности министерства 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514376,58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¼ доли</w:t>
            </w:r>
          </w:p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63,9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43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trHeight w:val="1392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Супруг 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1167542,31</w:t>
            </w:r>
          </w:p>
        </w:tc>
        <w:tc>
          <w:tcPr>
            <w:tcW w:w="1843" w:type="dxa"/>
          </w:tcPr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trHeight w:val="1392"/>
        </w:trPr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Иванов Александр Юрьевич 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Главный специалист – эксперт отдела контрольно -ревизионной работы и внутреннего финансового </w:t>
            </w:r>
            <w:r w:rsidRPr="00D8659A">
              <w:lastRenderedPageBreak/>
              <w:t>аудита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212161,94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Квартира 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 xml:space="preserve">(пользование) 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46,2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79,9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Иевлева Светлана Викторовна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министра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1818989,85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1/2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870,0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47,8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8659A">
                  <w:rPr>
                    <w:lang w:val="en-US"/>
                  </w:rPr>
                  <w:t>Toyota</w:t>
                </w:r>
              </w:smartTag>
            </w:smartTag>
            <w:r w:rsidRPr="00D8659A">
              <w:rPr>
                <w:lang w:val="en-US"/>
              </w:rPr>
              <w:t xml:space="preserve">  Funcargo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½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47,8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Каменецкая Елена Михайловна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формирования бюджета, планирования и финансирования в управлении бюджетного планирования и финансирования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887570,85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2\3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101,7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101,7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Капустина Вера Федоровна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Заместитель начальника отдела контрольно-ревизионной работы и внутреннего </w:t>
            </w:r>
            <w:r w:rsidRPr="00D8659A">
              <w:lastRenderedPageBreak/>
              <w:t>финансового аудита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686678,12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Земельный </w:t>
            </w:r>
            <w:r w:rsidRPr="00D8659A">
              <w:lastRenderedPageBreak/>
              <w:t>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Гараж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Баня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под гаражом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  <w:r w:rsidRPr="00D8659A">
              <w:rPr>
                <w:lang w:val="en-US"/>
              </w:rPr>
              <w:t xml:space="preserve"> </w:t>
            </w: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/>
          <w:p w:rsidR="003459D9" w:rsidRPr="00D8659A" w:rsidRDefault="003459D9" w:rsidP="001D1750">
            <w:pPr>
              <w:jc w:val="center"/>
            </w:pPr>
            <w:r w:rsidRPr="00D8659A">
              <w:t>400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400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16,9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12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16,9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56,4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8659A">
                  <w:rPr>
                    <w:lang w:val="en-US"/>
                  </w:rPr>
                  <w:t>Toyota</w:t>
                </w:r>
              </w:smartTag>
            </w:smartTag>
            <w:r w:rsidRPr="00D8659A">
              <w:rPr>
                <w:lang w:val="en-US"/>
              </w:rPr>
              <w:t xml:space="preserve"> Corolla Spasio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Кашубская Виктория Андреевна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отдела организации выплаты мер социальной поддержки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688992,80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38,2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1372946,32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Гараж 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участок(пользование)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732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19,7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38,2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62,0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19,7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8659A">
                  <w:rPr>
                    <w:lang w:val="en-US"/>
                  </w:rPr>
                  <w:t>Toyota</w:t>
                </w:r>
              </w:smartTag>
            </w:smartTag>
            <w:r w:rsidRPr="00D8659A">
              <w:rPr>
                <w:lang w:val="en-US"/>
              </w:rPr>
              <w:t xml:space="preserve"> Corolla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Колмыкова Любовь Владимировна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отдела кадровой работы в управлении по государственной гражданской службе и кадрам министерства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658975,77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2/4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Садовый дом (пользование)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516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66,5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305000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Квартира ¼ </w:t>
            </w:r>
            <w:r w:rsidRPr="00D8659A">
              <w:lastRenderedPageBreak/>
              <w:t>доли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Гараж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114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66,5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40,2</w:t>
            </w:r>
          </w:p>
          <w:p w:rsidR="003459D9" w:rsidRPr="00D8659A" w:rsidRDefault="003459D9" w:rsidP="00376D14">
            <w:pPr>
              <w:jc w:val="center"/>
            </w:pPr>
            <w:r w:rsidRPr="00D8659A">
              <w:t>16,9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lastRenderedPageBreak/>
              <w:t>Автомобиль легковой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  <w:r w:rsidRPr="00D8659A">
              <w:rPr>
                <w:lang w:val="en-US"/>
              </w:rPr>
              <w:t>Nissan Juke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УАЗ-315122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trHeight w:val="906"/>
        </w:trPr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Кныш Елена Николаевна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по делам ветеранов и организации предоставления федеральных льгот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908673,30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45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80,2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Opel Wolg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Кожедубова Юлия Анатольевна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отдела финансирования социальных выплат в управлении бюджетного планирования и финансирования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857184,56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 доля 23/50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66,4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4289038,61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доля 23/50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885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66,4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58,5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Nissan Patrol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  <w:r w:rsidRPr="00D8659A">
              <w:rPr>
                <w:lang w:val="en-US"/>
              </w:rPr>
              <w:t xml:space="preserve"> </w:t>
            </w:r>
            <w:r w:rsidRPr="00D8659A">
              <w:t xml:space="preserve">1/25 доли 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66,4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  <w:r w:rsidRPr="00D8659A">
              <w:rPr>
                <w:lang w:val="en-US"/>
              </w:rPr>
              <w:t xml:space="preserve"> </w:t>
            </w:r>
            <w:r w:rsidRPr="00D8659A">
              <w:t>1/25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66,4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Краснопольская Тамара Александровна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контрольно-ревизионной работы и внутреннего финансового аудита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1302530,16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Гараж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Гараж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Земельный участок под гаражом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454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48,3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26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26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  <w:r w:rsidRPr="00D8659A">
              <w:t xml:space="preserve">Россия 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254683,27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Гараж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Default="003459D9" w:rsidP="001D1750">
            <w:pPr>
              <w:jc w:val="center"/>
            </w:pPr>
            <w:r w:rsidRPr="00D8659A">
              <w:lastRenderedPageBreak/>
              <w:t>Земельный участок под гаражом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1000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48,3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20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Honda Fit Aria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Красноштанов Артем Викторович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отдела предоставления социальных выплат на жилье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824790,91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Квартира 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59,9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  <w:r w:rsidRPr="00D8659A">
              <w:rPr>
                <w:lang w:val="en-US"/>
              </w:rPr>
              <w:t>Toyota avensis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665423,40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 ½ доли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2000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59,9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59,9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trHeight w:val="890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59,9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/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Липунова Елена Леонидовна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правового обеспечения и судебной защиты в управлении правовой работы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840302,05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47,7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95,2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Лобаева Светлана Николаевна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по поддержке инвалидов и координации создания доступной среды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928956,70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¼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(совместная)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57,3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85,2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1984596,60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¼ доли</w:t>
            </w:r>
          </w:p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(совместная)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57,3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85,2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Toyota Land Cruiser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Лупкина Светлана Борисовна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исполнения сметы в управлении исполнения бюджета и бюджетной отчетности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930274,53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1/2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Жилой дом 1/2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808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117,7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Автомобиль легковой 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  <w:r w:rsidRPr="00D8659A">
              <w:rPr>
                <w:lang w:val="en-US"/>
              </w:rPr>
              <w:t>Chevrolet cobalt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309332,79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Земельный </w:t>
            </w:r>
            <w:r w:rsidRPr="00D8659A">
              <w:lastRenderedPageBreak/>
              <w:t>участок ½ доли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Жилой дом ½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1/5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808</w:t>
            </w:r>
          </w:p>
          <w:p w:rsidR="003459D9" w:rsidRPr="00D8659A" w:rsidRDefault="003459D9" w:rsidP="001D1750"/>
          <w:p w:rsidR="003459D9" w:rsidRPr="00D8659A" w:rsidRDefault="003459D9" w:rsidP="001D1750">
            <w:pPr>
              <w:jc w:val="center"/>
            </w:pPr>
            <w:r w:rsidRPr="00D8659A">
              <w:t>117,7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44,3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/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1/5 доли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Жилой дом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44,3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117,7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808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Ляпина Таисья Владимировна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сводной отчетности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787473,15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38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Subaru Impreza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Майбах Александр Александрович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защиты информации в управлении информационной  безопасности межведомственного взаимодействия министерства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898172,59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¼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1/10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1200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66,5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51,8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  <w:r w:rsidRPr="00D8659A">
              <w:t>ВАЗ 21074</w:t>
            </w:r>
            <w:r w:rsidRPr="00D8659A">
              <w:rPr>
                <w:lang w:val="en-US"/>
              </w:rPr>
              <w:t>I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rPr>
                <w:lang w:val="en-US"/>
              </w:rPr>
              <w:t xml:space="preserve">Toyota Prius  </w:t>
            </w:r>
            <w:r w:rsidRPr="00D8659A">
              <w:t xml:space="preserve"> 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t>363524,40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9/10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51,8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51,8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  <w:tcBorders>
              <w:top w:val="nil"/>
            </w:tcBorders>
          </w:tcPr>
          <w:p w:rsidR="003459D9" w:rsidRPr="00D8659A" w:rsidRDefault="003459D9" w:rsidP="001D1750">
            <w:pPr>
              <w:jc w:val="center"/>
            </w:pPr>
            <w:r w:rsidRPr="00D8659A">
              <w:t>Макаров Алексей Сергеевич</w:t>
            </w:r>
          </w:p>
        </w:tc>
        <w:tc>
          <w:tcPr>
            <w:tcW w:w="2070" w:type="dxa"/>
            <w:tcBorders>
              <w:top w:val="nil"/>
            </w:tcBorders>
          </w:tcPr>
          <w:p w:rsidR="003459D9" w:rsidRPr="00D8659A" w:rsidRDefault="003459D9" w:rsidP="001D1750">
            <w:pPr>
              <w:jc w:val="center"/>
            </w:pPr>
            <w:r w:rsidRPr="00D8659A">
              <w:t>Первый заместитель министра</w:t>
            </w:r>
          </w:p>
        </w:tc>
        <w:tc>
          <w:tcPr>
            <w:tcW w:w="1418" w:type="dxa"/>
            <w:tcBorders>
              <w:top w:val="nil"/>
            </w:tcBorders>
          </w:tcPr>
          <w:p w:rsidR="003459D9" w:rsidRPr="00D8659A" w:rsidRDefault="003459D9" w:rsidP="001D1750">
            <w:pPr>
              <w:jc w:val="center"/>
            </w:pPr>
            <w:r w:rsidRPr="00D8659A">
              <w:t>2189589,87</w:t>
            </w:r>
          </w:p>
        </w:tc>
        <w:tc>
          <w:tcPr>
            <w:tcW w:w="1843" w:type="dxa"/>
            <w:tcBorders>
              <w:top w:val="nil"/>
            </w:tcBorders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</w:tc>
        <w:tc>
          <w:tcPr>
            <w:tcW w:w="1134" w:type="dxa"/>
            <w:tcBorders>
              <w:top w:val="nil"/>
            </w:tcBorders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2000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95,7</w:t>
            </w:r>
          </w:p>
        </w:tc>
        <w:tc>
          <w:tcPr>
            <w:tcW w:w="1842" w:type="dxa"/>
            <w:tcBorders>
              <w:top w:val="nil"/>
            </w:tcBorders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376D14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  <w:tcBorders>
              <w:top w:val="nil"/>
            </w:tcBorders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Hyundai Solaris</w:t>
            </w:r>
          </w:p>
        </w:tc>
        <w:tc>
          <w:tcPr>
            <w:tcW w:w="1287" w:type="dxa"/>
            <w:gridSpan w:val="3"/>
            <w:tcBorders>
              <w:top w:val="nil"/>
            </w:tcBorders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901471,98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Дом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95,7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386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4000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Дом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Земельный участок </w:t>
            </w:r>
            <w:r w:rsidRPr="00D8659A">
              <w:lastRenderedPageBreak/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95,7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386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4000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Маломыжева Анна Сергеевна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Советник отдела по осуществлению закупок для государственных нужд управления обеспечения деятельности министерства и подведомственных учреждений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653434,17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(общая совместная)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98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41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1135708,44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(общая совместная)</w:t>
            </w:r>
          </w:p>
          <w:p w:rsidR="003459D9" w:rsidRPr="00D8659A" w:rsidRDefault="003459D9" w:rsidP="00376D14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98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41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Hyundai ix 35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98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41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 xml:space="preserve">Квартира </w:t>
            </w:r>
            <w:r w:rsidRPr="00D8659A">
              <w:lastRenderedPageBreak/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98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41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Матвеев Денис Владимирович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отдела по ведению регионального банка данных о детях, оставшихся без попечения родителей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718471,03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Квартира(1/3 доли)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/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33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33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30,9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110267,64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30,9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45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30,9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30,9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Михалев Пё</w:t>
            </w:r>
            <w:r w:rsidRPr="00D8659A">
              <w:rPr>
                <w:lang w:val="en-US"/>
              </w:rPr>
              <w:t>тр Петрович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Начальник отдела межведомственного взаимодействия и сопровождения информационных систем персональных </w:t>
            </w:r>
            <w:r w:rsidRPr="00D8659A">
              <w:lastRenderedPageBreak/>
              <w:t>данных управления информационной безопасности и межведомственного взаимодействия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697026,22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 ½ доли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Жилой дом ½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Квартира ½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Гараж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Земельный участок под гаражом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1399</w:t>
            </w:r>
          </w:p>
          <w:p w:rsidR="003459D9" w:rsidRPr="00D8659A" w:rsidRDefault="003459D9" w:rsidP="001D1750"/>
          <w:p w:rsidR="003459D9" w:rsidRPr="00D8659A" w:rsidRDefault="003459D9" w:rsidP="001D1750">
            <w:pPr>
              <w:jc w:val="center"/>
            </w:pPr>
            <w:r w:rsidRPr="00D8659A">
              <w:t>30,4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71,6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26,4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26,4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Автомобиль легковой</w:t>
            </w:r>
          </w:p>
          <w:p w:rsidR="003459D9" w:rsidRPr="00D8659A" w:rsidRDefault="003459D9" w:rsidP="00847E81">
            <w:pPr>
              <w:jc w:val="center"/>
            </w:pPr>
            <w:r>
              <w:t>Автоприцеп</w:t>
            </w:r>
            <w:r w:rsidRPr="00D8659A">
              <w:t xml:space="preserve"> 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Honda SM-X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СКИФ 81061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216000,00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 ½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 ½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½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1399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30,4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71,6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71,6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71,6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Мисорина Евгения </w:t>
            </w:r>
            <w:r w:rsidRPr="00D8659A">
              <w:lastRenderedPageBreak/>
              <w:t>Юрьевна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 xml:space="preserve">Заместитель начальника </w:t>
            </w:r>
            <w:r w:rsidRPr="00D8659A">
              <w:lastRenderedPageBreak/>
              <w:t>управления исполнения бюджета и бюджетной отчетности-заместитель главного бухгалтера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1059602,42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Земельный </w:t>
            </w:r>
            <w:r w:rsidRPr="00D8659A">
              <w:lastRenderedPageBreak/>
              <w:t>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½</w:t>
            </w:r>
          </w:p>
          <w:p w:rsidR="003459D9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1500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1729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70,5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63,6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13,8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 xml:space="preserve">Автомобиль </w:t>
            </w:r>
            <w:r w:rsidRPr="00D8659A">
              <w:lastRenderedPageBreak/>
              <w:t>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ВАЗ 21213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4560000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½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895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63,6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Нохоева Юлия Савельевна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организации оздоровления и летнего отдыха детей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721028,47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66,4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77,2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Островская Маргарита </w:t>
            </w:r>
            <w:r w:rsidRPr="00D8659A">
              <w:lastRenderedPageBreak/>
              <w:t>Андреевна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 xml:space="preserve">Начальник отдела по организации </w:t>
            </w:r>
            <w:r w:rsidRPr="00D8659A">
              <w:lastRenderedPageBreak/>
              <w:t>оздоровления и летнего отдыха детей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737884,72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Земельный </w:t>
            </w:r>
            <w:r w:rsidRPr="00D8659A">
              <w:lastRenderedPageBreak/>
              <w:t>участок ½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 ½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168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75,13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35,9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376D14" w:rsidRDefault="003459D9" w:rsidP="00376D14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550606,03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 ½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 ½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 1/3доли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Гараж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168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75,13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47,5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24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Suzuki Grand Vitara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rPr>
          <w:trHeight w:val="1627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Жилой дом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75,13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168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376D14">
        <w:trPr>
          <w:trHeight w:val="2166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Пашин Степан  Николаевич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Консультант отдела контрольно-ревизионной работы и внутреннего финансового аудита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527153,36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 под гаражом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Гараж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25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47,7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44,5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Автомобиль легковой 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Chevrolet niva 212300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273287,61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700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44,5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44,5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½ доли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44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44,5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Плетан Татьяна Ивановна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министра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1615673,97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 ½ доли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Жилой дом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1390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56,9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62,5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207314,88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62,5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Маломерное судно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Honda Odyssey</w:t>
            </w: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Honda CRV</w:t>
            </w: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t>Боцман</w:t>
            </w:r>
            <w:r w:rsidRPr="00D8659A">
              <w:rPr>
                <w:lang w:val="en-US"/>
              </w:rPr>
              <w:t xml:space="preserve"> 300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Павлык Тарас Анатольевич 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Начальник управления обеспечения деятельности министерства и повседневных учреждений 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2230054,13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Квартира 1/3 доли 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 ½ доли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Гараж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  <w:r w:rsidRPr="00D8659A">
              <w:t xml:space="preserve">(пользование) 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43,2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41,1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21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21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Автомобиль легковой 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Mazda CX-5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Погодаева Светлана Юрьевна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отдела развития форм социального обслуживания несовершеннолетних и семей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795855,11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52,6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Потапова Татьяна Юрьевна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планирования и финансирования учреждений социального обслуживания в управлении бюджетного планирования и финансирования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967754,05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Жилой дом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70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11000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Ssang Yong Korando Sports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533059,59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61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61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61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Пшеничникова Анна Борисовна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Начальник управления </w:t>
            </w:r>
            <w:r w:rsidRPr="00D8659A">
              <w:lastRenderedPageBreak/>
              <w:t>социального обслуживания граждан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1190095,44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Жилой дом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Земельный участок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113,3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790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Автомобиль легковой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Автомобиль грузовой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Автомобиль грузовой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Автоприцеп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lastRenderedPageBreak/>
              <w:t>Honda Accord</w:t>
            </w: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Volksswagen Passat</w:t>
            </w: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t>КамАз</w:t>
            </w:r>
            <w:r w:rsidRPr="00D8659A">
              <w:rPr>
                <w:lang w:val="en-US"/>
              </w:rPr>
              <w:t xml:space="preserve"> 55102</w:t>
            </w: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Pr="00A05252" w:rsidRDefault="003459D9" w:rsidP="001D1750">
            <w:pPr>
              <w:jc w:val="center"/>
              <w:rPr>
                <w:lang w:val="en-US"/>
              </w:rPr>
            </w:pP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t>Газ</w:t>
            </w:r>
            <w:r w:rsidRPr="00D8659A">
              <w:rPr>
                <w:lang w:val="en-US"/>
              </w:rPr>
              <w:t xml:space="preserve"> 33021</w:t>
            </w:r>
          </w:p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ТМЗ ГКБ 8350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143497,08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790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376D14">
            <w:pPr>
              <w:jc w:val="center"/>
            </w:pPr>
            <w:r w:rsidRPr="00D8659A">
              <w:t>113,3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Пшеничных Анна Георгиевна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Заместитель начальника отдела организации назначения </w:t>
            </w:r>
            <w:r w:rsidRPr="00D8659A">
              <w:lastRenderedPageBreak/>
              <w:t>региональных социальных выплат в управлении организации региональных социальных выплат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lastRenderedPageBreak/>
              <w:t>4658457,41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Земельный </w:t>
            </w:r>
            <w:r w:rsidRPr="00D8659A">
              <w:lastRenderedPageBreak/>
              <w:t>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Default="003459D9" w:rsidP="001D1750">
            <w:pPr>
              <w:jc w:val="center"/>
            </w:pPr>
            <w:r w:rsidRPr="00D8659A">
              <w:t>Дом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11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44,6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80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 xml:space="preserve">Россия 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 xml:space="preserve">Автомобиль легковой 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  <w:r w:rsidRPr="00D8659A">
              <w:rPr>
                <w:lang w:val="en-US"/>
              </w:rPr>
              <w:t>Toyota mark 2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Дом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80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8659A">
                  <w:rPr>
                    <w:lang w:val="en-US"/>
                  </w:rPr>
                  <w:t>Toyota</w:t>
                </w:r>
              </w:smartTag>
            </w:smartTag>
            <w:r w:rsidRPr="00D8659A">
              <w:rPr>
                <w:lang w:val="en-US"/>
              </w:rPr>
              <w:t xml:space="preserve"> Corolla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Ратова Дарья Юрьевна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сводной информации и сопровождения государственных программ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1122289,22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47,7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Nissan X-Trail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rPr>
          <w:trHeight w:val="607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47,7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rPr>
          <w:trHeight w:val="607"/>
        </w:trPr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Раковских Евгений Александрович 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Главный специалист – эксперт отдела контрольно – ревизионной работы и внутреннего финансового аудита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132526,1</w:t>
            </w:r>
          </w:p>
        </w:tc>
        <w:tc>
          <w:tcPr>
            <w:tcW w:w="1843" w:type="dxa"/>
          </w:tcPr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71,8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Решетникова Юлия </w:t>
            </w:r>
            <w:r w:rsidRPr="00D8659A">
              <w:lastRenderedPageBreak/>
              <w:t>Владимировна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 xml:space="preserve">Начальник управления по </w:t>
            </w:r>
            <w:r w:rsidRPr="00D8659A">
              <w:lastRenderedPageBreak/>
              <w:t>государственной гражданской службе и кадрам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1289976,29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1/2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860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79,4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Автомобиль легковой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D8659A">
                  <w:rPr>
                    <w:lang w:val="en-US"/>
                  </w:rPr>
                  <w:lastRenderedPageBreak/>
                  <w:t>T</w:t>
                </w:r>
                <w:r w:rsidRPr="00D8659A">
                  <w:t>oyota</w:t>
                </w:r>
              </w:smartTag>
            </w:smartTag>
            <w:r w:rsidRPr="00D8659A">
              <w:t xml:space="preserve"> </w:t>
            </w:r>
            <w:r w:rsidRPr="00D8659A">
              <w:rPr>
                <w:lang w:val="en-US"/>
              </w:rPr>
              <w:t>R</w:t>
            </w:r>
            <w:r w:rsidRPr="00D8659A">
              <w:t>av-4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rPr>
                <w:lang w:val="en-US"/>
              </w:rPr>
              <w:t>Volkswagen Polo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½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1528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71,3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79,4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Лодка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Автоприцеп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  <w:r w:rsidRPr="00D8659A">
              <w:t>ВАЗ 21214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Сузумар </w:t>
            </w:r>
            <w:r w:rsidRPr="00D8659A">
              <w:rPr>
                <w:lang w:val="en-US"/>
              </w:rPr>
              <w:t>MX</w:t>
            </w:r>
            <w:r w:rsidRPr="00D8659A">
              <w:t xml:space="preserve"> 360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КМ 38136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79,4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Романов Дмитрий Иннокентьевич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Заместитель начальника отдела нормотворческой работы, правовых экспертиз и мониторинга законодательства в управлении </w:t>
            </w:r>
            <w:r w:rsidRPr="00D8659A">
              <w:lastRenderedPageBreak/>
              <w:t>правовой работы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966678,4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Жилой дом (пользование)</w:t>
            </w:r>
          </w:p>
          <w:p w:rsidR="003459D9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80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90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Volkswagen polo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Сарафанова Татьяна Владиславовна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управления по государственной гражданской службе и кадрам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1497661,95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½</w:t>
            </w:r>
          </w:p>
          <w:p w:rsidR="003459D9" w:rsidRPr="00D8659A" w:rsidRDefault="003459D9" w:rsidP="001D1750">
            <w:pPr>
              <w:jc w:val="center"/>
            </w:pPr>
            <w:r w:rsidRPr="00D8659A">
              <w:t xml:space="preserve">Квартира 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Дачный дом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Дачный дом (пользование)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57,7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66,7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1040,0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32,3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45,1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150249,19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½ доли</w:t>
            </w:r>
          </w:p>
          <w:p w:rsidR="003459D9" w:rsidRPr="00D8659A" w:rsidRDefault="003459D9" w:rsidP="001D1750">
            <w:pPr>
              <w:jc w:val="center"/>
            </w:pPr>
            <w:r w:rsidRPr="00D8659A">
              <w:t xml:space="preserve">Квартира ½ 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Гараж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Земля под гаражом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Дача(пользование)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Дача(пользование)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57,7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50,7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24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24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66,7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45,1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1040,0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32,3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8659A">
                  <w:rPr>
                    <w:lang w:val="en-US"/>
                  </w:rPr>
                  <w:t>Toyota</w:t>
                </w:r>
              </w:smartTag>
            </w:smartTag>
            <w:r w:rsidRPr="00D8659A">
              <w:rPr>
                <w:lang w:val="en-US"/>
              </w:rPr>
              <w:t xml:space="preserve"> Corolla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66,7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5179,31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66,7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trHeight w:val="2492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Сартакова Мирослава Александровна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управления правовой работы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2137113,31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Земельный участок 1/4 </w:t>
            </w:r>
            <w:r w:rsidRPr="00D8659A">
              <w:lastRenderedPageBreak/>
              <w:t>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 ¼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550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208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108,2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Honda CRV</w:t>
            </w: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 ¼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 ¼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208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108,2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 ¼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 ¼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208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108,2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trHeight w:val="2851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Сафонова Юлия Викторовна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Советник отдела по осуществлению закупок для государственных нужд в управлении обеспечения деятельности министерства и подведомственны</w:t>
            </w:r>
            <w:r w:rsidRPr="00D8659A">
              <w:lastRenderedPageBreak/>
              <w:t>х учреждений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596575,14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42,5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134754,68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30,3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42,5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42,5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Семёнова Ирина Валерьевна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опеки и попечительства несовершеннолетних граждан и формирования списка детей-сирот, подлежащих обеспечению жилыми помещениями управления опеки и попечительства министерства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715880,82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45,6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45,6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87" w:type="dxa"/>
            <w:gridSpan w:val="3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Симакова Мария Сергеевна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управления опеки и попечительства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751819,23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  <w:r w:rsidRPr="00D8659A">
              <w:rPr>
                <w:color w:val="000000" w:themeColor="text1"/>
              </w:rPr>
              <w:t>Квартира 1/3 доли</w:t>
            </w:r>
          </w:p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</w:p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  <w:r w:rsidRPr="00D8659A">
              <w:rPr>
                <w:color w:val="000000" w:themeColor="text1"/>
              </w:rPr>
              <w:t>Земельный участок</w:t>
            </w:r>
          </w:p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</w:p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</w:p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  <w:r w:rsidRPr="00D8659A">
              <w:rPr>
                <w:color w:val="000000" w:themeColor="text1"/>
              </w:rPr>
              <w:t xml:space="preserve">Квартира ½ доли </w:t>
            </w:r>
          </w:p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</w:p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</w:p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  <w:r w:rsidRPr="00D8659A">
              <w:rPr>
                <w:color w:val="000000" w:themeColor="text1"/>
              </w:rPr>
              <w:t>Жилой дом (пользование)</w:t>
            </w:r>
          </w:p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</w:p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  <w:r w:rsidRPr="00D8659A">
              <w:rPr>
                <w:color w:val="000000" w:themeColor="text1"/>
              </w:rPr>
              <w:t>Земельный участок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42,9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1073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47,8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108,3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1500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61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48" w:type="dxa"/>
            <w:gridSpan w:val="2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Kia Soul</w:t>
            </w:r>
          </w:p>
        </w:tc>
        <w:tc>
          <w:tcPr>
            <w:tcW w:w="1254" w:type="dxa"/>
            <w:gridSpan w:val="2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1074136,78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  <w:r w:rsidRPr="00D8659A">
              <w:rPr>
                <w:color w:val="000000" w:themeColor="text1"/>
              </w:rPr>
              <w:t xml:space="preserve">Квартира 1/3 </w:t>
            </w:r>
            <w:r w:rsidRPr="00D8659A">
              <w:rPr>
                <w:color w:val="000000" w:themeColor="text1"/>
              </w:rPr>
              <w:lastRenderedPageBreak/>
              <w:t>доли</w:t>
            </w:r>
          </w:p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  <w:r w:rsidRPr="00D8659A">
              <w:rPr>
                <w:color w:val="000000" w:themeColor="text1"/>
              </w:rPr>
              <w:t>Квартира ½ доли</w:t>
            </w:r>
          </w:p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</w:p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  <w:r w:rsidRPr="00D8659A">
              <w:rPr>
                <w:color w:val="000000" w:themeColor="text1"/>
              </w:rPr>
              <w:t>Жилой дом (пользование)</w:t>
            </w:r>
          </w:p>
          <w:p w:rsidR="003459D9" w:rsidRPr="00D8659A" w:rsidRDefault="003459D9" w:rsidP="001D1750">
            <w:pPr>
              <w:jc w:val="center"/>
              <w:rPr>
                <w:color w:val="000000" w:themeColor="text1"/>
              </w:rPr>
            </w:pPr>
          </w:p>
          <w:p w:rsidR="003459D9" w:rsidRPr="00D8659A" w:rsidRDefault="003459D9" w:rsidP="001D1750">
            <w:pPr>
              <w:jc w:val="center"/>
            </w:pPr>
            <w:r w:rsidRPr="00D8659A">
              <w:rPr>
                <w:color w:val="000000" w:themeColor="text1"/>
              </w:rPr>
              <w:t>Земельный участок (пользование</w:t>
            </w:r>
            <w:r w:rsidRPr="00D8659A">
              <w:t>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42,9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47,8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108,3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1500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61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1073,0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Жилой дом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108,3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1500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61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1073,0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47,8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42,9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Жилой дом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Земельный участок(пользование)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108,3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1500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61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1073,0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47,8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42,9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Квартира 1/6 доли 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½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 xml:space="preserve">Земельный </w:t>
            </w:r>
            <w:r w:rsidRPr="00D8659A">
              <w:lastRenderedPageBreak/>
              <w:t>участок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42,9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61,0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108,3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1500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1073,0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1/6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Жилой дом (пользование) 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(пользование)</w:t>
            </w:r>
          </w:p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42,9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108,3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1500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61,0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1073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47,8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 xml:space="preserve">Россия 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3641C3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3641C3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Скачкова Наталья Александровна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отдела сводной информации и сопровождения государственных программ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744625,18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47,7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149194,51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Дом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47,7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47,7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Суворов Денис Олегович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управления информационной безопасности и межведомственного взаимодействия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1059798,87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Нежилое помещение машиноместо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 xml:space="preserve">Квартира </w:t>
            </w:r>
            <w:r w:rsidRPr="00D8659A">
              <w:lastRenderedPageBreak/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56,8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29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30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8659A">
                  <w:rPr>
                    <w:lang w:val="en-US"/>
                  </w:rPr>
                  <w:t>Toyota</w:t>
                </w:r>
              </w:smartTag>
            </w:smartTag>
            <w:r w:rsidRPr="00D8659A">
              <w:rPr>
                <w:lang w:val="en-US"/>
              </w:rPr>
              <w:t xml:space="preserve"> Cresta</w:t>
            </w: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227651,74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43,9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56,8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56,8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56,8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Суксина Ольга Васильевна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контроля, документационного обеспечения и приема граждан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1172029,49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1/5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67,6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977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258940,14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 1/3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977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55,9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67,6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smartTag w:uri="urn:schemas-microsoft-com:office:smarttags" w:element="place">
              <w:r w:rsidRPr="00D8659A">
                <w:rPr>
                  <w:lang w:val="en-US"/>
                </w:rPr>
                <w:t>Toyota</w:t>
              </w:r>
            </w:smartTag>
            <w:r w:rsidRPr="00D8659A">
              <w:rPr>
                <w:lang w:val="en-US"/>
              </w:rPr>
              <w:t xml:space="preserve"> Spasio</w:t>
            </w: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1D1750" w:rsidTr="0093304D">
        <w:trPr>
          <w:gridAfter w:val="1"/>
          <w:wAfter w:w="66" w:type="dxa"/>
        </w:trPr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Терюшкова </w:t>
            </w:r>
            <w:r w:rsidRPr="00D8659A">
              <w:lastRenderedPageBreak/>
              <w:t>Татьяна Геннадьевна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 xml:space="preserve">Консультант </w:t>
            </w:r>
            <w:r w:rsidRPr="00D8659A">
              <w:lastRenderedPageBreak/>
              <w:t>отдела контрольно-ревизионной работы и внутреннего финансового аудита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503145,22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Квартира 1\2 </w:t>
            </w:r>
            <w:r w:rsidRPr="00D8659A">
              <w:lastRenderedPageBreak/>
              <w:t>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44,9</w:t>
            </w:r>
          </w:p>
        </w:tc>
        <w:tc>
          <w:tcPr>
            <w:tcW w:w="1842" w:type="dxa"/>
          </w:tcPr>
          <w:p w:rsidR="003459D9" w:rsidRPr="001D1750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1D1750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1D1750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1D1750" w:rsidRDefault="003459D9" w:rsidP="001D1750">
            <w:pPr>
              <w:jc w:val="center"/>
              <w:rPr>
                <w:lang w:val="en-US"/>
              </w:rPr>
            </w:pPr>
          </w:p>
        </w:tc>
      </w:tr>
      <w:tr w:rsidR="003459D9" w:rsidRPr="001D1750" w:rsidTr="0093304D">
        <w:trPr>
          <w:gridAfter w:val="1"/>
          <w:wAfter w:w="66" w:type="dxa"/>
          <w:trHeight w:val="2167"/>
        </w:trPr>
        <w:tc>
          <w:tcPr>
            <w:tcW w:w="992" w:type="dxa"/>
          </w:tcPr>
          <w:p w:rsidR="003459D9" w:rsidRPr="001D1750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1D1750" w:rsidRDefault="003459D9" w:rsidP="001D1750">
            <w:pPr>
              <w:jc w:val="center"/>
            </w:pPr>
            <w:r w:rsidRPr="001D1750">
              <w:t>Трубачева Елена Николаевна</w:t>
            </w:r>
          </w:p>
          <w:p w:rsidR="003459D9" w:rsidRPr="001D1750" w:rsidRDefault="003459D9" w:rsidP="001D1750">
            <w:pPr>
              <w:jc w:val="center"/>
            </w:pPr>
          </w:p>
          <w:p w:rsidR="003459D9" w:rsidRPr="001D1750" w:rsidRDefault="003459D9" w:rsidP="001D1750">
            <w:pPr>
              <w:jc w:val="center"/>
            </w:pPr>
          </w:p>
          <w:p w:rsidR="003459D9" w:rsidRPr="001D1750" w:rsidRDefault="003459D9" w:rsidP="001D1750">
            <w:pPr>
              <w:jc w:val="center"/>
            </w:pPr>
          </w:p>
          <w:p w:rsidR="003459D9" w:rsidRPr="001D1750" w:rsidRDefault="003459D9" w:rsidP="001D1750">
            <w:pPr>
              <w:ind w:firstLine="708"/>
              <w:jc w:val="center"/>
            </w:pPr>
          </w:p>
        </w:tc>
        <w:tc>
          <w:tcPr>
            <w:tcW w:w="2070" w:type="dxa"/>
          </w:tcPr>
          <w:p w:rsidR="003459D9" w:rsidRPr="001D1750" w:rsidRDefault="003459D9" w:rsidP="001D1750">
            <w:pPr>
              <w:jc w:val="center"/>
            </w:pPr>
            <w:r w:rsidRPr="001D1750">
              <w:t>Заместитель начальника отдела по делам ветеранов и организации предоставления федеральных льгот</w:t>
            </w:r>
          </w:p>
        </w:tc>
        <w:tc>
          <w:tcPr>
            <w:tcW w:w="1418" w:type="dxa"/>
          </w:tcPr>
          <w:p w:rsidR="003459D9" w:rsidRPr="001D1750" w:rsidRDefault="003459D9" w:rsidP="001D1750">
            <w:pPr>
              <w:jc w:val="center"/>
            </w:pPr>
            <w:r w:rsidRPr="001D1750">
              <w:t>768045,06</w:t>
            </w:r>
          </w:p>
        </w:tc>
        <w:tc>
          <w:tcPr>
            <w:tcW w:w="1843" w:type="dxa"/>
          </w:tcPr>
          <w:p w:rsidR="003459D9" w:rsidRPr="001D1750" w:rsidRDefault="003459D9" w:rsidP="001D1750">
            <w:pPr>
              <w:jc w:val="center"/>
            </w:pPr>
            <w:r w:rsidRPr="001D1750">
              <w:t>Квартира ½ доли</w:t>
            </w:r>
          </w:p>
        </w:tc>
        <w:tc>
          <w:tcPr>
            <w:tcW w:w="1134" w:type="dxa"/>
          </w:tcPr>
          <w:p w:rsidR="003459D9" w:rsidRPr="001D1750" w:rsidRDefault="003459D9" w:rsidP="001D1750">
            <w:pPr>
              <w:jc w:val="center"/>
            </w:pPr>
            <w:r w:rsidRPr="001D1750">
              <w:t>47,1</w:t>
            </w:r>
          </w:p>
        </w:tc>
        <w:tc>
          <w:tcPr>
            <w:tcW w:w="1842" w:type="dxa"/>
          </w:tcPr>
          <w:p w:rsidR="003459D9" w:rsidRPr="001D1750" w:rsidRDefault="003459D9" w:rsidP="001D1750">
            <w:pPr>
              <w:jc w:val="center"/>
            </w:pPr>
            <w:r w:rsidRPr="001D1750">
              <w:t>Россия</w:t>
            </w:r>
          </w:p>
          <w:p w:rsidR="003459D9" w:rsidRPr="001D1750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1D1750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1D1750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1D1750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  <w:trHeight w:val="2551"/>
        </w:trPr>
        <w:tc>
          <w:tcPr>
            <w:tcW w:w="992" w:type="dxa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Тюшкевич Наталья Викторовна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Главный специалист-эксперт контрольно-ревизионного отдела и внутреннего финансового аудита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394253,38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Жилой дом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74,3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Усольцева Надежда Николаевна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Начальник отдела профилактики социального сиротства и семейной политики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941789,04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 xml:space="preserve">Жилой дом </w:t>
            </w:r>
            <w:r w:rsidRPr="00D8659A">
              <w:lastRenderedPageBreak/>
              <w:t>(пользование)</w:t>
            </w:r>
          </w:p>
          <w:p w:rsidR="003459D9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29,2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130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1280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smartTag w:uri="urn:schemas-microsoft-com:office:smarttags" w:element="place">
              <w:r w:rsidRPr="00D8659A">
                <w:rPr>
                  <w:lang w:val="en-US"/>
                </w:rPr>
                <w:t>Toyota</w:t>
              </w:r>
            </w:smartTag>
            <w:r w:rsidRPr="00D8659A">
              <w:rPr>
                <w:lang w:val="en-US"/>
              </w:rPr>
              <w:t xml:space="preserve"> Plats</w:t>
            </w: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  <w:trHeight w:val="1223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Жилой дом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130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1280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Хаустова Наталья Анатольевна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управления правовой работы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2572433,62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½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48,4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2065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39,7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 xml:space="preserve">Россия 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  <w:r w:rsidRPr="00D8659A">
              <w:t>Автомобиль легковой</w:t>
            </w: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  <w:r w:rsidRPr="00D8659A">
              <w:rPr>
                <w:lang w:val="en-US"/>
              </w:rPr>
              <w:t>Honda airwave</w:t>
            </w: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950000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Жилой дом</w:t>
            </w:r>
          </w:p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600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600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61,3</w:t>
            </w: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39,7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 xml:space="preserve">(пользование)  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39,7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  <w:rPr>
                <w:lang w:val="en-US"/>
              </w:rPr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Хлебникова Елена Леонидовна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>Заместитель начальника управления бюджетного планирования и финансирования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1267966,12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1/3 доли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60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607534,85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Земельный участок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Подземная стоянка 1/73 доли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97,9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19,45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36,8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60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 w:val="restart"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Чивтаева Наталья Юрьевна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  <w:r w:rsidRPr="00D8659A">
              <w:t xml:space="preserve">Начальник отдела нормотворческой </w:t>
            </w:r>
            <w:r w:rsidRPr="00D8659A">
              <w:lastRenderedPageBreak/>
              <w:t>работы, мониторинга законодательства и правовых экспертиз</w:t>
            </w: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796000,39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59,6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77,6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lastRenderedPageBreak/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Супруг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959020,15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1/6 доли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59,6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77,6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D8659A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59,6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77,6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D8659A" w:rsidRDefault="003459D9" w:rsidP="001D1750">
            <w:pPr>
              <w:jc w:val="center"/>
            </w:pPr>
          </w:p>
        </w:tc>
      </w:tr>
      <w:tr w:rsidR="003459D9" w:rsidRPr="001D1750" w:rsidTr="0093304D">
        <w:trPr>
          <w:gridAfter w:val="1"/>
          <w:wAfter w:w="66" w:type="dxa"/>
        </w:trPr>
        <w:tc>
          <w:tcPr>
            <w:tcW w:w="992" w:type="dxa"/>
            <w:vMerge/>
          </w:tcPr>
          <w:p w:rsidR="003459D9" w:rsidRPr="00D8659A" w:rsidRDefault="003459D9" w:rsidP="003459D9">
            <w:pPr>
              <w:numPr>
                <w:ilvl w:val="0"/>
                <w:numId w:val="23"/>
              </w:numPr>
              <w:spacing w:after="0" w:line="240" w:lineRule="auto"/>
              <w:jc w:val="center"/>
            </w:pPr>
          </w:p>
        </w:tc>
        <w:tc>
          <w:tcPr>
            <w:tcW w:w="2182" w:type="dxa"/>
          </w:tcPr>
          <w:p w:rsidR="003459D9" w:rsidRPr="00D8659A" w:rsidRDefault="003459D9" w:rsidP="001D1750">
            <w:pPr>
              <w:jc w:val="center"/>
            </w:pPr>
            <w:r w:rsidRPr="00D8659A">
              <w:t>Несовершеннолетний ребенок</w:t>
            </w:r>
          </w:p>
        </w:tc>
        <w:tc>
          <w:tcPr>
            <w:tcW w:w="2070" w:type="dxa"/>
          </w:tcPr>
          <w:p w:rsidR="003459D9" w:rsidRPr="00D8659A" w:rsidRDefault="003459D9" w:rsidP="001D1750">
            <w:pPr>
              <w:jc w:val="center"/>
            </w:pPr>
          </w:p>
        </w:tc>
        <w:tc>
          <w:tcPr>
            <w:tcW w:w="1418" w:type="dxa"/>
          </w:tcPr>
          <w:p w:rsidR="003459D9" w:rsidRPr="00D8659A" w:rsidRDefault="003459D9" w:rsidP="001D1750">
            <w:pPr>
              <w:jc w:val="center"/>
            </w:pPr>
            <w:r w:rsidRPr="00D8659A">
              <w:t>0</w:t>
            </w:r>
          </w:p>
        </w:tc>
        <w:tc>
          <w:tcPr>
            <w:tcW w:w="1843" w:type="dxa"/>
          </w:tcPr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  <w:p w:rsidR="003459D9" w:rsidRPr="00D8659A" w:rsidRDefault="003459D9" w:rsidP="001D1750">
            <w:pPr>
              <w:jc w:val="center"/>
            </w:pPr>
            <w:r w:rsidRPr="00D8659A">
              <w:t>Квартира (пользование)</w:t>
            </w:r>
          </w:p>
        </w:tc>
        <w:tc>
          <w:tcPr>
            <w:tcW w:w="1134" w:type="dxa"/>
          </w:tcPr>
          <w:p w:rsidR="003459D9" w:rsidRPr="00D8659A" w:rsidRDefault="003459D9" w:rsidP="001D1750">
            <w:pPr>
              <w:jc w:val="center"/>
            </w:pPr>
            <w:r w:rsidRPr="00D8659A">
              <w:t>59,6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D8659A" w:rsidRDefault="003459D9" w:rsidP="001D1750">
            <w:pPr>
              <w:jc w:val="center"/>
            </w:pPr>
            <w:r w:rsidRPr="00D8659A">
              <w:t>77,6</w:t>
            </w:r>
          </w:p>
        </w:tc>
        <w:tc>
          <w:tcPr>
            <w:tcW w:w="1842" w:type="dxa"/>
          </w:tcPr>
          <w:p w:rsidR="003459D9" w:rsidRPr="00D8659A" w:rsidRDefault="003459D9" w:rsidP="001D1750">
            <w:pPr>
              <w:jc w:val="center"/>
            </w:pPr>
            <w:r w:rsidRPr="00D8659A">
              <w:t>Россия</w:t>
            </w:r>
          </w:p>
          <w:p w:rsidR="003459D9" w:rsidRPr="00D8659A" w:rsidRDefault="003459D9" w:rsidP="001D1750">
            <w:pPr>
              <w:jc w:val="center"/>
            </w:pPr>
          </w:p>
          <w:p w:rsidR="003459D9" w:rsidRPr="001D1750" w:rsidRDefault="003459D9" w:rsidP="001D1750">
            <w:pPr>
              <w:jc w:val="center"/>
            </w:pPr>
            <w:r w:rsidRPr="00D8659A">
              <w:t>Россия</w:t>
            </w:r>
          </w:p>
        </w:tc>
        <w:tc>
          <w:tcPr>
            <w:tcW w:w="1560" w:type="dxa"/>
          </w:tcPr>
          <w:p w:rsidR="003459D9" w:rsidRPr="001D1750" w:rsidRDefault="003459D9" w:rsidP="001D1750">
            <w:pPr>
              <w:jc w:val="center"/>
            </w:pPr>
          </w:p>
        </w:tc>
        <w:tc>
          <w:tcPr>
            <w:tcW w:w="1615" w:type="dxa"/>
          </w:tcPr>
          <w:p w:rsidR="003459D9" w:rsidRPr="001D1750" w:rsidRDefault="003459D9" w:rsidP="001D1750">
            <w:pPr>
              <w:jc w:val="center"/>
            </w:pPr>
          </w:p>
        </w:tc>
        <w:tc>
          <w:tcPr>
            <w:tcW w:w="1221" w:type="dxa"/>
            <w:gridSpan w:val="2"/>
          </w:tcPr>
          <w:p w:rsidR="003459D9" w:rsidRPr="001D1750" w:rsidRDefault="003459D9" w:rsidP="001D1750">
            <w:pPr>
              <w:jc w:val="center"/>
            </w:pPr>
          </w:p>
        </w:tc>
      </w:tr>
      <w:tr w:rsidR="003459D9" w:rsidRPr="001D1750" w:rsidTr="0093304D">
        <w:trPr>
          <w:gridAfter w:val="1"/>
          <w:wAfter w:w="66" w:type="dxa"/>
        </w:trPr>
        <w:tc>
          <w:tcPr>
            <w:tcW w:w="992" w:type="dxa"/>
            <w:vMerge w:val="restart"/>
            <w:shd w:val="clear" w:color="auto" w:fill="FFFFFF" w:themeFill="background1"/>
          </w:tcPr>
          <w:p w:rsidR="003459D9" w:rsidRPr="001D1750" w:rsidRDefault="003459D9" w:rsidP="003459D9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82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Шаламова Марина Геннадьевна</w:t>
            </w:r>
          </w:p>
        </w:tc>
        <w:tc>
          <w:tcPr>
            <w:tcW w:w="2070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Начальник отдела кадровой работы министерства</w:t>
            </w:r>
          </w:p>
        </w:tc>
        <w:tc>
          <w:tcPr>
            <w:tcW w:w="1418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809340,46</w:t>
            </w:r>
          </w:p>
        </w:tc>
        <w:tc>
          <w:tcPr>
            <w:tcW w:w="1843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Квартира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Гараж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:rsidR="003459D9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Земля под гаражом (пользование)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Квартира(пользование)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49,9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17,3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:rsidR="003459D9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17,3</w:t>
            </w:r>
          </w:p>
          <w:p w:rsidR="003459D9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49,9</w:t>
            </w:r>
          </w:p>
        </w:tc>
        <w:tc>
          <w:tcPr>
            <w:tcW w:w="1842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Россия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Россия</w:t>
            </w:r>
          </w:p>
          <w:p w:rsidR="003459D9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:rsidR="003459D9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Россия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  <w:gridSpan w:val="2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3459D9" w:rsidRPr="001D1750" w:rsidTr="0093304D">
        <w:trPr>
          <w:gridAfter w:val="1"/>
          <w:wAfter w:w="66" w:type="dxa"/>
        </w:trPr>
        <w:tc>
          <w:tcPr>
            <w:tcW w:w="992" w:type="dxa"/>
            <w:vMerge/>
            <w:shd w:val="clear" w:color="auto" w:fill="FFFFFF" w:themeFill="background1"/>
          </w:tcPr>
          <w:p w:rsidR="003459D9" w:rsidRPr="001D1750" w:rsidRDefault="003459D9" w:rsidP="003459D9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82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070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Квартира ½ доли</w:t>
            </w:r>
          </w:p>
          <w:p w:rsidR="003459D9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Квартира (пользование)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Квартира(пользование)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34,6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:rsidR="003459D9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49,9</w:t>
            </w:r>
          </w:p>
          <w:p w:rsidR="003459D9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34,6</w:t>
            </w:r>
          </w:p>
        </w:tc>
        <w:tc>
          <w:tcPr>
            <w:tcW w:w="1842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Россия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  <w:gridSpan w:val="2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3459D9" w:rsidRPr="001D1750" w:rsidTr="0093304D">
        <w:trPr>
          <w:gridAfter w:val="1"/>
          <w:wAfter w:w="66" w:type="dxa"/>
        </w:trPr>
        <w:tc>
          <w:tcPr>
            <w:tcW w:w="992" w:type="dxa"/>
            <w:vMerge/>
            <w:shd w:val="clear" w:color="auto" w:fill="FFFFFF" w:themeFill="background1"/>
          </w:tcPr>
          <w:p w:rsidR="003459D9" w:rsidRPr="001D1750" w:rsidRDefault="003459D9" w:rsidP="003459D9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82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2070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0</w:t>
            </w:r>
          </w:p>
        </w:tc>
        <w:tc>
          <w:tcPr>
            <w:tcW w:w="1843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49,9</w:t>
            </w:r>
          </w:p>
        </w:tc>
        <w:tc>
          <w:tcPr>
            <w:tcW w:w="1842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  <w:gridSpan w:val="2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3459D9" w:rsidRPr="001D1750" w:rsidTr="0093304D">
        <w:trPr>
          <w:gridAfter w:val="1"/>
          <w:wAfter w:w="66" w:type="dxa"/>
        </w:trPr>
        <w:tc>
          <w:tcPr>
            <w:tcW w:w="992" w:type="dxa"/>
            <w:shd w:val="clear" w:color="auto" w:fill="FFFFFF" w:themeFill="background1"/>
          </w:tcPr>
          <w:p w:rsidR="003459D9" w:rsidRPr="001D1750" w:rsidRDefault="003459D9" w:rsidP="003459D9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82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Шалошвили Тамара Георгиевна</w:t>
            </w:r>
          </w:p>
        </w:tc>
        <w:tc>
          <w:tcPr>
            <w:tcW w:w="2070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Заместитель начальника отдела правового обеспечения и судебной защиты в управлении правовой работы министерства</w:t>
            </w:r>
          </w:p>
        </w:tc>
        <w:tc>
          <w:tcPr>
            <w:tcW w:w="1418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685592,25</w:t>
            </w:r>
          </w:p>
        </w:tc>
        <w:tc>
          <w:tcPr>
            <w:tcW w:w="1843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Квартира 1/2 доли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66,10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37,9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Россия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1D1750">
              <w:rPr>
                <w:color w:val="000000" w:themeColor="text1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  <w:tc>
          <w:tcPr>
            <w:tcW w:w="1221" w:type="dxa"/>
            <w:gridSpan w:val="2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</w:p>
        </w:tc>
      </w:tr>
      <w:tr w:rsidR="003459D9" w:rsidRPr="001D1750" w:rsidTr="0093304D">
        <w:trPr>
          <w:gridAfter w:val="1"/>
          <w:wAfter w:w="66" w:type="dxa"/>
        </w:trPr>
        <w:tc>
          <w:tcPr>
            <w:tcW w:w="992" w:type="dxa"/>
            <w:vMerge w:val="restart"/>
            <w:shd w:val="clear" w:color="auto" w:fill="FFFFFF" w:themeFill="background1"/>
          </w:tcPr>
          <w:p w:rsidR="003459D9" w:rsidRPr="001D1750" w:rsidRDefault="003459D9" w:rsidP="003459D9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jc w:val="center"/>
            </w:pPr>
          </w:p>
        </w:tc>
        <w:tc>
          <w:tcPr>
            <w:tcW w:w="2182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1D1750">
              <w:t>Яркина Татьяна Николаевна</w:t>
            </w:r>
          </w:p>
        </w:tc>
        <w:tc>
          <w:tcPr>
            <w:tcW w:w="2070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1D1750">
              <w:t>Заместитель начальника отдела контрольно-ревизионной работы и внутреннего финансового аудита</w:t>
            </w:r>
          </w:p>
        </w:tc>
        <w:tc>
          <w:tcPr>
            <w:tcW w:w="1418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1D1750">
              <w:t>702423,68</w:t>
            </w:r>
          </w:p>
        </w:tc>
        <w:tc>
          <w:tcPr>
            <w:tcW w:w="1843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1D1750">
              <w:t>Квартира (пользование)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1D1750">
              <w:t>66</w:t>
            </w:r>
          </w:p>
        </w:tc>
        <w:tc>
          <w:tcPr>
            <w:tcW w:w="1842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1D1750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</w:p>
        </w:tc>
        <w:tc>
          <w:tcPr>
            <w:tcW w:w="1615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</w:p>
        </w:tc>
        <w:tc>
          <w:tcPr>
            <w:tcW w:w="1221" w:type="dxa"/>
            <w:gridSpan w:val="2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</w:p>
        </w:tc>
      </w:tr>
      <w:tr w:rsidR="003459D9" w:rsidRPr="001D1750" w:rsidTr="0093304D">
        <w:trPr>
          <w:gridAfter w:val="1"/>
          <w:wAfter w:w="66" w:type="dxa"/>
        </w:trPr>
        <w:tc>
          <w:tcPr>
            <w:tcW w:w="992" w:type="dxa"/>
            <w:vMerge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ind w:left="140"/>
              <w:jc w:val="center"/>
            </w:pPr>
          </w:p>
        </w:tc>
        <w:tc>
          <w:tcPr>
            <w:tcW w:w="2182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1D1750">
              <w:t>Супруг</w:t>
            </w:r>
          </w:p>
        </w:tc>
        <w:tc>
          <w:tcPr>
            <w:tcW w:w="2070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</w:p>
        </w:tc>
        <w:tc>
          <w:tcPr>
            <w:tcW w:w="1418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1D1750">
              <w:t>851530,17</w:t>
            </w:r>
          </w:p>
        </w:tc>
        <w:tc>
          <w:tcPr>
            <w:tcW w:w="1843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1D1750">
              <w:t xml:space="preserve">Квартира 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1D1750">
              <w:t>Квартира (пользование)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1D1750">
              <w:t>30,1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1D1750">
              <w:t>66</w:t>
            </w:r>
          </w:p>
        </w:tc>
        <w:tc>
          <w:tcPr>
            <w:tcW w:w="1842" w:type="dxa"/>
            <w:shd w:val="clear" w:color="auto" w:fill="FFFFFF" w:themeFill="background1"/>
          </w:tcPr>
          <w:p w:rsidR="003459D9" w:rsidRDefault="003459D9" w:rsidP="001D1750">
            <w:pPr>
              <w:shd w:val="clear" w:color="auto" w:fill="FFFFFF" w:themeFill="background1"/>
              <w:jc w:val="center"/>
            </w:pPr>
            <w:r w:rsidRPr="001D1750">
              <w:t>Россия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D8659A">
              <w:t>Россия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1D1750">
              <w:t>Автомобиль легковой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1D1750">
              <w:lastRenderedPageBreak/>
              <w:t>Автомобиль легковой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</w:pPr>
            <w:r w:rsidRPr="001D1750">
              <w:t>Автомобиль легковой</w:t>
            </w:r>
          </w:p>
        </w:tc>
        <w:tc>
          <w:tcPr>
            <w:tcW w:w="1615" w:type="dxa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1D1750">
              <w:rPr>
                <w:lang w:val="en-US"/>
              </w:rPr>
              <w:lastRenderedPageBreak/>
              <w:t>Nissan Mistral</w:t>
            </w: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1D1750">
              <w:lastRenderedPageBreak/>
              <w:t>ВАЗ</w:t>
            </w:r>
            <w:r w:rsidRPr="001D1750">
              <w:rPr>
                <w:lang w:val="en-US"/>
              </w:rPr>
              <w:t xml:space="preserve"> 21063</w:t>
            </w:r>
          </w:p>
          <w:p w:rsidR="003459D9" w:rsidRDefault="003459D9" w:rsidP="001D1750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lang w:val="en-US"/>
              </w:rPr>
            </w:pPr>
            <w:r w:rsidRPr="001D1750">
              <w:rPr>
                <w:lang w:val="en-US"/>
              </w:rPr>
              <w:t xml:space="preserve">Kia Sorrento </w:t>
            </w:r>
          </w:p>
        </w:tc>
        <w:tc>
          <w:tcPr>
            <w:tcW w:w="1221" w:type="dxa"/>
            <w:gridSpan w:val="2"/>
            <w:shd w:val="clear" w:color="auto" w:fill="FFFFFF" w:themeFill="background1"/>
          </w:tcPr>
          <w:p w:rsidR="003459D9" w:rsidRPr="001D1750" w:rsidRDefault="003459D9" w:rsidP="001D1750">
            <w:pPr>
              <w:shd w:val="clear" w:color="auto" w:fill="FFFFFF" w:themeFill="background1"/>
              <w:jc w:val="center"/>
              <w:rPr>
                <w:lang w:val="en-US"/>
              </w:rPr>
            </w:pPr>
          </w:p>
        </w:tc>
      </w:tr>
    </w:tbl>
    <w:p w:rsidR="003459D9" w:rsidRPr="001D1750" w:rsidRDefault="003459D9" w:rsidP="0093304D">
      <w:pPr>
        <w:shd w:val="clear" w:color="auto" w:fill="FFFFFF" w:themeFill="background1"/>
        <w:ind w:left="142"/>
        <w:jc w:val="center"/>
        <w:rPr>
          <w:highlight w:val="yellow"/>
          <w:lang w:val="en-US"/>
        </w:rPr>
      </w:pPr>
    </w:p>
    <w:p w:rsidR="003459D9" w:rsidRPr="001D1750" w:rsidRDefault="003459D9" w:rsidP="00EA19F0">
      <w:pPr>
        <w:jc w:val="center"/>
        <w:rPr>
          <w:lang w:val="en-US"/>
        </w:rPr>
      </w:pPr>
    </w:p>
    <w:p w:rsidR="003459D9" w:rsidRDefault="003459D9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3459D9" w:rsidRDefault="003459D9" w:rsidP="001F479E">
      <w:pPr>
        <w:jc w:val="center"/>
        <w:rPr>
          <w:b/>
        </w:rPr>
      </w:pPr>
      <w:r w:rsidRPr="0095177D">
        <w:rPr>
          <w:b/>
        </w:rPr>
        <w:lastRenderedPageBreak/>
        <w:t xml:space="preserve">Сведения о доходах, </w:t>
      </w:r>
      <w:r>
        <w:rPr>
          <w:b/>
        </w:rPr>
        <w:t xml:space="preserve">расходах, </w:t>
      </w:r>
      <w:r w:rsidRPr="0095177D">
        <w:rPr>
          <w:b/>
        </w:rPr>
        <w:t>об имуществе и обязательствах имущественного характера государственных гражданских служащих Иркутской области в</w:t>
      </w:r>
      <w:r>
        <w:rPr>
          <w:b/>
        </w:rPr>
        <w:t xml:space="preserve"> Межрайонных</w:t>
      </w:r>
      <w:r w:rsidRPr="0095177D">
        <w:rPr>
          <w:b/>
        </w:rPr>
        <w:t xml:space="preserve"> </w:t>
      </w:r>
      <w:r>
        <w:rPr>
          <w:b/>
        </w:rPr>
        <w:t xml:space="preserve">управлениях </w:t>
      </w:r>
      <w:r w:rsidRPr="0095177D">
        <w:rPr>
          <w:b/>
        </w:rPr>
        <w:t>министерств</w:t>
      </w:r>
      <w:r>
        <w:rPr>
          <w:b/>
        </w:rPr>
        <w:t xml:space="preserve">а </w:t>
      </w:r>
      <w:r w:rsidRPr="0095177D">
        <w:rPr>
          <w:b/>
        </w:rPr>
        <w:t>социального развития, опеки и попечительства Иркутской области  за отчетный период с</w:t>
      </w:r>
    </w:p>
    <w:p w:rsidR="003459D9" w:rsidRPr="0095177D" w:rsidRDefault="003459D9" w:rsidP="001F479E">
      <w:pPr>
        <w:jc w:val="center"/>
        <w:rPr>
          <w:b/>
        </w:rPr>
      </w:pPr>
      <w:r w:rsidRPr="0095177D">
        <w:rPr>
          <w:b/>
        </w:rPr>
        <w:t xml:space="preserve"> 1 января 201</w:t>
      </w:r>
      <w:r>
        <w:rPr>
          <w:b/>
        </w:rPr>
        <w:t xml:space="preserve">7 </w:t>
      </w:r>
      <w:r w:rsidRPr="0095177D">
        <w:rPr>
          <w:b/>
        </w:rPr>
        <w:t>года по 31 декабря 201</w:t>
      </w:r>
      <w:r>
        <w:rPr>
          <w:b/>
        </w:rPr>
        <w:t>7</w:t>
      </w:r>
      <w:r w:rsidRPr="0095177D">
        <w:rPr>
          <w:b/>
        </w:rPr>
        <w:t xml:space="preserve"> года</w:t>
      </w:r>
    </w:p>
    <w:p w:rsidR="003459D9" w:rsidRDefault="003459D9" w:rsidP="001F479E"/>
    <w:tbl>
      <w:tblPr>
        <w:tblpPr w:leftFromText="180" w:rightFromText="180" w:vertAnchor="text" w:horzAnchor="margin" w:tblpX="228" w:tblpY="21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6"/>
        <w:gridCol w:w="2706"/>
        <w:gridCol w:w="1356"/>
        <w:gridCol w:w="2175"/>
        <w:gridCol w:w="1236"/>
        <w:gridCol w:w="1316"/>
        <w:gridCol w:w="1559"/>
        <w:gridCol w:w="1417"/>
        <w:gridCol w:w="1277"/>
      </w:tblGrid>
      <w:tr w:rsidR="003459D9" w:rsidRPr="008E42BE" w:rsidTr="00DB1CAF">
        <w:trPr>
          <w:trHeight w:val="1699"/>
        </w:trPr>
        <w:tc>
          <w:tcPr>
            <w:tcW w:w="675" w:type="dxa"/>
            <w:vMerge w:val="restart"/>
            <w:vAlign w:val="center"/>
          </w:tcPr>
          <w:p w:rsidR="003459D9" w:rsidRDefault="003459D9" w:rsidP="00DB1CAF">
            <w:pPr>
              <w:tabs>
                <w:tab w:val="left" w:pos="0"/>
              </w:tabs>
              <w:jc w:val="center"/>
              <w:rPr>
                <w:b/>
              </w:rPr>
            </w:pPr>
            <w:r w:rsidRPr="00963552">
              <w:rPr>
                <w:b/>
              </w:rPr>
              <w:t xml:space="preserve">№ </w:t>
            </w:r>
          </w:p>
          <w:p w:rsidR="003459D9" w:rsidRPr="00963552" w:rsidRDefault="003459D9" w:rsidP="00DB1CAF">
            <w:pPr>
              <w:tabs>
                <w:tab w:val="left" w:pos="0"/>
              </w:tabs>
              <w:jc w:val="center"/>
              <w:rPr>
                <w:b/>
              </w:rPr>
            </w:pPr>
            <w:r w:rsidRPr="00963552">
              <w:rPr>
                <w:b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3459D9" w:rsidRPr="00622D90" w:rsidRDefault="003459D9" w:rsidP="00DB1CAF">
            <w:pPr>
              <w:jc w:val="center"/>
              <w:rPr>
                <w:b/>
              </w:rPr>
            </w:pPr>
            <w:r w:rsidRPr="00622D90">
              <w:rPr>
                <w:b/>
              </w:rPr>
              <w:t>Фамилия, Имя, Отчество  государственного  гражданского служащего Иркутской области</w:t>
            </w:r>
          </w:p>
        </w:tc>
        <w:tc>
          <w:tcPr>
            <w:tcW w:w="2706" w:type="dxa"/>
            <w:vMerge w:val="restart"/>
            <w:vAlign w:val="center"/>
          </w:tcPr>
          <w:p w:rsidR="003459D9" w:rsidRPr="00622D90" w:rsidRDefault="003459D9" w:rsidP="00DB1CAF">
            <w:pPr>
              <w:jc w:val="center"/>
              <w:rPr>
                <w:b/>
              </w:rPr>
            </w:pPr>
            <w:r w:rsidRPr="00622D90">
              <w:rPr>
                <w:b/>
              </w:rPr>
              <w:t>Должность</w:t>
            </w:r>
          </w:p>
        </w:tc>
        <w:tc>
          <w:tcPr>
            <w:tcW w:w="1356" w:type="dxa"/>
            <w:vMerge w:val="restart"/>
            <w:vAlign w:val="center"/>
          </w:tcPr>
          <w:p w:rsidR="003459D9" w:rsidRPr="00622D90" w:rsidRDefault="003459D9" w:rsidP="00DB1CAF">
            <w:pPr>
              <w:jc w:val="center"/>
              <w:rPr>
                <w:b/>
              </w:rPr>
            </w:pPr>
            <w:r w:rsidRPr="00622D90">
              <w:rPr>
                <w:b/>
              </w:rPr>
              <w:t>Доход за 201</w:t>
            </w:r>
            <w:r>
              <w:rPr>
                <w:b/>
              </w:rPr>
              <w:t>7</w:t>
            </w:r>
            <w:r w:rsidRPr="00622D90">
              <w:rPr>
                <w:b/>
              </w:rPr>
              <w:t>год</w:t>
            </w:r>
          </w:p>
          <w:p w:rsidR="003459D9" w:rsidRPr="00622D90" w:rsidRDefault="003459D9" w:rsidP="00DB1CAF">
            <w:pPr>
              <w:jc w:val="center"/>
              <w:rPr>
                <w:b/>
              </w:rPr>
            </w:pPr>
            <w:r w:rsidRPr="00622D90">
              <w:rPr>
                <w:b/>
              </w:rPr>
              <w:t>(тыс. руб.)</w:t>
            </w:r>
          </w:p>
        </w:tc>
        <w:tc>
          <w:tcPr>
            <w:tcW w:w="4727" w:type="dxa"/>
            <w:gridSpan w:val="3"/>
            <w:vAlign w:val="center"/>
          </w:tcPr>
          <w:p w:rsidR="003459D9" w:rsidRPr="00963552" w:rsidRDefault="003459D9" w:rsidP="00DB1CAF">
            <w:pPr>
              <w:jc w:val="center"/>
              <w:rPr>
                <w:b/>
              </w:rPr>
            </w:pPr>
            <w:r w:rsidRPr="00963552">
              <w:rPr>
                <w:b/>
              </w:rPr>
              <w:t>Перечень объектов недвижимости, принадлежащих на праве собственности</w:t>
            </w:r>
            <w:r>
              <w:rPr>
                <w:b/>
              </w:rPr>
              <w:t xml:space="preserve"> или находящихся в пользовании</w:t>
            </w:r>
          </w:p>
        </w:tc>
        <w:tc>
          <w:tcPr>
            <w:tcW w:w="2976" w:type="dxa"/>
            <w:gridSpan w:val="2"/>
            <w:vAlign w:val="center"/>
          </w:tcPr>
          <w:p w:rsidR="003459D9" w:rsidRPr="00963552" w:rsidRDefault="003459D9" w:rsidP="00DB1CAF">
            <w:pPr>
              <w:jc w:val="center"/>
              <w:rPr>
                <w:b/>
              </w:rPr>
            </w:pPr>
            <w:r w:rsidRPr="00963552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77" w:type="dxa"/>
          </w:tcPr>
          <w:p w:rsidR="003459D9" w:rsidRPr="00963552" w:rsidRDefault="003459D9" w:rsidP="00DB1CAF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459D9" w:rsidRPr="008E42BE" w:rsidTr="00DB1CAF">
        <w:trPr>
          <w:trHeight w:val="617"/>
        </w:trPr>
        <w:tc>
          <w:tcPr>
            <w:tcW w:w="675" w:type="dxa"/>
            <w:vMerge/>
            <w:vAlign w:val="center"/>
          </w:tcPr>
          <w:p w:rsidR="003459D9" w:rsidRPr="008E42BE" w:rsidRDefault="003459D9" w:rsidP="00DB1CAF">
            <w:pPr>
              <w:jc w:val="center"/>
            </w:pPr>
          </w:p>
        </w:tc>
        <w:tc>
          <w:tcPr>
            <w:tcW w:w="2126" w:type="dxa"/>
            <w:vMerge/>
          </w:tcPr>
          <w:p w:rsidR="003459D9" w:rsidRPr="008E42BE" w:rsidRDefault="003459D9" w:rsidP="00DB1CAF">
            <w:pPr>
              <w:jc w:val="center"/>
            </w:pPr>
          </w:p>
        </w:tc>
        <w:tc>
          <w:tcPr>
            <w:tcW w:w="2706" w:type="dxa"/>
            <w:vMerge/>
          </w:tcPr>
          <w:p w:rsidR="003459D9" w:rsidRPr="008E42BE" w:rsidRDefault="003459D9" w:rsidP="00DB1CAF">
            <w:pPr>
              <w:jc w:val="center"/>
            </w:pPr>
          </w:p>
        </w:tc>
        <w:tc>
          <w:tcPr>
            <w:tcW w:w="1356" w:type="dxa"/>
            <w:vMerge/>
          </w:tcPr>
          <w:p w:rsidR="003459D9" w:rsidRPr="008E42BE" w:rsidRDefault="003459D9" w:rsidP="00DB1CAF">
            <w:pPr>
              <w:jc w:val="center"/>
            </w:pPr>
          </w:p>
        </w:tc>
        <w:tc>
          <w:tcPr>
            <w:tcW w:w="2175" w:type="dxa"/>
          </w:tcPr>
          <w:p w:rsidR="003459D9" w:rsidRPr="00622D90" w:rsidRDefault="003459D9" w:rsidP="00DB1CAF">
            <w:pPr>
              <w:jc w:val="center"/>
              <w:rPr>
                <w:b/>
              </w:rPr>
            </w:pPr>
            <w:r w:rsidRPr="00622D90">
              <w:rPr>
                <w:b/>
              </w:rPr>
              <w:t>Вид объектов недвижимости</w:t>
            </w:r>
          </w:p>
        </w:tc>
        <w:tc>
          <w:tcPr>
            <w:tcW w:w="1236" w:type="dxa"/>
          </w:tcPr>
          <w:p w:rsidR="003459D9" w:rsidRPr="00622D90" w:rsidRDefault="003459D9" w:rsidP="00DB1CAF">
            <w:pPr>
              <w:jc w:val="center"/>
              <w:rPr>
                <w:b/>
              </w:rPr>
            </w:pPr>
            <w:r w:rsidRPr="00622D90">
              <w:rPr>
                <w:b/>
              </w:rPr>
              <w:t xml:space="preserve">Площадь </w:t>
            </w:r>
          </w:p>
          <w:p w:rsidR="003459D9" w:rsidRPr="00622D90" w:rsidRDefault="003459D9" w:rsidP="00DB1CAF">
            <w:pPr>
              <w:jc w:val="center"/>
              <w:rPr>
                <w:b/>
              </w:rPr>
            </w:pPr>
            <w:r w:rsidRPr="00622D90">
              <w:rPr>
                <w:b/>
              </w:rPr>
              <w:t>(кв.м)</w:t>
            </w:r>
          </w:p>
        </w:tc>
        <w:tc>
          <w:tcPr>
            <w:tcW w:w="1316" w:type="dxa"/>
          </w:tcPr>
          <w:p w:rsidR="003459D9" w:rsidRPr="00622D90" w:rsidRDefault="003459D9" w:rsidP="00DB1CAF">
            <w:pPr>
              <w:jc w:val="center"/>
              <w:rPr>
                <w:b/>
              </w:rPr>
            </w:pPr>
            <w:r w:rsidRPr="00622D90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3459D9" w:rsidRPr="00622D90" w:rsidRDefault="003459D9" w:rsidP="00DB1CAF">
            <w:pPr>
              <w:ind w:right="128"/>
              <w:jc w:val="center"/>
              <w:rPr>
                <w:b/>
              </w:rPr>
            </w:pPr>
            <w:r w:rsidRPr="00622D90">
              <w:rPr>
                <w:b/>
              </w:rPr>
              <w:t>Вид</w:t>
            </w:r>
          </w:p>
        </w:tc>
        <w:tc>
          <w:tcPr>
            <w:tcW w:w="1417" w:type="dxa"/>
            <w:vAlign w:val="center"/>
          </w:tcPr>
          <w:p w:rsidR="003459D9" w:rsidRPr="00622D90" w:rsidRDefault="003459D9" w:rsidP="00DB1CAF">
            <w:pPr>
              <w:jc w:val="center"/>
              <w:rPr>
                <w:b/>
              </w:rPr>
            </w:pPr>
            <w:r w:rsidRPr="00622D90">
              <w:rPr>
                <w:b/>
              </w:rPr>
              <w:t>Марка</w:t>
            </w:r>
          </w:p>
        </w:tc>
        <w:tc>
          <w:tcPr>
            <w:tcW w:w="1277" w:type="dxa"/>
          </w:tcPr>
          <w:p w:rsidR="003459D9" w:rsidRPr="008E42BE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617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Абуздина Анна Валериевна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Усть-Удинскому и Балаганскому районам Межрайонное управление министерства № 3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684168,51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 w:rsidRPr="00495001">
              <w:t>Квартира</w:t>
            </w:r>
          </w:p>
          <w:p w:rsidR="003459D9" w:rsidRDefault="003459D9" w:rsidP="00DB1CAF">
            <w:pPr>
              <w:jc w:val="center"/>
            </w:pPr>
            <w:r w:rsidRPr="00495001">
              <w:t>Дом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(пользование)</w:t>
            </w:r>
          </w:p>
          <w:p w:rsidR="003459D9" w:rsidRDefault="003459D9" w:rsidP="00DB1CAF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44,8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50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200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  <w:vAlign w:val="center"/>
          </w:tcPr>
          <w:p w:rsidR="003459D9" w:rsidRPr="00495001" w:rsidRDefault="003459D9" w:rsidP="00DB1CAF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3459D9" w:rsidRPr="00495001" w:rsidRDefault="003459D9" w:rsidP="00DB1CAF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617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 w:rsidRPr="00495001">
              <w:t>Дом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(пользование)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50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200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  <w:vAlign w:val="center"/>
          </w:tcPr>
          <w:p w:rsidR="003459D9" w:rsidRPr="00495001" w:rsidRDefault="003459D9" w:rsidP="00DB1CAF">
            <w:pPr>
              <w:ind w:right="128"/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3459D9" w:rsidRPr="00495001" w:rsidRDefault="003459D9" w:rsidP="00DB1CAF">
            <w:pPr>
              <w:jc w:val="center"/>
              <w:rPr>
                <w:b/>
              </w:rPr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1838"/>
        </w:trPr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Афанасьева Анна Васильевна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 w:rsidRPr="00495001">
              <w:t>Начальник отдела опеки и попечительства граждан по г. Саянску Межрайонное управление министерства № 5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726733,48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50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1525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851"/>
              </w:tabs>
              <w:spacing w:after="0" w:line="240" w:lineRule="auto"/>
              <w:ind w:left="0" w:firstLine="142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Багдуева Ирина Викторовна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 w:rsidRPr="00495001">
              <w:t>Главный специалист-эксперт отдела опеки и попечительства граждан по Эхирит-Булагатскому району Межрайонное управление министерства № 2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475694,37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 w:rsidRPr="00495001">
              <w:t>Земельный участок (1/4 доли)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Жилой дом (1/4 доли)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2124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92,1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35,1</w:t>
            </w: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3655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851"/>
              </w:tabs>
              <w:spacing w:after="0" w:line="240" w:lineRule="auto"/>
              <w:ind w:left="0" w:firstLine="142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r>
              <w:t>1005602,54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Земельный участок (1/4 доли)</w:t>
            </w:r>
          </w:p>
          <w:p w:rsidR="003459D9" w:rsidRDefault="003459D9" w:rsidP="00DB1CAF"/>
          <w:p w:rsidR="003459D9" w:rsidRDefault="003459D9" w:rsidP="00DB1CAF">
            <w:pPr>
              <w:jc w:val="center"/>
            </w:pPr>
            <w:r w:rsidRPr="00495001">
              <w:t xml:space="preserve">Жилой дом </w:t>
            </w:r>
          </w:p>
          <w:p w:rsidR="003459D9" w:rsidRDefault="003459D9" w:rsidP="00DB1CAF">
            <w:pPr>
              <w:jc w:val="center"/>
            </w:pPr>
            <w:r w:rsidRPr="00495001">
              <w:t>(1/4 доли)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Земельный участок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600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1499,90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2124</w:t>
            </w:r>
          </w:p>
          <w:p w:rsidR="003459D9" w:rsidRPr="00495001" w:rsidRDefault="003459D9" w:rsidP="00DB1CAF"/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 w:rsidRPr="00495001">
              <w:t>92,1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1200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Great Wall CC</w:t>
            </w: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687"/>
        </w:trPr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851"/>
              </w:tabs>
              <w:spacing w:after="0" w:line="240" w:lineRule="auto"/>
              <w:ind w:left="0" w:firstLine="142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Балдаева Ирина Дабаевна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 w:rsidRPr="00495001">
              <w:t>Заместитель начальника управления по Мамско-Чуйскому району 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1183467,8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 w:rsidRPr="00495001">
              <w:t>Жилой дом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Земельный участок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29,4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95,9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252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687"/>
        </w:trPr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851"/>
              </w:tabs>
              <w:spacing w:after="0" w:line="240" w:lineRule="auto"/>
              <w:ind w:left="0" w:firstLine="142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Бадашкеева Татьяна Владимировна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Боханскому и Осинскому районам Межрайонное управление министерства № 3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678756,50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Жил</w:t>
            </w:r>
            <w:r>
              <w:t xml:space="preserve">ой </w:t>
            </w:r>
            <w:r w:rsidRPr="00495001">
              <w:t>дом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1568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28,4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687"/>
        </w:trPr>
        <w:tc>
          <w:tcPr>
            <w:tcW w:w="675" w:type="dxa"/>
            <w:vMerge w:val="restart"/>
            <w:vAlign w:val="center"/>
          </w:tcPr>
          <w:p w:rsidR="003459D9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-142"/>
              </w:tabs>
              <w:spacing w:after="0" w:line="240" w:lineRule="auto"/>
              <w:ind w:left="1701" w:hanging="2061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>
              <w:t xml:space="preserve">Барлукова Наталья Николаевна 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>
              <w:t xml:space="preserve">Главный специалист-эксперт отдела семейного жизнеустройства несовершеннолетних граждан по Ангарскому району Межрайонного управления  министерства №  4 </w:t>
            </w:r>
          </w:p>
        </w:tc>
        <w:tc>
          <w:tcPr>
            <w:tcW w:w="1356" w:type="dxa"/>
          </w:tcPr>
          <w:p w:rsidR="003459D9" w:rsidRDefault="003459D9" w:rsidP="00DB1CAF">
            <w:pPr>
              <w:jc w:val="center"/>
            </w:pPr>
            <w:r>
              <w:t>420486,76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>
              <w:t>46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687"/>
        </w:trPr>
        <w:tc>
          <w:tcPr>
            <w:tcW w:w="675" w:type="dxa"/>
            <w:vMerge/>
            <w:vAlign w:val="center"/>
          </w:tcPr>
          <w:p w:rsidR="003459D9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-142"/>
              </w:tabs>
              <w:spacing w:after="0" w:line="240" w:lineRule="auto"/>
              <w:ind w:left="1701" w:hanging="2061"/>
              <w:jc w:val="center"/>
            </w:pPr>
          </w:p>
        </w:tc>
        <w:tc>
          <w:tcPr>
            <w:tcW w:w="2126" w:type="dxa"/>
          </w:tcPr>
          <w:p w:rsidR="003459D9" w:rsidRDefault="003459D9" w:rsidP="00DB1CAF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Default="003459D9" w:rsidP="00DB1CAF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3459D9" w:rsidRDefault="003459D9" w:rsidP="00DB1CAF">
            <w:pPr>
              <w:jc w:val="center"/>
            </w:pPr>
            <w:r>
              <w:t>46</w:t>
            </w:r>
          </w:p>
        </w:tc>
        <w:tc>
          <w:tcPr>
            <w:tcW w:w="1316" w:type="dxa"/>
          </w:tcPr>
          <w:p w:rsidR="003459D9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687"/>
        </w:trPr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-142"/>
              </w:tabs>
              <w:spacing w:after="0" w:line="240" w:lineRule="auto"/>
              <w:ind w:left="1701" w:hanging="2061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>
              <w:t xml:space="preserve">Белозерцева Лидия Николаевна 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>
              <w:t xml:space="preserve">Главный специалист – эксперт отдела семейного жизнеустройства несовершеннолетних по г. Братску  Межрайонного управления  министерства № 7 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734874,62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>
              <w:t xml:space="preserve">Квартира 1/5 доли 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>
              <w:t>62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2259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hanging="28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Билык Оксана Владимировна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 w:rsidRPr="00495001">
              <w:t>Начальник Межрайонного управления министерства социального развития, опеки и попечительства Иркутской области № 1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951610,64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1000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32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Default="003459D9" w:rsidP="00DB1CAF">
            <w:pPr>
              <w:jc w:val="center"/>
            </w:pPr>
            <w:r w:rsidRPr="00495001">
              <w:t>Автомобиль легковой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Прицеп</w:t>
            </w:r>
          </w:p>
        </w:tc>
        <w:tc>
          <w:tcPr>
            <w:tcW w:w="1417" w:type="dxa"/>
          </w:tcPr>
          <w:p w:rsidR="003459D9" w:rsidRDefault="003459D9" w:rsidP="00DB1CAF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Kio Rio</w:t>
            </w:r>
          </w:p>
          <w:p w:rsidR="003459D9" w:rsidRDefault="003459D9" w:rsidP="00DB1CAF">
            <w:pPr>
              <w:jc w:val="center"/>
              <w:rPr>
                <w:lang w:val="en-US"/>
              </w:rPr>
            </w:pPr>
          </w:p>
          <w:p w:rsidR="003459D9" w:rsidRDefault="003459D9" w:rsidP="00DB1CAF">
            <w:pPr>
              <w:jc w:val="center"/>
              <w:rPr>
                <w:lang w:val="en-US"/>
              </w:rPr>
            </w:pPr>
          </w:p>
          <w:p w:rsidR="003459D9" w:rsidRPr="007B6957" w:rsidRDefault="003459D9" w:rsidP="00DB1CAF">
            <w:pPr>
              <w:jc w:val="center"/>
            </w:pPr>
            <w:r>
              <w:t>821303</w:t>
            </w: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  <w:r w:rsidRPr="00495001">
              <w:t>.</w:t>
            </w:r>
          </w:p>
        </w:tc>
      </w:tr>
      <w:tr w:rsidR="003459D9" w:rsidRPr="00495001" w:rsidTr="00DB1CAF">
        <w:trPr>
          <w:trHeight w:val="694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hanging="28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(пользование)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52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32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hanging="28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Бойкова Татьяна Константиновна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 w:rsidRPr="00495001">
              <w:t>Главный специалист-эксперт отдела опеки и попечительства граждан по Чунскому району Межрайонное управление министерства № 6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132013,69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>
              <w:t>46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495001">
                  <w:rPr>
                    <w:lang w:val="en-US"/>
                  </w:rPr>
                  <w:t>Toyota</w:t>
                </w:r>
              </w:smartTag>
            </w:smartTag>
            <w:r w:rsidRPr="00495001">
              <w:rPr>
                <w:lang w:val="en-US"/>
              </w:rPr>
              <w:t xml:space="preserve"> Allion</w:t>
            </w: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324360,77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>
              <w:t>46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  <w:r>
              <w:t>Автомобиль легковой</w:t>
            </w:r>
          </w:p>
        </w:tc>
        <w:tc>
          <w:tcPr>
            <w:tcW w:w="1417" w:type="dxa"/>
          </w:tcPr>
          <w:p w:rsidR="003459D9" w:rsidRPr="00641B8B" w:rsidRDefault="003459D9" w:rsidP="00DB1CAF">
            <w:pPr>
              <w:jc w:val="center"/>
            </w:pPr>
            <w:r>
              <w:t>ГАЗ 3302</w:t>
            </w: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>
              <w:t>46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-142"/>
                <w:tab w:val="num" w:pos="0"/>
              </w:tabs>
              <w:spacing w:after="0" w:line="240" w:lineRule="auto"/>
              <w:ind w:left="193" w:hanging="19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Бородина Нэлли Яковлевна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>
              <w:t>Заместитель начальника управления-н</w:t>
            </w:r>
            <w:r w:rsidRPr="00495001">
              <w:t xml:space="preserve">ачальник </w:t>
            </w:r>
            <w:r w:rsidRPr="00495001">
              <w:lastRenderedPageBreak/>
              <w:t>отдела опеки и попечительства граждан по г. Усть-Куту и Усть-Кутскому району Межрайонное управление министерства № 7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lastRenderedPageBreak/>
              <w:t>1175685,06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 w:rsidRPr="00495001">
              <w:t xml:space="preserve">Квартира 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(1/2 доли)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68,7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Nissan Pathfinder</w:t>
            </w: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900000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 w:rsidRPr="00495001">
              <w:t>Квартира</w:t>
            </w:r>
          </w:p>
          <w:p w:rsidR="003459D9" w:rsidRDefault="003459D9" w:rsidP="00DB1CAF">
            <w:pPr>
              <w:jc w:val="center"/>
            </w:pPr>
            <w:r w:rsidRPr="00495001">
              <w:t>(пользование)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3459D9" w:rsidRDefault="003459D9" w:rsidP="00DB1CAF">
            <w:pPr>
              <w:jc w:val="center"/>
            </w:pPr>
            <w:r w:rsidRPr="00495001">
              <w:t>68,7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41,2</w:t>
            </w:r>
          </w:p>
        </w:tc>
        <w:tc>
          <w:tcPr>
            <w:tcW w:w="1316" w:type="dxa"/>
          </w:tcPr>
          <w:p w:rsidR="003459D9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 w:rsidRPr="00495001">
              <w:t>Квартира (1/2 доли)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68,7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465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7A183C" w:rsidRDefault="003459D9" w:rsidP="00DB1CAF">
            <w:pPr>
              <w:jc w:val="center"/>
            </w:pPr>
            <w:r w:rsidRPr="007A183C">
              <w:t>Вертинская Ирина Анатольевна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 w:rsidRPr="00495001">
              <w:t>Главный специалист-эксперт отдела семейного жизнеустройства несовершеннолетних по г. Братску Межрайонное управление министерства № 7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543141,66</w:t>
            </w:r>
          </w:p>
        </w:tc>
        <w:tc>
          <w:tcPr>
            <w:tcW w:w="2175" w:type="dxa"/>
            <w:vAlign w:val="center"/>
          </w:tcPr>
          <w:p w:rsidR="003459D9" w:rsidRDefault="003459D9" w:rsidP="00DB1CAF">
            <w:pPr>
              <w:jc w:val="center"/>
            </w:pPr>
            <w:r>
              <w:t>Квартира</w:t>
            </w:r>
          </w:p>
          <w:p w:rsidR="003459D9" w:rsidRPr="00495001" w:rsidRDefault="003459D9" w:rsidP="00DB1CAF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44,12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</w:tr>
      <w:tr w:rsidR="003459D9" w:rsidRPr="00495001" w:rsidTr="00DB1CAF">
        <w:trPr>
          <w:trHeight w:val="465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  <w:vAlign w:val="center"/>
          </w:tcPr>
          <w:p w:rsidR="003459D9" w:rsidRPr="00495001" w:rsidRDefault="003459D9" w:rsidP="00DB1CAF">
            <w:pPr>
              <w:jc w:val="center"/>
            </w:pPr>
            <w:r w:rsidRPr="00495001">
              <w:t xml:space="preserve">Квартира  </w:t>
            </w:r>
            <w:r>
              <w:t>(</w:t>
            </w:r>
            <w:r w:rsidRPr="00495001">
              <w:t>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>
              <w:t>44,12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</w:tr>
      <w:tr w:rsidR="003459D9" w:rsidRPr="00495001" w:rsidTr="00DB1CAF">
        <w:trPr>
          <w:trHeight w:val="1568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Ворошилова Татьяна Борисовна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 w:rsidRPr="00495001">
              <w:t>Заместитель начальника управления- начальник отдела опеки и попечительства граждан по Нижнеудинскому району Межрайонное управление министерства № 6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874576,00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 w:rsidRPr="00495001">
              <w:t>Квартира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Жилой дом (пользование)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236" w:type="dxa"/>
          </w:tcPr>
          <w:p w:rsidR="003459D9" w:rsidRDefault="003459D9" w:rsidP="00DB1CAF">
            <w:pPr>
              <w:jc w:val="center"/>
            </w:pPr>
            <w:r w:rsidRPr="00495001">
              <w:t>30,95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116,1</w:t>
            </w:r>
          </w:p>
        </w:tc>
        <w:tc>
          <w:tcPr>
            <w:tcW w:w="1316" w:type="dxa"/>
          </w:tcPr>
          <w:p w:rsidR="003459D9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</w:tr>
      <w:tr w:rsidR="003459D9" w:rsidRPr="00495001" w:rsidTr="00DB1CAF">
        <w:trPr>
          <w:trHeight w:val="95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1282661,00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 w:rsidRPr="00495001">
              <w:t>Жилой дом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/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1897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 w:rsidRPr="00495001">
              <w:t>116,1</w:t>
            </w: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  <w:r w:rsidRPr="00495001">
              <w:t>Автомобиль легковой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Автомобиль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легковой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Автомобиль грузовой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Автомобиль грузовой</w:t>
            </w:r>
          </w:p>
        </w:tc>
        <w:tc>
          <w:tcPr>
            <w:tcW w:w="141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Fielder</w:t>
            </w:r>
          </w:p>
          <w:p w:rsidR="003459D9" w:rsidRPr="004B565C" w:rsidRDefault="003459D9" w:rsidP="00DB1CAF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  <w:p w:rsidR="003459D9" w:rsidRPr="00495001" w:rsidRDefault="003459D9" w:rsidP="00DB1CAF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  <w:p w:rsidR="003459D9" w:rsidRDefault="003459D9" w:rsidP="00DB1CAF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FORD </w:t>
            </w:r>
          </w:p>
          <w:p w:rsidR="003459D9" w:rsidRPr="004B565C" w:rsidRDefault="003459D9" w:rsidP="00DB1CAF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  <w:p w:rsidR="003459D9" w:rsidRDefault="003459D9" w:rsidP="00DB1CAF">
            <w:pPr>
              <w:tabs>
                <w:tab w:val="center" w:pos="994"/>
              </w:tabs>
              <w:jc w:val="center"/>
            </w:pPr>
          </w:p>
          <w:p w:rsidR="003459D9" w:rsidRPr="00495001" w:rsidRDefault="003459D9" w:rsidP="00DB1CAF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 w:rsidRPr="00495001">
              <w:t>ГАЗ</w:t>
            </w:r>
            <w:r w:rsidRPr="00495001">
              <w:rPr>
                <w:lang w:val="en-US"/>
              </w:rPr>
              <w:t>-66</w:t>
            </w:r>
          </w:p>
          <w:p w:rsidR="003459D9" w:rsidRPr="00495001" w:rsidRDefault="003459D9" w:rsidP="00DB1CAF">
            <w:pPr>
              <w:jc w:val="center"/>
              <w:rPr>
                <w:lang w:val="en-US"/>
              </w:rPr>
            </w:pPr>
          </w:p>
          <w:p w:rsidR="003459D9" w:rsidRPr="00495001" w:rsidRDefault="003459D9" w:rsidP="00DB1CAF">
            <w:pPr>
              <w:jc w:val="center"/>
              <w:rPr>
                <w:lang w:val="en-US"/>
              </w:rPr>
            </w:pPr>
          </w:p>
          <w:p w:rsidR="003459D9" w:rsidRPr="00495001" w:rsidRDefault="003459D9" w:rsidP="00DB1CAF">
            <w:pPr>
              <w:jc w:val="center"/>
            </w:pPr>
            <w:r w:rsidRPr="00495001">
              <w:t>УАЗ-330365</w:t>
            </w:r>
          </w:p>
        </w:tc>
        <w:tc>
          <w:tcPr>
            <w:tcW w:w="127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  <w:rPr>
                <w:lang w:val="en-US"/>
              </w:rPr>
            </w:pPr>
          </w:p>
        </w:tc>
      </w:tr>
      <w:tr w:rsidR="003459D9" w:rsidRPr="0055399A" w:rsidTr="00DB1CAF">
        <w:trPr>
          <w:trHeight w:val="958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>
              <w:t>Воробьева Татьяна Александровна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>
              <w:t xml:space="preserve">Начальник отдела опеки и попечительства совершеннолетних граждан по городу </w:t>
            </w:r>
            <w:r>
              <w:lastRenderedPageBreak/>
              <w:t>Иркутску Межрайонное управление министерства №1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lastRenderedPageBreak/>
              <w:t>536386,29</w:t>
            </w:r>
          </w:p>
        </w:tc>
        <w:tc>
          <w:tcPr>
            <w:tcW w:w="2175" w:type="dxa"/>
            <w:vAlign w:val="center"/>
          </w:tcPr>
          <w:p w:rsidR="003459D9" w:rsidRDefault="003459D9" w:rsidP="00DB1CAF">
            <w:pPr>
              <w:jc w:val="center"/>
            </w:pPr>
            <w:r>
              <w:t>Земельный участок</w:t>
            </w:r>
          </w:p>
          <w:p w:rsidR="003459D9" w:rsidRDefault="003459D9" w:rsidP="00DB1CAF">
            <w:pPr>
              <w:jc w:val="center"/>
            </w:pPr>
            <w:r>
              <w:lastRenderedPageBreak/>
              <w:t>(1/2 доли)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Жилой дом</w:t>
            </w:r>
          </w:p>
          <w:p w:rsidR="003459D9" w:rsidRDefault="003459D9" w:rsidP="00DB1CAF">
            <w:pPr>
              <w:jc w:val="center"/>
            </w:pPr>
            <w:r>
              <w:t>(1/2 доли)</w:t>
            </w:r>
          </w:p>
          <w:p w:rsidR="003459D9" w:rsidRDefault="003459D9" w:rsidP="00DB1CAF"/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Квартира</w:t>
            </w:r>
          </w:p>
          <w:p w:rsidR="003459D9" w:rsidRDefault="003459D9" w:rsidP="00DB1CAF">
            <w:pPr>
              <w:jc w:val="center"/>
            </w:pPr>
            <w:r>
              <w:t>(1/2 доли)</w:t>
            </w: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236" w:type="dxa"/>
          </w:tcPr>
          <w:p w:rsidR="003459D9" w:rsidRDefault="003459D9" w:rsidP="00DB1CAF">
            <w:pPr>
              <w:jc w:val="center"/>
            </w:pPr>
            <w:r>
              <w:lastRenderedPageBreak/>
              <w:t>1057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31,6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46,2</w:t>
            </w:r>
          </w:p>
        </w:tc>
        <w:tc>
          <w:tcPr>
            <w:tcW w:w="1316" w:type="dxa"/>
          </w:tcPr>
          <w:p w:rsidR="003459D9" w:rsidRDefault="003459D9" w:rsidP="00DB1CAF">
            <w:pPr>
              <w:jc w:val="center"/>
            </w:pPr>
            <w:r>
              <w:lastRenderedPageBreak/>
              <w:t xml:space="preserve">Россия 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 xml:space="preserve">Россия 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55399A" w:rsidRDefault="003459D9" w:rsidP="00DB1CAF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3459D9" w:rsidRPr="0055399A" w:rsidRDefault="003459D9" w:rsidP="00DB1CAF">
            <w:pPr>
              <w:tabs>
                <w:tab w:val="center" w:pos="994"/>
              </w:tabs>
              <w:jc w:val="center"/>
            </w:pPr>
          </w:p>
        </w:tc>
      </w:tr>
      <w:tr w:rsidR="003459D9" w:rsidRPr="0055399A" w:rsidTr="00DB1CAF">
        <w:trPr>
          <w:trHeight w:val="95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>
              <w:t xml:space="preserve">Супруг  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701706,92</w:t>
            </w:r>
          </w:p>
        </w:tc>
        <w:tc>
          <w:tcPr>
            <w:tcW w:w="2175" w:type="dxa"/>
            <w:vAlign w:val="center"/>
          </w:tcPr>
          <w:p w:rsidR="003459D9" w:rsidRDefault="003459D9" w:rsidP="00DB1CAF">
            <w:pPr>
              <w:jc w:val="center"/>
            </w:pPr>
            <w:r>
              <w:t>Земельный участок</w:t>
            </w:r>
          </w:p>
          <w:p w:rsidR="003459D9" w:rsidRDefault="003459D9" w:rsidP="00DB1CAF">
            <w:pPr>
              <w:jc w:val="center"/>
            </w:pPr>
            <w:r>
              <w:t>(1/2 доли)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Жилой дом</w:t>
            </w:r>
          </w:p>
          <w:p w:rsidR="003459D9" w:rsidRDefault="003459D9" w:rsidP="00DB1CAF">
            <w:pPr>
              <w:jc w:val="center"/>
            </w:pPr>
            <w:r>
              <w:t>(1/2 доли)</w:t>
            </w:r>
          </w:p>
          <w:p w:rsidR="003459D9" w:rsidRDefault="003459D9" w:rsidP="00DB1CAF"/>
          <w:p w:rsidR="003459D9" w:rsidRDefault="003459D9" w:rsidP="00DB1CAF">
            <w:pPr>
              <w:jc w:val="center"/>
            </w:pPr>
            <w:r>
              <w:t>Квартира</w:t>
            </w:r>
          </w:p>
          <w:p w:rsidR="003459D9" w:rsidRPr="00495001" w:rsidRDefault="003459D9" w:rsidP="00DB1CAF">
            <w:pPr>
              <w:jc w:val="center"/>
            </w:pPr>
            <w:r>
              <w:t>(1/2 доли)</w:t>
            </w:r>
          </w:p>
        </w:tc>
        <w:tc>
          <w:tcPr>
            <w:tcW w:w="1236" w:type="dxa"/>
          </w:tcPr>
          <w:p w:rsidR="003459D9" w:rsidRDefault="003459D9" w:rsidP="00DB1CAF">
            <w:pPr>
              <w:jc w:val="center"/>
            </w:pPr>
            <w:r>
              <w:t>1057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/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31,6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46,2</w:t>
            </w:r>
          </w:p>
        </w:tc>
        <w:tc>
          <w:tcPr>
            <w:tcW w:w="1316" w:type="dxa"/>
          </w:tcPr>
          <w:p w:rsidR="003459D9" w:rsidRDefault="003459D9" w:rsidP="00DB1CAF">
            <w:pPr>
              <w:jc w:val="center"/>
            </w:pPr>
            <w:r>
              <w:t xml:space="preserve">Россия 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 xml:space="preserve">Россия 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  <w:r>
              <w:t>Автомобиль легковой</w:t>
            </w:r>
          </w:p>
        </w:tc>
        <w:tc>
          <w:tcPr>
            <w:tcW w:w="1417" w:type="dxa"/>
          </w:tcPr>
          <w:p w:rsidR="003459D9" w:rsidRPr="00902105" w:rsidRDefault="003459D9" w:rsidP="00DB1CAF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Opel insignia limousine</w:t>
            </w:r>
          </w:p>
        </w:tc>
        <w:tc>
          <w:tcPr>
            <w:tcW w:w="1277" w:type="dxa"/>
          </w:tcPr>
          <w:p w:rsidR="003459D9" w:rsidRPr="0055399A" w:rsidRDefault="003459D9" w:rsidP="00DB1CAF">
            <w:pPr>
              <w:tabs>
                <w:tab w:val="center" w:pos="994"/>
              </w:tabs>
              <w:jc w:val="center"/>
            </w:pPr>
          </w:p>
        </w:tc>
      </w:tr>
      <w:tr w:rsidR="003459D9" w:rsidRPr="0055399A" w:rsidTr="00DB1CAF">
        <w:trPr>
          <w:trHeight w:val="95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902105" w:rsidRDefault="003459D9" w:rsidP="00DB1CAF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A5022F" w:rsidRDefault="003459D9" w:rsidP="00DB1C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2175" w:type="dxa"/>
            <w:vAlign w:val="center"/>
          </w:tcPr>
          <w:p w:rsidR="003459D9" w:rsidRPr="00A5022F" w:rsidRDefault="003459D9" w:rsidP="00DB1CAF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46,2</w:t>
            </w: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316" w:type="dxa"/>
          </w:tcPr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55399A" w:rsidRDefault="003459D9" w:rsidP="00DB1CAF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3459D9" w:rsidRPr="0055399A" w:rsidRDefault="003459D9" w:rsidP="00DB1CAF">
            <w:pPr>
              <w:tabs>
                <w:tab w:val="center" w:pos="994"/>
              </w:tabs>
              <w:jc w:val="center"/>
            </w:pPr>
          </w:p>
        </w:tc>
      </w:tr>
      <w:tr w:rsidR="003459D9" w:rsidRPr="00495001" w:rsidTr="00DB1CAF">
        <w:trPr>
          <w:trHeight w:val="2304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-142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Гаврилова Юлия Павловна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>
              <w:t>Ведущий специалист-</w:t>
            </w:r>
            <w:r w:rsidRPr="00495001">
              <w:t xml:space="preserve"> -эксперт отдела исполнения бюджета и организационной работы Межрайонное управление министерства № 2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800227,02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>
              <w:t>Земельный участок 1/3 доли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Земельный участок 1/3 доли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Жилой дом</w:t>
            </w:r>
          </w:p>
          <w:p w:rsidR="003459D9" w:rsidRPr="001F479E" w:rsidRDefault="003459D9" w:rsidP="00DB1CAF">
            <w:pPr>
              <w:jc w:val="center"/>
            </w:pPr>
            <w:r>
              <w:t>1/3 доли</w:t>
            </w:r>
          </w:p>
        </w:tc>
        <w:tc>
          <w:tcPr>
            <w:tcW w:w="1236" w:type="dxa"/>
          </w:tcPr>
          <w:p w:rsidR="003459D9" w:rsidRDefault="003459D9" w:rsidP="00DB1CAF">
            <w:pPr>
              <w:jc w:val="center"/>
            </w:pPr>
            <w:r>
              <w:t>847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700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54,6</w:t>
            </w:r>
          </w:p>
        </w:tc>
        <w:tc>
          <w:tcPr>
            <w:tcW w:w="1316" w:type="dxa"/>
          </w:tcPr>
          <w:p w:rsidR="003459D9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</w:tr>
      <w:tr w:rsidR="003459D9" w:rsidRPr="00495001" w:rsidTr="00DB1CAF">
        <w:trPr>
          <w:trHeight w:val="95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>
              <w:t>Земельный участок 1/3 доли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Земельный участок 1/3 доли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Жилой дом</w:t>
            </w:r>
          </w:p>
          <w:p w:rsidR="003459D9" w:rsidRPr="00495001" w:rsidRDefault="003459D9" w:rsidP="00DB1CAF">
            <w:pPr>
              <w:jc w:val="center"/>
            </w:pPr>
            <w:r>
              <w:t>1/3 доли</w:t>
            </w:r>
          </w:p>
          <w:p w:rsidR="003459D9" w:rsidRPr="00495001" w:rsidRDefault="003459D9" w:rsidP="00DB1CAF"/>
        </w:tc>
        <w:tc>
          <w:tcPr>
            <w:tcW w:w="1236" w:type="dxa"/>
          </w:tcPr>
          <w:p w:rsidR="003459D9" w:rsidRDefault="003459D9" w:rsidP="00DB1CAF">
            <w:pPr>
              <w:jc w:val="center"/>
            </w:pPr>
            <w:r>
              <w:t>847</w:t>
            </w:r>
          </w:p>
          <w:p w:rsidR="003459D9" w:rsidRDefault="003459D9" w:rsidP="00DB1CAF"/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700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54,6</w:t>
            </w: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316" w:type="dxa"/>
          </w:tcPr>
          <w:p w:rsidR="003459D9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</w:tr>
      <w:tr w:rsidR="003459D9" w:rsidRPr="00495001" w:rsidTr="00DB1CAF">
        <w:trPr>
          <w:trHeight w:val="95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  <w:vAlign w:val="center"/>
          </w:tcPr>
          <w:p w:rsidR="003459D9" w:rsidRDefault="003459D9" w:rsidP="00DB1CAF">
            <w:pPr>
              <w:jc w:val="center"/>
            </w:pPr>
            <w:r>
              <w:t>Земельный участок 1/3 доли</w:t>
            </w:r>
          </w:p>
          <w:p w:rsidR="003459D9" w:rsidRDefault="003459D9" w:rsidP="00DB1CAF">
            <w:pPr>
              <w:jc w:val="center"/>
            </w:pPr>
            <w:r>
              <w:t>Земельный участок 1/3 доли</w:t>
            </w:r>
          </w:p>
          <w:p w:rsidR="003459D9" w:rsidRDefault="003459D9" w:rsidP="00DB1CAF">
            <w:pPr>
              <w:jc w:val="center"/>
            </w:pPr>
            <w:r>
              <w:t>Жилой дом</w:t>
            </w:r>
          </w:p>
          <w:p w:rsidR="003459D9" w:rsidRPr="00495001" w:rsidRDefault="003459D9" w:rsidP="00DB1CAF">
            <w:pPr>
              <w:jc w:val="center"/>
            </w:pPr>
            <w:r>
              <w:lastRenderedPageBreak/>
              <w:t>1/3 доли</w:t>
            </w:r>
          </w:p>
        </w:tc>
        <w:tc>
          <w:tcPr>
            <w:tcW w:w="1236" w:type="dxa"/>
          </w:tcPr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847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700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>54,6</w:t>
            </w: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316" w:type="dxa"/>
          </w:tcPr>
          <w:p w:rsidR="003459D9" w:rsidRDefault="003459D9" w:rsidP="00DB1CAF">
            <w:pPr>
              <w:jc w:val="center"/>
            </w:pPr>
            <w:r w:rsidRPr="00495001">
              <w:lastRenderedPageBreak/>
              <w:t>Россия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</w:tr>
      <w:tr w:rsidR="003459D9" w:rsidRPr="00495001" w:rsidTr="00DB1CAF">
        <w:trPr>
          <w:trHeight w:val="958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>
              <w:t xml:space="preserve">Ганжур Олеся Анатольевна 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>
              <w:t>Претендующая на замещение должности специалиста-эксперта отдела исполнения бюджета и организованной работы Межрайонное управление министерства № 4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400086,29</w:t>
            </w:r>
          </w:p>
        </w:tc>
        <w:tc>
          <w:tcPr>
            <w:tcW w:w="2175" w:type="dxa"/>
            <w:vAlign w:val="center"/>
          </w:tcPr>
          <w:p w:rsidR="003459D9" w:rsidRDefault="003459D9" w:rsidP="00DB1CAF">
            <w:pPr>
              <w:jc w:val="center"/>
            </w:pPr>
            <w:r>
              <w:t>Квартира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</w:tc>
        <w:tc>
          <w:tcPr>
            <w:tcW w:w="1236" w:type="dxa"/>
          </w:tcPr>
          <w:p w:rsidR="003459D9" w:rsidRDefault="003459D9" w:rsidP="00DB1CAF">
            <w:pPr>
              <w:jc w:val="center"/>
            </w:pPr>
            <w:r>
              <w:t>45,8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417" w:type="dxa"/>
          </w:tcPr>
          <w:p w:rsidR="003459D9" w:rsidRPr="00354F2E" w:rsidRDefault="003459D9" w:rsidP="00DB1CAF">
            <w:pPr>
              <w:tabs>
                <w:tab w:val="center" w:pos="994"/>
              </w:tabs>
              <w:jc w:val="center"/>
            </w:pPr>
            <w:r>
              <w:rPr>
                <w:lang w:val="en-US"/>
              </w:rPr>
              <w:t>Toyota vitz</w:t>
            </w:r>
          </w:p>
        </w:tc>
        <w:tc>
          <w:tcPr>
            <w:tcW w:w="127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</w:tr>
      <w:tr w:rsidR="003459D9" w:rsidRPr="00495001" w:rsidTr="00DB1CAF">
        <w:trPr>
          <w:trHeight w:val="95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>
              <w:t xml:space="preserve">Супруг 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110612</w:t>
            </w:r>
          </w:p>
        </w:tc>
        <w:tc>
          <w:tcPr>
            <w:tcW w:w="2175" w:type="dxa"/>
            <w:vAlign w:val="center"/>
          </w:tcPr>
          <w:p w:rsidR="003459D9" w:rsidRDefault="003459D9" w:rsidP="00DB1CAF">
            <w:pPr>
              <w:jc w:val="center"/>
            </w:pPr>
            <w:r>
              <w:t>Квартира ½ доли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3459D9" w:rsidRDefault="003459D9" w:rsidP="00DB1CAF">
            <w:pPr>
              <w:jc w:val="center"/>
            </w:pPr>
            <w:r>
              <w:t>62,9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45,8</w:t>
            </w:r>
          </w:p>
        </w:tc>
        <w:tc>
          <w:tcPr>
            <w:tcW w:w="1316" w:type="dxa"/>
          </w:tcPr>
          <w:p w:rsidR="003459D9" w:rsidRDefault="003459D9" w:rsidP="00DB1CAF">
            <w:pPr>
              <w:jc w:val="center"/>
            </w:pPr>
            <w:r>
              <w:t xml:space="preserve">Россия 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</w:tr>
      <w:tr w:rsidR="003459D9" w:rsidRPr="00495001" w:rsidTr="00DB1CAF">
        <w:trPr>
          <w:trHeight w:val="958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3459D9" w:rsidRDefault="003459D9" w:rsidP="00DB1CAF">
            <w:pPr>
              <w:jc w:val="center"/>
            </w:pPr>
            <w:r>
              <w:t xml:space="preserve">Галкина Диана Юрьевна </w:t>
            </w:r>
          </w:p>
        </w:tc>
        <w:tc>
          <w:tcPr>
            <w:tcW w:w="2706" w:type="dxa"/>
          </w:tcPr>
          <w:p w:rsidR="003459D9" w:rsidRDefault="003459D9" w:rsidP="00DB1CAF">
            <w:pPr>
              <w:jc w:val="center"/>
            </w:pPr>
            <w:r>
              <w:t>Заместитель начальника отдела опеки и попечительства граждан по Тайшетскому району Межрайонное управление министерства № 6</w:t>
            </w:r>
          </w:p>
        </w:tc>
        <w:tc>
          <w:tcPr>
            <w:tcW w:w="1356" w:type="dxa"/>
          </w:tcPr>
          <w:p w:rsidR="003459D9" w:rsidRDefault="003459D9" w:rsidP="00DB1CAF">
            <w:pPr>
              <w:jc w:val="center"/>
            </w:pPr>
            <w:r>
              <w:t>447999,23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>
              <w:t>Земельный участок ½ доли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Жилой дом ½ доли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lastRenderedPageBreak/>
              <w:t>Квартира</w:t>
            </w:r>
          </w:p>
          <w:p w:rsidR="003459D9" w:rsidRDefault="003459D9" w:rsidP="00DB1CAF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Default="003459D9" w:rsidP="00DB1CAF">
            <w:pPr>
              <w:jc w:val="center"/>
            </w:pPr>
            <w:r>
              <w:lastRenderedPageBreak/>
              <w:t>567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21,7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59</w:t>
            </w:r>
          </w:p>
        </w:tc>
        <w:tc>
          <w:tcPr>
            <w:tcW w:w="1316" w:type="dxa"/>
          </w:tcPr>
          <w:p w:rsidR="003459D9" w:rsidRDefault="003459D9" w:rsidP="00DB1CAF">
            <w:pPr>
              <w:jc w:val="center"/>
            </w:pPr>
            <w:r>
              <w:lastRenderedPageBreak/>
              <w:t xml:space="preserve">Россия 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 xml:space="preserve">Россия 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050263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</w:tr>
      <w:tr w:rsidR="003459D9" w:rsidRPr="00495001" w:rsidTr="00DB1CAF">
        <w:trPr>
          <w:trHeight w:val="95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Default="003459D9" w:rsidP="00DB1CA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Default="003459D9" w:rsidP="00DB1CAF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>
              <w:t>Земельный участок ¼ доля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Жилой дом ¼ доли</w:t>
            </w:r>
          </w:p>
        </w:tc>
        <w:tc>
          <w:tcPr>
            <w:tcW w:w="1236" w:type="dxa"/>
          </w:tcPr>
          <w:p w:rsidR="003459D9" w:rsidRDefault="003459D9" w:rsidP="00DB1CAF">
            <w:pPr>
              <w:jc w:val="center"/>
            </w:pPr>
            <w:r>
              <w:t>567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21,7</w:t>
            </w:r>
          </w:p>
        </w:tc>
        <w:tc>
          <w:tcPr>
            <w:tcW w:w="1316" w:type="dxa"/>
          </w:tcPr>
          <w:p w:rsidR="003459D9" w:rsidRDefault="003459D9" w:rsidP="00DB1CAF">
            <w:pPr>
              <w:jc w:val="center"/>
            </w:pPr>
            <w:r>
              <w:t xml:space="preserve">Россия 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tabs>
                <w:tab w:val="center" w:pos="994"/>
              </w:tabs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Голуб Марина Михайлов</w:t>
            </w:r>
            <w:r>
              <w:t>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Заларинскому, Аларскому и Нукутскому району Межрайонное управление министерства № 3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704263,97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Жилой дом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1976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82,4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metricconverter">
                <w:smartTagPr>
                  <w:attr w:name="ProductID" w:val="1989 г"/>
                </w:smartTagPr>
                <w:smartTag w:uri="urn:schemas-microsoft-com:office:smarttags" w:element="place">
                  <w:r w:rsidRPr="00495001">
                    <w:rPr>
                      <w:lang w:val="en-US"/>
                    </w:rPr>
                    <w:t>Toyota</w:t>
                  </w:r>
                </w:smartTag>
              </w:smartTag>
            </w:smartTag>
            <w:r w:rsidRPr="00495001">
              <w:rPr>
                <w:lang w:val="en-US"/>
              </w:rPr>
              <w:t xml:space="preserve"> Corolla</w:t>
            </w: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508642,8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(пользование)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Жилой дом 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1976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82,4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1408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Гололобова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Оксана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Юрьевна</w:t>
            </w: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 w:rsidRPr="00495001">
              <w:t>Заместитель начальника отдела опеки и попечительства граждан по г. Тулуну и Тулунскому району Межрайонное управление министерства № 5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567527,03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 xml:space="preserve">Земельный участок </w:t>
            </w:r>
            <w:r>
              <w:t xml:space="preserve">1/3 </w:t>
            </w:r>
            <w:r w:rsidRPr="00495001">
              <w:t>доли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 w:rsidRPr="00495001">
              <w:t>Жилой дом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Квартира 1/3 доли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595,02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3325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36,6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85,2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140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905677,11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 w:rsidRPr="00495001">
              <w:t>Жилой дом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(пользование)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36,6</w:t>
            </w:r>
          </w:p>
          <w:p w:rsidR="003459D9" w:rsidRPr="00495001" w:rsidRDefault="003459D9" w:rsidP="00DB1CAF"/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595,02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  <w:r w:rsidRPr="00495001">
              <w:t>Автомобиль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легковой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metricconverter">
                <w:smartTagPr>
                  <w:attr w:name="ProductID" w:val="1989 г"/>
                </w:smartTagPr>
                <w:smartTag w:uri="urn:schemas-microsoft-com:office:smarttags" w:element="place">
                  <w:r w:rsidRPr="00495001">
                    <w:rPr>
                      <w:lang w:val="en-US"/>
                    </w:rPr>
                    <w:t>Toyota</w:t>
                  </w:r>
                </w:smartTag>
              </w:smartTag>
            </w:smartTag>
            <w:r w:rsidRPr="00495001">
              <w:rPr>
                <w:lang w:val="en-US"/>
              </w:rPr>
              <w:t xml:space="preserve"> Camry</w:t>
            </w: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1408"/>
        </w:trPr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>
              <w:t xml:space="preserve">Гильдебрант Ольга Викторовна </w:t>
            </w:r>
          </w:p>
        </w:tc>
        <w:tc>
          <w:tcPr>
            <w:tcW w:w="2706" w:type="dxa"/>
          </w:tcPr>
          <w:p w:rsidR="003459D9" w:rsidRPr="00821387" w:rsidRDefault="003459D9" w:rsidP="00DB1CAF">
            <w:pPr>
              <w:jc w:val="center"/>
            </w:pPr>
            <w:r>
              <w:t>Главный специалист – эксперт отдела исполнения бюджета и организационной работы Межрайонного управления № 3</w:t>
            </w:r>
          </w:p>
        </w:tc>
        <w:tc>
          <w:tcPr>
            <w:tcW w:w="1356" w:type="dxa"/>
          </w:tcPr>
          <w:p w:rsidR="003459D9" w:rsidRDefault="003459D9" w:rsidP="00DB1CAF">
            <w:pPr>
              <w:jc w:val="center"/>
            </w:pPr>
            <w:r w:rsidRPr="00821387">
              <w:t>199202,53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>
              <w:t>36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417" w:type="dxa"/>
          </w:tcPr>
          <w:p w:rsidR="003459D9" w:rsidRPr="00821387" w:rsidRDefault="003459D9" w:rsidP="00DB1CAF">
            <w:pPr>
              <w:jc w:val="center"/>
            </w:pPr>
            <w:r>
              <w:rPr>
                <w:lang w:val="en-US"/>
              </w:rPr>
              <w:t>Mazda demio</w:t>
            </w: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  <w:r w:rsidRPr="001A467A">
              <w:t xml:space="preserve">Автомобиль легковой Mazda demio 2009 г.в., источник получения-дар от </w:t>
            </w:r>
            <w:r w:rsidRPr="001A467A">
              <w:lastRenderedPageBreak/>
              <w:t>родителей</w:t>
            </w:r>
          </w:p>
        </w:tc>
      </w:tr>
      <w:tr w:rsidR="003459D9" w:rsidRPr="00495001" w:rsidTr="00DB1CAF">
        <w:trPr>
          <w:trHeight w:val="2167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Жулькова Юлия Андреевна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 w:rsidRPr="00495001">
              <w:t>Ведущий специалист-эксперт отдела исполнения бюджета и организационной работы Межрайонного управления министерства № 7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439401,24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 w:rsidRPr="00495001">
              <w:t>Квартира 1/2 доли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Жилое помещение</w:t>
            </w:r>
          </w:p>
          <w:p w:rsidR="003459D9" w:rsidRPr="00495001" w:rsidRDefault="003459D9" w:rsidP="00DB1CAF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52,1</w:t>
            </w:r>
          </w:p>
          <w:p w:rsidR="003459D9" w:rsidRDefault="003459D9" w:rsidP="00DB1CAF"/>
          <w:p w:rsidR="003459D9" w:rsidRPr="00495001" w:rsidRDefault="003459D9" w:rsidP="00DB1CAF">
            <w:pPr>
              <w:jc w:val="center"/>
            </w:pPr>
            <w:r>
              <w:t>10</w:t>
            </w:r>
          </w:p>
        </w:tc>
        <w:tc>
          <w:tcPr>
            <w:tcW w:w="1316" w:type="dxa"/>
          </w:tcPr>
          <w:p w:rsidR="003459D9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155233,11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 w:rsidRPr="00495001">
              <w:t>Квартира ½ доли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Жилое помещение</w:t>
            </w:r>
          </w:p>
          <w:p w:rsidR="003459D9" w:rsidRPr="00495001" w:rsidRDefault="003459D9" w:rsidP="00DB1CAF">
            <w:pPr>
              <w:jc w:val="center"/>
            </w:pPr>
            <w:r>
              <w:t xml:space="preserve">(пользование) </w:t>
            </w:r>
          </w:p>
        </w:tc>
        <w:tc>
          <w:tcPr>
            <w:tcW w:w="1236" w:type="dxa"/>
          </w:tcPr>
          <w:p w:rsidR="003459D9" w:rsidRDefault="003459D9" w:rsidP="00DB1CAF">
            <w:pPr>
              <w:jc w:val="center"/>
            </w:pPr>
            <w:r w:rsidRPr="00495001">
              <w:t>50,3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r>
              <w:t xml:space="preserve">     10</w:t>
            </w:r>
          </w:p>
        </w:tc>
        <w:tc>
          <w:tcPr>
            <w:tcW w:w="1316" w:type="dxa"/>
          </w:tcPr>
          <w:p w:rsidR="003459D9" w:rsidRDefault="003459D9" w:rsidP="00DB1CAF">
            <w:pPr>
              <w:jc w:val="center"/>
            </w:pPr>
            <w:r w:rsidRPr="00495001">
              <w:t>Россия</w:t>
            </w:r>
            <w:r>
              <w:t xml:space="preserve">  </w:t>
            </w:r>
          </w:p>
          <w:p w:rsidR="003459D9" w:rsidRDefault="003459D9" w:rsidP="00DB1CAF">
            <w:pPr>
              <w:jc w:val="center"/>
            </w:pPr>
          </w:p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144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Дмитриева Александра Викторовна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 w:rsidRPr="00495001">
              <w:t>Главный специалист-эксперт по Мамско-Чуйскому району 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633278,08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 w:rsidRPr="00495001">
              <w:t>Квартира</w:t>
            </w:r>
          </w:p>
          <w:p w:rsidR="003459D9" w:rsidRDefault="003459D9" w:rsidP="00DB1CAF">
            <w:pPr>
              <w:jc w:val="center"/>
            </w:pPr>
            <w:r w:rsidRPr="00495001">
              <w:t>(пользование)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Квартира</w:t>
            </w:r>
          </w:p>
          <w:p w:rsidR="003459D9" w:rsidRPr="00495001" w:rsidRDefault="003459D9" w:rsidP="00DB1CAF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Default="003459D9" w:rsidP="00DB1CAF">
            <w:pPr>
              <w:jc w:val="center"/>
            </w:pPr>
            <w:r w:rsidRPr="00495001">
              <w:t>56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56</w:t>
            </w: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316" w:type="dxa"/>
          </w:tcPr>
          <w:p w:rsidR="003459D9" w:rsidRDefault="003459D9" w:rsidP="00DB1CAF">
            <w:pPr>
              <w:jc w:val="center"/>
            </w:pPr>
            <w:r w:rsidRPr="00495001">
              <w:t>Россия</w:t>
            </w: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</w:p>
          <w:p w:rsidR="003459D9" w:rsidRDefault="003459D9" w:rsidP="00DB1CAF">
            <w:pPr>
              <w:jc w:val="center"/>
            </w:pPr>
            <w:r>
              <w:t>Россия</w:t>
            </w:r>
          </w:p>
          <w:p w:rsidR="003459D9" w:rsidRPr="00495001" w:rsidRDefault="003459D9" w:rsidP="00DB1CAF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144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DB1CAF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DB1CAF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56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2884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Ениватова Елена Анатольевна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г. Зиме и Зиминскому району Межрайонное управление министерства № 5</w:t>
            </w: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689904,42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54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rPr>
          <w:trHeight w:val="144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DB1CAF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DB1CAF">
            <w:pPr>
              <w:jc w:val="center"/>
            </w:pPr>
            <w:r>
              <w:t>576827,80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 w:rsidRPr="00495001">
              <w:t>Квартира</w:t>
            </w:r>
            <w:r>
              <w:t xml:space="preserve"> 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 w:rsidRPr="00495001">
              <w:t>54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AC4DC3" w:rsidRDefault="003459D9" w:rsidP="00DB1CAF">
            <w:pPr>
              <w:jc w:val="center"/>
            </w:pPr>
            <w:r>
              <w:rPr>
                <w:lang w:val="en-US"/>
              </w:rPr>
              <w:t>NISSAN PRIMERA</w:t>
            </w: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0D535F" w:rsidRDefault="003459D9" w:rsidP="00DB1CAF">
            <w:pPr>
              <w:jc w:val="center"/>
            </w:pPr>
            <w:r>
              <w:t xml:space="preserve">Егупова Ирина Юрьевна </w:t>
            </w:r>
          </w:p>
        </w:tc>
        <w:tc>
          <w:tcPr>
            <w:tcW w:w="2706" w:type="dxa"/>
          </w:tcPr>
          <w:p w:rsidR="003459D9" w:rsidRPr="000D535F" w:rsidRDefault="003459D9" w:rsidP="00DB1CAF">
            <w:pPr>
              <w:jc w:val="center"/>
            </w:pPr>
            <w:r>
              <w:t xml:space="preserve">Заместитель начальника отдела исполнения бюджета и информационного сопровождения - заместитель главного бухгалтера </w:t>
            </w:r>
            <w:r w:rsidRPr="00495001">
              <w:t xml:space="preserve"> Межрайонное управление министерства № </w:t>
            </w:r>
            <w:r>
              <w:t>1</w:t>
            </w:r>
          </w:p>
        </w:tc>
        <w:tc>
          <w:tcPr>
            <w:tcW w:w="1356" w:type="dxa"/>
          </w:tcPr>
          <w:p w:rsidR="003459D9" w:rsidRDefault="003459D9" w:rsidP="00DB1CAF">
            <w:pPr>
              <w:jc w:val="center"/>
            </w:pPr>
            <w:r>
              <w:t>149488,34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>
              <w:t xml:space="preserve">Квартира 1/3 доли 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>
              <w:t>47,2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0D535F" w:rsidRDefault="003459D9" w:rsidP="00DB1CAF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0D535F" w:rsidRDefault="003459D9" w:rsidP="00DB1CAF">
            <w:pPr>
              <w:jc w:val="center"/>
            </w:pPr>
          </w:p>
        </w:tc>
        <w:tc>
          <w:tcPr>
            <w:tcW w:w="1356" w:type="dxa"/>
          </w:tcPr>
          <w:p w:rsidR="003459D9" w:rsidRDefault="003459D9" w:rsidP="00DB1CAF">
            <w:pPr>
              <w:jc w:val="center"/>
            </w:pPr>
            <w:r>
              <w:t>87384,00</w:t>
            </w:r>
          </w:p>
        </w:tc>
        <w:tc>
          <w:tcPr>
            <w:tcW w:w="2175" w:type="dxa"/>
          </w:tcPr>
          <w:p w:rsidR="003459D9" w:rsidRPr="00495001" w:rsidRDefault="003459D9" w:rsidP="00DB1CAF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DB1CAF">
            <w:pPr>
              <w:jc w:val="center"/>
            </w:pPr>
            <w:r>
              <w:t>65,0</w:t>
            </w:r>
          </w:p>
        </w:tc>
        <w:tc>
          <w:tcPr>
            <w:tcW w:w="1316" w:type="dxa"/>
          </w:tcPr>
          <w:p w:rsidR="003459D9" w:rsidRPr="00495001" w:rsidRDefault="003459D9" w:rsidP="00DB1CAF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DB1CAF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DB1CAF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0D535F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Default="003459D9" w:rsidP="0017408E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>
              <w:t>65,0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0D535F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Default="003459D9" w:rsidP="0017408E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>
              <w:t>65,0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0D535F" w:rsidRDefault="003459D9" w:rsidP="0017408E">
            <w:pPr>
              <w:jc w:val="center"/>
            </w:pPr>
            <w:r w:rsidRPr="000D535F">
              <w:t xml:space="preserve">Жаркова Инна </w:t>
            </w:r>
            <w:r w:rsidRPr="000D535F">
              <w:lastRenderedPageBreak/>
              <w:t>Аркадьевна</w:t>
            </w:r>
          </w:p>
        </w:tc>
        <w:tc>
          <w:tcPr>
            <w:tcW w:w="2706" w:type="dxa"/>
          </w:tcPr>
          <w:p w:rsidR="003459D9" w:rsidRPr="000D535F" w:rsidRDefault="003459D9" w:rsidP="0017408E">
            <w:pPr>
              <w:jc w:val="center"/>
            </w:pPr>
            <w:r w:rsidRPr="000D535F">
              <w:lastRenderedPageBreak/>
              <w:t xml:space="preserve">Начальник отдела </w:t>
            </w:r>
            <w:r w:rsidRPr="000D535F">
              <w:lastRenderedPageBreak/>
              <w:t>опеки и попечительства граждан по Братскому району Межрайонного управления министерства № 7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779442,25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 1/4 доли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Квартира ½ доли 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47,64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35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79,6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1340382,14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¼ доли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 ¼ доли</w:t>
            </w:r>
          </w:p>
          <w:p w:rsidR="003459D9" w:rsidRDefault="003459D9" w:rsidP="0017408E">
            <w:pPr>
              <w:jc w:val="center"/>
            </w:pPr>
            <w:r>
              <w:t xml:space="preserve"> </w:t>
            </w: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Квартира 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26,4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79,6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1500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35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 грузовой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Honda Crossroad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</w:pPr>
            <w:r w:rsidRPr="00495001">
              <w:t>УАЗ-390995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¼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79,6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¼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79,6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Жбанова Ирина Георгиевна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Начальник отдела опеки и попечительства несовершеннолетних граждан по г. Иркутску 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666966,72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 1/3 доли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 w:rsidRPr="00495001">
              <w:t>60,0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116,3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1500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1500</w:t>
            </w: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  <w:r w:rsidRPr="00495001">
              <w:rPr>
                <w:lang w:val="en-US"/>
              </w:rPr>
              <w:t>Nissan</w:t>
            </w:r>
            <w:r w:rsidRPr="00495001">
              <w:t xml:space="preserve">  </w:t>
            </w:r>
            <w:r w:rsidRPr="00495001">
              <w:rPr>
                <w:lang w:val="en-US"/>
              </w:rPr>
              <w:t>Guke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Del="004B26B3" w:rsidRDefault="003459D9" w:rsidP="0017408E">
            <w:pPr>
              <w:jc w:val="center"/>
            </w:pPr>
            <w:r>
              <w:t>1958278,41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/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/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Default="003459D9" w:rsidP="0017408E"/>
          <w:p w:rsidR="003459D9" w:rsidRPr="00495001" w:rsidRDefault="003459D9" w:rsidP="0017408E">
            <w:pPr>
              <w:jc w:val="center"/>
            </w:pPr>
            <w:r w:rsidRPr="00495001">
              <w:t>Гараж</w:t>
            </w:r>
            <w:r>
              <w:t xml:space="preserve"> </w:t>
            </w: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Земля под гаражом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1500</w:t>
            </w:r>
          </w:p>
          <w:p w:rsidR="003459D9" w:rsidRPr="00495001" w:rsidRDefault="003459D9" w:rsidP="0017408E"/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1500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116,3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15</w:t>
            </w:r>
          </w:p>
          <w:p w:rsidR="003459D9" w:rsidRPr="00495001" w:rsidRDefault="003459D9" w:rsidP="0017408E"/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15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Автомобиль легковой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Моторная лодка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 xml:space="preserve">Toyota </w:t>
              </w:r>
              <w:smartTag w:uri="urn:schemas-microsoft-com:office:smarttags" w:element="metricconverter">
                <w:smartTagPr>
                  <w:attr w:name="ProductID" w:val="1989 г"/>
                </w:smartTagPr>
                <w:r w:rsidRPr="00495001">
                  <w:rPr>
                    <w:lang w:val="en-US"/>
                  </w:rPr>
                  <w:t>Land</w:t>
                </w:r>
              </w:smartTag>
            </w:smartTag>
            <w:r w:rsidRPr="00495001">
              <w:rPr>
                <w:lang w:val="en-US"/>
              </w:rPr>
              <w:t xml:space="preserve"> Cruiser Prado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t>ПВХ</w:t>
            </w:r>
            <w:r w:rsidRPr="00495001">
              <w:rPr>
                <w:lang w:val="en-US"/>
              </w:rPr>
              <w:t xml:space="preserve"> </w:t>
            </w:r>
            <w:r w:rsidRPr="00495001">
              <w:t>Лидер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1/6 доли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 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  <w:r>
              <w:t xml:space="preserve"> </w:t>
            </w: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116,3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1500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1500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Align w:val="center"/>
          </w:tcPr>
          <w:p w:rsidR="003459D9" w:rsidRPr="007A752F" w:rsidRDefault="003459D9" w:rsidP="0017408E">
            <w:pPr>
              <w:tabs>
                <w:tab w:val="num" w:pos="0"/>
              </w:tabs>
              <w:ind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1/6 доли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 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Земельный участок</w:t>
            </w:r>
            <w:r>
              <w:t xml:space="preserve"> </w:t>
            </w: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60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116,3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1500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1500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Завозина Людмила Викторовна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отдела опеки и попечительства граждан по Иркутскому району 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529369,59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26,4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Del="00A26ECD" w:rsidRDefault="003459D9" w:rsidP="0017408E">
            <w:pPr>
              <w:jc w:val="center"/>
            </w:pPr>
            <w:r>
              <w:t>116086,07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</w:t>
            </w:r>
            <w:r>
              <w:t>ие</w:t>
            </w:r>
            <w:r w:rsidRPr="00495001">
              <w:t>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26,4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Nissan Serena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Passo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0" w:hanging="37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26,4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Зверева Нонна Демьяновна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Заместитель начальника отдела исполнения бюджета и информационного сопровождения </w:t>
            </w:r>
            <w:r w:rsidRPr="00495001">
              <w:lastRenderedPageBreak/>
              <w:t>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552457,61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Квартира </w:t>
            </w: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34,3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37,4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2940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0"/>
              </w:tabs>
              <w:spacing w:after="0" w:line="240" w:lineRule="auto"/>
              <w:ind w:left="374" w:hanging="374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Звонкова Марина Ганилджановна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Начальник отдела семейного жизнеустройства несовершеннолетних граждан по г. Черемхово, г. Свирску и Черемховскому району Межрайонное управление министерства № 4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648505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424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70,1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35,5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1260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564300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  <w:r>
              <w:t xml:space="preserve"> </w:t>
            </w: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70,1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424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Ssang Yong       Istana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УАЗ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315120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42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  <w:r>
              <w:t xml:space="preserve"> </w:t>
            </w: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70,1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424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428"/>
        </w:trPr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left" w:pos="195"/>
              </w:tabs>
              <w:spacing w:after="0" w:line="240" w:lineRule="auto"/>
              <w:ind w:left="2263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Зубцова Лариса Владимировна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Начальник отдела семейного жизнеустройства </w:t>
            </w:r>
            <w:r w:rsidRPr="00495001">
              <w:lastRenderedPageBreak/>
              <w:t>несовершеннолетних граждан по г.Усолье-Сибирское и Усольскому району Межрайонное управление министерства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617690,10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¼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66,2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805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Иванова Татьяна Сергеевна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управления- начальник отдела опеки и попечительства граждан по г. Черемхово, г. Свирску и Черемховскому району Межрайонное управление министерства № 4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428501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 ½ доли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61,2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6000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48,3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smartTag w:uri="urn:schemas-microsoft-com:office:smarttags" w:element="PlaceName">
                <w:smartTag w:uri="urn:schemas-microsoft-com:office:smarttags" w:element="place">
                  <w:r w:rsidRPr="00495001">
                    <w:rPr>
                      <w:lang w:val="en-US"/>
                    </w:rPr>
                    <w:t>Toyota</w:t>
                  </w:r>
                </w:smartTag>
                <w:r w:rsidRPr="00495001">
                  <w:rPr>
                    <w:lang w:val="en-US"/>
                  </w:rPr>
                  <w:t xml:space="preserve"> </w:t>
                </w:r>
                <w:smartTag w:uri="urn:schemas-microsoft-com:office:smarttags" w:element="metricconverter">
                  <w:smartTagPr>
                    <w:attr w:name="ProductID" w:val="1989 г"/>
                  </w:smartTagPr>
                  <w:smartTag w:uri="urn:schemas-microsoft-com:office:smarttags" w:element="PlaceType">
                    <w:r w:rsidRPr="00495001">
                      <w:rPr>
                        <w:lang w:val="en-US"/>
                      </w:rPr>
                      <w:t>Land</w:t>
                    </w:r>
                  </w:smartTag>
                </w:smartTag>
              </w:smartTag>
            </w:smartTag>
            <w:r w:rsidRPr="00495001">
              <w:rPr>
                <w:lang w:val="en-US"/>
              </w:rPr>
              <w:t xml:space="preserve"> Cruiser Prado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Honda Fit Aria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</w:tr>
      <w:tr w:rsidR="003459D9" w:rsidRPr="00495001" w:rsidTr="00DB1CAF">
        <w:trPr>
          <w:trHeight w:val="3539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B63DB5" w:rsidRDefault="003459D9" w:rsidP="0017408E">
            <w:pPr>
              <w:jc w:val="center"/>
            </w:pPr>
            <w:r>
              <w:t>908589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½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Гараж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  <w:rPr>
                <w:b/>
              </w:rPr>
            </w:pPr>
            <w:r w:rsidRPr="00495001">
              <w:lastRenderedPageBreak/>
              <w:t>Земельный участок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600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61,2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62,4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31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31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  <w:rPr>
                <w:b/>
              </w:rPr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881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61,2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695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61,2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09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>
              <w:t>(</w:t>
            </w:r>
            <w:r w:rsidRPr="00495001">
              <w:t>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61,2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09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Иванова Олеся Рашидовна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отдела опеки и попечительства граждан по г. Усолье-Сибирскому и Усольскому району Межрайонного управления министерства № 4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1286128,8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>
              <w:t xml:space="preserve">Квартира 9/10 </w:t>
            </w:r>
            <w:r w:rsidRPr="00495001">
              <w:t>доли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Земельный участок ¼ доли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r>
              <w:t xml:space="preserve">        Квартира</w:t>
            </w:r>
          </w:p>
          <w:p w:rsidR="003459D9" w:rsidRPr="00CC4786" w:rsidRDefault="003459D9" w:rsidP="0017408E">
            <w:r>
              <w:t xml:space="preserve">      (пользование) 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62,6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914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32,97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 xml:space="preserve">Nissan </w:t>
            </w:r>
            <w:r>
              <w:rPr>
                <w:lang w:val="en-US"/>
              </w:rPr>
              <w:t>X TRAIL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09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150000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 xml:space="preserve">Квартира </w:t>
            </w:r>
            <w:r>
              <w:t>(пользование)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1/10 доли 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914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/>
          <w:p w:rsidR="003459D9" w:rsidRPr="00495001" w:rsidRDefault="003459D9" w:rsidP="0017408E">
            <w:pPr>
              <w:jc w:val="center"/>
            </w:pPr>
            <w:r w:rsidRPr="00495001">
              <w:t>32,97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62,6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09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1/4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914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/>
          <w:p w:rsidR="003459D9" w:rsidRPr="00495001" w:rsidRDefault="003459D9" w:rsidP="0017408E">
            <w:pPr>
              <w:jc w:val="center"/>
            </w:pPr>
            <w:r>
              <w:t>32,97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09"/>
        </w:trPr>
        <w:tc>
          <w:tcPr>
            <w:tcW w:w="675" w:type="dxa"/>
            <w:vAlign w:val="center"/>
          </w:tcPr>
          <w:p w:rsidR="003459D9" w:rsidRPr="007A752F" w:rsidRDefault="003459D9" w:rsidP="0017408E">
            <w:pPr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Дом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914</w:t>
            </w:r>
          </w:p>
          <w:p w:rsidR="003459D9" w:rsidRPr="00495001" w:rsidRDefault="003459D9" w:rsidP="0017408E"/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36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Игонина Анна Васильевна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Заместитель начальника управления-начальник отдела опеки и попечительства граждан по </w:t>
            </w:r>
            <w:r w:rsidRPr="00495001">
              <w:lastRenderedPageBreak/>
              <w:t>Слюдянскому району Межрайонное управление министерства №1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921547,06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7/10 доли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 xml:space="preserve">Жилой дом 7/10 </w:t>
            </w:r>
            <w:r w:rsidRPr="00495001">
              <w:lastRenderedPageBreak/>
              <w:t>доли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Гараж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Земля под гаражом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742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173,6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24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24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62,5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Honda  CR-V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324926,55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1/10 доли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Жилой дом 1/10 доли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Гараж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Земля под гаражом</w:t>
            </w: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742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173,6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62,5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28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28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2334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1/10 доли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 1/10 доли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742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173,6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62,5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Карманова Наталья Юрьевна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Главный специалист-эксперт отдела опеки и попечительства граждан по Киренскому району 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653219,38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  <w:r>
              <w:t xml:space="preserve"> </w:t>
            </w:r>
            <w:r w:rsidRPr="00495001">
              <w:t>(пользование)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43,6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70,5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1000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Chevrolet Spark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>Жилой дом 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>
              <w:t>70,5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1000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>
              <w:lastRenderedPageBreak/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Каурова Наталья Ивановна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Главный специалист-эксперт отдела опеки и попечительства граждан по Боханскому и Осинскому районам Межрайонного управления министерства № 3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509314,28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 ½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½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2000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578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56,6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½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1/2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578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56,6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56,6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56,6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855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>
              <w:t xml:space="preserve">Катунцева Светлана Сергеевна 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>
              <w:t xml:space="preserve">Ведущий специалист – эксперт отдела исполнения бюджета и организационной работы  Межрайонного </w:t>
            </w:r>
            <w:r>
              <w:lastRenderedPageBreak/>
              <w:t>управления министерства № 5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364957,85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>Квартира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>
              <w:t>36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846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>
              <w:t xml:space="preserve">Супруг 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>Квартира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>
              <w:t>36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8A5954" w:rsidRDefault="003459D9" w:rsidP="0017408E">
            <w:pPr>
              <w:jc w:val="center"/>
            </w:pPr>
            <w:r w:rsidRPr="008A5954">
              <w:t>Несовершеннолетний ребенок</w:t>
            </w:r>
          </w:p>
        </w:tc>
        <w:tc>
          <w:tcPr>
            <w:tcW w:w="2706" w:type="dxa"/>
          </w:tcPr>
          <w:p w:rsidR="003459D9" w:rsidRPr="008A5954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>Квартира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>
              <w:t>36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Коновалова Алена Юрьевна</w:t>
            </w:r>
          </w:p>
        </w:tc>
        <w:tc>
          <w:tcPr>
            <w:tcW w:w="2706" w:type="dxa"/>
          </w:tcPr>
          <w:p w:rsidR="003459D9" w:rsidRPr="008A5954" w:rsidRDefault="003459D9" w:rsidP="0017408E">
            <w:pPr>
              <w:jc w:val="center"/>
            </w:pPr>
            <w:r w:rsidRPr="008A5954">
              <w:t xml:space="preserve">Заместитель начальника отдела опеки и </w:t>
            </w:r>
            <w:r w:rsidRPr="008A5954">
              <w:rPr>
                <w:rStyle w:val="af7"/>
                <w:i w:val="0"/>
              </w:rPr>
              <w:t>попечительства</w:t>
            </w:r>
            <w:r w:rsidRPr="008A5954">
              <w:t xml:space="preserve"> граждан по Ангарскому району Межрайонное управление министерства № 4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770079,11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½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58,6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44,4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¼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58,6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¼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58,6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Козик Наталья Усмановна</w:t>
            </w:r>
          </w:p>
        </w:tc>
        <w:tc>
          <w:tcPr>
            <w:tcW w:w="2706" w:type="dxa"/>
          </w:tcPr>
          <w:p w:rsidR="003459D9" w:rsidRDefault="003459D9" w:rsidP="0017408E">
            <w:pPr>
              <w:jc w:val="center"/>
            </w:pPr>
            <w:r w:rsidRPr="00495001">
              <w:t>Главный специалист-эксперт отдела семейного жизнеустройства несовершеннолетних граждан по</w:t>
            </w:r>
            <w:r>
              <w:t xml:space="preserve">         </w:t>
            </w:r>
            <w:r w:rsidRPr="00495001">
              <w:t xml:space="preserve"> г.Черемхово, </w:t>
            </w:r>
            <w:r>
              <w:t xml:space="preserve">   </w:t>
            </w:r>
          </w:p>
          <w:p w:rsidR="003459D9" w:rsidRPr="00495001" w:rsidRDefault="003459D9" w:rsidP="0017408E">
            <w:pPr>
              <w:jc w:val="center"/>
            </w:pPr>
            <w:r>
              <w:t xml:space="preserve">     </w:t>
            </w:r>
            <w:r w:rsidRPr="00495001">
              <w:t>г. Свирску и Черемховскому району</w:t>
            </w:r>
            <w:r>
              <w:t xml:space="preserve"> </w:t>
            </w:r>
            <w:r>
              <w:lastRenderedPageBreak/>
              <w:t>Межрайонное управление министерства №  4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472008,39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>
              <w:t xml:space="preserve">Константинова Алена Николаевна 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>
              <w:t>Главный специалист – эксперт отдела опеки и попечительства граждан по Усть-Удинскому и Балаганскому районам Межрайонного управления министерства № 3</w:t>
            </w:r>
          </w:p>
        </w:tc>
        <w:tc>
          <w:tcPr>
            <w:tcW w:w="1356" w:type="dxa"/>
          </w:tcPr>
          <w:p w:rsidR="003459D9" w:rsidRDefault="003459D9" w:rsidP="0017408E">
            <w:pPr>
              <w:jc w:val="center"/>
            </w:pPr>
            <w:r>
              <w:t>454652,46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Квартира 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>
              <w:t>15000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48,1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12</w:t>
            </w: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DA2B26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Китаева Ольга Анатольевна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Главный специалист-эксперт отдела опеки и попечительства граждан по Заларинском, Аларскому и Нукутскому районам Межрайонное управление министерства № 3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482997,06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/>
          <w:p w:rsidR="003459D9" w:rsidRPr="00495001" w:rsidRDefault="003459D9" w:rsidP="0017408E">
            <w:pPr>
              <w:jc w:val="center"/>
            </w:pPr>
            <w:r w:rsidRPr="00495001">
              <w:t>Квартира 1\4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822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65,2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673441,01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1\4 доли</w:t>
            </w:r>
          </w:p>
        </w:tc>
        <w:tc>
          <w:tcPr>
            <w:tcW w:w="1236" w:type="dxa"/>
          </w:tcPr>
          <w:p w:rsidR="003459D9" w:rsidRPr="00482125" w:rsidRDefault="003459D9" w:rsidP="0017408E">
            <w:pPr>
              <w:jc w:val="center"/>
            </w:pPr>
            <w:r w:rsidRPr="00482125">
              <w:t>822</w:t>
            </w:r>
          </w:p>
          <w:p w:rsidR="003459D9" w:rsidRPr="00482125" w:rsidRDefault="003459D9" w:rsidP="0017408E">
            <w:pPr>
              <w:jc w:val="center"/>
            </w:pPr>
          </w:p>
          <w:p w:rsidR="003459D9" w:rsidRPr="00482125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82125">
              <w:t>65,2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smartTag w:uri="urn:schemas-microsoft-com:office:smarttags" w:element="City">
                <w:smartTag w:uri="urn:schemas-microsoft-com:office:smarttags" w:element="place">
                  <w:r w:rsidRPr="00495001">
                    <w:rPr>
                      <w:lang w:val="en-US"/>
                    </w:rPr>
                    <w:t>Toyota</w:t>
                  </w:r>
                </w:smartTag>
              </w:smartTag>
            </w:smartTag>
            <w:r w:rsidRPr="00495001">
              <w:rPr>
                <w:lang w:val="en-US"/>
              </w:rPr>
              <w:t xml:space="preserve"> Gaia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1\4 доли</w:t>
            </w:r>
          </w:p>
        </w:tc>
        <w:tc>
          <w:tcPr>
            <w:tcW w:w="1236" w:type="dxa"/>
          </w:tcPr>
          <w:p w:rsidR="003459D9" w:rsidRPr="00482125" w:rsidRDefault="003459D9" w:rsidP="0017408E">
            <w:pPr>
              <w:jc w:val="center"/>
            </w:pPr>
            <w:r w:rsidRPr="00482125">
              <w:t>822</w:t>
            </w:r>
          </w:p>
          <w:p w:rsidR="003459D9" w:rsidRPr="00482125" w:rsidRDefault="003459D9" w:rsidP="0017408E">
            <w:pPr>
              <w:jc w:val="center"/>
            </w:pPr>
          </w:p>
          <w:p w:rsidR="003459D9" w:rsidRPr="00482125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82125">
              <w:t>65,2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tcBorders>
              <w:bottom w:val="nil"/>
            </w:tcBorders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  <w:tcBorders>
              <w:bottom w:val="nil"/>
            </w:tcBorders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  <w:tcBorders>
              <w:bottom w:val="nil"/>
            </w:tcBorders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  <w:tcBorders>
              <w:bottom w:val="nil"/>
            </w:tcBorders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  <w:tcBorders>
              <w:bottom w:val="nil"/>
            </w:tcBorders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1\4 доли</w:t>
            </w:r>
          </w:p>
        </w:tc>
        <w:tc>
          <w:tcPr>
            <w:tcW w:w="1236" w:type="dxa"/>
            <w:tcBorders>
              <w:bottom w:val="nil"/>
            </w:tcBorders>
          </w:tcPr>
          <w:p w:rsidR="003459D9" w:rsidRPr="00482125" w:rsidRDefault="003459D9" w:rsidP="0017408E">
            <w:pPr>
              <w:jc w:val="center"/>
            </w:pPr>
            <w:r w:rsidRPr="00482125">
              <w:t>822</w:t>
            </w:r>
          </w:p>
          <w:p w:rsidR="003459D9" w:rsidRPr="00482125" w:rsidRDefault="003459D9" w:rsidP="0017408E">
            <w:pPr>
              <w:jc w:val="center"/>
            </w:pPr>
          </w:p>
          <w:p w:rsidR="003459D9" w:rsidRPr="00482125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  <w:rPr>
                <w:b/>
              </w:rPr>
            </w:pPr>
            <w:r w:rsidRPr="00482125">
              <w:t>65,2</w:t>
            </w:r>
          </w:p>
        </w:tc>
        <w:tc>
          <w:tcPr>
            <w:tcW w:w="1316" w:type="dxa"/>
            <w:tcBorders>
              <w:bottom w:val="nil"/>
            </w:tcBorders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650FDB" w:rsidRDefault="003459D9" w:rsidP="0017408E">
            <w:pPr>
              <w:jc w:val="center"/>
            </w:pPr>
            <w:r w:rsidRPr="00650FDB">
              <w:t>Климова Татьяна Сергеевна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отдела опеки и попечительства граждан по Нижнеилимскому району Межрайонное управление министерства № 7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725041,23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61,3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tabs>
                <w:tab w:val="left" w:pos="352"/>
              </w:tabs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2080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 w:rsidRPr="00495001">
              <w:t>34,9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61,3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Комарова Светлана Геннадьевна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Заместитель начальника управления-начальник </w:t>
            </w:r>
            <w:r w:rsidRPr="00495001">
              <w:lastRenderedPageBreak/>
              <w:t>отдела опеки и попечительства граждан по Тайшетскому району Межрайонное управление министерства № 6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2807514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1/3 доли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Гараж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32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56,5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32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Автоприцеп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КЗАН-8140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1027005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1/3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Гараж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1760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38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56,5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38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63,9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t>Лодка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Mitsubishi Pagero Sport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San-Marin SDP-420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650FDB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2206" w:hanging="2206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Комарова Татьяна Александровна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Заместитель начальника отдела опеки и попечительства несовершеннолетних граждан по г. Иркутску Межрайонное управление </w:t>
            </w:r>
            <w:r w:rsidRPr="00495001">
              <w:lastRenderedPageBreak/>
              <w:t>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548045,87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lastRenderedPageBreak/>
              <w:t>Жилой дом</w:t>
            </w:r>
            <w:r>
              <w:t xml:space="preserve"> </w:t>
            </w: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625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lastRenderedPageBreak/>
              <w:t>54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562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Del="00D25A4F" w:rsidRDefault="003459D9" w:rsidP="0017408E">
            <w:pPr>
              <w:jc w:val="center"/>
            </w:pPr>
            <w:r>
              <w:t>273975,77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  <w:r>
              <w:t xml:space="preserve"> </w:t>
            </w: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  <w:r>
              <w:t xml:space="preserve"> </w:t>
            </w: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  <w:r>
              <w:t xml:space="preserve"> (</w:t>
            </w:r>
            <w:r w:rsidRPr="00495001">
              <w:t>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54</w:t>
            </w:r>
          </w:p>
          <w:p w:rsidR="003459D9" w:rsidRPr="00495001" w:rsidRDefault="003459D9" w:rsidP="0017408E"/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625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562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889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>
              <w:t xml:space="preserve">Комарова Татьяна Леонидовна 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>
              <w:t xml:space="preserve">Начальник отдела-главный бухгалтер отдела исполнения бюджета и организационной </w:t>
            </w:r>
            <w:r>
              <w:lastRenderedPageBreak/>
              <w:t>работы Межрайонного управления министерства № 7</w:t>
            </w:r>
          </w:p>
        </w:tc>
        <w:tc>
          <w:tcPr>
            <w:tcW w:w="1356" w:type="dxa"/>
          </w:tcPr>
          <w:p w:rsidR="003459D9" w:rsidRDefault="003459D9" w:rsidP="0017408E">
            <w:pPr>
              <w:jc w:val="center"/>
            </w:pPr>
            <w:r>
              <w:lastRenderedPageBreak/>
              <w:t>1533136,49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 xml:space="preserve">Квартира 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Квартира ¼ доли 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>
              <w:t>36,8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62,9</w:t>
            </w: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Default="003459D9" w:rsidP="0017408E">
            <w:pPr>
              <w:jc w:val="center"/>
            </w:pPr>
            <w:r>
              <w:t xml:space="preserve">Автомобиль легковой </w:t>
            </w:r>
          </w:p>
          <w:p w:rsidR="003459D9" w:rsidRPr="00495001" w:rsidRDefault="003459D9" w:rsidP="0017408E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417" w:type="dxa"/>
          </w:tcPr>
          <w:p w:rsidR="003459D9" w:rsidRDefault="003459D9" w:rsidP="0017408E">
            <w:pPr>
              <w:jc w:val="center"/>
            </w:pPr>
            <w:r>
              <w:t>Москвич 412</w:t>
            </w:r>
          </w:p>
          <w:p w:rsidR="003459D9" w:rsidRDefault="003459D9" w:rsidP="0017408E">
            <w:pPr>
              <w:jc w:val="center"/>
            </w:pPr>
          </w:p>
          <w:p w:rsidR="003459D9" w:rsidRPr="00073E63" w:rsidRDefault="003459D9" w:rsidP="0017408E">
            <w:pPr>
              <w:jc w:val="center"/>
            </w:pPr>
            <w:r>
              <w:rPr>
                <w:lang w:val="en-US"/>
              </w:rPr>
              <w:lastRenderedPageBreak/>
              <w:t>Reno logan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987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1843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Default="003459D9" w:rsidP="0017408E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>Квартира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>
              <w:t>36,8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62,9</w:t>
            </w: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Красноштанова Анна Эдуардовна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отдела опеки и попечительства граждан по г. Усть-Куту и Усть-Кутскому району Межрайонное управление министерства № 7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706073,07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47,7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686996,86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47,7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D1D03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Subaru Lega</w:t>
            </w:r>
            <w:r>
              <w:rPr>
                <w:lang w:val="en-US"/>
              </w:rPr>
              <w:t>cy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spacing w:after="0" w:line="240" w:lineRule="auto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47,7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Купалова Елена Александровна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Начальник Межрайонного управления министерства № 6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855814,28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46,9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417" w:type="dxa"/>
          </w:tcPr>
          <w:p w:rsidR="003459D9" w:rsidRPr="000E5D0F" w:rsidRDefault="003459D9" w:rsidP="0017408E">
            <w:pPr>
              <w:jc w:val="center"/>
            </w:pPr>
            <w:r>
              <w:rPr>
                <w:lang w:val="en-US"/>
              </w:rPr>
              <w:t>Hyundai Crete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1476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Левандовская Елена Сергеевна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Главный специалист-эксперт отдела семейного жизнеустройства несовершеннолетних граждан г. Усолье-Сибирское и Усольского района Межрайонное управление министерства № 4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423407,59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52,8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1476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541110,85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52,8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52,7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Raum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5B0150">
        <w:trPr>
          <w:trHeight w:val="98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52,8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1476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Лейченко Галина Васильевна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Начальник отдела исполнения бюджета и организационной работы-главный бухгалтер Межрайонное управление министерства № 3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610919,41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57,1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  <w:r>
              <w:t>Квартира, Земельный участок (</w:t>
            </w:r>
            <w:r w:rsidRPr="001A467A">
              <w:t>доход по основному месту работы в 2015-2017гг</w:t>
            </w:r>
            <w:r>
              <w:t>)</w:t>
            </w:r>
          </w:p>
        </w:tc>
      </w:tr>
      <w:tr w:rsidR="003459D9" w:rsidRPr="00495001" w:rsidTr="00DB1CAF">
        <w:trPr>
          <w:trHeight w:val="1476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551382,99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Квартира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Земельный участок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 w:rsidRPr="00495001">
              <w:t>57,1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41,1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1243</w:t>
            </w: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  <w:r w:rsidRPr="00495001">
              <w:t>УАЗ 31514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1476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Лисс Светлана Иннокентьевна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Главный специалист-эксперт отдела опеки и попечительства граждан по Слюдянскому району 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512071,10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1/3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48,6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1476"/>
        </w:trPr>
        <w:tc>
          <w:tcPr>
            <w:tcW w:w="675" w:type="dxa"/>
            <w:vMerge/>
            <w:vAlign w:val="center"/>
          </w:tcPr>
          <w:p w:rsidR="003459D9" w:rsidRPr="007A752F" w:rsidRDefault="003459D9" w:rsidP="0017408E">
            <w:pPr>
              <w:tabs>
                <w:tab w:val="num" w:pos="142"/>
              </w:tabs>
              <w:ind w:left="142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Del="006C45B0" w:rsidRDefault="003459D9" w:rsidP="0017408E">
            <w:pPr>
              <w:jc w:val="center"/>
            </w:pPr>
            <w:r>
              <w:t>420743,01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2/3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Гараж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650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tabs>
                <w:tab w:val="left" w:pos="855"/>
              </w:tabs>
              <w:jc w:val="center"/>
            </w:pPr>
            <w:r w:rsidRPr="00495001">
              <w:t>21,8</w:t>
            </w:r>
          </w:p>
          <w:p w:rsidR="003459D9" w:rsidRPr="00495001" w:rsidRDefault="003459D9" w:rsidP="0017408E">
            <w:pPr>
              <w:tabs>
                <w:tab w:val="left" w:pos="855"/>
              </w:tabs>
              <w:jc w:val="center"/>
            </w:pPr>
          </w:p>
          <w:p w:rsidR="003459D9" w:rsidRPr="00495001" w:rsidRDefault="003459D9" w:rsidP="0017408E">
            <w:pPr>
              <w:tabs>
                <w:tab w:val="left" w:pos="855"/>
              </w:tabs>
              <w:jc w:val="center"/>
            </w:pPr>
            <w:r w:rsidRPr="00495001">
              <w:t>24</w:t>
            </w:r>
          </w:p>
          <w:p w:rsidR="003459D9" w:rsidRPr="00495001" w:rsidRDefault="003459D9" w:rsidP="0017408E">
            <w:pPr>
              <w:tabs>
                <w:tab w:val="left" w:pos="855"/>
              </w:tabs>
            </w:pPr>
          </w:p>
          <w:p w:rsidR="003459D9" w:rsidRPr="00495001" w:rsidRDefault="003459D9" w:rsidP="0017408E">
            <w:pPr>
              <w:tabs>
                <w:tab w:val="left" w:pos="855"/>
              </w:tabs>
              <w:jc w:val="center"/>
            </w:pPr>
            <w:r w:rsidRPr="00495001">
              <w:t>48,6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  <w:r w:rsidRPr="00495001">
              <w:t>ВАЗ 2107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5B0150">
        <w:trPr>
          <w:trHeight w:val="98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48,6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1476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Липова Любовь Васильевна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отдела исполнения бюджета и информационного сопровождения-заместитель главного бухгалтера 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1469090,21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Квартира 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1066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919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80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31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20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63,9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665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170697,45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20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63,9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  <w:r w:rsidRPr="00495001">
              <w:rPr>
                <w:lang w:val="en-US"/>
              </w:rPr>
              <w:t>Chevrolet</w:t>
            </w:r>
            <w:r w:rsidRPr="00495001">
              <w:t xml:space="preserve"> </w:t>
            </w:r>
            <w:r w:rsidRPr="00495001">
              <w:rPr>
                <w:lang w:val="en-US"/>
              </w:rPr>
              <w:t>cruze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Макаревич Наталья Викторовна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отдела опеки и попечительства граждан по г. Зиме и Зиминскому району Межрайонного управления министерства № 5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819598,73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Дом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Жилой дом (фактическое 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383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37,3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49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350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604578,29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40,5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Suzuki Grand</w:t>
            </w:r>
            <w:r w:rsidRPr="00495001">
              <w:t xml:space="preserve"> </w:t>
            </w:r>
            <w:r w:rsidRPr="00495001">
              <w:rPr>
                <w:lang w:val="en-US"/>
              </w:rPr>
              <w:t>Vitara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40,5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Малханова Марина Антоновна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Начальник отдела исполнения бюджета и организационной работы-главный бухгалтер Межрайонное управление министерства № 2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607489,53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888</w:t>
            </w:r>
          </w:p>
          <w:p w:rsidR="003459D9" w:rsidRPr="00495001" w:rsidRDefault="003459D9" w:rsidP="0017408E"/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43,6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805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>
              <w:t>Матвеева</w:t>
            </w:r>
            <w:r w:rsidRPr="00495001">
              <w:t xml:space="preserve"> Лариса Викторовна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Главный специалист-эксперт отдела опеки и попечительства граждан по Заларинскому , Аларскому и Нукутскому районам Межрайонное управление министерства № 3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427757,52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31,4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805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31,4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>
              <w:t>УАЗ 31512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805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5B0150">
              <w:t xml:space="preserve">Несовершеннолетний ребенок 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>Квартира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>
              <w:t>31,4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Недоспасова Анна Николаевна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Заместитель начальника отдела опеки и попечительства граждан по Братскому району Межрайонное управление </w:t>
            </w:r>
            <w:r w:rsidRPr="00495001">
              <w:lastRenderedPageBreak/>
              <w:t>министерства № 7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637549,66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61,4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Науменко Марина Геннадьевна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Главный специалист-эксперт отдела семейного жизнеустройства несовершеннолетних граждан по г. Усолье-Сибирское и Усольскому району Межрайонное управление министерства № 4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630217,28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>
              <w:t>59,9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51,34</w:t>
            </w: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596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151200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Гараж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 под гаражом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54,45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19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/>
          <w:p w:rsidR="003459D9" w:rsidRDefault="003459D9" w:rsidP="0017408E">
            <w:pPr>
              <w:jc w:val="center"/>
            </w:pPr>
            <w:r>
              <w:t>19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/>
          <w:p w:rsidR="003459D9" w:rsidRPr="00495001" w:rsidRDefault="003459D9" w:rsidP="001740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Wish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Нечаева Елена Александровна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Начальник Межрайонного управления министерства № 2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902967,05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1\2 доли</w:t>
            </w:r>
          </w:p>
          <w:p w:rsidR="003459D9" w:rsidRDefault="003459D9" w:rsidP="0017408E">
            <w:pPr>
              <w:jc w:val="center"/>
            </w:pPr>
            <w:r w:rsidRPr="00495001">
              <w:t>Жилой дом ½ доли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lastRenderedPageBreak/>
              <w:t>Квартира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1500</w:t>
            </w:r>
          </w:p>
          <w:p w:rsidR="003459D9" w:rsidRDefault="003459D9" w:rsidP="0017408E"/>
          <w:p w:rsidR="003459D9" w:rsidRDefault="003459D9" w:rsidP="0017408E">
            <w:pPr>
              <w:jc w:val="center"/>
            </w:pPr>
            <w:r w:rsidRPr="00495001">
              <w:t>226</w:t>
            </w:r>
            <w:r>
              <w:t>,8</w:t>
            </w:r>
          </w:p>
          <w:p w:rsidR="003459D9" w:rsidRDefault="003459D9" w:rsidP="0017408E"/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70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4119415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½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 ½ доли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Квартира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1500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226</w:t>
            </w:r>
            <w:r>
              <w:t>,8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44,3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70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explorer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Align w:val="center"/>
          </w:tcPr>
          <w:p w:rsidR="003459D9" w:rsidRPr="007A752F" w:rsidRDefault="003459D9" w:rsidP="0017408E">
            <w:pPr>
              <w:tabs>
                <w:tab w:val="num" w:pos="142"/>
              </w:tabs>
              <w:ind w:left="142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Жилой дом (пользование</w:t>
            </w:r>
            <w:r>
              <w:t>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Квартира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</w:t>
            </w:r>
            <w:r w:rsidRPr="00495001">
              <w:t>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1500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226</w:t>
            </w:r>
            <w:r>
              <w:t>,8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70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  <w:tab w:val="num" w:pos="2345"/>
              </w:tabs>
              <w:spacing w:after="0" w:line="240" w:lineRule="auto"/>
              <w:ind w:left="142" w:firstLine="0"/>
            </w:pPr>
            <w:r>
              <w:t>6</w:t>
            </w: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>
              <w:t>Наконечных</w:t>
            </w:r>
            <w:r w:rsidRPr="00495001">
              <w:t xml:space="preserve"> Анна Григорьевна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Чунскому району Межрайонное управление министерства № 6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669227,73</w:t>
            </w:r>
          </w:p>
        </w:tc>
        <w:tc>
          <w:tcPr>
            <w:tcW w:w="2175" w:type="dxa"/>
            <w:vAlign w:val="center"/>
          </w:tcPr>
          <w:p w:rsidR="003459D9" w:rsidRDefault="003459D9" w:rsidP="0017408E">
            <w:pPr>
              <w:jc w:val="center"/>
            </w:pPr>
            <w:r w:rsidRPr="00495001">
              <w:t>Квартира ½ доли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1F479E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 w:rsidRPr="00495001">
              <w:t>47</w:t>
            </w:r>
          </w:p>
          <w:p w:rsidR="003459D9" w:rsidRDefault="003459D9" w:rsidP="0017408E">
            <w:pPr>
              <w:jc w:val="center"/>
            </w:pPr>
          </w:p>
          <w:p w:rsidR="003459D9" w:rsidRPr="001F479E" w:rsidRDefault="003459D9" w:rsidP="0017408E">
            <w:pPr>
              <w:jc w:val="center"/>
            </w:pPr>
            <w:r>
              <w:t>184,1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3459D9" w:rsidRPr="00495001" w:rsidRDefault="003459D9" w:rsidP="0017408E">
            <w:pPr>
              <w:tabs>
                <w:tab w:val="center" w:pos="994"/>
              </w:tabs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BF71E5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1297568,59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>
              <w:t>Жилой дом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>
              <w:t>184,1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bottom w:val="nil"/>
            </w:tcBorders>
          </w:tcPr>
          <w:p w:rsidR="003459D9" w:rsidRDefault="003459D9" w:rsidP="0017408E">
            <w:pPr>
              <w:jc w:val="center"/>
            </w:pPr>
            <w:r>
              <w:t xml:space="preserve">Автомобиль легковой 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Автомобиль грузовой </w:t>
            </w:r>
          </w:p>
        </w:tc>
        <w:tc>
          <w:tcPr>
            <w:tcW w:w="1417" w:type="dxa"/>
            <w:tcBorders>
              <w:bottom w:val="nil"/>
            </w:tcBorders>
          </w:tcPr>
          <w:p w:rsidR="003459D9" w:rsidRPr="00E81AD6" w:rsidRDefault="003459D9" w:rsidP="0017408E">
            <w:pPr>
              <w:tabs>
                <w:tab w:val="center" w:pos="99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MITSHUBISHI PAJERO </w:t>
            </w:r>
          </w:p>
          <w:p w:rsidR="003459D9" w:rsidRDefault="003459D9" w:rsidP="0017408E">
            <w:pPr>
              <w:tabs>
                <w:tab w:val="center" w:pos="994"/>
              </w:tabs>
              <w:jc w:val="center"/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>
              <w:t>УАЗ 330365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203534,11</w:t>
            </w:r>
          </w:p>
        </w:tc>
        <w:tc>
          <w:tcPr>
            <w:tcW w:w="2175" w:type="dxa"/>
            <w:vAlign w:val="center"/>
          </w:tcPr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>
              <w:t>184,1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>
              <w:t xml:space="preserve">Николаева Надежда Тимофеевна 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>
              <w:t xml:space="preserve">Главный специалист – эксперт отдела опеки и попечительства совершеннолетних граждан по г. Иркутску </w:t>
            </w:r>
            <w:r>
              <w:lastRenderedPageBreak/>
              <w:t>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363988,13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Квартира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>
              <w:lastRenderedPageBreak/>
              <w:t>160000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54</w:t>
            </w: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>
              <w:lastRenderedPageBreak/>
              <w:t xml:space="preserve">Россия 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Окуловских Маргарита Александровна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г. Усть-Илимску и Усть-Илимскому району Межрайонное управление министерства № 7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1284072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8/22 доли 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79,8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BMW 3181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6/11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79,8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1/22 доли 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79,8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1/22 доли </w:t>
            </w:r>
            <w:r w:rsidRPr="00495001">
              <w:t xml:space="preserve"> 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79,8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Орлова Елена Михайловна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Начальник отдела исполнения бюджета и информационного сопровождения – главный бухгалтер 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695546,77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Квартира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1500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1790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56,2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25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A614B9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3459D9" w:rsidRPr="00877B89" w:rsidRDefault="003459D9" w:rsidP="0017408E">
            <w:pPr>
              <w:jc w:val="center"/>
            </w:pPr>
            <w:r w:rsidRPr="00877B89">
              <w:t>Пашкова Ирина Богдановна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>
              <w:t>Главный с</w:t>
            </w:r>
            <w:r w:rsidRPr="00495001">
              <w:t>пециалист-эксперт отдела исполнения бюджета и организационной работы Межрайонное управление министерства № 6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419822,26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  <w:r>
              <w:t xml:space="preserve"> 1/2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  <w:r>
              <w:t xml:space="preserve"> ½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657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59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>
              <w:t xml:space="preserve">Автомобиль легковой 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  <w:r>
              <w:t>ВАЗ 21102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419783,65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  <w:r>
              <w:t xml:space="preserve"> ½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  <w:r>
              <w:t xml:space="preserve"> 1\2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657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59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Pr="00495001" w:rsidRDefault="003459D9" w:rsidP="0017408E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>
              <w:lastRenderedPageBreak/>
              <w:t>657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59</w:t>
            </w: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Перкова Светлана Николаевна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Главный специалист-эксперт отдела опеки и попечительства граждан Межрайонное управление министерства № 6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418417,68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21,6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471541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828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21,6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Corolla Filder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6E619B" w:rsidRDefault="003459D9" w:rsidP="0017408E">
            <w:pPr>
              <w:jc w:val="center"/>
            </w:pPr>
            <w:r w:rsidRPr="006E619B">
              <w:t>Петухова Анна Ивановна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Главный специалист-эксперт отдела семейного жизнеустройства несовершеннолетних граждан по Ангарскому району Межрайонного управления министерства № 4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462447,54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45,1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347600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 ½ доли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Квартира</w:t>
            </w:r>
          </w:p>
          <w:p w:rsidR="003459D9" w:rsidRPr="00495001" w:rsidRDefault="003459D9" w:rsidP="0017408E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900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76,3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lastRenderedPageBreak/>
              <w:t>45,1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2253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Попова Елена Павловна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Начальник отдела семейного жизнеустройства несовершеннолетних по г. Братску Межрайонное управление министерства № 7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715928,03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44,10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14411,16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44</w:t>
            </w:r>
            <w:r>
              <w:t>,</w:t>
            </w:r>
            <w:r w:rsidRPr="00495001">
              <w:t>10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293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Попова Наталья Олеговна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>
              <w:t xml:space="preserve">Заместитель начальника отдела опеки и попечительства граждан </w:t>
            </w:r>
            <w:r w:rsidRPr="00495001">
              <w:t>по Куйтунскому району Межрайонное управление министерства № 5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545502,53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  <w:r w:rsidRPr="00495001">
              <w:br/>
            </w:r>
          </w:p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47,2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668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2000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48,9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1220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293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70091,76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  <w:r w:rsidRPr="00495001">
              <w:t>(пользование)</w:t>
            </w:r>
            <w:r w:rsidRPr="00495001">
              <w:br/>
            </w:r>
          </w:p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47,2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668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2000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48,9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lastRenderedPageBreak/>
              <w:t>1220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Автомобиль легковой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 грузовой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Alion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>
                <w:rPr>
                  <w:lang w:val="en-US"/>
                </w:rPr>
                <w:t>Toyota</w:t>
              </w:r>
            </w:smartTag>
            <w:r>
              <w:rPr>
                <w:lang w:val="en-US"/>
              </w:rPr>
              <w:t xml:space="preserve"> </w:t>
            </w:r>
            <w:r w:rsidRPr="00495001">
              <w:rPr>
                <w:lang w:val="en-US"/>
              </w:rPr>
              <w:t>Dyna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293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  <w:r w:rsidRPr="00495001">
              <w:t>(пользование)</w:t>
            </w:r>
            <w:r w:rsidRPr="00495001">
              <w:br/>
            </w:r>
          </w:p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47,2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668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2000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48,9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1220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04209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2932"/>
        </w:trPr>
        <w:tc>
          <w:tcPr>
            <w:tcW w:w="675" w:type="dxa"/>
            <w:vMerge/>
            <w:vAlign w:val="center"/>
          </w:tcPr>
          <w:p w:rsidR="003459D9" w:rsidRPr="007A752F" w:rsidRDefault="003459D9" w:rsidP="0017408E">
            <w:pPr>
              <w:tabs>
                <w:tab w:val="num" w:pos="142"/>
              </w:tabs>
              <w:ind w:left="142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  <w:r w:rsidRPr="00495001">
              <w:t>(пользование)</w:t>
            </w:r>
            <w:r w:rsidRPr="00495001">
              <w:br/>
            </w:r>
          </w:p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47,2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668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2000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48,9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1220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04209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Почерней Галина Анатольевна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Главный специалист-эксперт отдела опеки и попечительства граждан по Чунскому району Межрайонное управление министерства № 6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>
              <w:t>434926,09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47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2126" w:type="dxa"/>
          </w:tcPr>
          <w:p w:rsidR="003459D9" w:rsidRPr="004A3D23" w:rsidRDefault="003459D9" w:rsidP="0017408E">
            <w:pPr>
              <w:jc w:val="center"/>
            </w:pPr>
            <w:r w:rsidRPr="004A3D23">
              <w:t>Полухина Наталья  Андреевна</w:t>
            </w:r>
          </w:p>
        </w:tc>
        <w:tc>
          <w:tcPr>
            <w:tcW w:w="2706" w:type="dxa"/>
          </w:tcPr>
          <w:p w:rsidR="003459D9" w:rsidRPr="004A3D23" w:rsidRDefault="003459D9" w:rsidP="0017408E">
            <w:pPr>
              <w:jc w:val="center"/>
            </w:pPr>
            <w:r w:rsidRPr="004A3D23">
              <w:t>Начальник отдела – главный бухгалтер отдела исполнения бюджета и организационной работы Межрайонное управление министерства № 4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632271,76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61,8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64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  <w:r w:rsidRPr="00495001">
              <w:t>ВАЗ ОКА 11113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1485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Пую Елена Владимировна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Главный специалист-эксперт отдела опеки и попечительства граждан по Чунскому району Межрайонное управление </w:t>
            </w:r>
            <w:r w:rsidRPr="00495001">
              <w:lastRenderedPageBreak/>
              <w:t>министерства № 6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516251,73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1/5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53,6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627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1182530,76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1/5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53,6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537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1/5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53,6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689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1/5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53,6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1477"/>
        </w:trPr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Резникова Наталья Николаевна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Начальник Межрайонного управления министерства № 3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886396,76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 w:rsidRPr="00495001">
              <w:t>29,9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28,8</w:t>
            </w: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Nissan Almera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8E15F4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Рыкова Наталья Владимировна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Качугскому и Жигаловскому районам</w:t>
            </w:r>
            <w:r>
              <w:t xml:space="preserve"> Межрайонного управления министерства № 2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693570,19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1/ 4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65,3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Wich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714719,15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65,3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Автомобиль </w:t>
            </w:r>
            <w:r w:rsidRPr="00495001">
              <w:lastRenderedPageBreak/>
              <w:t>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ВАЗ 21099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631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9000,00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65,3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Рыгзынова Наталья Цырендоржиевна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управления-начальник отдела опеки и попечительства граждан по Эхирит-Булагатскому району Межрайонное управление министерства № 2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697920,44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½ доли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½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1115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78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984BA1">
        <w:trPr>
          <w:trHeight w:val="1120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401720,81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½ доли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½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1115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78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Corolla Filder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1115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78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</w:t>
            </w:r>
            <w:r w:rsidRPr="00495001">
              <w:lastRenderedPageBreak/>
              <w:t>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Земельный </w:t>
            </w:r>
            <w:r w:rsidRPr="00495001">
              <w:lastRenderedPageBreak/>
              <w:t>участок 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1115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78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1115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78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Самсоненко Анна Валентиновна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Начальник отдела семейного жизнеустройства несовершеннолетних граждан по г. Иркутску 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673982,89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Сафьянникова Татьяна Степановна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отдела семейного жизнеустройства несовершеннолетних граждан по г. Иркутску 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560629,69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Комната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½ доли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>
              <w:t>11,5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54,1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  <w:r>
              <w:t xml:space="preserve">  </w:t>
            </w: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615E2A" w:rsidRDefault="003459D9" w:rsidP="0017408E">
            <w:pPr>
              <w:jc w:val="center"/>
            </w:pPr>
            <w:r w:rsidRPr="00495001">
              <w:rPr>
                <w:lang w:val="en-US"/>
              </w:rPr>
              <w:t>Mitsubishi Mirag</w:t>
            </w:r>
            <w:r>
              <w:t>е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Семенова Оксана Николаевна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управления- начальник отдела опеки и попечительства граждан по Казачинско-Ленскому району Межрайонное управление министерства № 7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986454,34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(пользование)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Гараж (пользование)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97,5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24,8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60,4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RAV-4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437952,42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Гараж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97,5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24,8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60.4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97,5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Семенова Ольга Валерьевна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Начальник отдела-главный бухгалтер отдела исполнения бюджета и организационной </w:t>
            </w:r>
            <w:r w:rsidRPr="00495001">
              <w:lastRenderedPageBreak/>
              <w:t>работы Межрайонное управление министерства № 6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597956,49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участок1/4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 xml:space="preserve">Жилой дом 1/4 </w:t>
            </w:r>
            <w:r w:rsidRPr="00495001">
              <w:lastRenderedPageBreak/>
              <w:t>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939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57,3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695585,76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  <w:r>
              <w:t xml:space="preserve"> ¼ доли 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939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57,3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  <w:r w:rsidRPr="00495001">
              <w:t>ВАЗ-32131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984BA1">
        <w:trPr>
          <w:trHeight w:val="1476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¼ доли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 ¼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939</w:t>
            </w:r>
          </w:p>
          <w:p w:rsidR="003459D9" w:rsidRPr="00495001" w:rsidRDefault="003459D9" w:rsidP="0017408E"/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57,3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¼ доли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 ¼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939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57,3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1465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Тураева Анна Владимировна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Главный специалист-эксперт по Бодайбинскому району 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730759,00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½ доли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500</w:t>
            </w:r>
          </w:p>
          <w:p w:rsidR="003459D9" w:rsidRPr="00495001" w:rsidRDefault="003459D9" w:rsidP="0017408E"/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45,8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30,65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43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1741740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>
              <w:t>9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62,8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45,8</w:t>
            </w: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Nissan Pressia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t>ВАЗ</w:t>
            </w:r>
            <w:r w:rsidRPr="00495001">
              <w:rPr>
                <w:lang w:val="en-US"/>
              </w:rPr>
              <w:t xml:space="preserve"> 2107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43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45,8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43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½ доли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45,8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438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>
              <w:t>Татаринцева</w:t>
            </w:r>
            <w:r w:rsidRPr="00495001">
              <w:t xml:space="preserve"> Татьяна Ярославовна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управления – начальник отдела опеки и попечительства граждан по Нижнеилимскому району Межрайонное управление министерства № 7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1071149,69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1/3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61,2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Nissan Wingroad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43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152539,68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1/3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61,2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Туманян  Любовь Олеговна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Заместитель начальника управления-начальник отдела опеки и попечительства </w:t>
            </w:r>
            <w:r w:rsidRPr="00495001">
              <w:lastRenderedPageBreak/>
              <w:t>граждан Казачинско-Ленского района Межрайонное управление министерства № 7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789204,58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½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 ¼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82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240000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1\2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82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Ipsum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984BA1">
        <w:trPr>
          <w:trHeight w:val="1278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 ¼ доли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 w:rsidRPr="00495001">
              <w:t>46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82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82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Усанова Ирина Андреевна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упраления-начальник отдела опеки и попечительства граждан по г. Тулуну и Тулунскому району Межрайонное управление министерства № 5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716028,5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41,5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77,7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Corolla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1869403,22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41,5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77,7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41,5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77,7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41,5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77,7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1690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Фаркова Наталья  Петровна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Ведущий специалист-эксперт Межрайонного управления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709321,1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>Квартира 1/3 доли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 xml:space="preserve">Квартира 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>
              <w:t>39,5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56,4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Pr="00495001" w:rsidRDefault="003459D9" w:rsidP="0017408E">
            <w:pPr>
              <w:jc w:val="center"/>
            </w:pPr>
            <w:r>
              <w:t xml:space="preserve">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RAV-4</w:t>
            </w:r>
          </w:p>
        </w:tc>
        <w:tc>
          <w:tcPr>
            <w:tcW w:w="1277" w:type="dxa"/>
          </w:tcPr>
          <w:p w:rsidR="003459D9" w:rsidRPr="00F2120B" w:rsidRDefault="003459D9" w:rsidP="0017408E">
            <w:r>
              <w:t>Квартира39,5 кв.м. (полученная за счет Государственного жилищного сертификата о предоставлении социальной выплаты на приобретение жилого помещени</w:t>
            </w:r>
            <w:r>
              <w:lastRenderedPageBreak/>
              <w:t>я</w:t>
            </w: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Default="003459D9" w:rsidP="0017408E">
            <w:pPr>
              <w:jc w:val="center"/>
            </w:pPr>
            <w:r>
              <w:t>1/3 доли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Квартира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Квартира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>
              <w:t>39,5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39,5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56,4</w:t>
            </w: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Фаркова Наталья Альбертовна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Межрайонного управления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1012487,27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741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886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71,5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Федорова Ирина </w:t>
            </w:r>
            <w:r w:rsidRPr="00495001">
              <w:lastRenderedPageBreak/>
              <w:t>Анатольевна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 xml:space="preserve">Заместитель начальника </w:t>
            </w:r>
            <w:r w:rsidRPr="00495001">
              <w:lastRenderedPageBreak/>
              <w:t>управления-начальник отдела опеки и попечительства граждан по Киренскому району 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902857,43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Земельный </w:t>
            </w:r>
            <w:r w:rsidRPr="00495001">
              <w:lastRenderedPageBreak/>
              <w:t>участок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481,94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64,3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39,1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800793,85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481,94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64,3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Катер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Катер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Прицеп к легковому автомобилю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  <w:smartTag w:uri="urn:schemas-microsoft-com:office:smarttags" w:element="metricconverter">
              <w:smartTagPr>
                <w:attr w:name="ProductID" w:val="1989 г"/>
              </w:smartTagPr>
              <w:smartTag w:uri="urn:schemas-microsoft-com:office:smarttags" w:element="metricconverter">
                <w:smartTagPr>
                  <w:attr w:name="ProductID" w:val="1989 г"/>
                </w:smartTagPr>
                <w:r w:rsidRPr="00495001">
                  <w:rPr>
                    <w:lang w:val="en-US"/>
                  </w:rPr>
                  <w:t>Toyota</w:t>
                </w:r>
              </w:smartTag>
              <w:r w:rsidRPr="00495001">
                <w:t xml:space="preserve"> </w:t>
              </w:r>
              <w:smartTag w:uri="urn:schemas-microsoft-com:office:smarttags" w:element="metricconverter">
                <w:smartTagPr>
                  <w:attr w:name="ProductID" w:val="1989 г"/>
                </w:smartTagPr>
                <w:r w:rsidRPr="00495001">
                  <w:rPr>
                    <w:lang w:val="en-US"/>
                  </w:rPr>
                  <w:t>Land</w:t>
                </w:r>
              </w:smartTag>
            </w:smartTag>
            <w:r w:rsidRPr="00495001">
              <w:t xml:space="preserve"> </w:t>
            </w:r>
            <w:r w:rsidRPr="00495001">
              <w:rPr>
                <w:lang w:val="en-US"/>
              </w:rPr>
              <w:t>Cruizer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Крым-3 Водомет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Крым-Водомет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АЛК 7143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tabs>
                <w:tab w:val="left" w:pos="1141"/>
              </w:tabs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481,94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64,3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Фирсова Наталья </w:t>
            </w:r>
            <w:r w:rsidRPr="00495001">
              <w:lastRenderedPageBreak/>
              <w:t>Викторовна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 xml:space="preserve">Начальник отдела защиты прав граждан </w:t>
            </w:r>
            <w:r w:rsidRPr="00495001">
              <w:lastRenderedPageBreak/>
              <w:t>Межрайонного управления № 1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661124,35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1/3</w:t>
            </w:r>
            <w:r>
              <w:t xml:space="preserve">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71,6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395320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 1/3 доли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2000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44,6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71,6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82,2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71,6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2264"/>
        </w:trPr>
        <w:tc>
          <w:tcPr>
            <w:tcW w:w="675" w:type="dxa"/>
            <w:vMerge w:val="restart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Хабеева Санюра Антоновна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Главный специалист-эксперт по Ольхонскому району Межрайонное управление министерства № 2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466983,07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770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49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42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2300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101803,7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1200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35000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49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770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42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lastRenderedPageBreak/>
              <w:t>2300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E707D9" w:rsidRDefault="003459D9" w:rsidP="0017408E"/>
          <w:p w:rsidR="003459D9" w:rsidRDefault="003459D9" w:rsidP="0017408E"/>
          <w:p w:rsidR="003459D9" w:rsidRDefault="003459D9" w:rsidP="0017408E">
            <w:r>
              <w:t xml:space="preserve">   Россия</w:t>
            </w:r>
          </w:p>
          <w:p w:rsidR="003459D9" w:rsidRDefault="003459D9" w:rsidP="0017408E"/>
          <w:p w:rsidR="003459D9" w:rsidRDefault="003459D9" w:rsidP="0017408E"/>
          <w:p w:rsidR="003459D9" w:rsidRPr="00E707D9" w:rsidRDefault="003459D9" w:rsidP="0017408E">
            <w:r>
              <w:t xml:space="preserve">    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Corolla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49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770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42</w:t>
            </w:r>
          </w:p>
          <w:p w:rsidR="003459D9" w:rsidRDefault="003459D9" w:rsidP="0017408E"/>
          <w:p w:rsidR="003459D9" w:rsidRDefault="003459D9" w:rsidP="0017408E">
            <w:r>
              <w:t xml:space="preserve">     </w:t>
            </w:r>
          </w:p>
          <w:p w:rsidR="003459D9" w:rsidRDefault="003459D9" w:rsidP="0017408E"/>
          <w:p w:rsidR="003459D9" w:rsidRPr="00E707D9" w:rsidRDefault="003459D9" w:rsidP="0017408E">
            <w:r>
              <w:t xml:space="preserve"> 2300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E707D9" w:rsidRDefault="003459D9" w:rsidP="0017408E"/>
          <w:p w:rsidR="003459D9" w:rsidRPr="00E707D9" w:rsidRDefault="003459D9" w:rsidP="0017408E"/>
          <w:p w:rsidR="003459D9" w:rsidRDefault="003459D9" w:rsidP="0017408E"/>
          <w:p w:rsidR="003459D9" w:rsidRDefault="003459D9" w:rsidP="0017408E">
            <w:r>
              <w:t xml:space="preserve">   Россия</w:t>
            </w:r>
          </w:p>
          <w:p w:rsidR="003459D9" w:rsidRDefault="003459D9" w:rsidP="0017408E"/>
          <w:p w:rsidR="003459D9" w:rsidRDefault="003459D9" w:rsidP="0017408E"/>
          <w:p w:rsidR="003459D9" w:rsidRDefault="003459D9" w:rsidP="0017408E"/>
          <w:p w:rsidR="003459D9" w:rsidRPr="00E707D9" w:rsidRDefault="003459D9" w:rsidP="0017408E">
            <w:r>
              <w:t xml:space="preserve">   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Худоногова Людмила Николаевна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Заместитель начальника отдела опеки и попечительства граждан управления министерства социального развития, опеки и попечительства Иркутской области по Нижнеудинскому району Межрайонное </w:t>
            </w:r>
            <w:r w:rsidRPr="00495001">
              <w:lastRenderedPageBreak/>
              <w:t>управление министерства № 6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895000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617,05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27,4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1830" w:hanging="2203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266621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617,05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27,4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Чернякова Татьяна Алексеевна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управления по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г. Иркутску Межрайонное управление министерства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790777,18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  <w:r w:rsidRPr="00495001">
              <w:t xml:space="preserve"> 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38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70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792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37,1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     легковой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Funcargo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Noan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Ractis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780000,00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792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37,1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70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38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Квартира 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Земельный участок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70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38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37,1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792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Черепанова Юлия Владимировна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Главный специалист-эксперт отдела семейного жизнеустройства несовершеннолетних по г. Черемхово, г. Свирску и Черемховскому району Межрайонное управление министерства № 4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447716,31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¼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61,4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751418,04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Квартира ¼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84,4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61,4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Harrier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¼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61,4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61,4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Чувашова Эльмира Анваровна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отдела опеки и попечительства граждан по г. Саянску Межрайонное управление министерства № 5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522988,50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¼ доли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61,5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132000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Квартира ¼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Гараж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80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61,5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80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Автомобиль легковой</w:t>
            </w:r>
          </w:p>
        </w:tc>
        <w:tc>
          <w:tcPr>
            <w:tcW w:w="1417" w:type="dxa"/>
          </w:tcPr>
          <w:p w:rsidR="003459D9" w:rsidRPr="00007F6D" w:rsidRDefault="003459D9" w:rsidP="001740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Honda Partner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2193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Швец Зинаида Сергеевна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Начальник Межрайонного управления министерства социального развития, опеки и попечительства Иркутской области № 4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985508,29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Default="003459D9" w:rsidP="0017408E">
            <w:pPr>
              <w:jc w:val="center"/>
            </w:pPr>
            <w:r>
              <w:t>(общая совместная)</w:t>
            </w: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Pr="00495001" w:rsidRDefault="003459D9" w:rsidP="0017408E">
            <w:pPr>
              <w:jc w:val="center"/>
            </w:pPr>
            <w:r>
              <w:t>(общая совместная)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511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73,8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500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80,9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</w:t>
            </w:r>
          </w:p>
          <w:p w:rsidR="003459D9" w:rsidRPr="00495001" w:rsidRDefault="003459D9" w:rsidP="0017408E">
            <w:pPr>
              <w:jc w:val="center"/>
              <w:rPr>
                <w:b/>
              </w:rPr>
            </w:pPr>
            <w:r w:rsidRPr="00495001">
              <w:t>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Nissan X-Trail</w:t>
            </w:r>
          </w:p>
        </w:tc>
        <w:tc>
          <w:tcPr>
            <w:tcW w:w="1277" w:type="dxa"/>
          </w:tcPr>
          <w:p w:rsidR="003459D9" w:rsidRPr="00421931" w:rsidRDefault="003459D9" w:rsidP="0017408E">
            <w:pPr>
              <w:jc w:val="center"/>
            </w:pPr>
            <w:r>
              <w:t xml:space="preserve">1.Земельный участок 500 кв.м., 2. Жилой  дом 73,8 кв.м. (Доход по основному месту работы в 201-2016гг. и кредитные средства на сумму 3920000 руб.) </w:t>
            </w:r>
          </w:p>
        </w:tc>
      </w:tr>
      <w:tr w:rsidR="003459D9" w:rsidRPr="0042193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421931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875720,58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Default="003459D9" w:rsidP="0017408E">
            <w:pPr>
              <w:jc w:val="center"/>
            </w:pPr>
            <w:r>
              <w:t>(общая совместная)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Default="003459D9" w:rsidP="0017408E">
            <w:pPr>
              <w:jc w:val="center"/>
            </w:pPr>
            <w:r>
              <w:t xml:space="preserve">(общая </w:t>
            </w:r>
            <w:r>
              <w:lastRenderedPageBreak/>
              <w:t>совместная)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>
              <w:lastRenderedPageBreak/>
              <w:t>500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80,9</w:t>
            </w: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21931" w:rsidRDefault="003459D9" w:rsidP="0017408E">
            <w:pPr>
              <w:jc w:val="center"/>
            </w:pPr>
            <w:r>
              <w:rPr>
                <w:lang w:val="en-US"/>
              </w:rPr>
              <w:t>Toyota</w:t>
            </w:r>
            <w:r w:rsidRPr="00421931">
              <w:t xml:space="preserve"> </w:t>
            </w:r>
            <w:r>
              <w:rPr>
                <w:lang w:val="en-US"/>
              </w:rPr>
              <w:t>caldina</w:t>
            </w:r>
            <w:r w:rsidRPr="00421931">
              <w:t xml:space="preserve"> </w:t>
            </w:r>
          </w:p>
        </w:tc>
        <w:tc>
          <w:tcPr>
            <w:tcW w:w="1277" w:type="dxa"/>
          </w:tcPr>
          <w:p w:rsidR="003459D9" w:rsidRDefault="003459D9" w:rsidP="0017408E">
            <w:pPr>
              <w:jc w:val="center"/>
            </w:pPr>
            <w:r>
              <w:t>1.Земельный участок 500 кв.м., 2. Жилой  дом 73,8 кв.м.</w:t>
            </w:r>
          </w:p>
          <w:p w:rsidR="003459D9" w:rsidRPr="00421931" w:rsidRDefault="003459D9" w:rsidP="0017408E">
            <w:pPr>
              <w:jc w:val="center"/>
            </w:pPr>
            <w:r>
              <w:t>(Доход по основном</w:t>
            </w:r>
            <w:r>
              <w:lastRenderedPageBreak/>
              <w:t>у месту работы в 201-2016гг. и кредитные средства на сумму 3920000 руб.)</w:t>
            </w: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421931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525F7A" w:rsidRDefault="003459D9" w:rsidP="0017408E">
            <w:pPr>
              <w:jc w:val="center"/>
              <w:rPr>
                <w:lang w:val="en-US"/>
              </w:rPr>
            </w:pPr>
            <w:r>
              <w:t>875000,00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>
              <w:t>80,9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525F7A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783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875000,00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>
              <w:t>80,9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525F7A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Шевченко Елена Александровна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Главный специалист-эксперт отдела опеки и попечительства граждан по Чунскому району Межрайонное управление министерства № 6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373657,72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2000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198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Honda Fit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960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693002,50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Нежилое помещение</w:t>
            </w:r>
          </w:p>
          <w:p w:rsidR="003459D9" w:rsidRDefault="003459D9" w:rsidP="0017408E"/>
          <w:p w:rsidR="003459D9" w:rsidRDefault="003459D9" w:rsidP="0017408E">
            <w:pPr>
              <w:jc w:val="center"/>
            </w:pPr>
            <w:r w:rsidRPr="00495001">
              <w:t>Нежилое помещение</w:t>
            </w:r>
          </w:p>
          <w:p w:rsidR="003459D9" w:rsidRDefault="003459D9" w:rsidP="0017408E"/>
          <w:p w:rsidR="003459D9" w:rsidRPr="00495001" w:rsidRDefault="003459D9" w:rsidP="0017408E">
            <w:pPr>
              <w:jc w:val="center"/>
            </w:pPr>
            <w:r>
              <w:t xml:space="preserve">Нежилое помещение 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 (пользование)</w:t>
            </w:r>
          </w:p>
        </w:tc>
        <w:tc>
          <w:tcPr>
            <w:tcW w:w="1236" w:type="dxa"/>
          </w:tcPr>
          <w:p w:rsidR="003459D9" w:rsidRPr="00380649" w:rsidRDefault="003459D9" w:rsidP="0017408E">
            <w:pPr>
              <w:jc w:val="center"/>
              <w:rPr>
                <w:color w:val="000000" w:themeColor="text1"/>
              </w:rPr>
            </w:pPr>
            <w:r w:rsidRPr="00380649">
              <w:rPr>
                <w:color w:val="000000" w:themeColor="text1"/>
              </w:rPr>
              <w:t>2000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380649" w:rsidRDefault="003459D9" w:rsidP="0017408E">
            <w:pPr>
              <w:jc w:val="center"/>
              <w:rPr>
                <w:color w:val="000000" w:themeColor="text1"/>
              </w:rPr>
            </w:pPr>
            <w:r w:rsidRPr="00380649">
              <w:rPr>
                <w:color w:val="000000" w:themeColor="text1"/>
              </w:rPr>
              <w:t>506,4</w:t>
            </w:r>
          </w:p>
          <w:p w:rsidR="003459D9" w:rsidRDefault="003459D9" w:rsidP="0017408E">
            <w:pPr>
              <w:rPr>
                <w:color w:val="000000" w:themeColor="text1"/>
              </w:rPr>
            </w:pPr>
          </w:p>
          <w:p w:rsidR="003459D9" w:rsidRDefault="003459D9" w:rsidP="0017408E">
            <w:pPr>
              <w:jc w:val="center"/>
              <w:rPr>
                <w:color w:val="000000" w:themeColor="text1"/>
              </w:rPr>
            </w:pPr>
          </w:p>
          <w:p w:rsidR="003459D9" w:rsidRDefault="003459D9" w:rsidP="0017408E">
            <w:pPr>
              <w:jc w:val="center"/>
              <w:rPr>
                <w:color w:val="000000" w:themeColor="text1"/>
              </w:rPr>
            </w:pPr>
            <w:r w:rsidRPr="00380649">
              <w:rPr>
                <w:color w:val="000000" w:themeColor="text1"/>
              </w:rPr>
              <w:t>14,6</w:t>
            </w:r>
          </w:p>
          <w:p w:rsidR="003459D9" w:rsidRDefault="003459D9" w:rsidP="0017408E">
            <w:pPr>
              <w:jc w:val="center"/>
              <w:rPr>
                <w:color w:val="000000" w:themeColor="text1"/>
              </w:rPr>
            </w:pPr>
          </w:p>
          <w:p w:rsidR="003459D9" w:rsidRDefault="003459D9" w:rsidP="0017408E">
            <w:pPr>
              <w:jc w:val="center"/>
              <w:rPr>
                <w:color w:val="000000" w:themeColor="text1"/>
              </w:rPr>
            </w:pPr>
          </w:p>
          <w:p w:rsidR="003459D9" w:rsidRPr="00380649" w:rsidRDefault="003459D9" w:rsidP="0017408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198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</w:t>
            </w:r>
            <w:r w:rsidRPr="00495001">
              <w:rPr>
                <w:i/>
              </w:rPr>
              <w:t>о</w:t>
            </w:r>
            <w:r w:rsidRPr="00495001">
              <w:t>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Suzuki Grand Vitara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405FB2">
        <w:trPr>
          <w:trHeight w:val="1891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Default="003459D9" w:rsidP="0017408E">
            <w:pPr>
              <w:jc w:val="center"/>
            </w:pPr>
            <w:r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Жилой дом 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198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380649" w:rsidRDefault="003459D9" w:rsidP="0017408E">
            <w:pPr>
              <w:jc w:val="center"/>
              <w:rPr>
                <w:color w:val="000000" w:themeColor="text1"/>
              </w:rPr>
            </w:pPr>
            <w:r w:rsidRPr="00495001">
              <w:t>2000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Жилой дом (пользование)</w:t>
            </w:r>
          </w:p>
          <w:p w:rsidR="003459D9" w:rsidRPr="00495001" w:rsidRDefault="003459D9" w:rsidP="0017408E">
            <w:pPr>
              <w:jc w:val="center"/>
            </w:pPr>
            <w:r w:rsidRPr="00495001">
              <w:t xml:space="preserve">Земельный </w:t>
            </w:r>
            <w:r w:rsidRPr="00495001">
              <w:lastRenderedPageBreak/>
              <w:t>участок(пользование)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198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2000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694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Шевчук Людмила Юрьевна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Начальник отдела контроля и документационного обеспечения 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1131841,02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1\2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 ½ доли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2193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95,9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A5107A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277095,84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1\2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 ½ доли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2193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95,9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 грузовой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Nissan Cube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Karina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A5107A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t>Mazda       Titan</w:t>
            </w:r>
          </w:p>
        </w:tc>
        <w:tc>
          <w:tcPr>
            <w:tcW w:w="1277" w:type="dxa"/>
          </w:tcPr>
          <w:p w:rsidR="003459D9" w:rsidRPr="00A5107A" w:rsidRDefault="003459D9" w:rsidP="0017408E">
            <w:pPr>
              <w:jc w:val="center"/>
              <w:rPr>
                <w:lang w:val="en-US"/>
              </w:rPr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Земельный участок 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Жилой дом (пользование)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2193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95,9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tabs>
                <w:tab w:val="left" w:pos="459"/>
              </w:tabs>
              <w:ind w:firstLine="708"/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</w:t>
            </w:r>
            <w:r w:rsidRPr="00495001">
              <w:lastRenderedPageBreak/>
              <w:t>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Земельный участок </w:t>
            </w:r>
            <w:r w:rsidRPr="00495001">
              <w:lastRenderedPageBreak/>
              <w:t>(пользование)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Жилой дом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2193</w:t>
            </w:r>
          </w:p>
          <w:p w:rsidR="003459D9" w:rsidRPr="00495001" w:rsidRDefault="003459D9" w:rsidP="0017408E"/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95,9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2324"/>
        </w:trPr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>
              <w:t xml:space="preserve">Шишмарев Василий Иванович 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>
              <w:t>Главный специалист – эксперт отдела опеки и попечительства совершеннолетних граждан по г. Иркутску Межрайонное управление министерства №1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437207,43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>
              <w:t>Жилой дом(пользование)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Квартира(пользование)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>
              <w:t>36,6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44</w:t>
            </w: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C54379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Щетинина Юлия Борисовна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управления- начальник отдела опеки и попечительства граждан по Шелеховскому району Межрайонное управление министерства № 1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830381,97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¼ доли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Квартира(пользование)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60,7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41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625772,23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>
              <w:t>Квартира 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>
              <w:t>41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 xml:space="preserve">Автомобиль </w:t>
            </w:r>
            <w:r w:rsidRPr="00495001">
              <w:lastRenderedPageBreak/>
              <w:t>легковой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 w:rsidRPr="00495001">
              <w:rPr>
                <w:lang w:val="en-US"/>
              </w:rPr>
              <w:lastRenderedPageBreak/>
              <w:t>Honda  Partner</w:t>
            </w: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rPr>
                  <w:lang w:val="en-US"/>
                </w:rPr>
                <w:t>Toyota</w:t>
              </w:r>
            </w:smartTag>
            <w:r w:rsidRPr="00495001">
              <w:rPr>
                <w:lang w:val="en-US"/>
              </w:rPr>
              <w:t xml:space="preserve"> Mark II </w:t>
            </w:r>
            <w:r w:rsidRPr="00495001">
              <w:rPr>
                <w:lang w:val="en-US"/>
              </w:rPr>
              <w:lastRenderedPageBreak/>
              <w:t>Gualis</w:t>
            </w:r>
          </w:p>
          <w:p w:rsidR="003459D9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</w:pPr>
            <w:r w:rsidRPr="00495001">
              <w:rPr>
                <w:lang w:val="en-US"/>
              </w:rPr>
              <w:t>Mazda Bongo Fruendee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rPr>
                <w:lang w:val="en-US"/>
              </w:rPr>
              <w:t>0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1.3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41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Ягодина Ирина Михайловна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Заместитель начальника межрайонного управления министерства № 4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  <w:r>
              <w:t>941816,03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1\4 доли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69,13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204979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 xml:space="preserve">Квартира </w:t>
            </w:r>
            <w:r>
              <w:t>5/12</w:t>
            </w:r>
            <w:r w:rsidRPr="00495001">
              <w:t xml:space="preserve"> доли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 1/6 доли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 xml:space="preserve">Квартира 1/6 доли  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Гаражный бокс 1/6 доли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 w:rsidRPr="00495001">
              <w:t>69,13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979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45,4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 xml:space="preserve">Россия 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  <w:rPr>
                <w:lang w:val="en-US"/>
              </w:rPr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 w:val="restart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 xml:space="preserve">Янкина Наталья </w:t>
            </w:r>
            <w:r w:rsidRPr="00495001">
              <w:lastRenderedPageBreak/>
              <w:t>Николаевна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 xml:space="preserve">Начальник отдела опеки и попечительства </w:t>
            </w:r>
            <w:r w:rsidRPr="00495001">
              <w:lastRenderedPageBreak/>
              <w:t>граждан по Куйтунскому району Межрайонное управление министерства № 5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lastRenderedPageBreak/>
              <w:t>115386,26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 1/3 доли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 1/3 доли</w:t>
            </w: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43,6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1130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7929"/>
        </w:trPr>
        <w:tc>
          <w:tcPr>
            <w:tcW w:w="675" w:type="dxa"/>
            <w:vMerge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Супруг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204739,98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Гараж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Гараж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Pr="00495001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Земельный участок</w:t>
            </w:r>
          </w:p>
          <w:p w:rsidR="003459D9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Жилой дом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lastRenderedPageBreak/>
              <w:t>Квартира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266,5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226,2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2000000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43,6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825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84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1130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59,73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  <w:r w:rsidRPr="00495001">
              <w:lastRenderedPageBreak/>
              <w:t>Автомобиль легковой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 легковой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t>Автомобиль легковой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Автомобиль легковой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 грузовой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 грузовой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 грузовой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 w:rsidRPr="00495001">
              <w:lastRenderedPageBreak/>
              <w:t xml:space="preserve">Трактор </w:t>
            </w: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>Автомобиль грузовой</w:t>
            </w:r>
          </w:p>
        </w:tc>
        <w:tc>
          <w:tcPr>
            <w:tcW w:w="1417" w:type="dxa"/>
          </w:tcPr>
          <w:p w:rsidR="003459D9" w:rsidRPr="001F479E" w:rsidRDefault="003459D9" w:rsidP="0017408E">
            <w:pPr>
              <w:jc w:val="center"/>
              <w:rPr>
                <w:lang w:val="en-US"/>
              </w:rPr>
            </w:pPr>
            <w:r w:rsidRPr="00495001">
              <w:lastRenderedPageBreak/>
              <w:t>УАЗ</w:t>
            </w:r>
            <w:r w:rsidRPr="001F479E">
              <w:rPr>
                <w:lang w:val="en-US"/>
              </w:rPr>
              <w:t xml:space="preserve"> 315195</w:t>
            </w:r>
          </w:p>
          <w:p w:rsidR="003459D9" w:rsidRPr="001F479E" w:rsidRDefault="003459D9" w:rsidP="0017408E">
            <w:pPr>
              <w:jc w:val="center"/>
              <w:rPr>
                <w:lang w:val="en-US"/>
              </w:rPr>
            </w:pPr>
          </w:p>
          <w:p w:rsidR="003459D9" w:rsidRPr="001F479E" w:rsidRDefault="003459D9" w:rsidP="0017408E">
            <w:pPr>
              <w:jc w:val="center"/>
              <w:rPr>
                <w:lang w:val="en-US"/>
              </w:rPr>
            </w:pPr>
          </w:p>
          <w:p w:rsidR="003459D9" w:rsidRPr="001F479E" w:rsidRDefault="003459D9" w:rsidP="0017408E">
            <w:pPr>
              <w:jc w:val="center"/>
              <w:rPr>
                <w:lang w:val="en-US"/>
              </w:rPr>
            </w:pPr>
            <w:r w:rsidRPr="00495001">
              <w:t>УАЗ</w:t>
            </w:r>
            <w:r w:rsidRPr="001F479E">
              <w:rPr>
                <w:lang w:val="en-US"/>
              </w:rPr>
              <w:t xml:space="preserve"> 31512</w:t>
            </w:r>
          </w:p>
          <w:p w:rsidR="003459D9" w:rsidRPr="001F479E" w:rsidRDefault="003459D9" w:rsidP="0017408E">
            <w:pPr>
              <w:jc w:val="center"/>
              <w:rPr>
                <w:lang w:val="en-US"/>
              </w:rPr>
            </w:pPr>
          </w:p>
          <w:p w:rsidR="003459D9" w:rsidRPr="001F479E" w:rsidRDefault="003459D9" w:rsidP="0017408E">
            <w:pPr>
              <w:jc w:val="center"/>
              <w:rPr>
                <w:lang w:val="en-US"/>
              </w:rPr>
            </w:pPr>
          </w:p>
          <w:p w:rsidR="003459D9" w:rsidRPr="001F479E" w:rsidRDefault="003459D9" w:rsidP="0017408E">
            <w:pPr>
              <w:jc w:val="center"/>
              <w:rPr>
                <w:lang w:val="en-US"/>
              </w:rPr>
            </w:pPr>
            <w:r w:rsidRPr="00495001">
              <w:t>УАЗ</w:t>
            </w:r>
            <w:r w:rsidRPr="001F479E">
              <w:rPr>
                <w:lang w:val="en-US"/>
              </w:rPr>
              <w:t xml:space="preserve"> 31514</w:t>
            </w:r>
          </w:p>
          <w:p w:rsidR="003459D9" w:rsidRPr="001F479E" w:rsidRDefault="003459D9" w:rsidP="0017408E">
            <w:pPr>
              <w:jc w:val="center"/>
              <w:rPr>
                <w:lang w:val="en-US"/>
              </w:rPr>
            </w:pPr>
          </w:p>
          <w:p w:rsidR="003459D9" w:rsidRPr="001F479E" w:rsidRDefault="003459D9" w:rsidP="001740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1F479E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1F479E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1F479E">
              <w:rPr>
                <w:lang w:val="en-US"/>
              </w:rPr>
              <w:t xml:space="preserve"> </w:t>
            </w:r>
          </w:p>
          <w:p w:rsidR="003459D9" w:rsidRPr="001F479E" w:rsidRDefault="003459D9" w:rsidP="0017408E">
            <w:pPr>
              <w:jc w:val="center"/>
              <w:rPr>
                <w:lang w:val="en-US"/>
              </w:rPr>
            </w:pPr>
          </w:p>
          <w:p w:rsidR="003459D9" w:rsidRPr="00495001" w:rsidRDefault="003459D9" w:rsidP="0017408E">
            <w:pPr>
              <w:jc w:val="center"/>
            </w:pPr>
            <w:r w:rsidRPr="00495001">
              <w:t>КАМАЗ 532120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 xml:space="preserve">КАМАЗ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t>4310,1985 г</w:t>
              </w:r>
            </w:smartTag>
            <w:r w:rsidRPr="00495001">
              <w:t>.в.</w:t>
            </w:r>
          </w:p>
          <w:p w:rsidR="003459D9" w:rsidRPr="00495001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 w:rsidRPr="00495001">
              <w:t xml:space="preserve">КАМАЗ 4310,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95001">
                <w:t>1989 г</w:t>
              </w:r>
            </w:smartTag>
            <w:r w:rsidRPr="00495001">
              <w:t>.в.</w:t>
            </w:r>
          </w:p>
          <w:p w:rsidR="003459D9" w:rsidRDefault="003459D9" w:rsidP="0017408E"/>
          <w:p w:rsidR="003459D9" w:rsidRDefault="003459D9" w:rsidP="0017408E">
            <w:r w:rsidRPr="00495001">
              <w:lastRenderedPageBreak/>
              <w:t>МТЗ-82</w:t>
            </w:r>
          </w:p>
          <w:p w:rsidR="003459D9" w:rsidRDefault="003459D9" w:rsidP="0017408E"/>
          <w:p w:rsidR="003459D9" w:rsidRPr="00495001" w:rsidRDefault="003459D9" w:rsidP="0017408E">
            <w:pPr>
              <w:jc w:val="center"/>
            </w:pPr>
            <w:r w:rsidRPr="00495001">
              <w:t>УАЗ 39094</w:t>
            </w: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885"/>
        </w:trPr>
        <w:tc>
          <w:tcPr>
            <w:tcW w:w="675" w:type="dxa"/>
            <w:vMerge/>
            <w:vAlign w:val="center"/>
          </w:tcPr>
          <w:p w:rsidR="003459D9" w:rsidRPr="00405FB2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Pr="00495001" w:rsidRDefault="003459D9" w:rsidP="0017408E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 w:rsidRPr="00495001">
              <w:lastRenderedPageBreak/>
              <w:t>43,6</w:t>
            </w:r>
          </w:p>
          <w:p w:rsidR="003459D9" w:rsidRDefault="003459D9" w:rsidP="0017408E"/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1130</w:t>
            </w:r>
          </w:p>
          <w:p w:rsidR="003459D9" w:rsidRDefault="003459D9" w:rsidP="0017408E">
            <w:pPr>
              <w:jc w:val="center"/>
            </w:pPr>
          </w:p>
          <w:p w:rsidR="003459D9" w:rsidRPr="00770063" w:rsidRDefault="003459D9" w:rsidP="0017408E">
            <w:pPr>
              <w:jc w:val="center"/>
            </w:pP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 w:rsidRPr="00495001">
              <w:lastRenderedPageBreak/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Merge/>
            <w:vAlign w:val="center"/>
          </w:tcPr>
          <w:p w:rsidR="003459D9" w:rsidRPr="00770063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993"/>
              </w:tabs>
              <w:spacing w:after="0" w:line="240" w:lineRule="auto"/>
              <w:ind w:left="1560" w:hanging="709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Несовершеннолетний ребенок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 w:rsidRPr="00495001">
              <w:t>600000</w:t>
            </w:r>
          </w:p>
        </w:tc>
        <w:tc>
          <w:tcPr>
            <w:tcW w:w="2175" w:type="dxa"/>
          </w:tcPr>
          <w:p w:rsidR="003459D9" w:rsidRDefault="003459D9" w:rsidP="0017408E">
            <w:pPr>
              <w:jc w:val="center"/>
            </w:pPr>
            <w:r w:rsidRPr="00495001">
              <w:t>Квартира</w:t>
            </w:r>
          </w:p>
          <w:p w:rsidR="003459D9" w:rsidRDefault="003459D9" w:rsidP="0017408E">
            <w:pPr>
              <w:jc w:val="center"/>
            </w:pPr>
            <w:r w:rsidRPr="00495001"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Земельный участок</w:t>
            </w:r>
          </w:p>
          <w:p w:rsidR="003459D9" w:rsidRDefault="003459D9" w:rsidP="0017408E">
            <w:pPr>
              <w:jc w:val="center"/>
            </w:pPr>
            <w:r>
              <w:t>(пользование)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Квартира</w:t>
            </w:r>
          </w:p>
          <w:p w:rsidR="003459D9" w:rsidRPr="00495001" w:rsidRDefault="003459D9" w:rsidP="0017408E">
            <w:pPr>
              <w:jc w:val="center"/>
            </w:pPr>
            <w:r>
              <w:t>(пользование)</w:t>
            </w:r>
          </w:p>
        </w:tc>
        <w:tc>
          <w:tcPr>
            <w:tcW w:w="1236" w:type="dxa"/>
          </w:tcPr>
          <w:p w:rsidR="003459D9" w:rsidRDefault="003459D9" w:rsidP="0017408E">
            <w:pPr>
              <w:jc w:val="center"/>
            </w:pPr>
            <w:r w:rsidRPr="00495001">
              <w:t>43,6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1130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59,73</w:t>
            </w:r>
          </w:p>
        </w:tc>
        <w:tc>
          <w:tcPr>
            <w:tcW w:w="1316" w:type="dxa"/>
          </w:tcPr>
          <w:p w:rsidR="003459D9" w:rsidRDefault="003459D9" w:rsidP="0017408E">
            <w:pPr>
              <w:jc w:val="center"/>
            </w:pPr>
            <w:r w:rsidRPr="00495001"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  <w:r>
              <w:t>Россия</w:t>
            </w: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Default="003459D9" w:rsidP="0017408E">
            <w:pPr>
              <w:jc w:val="center"/>
            </w:pPr>
          </w:p>
          <w:p w:rsidR="003459D9" w:rsidRPr="00495001" w:rsidRDefault="003459D9" w:rsidP="0017408E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  <w:tr w:rsidR="003459D9" w:rsidRPr="00495001" w:rsidTr="00DB1CAF">
        <w:trPr>
          <w:trHeight w:val="372"/>
        </w:trPr>
        <w:tc>
          <w:tcPr>
            <w:tcW w:w="675" w:type="dxa"/>
            <w:vAlign w:val="center"/>
          </w:tcPr>
          <w:p w:rsidR="003459D9" w:rsidRPr="007A752F" w:rsidRDefault="003459D9" w:rsidP="003459D9">
            <w:pPr>
              <w:numPr>
                <w:ilvl w:val="0"/>
                <w:numId w:val="30"/>
              </w:numPr>
              <w:tabs>
                <w:tab w:val="clear" w:pos="2203"/>
                <w:tab w:val="num" w:pos="142"/>
              </w:tabs>
              <w:spacing w:after="0" w:line="240" w:lineRule="auto"/>
              <w:ind w:left="2206" w:hanging="2206"/>
              <w:jc w:val="center"/>
            </w:pPr>
          </w:p>
        </w:tc>
        <w:tc>
          <w:tcPr>
            <w:tcW w:w="2126" w:type="dxa"/>
          </w:tcPr>
          <w:p w:rsidR="003459D9" w:rsidRPr="00495001" w:rsidRDefault="003459D9" w:rsidP="0017408E">
            <w:pPr>
              <w:jc w:val="center"/>
            </w:pPr>
            <w:r w:rsidRPr="00495001">
              <w:t>Ямалтдинова Надежда Петровна</w:t>
            </w:r>
          </w:p>
        </w:tc>
        <w:tc>
          <w:tcPr>
            <w:tcW w:w="2706" w:type="dxa"/>
          </w:tcPr>
          <w:p w:rsidR="003459D9" w:rsidRPr="00495001" w:rsidRDefault="003459D9" w:rsidP="0017408E">
            <w:pPr>
              <w:jc w:val="center"/>
            </w:pPr>
            <w:r w:rsidRPr="00495001">
              <w:t>Главный специалист-эксперт отдела семейного жизнеустройства несовершеннолетних по г. Братску Межрайонное управление министерства № 7</w:t>
            </w:r>
          </w:p>
        </w:tc>
        <w:tc>
          <w:tcPr>
            <w:tcW w:w="1356" w:type="dxa"/>
          </w:tcPr>
          <w:p w:rsidR="003459D9" w:rsidRPr="00495001" w:rsidRDefault="003459D9" w:rsidP="0017408E">
            <w:pPr>
              <w:jc w:val="center"/>
            </w:pPr>
            <w:r>
              <w:t>579768,49</w:t>
            </w:r>
          </w:p>
        </w:tc>
        <w:tc>
          <w:tcPr>
            <w:tcW w:w="2175" w:type="dxa"/>
          </w:tcPr>
          <w:p w:rsidR="003459D9" w:rsidRPr="00495001" w:rsidRDefault="003459D9" w:rsidP="0017408E">
            <w:pPr>
              <w:jc w:val="center"/>
            </w:pPr>
            <w:r w:rsidRPr="00495001">
              <w:t>Квартира</w:t>
            </w:r>
          </w:p>
        </w:tc>
        <w:tc>
          <w:tcPr>
            <w:tcW w:w="1236" w:type="dxa"/>
          </w:tcPr>
          <w:p w:rsidR="003459D9" w:rsidRPr="00495001" w:rsidRDefault="003459D9" w:rsidP="0017408E">
            <w:pPr>
              <w:jc w:val="center"/>
            </w:pPr>
            <w:r w:rsidRPr="00495001">
              <w:t>44,57</w:t>
            </w:r>
          </w:p>
        </w:tc>
        <w:tc>
          <w:tcPr>
            <w:tcW w:w="1316" w:type="dxa"/>
          </w:tcPr>
          <w:p w:rsidR="003459D9" w:rsidRPr="00495001" w:rsidRDefault="003459D9" w:rsidP="0017408E">
            <w:pPr>
              <w:jc w:val="center"/>
            </w:pPr>
            <w:r w:rsidRPr="00495001">
              <w:t>Россия</w:t>
            </w:r>
          </w:p>
        </w:tc>
        <w:tc>
          <w:tcPr>
            <w:tcW w:w="1559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417" w:type="dxa"/>
          </w:tcPr>
          <w:p w:rsidR="003459D9" w:rsidRPr="00495001" w:rsidRDefault="003459D9" w:rsidP="0017408E">
            <w:pPr>
              <w:jc w:val="center"/>
            </w:pPr>
          </w:p>
        </w:tc>
        <w:tc>
          <w:tcPr>
            <w:tcW w:w="1277" w:type="dxa"/>
          </w:tcPr>
          <w:p w:rsidR="003459D9" w:rsidRPr="00495001" w:rsidRDefault="003459D9" w:rsidP="0017408E">
            <w:pPr>
              <w:jc w:val="center"/>
            </w:pPr>
          </w:p>
        </w:tc>
      </w:tr>
    </w:tbl>
    <w:p w:rsidR="003459D9" w:rsidRPr="00495001" w:rsidRDefault="003459D9" w:rsidP="001F479E">
      <w:pPr>
        <w:tabs>
          <w:tab w:val="left" w:pos="14601"/>
          <w:tab w:val="right" w:pos="16216"/>
        </w:tabs>
        <w:jc w:val="center"/>
      </w:pPr>
    </w:p>
    <w:p w:rsidR="003459D9" w:rsidRPr="00495001" w:rsidRDefault="003459D9" w:rsidP="001F479E">
      <w:pPr>
        <w:tabs>
          <w:tab w:val="left" w:pos="14601"/>
          <w:tab w:val="right" w:pos="16216"/>
        </w:tabs>
        <w:jc w:val="center"/>
      </w:pPr>
    </w:p>
    <w:p w:rsidR="003459D9" w:rsidRPr="00495001" w:rsidRDefault="003459D9" w:rsidP="001F479E">
      <w:pPr>
        <w:tabs>
          <w:tab w:val="left" w:pos="900"/>
        </w:tabs>
        <w:jc w:val="center"/>
      </w:pPr>
    </w:p>
    <w:p w:rsidR="003459D9" w:rsidRDefault="003459D9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326CD6" w:rsidRPr="00886820" w:rsidRDefault="00326CD6" w:rsidP="002E58EA">
      <w:pPr>
        <w:tabs>
          <w:tab w:val="left" w:pos="14317"/>
        </w:tabs>
        <w:spacing w:after="0" w:line="240" w:lineRule="auto"/>
        <w:jc w:val="center"/>
        <w:rPr>
          <w:b/>
          <w:bCs/>
          <w:sz w:val="20"/>
          <w:szCs w:val="20"/>
          <w:lang w:eastAsia="ru-RU"/>
        </w:rPr>
      </w:pPr>
      <w:r w:rsidRPr="00886820">
        <w:rPr>
          <w:b/>
          <w:bCs/>
          <w:sz w:val="20"/>
          <w:szCs w:val="20"/>
          <w:lang w:eastAsia="ru-RU"/>
        </w:rPr>
        <w:lastRenderedPageBreak/>
        <w:t xml:space="preserve"> Сведения о доходах, расходах, об имуществе и обязательствах имущественного характера руководителей учреждений за отчетный период </w:t>
      </w:r>
    </w:p>
    <w:p w:rsidR="00326CD6" w:rsidRPr="00886820" w:rsidRDefault="00326CD6" w:rsidP="002E58EA">
      <w:pPr>
        <w:spacing w:after="0" w:line="240" w:lineRule="auto"/>
        <w:jc w:val="center"/>
      </w:pPr>
      <w:r w:rsidRPr="00886820">
        <w:rPr>
          <w:b/>
          <w:bCs/>
          <w:sz w:val="20"/>
          <w:szCs w:val="20"/>
          <w:lang w:eastAsia="ru-RU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 w:rsidRPr="00886820">
          <w:rPr>
            <w:b/>
            <w:bCs/>
            <w:sz w:val="20"/>
            <w:szCs w:val="20"/>
            <w:lang w:eastAsia="ru-RU"/>
          </w:rPr>
          <w:t>2017 г</w:t>
        </w:r>
      </w:smartTag>
      <w:r w:rsidRPr="00886820">
        <w:rPr>
          <w:b/>
          <w:bCs/>
          <w:sz w:val="20"/>
          <w:szCs w:val="20"/>
          <w:lang w:eastAsia="ru-RU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886820">
          <w:rPr>
            <w:b/>
            <w:bCs/>
            <w:sz w:val="20"/>
            <w:szCs w:val="20"/>
            <w:lang w:eastAsia="ru-RU"/>
          </w:rPr>
          <w:t>2017 г</w:t>
        </w:r>
      </w:smartTag>
      <w:r w:rsidRPr="00886820">
        <w:rPr>
          <w:b/>
          <w:bCs/>
          <w:sz w:val="20"/>
          <w:szCs w:val="20"/>
          <w:lang w:eastAsia="ru-RU"/>
        </w:rPr>
        <w:t>.</w:t>
      </w:r>
    </w:p>
    <w:p w:rsidR="00326CD6" w:rsidRPr="00886820" w:rsidRDefault="00326CD6" w:rsidP="002E58EA">
      <w:pPr>
        <w:spacing w:after="0" w:line="240" w:lineRule="auto"/>
      </w:pPr>
    </w:p>
    <w:tbl>
      <w:tblPr>
        <w:tblW w:w="157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2"/>
        <w:gridCol w:w="1548"/>
        <w:gridCol w:w="2316"/>
        <w:gridCol w:w="1794"/>
        <w:gridCol w:w="1985"/>
        <w:gridCol w:w="1304"/>
        <w:gridCol w:w="1521"/>
        <w:gridCol w:w="1569"/>
        <w:gridCol w:w="1559"/>
        <w:gridCol w:w="1276"/>
      </w:tblGrid>
      <w:tr w:rsidR="00326CD6" w:rsidRPr="00886820" w:rsidTr="00D40F86">
        <w:trPr>
          <w:trHeight w:val="300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48" w:type="dxa"/>
            <w:vMerge w:val="restart"/>
            <w:shd w:val="clear" w:color="auto" w:fill="FFFFFF"/>
            <w:vAlign w:val="center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316" w:type="dxa"/>
            <w:vMerge w:val="restart"/>
            <w:shd w:val="clear" w:color="auto" w:fill="FFFFFF"/>
            <w:vAlign w:val="center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94" w:type="dxa"/>
            <w:vMerge w:val="restart"/>
            <w:shd w:val="clear" w:color="auto" w:fill="FFFFFF"/>
            <w:vAlign w:val="center"/>
          </w:tcPr>
          <w:p w:rsidR="00326CD6" w:rsidRPr="00886820" w:rsidRDefault="00326CD6" w:rsidP="00A7797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Декларированный доход за 2017 год  (руб.)</w:t>
            </w:r>
          </w:p>
        </w:tc>
        <w:tc>
          <w:tcPr>
            <w:tcW w:w="4810" w:type="dxa"/>
            <w:gridSpan w:val="3"/>
            <w:shd w:val="clear" w:color="auto" w:fill="FFFFFF"/>
            <w:vAlign w:val="center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128" w:type="dxa"/>
            <w:gridSpan w:val="2"/>
            <w:shd w:val="clear" w:color="auto" w:fill="FFFFFF"/>
            <w:vAlign w:val="center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Перечень транспортных средств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 источники получения средств)</w:t>
            </w:r>
          </w:p>
        </w:tc>
      </w:tr>
      <w:tr w:rsidR="00326CD6" w:rsidRPr="00886820" w:rsidTr="00D40F86">
        <w:trPr>
          <w:trHeight w:val="510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vMerge/>
            <w:shd w:val="clear" w:color="auto" w:fill="FFFFFF"/>
            <w:vAlign w:val="center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FFFFFF"/>
            <w:vAlign w:val="center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vMerge/>
            <w:shd w:val="clear" w:color="auto" w:fill="FFFFFF"/>
            <w:vAlign w:val="center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521" w:type="dxa"/>
            <w:shd w:val="clear" w:color="auto" w:fill="FFFFFF"/>
            <w:vAlign w:val="center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9" w:type="dxa"/>
            <w:shd w:val="clear" w:color="auto" w:fill="FFFFFF"/>
            <w:vAlign w:val="center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86820">
              <w:rPr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2868"/>
        </w:trPr>
        <w:tc>
          <w:tcPr>
            <w:tcW w:w="862" w:type="dxa"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Алексеева Виктория Анатольевна 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Временно исполняющая обязанности директор областного государственного казенного учреждения социального обслуживания «Центр помощи детям, оставшимся без попечения родителей,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 г. Братска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1082621,31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41,1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690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Арбатский Николай Алексеевич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 Киренска и Киренского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1022080,51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(совместная)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69,8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65,7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Мотоцикл 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МИНСК ММВЗ-3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550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613018,88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жилой дом (совместная) 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69,8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842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66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Агунович Светлана Николаевна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«Центр социальной помощи семье и детям «Радуга» Братского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835376,56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Vits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 xml:space="preserve">Mitsubishi outlander 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718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879536,5</w:t>
            </w:r>
            <w:r w:rsidRPr="00886820">
              <w:rPr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Спец. пассажирский 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УАЗ-396255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29"/>
        </w:trPr>
        <w:tc>
          <w:tcPr>
            <w:tcW w:w="862" w:type="dxa"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Анищенко Валентина Алексеевна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«Социально-реабилитационный центр для несовершеннолетних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г. Иркутска»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5329557,72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 xml:space="preserve">Hyundai Solaris 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29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Амосова Марина Ивановна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«Тулунский психоневрологический интернат»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812685,50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1/3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71,2</w:t>
            </w: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29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1022437,39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2000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грузовой 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Камаз 53212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УАЗ 3962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Камаз 6522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29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29"/>
        </w:trPr>
        <w:tc>
          <w:tcPr>
            <w:tcW w:w="862" w:type="dxa"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Авдалова Ирина Николаевна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«Бодайбинский дом-интернат для престарелых и инвалидов»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1282016,14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589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Бондаренко Оксана Валерьевна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г.Саянска»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1111329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55,4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899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903208,65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(общая совместная)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4400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38,1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65</w:t>
            </w: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RAV 4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УАЗ 31514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6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Башмакова Светлана Геннадьевна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"Комплексный центр социального обслуживания населения г.Бодайбо и Бодайбинского района"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916862,32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704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1796207,89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eastAsia="ru-RU"/>
              </w:rPr>
              <w:t xml:space="preserve"> </w:t>
            </w:r>
            <w:r w:rsidRPr="00886820">
              <w:rPr>
                <w:sz w:val="20"/>
                <w:szCs w:val="20"/>
                <w:lang w:val="en-US" w:eastAsia="ru-RU"/>
              </w:rPr>
              <w:t>Hilux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960"/>
        </w:trPr>
        <w:tc>
          <w:tcPr>
            <w:tcW w:w="862" w:type="dxa"/>
            <w:tcBorders>
              <w:bottom w:val="nil"/>
            </w:tcBorders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Батурина Галина Владимировна</w:t>
            </w:r>
          </w:p>
        </w:tc>
        <w:tc>
          <w:tcPr>
            <w:tcW w:w="2316" w:type="dxa"/>
            <w:tcBorders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г.Усть-Илимска и Усть-Илимского района»</w:t>
            </w:r>
          </w:p>
        </w:tc>
        <w:tc>
          <w:tcPr>
            <w:tcW w:w="1794" w:type="dxa"/>
            <w:tcBorders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1119839,85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гараж(пользование)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дача(пользование)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21" w:type="dxa"/>
            <w:tcBorders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Нива </w:t>
            </w:r>
            <w:r w:rsidRPr="00886820">
              <w:rPr>
                <w:sz w:val="20"/>
                <w:szCs w:val="20"/>
                <w:lang w:val="en-US" w:eastAsia="ru-RU"/>
              </w:rPr>
              <w:t>Chevrolet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2145"/>
        </w:trPr>
        <w:tc>
          <w:tcPr>
            <w:tcW w:w="862" w:type="dxa"/>
            <w:vMerge w:val="restart"/>
            <w:tcBorders>
              <w:top w:val="nil"/>
              <w:left w:val="nil"/>
            </w:tcBorders>
            <w:shd w:val="clear" w:color="auto" w:fill="FFFFFF"/>
          </w:tcPr>
          <w:p w:rsidR="00326CD6" w:rsidRPr="00886820" w:rsidRDefault="00326CD6" w:rsidP="002E58EA">
            <w:pPr>
              <w:rPr>
                <w:lang w:eastAsia="ru-RU"/>
              </w:rPr>
            </w:pPr>
            <w:r w:rsidRPr="00886820">
              <w:rPr>
                <w:lang w:eastAsia="ru-RU"/>
              </w:rPr>
              <w:lastRenderedPageBreak/>
              <w:t>10.</w:t>
            </w:r>
          </w:p>
        </w:tc>
        <w:tc>
          <w:tcPr>
            <w:tcW w:w="1548" w:type="dxa"/>
            <w:tcBorders>
              <w:top w:val="nil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Брянский Павел Николаевич </w:t>
            </w:r>
          </w:p>
        </w:tc>
        <w:tc>
          <w:tcPr>
            <w:tcW w:w="2316" w:type="dxa"/>
            <w:tcBorders>
              <w:top w:val="nil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Ольхонского района»</w:t>
            </w:r>
          </w:p>
        </w:tc>
        <w:tc>
          <w:tcPr>
            <w:tcW w:w="1794" w:type="dxa"/>
            <w:tcBorders>
              <w:top w:val="nil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123212,3</w:t>
            </w:r>
          </w:p>
        </w:tc>
        <w:tc>
          <w:tcPr>
            <w:tcW w:w="1985" w:type="dxa"/>
            <w:tcBorders>
              <w:top w:val="nil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Дачный 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tcBorders>
              <w:top w:val="nil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124,8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521" w:type="dxa"/>
            <w:tcBorders>
              <w:top w:val="nil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top w:val="nil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18" w:space="0" w:color="auto"/>
              <w:right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75"/>
        </w:trPr>
        <w:tc>
          <w:tcPr>
            <w:tcW w:w="862" w:type="dxa"/>
            <w:vMerge/>
            <w:tcBorders>
              <w:left w:val="nil"/>
            </w:tcBorders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lang w:eastAsia="ru-RU"/>
              </w:rPr>
              <w:t xml:space="preserve">             </w:t>
            </w:r>
            <w:r w:rsidRPr="00886820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45600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124,8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52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50"/>
        </w:trPr>
        <w:tc>
          <w:tcPr>
            <w:tcW w:w="862" w:type="dxa"/>
            <w:vMerge/>
            <w:tcBorders>
              <w:left w:val="nil"/>
              <w:bottom w:val="nil"/>
            </w:tcBorders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18" w:space="0" w:color="auto"/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op w:val="single" w:sz="18" w:space="0" w:color="auto"/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18" w:space="0" w:color="auto"/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18" w:space="0" w:color="auto"/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tcBorders>
              <w:top w:val="single" w:sz="18" w:space="0" w:color="auto"/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124,8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521" w:type="dxa"/>
            <w:tcBorders>
              <w:top w:val="single" w:sz="18" w:space="0" w:color="auto"/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tcBorders>
              <w:top w:val="single" w:sz="18" w:space="0" w:color="auto"/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nil"/>
              <w:right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610"/>
        </w:trPr>
        <w:tc>
          <w:tcPr>
            <w:tcW w:w="862" w:type="dxa"/>
            <w:vMerge w:val="restart"/>
            <w:tcBorders>
              <w:top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8" w:type="dxa"/>
            <w:tcBorders>
              <w:top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Германова Елена Викторовна</w:t>
            </w:r>
          </w:p>
        </w:tc>
        <w:tc>
          <w:tcPr>
            <w:tcW w:w="2316" w:type="dxa"/>
            <w:tcBorders>
              <w:top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"Комплексный центр социального обслуживания населения г.Зимы и Зиминского района"</w:t>
            </w:r>
          </w:p>
        </w:tc>
        <w:tc>
          <w:tcPr>
            <w:tcW w:w="1794" w:type="dxa"/>
            <w:tcBorders>
              <w:top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721747,29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земельный участок ½ доли 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80,6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521" w:type="dxa"/>
            <w:tcBorders>
              <w:top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top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98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1/2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земельный участок ½ доли 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80,6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610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Береснева Светлана Владимировна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г.Тайшета и Тайшетского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1175803,01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нежилое помещение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66,5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62,7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123,8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Mitsubishi Lancer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417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1657924,91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123,8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1995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Mitsubishi L 200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610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66,5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123,8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91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123,8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1995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68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Бородина Раиса Александровна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«Центр социальной помощи семье и детям  Нижнеилимского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1134368,04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37,4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610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Богданович Олег Павлович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ОГАУСО «Комплексный центр социального обслуживания населения»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1707097,02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нежилое помещение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гараж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под гаражом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60,6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494,8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1599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2213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катер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Амур</w:t>
            </w:r>
            <w:r w:rsidRPr="00886820">
              <w:rPr>
                <w:sz w:val="20"/>
                <w:szCs w:val="20"/>
                <w:lang w:val="en-US" w:eastAsia="ru-RU"/>
              </w:rPr>
              <w:t xml:space="preserve"> 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PlaceName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  <w:r w:rsidRPr="00886820">
                <w:rPr>
                  <w:sz w:val="20"/>
                  <w:szCs w:val="20"/>
                  <w:lang w:val="en-US" w:eastAsia="ru-RU"/>
                </w:rPr>
                <w:t xml:space="preserve"> </w:t>
              </w:r>
              <w:smartTag w:uri="urn:schemas-microsoft-com:office:smarttags" w:element="PlaceType">
                <w:r w:rsidRPr="00886820">
                  <w:rPr>
                    <w:sz w:val="20"/>
                    <w:szCs w:val="20"/>
                    <w:lang w:val="en-US" w:eastAsia="ru-RU"/>
                  </w:rPr>
                  <w:t>Land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Kruiser</w:t>
            </w: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ГАЗ</w:t>
            </w:r>
            <w:r w:rsidRPr="00886820">
              <w:rPr>
                <w:sz w:val="20"/>
                <w:szCs w:val="20"/>
                <w:lang w:val="en-US" w:eastAsia="ru-RU"/>
              </w:rPr>
              <w:t>-6601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326CD6" w:rsidRPr="00886820" w:rsidTr="00D40F86">
        <w:trPr>
          <w:trHeight w:val="1610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2320518,49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(под домом)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Гараж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под гаражом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lastRenderedPageBreak/>
              <w:t>36,4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494,8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494,8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92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6820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Бурова Ирина Сергеевна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«Шебертинский дом-интернат для престарелых и инвалидов»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622458,88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610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994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61,2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Ipsum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ГАЗ 3307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348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Бухарова Лариса Анатольевна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«Саянский детский дом интернат для умственно отсталых детей»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1244083,29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602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50,4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610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Волкова Людмила Федоровна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«Комплексный центр социального обслуживания населения Балаганского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988685,23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1290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45,4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160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610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467733,51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46,1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45,4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1290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УАЗ 31512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Прогресс-41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116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Вантеева Лидия Анатольевна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«Центр социальной помощи семье и детям Аларского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720077,76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67,2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610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6820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Витько Ольга Викторовна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 ОГКУСО «Центр помощи детям, оставшимся без попечения родителей, Правобережного округа г. Иркутска»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1106931,56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квартира 3/6 доли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гараж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1181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69,2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43,65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86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6820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Вахонина Ирина Николаевна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«Братский дом-интернат для престарелых и инвалидов»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1312387,17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140,2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610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329733,26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140,2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Chevrolet</w:t>
            </w:r>
            <w:r w:rsidRPr="00886820">
              <w:rPr>
                <w:sz w:val="20"/>
                <w:szCs w:val="20"/>
                <w:lang w:eastAsia="ru-RU"/>
              </w:rPr>
              <w:t xml:space="preserve"> </w:t>
            </w:r>
            <w:r w:rsidRPr="00886820">
              <w:rPr>
                <w:sz w:val="20"/>
                <w:szCs w:val="20"/>
                <w:lang w:val="en-US" w:eastAsia="ru-RU"/>
              </w:rPr>
              <w:t>cobalt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610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Васильева Любовь Алексеевна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Качугского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1101413,20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 (общая совместная)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(общая совместная)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1403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888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597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824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175500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1107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68,65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42,2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Skoda Fabia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610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523296,26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 общая совместная)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1403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76700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68,65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УАЗ 22069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RAV-4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106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6820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Винник Ольга Владимировна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 СО «Комплексный центр  социального обслуживания населения г. Тулуна и Тулунского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539340,27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земельный участок1/2 доли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770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92,1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106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881146,89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770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92,1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eastAsia="ru-RU"/>
              </w:rPr>
              <w:t xml:space="preserve"> </w:t>
            </w:r>
            <w:r w:rsidRPr="00886820">
              <w:rPr>
                <w:sz w:val="20"/>
                <w:szCs w:val="20"/>
                <w:lang w:val="en-US" w:eastAsia="ru-RU"/>
              </w:rPr>
              <w:t>Passo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91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106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Городецкая Галина Семёновна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«Центр социальной помощи семье и детям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г. Усть-Илимска и Усть-Илимского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1387654,25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32,6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92,4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86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310382,51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Raum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81120,53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Грузинская Алла Радионовна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г.Усолье-Сибирское и Усольского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1560315,45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гараж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под гаражом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47,7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24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86820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Гусакова Наталья Олеговна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Казачинско-Ленского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731788,51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1/5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1/5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624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727091,91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1/5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1/5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624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96,3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840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Hyunday Starex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2802,8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1/5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1/5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624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1/5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1/5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624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Голяк Яна Богдановна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ОГКУСО «Центр социальной помощи семье и детям </w:t>
            </w:r>
            <w:r w:rsidRPr="00886820">
              <w:rPr>
                <w:sz w:val="20"/>
                <w:szCs w:val="20"/>
                <w:lang w:eastAsia="ru-RU"/>
              </w:rPr>
              <w:lastRenderedPageBreak/>
              <w:t>Казачинско-Ленского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lastRenderedPageBreak/>
              <w:t>773799,02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58,68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Грешилова Наталья Васильевна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«Веста»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939851,57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1/3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квартира 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жилой дом 1/3 доли 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1880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75,5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68,40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260170,53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1463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45,10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ГАЗ 31105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352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Жильцова Марина Александровна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родителей, Ленинского района г. Иркутска»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1107147,34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57,8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45,1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Camry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132745,47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Gaia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Жемчугов Вячеслав Иванович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«Центр социальной помощи семье и детям г.Тулуна и Тулунского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1910602,84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 ¼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76,4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Mitsubishi Pajero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1299472,62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доля 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¾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76,4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eastAsia="ru-RU"/>
              </w:rPr>
              <w:t xml:space="preserve"> </w:t>
            </w:r>
            <w:r w:rsidRPr="00886820">
              <w:rPr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¼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Изыкенова Татьяна Ярославна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Нукутского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634770,52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                                                                    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35,8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1432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998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32,9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2976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Искоростинская Ольга Борисовна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"Комплексный центр социального обслуживания населения г.Шелехова и Шелеховского района"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1027348,21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гараж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земля под гаражом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дачный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47,1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48,9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415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</w:t>
            </w:r>
          </w:p>
          <w:p w:rsidR="00326CD6" w:rsidRPr="00886820" w:rsidRDefault="00326CD6" w:rsidP="002E58EA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</w:t>
            </w: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36</w:t>
            </w: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Corolla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Калашникова Марина Васильевна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п.Кутулик»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638103,99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 ¼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87,18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Ковалева Наталья Валерьевна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Жигаловского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467373,35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1163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46,46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330000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46,46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1163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УАЗ 469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46,46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1163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Ковалевич Ольга Николаевна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«Социально-реабилитационный центр для несовершеннолетних Нижнеудинского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852618,98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865589,59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lastRenderedPageBreak/>
              <w:t>72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2000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35,8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автомобиль </w:t>
            </w:r>
            <w:r w:rsidRPr="00886820">
              <w:rPr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lastRenderedPageBreak/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Lexus</w:t>
            </w:r>
            <w:r w:rsidRPr="00886820">
              <w:rPr>
                <w:sz w:val="20"/>
                <w:szCs w:val="20"/>
                <w:lang w:eastAsia="ru-RU"/>
              </w:rPr>
              <w:t xml:space="preserve"> 470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Daihatsu rocky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Кулеева Людмила Михайловна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«Саянский дом-интернат для престарелых и инвалидов»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1238927,41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1/4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161571,35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дачный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1\4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1882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Кудрявцев Сергей Иванович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ОБУСО «Ново-Ленинский дом-интернат для престарелых и инвалидов»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960993,19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транспортное средство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Прицеп автомобильный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АСО 8113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1/5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Колыхалова Ольга Сергеевна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«Дом-интернат для престарелых и инвалидов п.Усть-Ордынский»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979733,97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1050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695</w:t>
            </w: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91646,52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(пользование) 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695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52,3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Круглов Леонид Каземирович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«Сергинский психо-неврологмический интернат»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1671871,48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2000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1285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11</w:t>
            </w:r>
            <w:r w:rsidRPr="00886820">
              <w:rPr>
                <w:sz w:val="20"/>
                <w:szCs w:val="20"/>
                <w:lang w:eastAsia="ru-RU"/>
              </w:rPr>
              <w:t>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600,8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436415,86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PlaceName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  <w:r w:rsidRPr="00886820">
                <w:rPr>
                  <w:sz w:val="20"/>
                  <w:szCs w:val="20"/>
                  <w:lang w:val="en-US" w:eastAsia="ru-RU"/>
                </w:rPr>
                <w:t xml:space="preserve"> </w:t>
              </w:r>
              <w:smartTag w:uri="urn:schemas-microsoft-com:office:smarttags" w:element="PlaceType">
                <w:r w:rsidRPr="00886820">
                  <w:rPr>
                    <w:sz w:val="20"/>
                    <w:szCs w:val="20"/>
                    <w:lang w:val="en-US" w:eastAsia="ru-RU"/>
                  </w:rPr>
                  <w:t>Land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Crouzer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Клецкина Светлана Александровна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ОГБУДПО «учебно-методический центр развития социального обслуживания»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1214218,58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 (общая совместная)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2002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145,7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565405,23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жилой дом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(общая совместная)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2002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145,7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Renault Duster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Лебедева Наталья Ивановна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«Иркутский детский дом-интерната № 1 для умственно отсталых детей»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1095928,29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52,3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94936,79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52,3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Макарова Вера Васильевна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Директор ОГБУСО «Социально-реабилитационный </w:t>
            </w:r>
            <w:r w:rsidRPr="00886820">
              <w:rPr>
                <w:sz w:val="20"/>
                <w:szCs w:val="20"/>
                <w:lang w:eastAsia="ru-RU"/>
              </w:rPr>
              <w:lastRenderedPageBreak/>
              <w:t>центр для несовершеннолетних Иркутского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lastRenderedPageBreak/>
              <w:t>1280355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lastRenderedPageBreak/>
              <w:t>954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116,3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153,8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1148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2899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1502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884712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дом(пользование)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199,8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153,8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2899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минитрактор 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Nissan Presag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Suzuki Grand Vitara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УАЗ</w:t>
            </w:r>
            <w:r w:rsidRPr="00886820">
              <w:rPr>
                <w:sz w:val="20"/>
                <w:szCs w:val="20"/>
                <w:lang w:val="en-US" w:eastAsia="ru-RU"/>
              </w:rPr>
              <w:t>-33036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хиномото Е1804 2005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Матей Вера Владимировна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родителей, Усть-Кутского района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1515938,18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дачный дом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710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38,1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680622,72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Kia Sportage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Михайлова Елена Викторовна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 г.Усолье-Сибирское»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933199,22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гараж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44,57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Автомобиль легковой  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Subaru Forester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Миронов Владимир Владимирович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ОГУСО «Тулюшкинский психоневрологический интернат»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1263612,59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59,5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76,5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RAV4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537266,10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76,5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Нестеренко Оксана Михайловна 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Директор ОГБУСО «Комплексный центр социального обслуживания </w:t>
            </w:r>
            <w:r w:rsidRPr="00886820">
              <w:rPr>
                <w:sz w:val="20"/>
                <w:szCs w:val="20"/>
                <w:lang w:eastAsia="ru-RU"/>
              </w:rPr>
              <w:lastRenderedPageBreak/>
              <w:t>населения Слюдянского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lastRenderedPageBreak/>
              <w:t>754613,21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Квартира ½ доли 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1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313576,04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Квартира ½ доли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Гараж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под гаражом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814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39,1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Автомобиль легковой 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Lexus RX330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972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(пользование)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45,4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6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(пользование) 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58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</w:t>
            </w:r>
            <w:r w:rsidRPr="00886820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Николаенко Татьяна Алексеевна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родителей, Куйтунского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882706,20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 1/5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½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63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21500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612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Огиенко Лилия Викторовна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областного государственного казенного учреждения социального обслуживания «Центр помощи детям, оставшимся без попечения родителей, Свердловского района г. Иркутска»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1188320,65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Ist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612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Швароб Юлия Николаевна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Мамско-Чуйского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729261,6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before="24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4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45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979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</w:t>
            </w:r>
            <w:r w:rsidRPr="00886820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Папанова Галина Владимировна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«Центра помощи детям, оставшимся без попечения родителей «Гармония» г. Черемхово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1300125,37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61,7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34,8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979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553614,84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Honda Odyssey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979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Полонина Валентина Георгиевна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«Центр социальной помощи семье и детям Куйтунского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561410,41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 ¼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1/4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(общая совместная)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42,57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1446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62,8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979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1993472,41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(общая совместная)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 ¼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1/4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62,8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42,57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1446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водный транспорт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мототранспорт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грузовой 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Моторная лодка «Казанка» квадроцикл,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ГАЗ-3307,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74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¼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 ¼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1446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42,57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326CD6" w:rsidRPr="00886820" w:rsidTr="00D40F86">
        <w:trPr>
          <w:trHeight w:val="1689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rPr>
                <w:lang w:eastAsia="ru-RU"/>
              </w:rPr>
            </w:pPr>
            <w:r w:rsidRPr="00886820">
              <w:rPr>
                <w:lang w:eastAsia="ru-RU"/>
              </w:rPr>
              <w:t>5</w:t>
            </w:r>
            <w:r>
              <w:rPr>
                <w:lang w:eastAsia="ru-RU"/>
              </w:rPr>
              <w:t>1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Педранова Галина Ивановна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Баяндаевского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978783,7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100000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17342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Mazda Titan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326CD6" w:rsidRPr="00886820" w:rsidTr="00D40F86">
        <w:trPr>
          <w:trHeight w:val="1150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2E58EA">
            <w:pPr>
              <w:rPr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100000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сельскохозяйственная техника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Probox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Трактор</w:t>
            </w:r>
            <w:r w:rsidRPr="00886820">
              <w:rPr>
                <w:sz w:val="20"/>
                <w:szCs w:val="20"/>
                <w:lang w:val="en-US" w:eastAsia="ru-RU"/>
              </w:rPr>
              <w:t xml:space="preserve"> </w:t>
            </w:r>
            <w:r w:rsidRPr="00886820">
              <w:rPr>
                <w:sz w:val="20"/>
                <w:szCs w:val="20"/>
                <w:lang w:eastAsia="ru-RU"/>
              </w:rPr>
              <w:t>Т</w:t>
            </w:r>
            <w:r w:rsidRPr="00886820">
              <w:rPr>
                <w:sz w:val="20"/>
                <w:szCs w:val="20"/>
                <w:lang w:val="en-US" w:eastAsia="ru-RU"/>
              </w:rPr>
              <w:t>-40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SWANN SF-244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326CD6" w:rsidRPr="00886820" w:rsidTr="00D40F86">
        <w:trPr>
          <w:trHeight w:val="724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2E58EA">
            <w:pPr>
              <w:rPr>
                <w:lang w:val="en-US"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4B0B3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4B0B3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84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2E58EA">
            <w:pPr>
              <w:rPr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4B0B3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84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rPr>
                <w:lang w:eastAsia="ru-RU"/>
              </w:rPr>
            </w:pPr>
            <w:r w:rsidRPr="00886820">
              <w:rPr>
                <w:lang w:eastAsia="ru-RU"/>
              </w:rPr>
              <w:t>5</w:t>
            </w:r>
            <w:r>
              <w:rPr>
                <w:lang w:eastAsia="ru-RU"/>
              </w:rPr>
              <w:t>2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Петрова Наталья Гумаровна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«Психоневрологический интернат с. Бильчир»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747922,38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2375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84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50000,00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2375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ВАЗ</w:t>
            </w:r>
            <w:r w:rsidRPr="00886820">
              <w:rPr>
                <w:sz w:val="20"/>
                <w:szCs w:val="20"/>
                <w:lang w:val="en-US" w:eastAsia="ru-RU"/>
              </w:rPr>
              <w:t xml:space="preserve"> 21093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Honda CR V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ГАЗ</w:t>
            </w:r>
            <w:r w:rsidRPr="00886820">
              <w:rPr>
                <w:sz w:val="20"/>
                <w:szCs w:val="20"/>
                <w:lang w:val="en-US" w:eastAsia="ru-RU"/>
              </w:rPr>
              <w:t xml:space="preserve"> 3307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84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2375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84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Прусский Владимир Александрович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ОГАУСО «Ангарский психоневрологический интернат»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1514906,80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(пользование)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34,4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2033,12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Peugeot</w:t>
            </w:r>
            <w:r w:rsidRPr="00886820">
              <w:rPr>
                <w:sz w:val="20"/>
                <w:szCs w:val="20"/>
                <w:lang w:eastAsia="ru-RU"/>
              </w:rPr>
              <w:t xml:space="preserve"> 4007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84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1085592,08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2\5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407,6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113.8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84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Павлюк Роман Леонидович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ОГБПОУСО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«Иркутский реабилитационный </w:t>
            </w:r>
            <w:r w:rsidRPr="00886820">
              <w:rPr>
                <w:sz w:val="20"/>
                <w:szCs w:val="20"/>
                <w:lang w:eastAsia="ru-RU"/>
              </w:rPr>
              <w:lastRenderedPageBreak/>
              <w:t>техникум»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lastRenderedPageBreak/>
              <w:t>2531259,39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Skoda kodiag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84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11845622,9</w:t>
            </w:r>
            <w:r w:rsidRPr="00886820">
              <w:rPr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99,2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84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99,2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84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99,2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84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99,2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84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Пирогов Николай Александрович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«Пуляевский психоневрологичекий интернат»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1176000,14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½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118,5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2960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автомобиль грузовой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Камаз 55102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lace">
              <w:smartTag w:uri="urn:schemas-microsoft-com:office:smarttags" w:element="PlaceName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  <w:r w:rsidRPr="00886820">
                <w:rPr>
                  <w:sz w:val="20"/>
                  <w:szCs w:val="20"/>
                  <w:lang w:val="en-US" w:eastAsia="ru-RU"/>
                </w:rPr>
                <w:t xml:space="preserve"> </w:t>
              </w:r>
              <w:smartTag w:uri="urn:schemas-microsoft-com:office:smarttags" w:element="PlaceType">
                <w:r w:rsidRPr="00886820">
                  <w:rPr>
                    <w:sz w:val="20"/>
                    <w:szCs w:val="20"/>
                    <w:lang w:val="en-US" w:eastAsia="ru-RU"/>
                  </w:rPr>
                  <w:t>Land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Cruiser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84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206404,57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118,5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2960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84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Палагина Марина Ивановна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«Социально-реабилитационный центр для несовершеннолетних Усольского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1464137,26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45,87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1604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грузовой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Полуприцеп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Интернационал 9800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Лангендорф Полуприцеп самосвал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Раздобудкина Олеся Викторовна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 Слюдянского района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708773,76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645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15,4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994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Расимавичене Татьяна Викторовна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«Центр помощи детям Нижнеилимского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823983,05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4B0B36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50</w:t>
            </w:r>
            <w:r w:rsidRPr="00886820">
              <w:rPr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611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4B0B36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Савин Александр Юрьевич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ОГАУСО «Марковский геронтологический центр»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1572820,35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1/3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 1/3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919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257,6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Nissan Tiida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Nissan X-Trail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1276674,20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1/3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 1/3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919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1001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257,6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Nissan Infiniti QX50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Самсонова Галина Петровна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«Реабилитационный центр для детей и подростков с ограниченными возможностями «Сосновая горка»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1882918,87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8" w:type="dxa"/>
            <w:tcBorders>
              <w:bottom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jc w:val="center"/>
              <w:rPr>
                <w:lang w:eastAsia="ru-RU"/>
              </w:rPr>
            </w:pPr>
            <w:r w:rsidRPr="00886820">
              <w:rPr>
                <w:lang w:eastAsia="ru-RU"/>
              </w:rPr>
              <w:t>Семенова Татьяна Викторовна</w:t>
            </w:r>
          </w:p>
        </w:tc>
        <w:tc>
          <w:tcPr>
            <w:tcW w:w="2316" w:type="dxa"/>
            <w:tcBorders>
              <w:bottom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«Иркутский детский дом-интернат №2 для умственно отсталых детей»</w:t>
            </w:r>
          </w:p>
        </w:tc>
        <w:tc>
          <w:tcPr>
            <w:tcW w:w="1794" w:type="dxa"/>
            <w:tcBorders>
              <w:bottom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960648,71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Квартира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Гаражный кооператив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под гаражом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tcBorders>
              <w:bottom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 471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        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        53,7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         49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          23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      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          23</w:t>
            </w:r>
          </w:p>
        </w:tc>
        <w:tc>
          <w:tcPr>
            <w:tcW w:w="1521" w:type="dxa"/>
            <w:tcBorders>
              <w:bottom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bottom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land cruiser-120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tcBorders>
              <w:top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316" w:type="dxa"/>
            <w:tcBorders>
              <w:top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tcBorders>
              <w:top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108000,00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¼  доли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       63,8 </w:t>
            </w:r>
          </w:p>
        </w:tc>
        <w:tc>
          <w:tcPr>
            <w:tcW w:w="1521" w:type="dxa"/>
            <w:tcBorders>
              <w:top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tcBorders>
              <w:top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lastRenderedPageBreak/>
              <w:t>6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Стольникова Елена Николаевна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Нижнеилимского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1043360,21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61,5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904516,81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Квартира3/4 доли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53,3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Uaz Patriot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Семейкина Татьяна Владимировна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«Реабилитационный центр для детей и подростков с ограниченными возможностями»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1506372,08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 1\2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1\2 доли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подземный гараж машино-место № 77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дачный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873,5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88,6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106,9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300</w:t>
            </w:r>
          </w:p>
          <w:p w:rsidR="00326CD6" w:rsidRPr="00886820" w:rsidRDefault="00326CD6" w:rsidP="002E58EA">
            <w:pPr>
              <w:tabs>
                <w:tab w:val="center" w:pos="672"/>
              </w:tabs>
              <w:spacing w:after="0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   </w:t>
            </w:r>
          </w:p>
          <w:p w:rsidR="00326CD6" w:rsidRPr="00886820" w:rsidRDefault="00326CD6" w:rsidP="002E58EA">
            <w:pPr>
              <w:tabs>
                <w:tab w:val="center" w:pos="672"/>
              </w:tabs>
              <w:spacing w:after="0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     </w:t>
            </w:r>
          </w:p>
          <w:p w:rsidR="00326CD6" w:rsidRPr="00886820" w:rsidRDefault="00326CD6" w:rsidP="002E58EA">
            <w:pPr>
              <w:tabs>
                <w:tab w:val="center" w:pos="672"/>
              </w:tabs>
              <w:spacing w:after="0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      1078</w:t>
            </w:r>
          </w:p>
          <w:p w:rsidR="00326CD6" w:rsidRPr="00886820" w:rsidRDefault="00326CD6" w:rsidP="002E58EA">
            <w:pPr>
              <w:tabs>
                <w:tab w:val="center" w:pos="672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tabs>
                <w:tab w:val="center" w:pos="672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tabs>
                <w:tab w:val="center" w:pos="672"/>
              </w:tabs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96</w:t>
            </w: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УАЗ 3151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Volkswagen Touareg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2875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Соловьева Татьяна Михайловна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ОГАУСО «Реабилитационный центр «Шелеховский»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4617757,03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1\58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4B0B3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60000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1050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1050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160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4B0B3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4B0B3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Chevrolet Lacetti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val="en-US"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Mitsubishi Outlander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Тирских Иван Алексеевич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Усть-Удинского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625266,38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120</w:t>
            </w: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Nissan Mistral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28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689733,17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Терентьев Сергей Геннадьевич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«Психоневрологический интернат п.Водопадный»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1191522,93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Kia Sorento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/>
            <w:tcBorders>
              <w:bottom w:val="nil"/>
            </w:tcBorders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592008,03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47,67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700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Томашев Антон Олегович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«Социально-реабилитационный центр для несовершеннолетних Заларинского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1293144,78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4B0B3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55,5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32,5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Nissan Juke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111722,77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Allion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Труфанова Евгения Юрьевна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ОГБУСО «Дом-интернат для престарелых и инвалидов г. Черемхово и Черемховского района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685273,41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36,6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36,6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1960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36,6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Филимоненко Надежда Вакифовна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«Братский детский дом-интернат для умственно отсталых детей»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1290676,98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52,4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 Succeed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571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318589,00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Reno</w:t>
            </w:r>
            <w:r w:rsidRPr="00886820">
              <w:rPr>
                <w:sz w:val="20"/>
                <w:szCs w:val="20"/>
                <w:lang w:eastAsia="ru-RU"/>
              </w:rPr>
              <w:t>-</w:t>
            </w:r>
            <w:r w:rsidRPr="00886820">
              <w:rPr>
                <w:sz w:val="20"/>
                <w:szCs w:val="20"/>
                <w:lang w:val="en-US" w:eastAsia="ru-RU"/>
              </w:rPr>
              <w:t>Fluence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Черноок Лидия Сергеевна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 г. Шелехова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863357,05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доля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Черных Людмила Николаевна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г.Усть-Кута и Усть-Кутского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1347469,25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дача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812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11,6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</w:t>
            </w: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Чернова Таисия Борисовна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«Социально-реабилитационный центр для несовершеннолетних Братского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1541365,69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1/3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45,7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34,8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521707,84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1/3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ГАЗ-2410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 w:val="restart"/>
            <w:tcBorders>
              <w:top w:val="nil"/>
            </w:tcBorders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Шавелкин Анатолий Иванович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«Заларинский специальный дом-интернат для престарелых и инвалидов»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996956,9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½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95,3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937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348000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886820">
              <w:rPr>
                <w:sz w:val="20"/>
                <w:szCs w:val="20"/>
                <w:lang w:val="en-US" w:eastAsia="ru-RU"/>
              </w:rPr>
              <w:t>Honda Stepwgn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179072,87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1\2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 1/2 доли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937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Platz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571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0             </w:t>
            </w:r>
          </w:p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(пользование)     </w:t>
            </w:r>
          </w:p>
          <w:p w:rsidR="00326CD6" w:rsidRPr="00886820" w:rsidRDefault="00326CD6" w:rsidP="002E58EA">
            <w:pPr>
              <w:spacing w:after="0"/>
              <w:rPr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95,3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708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544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Шпакова Евгения Анатольевна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г.Братска и Братского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1053559,1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34,5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343"/>
        </w:trPr>
        <w:tc>
          <w:tcPr>
            <w:tcW w:w="862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Щеглова Любовь Александровна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ОГКУСО «Центр помощи детям, оставшимся без попечения родителей, г. Ангарска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1230531,5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38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Юрова Любовь Александровна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Боханского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1006267,39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1/3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 1/3 доли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1044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38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354692,12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87,5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38"/>
        </w:trPr>
        <w:tc>
          <w:tcPr>
            <w:tcW w:w="862" w:type="dxa"/>
            <w:vMerge w:val="restart"/>
            <w:shd w:val="clear" w:color="auto" w:fill="FFFFFF"/>
          </w:tcPr>
          <w:p w:rsidR="00326CD6" w:rsidRPr="00886820" w:rsidRDefault="00326CD6" w:rsidP="002E58EA">
            <w:pPr>
              <w:pStyle w:val="af8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Яновская Елена Витальевна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Директор ОГБУСО «Комплексный центр социального обслуживания населения г.Черемхово и Черемховского района»</w:t>
            </w: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755939,11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1803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39,6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38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737802,78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квартира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32,8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39,6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1803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86820">
                  <w:rPr>
                    <w:sz w:val="20"/>
                    <w:szCs w:val="20"/>
                    <w:lang w:val="en-US" w:eastAsia="ru-RU"/>
                  </w:rPr>
                  <w:t>Toyota</w:t>
                </w:r>
              </w:smartTag>
            </w:smartTag>
            <w:r w:rsidRPr="00886820">
              <w:rPr>
                <w:sz w:val="20"/>
                <w:szCs w:val="20"/>
                <w:lang w:val="en-US" w:eastAsia="ru-RU"/>
              </w:rPr>
              <w:t xml:space="preserve"> wish</w:t>
            </w: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38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39,6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1803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26CD6" w:rsidRPr="00886820" w:rsidTr="00D40F86">
        <w:trPr>
          <w:trHeight w:val="1238"/>
        </w:trPr>
        <w:tc>
          <w:tcPr>
            <w:tcW w:w="862" w:type="dxa"/>
            <w:vMerge/>
            <w:shd w:val="clear" w:color="auto" w:fill="FFFFFF"/>
          </w:tcPr>
          <w:p w:rsidR="00326CD6" w:rsidRPr="00886820" w:rsidRDefault="00326CD6" w:rsidP="00326CD6">
            <w:pPr>
              <w:pStyle w:val="af8"/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31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9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жилой дом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(пользование)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39,6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1803</w:t>
            </w:r>
          </w:p>
        </w:tc>
        <w:tc>
          <w:tcPr>
            <w:tcW w:w="1521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>Россия</w:t>
            </w: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86820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6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326CD6" w:rsidRPr="00886820" w:rsidRDefault="00326CD6" w:rsidP="002E58E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26CD6" w:rsidRPr="00886820" w:rsidRDefault="00326CD6" w:rsidP="00E10CF3">
      <w:pPr>
        <w:jc w:val="center"/>
      </w:pPr>
    </w:p>
    <w:p w:rsidR="00326CD6" w:rsidRDefault="00326CD6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992682" w:rsidRPr="0035681B" w:rsidRDefault="00992682" w:rsidP="006A0259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35681B">
        <w:rPr>
          <w:rFonts w:ascii="Times New Roman" w:hAnsi="Times New Roman"/>
          <w:b/>
          <w:sz w:val="28"/>
          <w:szCs w:val="28"/>
        </w:rPr>
        <w:lastRenderedPageBreak/>
        <w:t>Сведения  о доходах, расходах, об имуществе и обязательствах имущественного характера директоров областных государственных казенных учреждений «Управление социальной защиты населения»</w:t>
      </w:r>
    </w:p>
    <w:p w:rsidR="00992682" w:rsidRDefault="00992682" w:rsidP="006A0259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  <w:r w:rsidRPr="0035681B">
        <w:rPr>
          <w:rFonts w:ascii="Times New Roman" w:hAnsi="Times New Roman"/>
          <w:b/>
          <w:sz w:val="28"/>
          <w:szCs w:val="28"/>
        </w:rPr>
        <w:t>за отчетный период с 1 января 201</w:t>
      </w:r>
      <w:r>
        <w:rPr>
          <w:rFonts w:ascii="Times New Roman" w:hAnsi="Times New Roman"/>
          <w:b/>
          <w:sz w:val="28"/>
          <w:szCs w:val="28"/>
        </w:rPr>
        <w:t>7</w:t>
      </w:r>
      <w:r w:rsidRPr="0035681B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sz w:val="28"/>
          <w:szCs w:val="28"/>
        </w:rPr>
        <w:t>7</w:t>
      </w:r>
      <w:r w:rsidRPr="0035681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992682" w:rsidRPr="0035681B" w:rsidRDefault="00992682" w:rsidP="006A0259">
      <w:pPr>
        <w:pStyle w:val="afb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2268"/>
        <w:gridCol w:w="1417"/>
        <w:gridCol w:w="2127"/>
        <w:gridCol w:w="1276"/>
        <w:gridCol w:w="1417"/>
        <w:gridCol w:w="1559"/>
        <w:gridCol w:w="1559"/>
        <w:gridCol w:w="1701"/>
      </w:tblGrid>
      <w:tr w:rsidR="00992682" w:rsidRPr="00F40F0F" w:rsidTr="006E50EB">
        <w:trPr>
          <w:trHeight w:val="2677"/>
        </w:trPr>
        <w:tc>
          <w:tcPr>
            <w:tcW w:w="568" w:type="dxa"/>
            <w:vMerge w:val="restart"/>
          </w:tcPr>
          <w:p w:rsidR="00992682" w:rsidRPr="00F40F0F" w:rsidRDefault="00992682" w:rsidP="006A0259">
            <w:pPr>
              <w:tabs>
                <w:tab w:val="left" w:pos="285"/>
              </w:tabs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№ п/п</w:t>
            </w:r>
          </w:p>
        </w:tc>
        <w:tc>
          <w:tcPr>
            <w:tcW w:w="1984" w:type="dxa"/>
            <w:vMerge w:val="restart"/>
          </w:tcPr>
          <w:p w:rsidR="00992682" w:rsidRPr="00F40F0F" w:rsidRDefault="00992682" w:rsidP="001B3D2F">
            <w:pPr>
              <w:spacing w:after="0" w:line="240" w:lineRule="auto"/>
              <w:jc w:val="center"/>
            </w:pPr>
            <w:r w:rsidRPr="00F40F0F">
              <w:rPr>
                <w:b/>
              </w:rPr>
              <w:t xml:space="preserve">Фамилия, Имя, </w:t>
            </w:r>
            <w:r>
              <w:rPr>
                <w:b/>
              </w:rPr>
              <w:t>о</w:t>
            </w:r>
            <w:r w:rsidRPr="00F40F0F">
              <w:rPr>
                <w:b/>
              </w:rPr>
              <w:t>тчество</w:t>
            </w:r>
            <w:r w:rsidRPr="00F40F0F">
              <w:t xml:space="preserve">  </w:t>
            </w:r>
            <w:r w:rsidRPr="00F40F0F">
              <w:rPr>
                <w:b/>
              </w:rPr>
              <w:t>государственного  гражданского служащего Иркутской области</w:t>
            </w:r>
          </w:p>
        </w:tc>
        <w:tc>
          <w:tcPr>
            <w:tcW w:w="2268" w:type="dxa"/>
            <w:vMerge w:val="restart"/>
          </w:tcPr>
          <w:p w:rsidR="00992682" w:rsidRPr="00F40F0F" w:rsidRDefault="00992682" w:rsidP="006A0259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992682" w:rsidRPr="00F40F0F" w:rsidRDefault="00992682" w:rsidP="006A0259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Доход 201</w:t>
            </w:r>
            <w:r>
              <w:rPr>
                <w:b/>
              </w:rPr>
              <w:t>7</w:t>
            </w:r>
            <w:r w:rsidRPr="00F40F0F">
              <w:rPr>
                <w:b/>
              </w:rPr>
              <w:t xml:space="preserve"> год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(тыс. руб.)</w:t>
            </w:r>
          </w:p>
        </w:tc>
        <w:tc>
          <w:tcPr>
            <w:tcW w:w="4820" w:type="dxa"/>
            <w:gridSpan w:val="3"/>
          </w:tcPr>
          <w:p w:rsidR="00992682" w:rsidRPr="00F40F0F" w:rsidRDefault="00992682" w:rsidP="006A0259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3118" w:type="dxa"/>
            <w:gridSpan w:val="2"/>
          </w:tcPr>
          <w:p w:rsidR="00992682" w:rsidRPr="00F40F0F" w:rsidRDefault="00992682" w:rsidP="006A0259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</w:tcPr>
          <w:p w:rsidR="00992682" w:rsidRPr="00F40F0F" w:rsidRDefault="00992682" w:rsidP="006A0259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2682" w:rsidRPr="00F40F0F" w:rsidTr="006E50EB">
        <w:trPr>
          <w:trHeight w:val="656"/>
        </w:trPr>
        <w:tc>
          <w:tcPr>
            <w:tcW w:w="568" w:type="dxa"/>
            <w:vMerge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992682" w:rsidRPr="00F40F0F" w:rsidRDefault="00992682" w:rsidP="006A0259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992682" w:rsidRPr="00F40F0F" w:rsidRDefault="00992682" w:rsidP="006A0259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 xml:space="preserve">Площадь 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(кв.м)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Страна расположения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ind w:right="128"/>
              <w:jc w:val="center"/>
              <w:rPr>
                <w:b/>
              </w:rPr>
            </w:pPr>
            <w:r w:rsidRPr="00F40F0F">
              <w:rPr>
                <w:b/>
              </w:rPr>
              <w:t>Вид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  <w:rPr>
                <w:b/>
              </w:rPr>
            </w:pPr>
            <w:r w:rsidRPr="00F40F0F">
              <w:rPr>
                <w:b/>
              </w:rPr>
              <w:t>Марка</w:t>
            </w:r>
          </w:p>
        </w:tc>
        <w:tc>
          <w:tcPr>
            <w:tcW w:w="1701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648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  <w:r>
              <w:t>11</w:t>
            </w:r>
          </w:p>
          <w:p w:rsidR="00992682" w:rsidRDefault="00992682" w:rsidP="009407FF"/>
          <w:p w:rsidR="00992682" w:rsidRPr="009407FF" w:rsidRDefault="00992682" w:rsidP="009407FF">
            <w:r>
              <w:t>1</w:t>
            </w:r>
          </w:p>
        </w:tc>
        <w:tc>
          <w:tcPr>
            <w:tcW w:w="1984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Борисов Виктор Николаевич</w:t>
            </w:r>
          </w:p>
        </w:tc>
        <w:tc>
          <w:tcPr>
            <w:tcW w:w="2268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Нижнеудинскому району»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1578168,63</w:t>
            </w:r>
          </w:p>
        </w:tc>
        <w:tc>
          <w:tcPr>
            <w:tcW w:w="212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Квартира (пользование)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42,7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56,5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Шевроле Нива, 2006</w:t>
            </w:r>
          </w:p>
        </w:tc>
        <w:tc>
          <w:tcPr>
            <w:tcW w:w="1701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c>
          <w:tcPr>
            <w:tcW w:w="568" w:type="dxa"/>
            <w:vMerge/>
          </w:tcPr>
          <w:p w:rsidR="00992682" w:rsidRPr="00F40F0F" w:rsidRDefault="00992682" w:rsidP="006A0259">
            <w:pPr>
              <w:spacing w:after="0" w:line="240" w:lineRule="auto"/>
              <w:ind w:left="142"/>
              <w:jc w:val="center"/>
            </w:pPr>
          </w:p>
        </w:tc>
        <w:tc>
          <w:tcPr>
            <w:tcW w:w="1984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Супруга</w:t>
            </w:r>
          </w:p>
        </w:tc>
        <w:tc>
          <w:tcPr>
            <w:tcW w:w="2268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238460,00</w:t>
            </w:r>
          </w:p>
        </w:tc>
        <w:tc>
          <w:tcPr>
            <w:tcW w:w="212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Квартира, ¼ доли</w:t>
            </w:r>
          </w:p>
        </w:tc>
        <w:tc>
          <w:tcPr>
            <w:tcW w:w="1276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56,5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406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  <w:r>
              <w:t>2</w:t>
            </w:r>
          </w:p>
          <w:p w:rsidR="00992682" w:rsidRPr="009407FF" w:rsidRDefault="00992682" w:rsidP="009407FF"/>
          <w:p w:rsidR="00992682" w:rsidRPr="009407FF" w:rsidRDefault="00992682" w:rsidP="009407FF"/>
          <w:p w:rsidR="00992682" w:rsidRDefault="00992682" w:rsidP="009407FF"/>
          <w:p w:rsidR="00992682" w:rsidRPr="009407FF" w:rsidRDefault="00992682" w:rsidP="009407FF">
            <w:r>
              <w:t>2</w:t>
            </w:r>
          </w:p>
        </w:tc>
        <w:tc>
          <w:tcPr>
            <w:tcW w:w="1984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Белякова Светлана Владимировна</w:t>
            </w:r>
          </w:p>
        </w:tc>
        <w:tc>
          <w:tcPr>
            <w:tcW w:w="2268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Жигаловскому району»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941467,64</w:t>
            </w:r>
          </w:p>
        </w:tc>
        <w:tc>
          <w:tcPr>
            <w:tcW w:w="212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Земельный участок 2/3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  <w:r w:rsidRPr="00F40F0F">
              <w:t>Жилой дом 2/3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1507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55,27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2000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c>
          <w:tcPr>
            <w:tcW w:w="568" w:type="dxa"/>
            <w:vMerge/>
          </w:tcPr>
          <w:p w:rsidR="00992682" w:rsidRPr="00F40F0F" w:rsidRDefault="00992682" w:rsidP="006A0259">
            <w:pPr>
              <w:spacing w:after="0" w:line="240" w:lineRule="auto"/>
              <w:ind w:left="142"/>
              <w:jc w:val="center"/>
            </w:pPr>
          </w:p>
        </w:tc>
        <w:tc>
          <w:tcPr>
            <w:tcW w:w="1984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1184835,69</w:t>
            </w:r>
          </w:p>
        </w:tc>
        <w:tc>
          <w:tcPr>
            <w:tcW w:w="212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Земельный участок 1/3 доли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Дом 1/3 доли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 xml:space="preserve">Земельный </w:t>
            </w:r>
            <w:r w:rsidRPr="00F40F0F">
              <w:lastRenderedPageBreak/>
              <w:t>участок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lastRenderedPageBreak/>
              <w:t>1507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55,27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2000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  <w:p w:rsidR="00992682" w:rsidRDefault="00992682" w:rsidP="00AF5558">
            <w:pPr>
              <w:spacing w:after="0" w:line="240" w:lineRule="auto"/>
              <w:jc w:val="center"/>
            </w:pPr>
          </w:p>
          <w:p w:rsidR="00992682" w:rsidRPr="00F40F0F" w:rsidRDefault="00992682" w:rsidP="00AF5558">
            <w:pPr>
              <w:spacing w:after="0" w:line="240" w:lineRule="auto"/>
              <w:jc w:val="center"/>
            </w:pPr>
            <w:r w:rsidRPr="00F40F0F">
              <w:t xml:space="preserve">Моторная </w:t>
            </w:r>
            <w:r w:rsidRPr="00F40F0F">
              <w:lastRenderedPageBreak/>
              <w:t xml:space="preserve">лодка </w:t>
            </w:r>
          </w:p>
        </w:tc>
        <w:tc>
          <w:tcPr>
            <w:tcW w:w="1559" w:type="dxa"/>
          </w:tcPr>
          <w:p w:rsidR="00992682" w:rsidRPr="008E3147" w:rsidRDefault="00992682" w:rsidP="00AF5558">
            <w:pPr>
              <w:spacing w:after="0" w:line="240" w:lineRule="auto"/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F40F0F">
                  <w:rPr>
                    <w:lang w:val="en-US"/>
                  </w:rPr>
                  <w:lastRenderedPageBreak/>
                  <w:t>Toyota</w:t>
                </w:r>
              </w:smartTag>
            </w:smartTag>
            <w:r w:rsidRPr="008E3147">
              <w:t xml:space="preserve"> </w:t>
            </w:r>
            <w:r w:rsidRPr="00F40F0F">
              <w:rPr>
                <w:lang w:val="en-US"/>
              </w:rPr>
              <w:t>Harier</w:t>
            </w:r>
          </w:p>
          <w:p w:rsidR="00992682" w:rsidRPr="008E3147" w:rsidRDefault="00992682" w:rsidP="00AF5558">
            <w:pPr>
              <w:spacing w:after="0" w:line="240" w:lineRule="auto"/>
              <w:jc w:val="center"/>
            </w:pPr>
          </w:p>
          <w:p w:rsidR="00992682" w:rsidRDefault="00992682" w:rsidP="00AF5558">
            <w:pPr>
              <w:spacing w:after="0" w:line="240" w:lineRule="auto"/>
              <w:jc w:val="center"/>
            </w:pPr>
            <w:r w:rsidRPr="00F40F0F">
              <w:t>УАЗ-3909</w:t>
            </w:r>
          </w:p>
          <w:p w:rsidR="00992682" w:rsidRDefault="00992682" w:rsidP="00AF5558">
            <w:pPr>
              <w:spacing w:after="0" w:line="240" w:lineRule="auto"/>
              <w:jc w:val="center"/>
            </w:pPr>
          </w:p>
          <w:p w:rsidR="00992682" w:rsidRDefault="00992682" w:rsidP="00AF5558">
            <w:pPr>
              <w:spacing w:after="0" w:line="240" w:lineRule="auto"/>
              <w:jc w:val="center"/>
            </w:pPr>
          </w:p>
          <w:p w:rsidR="00992682" w:rsidRPr="00F40F0F" w:rsidRDefault="00992682" w:rsidP="00AF5558">
            <w:pPr>
              <w:spacing w:after="0" w:line="240" w:lineRule="auto"/>
              <w:jc w:val="center"/>
            </w:pPr>
            <w:r w:rsidRPr="00F40F0F">
              <w:lastRenderedPageBreak/>
              <w:t>«Крым» с навесным мотором «Ямаха»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568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  <w:p w:rsidR="00992682" w:rsidRDefault="00992682" w:rsidP="009407FF"/>
          <w:p w:rsidR="00992682" w:rsidRPr="009407FF" w:rsidRDefault="00992682" w:rsidP="009407FF">
            <w:r>
              <w:t>3</w:t>
            </w:r>
          </w:p>
        </w:tc>
        <w:tc>
          <w:tcPr>
            <w:tcW w:w="1984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Воронина Елена Владимировна</w:t>
            </w:r>
          </w:p>
        </w:tc>
        <w:tc>
          <w:tcPr>
            <w:tcW w:w="2268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 по г. Усолье-Сибирское и Усольскому району»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1096591,21</w:t>
            </w:r>
          </w:p>
        </w:tc>
        <w:tc>
          <w:tcPr>
            <w:tcW w:w="212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Квартира ½</w:t>
            </w:r>
          </w:p>
          <w:p w:rsidR="00992682" w:rsidRPr="00F40F0F" w:rsidRDefault="00992682" w:rsidP="006A0259">
            <w:pPr>
              <w:tabs>
                <w:tab w:val="center" w:pos="1152"/>
              </w:tabs>
              <w:spacing w:after="0" w:line="240" w:lineRule="auto"/>
              <w:jc w:val="center"/>
            </w:pPr>
          </w:p>
          <w:p w:rsidR="00992682" w:rsidRDefault="00992682" w:rsidP="006A0259">
            <w:pPr>
              <w:tabs>
                <w:tab w:val="center" w:pos="1152"/>
              </w:tabs>
              <w:spacing w:after="0" w:line="240" w:lineRule="auto"/>
              <w:jc w:val="center"/>
            </w:pPr>
            <w:r w:rsidRPr="00F40F0F">
              <w:t xml:space="preserve">Квартира </w:t>
            </w:r>
          </w:p>
          <w:p w:rsidR="00992682" w:rsidRPr="00F40F0F" w:rsidRDefault="00992682" w:rsidP="006A0259">
            <w:pPr>
              <w:tabs>
                <w:tab w:val="center" w:pos="1152"/>
              </w:tabs>
              <w:spacing w:after="0" w:line="240" w:lineRule="auto"/>
              <w:jc w:val="center"/>
            </w:pPr>
            <w:r>
              <w:t>(</w:t>
            </w:r>
            <w:r w:rsidRPr="00F40F0F">
              <w:t>общая совместная</w:t>
            </w:r>
            <w:r>
              <w:t>)</w:t>
            </w:r>
          </w:p>
          <w:p w:rsidR="00992682" w:rsidRDefault="00992682" w:rsidP="006A0259">
            <w:pPr>
              <w:tabs>
                <w:tab w:val="center" w:pos="1152"/>
              </w:tabs>
              <w:spacing w:after="0" w:line="240" w:lineRule="auto"/>
              <w:jc w:val="center"/>
            </w:pPr>
            <w:r w:rsidRPr="00F40F0F">
              <w:t>Долевое строительство                           квартиры</w:t>
            </w:r>
          </w:p>
          <w:p w:rsidR="00992682" w:rsidRDefault="00992682" w:rsidP="006C6C5E">
            <w:pPr>
              <w:tabs>
                <w:tab w:val="center" w:pos="1152"/>
              </w:tabs>
              <w:spacing w:after="0" w:line="240" w:lineRule="auto"/>
              <w:jc w:val="center"/>
            </w:pPr>
            <w:r>
              <w:t>Земельный участок</w:t>
            </w:r>
          </w:p>
          <w:p w:rsidR="00992682" w:rsidRDefault="00992682" w:rsidP="006C6C5E">
            <w:pPr>
              <w:tabs>
                <w:tab w:val="center" w:pos="1152"/>
              </w:tabs>
              <w:spacing w:after="0" w:line="240" w:lineRule="auto"/>
              <w:jc w:val="center"/>
            </w:pPr>
            <w:r>
              <w:t>(пользование)</w:t>
            </w:r>
          </w:p>
          <w:p w:rsidR="00992682" w:rsidRDefault="00992682" w:rsidP="006A0259">
            <w:pPr>
              <w:tabs>
                <w:tab w:val="center" w:pos="1152"/>
              </w:tabs>
              <w:spacing w:after="0" w:line="240" w:lineRule="auto"/>
              <w:jc w:val="center"/>
            </w:pPr>
            <w:r>
              <w:t>Гараж</w:t>
            </w:r>
          </w:p>
          <w:p w:rsidR="00992682" w:rsidRPr="00F40F0F" w:rsidRDefault="00992682" w:rsidP="006A0259">
            <w:pPr>
              <w:tabs>
                <w:tab w:val="center" w:pos="1152"/>
              </w:tabs>
              <w:spacing w:after="0" w:line="240" w:lineRule="auto"/>
              <w:jc w:val="center"/>
              <w:rPr>
                <w:b/>
              </w:rPr>
            </w:pPr>
            <w:r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547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90,06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46,3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  <w:r w:rsidRPr="00F40F0F">
              <w:t>60,31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  <w:r>
              <w:t>18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tabs>
                <w:tab w:val="center" w:pos="994"/>
              </w:tabs>
              <w:spacing w:after="0" w:line="240" w:lineRule="auto"/>
              <w:jc w:val="center"/>
            </w:pPr>
            <w:r w:rsidRPr="00F40F0F">
              <w:rPr>
                <w:lang w:val="en-US"/>
              </w:rPr>
              <w:t>Honda Pilot</w:t>
            </w:r>
          </w:p>
        </w:tc>
        <w:tc>
          <w:tcPr>
            <w:tcW w:w="1701" w:type="dxa"/>
          </w:tcPr>
          <w:p w:rsidR="00992682" w:rsidRPr="00F40F0F" w:rsidRDefault="00992682" w:rsidP="006A0259">
            <w:pPr>
              <w:tabs>
                <w:tab w:val="center" w:pos="994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92682" w:rsidRPr="00F40F0F" w:rsidTr="006E50EB">
        <w:trPr>
          <w:trHeight w:val="1568"/>
        </w:trPr>
        <w:tc>
          <w:tcPr>
            <w:tcW w:w="568" w:type="dxa"/>
            <w:vMerge/>
          </w:tcPr>
          <w:p w:rsidR="00992682" w:rsidRPr="00F40F0F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</w:tc>
        <w:tc>
          <w:tcPr>
            <w:tcW w:w="1984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113107,39</w:t>
            </w:r>
          </w:p>
        </w:tc>
        <w:tc>
          <w:tcPr>
            <w:tcW w:w="2127" w:type="dxa"/>
          </w:tcPr>
          <w:p w:rsidR="00992682" w:rsidRDefault="00992682" w:rsidP="006A0259">
            <w:pPr>
              <w:spacing w:after="0" w:line="240" w:lineRule="auto"/>
              <w:jc w:val="center"/>
            </w:pPr>
            <w:r w:rsidRPr="00F40F0F">
              <w:t xml:space="preserve">Квартира 1\2 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(</w:t>
            </w:r>
            <w:r w:rsidRPr="00F40F0F">
              <w:t>общая совместная</w:t>
            </w:r>
            <w:r>
              <w:t>)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  <w:r w:rsidRPr="00F40F0F">
              <w:t>Нежилое помещение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  <w:r>
              <w:t>Земельный участок (пользование)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Гараж (пользование)</w:t>
            </w:r>
          </w:p>
        </w:tc>
        <w:tc>
          <w:tcPr>
            <w:tcW w:w="1276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90,06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46,3</w:t>
            </w:r>
          </w:p>
          <w:p w:rsidR="00992682" w:rsidRDefault="00992682" w:rsidP="001F222F">
            <w:pPr>
              <w:spacing w:after="0" w:line="240" w:lineRule="auto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43,2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C6C5E">
            <w:pPr>
              <w:spacing w:after="0" w:line="240" w:lineRule="auto"/>
            </w:pPr>
            <w:r>
              <w:t xml:space="preserve">      </w:t>
            </w:r>
            <w:r w:rsidRPr="00F40F0F">
              <w:t>88,3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  <w:r>
              <w:t>60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tabs>
                <w:tab w:val="center" w:pos="994"/>
              </w:tabs>
              <w:spacing w:after="0" w:line="240" w:lineRule="auto"/>
              <w:jc w:val="center"/>
              <w:rPr>
                <w:lang w:val="en-US"/>
              </w:rPr>
            </w:pPr>
            <w:r w:rsidRPr="00F40F0F">
              <w:rPr>
                <w:lang w:val="en-US"/>
              </w:rPr>
              <w:t>Honda CRV</w:t>
            </w:r>
          </w:p>
        </w:tc>
        <w:tc>
          <w:tcPr>
            <w:tcW w:w="1701" w:type="dxa"/>
          </w:tcPr>
          <w:p w:rsidR="00992682" w:rsidRPr="00F40F0F" w:rsidRDefault="00992682" w:rsidP="006A0259">
            <w:pPr>
              <w:tabs>
                <w:tab w:val="center" w:pos="994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92682" w:rsidRPr="00F40F0F" w:rsidTr="006E50EB">
        <w:trPr>
          <w:trHeight w:val="606"/>
        </w:trPr>
        <w:tc>
          <w:tcPr>
            <w:tcW w:w="568" w:type="dxa"/>
            <w:vMerge/>
          </w:tcPr>
          <w:p w:rsidR="00992682" w:rsidRPr="00F40F0F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</w:tc>
        <w:tc>
          <w:tcPr>
            <w:tcW w:w="1984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Несовершеннолетний ребенок</w:t>
            </w:r>
          </w:p>
        </w:tc>
        <w:tc>
          <w:tcPr>
            <w:tcW w:w="2268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0</w:t>
            </w:r>
          </w:p>
        </w:tc>
        <w:tc>
          <w:tcPr>
            <w:tcW w:w="212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Квартира (пользование)</w:t>
            </w:r>
          </w:p>
        </w:tc>
        <w:tc>
          <w:tcPr>
            <w:tcW w:w="1276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90,06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6A0259">
            <w:pPr>
              <w:tabs>
                <w:tab w:val="center" w:pos="994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992682" w:rsidRPr="00F40F0F" w:rsidRDefault="00992682" w:rsidP="006A0259">
            <w:pPr>
              <w:tabs>
                <w:tab w:val="center" w:pos="994"/>
              </w:tabs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92682" w:rsidRPr="00F40F0F" w:rsidTr="006E50EB">
        <w:trPr>
          <w:trHeight w:val="586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  <w:p w:rsidR="00992682" w:rsidRDefault="00992682" w:rsidP="009407FF"/>
          <w:p w:rsidR="00992682" w:rsidRPr="009407FF" w:rsidRDefault="00992682" w:rsidP="009407FF">
            <w:r>
              <w:t>4</w:t>
            </w:r>
          </w:p>
        </w:tc>
        <w:tc>
          <w:tcPr>
            <w:tcW w:w="1984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Гилишева Татьяна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Михайловна</w:t>
            </w:r>
          </w:p>
        </w:tc>
        <w:tc>
          <w:tcPr>
            <w:tcW w:w="2268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 Осинскому району»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831331,43</w:t>
            </w:r>
          </w:p>
        </w:tc>
        <w:tc>
          <w:tcPr>
            <w:tcW w:w="212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Жилой д</w:t>
            </w:r>
            <w:r w:rsidRPr="00F40F0F">
              <w:t>ом</w:t>
            </w:r>
            <w:r>
              <w:t xml:space="preserve"> </w:t>
            </w:r>
            <w:r w:rsidRPr="00F40F0F">
              <w:t>(пользование)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Земельный участок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147,2</w:t>
            </w:r>
          </w:p>
          <w:p w:rsidR="00992682" w:rsidRDefault="00992682" w:rsidP="006A0259">
            <w:pPr>
              <w:spacing w:after="0" w:line="240" w:lineRule="auto"/>
            </w:pPr>
          </w:p>
          <w:p w:rsidR="00992682" w:rsidRPr="00F40F0F" w:rsidRDefault="00992682" w:rsidP="006A0259">
            <w:pPr>
              <w:spacing w:after="0" w:line="240" w:lineRule="auto"/>
            </w:pPr>
            <w:r>
              <w:t xml:space="preserve">      1321</w:t>
            </w:r>
          </w:p>
          <w:p w:rsidR="00992682" w:rsidRPr="00F40F0F" w:rsidRDefault="00992682" w:rsidP="006A0259">
            <w:pPr>
              <w:spacing w:after="0" w:line="240" w:lineRule="auto"/>
            </w:pP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Автомобиль грузовой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УАЗ</w:t>
            </w:r>
          </w:p>
        </w:tc>
        <w:tc>
          <w:tcPr>
            <w:tcW w:w="1701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586"/>
        </w:trPr>
        <w:tc>
          <w:tcPr>
            <w:tcW w:w="568" w:type="dxa"/>
            <w:vMerge/>
          </w:tcPr>
          <w:p w:rsidR="00992682" w:rsidRPr="00F40F0F" w:rsidRDefault="00992682" w:rsidP="006A0259">
            <w:pPr>
              <w:spacing w:after="0" w:line="240" w:lineRule="auto"/>
              <w:ind w:left="284"/>
              <w:jc w:val="center"/>
            </w:pPr>
          </w:p>
        </w:tc>
        <w:tc>
          <w:tcPr>
            <w:tcW w:w="1984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1229681,01</w:t>
            </w:r>
          </w:p>
        </w:tc>
        <w:tc>
          <w:tcPr>
            <w:tcW w:w="212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Жилой дом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  <w:r w:rsidRPr="00F40F0F">
              <w:t>Жилой дом (пользование)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1321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147,2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  <w:r>
              <w:t>62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40F0F">
                  <w:rPr>
                    <w:lang w:val="en-US"/>
                  </w:rPr>
                  <w:t>Toyota</w:t>
                </w:r>
              </w:smartTag>
            </w:smartTag>
            <w:r w:rsidRPr="00F40F0F">
              <w:rPr>
                <w:lang w:val="en-US"/>
              </w:rPr>
              <w:t xml:space="preserve"> Camry</w:t>
            </w:r>
          </w:p>
        </w:tc>
        <w:tc>
          <w:tcPr>
            <w:tcW w:w="1701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586"/>
        </w:trPr>
        <w:tc>
          <w:tcPr>
            <w:tcW w:w="568" w:type="dxa"/>
            <w:vMerge/>
          </w:tcPr>
          <w:p w:rsidR="00992682" w:rsidRPr="00F40F0F" w:rsidRDefault="00992682" w:rsidP="006A0259">
            <w:pPr>
              <w:spacing w:after="0" w:line="240" w:lineRule="auto"/>
              <w:ind w:left="284"/>
              <w:jc w:val="center"/>
            </w:pPr>
          </w:p>
        </w:tc>
        <w:tc>
          <w:tcPr>
            <w:tcW w:w="1984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Несовершеннолетний ребенок</w:t>
            </w:r>
          </w:p>
        </w:tc>
        <w:tc>
          <w:tcPr>
            <w:tcW w:w="2268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0</w:t>
            </w:r>
          </w:p>
        </w:tc>
        <w:tc>
          <w:tcPr>
            <w:tcW w:w="2127" w:type="dxa"/>
          </w:tcPr>
          <w:p w:rsidR="00992682" w:rsidRDefault="00992682" w:rsidP="009031E5">
            <w:pPr>
              <w:spacing w:after="0" w:line="240" w:lineRule="auto"/>
              <w:jc w:val="center"/>
            </w:pPr>
            <w:r>
              <w:t>Жилой дом</w:t>
            </w:r>
          </w:p>
          <w:p w:rsidR="00992682" w:rsidRPr="00F40F0F" w:rsidRDefault="00992682" w:rsidP="009031E5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992682" w:rsidRDefault="00992682" w:rsidP="009031E5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992682" w:rsidRPr="00F40F0F" w:rsidRDefault="00992682" w:rsidP="009031E5">
            <w:pPr>
              <w:spacing w:after="0" w:line="240" w:lineRule="auto"/>
              <w:jc w:val="center"/>
            </w:pP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147,2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1321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656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  <w:p w:rsidR="00992682" w:rsidRPr="009407FF" w:rsidRDefault="00992682" w:rsidP="009407FF"/>
          <w:p w:rsidR="00992682" w:rsidRDefault="00992682" w:rsidP="009407FF"/>
          <w:p w:rsidR="00992682" w:rsidRPr="009407FF" w:rsidRDefault="00992682" w:rsidP="009407FF">
            <w:r>
              <w:t>5</w:t>
            </w:r>
          </w:p>
        </w:tc>
        <w:tc>
          <w:tcPr>
            <w:tcW w:w="1984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Горобец Тамара Михайловна</w:t>
            </w:r>
          </w:p>
        </w:tc>
        <w:tc>
          <w:tcPr>
            <w:tcW w:w="2268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городу Усть-Илимску и Усть-Илимскому району»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1923732,20</w:t>
            </w:r>
          </w:p>
        </w:tc>
        <w:tc>
          <w:tcPr>
            <w:tcW w:w="2127" w:type="dxa"/>
          </w:tcPr>
          <w:p w:rsidR="00992682" w:rsidRPr="004F1F16" w:rsidRDefault="00992682" w:rsidP="006A0259">
            <w:pPr>
              <w:spacing w:after="0" w:line="240" w:lineRule="auto"/>
              <w:jc w:val="center"/>
              <w:rPr>
                <w:color w:val="000000"/>
              </w:rPr>
            </w:pPr>
            <w:r w:rsidRPr="004F1F16">
              <w:rPr>
                <w:color w:val="000000"/>
              </w:rPr>
              <w:t>Квартира 1/3</w:t>
            </w:r>
          </w:p>
          <w:p w:rsidR="00992682" w:rsidRDefault="00992682" w:rsidP="006A025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92682" w:rsidRPr="004F1F16" w:rsidRDefault="00992682" w:rsidP="006A0259">
            <w:pPr>
              <w:spacing w:after="0" w:line="240" w:lineRule="auto"/>
              <w:jc w:val="center"/>
              <w:rPr>
                <w:color w:val="000000"/>
              </w:rPr>
            </w:pPr>
            <w:r w:rsidRPr="004F1F16">
              <w:rPr>
                <w:color w:val="000000"/>
              </w:rPr>
              <w:t>Квартира</w:t>
            </w:r>
          </w:p>
          <w:p w:rsidR="00992682" w:rsidRDefault="00992682" w:rsidP="006A025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92682" w:rsidRPr="004F1F16" w:rsidRDefault="00992682" w:rsidP="006A0259">
            <w:pPr>
              <w:spacing w:after="0" w:line="240" w:lineRule="auto"/>
              <w:jc w:val="center"/>
              <w:rPr>
                <w:color w:val="000000"/>
              </w:rPr>
            </w:pPr>
            <w:r w:rsidRPr="004F1F16">
              <w:rPr>
                <w:color w:val="000000"/>
              </w:rPr>
              <w:t>Дачный дом (пользование)</w:t>
            </w:r>
          </w:p>
          <w:p w:rsidR="00992682" w:rsidRDefault="00992682" w:rsidP="006A025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92682" w:rsidRPr="004F1F16" w:rsidRDefault="00992682" w:rsidP="006A0259">
            <w:pPr>
              <w:spacing w:after="0" w:line="240" w:lineRule="auto"/>
              <w:jc w:val="center"/>
              <w:rPr>
                <w:color w:val="000000"/>
              </w:rPr>
            </w:pPr>
            <w:r w:rsidRPr="004F1F16">
              <w:rPr>
                <w:color w:val="000000"/>
              </w:rPr>
              <w:t>Земельный участок (пользование)</w:t>
            </w:r>
          </w:p>
          <w:p w:rsidR="00992682" w:rsidRDefault="00992682" w:rsidP="006A025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92682" w:rsidRPr="004F1F16" w:rsidRDefault="00992682" w:rsidP="006A0259">
            <w:pPr>
              <w:spacing w:after="0" w:line="240" w:lineRule="auto"/>
              <w:jc w:val="center"/>
              <w:rPr>
                <w:color w:val="000000"/>
              </w:rPr>
            </w:pPr>
            <w:r w:rsidRPr="004F1F16">
              <w:rPr>
                <w:color w:val="000000"/>
              </w:rPr>
              <w:t>Гараж (пользование)</w:t>
            </w:r>
          </w:p>
          <w:p w:rsidR="00992682" w:rsidRDefault="00992682" w:rsidP="006A025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4F1F16">
              <w:rPr>
                <w:color w:val="000000"/>
              </w:rPr>
              <w:t xml:space="preserve">Земельный участок под гаражом </w:t>
            </w:r>
            <w:r w:rsidRPr="004F1F16">
              <w:rPr>
                <w:color w:val="000000"/>
              </w:rPr>
              <w:lastRenderedPageBreak/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lastRenderedPageBreak/>
              <w:t>66,6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63,4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60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60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24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24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985"/>
        </w:trPr>
        <w:tc>
          <w:tcPr>
            <w:tcW w:w="568" w:type="dxa"/>
            <w:vMerge/>
          </w:tcPr>
          <w:p w:rsidR="00992682" w:rsidRPr="00F40F0F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</w:tc>
        <w:tc>
          <w:tcPr>
            <w:tcW w:w="1984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3447362,61</w:t>
            </w:r>
          </w:p>
        </w:tc>
        <w:tc>
          <w:tcPr>
            <w:tcW w:w="212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Гараж</w:t>
            </w:r>
            <w:r>
              <w:t xml:space="preserve"> </w:t>
            </w:r>
            <w:r w:rsidRPr="00F40F0F">
              <w:t>(пользование)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Земельный участок под гаражом</w:t>
            </w:r>
            <w:r>
              <w:t xml:space="preserve"> </w:t>
            </w:r>
            <w:r w:rsidRPr="00F40F0F">
              <w:t>(пользование)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66,6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24</w:t>
            </w:r>
          </w:p>
          <w:p w:rsidR="00992682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24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288"/>
        </w:trPr>
        <w:tc>
          <w:tcPr>
            <w:tcW w:w="568" w:type="dxa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  <w:p w:rsidR="00992682" w:rsidRPr="009407FF" w:rsidRDefault="00992682" w:rsidP="009407FF"/>
          <w:p w:rsidR="00992682" w:rsidRPr="009407FF" w:rsidRDefault="00992682" w:rsidP="009407FF"/>
          <w:p w:rsidR="00992682" w:rsidRDefault="00992682" w:rsidP="009407FF"/>
          <w:p w:rsidR="00992682" w:rsidRPr="009407FF" w:rsidRDefault="00992682" w:rsidP="009407FF">
            <w:r>
              <w:t>6</w:t>
            </w:r>
          </w:p>
        </w:tc>
        <w:tc>
          <w:tcPr>
            <w:tcW w:w="1984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Дудеева Александра Михайловна</w:t>
            </w:r>
          </w:p>
        </w:tc>
        <w:tc>
          <w:tcPr>
            <w:tcW w:w="2268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Ольхонскому району»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857604,88</w:t>
            </w:r>
          </w:p>
        </w:tc>
        <w:tc>
          <w:tcPr>
            <w:tcW w:w="212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Приусадебный участок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Жилой дом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Дача</w:t>
            </w:r>
          </w:p>
        </w:tc>
        <w:tc>
          <w:tcPr>
            <w:tcW w:w="1276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991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490</w:t>
            </w:r>
          </w:p>
          <w:p w:rsidR="00992682" w:rsidRPr="00F40F0F" w:rsidRDefault="00992682" w:rsidP="003C277E">
            <w:pPr>
              <w:spacing w:after="0" w:line="240" w:lineRule="auto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67,8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81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671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  <w:p w:rsidR="00992682" w:rsidRDefault="00992682" w:rsidP="009407FF"/>
          <w:p w:rsidR="00992682" w:rsidRPr="009407FF" w:rsidRDefault="00992682" w:rsidP="009407FF">
            <w:r>
              <w:t>7</w:t>
            </w:r>
          </w:p>
        </w:tc>
        <w:tc>
          <w:tcPr>
            <w:tcW w:w="1984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Дьячкова Елена Иннокентьевна</w:t>
            </w:r>
          </w:p>
        </w:tc>
        <w:tc>
          <w:tcPr>
            <w:tcW w:w="2268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Директор ОГКУ «Управление социальной защиты населения по Иркутскому району»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838074,52</w:t>
            </w:r>
          </w:p>
        </w:tc>
        <w:tc>
          <w:tcPr>
            <w:tcW w:w="212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417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797"/>
        </w:trPr>
        <w:tc>
          <w:tcPr>
            <w:tcW w:w="568" w:type="dxa"/>
            <w:vMerge/>
          </w:tcPr>
          <w:p w:rsidR="00992682" w:rsidRPr="00F40F0F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</w:tc>
        <w:tc>
          <w:tcPr>
            <w:tcW w:w="1984" w:type="dxa"/>
          </w:tcPr>
          <w:p w:rsidR="00992682" w:rsidRDefault="00992682" w:rsidP="006A0259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2268" w:type="dxa"/>
          </w:tcPr>
          <w:p w:rsidR="00992682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Default="00992682" w:rsidP="006A025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127" w:type="dxa"/>
          </w:tcPr>
          <w:p w:rsidR="00992682" w:rsidRDefault="00992682" w:rsidP="006A0259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</w:tcPr>
          <w:p w:rsidR="00992682" w:rsidRDefault="00992682" w:rsidP="006A0259">
            <w:pPr>
              <w:spacing w:after="0" w:line="240" w:lineRule="auto"/>
              <w:jc w:val="center"/>
            </w:pPr>
            <w:r>
              <w:t>56,5</w:t>
            </w:r>
          </w:p>
        </w:tc>
        <w:tc>
          <w:tcPr>
            <w:tcW w:w="1417" w:type="dxa"/>
          </w:tcPr>
          <w:p w:rsidR="00992682" w:rsidRDefault="00992682" w:rsidP="006A0259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6A0259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797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  <w:p w:rsidR="00992682" w:rsidRPr="009407FF" w:rsidRDefault="00992682" w:rsidP="009407FF">
            <w:r>
              <w:t>8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</w:pPr>
            <w:r w:rsidRPr="00F40F0F">
              <w:t>Жабоедова Наталья Васильевна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</w:pPr>
            <w:r w:rsidRPr="00F40F0F">
              <w:t>Директор ОГКУ «Управление социальной защиты населения по Аларскому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</w:pPr>
            <w:r>
              <w:t>823138,08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пай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 1\2 доли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</w:pPr>
            <w:r w:rsidRPr="00F40F0F">
              <w:lastRenderedPageBreak/>
              <w:t>106000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  <w:p w:rsidR="00992682" w:rsidRPr="00F40F0F" w:rsidRDefault="00992682" w:rsidP="009407FF">
            <w:pPr>
              <w:spacing w:after="0" w:line="240" w:lineRule="auto"/>
            </w:pPr>
            <w:r w:rsidRPr="00F40F0F">
              <w:t>41,4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  <w:p w:rsidR="00992682" w:rsidRPr="00F40F0F" w:rsidRDefault="00992682" w:rsidP="009407FF">
            <w:pPr>
              <w:spacing w:after="0" w:line="240" w:lineRule="auto"/>
            </w:pPr>
            <w:r w:rsidRPr="00F40F0F">
              <w:t>70,44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</w:pPr>
            <w:r w:rsidRPr="00F40F0F">
              <w:lastRenderedPageBreak/>
              <w:t>Россия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  <w:p w:rsidR="00992682" w:rsidRPr="00F40F0F" w:rsidRDefault="00992682" w:rsidP="009407FF">
            <w:pPr>
              <w:spacing w:after="0" w:line="240" w:lineRule="auto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  <w:p w:rsidR="00992682" w:rsidRPr="00F40F0F" w:rsidRDefault="00992682" w:rsidP="009407F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797"/>
        </w:trPr>
        <w:tc>
          <w:tcPr>
            <w:tcW w:w="568" w:type="dxa"/>
            <w:vMerge/>
          </w:tcPr>
          <w:p w:rsidR="00992682" w:rsidRPr="00F40F0F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</w:pPr>
            <w:r w:rsidRPr="00F40F0F">
              <w:t>Супруг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</w:pPr>
            <w:r>
              <w:t>695413,03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пай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 1/2 доли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</w:pPr>
            <w:r w:rsidRPr="00F40F0F">
              <w:t>106000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  <w:p w:rsidR="00992682" w:rsidRPr="00F40F0F" w:rsidRDefault="00992682" w:rsidP="009407FF">
            <w:pPr>
              <w:spacing w:after="0" w:line="240" w:lineRule="auto"/>
            </w:pPr>
            <w:r w:rsidRPr="00F40F0F">
              <w:t>4410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  <w:p w:rsidR="00992682" w:rsidRPr="00F40F0F" w:rsidRDefault="00992682" w:rsidP="009407FF">
            <w:pPr>
              <w:spacing w:after="0" w:line="240" w:lineRule="auto"/>
            </w:pPr>
            <w:r w:rsidRPr="00F40F0F">
              <w:t>70,44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  <w:p w:rsidR="00992682" w:rsidRPr="00F40F0F" w:rsidRDefault="00992682" w:rsidP="009407FF">
            <w:pPr>
              <w:spacing w:after="0" w:line="240" w:lineRule="auto"/>
            </w:pPr>
            <w:r w:rsidRPr="00F40F0F">
              <w:t>41,4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  <w:p w:rsidR="00992682" w:rsidRPr="00F40F0F" w:rsidRDefault="00992682" w:rsidP="009407FF">
            <w:pPr>
              <w:spacing w:after="0" w:line="240" w:lineRule="auto"/>
            </w:pPr>
            <w:r w:rsidRPr="00F40F0F">
              <w:t>Россия</w:t>
            </w:r>
          </w:p>
          <w:p w:rsidR="00992682" w:rsidRDefault="00992682" w:rsidP="009407FF">
            <w:pPr>
              <w:spacing w:after="0" w:line="240" w:lineRule="auto"/>
            </w:pPr>
          </w:p>
          <w:p w:rsidR="00992682" w:rsidRPr="00F40F0F" w:rsidRDefault="00992682" w:rsidP="009407FF">
            <w:pPr>
              <w:spacing w:after="0" w:line="240" w:lineRule="auto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  <w:p w:rsidR="00992682" w:rsidRPr="00F40F0F" w:rsidRDefault="00992682" w:rsidP="009407FF">
            <w:pPr>
              <w:spacing w:after="0" w:line="240" w:lineRule="auto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</w:pPr>
            <w:r w:rsidRPr="00F40F0F">
              <w:t>Автомобиль легковой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  <w:p w:rsidR="00992682" w:rsidRPr="00F40F0F" w:rsidRDefault="00992682" w:rsidP="009407FF">
            <w:pPr>
              <w:spacing w:after="0" w:line="240" w:lineRule="auto"/>
            </w:pPr>
            <w:r w:rsidRPr="00F40F0F">
              <w:t>Автомобиль легковой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  <w:p w:rsidR="00992682" w:rsidRPr="00F40F0F" w:rsidRDefault="00992682" w:rsidP="009407FF">
            <w:pPr>
              <w:spacing w:after="0" w:line="240" w:lineRule="auto"/>
            </w:pPr>
            <w:r w:rsidRPr="00F40F0F">
              <w:t>Автомобиль грузовой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</w:pPr>
            <w:r w:rsidRPr="00F40F0F">
              <w:t>Hyundai Solaris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  <w:p w:rsidR="00992682" w:rsidRPr="00F40F0F" w:rsidRDefault="00992682" w:rsidP="009407FF">
            <w:pPr>
              <w:spacing w:after="0" w:line="240" w:lineRule="auto"/>
            </w:pPr>
            <w:r w:rsidRPr="00F40F0F">
              <w:t>ВАЗ 21063</w:t>
            </w:r>
          </w:p>
          <w:p w:rsidR="00992682" w:rsidRPr="00F40F0F" w:rsidRDefault="00992682" w:rsidP="009407FF">
            <w:pPr>
              <w:spacing w:after="0" w:line="240" w:lineRule="auto"/>
            </w:pPr>
          </w:p>
          <w:p w:rsidR="00992682" w:rsidRPr="00F40F0F" w:rsidRDefault="00992682" w:rsidP="009407FF">
            <w:pPr>
              <w:spacing w:after="0" w:line="240" w:lineRule="auto"/>
            </w:pPr>
          </w:p>
          <w:p w:rsidR="00992682" w:rsidRPr="00F40F0F" w:rsidRDefault="00992682" w:rsidP="009407FF">
            <w:pPr>
              <w:spacing w:after="0" w:line="240" w:lineRule="auto"/>
            </w:pPr>
            <w:r w:rsidRPr="00F40F0F">
              <w:t>ГАЗ-52</w:t>
            </w: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412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Pr="009407FF" w:rsidRDefault="00992682" w:rsidP="009407FF">
            <w:r>
              <w:t>9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Залицаева Людмила Николаевн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Братскому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1661150,76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47,99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412"/>
        </w:trPr>
        <w:tc>
          <w:tcPr>
            <w:tcW w:w="568" w:type="dxa"/>
            <w:vMerge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 xml:space="preserve">Супруг 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Default="00992682" w:rsidP="009407FF">
            <w:pPr>
              <w:spacing w:after="0" w:line="240" w:lineRule="auto"/>
              <w:jc w:val="center"/>
            </w:pPr>
            <w:r>
              <w:t>1996310,80</w:t>
            </w:r>
          </w:p>
        </w:tc>
        <w:tc>
          <w:tcPr>
            <w:tcW w:w="2127" w:type="dxa"/>
          </w:tcPr>
          <w:p w:rsidR="00992682" w:rsidRDefault="00992682" w:rsidP="009407FF">
            <w:pPr>
              <w:spacing w:after="0" w:line="240" w:lineRule="auto"/>
              <w:jc w:val="center"/>
            </w:pPr>
            <w:r>
              <w:t>Квартира</w:t>
            </w:r>
          </w:p>
          <w:p w:rsidR="00992682" w:rsidRPr="00035769" w:rsidRDefault="00992682" w:rsidP="009407FF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417" w:type="dxa"/>
          </w:tcPr>
          <w:p w:rsidR="00992682" w:rsidRPr="00F40F0F" w:rsidRDefault="00992682" w:rsidP="006E50EB">
            <w:pPr>
              <w:spacing w:after="0" w:line="240" w:lineRule="auto"/>
              <w:jc w:val="center"/>
            </w:pPr>
            <w:r>
              <w:t xml:space="preserve">Финляндия 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</w:tc>
        <w:tc>
          <w:tcPr>
            <w:tcW w:w="1559" w:type="dxa"/>
          </w:tcPr>
          <w:p w:rsidR="00992682" w:rsidRPr="006808A4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Citroen C5</w:t>
            </w: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  <w:lang w:val="en-US"/>
              </w:rPr>
            </w:pPr>
          </w:p>
          <w:p w:rsidR="00992682" w:rsidRDefault="00992682" w:rsidP="009407FF">
            <w:pPr>
              <w:rPr>
                <w:lang w:val="en-US"/>
              </w:rPr>
            </w:pPr>
          </w:p>
          <w:p w:rsidR="00992682" w:rsidRPr="009407FF" w:rsidRDefault="00992682" w:rsidP="009407FF">
            <w:r>
              <w:t>10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Калинина Наталья Иннокентьевна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Ангарскому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1049045,97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58,2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28,4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c>
          <w:tcPr>
            <w:tcW w:w="568" w:type="dxa"/>
            <w:vMerge/>
          </w:tcPr>
          <w:p w:rsidR="00992682" w:rsidRPr="00F40F0F" w:rsidRDefault="00992682" w:rsidP="009407FF">
            <w:pPr>
              <w:spacing w:after="0" w:line="240" w:lineRule="auto"/>
              <w:ind w:left="284"/>
              <w:jc w:val="center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501125,07</w:t>
            </w:r>
          </w:p>
        </w:tc>
        <w:tc>
          <w:tcPr>
            <w:tcW w:w="2127" w:type="dxa"/>
          </w:tcPr>
          <w:p w:rsidR="00992682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Гараж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Default="00992682" w:rsidP="009407FF">
            <w:pPr>
              <w:spacing w:after="0" w:line="240" w:lineRule="auto"/>
              <w:jc w:val="center"/>
            </w:pPr>
            <w:r w:rsidRPr="00F40F0F">
              <w:t>Земля под гаражом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Default="00992682" w:rsidP="009407FF">
            <w:pPr>
              <w:spacing w:after="0" w:line="240" w:lineRule="auto"/>
              <w:jc w:val="center"/>
            </w:pPr>
            <w:r w:rsidRPr="00F40F0F">
              <w:t>43,2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18,9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58,2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</w:pPr>
            <w:r>
              <w:t xml:space="preserve">      </w:t>
            </w:r>
            <w:r w:rsidRPr="00F40F0F">
              <w:t>18,9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F40F0F">
                  <w:rPr>
                    <w:lang w:val="en-US"/>
                  </w:rPr>
                  <w:t>Toyota</w:t>
                </w:r>
              </w:smartTag>
            </w:smartTag>
            <w:r w:rsidRPr="00F40F0F">
              <w:rPr>
                <w:lang w:val="en-US"/>
              </w:rPr>
              <w:t xml:space="preserve"> Kluger</w:t>
            </w: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c>
          <w:tcPr>
            <w:tcW w:w="568" w:type="dxa"/>
            <w:vMerge/>
          </w:tcPr>
          <w:p w:rsidR="00992682" w:rsidRPr="00F40F0F" w:rsidRDefault="00992682" w:rsidP="009407FF">
            <w:pPr>
              <w:spacing w:after="0" w:line="240" w:lineRule="auto"/>
              <w:ind w:left="142"/>
              <w:jc w:val="center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Несовершеннолетний ребенок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0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58,2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Pr="009407FF" w:rsidRDefault="00992682" w:rsidP="009407FF"/>
          <w:p w:rsidR="00992682" w:rsidRDefault="00992682" w:rsidP="009407FF"/>
          <w:p w:rsidR="00992682" w:rsidRDefault="00992682" w:rsidP="009407FF"/>
          <w:p w:rsidR="00992682" w:rsidRPr="009407FF" w:rsidRDefault="00992682" w:rsidP="009407FF">
            <w:r>
              <w:t>11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Кривопалов Сергей Анатольевич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городу Саянску»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1334130,84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Гаражный бокс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Дачный вагон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 (пользование)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  <w:r w:rsidRPr="00F40F0F">
              <w:t>Дачный дом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35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35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14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71,7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600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40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c>
          <w:tcPr>
            <w:tcW w:w="568" w:type="dxa"/>
            <w:vMerge/>
          </w:tcPr>
          <w:p w:rsidR="00992682" w:rsidRPr="00F40F0F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супруга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634018,61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 ½ доли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71,7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Pr="009407FF" w:rsidRDefault="00992682" w:rsidP="009407FF"/>
          <w:p w:rsidR="00992682" w:rsidRPr="009407FF" w:rsidRDefault="00992682" w:rsidP="009407FF"/>
          <w:p w:rsidR="00992682" w:rsidRDefault="00992682" w:rsidP="009407FF"/>
          <w:p w:rsidR="00992682" w:rsidRPr="009407FF" w:rsidRDefault="00992682" w:rsidP="009407FF">
            <w:r>
              <w:t>12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Кузьма Леонард Эдуардович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Усть-Кутскому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1879405,00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Гараж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</w:t>
            </w:r>
            <w:r>
              <w:t xml:space="preserve"> </w:t>
            </w:r>
            <w:r w:rsidRPr="00F40F0F">
              <w:t>(пользование)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48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48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57,1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F40F0F">
                  <w:rPr>
                    <w:lang w:val="en-US"/>
                  </w:rPr>
                  <w:t>Toyota</w:t>
                </w:r>
              </w:smartTag>
            </w:smartTag>
            <w:r w:rsidRPr="00F40F0F">
              <w:rPr>
                <w:lang w:val="en-US"/>
              </w:rPr>
              <w:t xml:space="preserve"> RAV-4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УАЗ Хантер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92682" w:rsidRPr="00F40F0F" w:rsidTr="006E50EB">
        <w:tc>
          <w:tcPr>
            <w:tcW w:w="568" w:type="dxa"/>
            <w:vMerge/>
          </w:tcPr>
          <w:p w:rsidR="00992682" w:rsidRPr="00F40F0F" w:rsidRDefault="00992682" w:rsidP="009407FF">
            <w:pPr>
              <w:spacing w:after="0" w:line="240" w:lineRule="auto"/>
              <w:ind w:left="142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Супруга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808886,00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Дача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30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57,1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500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92682" w:rsidRPr="00F40F0F" w:rsidTr="006E50EB">
        <w:tc>
          <w:tcPr>
            <w:tcW w:w="568" w:type="dxa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Default="00992682" w:rsidP="009407FF"/>
          <w:p w:rsidR="00992682" w:rsidRPr="009407FF" w:rsidRDefault="00992682" w:rsidP="009407FF">
            <w:r>
              <w:t>13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Литвинова Татьяна Ивановна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г. Братску»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2008134,27</w:t>
            </w:r>
          </w:p>
        </w:tc>
        <w:tc>
          <w:tcPr>
            <w:tcW w:w="2127" w:type="dxa"/>
          </w:tcPr>
          <w:p w:rsidR="00992682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  <w:r>
              <w:t>Квартира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76,3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54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c>
          <w:tcPr>
            <w:tcW w:w="568" w:type="dxa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Default="00992682" w:rsidP="009407FF"/>
          <w:p w:rsidR="00992682" w:rsidRPr="009407FF" w:rsidRDefault="00992682" w:rsidP="009407FF">
            <w:r>
              <w:t>14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Макова Наталья Алексеевна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 xml:space="preserve">Директор ОГКУ «Управление социальной защиты населения по городу Зиме и Зиминскому </w:t>
            </w:r>
            <w:r w:rsidRPr="00F40F0F">
              <w:lastRenderedPageBreak/>
              <w:t>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lastRenderedPageBreak/>
              <w:t>1146599,43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 xml:space="preserve">Земельный участок 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Гараж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lastRenderedPageBreak/>
              <w:t>818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60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36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36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rPr>
                <w:lang w:val="en-US"/>
              </w:rPr>
              <w:t>Hyundai Accent</w:t>
            </w: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92682" w:rsidRPr="00F40F0F" w:rsidTr="006E50EB"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Pr="009407FF" w:rsidRDefault="00992682" w:rsidP="009407FF">
            <w:r>
              <w:t>15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Мантатова Октябрина Алексеевна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Баяндаевскому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1287014,41</w:t>
            </w:r>
          </w:p>
        </w:tc>
        <w:tc>
          <w:tcPr>
            <w:tcW w:w="2127" w:type="dxa"/>
          </w:tcPr>
          <w:p w:rsidR="00992682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</w:p>
          <w:p w:rsidR="00992682" w:rsidRDefault="00992682" w:rsidP="009407FF">
            <w:pPr>
              <w:spacing w:after="0" w:line="240" w:lineRule="auto"/>
              <w:jc w:val="center"/>
            </w:pPr>
            <w:r>
              <w:t>Квартира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40,2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85,8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c>
          <w:tcPr>
            <w:tcW w:w="568" w:type="dxa"/>
            <w:vMerge/>
          </w:tcPr>
          <w:p w:rsidR="00992682" w:rsidRPr="00F40F0F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370711,32</w:t>
            </w:r>
          </w:p>
        </w:tc>
        <w:tc>
          <w:tcPr>
            <w:tcW w:w="2127" w:type="dxa"/>
          </w:tcPr>
          <w:p w:rsidR="00992682" w:rsidRDefault="00992682" w:rsidP="009407FF">
            <w:pPr>
              <w:spacing w:after="0" w:line="240" w:lineRule="auto"/>
              <w:jc w:val="center"/>
            </w:pPr>
            <w:r>
              <w:t>Квартира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85,8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703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  <w:color w:val="000000"/>
              </w:rPr>
            </w:pPr>
          </w:p>
          <w:p w:rsidR="00992682" w:rsidRDefault="00992682" w:rsidP="009407FF"/>
          <w:p w:rsidR="00992682" w:rsidRPr="009407FF" w:rsidRDefault="00992682" w:rsidP="00304EC6">
            <w:r>
              <w:t>16</w:t>
            </w:r>
          </w:p>
        </w:tc>
        <w:tc>
          <w:tcPr>
            <w:tcW w:w="1984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Мирошникова Маргарита Анатольевна</w:t>
            </w:r>
          </w:p>
        </w:tc>
        <w:tc>
          <w:tcPr>
            <w:tcW w:w="2268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Директор ОГКУ «Управление социальной защиты населения по Шелеховскому району»</w:t>
            </w:r>
          </w:p>
        </w:tc>
        <w:tc>
          <w:tcPr>
            <w:tcW w:w="1417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1033432,42</w:t>
            </w:r>
          </w:p>
        </w:tc>
        <w:tc>
          <w:tcPr>
            <w:tcW w:w="2127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Земельный участок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Жилой дом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Квартира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Гараж-бокс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1276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1500</w:t>
            </w:r>
          </w:p>
          <w:p w:rsidR="00992682" w:rsidRPr="00FC3F0E" w:rsidRDefault="00992682" w:rsidP="009407FF">
            <w:pPr>
              <w:spacing w:after="0" w:line="240" w:lineRule="auto"/>
              <w:rPr>
                <w:color w:val="000000"/>
              </w:rPr>
            </w:pPr>
            <w:r w:rsidRPr="00FC3F0E">
              <w:rPr>
                <w:color w:val="000000"/>
              </w:rPr>
              <w:t xml:space="preserve">       33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61,5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22,6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22,6</w:t>
            </w:r>
          </w:p>
        </w:tc>
        <w:tc>
          <w:tcPr>
            <w:tcW w:w="1417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 xml:space="preserve">Россия </w:t>
            </w:r>
          </w:p>
        </w:tc>
        <w:tc>
          <w:tcPr>
            <w:tcW w:w="1559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262"/>
        </w:trPr>
        <w:tc>
          <w:tcPr>
            <w:tcW w:w="568" w:type="dxa"/>
            <w:vMerge/>
          </w:tcPr>
          <w:p w:rsidR="00992682" w:rsidRPr="00FC3F0E" w:rsidRDefault="00992682" w:rsidP="009407FF">
            <w:pPr>
              <w:spacing w:after="0" w:line="240" w:lineRule="auto"/>
              <w:ind w:left="142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Супруг</w:t>
            </w:r>
          </w:p>
        </w:tc>
        <w:tc>
          <w:tcPr>
            <w:tcW w:w="2268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668231,03</w:t>
            </w:r>
          </w:p>
        </w:tc>
        <w:tc>
          <w:tcPr>
            <w:tcW w:w="2127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Квартира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Квартира ¼ доли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Квартира (пользование)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47,8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60,7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61,5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Автомобиль легковой</w:t>
            </w:r>
          </w:p>
        </w:tc>
        <w:tc>
          <w:tcPr>
            <w:tcW w:w="1559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smartTag w:uri="urn:schemas-microsoft-com:office:smarttags" w:element="PlaceType">
              <w:r w:rsidRPr="00FC3F0E">
                <w:rPr>
                  <w:color w:val="000000"/>
                  <w:lang w:val="en-US"/>
                </w:rPr>
                <w:t>Toyota</w:t>
              </w:r>
            </w:smartTag>
            <w:r w:rsidRPr="00FC3F0E">
              <w:rPr>
                <w:color w:val="000000"/>
                <w:lang w:val="en-US"/>
              </w:rPr>
              <w:t xml:space="preserve"> Gaia</w:t>
            </w: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262"/>
        </w:trPr>
        <w:tc>
          <w:tcPr>
            <w:tcW w:w="568" w:type="dxa"/>
            <w:vMerge/>
          </w:tcPr>
          <w:p w:rsidR="00992682" w:rsidRPr="00FC3F0E" w:rsidRDefault="00992682" w:rsidP="009407FF">
            <w:pPr>
              <w:spacing w:after="0" w:line="240" w:lineRule="auto"/>
              <w:ind w:left="142"/>
              <w:jc w:val="center"/>
              <w:rPr>
                <w:b/>
                <w:color w:val="000000"/>
              </w:rPr>
            </w:pPr>
          </w:p>
        </w:tc>
        <w:tc>
          <w:tcPr>
            <w:tcW w:w="1984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0</w:t>
            </w:r>
          </w:p>
        </w:tc>
        <w:tc>
          <w:tcPr>
            <w:tcW w:w="2127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Квартира (пользование)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61,5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FC3F0E">
              <w:rPr>
                <w:color w:val="000000"/>
              </w:rPr>
              <w:t>Россия</w:t>
            </w: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992682" w:rsidRPr="00FC3F0E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c>
          <w:tcPr>
            <w:tcW w:w="568" w:type="dxa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Pr="009407FF" w:rsidRDefault="00992682" w:rsidP="009407FF">
            <w:r>
              <w:t>17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Морохоева Александра Петровна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Эхирит-Булагатскому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2848518,35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31,9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37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572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Default="00992682" w:rsidP="009407FF"/>
          <w:p w:rsidR="00992682" w:rsidRPr="009407FF" w:rsidRDefault="00992682" w:rsidP="00304EC6">
            <w:r>
              <w:t>18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Новицкая Татьяна Владимировна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Балаганскому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1198051,75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 xml:space="preserve">Земельный участок 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 xml:space="preserve">Квартира 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1200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98,3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smartTag w:uri="urn:schemas-microsoft-com:office:smarttags" w:element="PlaceType">
              <w:r w:rsidRPr="00F40F0F">
                <w:rPr>
                  <w:lang w:val="en-US"/>
                </w:rPr>
                <w:t>TOYOTA</w:t>
              </w:r>
            </w:smartTag>
            <w:r w:rsidRPr="00F40F0F">
              <w:rPr>
                <w:lang w:val="en-US"/>
              </w:rPr>
              <w:t xml:space="preserve"> VITZ</w:t>
            </w: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92682" w:rsidRPr="00F40F0F" w:rsidTr="006E50EB">
        <w:trPr>
          <w:trHeight w:val="1125"/>
        </w:trPr>
        <w:tc>
          <w:tcPr>
            <w:tcW w:w="568" w:type="dxa"/>
            <w:vMerge/>
          </w:tcPr>
          <w:p w:rsidR="00992682" w:rsidRPr="00F40F0F" w:rsidRDefault="00992682" w:rsidP="009407FF">
            <w:pPr>
              <w:spacing w:after="0" w:line="240" w:lineRule="auto"/>
              <w:ind w:left="284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405553,02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</w:t>
            </w:r>
            <w:r>
              <w:t xml:space="preserve"> </w:t>
            </w:r>
            <w:r w:rsidRPr="00F40F0F">
              <w:t>(пользование)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1200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98,3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92682" w:rsidRPr="00F40F0F" w:rsidTr="006E50EB"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Pr="009407FF" w:rsidRDefault="00992682" w:rsidP="009407FF">
            <w:r>
              <w:t>19</w:t>
            </w:r>
          </w:p>
          <w:p w:rsidR="00992682" w:rsidRDefault="00992682" w:rsidP="009407FF"/>
          <w:p w:rsidR="00992682" w:rsidRDefault="00992682" w:rsidP="009407FF"/>
          <w:p w:rsidR="00992682" w:rsidRPr="009407FF" w:rsidRDefault="00992682" w:rsidP="009407FF"/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Онуфриади Ирина Анатольевна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Чунскому району»</w:t>
            </w:r>
          </w:p>
        </w:tc>
        <w:tc>
          <w:tcPr>
            <w:tcW w:w="1417" w:type="dxa"/>
          </w:tcPr>
          <w:p w:rsidR="00992682" w:rsidRPr="004471D4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1407519</w:t>
            </w:r>
            <w:r>
              <w:t>,</w:t>
            </w:r>
            <w:r>
              <w:rPr>
                <w:lang w:val="en-US"/>
              </w:rPr>
              <w:t>37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115,3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1</w:t>
            </w:r>
            <w:r>
              <w:t>765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c>
          <w:tcPr>
            <w:tcW w:w="568" w:type="dxa"/>
            <w:vMerge/>
          </w:tcPr>
          <w:p w:rsidR="00992682" w:rsidRPr="00F40F0F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1526826,40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1765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115,3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Lexus lx 570 </w:t>
            </w: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c>
          <w:tcPr>
            <w:tcW w:w="568" w:type="dxa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Default="00992682" w:rsidP="009407FF"/>
          <w:p w:rsidR="00992682" w:rsidRPr="009407FF" w:rsidRDefault="00992682" w:rsidP="009407FF">
            <w:r>
              <w:t>20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Павлова Елизавета Владимировна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Директор ОГКУ «Управление социальной защиты населения по Боханскому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677555,49</w:t>
            </w:r>
          </w:p>
        </w:tc>
        <w:tc>
          <w:tcPr>
            <w:tcW w:w="2127" w:type="dxa"/>
          </w:tcPr>
          <w:p w:rsidR="00992682" w:rsidRDefault="00992682" w:rsidP="009407F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992682" w:rsidRDefault="00992682" w:rsidP="009407FF">
            <w:pPr>
              <w:spacing w:after="0" w:line="240" w:lineRule="auto"/>
              <w:jc w:val="center"/>
            </w:pPr>
            <w:r>
              <w:t>654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56,77</w:t>
            </w:r>
          </w:p>
        </w:tc>
        <w:tc>
          <w:tcPr>
            <w:tcW w:w="1417" w:type="dxa"/>
          </w:tcPr>
          <w:p w:rsidR="00992682" w:rsidRDefault="00992682" w:rsidP="009407FF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</w:tc>
        <w:tc>
          <w:tcPr>
            <w:tcW w:w="1559" w:type="dxa"/>
          </w:tcPr>
          <w:p w:rsidR="00992682" w:rsidRPr="007D0515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  <w:smartTag w:uri="urn:schemas-microsoft-com:office:smarttags" w:element="PlaceType">
              <w:r>
                <w:rPr>
                  <w:lang w:val="en-US"/>
                </w:rPr>
                <w:t>Toyota</w:t>
              </w:r>
            </w:smartTag>
            <w:r>
              <w:rPr>
                <w:lang w:val="en-US"/>
              </w:rPr>
              <w:t xml:space="preserve"> Carina</w:t>
            </w: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330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Pr="009407FF" w:rsidRDefault="00992682" w:rsidP="009407FF"/>
          <w:p w:rsidR="00992682" w:rsidRDefault="00992682" w:rsidP="009407FF"/>
          <w:p w:rsidR="00992682" w:rsidRPr="009407FF" w:rsidRDefault="00992682" w:rsidP="009407FF">
            <w:r>
              <w:t>21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Первухина Зинаида Ивановна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Мамско-Чуйскому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1579978,44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Жилой дом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960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79,7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990"/>
        </w:trPr>
        <w:tc>
          <w:tcPr>
            <w:tcW w:w="568" w:type="dxa"/>
            <w:vMerge/>
          </w:tcPr>
          <w:p w:rsidR="00992682" w:rsidRPr="00F40F0F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1940353,09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Жилой дом</w:t>
            </w:r>
            <w:r>
              <w:t xml:space="preserve"> </w:t>
            </w:r>
            <w:r w:rsidRPr="00F40F0F">
              <w:t>(пользование)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 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79,7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960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Водный транспорт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Катер «Восток»</w:t>
            </w: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372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Default="00992682" w:rsidP="009407FF"/>
          <w:p w:rsidR="00992682" w:rsidRPr="009407FF" w:rsidRDefault="00992682" w:rsidP="009407FF">
            <w:r>
              <w:t>22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lastRenderedPageBreak/>
              <w:t xml:space="preserve">Половцева </w:t>
            </w:r>
            <w:r w:rsidRPr="00F40F0F">
              <w:lastRenderedPageBreak/>
              <w:t>Татьяна Николаевна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lastRenderedPageBreak/>
              <w:t xml:space="preserve">Директор ОГКУ </w:t>
            </w:r>
            <w:r w:rsidRPr="00F40F0F">
              <w:lastRenderedPageBreak/>
              <w:t>«Управление социальной защиты населения по Бодайбинскому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1662473,01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 ½ доли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 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lastRenderedPageBreak/>
              <w:t>57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48,6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800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lastRenderedPageBreak/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372"/>
        </w:trPr>
        <w:tc>
          <w:tcPr>
            <w:tcW w:w="568" w:type="dxa"/>
            <w:vMerge/>
          </w:tcPr>
          <w:p w:rsidR="00992682" w:rsidRPr="00F40F0F" w:rsidRDefault="00992682" w:rsidP="009407FF">
            <w:pPr>
              <w:spacing w:after="0" w:line="240" w:lineRule="auto"/>
              <w:ind w:left="284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1016463,74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 1/2 доли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  <w:r w:rsidRPr="00F40F0F">
              <w:t>Гараж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 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57</w:t>
            </w:r>
          </w:p>
          <w:p w:rsidR="00992682" w:rsidRPr="00F40F0F" w:rsidRDefault="00992682" w:rsidP="009407FF">
            <w:pPr>
              <w:spacing w:after="0" w:line="240" w:lineRule="auto"/>
            </w:pPr>
            <w:r>
              <w:t xml:space="preserve">      </w:t>
            </w:r>
            <w:r w:rsidRPr="00F40F0F">
              <w:t>34,2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41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</w:pPr>
            <w:r>
              <w:t xml:space="preserve">  </w:t>
            </w: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rPr>
                <w:lang w:val="en-US"/>
              </w:rPr>
              <w:t>Toyota Land Cruiser</w:t>
            </w:r>
            <w:r w:rsidRPr="00F40F0F">
              <w:t xml:space="preserve"> </w:t>
            </w:r>
            <w:r w:rsidRPr="00F40F0F">
              <w:rPr>
                <w:lang w:val="en-US"/>
              </w:rPr>
              <w:t>Prado</w:t>
            </w: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372"/>
        </w:trPr>
        <w:tc>
          <w:tcPr>
            <w:tcW w:w="568" w:type="dxa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Pr="009407FF" w:rsidRDefault="00992682" w:rsidP="009407FF"/>
          <w:p w:rsidR="00992682" w:rsidRDefault="00992682" w:rsidP="009407FF"/>
          <w:p w:rsidR="00992682" w:rsidRPr="009407FF" w:rsidRDefault="00992682" w:rsidP="009407FF">
            <w:r>
              <w:t>23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Прокофьева Людмила Петровна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г. Черемхово, Черемховскому району и городу Свирску»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1530519,50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73,8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rPr>
                <w:lang w:val="en-US"/>
              </w:rPr>
              <w:t>Mitsubishi ASX</w:t>
            </w: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92682" w:rsidRPr="00F40F0F" w:rsidTr="006E50EB">
        <w:trPr>
          <w:trHeight w:val="372"/>
        </w:trPr>
        <w:tc>
          <w:tcPr>
            <w:tcW w:w="568" w:type="dxa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Default="00992682" w:rsidP="009407FF"/>
          <w:p w:rsidR="00992682" w:rsidRPr="009407FF" w:rsidRDefault="00992682" w:rsidP="009407FF">
            <w:r>
              <w:t>24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Проничкина Ольга Александровна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Заларинскому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1389098,32</w:t>
            </w:r>
          </w:p>
        </w:tc>
        <w:tc>
          <w:tcPr>
            <w:tcW w:w="2127" w:type="dxa"/>
          </w:tcPr>
          <w:p w:rsidR="00992682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92682" w:rsidRPr="00F40F0F" w:rsidRDefault="00992682" w:rsidP="009407FF">
            <w:pPr>
              <w:tabs>
                <w:tab w:val="center" w:pos="522"/>
              </w:tabs>
              <w:spacing w:after="0" w:line="240" w:lineRule="auto"/>
              <w:jc w:val="center"/>
            </w:pPr>
            <w:r w:rsidRPr="00F40F0F">
              <w:t>57,2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500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010"/>
        </w:trPr>
        <w:tc>
          <w:tcPr>
            <w:tcW w:w="568" w:type="dxa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Default="00992682" w:rsidP="009407FF"/>
          <w:p w:rsidR="00992682" w:rsidRPr="009407FF" w:rsidRDefault="00992682" w:rsidP="009407FF">
            <w:r>
              <w:t>25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Ротарь Елена Павловна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«Управления социальной защиты населения по Тайшетскому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1155172,92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53,4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335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Default="00992682" w:rsidP="009407FF"/>
          <w:p w:rsidR="00992682" w:rsidRPr="009407FF" w:rsidRDefault="00992682" w:rsidP="009407FF">
            <w:r>
              <w:t>26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Таюрская Анна Валерьевна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Киренскому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1433697,92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 ½  доли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78,1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372"/>
        </w:trPr>
        <w:tc>
          <w:tcPr>
            <w:tcW w:w="568" w:type="dxa"/>
            <w:vMerge/>
          </w:tcPr>
          <w:p w:rsidR="00992682" w:rsidRPr="00F40F0F" w:rsidRDefault="00992682" w:rsidP="009407FF">
            <w:pPr>
              <w:spacing w:after="0" w:line="240" w:lineRule="auto"/>
              <w:ind w:left="284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208791,34</w:t>
            </w:r>
          </w:p>
        </w:tc>
        <w:tc>
          <w:tcPr>
            <w:tcW w:w="2127" w:type="dxa"/>
          </w:tcPr>
          <w:p w:rsidR="00992682" w:rsidRDefault="00992682" w:rsidP="009407FF">
            <w:pPr>
              <w:spacing w:after="0" w:line="240" w:lineRule="auto"/>
              <w:jc w:val="center"/>
            </w:pPr>
            <w:r w:rsidRPr="00F40F0F">
              <w:t>Квартира 1/2 доли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  <w:r>
              <w:t>Жилой дом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</w:tcPr>
          <w:p w:rsidR="00992682" w:rsidRDefault="00992682" w:rsidP="009407FF">
            <w:pPr>
              <w:spacing w:after="0" w:line="240" w:lineRule="auto"/>
              <w:jc w:val="center"/>
            </w:pPr>
            <w:r>
              <w:t>78,1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46,7</w:t>
            </w:r>
          </w:p>
        </w:tc>
        <w:tc>
          <w:tcPr>
            <w:tcW w:w="1417" w:type="dxa"/>
          </w:tcPr>
          <w:p w:rsidR="00992682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  <w:r w:rsidRPr="00F40F0F">
              <w:rPr>
                <w:lang w:val="en-US"/>
              </w:rPr>
              <w:t>Mitsubishi Delica</w:t>
            </w: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372"/>
        </w:trPr>
        <w:tc>
          <w:tcPr>
            <w:tcW w:w="568" w:type="dxa"/>
            <w:vMerge/>
          </w:tcPr>
          <w:p w:rsidR="00992682" w:rsidRPr="00F40F0F" w:rsidRDefault="00992682" w:rsidP="009407FF">
            <w:pPr>
              <w:spacing w:after="0" w:line="240" w:lineRule="auto"/>
              <w:ind w:left="284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Несовершеннолетний ребенок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0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 1/3 доли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51,8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78,1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372"/>
        </w:trPr>
        <w:tc>
          <w:tcPr>
            <w:tcW w:w="568" w:type="dxa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Default="00992682" w:rsidP="009407FF"/>
          <w:p w:rsidR="00992682" w:rsidRPr="009407FF" w:rsidRDefault="00992682" w:rsidP="00304EC6">
            <w:r>
              <w:t>27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Хушеева Зара Дараачыевна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Нукутскому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1046431,02</w:t>
            </w:r>
          </w:p>
        </w:tc>
        <w:tc>
          <w:tcPr>
            <w:tcW w:w="2127" w:type="dxa"/>
          </w:tcPr>
          <w:p w:rsidR="00992682" w:rsidRPr="00AC3EF6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AC3EF6">
              <w:rPr>
                <w:color w:val="000000"/>
              </w:rPr>
              <w:t>Земельный участок</w:t>
            </w:r>
          </w:p>
          <w:p w:rsidR="00992682" w:rsidRPr="00AC3EF6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92682" w:rsidRPr="00AC3EF6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AC3EF6">
              <w:rPr>
                <w:color w:val="000000"/>
              </w:rPr>
              <w:t>Квартира</w:t>
            </w:r>
          </w:p>
          <w:p w:rsidR="00992682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AC3EF6">
              <w:rPr>
                <w:color w:val="000000"/>
              </w:rPr>
              <w:t>Квартира</w:t>
            </w:r>
          </w:p>
          <w:p w:rsidR="00992682" w:rsidRPr="00AC3EF6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561,9</w:t>
            </w:r>
          </w:p>
          <w:p w:rsidR="00992682" w:rsidRPr="00F40F0F" w:rsidRDefault="00992682" w:rsidP="009407FF">
            <w:pPr>
              <w:spacing w:after="0" w:line="240" w:lineRule="auto"/>
            </w:pPr>
            <w:r>
              <w:t xml:space="preserve">    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80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  <w:r w:rsidRPr="00F40F0F">
              <w:t>37,2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38,1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rPr>
                <w:lang w:val="en-US"/>
              </w:rPr>
              <w:t>Volkswagen Polo</w:t>
            </w: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372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Pr="009407FF" w:rsidRDefault="00992682" w:rsidP="00304EC6">
            <w:r>
              <w:t>28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Чемезова Валентина Николаевна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Усть-Удинскому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852165,55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(общая совместная)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Жилой дом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2000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39,</w:t>
            </w:r>
            <w:r>
              <w:t>41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93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449"/>
        </w:trPr>
        <w:tc>
          <w:tcPr>
            <w:tcW w:w="568" w:type="dxa"/>
            <w:vMerge/>
          </w:tcPr>
          <w:p w:rsidR="00992682" w:rsidRPr="00F40F0F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C84569">
            <w:pPr>
              <w:spacing w:after="0" w:line="240" w:lineRule="auto"/>
              <w:jc w:val="center"/>
            </w:pPr>
            <w:r w:rsidRPr="00F40F0F">
              <w:t>Суп</w:t>
            </w:r>
            <w:r>
              <w:t>р</w:t>
            </w:r>
            <w:r w:rsidRPr="00F40F0F">
              <w:t>уг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2322075,20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992682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 w:rsidRPr="00124DDA">
              <w:rPr>
                <w:color w:val="000000"/>
              </w:rPr>
              <w:t>Квартира</w:t>
            </w:r>
          </w:p>
          <w:p w:rsidR="00992682" w:rsidRPr="00124DDA" w:rsidRDefault="00992682" w:rsidP="009407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(общая совместная)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Жилой дом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12000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39,41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93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C84569">
            <w:pPr>
              <w:spacing w:after="0" w:line="240" w:lineRule="auto"/>
              <w:jc w:val="center"/>
            </w:pPr>
            <w:r w:rsidRPr="00F40F0F">
              <w:t>Автомобиль грузовой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rPr>
                <w:lang w:val="en-US"/>
              </w:rPr>
              <w:t>Mazda BT</w:t>
            </w:r>
            <w:r w:rsidRPr="00F40F0F">
              <w:t>-50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92682" w:rsidRPr="00F40F0F" w:rsidTr="006E50EB">
        <w:trPr>
          <w:trHeight w:val="372"/>
        </w:trPr>
        <w:tc>
          <w:tcPr>
            <w:tcW w:w="568" w:type="dxa"/>
            <w:vMerge/>
          </w:tcPr>
          <w:p w:rsidR="00992682" w:rsidRPr="00F40F0F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Несовершеннолетний ребенок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0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Жилой дом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93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372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Pr="009407FF" w:rsidRDefault="00992682" w:rsidP="00304EC6">
            <w:r>
              <w:t>29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Шакирянова Татьяна Викторовна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Нижнеилимскому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1816674,18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75,7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rPr>
                <w:lang w:val="en-US"/>
              </w:rPr>
              <w:t>Citroen</w:t>
            </w:r>
            <w:r w:rsidRPr="00F40F0F">
              <w:t xml:space="preserve"> С-4</w:t>
            </w: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92682" w:rsidRPr="00F40F0F" w:rsidTr="006E50EB">
        <w:trPr>
          <w:trHeight w:val="372"/>
        </w:trPr>
        <w:tc>
          <w:tcPr>
            <w:tcW w:w="568" w:type="dxa"/>
            <w:vMerge/>
          </w:tcPr>
          <w:p w:rsidR="00992682" w:rsidRPr="00F40F0F" w:rsidRDefault="00992682" w:rsidP="009407FF">
            <w:pPr>
              <w:spacing w:after="0" w:line="240" w:lineRule="auto"/>
              <w:ind w:left="284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Несовершеннолетний ребенок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112265,96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 1/8 доли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lastRenderedPageBreak/>
              <w:t>Квартира ½ доли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lastRenderedPageBreak/>
              <w:t>53,4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lastRenderedPageBreak/>
              <w:t>32,6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75,7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lastRenderedPageBreak/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lastRenderedPageBreak/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92682" w:rsidRPr="00F40F0F" w:rsidTr="006E50EB">
        <w:trPr>
          <w:trHeight w:val="372"/>
        </w:trPr>
        <w:tc>
          <w:tcPr>
            <w:tcW w:w="568" w:type="dxa"/>
            <w:vMerge/>
          </w:tcPr>
          <w:p w:rsidR="00992682" w:rsidRPr="00F40F0F" w:rsidRDefault="00992682" w:rsidP="009407FF">
            <w:pPr>
              <w:spacing w:after="0" w:line="240" w:lineRule="auto"/>
              <w:ind w:left="284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Несовершеннолетний ребенок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112265,96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 1/8 доли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 ½ доли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53,4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32,6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75,7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92682" w:rsidRPr="00F40F0F" w:rsidTr="006E50EB">
        <w:trPr>
          <w:trHeight w:val="1703"/>
        </w:trPr>
        <w:tc>
          <w:tcPr>
            <w:tcW w:w="568" w:type="dxa"/>
            <w:vMerge w:val="restart"/>
          </w:tcPr>
          <w:p w:rsidR="00992682" w:rsidRDefault="00992682" w:rsidP="00992682">
            <w:pPr>
              <w:numPr>
                <w:ilvl w:val="0"/>
                <w:numId w:val="27"/>
              </w:numPr>
              <w:tabs>
                <w:tab w:val="clear" w:pos="720"/>
                <w:tab w:val="num" w:pos="927"/>
              </w:tabs>
              <w:spacing w:after="0" w:line="240" w:lineRule="auto"/>
              <w:ind w:left="927"/>
              <w:jc w:val="center"/>
              <w:rPr>
                <w:b/>
              </w:rPr>
            </w:pPr>
          </w:p>
          <w:p w:rsidR="00992682" w:rsidRPr="009407FF" w:rsidRDefault="00992682" w:rsidP="009407FF"/>
          <w:p w:rsidR="00992682" w:rsidRPr="009407FF" w:rsidRDefault="00992682" w:rsidP="009407FF"/>
          <w:p w:rsidR="00992682" w:rsidRDefault="00992682" w:rsidP="009407FF"/>
          <w:p w:rsidR="00992682" w:rsidRDefault="00992682" w:rsidP="009407FF"/>
          <w:p w:rsidR="00992682" w:rsidRPr="009407FF" w:rsidRDefault="00992682" w:rsidP="00304EC6">
            <w:r>
              <w:t>30</w:t>
            </w: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Шупрунова Татьяна Петровна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Директор ОГКУ «Управление социальной защиты населения по Куйтунскому району»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1140272,37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900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62,3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Автомобиль легковой</w:t>
            </w:r>
          </w:p>
        </w:tc>
        <w:tc>
          <w:tcPr>
            <w:tcW w:w="1559" w:type="dxa"/>
          </w:tcPr>
          <w:p w:rsidR="00992682" w:rsidRPr="00EF370C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372"/>
        </w:trPr>
        <w:tc>
          <w:tcPr>
            <w:tcW w:w="568" w:type="dxa"/>
            <w:vMerge/>
          </w:tcPr>
          <w:p w:rsidR="00992682" w:rsidRPr="00F40F0F" w:rsidRDefault="00992682" w:rsidP="009407FF">
            <w:pPr>
              <w:spacing w:after="0" w:line="240" w:lineRule="auto"/>
              <w:ind w:left="142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Супруг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109389,86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</w:t>
            </w:r>
            <w:r>
              <w:t xml:space="preserve"> </w:t>
            </w:r>
            <w:r w:rsidRPr="00F40F0F">
              <w:t>(пользование)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900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62.3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  <w:tr w:rsidR="00992682" w:rsidRPr="00F40F0F" w:rsidTr="006E50EB">
        <w:trPr>
          <w:trHeight w:val="1614"/>
        </w:trPr>
        <w:tc>
          <w:tcPr>
            <w:tcW w:w="568" w:type="dxa"/>
            <w:vMerge/>
          </w:tcPr>
          <w:p w:rsidR="00992682" w:rsidRPr="00F40F0F" w:rsidRDefault="00992682" w:rsidP="009407FF">
            <w:pPr>
              <w:spacing w:after="0" w:line="240" w:lineRule="auto"/>
              <w:ind w:left="142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Несовершеннолетний ребенок</w:t>
            </w:r>
          </w:p>
        </w:tc>
        <w:tc>
          <w:tcPr>
            <w:tcW w:w="2268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>
              <w:t>1530</w:t>
            </w:r>
          </w:p>
        </w:tc>
        <w:tc>
          <w:tcPr>
            <w:tcW w:w="212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Земельный участок</w:t>
            </w:r>
            <w:r>
              <w:t xml:space="preserve"> </w:t>
            </w:r>
            <w:r w:rsidRPr="00F40F0F">
              <w:t>(пользование)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Квартира</w:t>
            </w:r>
            <w:r>
              <w:t xml:space="preserve"> </w:t>
            </w:r>
            <w:r w:rsidRPr="00F40F0F">
              <w:t>(пользование)</w:t>
            </w:r>
          </w:p>
        </w:tc>
        <w:tc>
          <w:tcPr>
            <w:tcW w:w="1276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900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62.3</w:t>
            </w:r>
          </w:p>
        </w:tc>
        <w:tc>
          <w:tcPr>
            <w:tcW w:w="1417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  <w:p w:rsidR="00992682" w:rsidRPr="00F40F0F" w:rsidRDefault="00992682" w:rsidP="009407FF">
            <w:pPr>
              <w:spacing w:after="0" w:line="240" w:lineRule="auto"/>
              <w:jc w:val="center"/>
            </w:pPr>
          </w:p>
          <w:p w:rsidR="00992682" w:rsidRPr="00F40F0F" w:rsidRDefault="00992682" w:rsidP="009407FF">
            <w:pPr>
              <w:spacing w:after="0" w:line="240" w:lineRule="auto"/>
              <w:jc w:val="center"/>
            </w:pPr>
            <w:r w:rsidRPr="00F40F0F">
              <w:t>Россия</w:t>
            </w: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992682" w:rsidRPr="00F40F0F" w:rsidRDefault="00992682" w:rsidP="009407F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992682" w:rsidRPr="00F40F0F" w:rsidRDefault="00992682" w:rsidP="009407FF">
            <w:pPr>
              <w:spacing w:after="0" w:line="240" w:lineRule="auto"/>
              <w:jc w:val="center"/>
            </w:pPr>
          </w:p>
        </w:tc>
      </w:tr>
    </w:tbl>
    <w:p w:rsidR="00992682" w:rsidRPr="0035681B" w:rsidRDefault="00992682" w:rsidP="006A0259">
      <w:pPr>
        <w:spacing w:after="0" w:line="240" w:lineRule="auto"/>
      </w:pPr>
    </w:p>
    <w:p w:rsidR="00243221" w:rsidRPr="003459D9" w:rsidRDefault="00243221" w:rsidP="001C34A2">
      <w:pPr>
        <w:rPr>
          <w:lang w:val="en-US"/>
        </w:rPr>
      </w:pPr>
      <w:bookmarkStart w:id="0" w:name="_GoBack"/>
      <w:bookmarkEnd w:id="0"/>
    </w:p>
    <w:sectPr w:rsidR="00243221" w:rsidRPr="003459D9" w:rsidSect="00BA77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 Unicode MS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31FF"/>
    <w:multiLevelType w:val="hybridMultilevel"/>
    <w:tmpl w:val="B6404C4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2E4A3F"/>
    <w:multiLevelType w:val="hybridMultilevel"/>
    <w:tmpl w:val="4D60E8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5221CB"/>
    <w:multiLevelType w:val="hybridMultilevel"/>
    <w:tmpl w:val="B6404C4A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6C20A5"/>
    <w:multiLevelType w:val="hybridMultilevel"/>
    <w:tmpl w:val="057E0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F0531"/>
    <w:multiLevelType w:val="hybridMultilevel"/>
    <w:tmpl w:val="63504A02"/>
    <w:lvl w:ilvl="0" w:tplc="C9680DA4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  <w:b w:val="0"/>
        <w:i w:val="0"/>
        <w:ker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" w15:restartNumberingAfterBreak="0">
    <w:nsid w:val="167A0DD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A432D7A"/>
    <w:multiLevelType w:val="hybridMultilevel"/>
    <w:tmpl w:val="C88E6248"/>
    <w:lvl w:ilvl="0" w:tplc="ED06C44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0"/>
        </w:tabs>
        <w:ind w:left="1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0"/>
        </w:tabs>
        <w:ind w:left="2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0"/>
        </w:tabs>
        <w:ind w:left="3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0"/>
        </w:tabs>
        <w:ind w:left="4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0"/>
        </w:tabs>
        <w:ind w:left="5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0"/>
        </w:tabs>
        <w:ind w:left="6340" w:hanging="180"/>
      </w:pPr>
      <w:rPr>
        <w:rFonts w:cs="Times New Roman"/>
      </w:rPr>
    </w:lvl>
  </w:abstractNum>
  <w:abstractNum w:abstractNumId="7" w15:restartNumberingAfterBreak="0">
    <w:nsid w:val="1F1937C9"/>
    <w:multiLevelType w:val="multilevel"/>
    <w:tmpl w:val="BFA46CA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EF29FA"/>
    <w:multiLevelType w:val="hybridMultilevel"/>
    <w:tmpl w:val="34CCFA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7F5BED"/>
    <w:multiLevelType w:val="hybridMultilevel"/>
    <w:tmpl w:val="858830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DC486B"/>
    <w:multiLevelType w:val="hybridMultilevel"/>
    <w:tmpl w:val="ECECD060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945E66"/>
    <w:multiLevelType w:val="hybridMultilevel"/>
    <w:tmpl w:val="9424CB0E"/>
    <w:lvl w:ilvl="0" w:tplc="5A307FDA">
      <w:start w:val="13"/>
      <w:numFmt w:val="decimal"/>
      <w:lvlText w:val="%1."/>
      <w:lvlJc w:val="left"/>
      <w:pPr>
        <w:tabs>
          <w:tab w:val="num" w:pos="1504"/>
        </w:tabs>
        <w:ind w:left="540"/>
      </w:pPr>
      <w:rPr>
        <w:rFonts w:cs="Times New Roman" w:hint="default"/>
        <w:b/>
        <w:i w:val="0"/>
        <w:kern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2A05493A"/>
    <w:multiLevelType w:val="hybridMultilevel"/>
    <w:tmpl w:val="D228F2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E24D4E"/>
    <w:multiLevelType w:val="multilevel"/>
    <w:tmpl w:val="666C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D52095"/>
    <w:multiLevelType w:val="multilevel"/>
    <w:tmpl w:val="63504A02"/>
    <w:lvl w:ilvl="0">
      <w:start w:val="1"/>
      <w:numFmt w:val="decimal"/>
      <w:lvlText w:val="%1."/>
      <w:lvlJc w:val="left"/>
      <w:pPr>
        <w:tabs>
          <w:tab w:val="num" w:pos="1104"/>
        </w:tabs>
        <w:ind w:left="140"/>
      </w:pPr>
      <w:rPr>
        <w:rFonts w:cs="Times New Roman" w:hint="default"/>
        <w:b w:val="0"/>
        <w:i w:val="0"/>
        <w:ker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374D4917"/>
    <w:multiLevelType w:val="hybridMultilevel"/>
    <w:tmpl w:val="6C1C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9C7BFE"/>
    <w:multiLevelType w:val="hybridMultilevel"/>
    <w:tmpl w:val="17B03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FC16E0"/>
    <w:multiLevelType w:val="hybridMultilevel"/>
    <w:tmpl w:val="66F4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2C5112"/>
    <w:multiLevelType w:val="hybridMultilevel"/>
    <w:tmpl w:val="C548D41C"/>
    <w:lvl w:ilvl="0" w:tplc="A4EC98BE">
      <w:start w:val="5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1"/>
        </w:tabs>
        <w:ind w:left="8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11"/>
        </w:tabs>
        <w:ind w:left="23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31"/>
        </w:tabs>
        <w:ind w:left="30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51"/>
        </w:tabs>
        <w:ind w:left="37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71"/>
        </w:tabs>
        <w:ind w:left="44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91"/>
        </w:tabs>
        <w:ind w:left="51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11"/>
        </w:tabs>
        <w:ind w:left="5911" w:hanging="180"/>
      </w:pPr>
      <w:rPr>
        <w:rFonts w:cs="Times New Roman"/>
      </w:rPr>
    </w:lvl>
  </w:abstractNum>
  <w:abstractNum w:abstractNumId="19" w15:restartNumberingAfterBreak="0">
    <w:nsid w:val="473C12DF"/>
    <w:multiLevelType w:val="hybridMultilevel"/>
    <w:tmpl w:val="7254652E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20" w15:restartNumberingAfterBreak="0">
    <w:nsid w:val="49267F30"/>
    <w:multiLevelType w:val="hybridMultilevel"/>
    <w:tmpl w:val="666CB7A0"/>
    <w:lvl w:ilvl="0" w:tplc="0419000F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abstractNum w:abstractNumId="21" w15:restartNumberingAfterBreak="0">
    <w:nsid w:val="58D475ED"/>
    <w:multiLevelType w:val="hybridMultilevel"/>
    <w:tmpl w:val="57FCC6EE"/>
    <w:lvl w:ilvl="0" w:tplc="2662C536">
      <w:start w:val="1"/>
      <w:numFmt w:val="decimal"/>
      <w:lvlText w:val="%1."/>
      <w:lvlJc w:val="left"/>
      <w:pPr>
        <w:tabs>
          <w:tab w:val="num" w:pos="2203"/>
        </w:tabs>
        <w:ind w:left="2203" w:hanging="21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A15123"/>
    <w:multiLevelType w:val="hybridMultilevel"/>
    <w:tmpl w:val="D53C0840"/>
    <w:lvl w:ilvl="0" w:tplc="CA7C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FF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3052BC"/>
    <w:multiLevelType w:val="hybridMultilevel"/>
    <w:tmpl w:val="83C4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F37A8F"/>
    <w:multiLevelType w:val="multilevel"/>
    <w:tmpl w:val="D5825FBA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  <w:b w:val="0"/>
        <w:i w:val="0"/>
        <w:ker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5" w15:restartNumberingAfterBreak="0">
    <w:nsid w:val="63050F6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64CF2B38"/>
    <w:multiLevelType w:val="multilevel"/>
    <w:tmpl w:val="04F46262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  <w:b w:val="0"/>
        <w:i w:val="0"/>
        <w:ker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7" w15:restartNumberingAfterBreak="0">
    <w:nsid w:val="69E25B20"/>
    <w:multiLevelType w:val="hybridMultilevel"/>
    <w:tmpl w:val="BFA46CA2"/>
    <w:lvl w:ilvl="0" w:tplc="ED06C44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BA4477"/>
    <w:multiLevelType w:val="hybridMultilevel"/>
    <w:tmpl w:val="2D2E85BA"/>
    <w:lvl w:ilvl="0" w:tplc="68A62D8E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  <w:b/>
        <w:i w:val="0"/>
        <w:kern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9" w15:restartNumberingAfterBreak="0">
    <w:nsid w:val="6DCC0290"/>
    <w:multiLevelType w:val="multilevel"/>
    <w:tmpl w:val="04F46262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  <w:b w:val="0"/>
        <w:i w:val="0"/>
        <w:ker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0" w15:restartNumberingAfterBreak="0">
    <w:nsid w:val="71D53B22"/>
    <w:multiLevelType w:val="hybridMultilevel"/>
    <w:tmpl w:val="7D68740C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31" w15:restartNumberingAfterBreak="0">
    <w:nsid w:val="743A381D"/>
    <w:multiLevelType w:val="multilevel"/>
    <w:tmpl w:val="666CB7A0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abstractNum w:abstractNumId="32" w15:restartNumberingAfterBreak="0">
    <w:nsid w:val="743B5C97"/>
    <w:multiLevelType w:val="multilevel"/>
    <w:tmpl w:val="7E42451A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5BD20F6"/>
    <w:multiLevelType w:val="hybridMultilevel"/>
    <w:tmpl w:val="2900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D44A4"/>
    <w:multiLevelType w:val="hybridMultilevel"/>
    <w:tmpl w:val="3856A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B7CF0"/>
    <w:multiLevelType w:val="multilevel"/>
    <w:tmpl w:val="C586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29"/>
  </w:num>
  <w:num w:numId="5">
    <w:abstractNumId w:val="27"/>
  </w:num>
  <w:num w:numId="6">
    <w:abstractNumId w:val="6"/>
  </w:num>
  <w:num w:numId="7">
    <w:abstractNumId w:val="25"/>
  </w:num>
  <w:num w:numId="8">
    <w:abstractNumId w:val="7"/>
  </w:num>
  <w:num w:numId="9">
    <w:abstractNumId w:val="18"/>
  </w:num>
  <w:num w:numId="10">
    <w:abstractNumId w:val="26"/>
  </w:num>
  <w:num w:numId="11">
    <w:abstractNumId w:val="20"/>
  </w:num>
  <w:num w:numId="12">
    <w:abstractNumId w:val="13"/>
  </w:num>
  <w:num w:numId="13">
    <w:abstractNumId w:val="31"/>
  </w:num>
  <w:num w:numId="14">
    <w:abstractNumId w:val="0"/>
  </w:num>
  <w:num w:numId="15">
    <w:abstractNumId w:val="32"/>
  </w:num>
  <w:num w:numId="16">
    <w:abstractNumId w:val="17"/>
  </w:num>
  <w:num w:numId="17">
    <w:abstractNumId w:val="15"/>
  </w:num>
  <w:num w:numId="18">
    <w:abstractNumId w:val="33"/>
  </w:num>
  <w:num w:numId="19">
    <w:abstractNumId w:val="2"/>
  </w:num>
  <w:num w:numId="20">
    <w:abstractNumId w:val="1"/>
  </w:num>
  <w:num w:numId="21">
    <w:abstractNumId w:val="12"/>
  </w:num>
  <w:num w:numId="22">
    <w:abstractNumId w:val="8"/>
  </w:num>
  <w:num w:numId="23">
    <w:abstractNumId w:val="23"/>
  </w:num>
  <w:num w:numId="24">
    <w:abstractNumId w:val="14"/>
  </w:num>
  <w:num w:numId="25">
    <w:abstractNumId w:val="28"/>
  </w:num>
  <w:num w:numId="26">
    <w:abstractNumId w:val="11"/>
  </w:num>
  <w:num w:numId="27">
    <w:abstractNumId w:val="22"/>
  </w:num>
  <w:num w:numId="28">
    <w:abstractNumId w:val="35"/>
  </w:num>
  <w:num w:numId="29">
    <w:abstractNumId w:val="5"/>
  </w:num>
  <w:num w:numId="30">
    <w:abstractNumId w:val="21"/>
  </w:num>
  <w:num w:numId="31">
    <w:abstractNumId w:val="30"/>
  </w:num>
  <w:num w:numId="32">
    <w:abstractNumId w:val="19"/>
  </w:num>
  <w:num w:numId="33">
    <w:abstractNumId w:val="34"/>
  </w:num>
  <w:num w:numId="34">
    <w:abstractNumId w:val="16"/>
  </w:num>
  <w:num w:numId="35">
    <w:abstractNumId w:val="3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6CD6"/>
    <w:rsid w:val="0033018F"/>
    <w:rsid w:val="003459D9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2682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221269C2-7EAD-46DA-B4E8-2DD2426F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3459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rsid w:val="003459D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rsid w:val="003459D9"/>
    <w:rPr>
      <w:rFonts w:eastAsia="Times New Roman"/>
    </w:rPr>
  </w:style>
  <w:style w:type="character" w:styleId="ab">
    <w:name w:val="endnote reference"/>
    <w:basedOn w:val="a0"/>
    <w:uiPriority w:val="99"/>
    <w:rsid w:val="003459D9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3459D9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3459D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3459D9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rsid w:val="003459D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3459D9"/>
    <w:rPr>
      <w:rFonts w:eastAsia="Times New Roman"/>
      <w:b/>
      <w:bCs/>
    </w:rPr>
  </w:style>
  <w:style w:type="paragraph" w:styleId="af1">
    <w:name w:val="Balloon Text"/>
    <w:basedOn w:val="a"/>
    <w:link w:val="af2"/>
    <w:uiPriority w:val="99"/>
    <w:rsid w:val="003459D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rsid w:val="003459D9"/>
    <w:rPr>
      <w:rFonts w:ascii="Segoe UI" w:eastAsia="Times New Roman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rsid w:val="003459D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3459D9"/>
    <w:rPr>
      <w:rFonts w:eastAsia="Times New Roman"/>
      <w:sz w:val="28"/>
      <w:szCs w:val="24"/>
    </w:rPr>
  </w:style>
  <w:style w:type="paragraph" w:styleId="af5">
    <w:name w:val="footer"/>
    <w:basedOn w:val="a"/>
    <w:link w:val="af6"/>
    <w:uiPriority w:val="99"/>
    <w:rsid w:val="003459D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3459D9"/>
    <w:rPr>
      <w:rFonts w:eastAsia="Times New Roman"/>
      <w:sz w:val="28"/>
      <w:szCs w:val="24"/>
    </w:rPr>
  </w:style>
  <w:style w:type="character" w:styleId="af7">
    <w:name w:val="Emphasis"/>
    <w:basedOn w:val="a0"/>
    <w:uiPriority w:val="20"/>
    <w:qFormat/>
    <w:rsid w:val="003459D9"/>
    <w:rPr>
      <w:rFonts w:cs="Times New Roman"/>
      <w:i/>
      <w:iCs/>
    </w:rPr>
  </w:style>
  <w:style w:type="paragraph" w:customStyle="1" w:styleId="xl65">
    <w:name w:val="xl65"/>
    <w:basedOn w:val="a"/>
    <w:uiPriority w:val="99"/>
    <w:rsid w:val="00326CD6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6">
    <w:name w:val="xl66"/>
    <w:basedOn w:val="a"/>
    <w:uiPriority w:val="99"/>
    <w:rsid w:val="00326CD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uiPriority w:val="99"/>
    <w:rsid w:val="0032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8">
    <w:name w:val="xl68"/>
    <w:basedOn w:val="a"/>
    <w:uiPriority w:val="99"/>
    <w:rsid w:val="00326CD6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9">
    <w:name w:val="xl69"/>
    <w:basedOn w:val="a"/>
    <w:uiPriority w:val="99"/>
    <w:rsid w:val="00326CD6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326C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326C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326C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32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326C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32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32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326C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326CD6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326C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32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uiPriority w:val="99"/>
    <w:rsid w:val="0032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uiPriority w:val="99"/>
    <w:rsid w:val="00326C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83">
    <w:name w:val="xl83"/>
    <w:basedOn w:val="a"/>
    <w:uiPriority w:val="99"/>
    <w:rsid w:val="00326CD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326CD6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uiPriority w:val="99"/>
    <w:rsid w:val="00326CD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uiPriority w:val="99"/>
    <w:rsid w:val="00326C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7">
    <w:name w:val="xl87"/>
    <w:basedOn w:val="a"/>
    <w:uiPriority w:val="99"/>
    <w:rsid w:val="00326C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326C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326C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326C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326C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326C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326C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uiPriority w:val="99"/>
    <w:rsid w:val="00326C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uiPriority w:val="99"/>
    <w:rsid w:val="00326C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uiPriority w:val="99"/>
    <w:rsid w:val="00326C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ru-RU"/>
    </w:rPr>
  </w:style>
  <w:style w:type="paragraph" w:styleId="af8">
    <w:name w:val="List Paragraph"/>
    <w:basedOn w:val="a"/>
    <w:uiPriority w:val="99"/>
    <w:qFormat/>
    <w:rsid w:val="00326CD6"/>
    <w:pPr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f9">
    <w:name w:val="Placeholder Text"/>
    <w:basedOn w:val="a0"/>
    <w:uiPriority w:val="99"/>
    <w:semiHidden/>
    <w:rsid w:val="00326CD6"/>
    <w:rPr>
      <w:rFonts w:cs="Times New Roman"/>
      <w:color w:val="808080"/>
    </w:rPr>
  </w:style>
  <w:style w:type="paragraph" w:styleId="afa">
    <w:name w:val="Revision"/>
    <w:hidden/>
    <w:uiPriority w:val="99"/>
    <w:semiHidden/>
    <w:rsid w:val="00992682"/>
    <w:rPr>
      <w:rFonts w:eastAsia="Times New Roman"/>
      <w:sz w:val="28"/>
      <w:szCs w:val="24"/>
    </w:rPr>
  </w:style>
  <w:style w:type="paragraph" w:styleId="afb">
    <w:name w:val="No Spacing"/>
    <w:uiPriority w:val="99"/>
    <w:qFormat/>
    <w:rsid w:val="0099268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164</Pages>
  <Words>17191</Words>
  <Characters>97992</Characters>
  <Application>Microsoft Office Word</Application>
  <DocSecurity>0</DocSecurity>
  <Lines>816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2020-05-07T05:44:00Z</dcterms:modified>
</cp:coreProperties>
</file>