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391" w:rsidRPr="00FF7D52" w:rsidRDefault="00844391" w:rsidP="00FF7D52">
      <w:pPr>
        <w:ind w:right="-227"/>
        <w:jc w:val="center"/>
        <w:rPr>
          <w:b/>
        </w:rPr>
      </w:pPr>
      <w:r w:rsidRPr="00FF7D52">
        <w:rPr>
          <w:b/>
        </w:rPr>
        <w:t>Сведения о доходах, об имуществе и обязательствах имущественного характера государственных гражданских служащих Иркутской области в министерстве социального развития, опеки и попечительства Иркутской области за отчетный период с 1 января 201</w:t>
      </w:r>
      <w:r>
        <w:rPr>
          <w:b/>
        </w:rPr>
        <w:t>8</w:t>
      </w:r>
      <w:r w:rsidRPr="00FF7D52">
        <w:rPr>
          <w:b/>
        </w:rPr>
        <w:t xml:space="preserve"> года по 31 декабря 201</w:t>
      </w:r>
      <w:r>
        <w:rPr>
          <w:b/>
        </w:rPr>
        <w:t>8</w:t>
      </w:r>
      <w:r w:rsidRPr="00FF7D52">
        <w:rPr>
          <w:b/>
        </w:rPr>
        <w:t xml:space="preserve"> года</w:t>
      </w:r>
    </w:p>
    <w:p w:rsidR="00844391" w:rsidRPr="00FF7D52" w:rsidRDefault="00844391" w:rsidP="00FF7D52">
      <w:pPr>
        <w:jc w:val="center"/>
      </w:pPr>
    </w:p>
    <w:tbl>
      <w:tblPr>
        <w:tblW w:w="1594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"/>
        <w:gridCol w:w="2126"/>
        <w:gridCol w:w="2070"/>
        <w:gridCol w:w="1418"/>
        <w:gridCol w:w="1843"/>
        <w:gridCol w:w="1134"/>
        <w:gridCol w:w="1842"/>
        <w:gridCol w:w="1560"/>
        <w:gridCol w:w="1615"/>
        <w:gridCol w:w="33"/>
        <w:gridCol w:w="1188"/>
        <w:gridCol w:w="66"/>
      </w:tblGrid>
      <w:tr w:rsidR="00844391" w:rsidRPr="00FF7D52" w:rsidTr="00164B92">
        <w:trPr>
          <w:gridAfter w:val="1"/>
          <w:wAfter w:w="66" w:type="dxa"/>
        </w:trPr>
        <w:tc>
          <w:tcPr>
            <w:tcW w:w="1048" w:type="dxa"/>
            <w:vMerge w:val="restart"/>
          </w:tcPr>
          <w:p w:rsidR="00844391" w:rsidRPr="00FF7D52" w:rsidRDefault="00844391" w:rsidP="00FF7D52">
            <w:pPr>
              <w:jc w:val="center"/>
              <w:rPr>
                <w:b/>
              </w:rPr>
            </w:pPr>
            <w:r w:rsidRPr="00FF7D52">
              <w:rPr>
                <w:b/>
              </w:rPr>
              <w:t>№№</w:t>
            </w:r>
          </w:p>
          <w:p w:rsidR="00844391" w:rsidRPr="00FF7D52" w:rsidRDefault="00844391" w:rsidP="00FF7D52">
            <w:pPr>
              <w:jc w:val="center"/>
              <w:rPr>
                <w:b/>
              </w:rPr>
            </w:pPr>
            <w:r w:rsidRPr="00FF7D52">
              <w:rPr>
                <w:b/>
              </w:rPr>
              <w:t>п/п</w:t>
            </w:r>
          </w:p>
        </w:tc>
        <w:tc>
          <w:tcPr>
            <w:tcW w:w="2126" w:type="dxa"/>
            <w:vMerge w:val="restart"/>
          </w:tcPr>
          <w:p w:rsidR="00844391" w:rsidRPr="00FF7D52" w:rsidRDefault="00844391" w:rsidP="00FF7D52">
            <w:pPr>
              <w:jc w:val="center"/>
              <w:rPr>
                <w:b/>
              </w:rPr>
            </w:pPr>
            <w:r w:rsidRPr="00FF7D52">
              <w:rPr>
                <w:b/>
              </w:rPr>
              <w:t xml:space="preserve">Фамилия, Имя, отчество  государственного  гражданского служащего Иркутской области </w:t>
            </w:r>
          </w:p>
        </w:tc>
        <w:tc>
          <w:tcPr>
            <w:tcW w:w="2070" w:type="dxa"/>
            <w:vMerge w:val="restart"/>
            <w:vAlign w:val="center"/>
          </w:tcPr>
          <w:p w:rsidR="00844391" w:rsidRPr="00FF7D52" w:rsidRDefault="00844391" w:rsidP="00FF7D52">
            <w:pPr>
              <w:jc w:val="center"/>
              <w:rPr>
                <w:b/>
              </w:rPr>
            </w:pPr>
            <w:r w:rsidRPr="00FF7D52">
              <w:rPr>
                <w:b/>
              </w:rPr>
              <w:t>Должность</w:t>
            </w:r>
          </w:p>
        </w:tc>
        <w:tc>
          <w:tcPr>
            <w:tcW w:w="1418" w:type="dxa"/>
            <w:vMerge w:val="restart"/>
            <w:vAlign w:val="center"/>
          </w:tcPr>
          <w:p w:rsidR="00844391" w:rsidRPr="00FF7D52" w:rsidRDefault="00844391" w:rsidP="00FF7D52">
            <w:pPr>
              <w:jc w:val="center"/>
              <w:rPr>
                <w:b/>
              </w:rPr>
            </w:pPr>
            <w:r w:rsidRPr="00FF7D52">
              <w:rPr>
                <w:b/>
              </w:rPr>
              <w:t>Доход за 201</w:t>
            </w:r>
            <w:r>
              <w:rPr>
                <w:b/>
              </w:rPr>
              <w:t>8</w:t>
            </w:r>
            <w:r w:rsidRPr="00FF7D52">
              <w:rPr>
                <w:b/>
              </w:rPr>
              <w:t>год</w:t>
            </w:r>
          </w:p>
          <w:p w:rsidR="00844391" w:rsidRPr="00FF7D52" w:rsidRDefault="00844391" w:rsidP="00FF7D52">
            <w:pPr>
              <w:jc w:val="center"/>
              <w:rPr>
                <w:b/>
              </w:rPr>
            </w:pPr>
            <w:r w:rsidRPr="00FF7D52">
              <w:rPr>
                <w:b/>
              </w:rPr>
              <w:t>(руб.)</w:t>
            </w:r>
          </w:p>
        </w:tc>
        <w:tc>
          <w:tcPr>
            <w:tcW w:w="4819" w:type="dxa"/>
            <w:gridSpan w:val="3"/>
            <w:vAlign w:val="center"/>
          </w:tcPr>
          <w:p w:rsidR="00844391" w:rsidRPr="00FF7D52" w:rsidRDefault="00844391" w:rsidP="00FF7D52">
            <w:pPr>
              <w:jc w:val="center"/>
              <w:rPr>
                <w:b/>
              </w:rPr>
            </w:pPr>
            <w:r w:rsidRPr="00FF7D52">
              <w:rPr>
                <w:b/>
              </w:rPr>
              <w:t>Перечень объектов недвижимости, принадлежащих на праве собственности или находящихся в пользовании</w:t>
            </w:r>
          </w:p>
          <w:p w:rsidR="00844391" w:rsidRPr="00FF7D52" w:rsidRDefault="00844391" w:rsidP="00FF7D52">
            <w:pPr>
              <w:jc w:val="center"/>
              <w:rPr>
                <w:b/>
              </w:rPr>
            </w:pPr>
          </w:p>
        </w:tc>
        <w:tc>
          <w:tcPr>
            <w:tcW w:w="3175" w:type="dxa"/>
            <w:gridSpan w:val="2"/>
            <w:vAlign w:val="center"/>
          </w:tcPr>
          <w:p w:rsidR="00844391" w:rsidRPr="00FF7D52" w:rsidRDefault="00844391" w:rsidP="00FF7D52">
            <w:pPr>
              <w:jc w:val="center"/>
              <w:rPr>
                <w:b/>
              </w:rPr>
            </w:pPr>
            <w:r w:rsidRPr="00FF7D52">
              <w:rPr>
                <w:b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21" w:type="dxa"/>
            <w:gridSpan w:val="2"/>
            <w:vMerge w:val="restart"/>
            <w:vAlign w:val="center"/>
          </w:tcPr>
          <w:p w:rsidR="00844391" w:rsidRPr="00FF7D52" w:rsidRDefault="00844391" w:rsidP="00FF7D52">
            <w:pPr>
              <w:jc w:val="center"/>
              <w:rPr>
                <w:b/>
              </w:rPr>
            </w:pPr>
            <w:r w:rsidRPr="00FF7D52">
              <w:rPr>
                <w:b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44391" w:rsidRPr="00FF7D52" w:rsidTr="00164B92">
        <w:trPr>
          <w:gridAfter w:val="1"/>
          <w:wAfter w:w="66" w:type="dxa"/>
        </w:trPr>
        <w:tc>
          <w:tcPr>
            <w:tcW w:w="1048" w:type="dxa"/>
            <w:vMerge/>
          </w:tcPr>
          <w:p w:rsidR="00844391" w:rsidRPr="00FF7D52" w:rsidRDefault="00844391" w:rsidP="00FF7D52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844391" w:rsidRPr="00FF7D52" w:rsidRDefault="00844391" w:rsidP="00FF7D52">
            <w:pPr>
              <w:jc w:val="center"/>
              <w:rPr>
                <w:b/>
              </w:rPr>
            </w:pPr>
          </w:p>
        </w:tc>
        <w:tc>
          <w:tcPr>
            <w:tcW w:w="2070" w:type="dxa"/>
            <w:vMerge/>
          </w:tcPr>
          <w:p w:rsidR="00844391" w:rsidRPr="00FF7D52" w:rsidRDefault="00844391" w:rsidP="00FF7D5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844391" w:rsidRPr="00FF7D52" w:rsidRDefault="00844391" w:rsidP="00FF7D52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844391" w:rsidRPr="00FF7D52" w:rsidRDefault="00844391" w:rsidP="00FF7D52">
            <w:pPr>
              <w:ind w:right="-110"/>
              <w:jc w:val="center"/>
              <w:rPr>
                <w:b/>
              </w:rPr>
            </w:pPr>
            <w:r w:rsidRPr="00FF7D52">
              <w:rPr>
                <w:b/>
              </w:rPr>
              <w:t>Вид объектов недвижимости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ind w:right="-107"/>
              <w:jc w:val="center"/>
              <w:rPr>
                <w:b/>
              </w:rPr>
            </w:pPr>
            <w:r w:rsidRPr="00FF7D52">
              <w:rPr>
                <w:b/>
              </w:rPr>
              <w:t xml:space="preserve">Площадь </w:t>
            </w:r>
          </w:p>
          <w:p w:rsidR="00844391" w:rsidRPr="00FF7D52" w:rsidRDefault="00844391" w:rsidP="00FF7D52">
            <w:pPr>
              <w:jc w:val="center"/>
              <w:rPr>
                <w:b/>
              </w:rPr>
            </w:pPr>
            <w:r w:rsidRPr="00FF7D52">
              <w:rPr>
                <w:b/>
              </w:rPr>
              <w:t>(кв.м)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  <w:rPr>
                <w:b/>
              </w:rPr>
            </w:pPr>
            <w:r w:rsidRPr="00FF7D52">
              <w:rPr>
                <w:b/>
              </w:rPr>
              <w:t>Страна расположения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  <w:rPr>
                <w:b/>
              </w:rPr>
            </w:pPr>
            <w:r w:rsidRPr="00FF7D52">
              <w:rPr>
                <w:b/>
              </w:rPr>
              <w:t>Вид</w:t>
            </w: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b/>
              </w:rPr>
            </w:pPr>
            <w:r w:rsidRPr="00FF7D52">
              <w:rPr>
                <w:b/>
              </w:rPr>
              <w:t xml:space="preserve">Марка </w:t>
            </w:r>
          </w:p>
        </w:tc>
        <w:tc>
          <w:tcPr>
            <w:tcW w:w="1221" w:type="dxa"/>
            <w:gridSpan w:val="2"/>
            <w:vMerge/>
          </w:tcPr>
          <w:p w:rsidR="00844391" w:rsidRPr="00FF7D52" w:rsidRDefault="00844391" w:rsidP="00FF7D52">
            <w:pPr>
              <w:jc w:val="center"/>
              <w:rPr>
                <w:b/>
              </w:rPr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Агафонова Алла Львовна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>Заместитель начальника отдела сводной информации и сопровождения государственных программ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788740,63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140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  <w:r w:rsidRPr="00FF7D52">
              <w:t>Автомобиль легковой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Автомобиль легковой</w:t>
            </w: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Toyota </w:t>
            </w:r>
            <w:r w:rsidRPr="00FF7D52">
              <w:rPr>
                <w:lang w:val="en-US"/>
              </w:rPr>
              <w:t>C</w:t>
            </w:r>
            <w:r w:rsidRPr="00FF7D52">
              <w:t>orolla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r w:rsidRPr="00FF7D52">
              <w:rPr>
                <w:lang w:val="en-US"/>
              </w:rPr>
              <w:t>Datsun on-do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  <w:vMerge w:val="restart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Ананьева Лариса Анатольевна 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Заместитель начальника отдела контроля, документационного обеспечения и приема граждан 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818072,89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Земельный участок 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Жилой дом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lastRenderedPageBreak/>
              <w:t xml:space="preserve">Квартира  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551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20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54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 xml:space="preserve">Россия 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lastRenderedPageBreak/>
              <w:t xml:space="preserve">Россия 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54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  <w:vMerge w:val="restart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Авдокушина Марина Юрьевна 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Заместитель начальника отдела по вопросам государственной гражданской службы и профилактике коррупционных и иных правонарушений 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646766,81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Квартира ½ доли 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68,4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75,4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  <w:r w:rsidRPr="00FF7D52">
              <w:t>Автомобиль легковой</w:t>
            </w: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r w:rsidRPr="00FF7D52">
              <w:rPr>
                <w:lang w:val="en-US"/>
              </w:rPr>
              <w:t>Toyota Rav 4</w:t>
            </w:r>
          </w:p>
        </w:tc>
        <w:tc>
          <w:tcPr>
            <w:tcW w:w="1221" w:type="dxa"/>
            <w:gridSpan w:val="2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  <w:vMerge/>
          </w:tcPr>
          <w:p w:rsidR="00844391" w:rsidRPr="00FF7D52" w:rsidRDefault="00844391" w:rsidP="00FF7D52"/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75,4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ind w:right="1025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Аркадьев Евгений Николаевич 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Главный специалист-эксперт отдела 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контрольно-ревизионной работы и внутреннего финансового аудита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32952,64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 (пользование)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31,8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56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  <w:trHeight w:val="2667"/>
        </w:trPr>
        <w:tc>
          <w:tcPr>
            <w:tcW w:w="1048" w:type="dxa"/>
            <w:vMerge w:val="restart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ind w:right="1025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Баранова Юлия Юрьевна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Заместитель начальника отдела нормотворческой работы, правовых экспертиз и мониторинга законодательной деятельности 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744310,18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Земельный участок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Квартира (пользование)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Гараж (пользование)</w:t>
            </w:r>
          </w:p>
          <w:p w:rsidR="00844391" w:rsidRPr="00FF7D52" w:rsidRDefault="00844391" w:rsidP="00FF7D52">
            <w:pPr>
              <w:jc w:val="center"/>
            </w:pPr>
            <w:r w:rsidRPr="00FF7D52">
              <w:t xml:space="preserve">Земельный участок под гаражом (пользование) 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1501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66,9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17,8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17,7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  <w:r w:rsidRPr="00FF7D52">
              <w:t>Автомобиль легковой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Автомобиль легковой</w:t>
            </w: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r w:rsidRPr="00FF7D52">
              <w:rPr>
                <w:lang w:val="en-US"/>
              </w:rPr>
              <w:t>Suzuki Grand Vitara</w:t>
            </w:r>
          </w:p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r w:rsidRPr="00FF7D52">
              <w:rPr>
                <w:lang w:val="en-US"/>
              </w:rPr>
              <w:t>Nissan AD</w:t>
            </w:r>
          </w:p>
        </w:tc>
        <w:tc>
          <w:tcPr>
            <w:tcW w:w="1221" w:type="dxa"/>
            <w:gridSpan w:val="2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ind w:right="1025"/>
              <w:jc w:val="center"/>
              <w:rPr>
                <w:lang w:val="en-US"/>
              </w:rPr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Супруг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1637355,17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Земельный участок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Квартира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Гараж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Земельный участок под гаражом 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1736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66,9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17,8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17,8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</w:tr>
      <w:tr w:rsidR="00844391" w:rsidRPr="00FF7D52" w:rsidTr="00FF7D52">
        <w:trPr>
          <w:gridAfter w:val="1"/>
          <w:wAfter w:w="66" w:type="dxa"/>
          <w:trHeight w:val="1196"/>
        </w:trPr>
        <w:tc>
          <w:tcPr>
            <w:tcW w:w="1048" w:type="dxa"/>
            <w:vMerge w:val="restart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ind w:right="1025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Бобров Андрей Алексеевич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>Начальник отдела координации деятельности по вопросам обеспечения противопожарной безопасности, охраны труда и профилактики чрезвычайных ситуаций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1433231,76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 ½ доли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71,2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  <w:r w:rsidRPr="00FF7D52">
              <w:t>Автомобиль легковой</w:t>
            </w: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  <w:r w:rsidRPr="00FF7D52">
              <w:rPr>
                <w:lang w:val="en-US"/>
              </w:rPr>
              <w:t>Kia YD (Cerato)</w:t>
            </w:r>
          </w:p>
        </w:tc>
        <w:tc>
          <w:tcPr>
            <w:tcW w:w="1221" w:type="dxa"/>
            <w:gridSpan w:val="2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ind w:right="1025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Супруга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r w:rsidRPr="00FF7D52">
              <w:rPr>
                <w:lang w:val="en-US"/>
              </w:rPr>
              <w:t>1074357</w:t>
            </w:r>
            <w:r w:rsidRPr="00FF7D52">
              <w:t>,</w:t>
            </w:r>
            <w:r w:rsidRPr="00FF7D52">
              <w:rPr>
                <w:lang w:val="en-US"/>
              </w:rPr>
              <w:t>89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 ½ доли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71,2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ind w:right="1025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71,2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  <w:vMerge w:val="restart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ind w:right="1025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Барлукова Тамара Робертовна 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Заместитель начальника отдела планирования, финансирования социальных выплат 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151797,94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Жилой дом (пользование)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Квартира (пользование)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Земельный участок 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50,6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43,3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50,6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ind w:right="1025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Супруг 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875123,77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Жилой дом (пользование)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Жилой дом (пользование)</w:t>
            </w:r>
          </w:p>
          <w:p w:rsidR="00844391" w:rsidRPr="00FF7D52" w:rsidRDefault="00844391" w:rsidP="00FF7D52">
            <w:pPr>
              <w:jc w:val="center"/>
            </w:pPr>
            <w:r w:rsidRPr="00FF7D52">
              <w:t xml:space="preserve">Земельный </w:t>
            </w:r>
            <w:r w:rsidRPr="00FF7D52">
              <w:lastRenderedPageBreak/>
              <w:t>участок (пользование)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Земельный участок 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50,6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110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50,6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600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 xml:space="preserve">Россия 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lastRenderedPageBreak/>
              <w:t xml:space="preserve">Россия 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ind w:right="1025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Жилой дом (пользование)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Квартира (пользование)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Земельный участок 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50,6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43,3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50,6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  <w:vMerge w:val="restart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ind w:right="1025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Бунеева Светлана Леонидовна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>Заместитель начальника управления обеспечения деятельности министерства и подведомственных учреждений-начальник отдела организации работы с имуществом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1049419,14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Жилой дом (пользование)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Земельный участок 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67,2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81,7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1899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r w:rsidRPr="00FF7D52">
              <w:lastRenderedPageBreak/>
              <w:t>Автомобиль легковой</w:t>
            </w:r>
          </w:p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FF7D52">
                  <w:rPr>
                    <w:lang w:val="en-US"/>
                  </w:rPr>
                  <w:t>Toyota</w:t>
                </w:r>
              </w:smartTag>
            </w:smartTag>
            <w:r w:rsidRPr="00FF7D52">
              <w:rPr>
                <w:lang w:val="en-US"/>
              </w:rPr>
              <w:t xml:space="preserve"> Ist</w:t>
            </w:r>
          </w:p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ind w:right="1025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Супруг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303006,32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Земельный участок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Жилой дом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1899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81,7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47,1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r w:rsidRPr="00FF7D52">
              <w:t>Автомобиль легковой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Снегоболотоход</w:t>
            </w: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r w:rsidRPr="00FF7D52">
              <w:rPr>
                <w:lang w:val="en-US"/>
              </w:rPr>
              <w:t>Isuzi Bighorn</w:t>
            </w:r>
          </w:p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r w:rsidRPr="00FF7D52">
              <w:rPr>
                <w:lang w:val="en-US"/>
              </w:rPr>
              <w:t>ATV 600 Y ATV6H</w:t>
            </w:r>
          </w:p>
        </w:tc>
        <w:tc>
          <w:tcPr>
            <w:tcW w:w="1221" w:type="dxa"/>
            <w:gridSpan w:val="2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ind w:right="1025"/>
              <w:jc w:val="center"/>
              <w:rPr>
                <w:lang w:val="en-US"/>
              </w:rPr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Жилой дом (пользование)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Земельный участок 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81,7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1899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  <w:vMerge w:val="restart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ind w:right="1025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Бутакова Екатерина Викторовна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>Заместитель начальника отдела организации предоставления мер социальной поддержки в натуральной форме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278167,92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59,7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ind w:right="1025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Супруг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216182,06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</w:t>
            </w:r>
          </w:p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(пользование)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59,7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Автомобиль легковой</w:t>
            </w: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r w:rsidRPr="00FF7D52">
              <w:rPr>
                <w:lang w:val="en-US"/>
              </w:rPr>
              <w:t>Nissan Wingroad</w:t>
            </w:r>
          </w:p>
        </w:tc>
        <w:tc>
          <w:tcPr>
            <w:tcW w:w="1221" w:type="dxa"/>
            <w:gridSpan w:val="2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ind w:right="1025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59,7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ind w:right="1025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59,7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  <w:trHeight w:val="903"/>
        </w:trPr>
        <w:tc>
          <w:tcPr>
            <w:tcW w:w="1048" w:type="dxa"/>
            <w:vMerge w:val="restart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ind w:right="1025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Власенко Алла Васильевна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>Начальник отдела организации предоставления мер социальной поддержки по оплате жилья и коммунальных услуг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855962,87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 ½ доли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Гараж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Жилой дом (пользование) 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76,6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22,2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165,7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  <w:r w:rsidRPr="00FF7D52">
              <w:t>Автомобиль легковой</w:t>
            </w:r>
          </w:p>
        </w:tc>
        <w:tc>
          <w:tcPr>
            <w:tcW w:w="1615" w:type="dxa"/>
          </w:tcPr>
          <w:p w:rsidR="00844391" w:rsidRPr="00FF7D52" w:rsidRDefault="00844391" w:rsidP="00FF7D52">
            <w:r w:rsidRPr="00FF7D52">
              <w:rPr>
                <w:lang w:val="en-US"/>
              </w:rPr>
              <w:t>Toyota RAV4</w:t>
            </w:r>
          </w:p>
        </w:tc>
        <w:tc>
          <w:tcPr>
            <w:tcW w:w="1221" w:type="dxa"/>
            <w:gridSpan w:val="2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ind w:right="1025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Супруг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3085894,32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Земельный участок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Жилой дом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Квартира ½ доли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930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165,7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76,6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  <w:r w:rsidRPr="00FF7D52">
              <w:t>Автомобиль легковой</w:t>
            </w: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r w:rsidRPr="00FF7D52">
              <w:rPr>
                <w:lang w:val="en-US"/>
              </w:rPr>
              <w:t>Audi Q5</w:t>
            </w:r>
          </w:p>
        </w:tc>
        <w:tc>
          <w:tcPr>
            <w:tcW w:w="1221" w:type="dxa"/>
            <w:gridSpan w:val="2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ind w:right="1025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 (пользование)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Квартира</w:t>
            </w:r>
          </w:p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76,6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165,7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ind w:right="1025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 (пользование)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Квартира</w:t>
            </w:r>
          </w:p>
          <w:p w:rsidR="00844391" w:rsidRPr="00FF7D52" w:rsidRDefault="00844391" w:rsidP="00FF7D52">
            <w:pPr>
              <w:jc w:val="center"/>
            </w:pPr>
            <w:r w:rsidRPr="00FF7D52">
              <w:t xml:space="preserve">(пользование) 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76,6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165,7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  <w:vMerge w:val="restart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ind w:right="1025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Василькова Юлия Викторовна 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>Начальник отдела развития форм социального обслуживания несовершеннолетних и семей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985543,33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Квартира 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Гараж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(пользование)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Земля под гаражом</w:t>
            </w:r>
          </w:p>
          <w:p w:rsidR="00844391" w:rsidRPr="00FF7D52" w:rsidRDefault="00844391" w:rsidP="00FF7D52">
            <w:pPr>
              <w:jc w:val="center"/>
            </w:pPr>
            <w:r w:rsidRPr="00FF7D52">
              <w:t xml:space="preserve">(пользование) 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77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25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25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ind w:right="1025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Супруг 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664755,15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Земельный участок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Квартира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(пользование)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609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77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Автомобиль легковой </w:t>
            </w: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r w:rsidRPr="00FF7D52">
              <w:rPr>
                <w:lang w:val="en-US"/>
              </w:rPr>
              <w:t>Audi A4</w:t>
            </w:r>
          </w:p>
        </w:tc>
        <w:tc>
          <w:tcPr>
            <w:tcW w:w="1221" w:type="dxa"/>
            <w:gridSpan w:val="2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ind w:right="1025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 ¼ доли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Квартира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69,3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77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ind w:right="1025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 1/2 доли</w:t>
            </w:r>
          </w:p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Квартира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(пользование)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69,3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77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  <w:vMerge w:val="restart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ind w:right="1025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Власова Алла Юрьевна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>Начальник отдела развития социальных услуг в управлении организации социального обслуживания граждан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870620,18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Земельный участок</w:t>
            </w:r>
          </w:p>
          <w:p w:rsidR="00844391" w:rsidRPr="00FF7D52" w:rsidRDefault="00844391" w:rsidP="00FF7D52">
            <w:pPr>
              <w:jc w:val="center"/>
            </w:pPr>
            <w:r w:rsidRPr="00FF7D52">
              <w:t xml:space="preserve">Земельный участок 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Жилой дом</w:t>
            </w:r>
          </w:p>
          <w:p w:rsidR="00844391" w:rsidRPr="00FF7D52" w:rsidRDefault="00844391" w:rsidP="00FF7D52">
            <w:pPr>
              <w:jc w:val="center"/>
            </w:pPr>
            <w:r w:rsidRPr="00FF7D52">
              <w:t xml:space="preserve">Квартира 1/3 доли 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3366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1045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80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44,5</w:t>
            </w:r>
          </w:p>
          <w:p w:rsidR="00844391" w:rsidRPr="00FF7D52" w:rsidRDefault="00844391" w:rsidP="00FF7D52"/>
          <w:p w:rsidR="00844391" w:rsidRPr="00FF7D52" w:rsidRDefault="00844391" w:rsidP="00FF7D52">
            <w:pPr>
              <w:jc w:val="center"/>
            </w:pPr>
            <w:r w:rsidRPr="00FF7D52">
              <w:t>63,1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/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6C72D9"/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ind w:right="1025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Супруг 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240612,47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  ½ доли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Земельный участок  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Гараж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(пользование)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Земельный участок под гаражом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(пользование)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Гараж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(пользование)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Земельный участок под гаражом</w:t>
            </w:r>
          </w:p>
          <w:p w:rsidR="00844391" w:rsidRPr="00FF7D52" w:rsidRDefault="00844391" w:rsidP="00FF7D52">
            <w:pPr>
              <w:jc w:val="center"/>
            </w:pPr>
            <w:r w:rsidRPr="00FF7D52">
              <w:t xml:space="preserve">(пользование) 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63,1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  <w:p w:rsidR="00844391" w:rsidRPr="00FF7D52" w:rsidRDefault="00844391" w:rsidP="00FF7D52">
            <w:pPr>
              <w:jc w:val="center"/>
            </w:pPr>
            <w:r w:rsidRPr="00FF7D52">
              <w:t>950</w:t>
            </w:r>
          </w:p>
          <w:p w:rsidR="00844391" w:rsidRPr="00FF7D52" w:rsidRDefault="00844391" w:rsidP="00FF7D52">
            <w:pPr>
              <w:rPr>
                <w:lang w:val="en-US"/>
              </w:rPr>
            </w:pPr>
          </w:p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23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23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60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60</w:t>
            </w:r>
          </w:p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</w:tcPr>
          <w:p w:rsidR="00844391" w:rsidRPr="00FF7D52" w:rsidRDefault="00844391" w:rsidP="00FF7D52">
            <w:r w:rsidRPr="00FF7D52">
              <w:lastRenderedPageBreak/>
              <w:t xml:space="preserve">       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/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/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Автомобиль легковой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Автомобиль легковой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Прицеп  </w:t>
            </w: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r w:rsidRPr="00FF7D52">
              <w:rPr>
                <w:lang w:val="en-US"/>
              </w:rPr>
              <w:t>Kia bongo</w:t>
            </w:r>
          </w:p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r w:rsidRPr="00FF7D52">
              <w:rPr>
                <w:lang w:val="en-US"/>
              </w:rPr>
              <w:t xml:space="preserve">Skoda Octavia </w:t>
            </w:r>
          </w:p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r w:rsidRPr="00FF7D52">
              <w:t>ВМЗ</w:t>
            </w:r>
            <w:r w:rsidRPr="00FF7D52">
              <w:rPr>
                <w:lang w:val="en-US"/>
              </w:rPr>
              <w:t xml:space="preserve"> 9</w:t>
            </w:r>
          </w:p>
        </w:tc>
        <w:tc>
          <w:tcPr>
            <w:tcW w:w="1221" w:type="dxa"/>
            <w:gridSpan w:val="2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ind w:right="1025"/>
              <w:jc w:val="center"/>
              <w:rPr>
                <w:lang w:val="en-US"/>
              </w:rPr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 1/3 доли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Земельный участок (пользование)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  <w:rPr>
                <w:b/>
              </w:rPr>
            </w:pPr>
            <w:r w:rsidRPr="00FF7D52"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44,5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1000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63,1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ind w:right="1025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Волохова Елена Владимировна 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Заместитель начальника отдела межведомственного взаимодействия и сопровождения информационных систем персональных данных 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686093,38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30,2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 w:val="restart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ind w:right="1025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Вунш Ирина Геннадьевна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>Заместитель начальника отдела по поддержке инвалидов и координации создания доступной среды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960481,69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Земельный участок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Квартира 1/9 доли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Квартира 1/3 доли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991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58,9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42,5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  <w:r w:rsidRPr="00FF7D52">
              <w:t>Автомобиль легковой</w:t>
            </w: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r w:rsidRPr="00FF7D52">
              <w:rPr>
                <w:lang w:val="en-US"/>
              </w:rPr>
              <w:t>Mazda Demio</w:t>
            </w: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Супруг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r w:rsidRPr="00FF7D52">
              <w:t>0,08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 1/3 доли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42,5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Автомобиль легковой </w:t>
            </w: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r w:rsidRPr="00FF7D52">
              <w:rPr>
                <w:lang w:val="en-US"/>
              </w:rPr>
              <w:t>Toyota corolla</w:t>
            </w: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 w:val="restart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Гаевая Ирина Владимировна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>Начальник отдела организации назначения региональных выплат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1097687,98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</w:t>
            </w:r>
            <w:r w:rsidRPr="00FF7D52">
              <w:rPr>
                <w:lang w:val="en-US"/>
              </w:rPr>
              <w:t xml:space="preserve"> </w:t>
            </w:r>
            <w:r w:rsidRPr="00FF7D52">
              <w:t>½ доли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88,2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Супруг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487166,48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 ½ доли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88,2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  <w:r w:rsidRPr="00FF7D52">
              <w:t>Автомобиль легковой</w:t>
            </w: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r w:rsidRPr="00FF7D52">
              <w:rPr>
                <w:lang w:val="en-US"/>
              </w:rPr>
              <w:t>Nissan Almera</w:t>
            </w: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88,2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 w:val="restart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Гейдарова Нигар Сабир кызы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>Заместитель начальника отдела опеки и попечительства несовершеннолетних граждан и формирования списка детей-сирот, подлежащих обеспечению жилыми помещениями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651495,35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Квартира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49,9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29,9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  <w:r w:rsidRPr="00FF7D52">
              <w:t xml:space="preserve"> 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  <w:r w:rsidRPr="00FF7D52">
              <w:t>Автомобиль легковой</w:t>
            </w: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r w:rsidRPr="00FF7D52">
              <w:rPr>
                <w:lang w:val="en-US"/>
              </w:rPr>
              <w:t>Toyota IST</w:t>
            </w: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FF7D52">
            <w:pPr>
              <w:ind w:left="720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Супруг 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144000,00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Квартира (пользование) 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49,6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rPr>
          <w:trHeight w:val="1689"/>
        </w:trPr>
        <w:tc>
          <w:tcPr>
            <w:tcW w:w="1048" w:type="dxa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Гомзякова Надежда Александровна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>Заместитель министра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1656810,34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59,1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46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Грудинина Лидия Владимировна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Советник отдела контрольно-ревизионной работы и внутреннего финансового </w:t>
            </w:r>
            <w:r w:rsidRPr="00FF7D52">
              <w:lastRenderedPageBreak/>
              <w:t>аудита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604809.87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Земельный участок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Квартира 1/3 </w:t>
            </w:r>
            <w:r w:rsidRPr="00FF7D52">
              <w:lastRenderedPageBreak/>
              <w:t>доли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600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56,4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r w:rsidRPr="00FF7D52">
              <w:lastRenderedPageBreak/>
              <w:t>Автомобиль легковой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Автомобиль легковой</w:t>
            </w: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 w:rsidRPr="00FF7D52">
                  <w:rPr>
                    <w:lang w:val="en-US"/>
                  </w:rPr>
                  <w:t>Toyota</w:t>
                </w:r>
              </w:smartTag>
            </w:smartTag>
            <w:r w:rsidRPr="00FF7D52">
              <w:rPr>
                <w:lang w:val="en-US"/>
              </w:rPr>
              <w:t xml:space="preserve"> Funcargo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FF7D52">
                  <w:rPr>
                    <w:lang w:val="en-US"/>
                  </w:rPr>
                  <w:t>Toyota</w:t>
                </w:r>
              </w:smartTag>
            </w:smartTag>
            <w:r w:rsidRPr="00FF7D52">
              <w:rPr>
                <w:lang w:val="en-US"/>
              </w:rPr>
              <w:t xml:space="preserve"> Porte</w:t>
            </w: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 w:val="restart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Гурьянова Марина Владимировна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>Заместитель начальника отдела формирования бюджета, планирования и финансирования управления бюджетного планирования и финансирования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876563,68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 ½ доли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Земельный участок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Жилой дом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65,7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934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25,5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Супруг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337505,68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 ½ доли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65,7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  <w:r w:rsidRPr="00FF7D52">
              <w:t>Автомобиль легковой</w:t>
            </w: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r w:rsidRPr="00FF7D52">
              <w:rPr>
                <w:lang w:val="en-US"/>
              </w:rPr>
              <w:t>Honda HRV</w:t>
            </w: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 w:val="restart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Донских Яна Олеговна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>консультант отдела контрольно-ревизионной работы и внутреннего финансового аудита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491107,51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Квартира 1/3 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63,2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Супруг 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Квартира  1/3 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43,4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 w:val="restart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Дмитриев Алексей Михайлович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Начальник отдела мониторинга и анализа в сфере социального </w:t>
            </w:r>
            <w:r w:rsidRPr="00FF7D52">
              <w:lastRenderedPageBreak/>
              <w:t xml:space="preserve">обслуживания  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964115,01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Квартира</w:t>
            </w:r>
          </w:p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(пользование)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Квартира (пользование)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Земля под гаражом(пользование)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Гараж(пользование)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41,9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42,1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44,3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39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35,8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  <w:p w:rsidR="00844391" w:rsidRPr="00FF7D52" w:rsidRDefault="00844391" w:rsidP="00FF7D52"/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Автомобиль легковой</w:t>
            </w: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FF7D52">
                  <w:rPr>
                    <w:lang w:val="en-US"/>
                  </w:rPr>
                  <w:t>Toyota</w:t>
                </w:r>
              </w:smartTag>
            </w:smartTag>
            <w:r w:rsidRPr="00FF7D52">
              <w:rPr>
                <w:lang w:val="en-US"/>
              </w:rPr>
              <w:t xml:space="preserve"> Premio</w:t>
            </w: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Супруга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222663,21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Земельный участок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Квартира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Гараж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39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42,1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35,8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rPr>
          <w:trHeight w:val="598"/>
        </w:trPr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42,1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 w:val="restart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Дмитриева Ольга Александровна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>Заместитель начальника отдела развития форм социального обслуживания несовершеннолетних и семей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222663,21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Земельный участок под гаражом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Квартира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Гараж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39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42,1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35,8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Супруг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964115,01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</w:t>
            </w:r>
          </w:p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Квартира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(пользование)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Квартира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(пользование)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Земля под гаражом (пользование)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Гараж(пользование)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41,9</w:t>
            </w:r>
          </w:p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42,1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44,3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39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35,8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Россия</w:t>
            </w:r>
          </w:p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 xml:space="preserve">Автомобиль </w:t>
            </w:r>
            <w:r w:rsidRPr="00FF7D52">
              <w:lastRenderedPageBreak/>
              <w:t>легковой</w:t>
            </w: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 w:rsidRPr="00FF7D52">
                  <w:rPr>
                    <w:lang w:val="en-US"/>
                  </w:rPr>
                  <w:lastRenderedPageBreak/>
                  <w:t>Toyota</w:t>
                </w:r>
              </w:smartTag>
            </w:smartTag>
            <w:r w:rsidRPr="00FF7D52">
              <w:rPr>
                <w:lang w:val="en-US"/>
              </w:rPr>
              <w:t xml:space="preserve"> </w:t>
            </w:r>
            <w:r w:rsidRPr="00FF7D52">
              <w:rPr>
                <w:lang w:val="en-US"/>
              </w:rPr>
              <w:lastRenderedPageBreak/>
              <w:t>Premio</w:t>
            </w: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42,1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 w:val="restart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tabs>
                <w:tab w:val="left" w:pos="439"/>
              </w:tabs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Дорохова Александра Викторовна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>Начальник управления бюджетного планирования и финансирования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1896116,60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Квартира (пользование) 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33,5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Супруг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6628049,51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 xml:space="preserve">Земельный участок </w:t>
            </w: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Земельный участок 1/3 доли</w:t>
            </w: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Жилой дом</w:t>
            </w: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Квартира</w:t>
            </w: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Жилой дом 1/3 доли</w:t>
            </w: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Жилой дом 1/3 доли</w:t>
            </w: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Жилой дом 1/3 доли</w:t>
            </w: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Жилой дом 1/3 доли</w:t>
            </w: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Жилой дом 1/3 доли</w:t>
            </w: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Жилой дои 1/3 доли</w:t>
            </w: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lastRenderedPageBreak/>
              <w:t>1218</w:t>
            </w: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1196</w:t>
            </w: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239,9</w:t>
            </w: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45,6</w:t>
            </w: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62,8</w:t>
            </w: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62,8</w:t>
            </w: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58,5</w:t>
            </w: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36,4</w:t>
            </w: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23,8</w:t>
            </w: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21,8</w:t>
            </w: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60.9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lastRenderedPageBreak/>
              <w:t>Россия</w:t>
            </w: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Россия</w:t>
            </w: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Россия</w:t>
            </w: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Россия</w:t>
            </w: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Россия</w:t>
            </w: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Россия</w:t>
            </w: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Россия</w:t>
            </w: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Россия</w:t>
            </w: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Россия</w:t>
            </w: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Россия</w:t>
            </w: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FF7D52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r w:rsidRPr="00FF7D52">
              <w:lastRenderedPageBreak/>
              <w:t>Автомобиль легковой</w:t>
            </w:r>
          </w:p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Снегоход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квадроцикл</w:t>
            </w: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r w:rsidRPr="00FF7D52">
              <w:rPr>
                <w:lang w:val="en-US"/>
              </w:rPr>
              <w:lastRenderedPageBreak/>
              <w:t>Toyota Land Cruiser Prado</w:t>
            </w: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 w:val="restart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Дунина Ольга Васильевна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>Начальник отдела по ведению регионального банка данных о детях, оставшихся без попечения родителей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1165028.43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</w:t>
            </w:r>
          </w:p>
        </w:tc>
        <w:tc>
          <w:tcPr>
            <w:tcW w:w="1134" w:type="dxa"/>
          </w:tcPr>
          <w:p w:rsidR="00844391" w:rsidRPr="00FF7D52" w:rsidRDefault="00844391" w:rsidP="00FF7D52">
            <w:r w:rsidRPr="00FF7D52">
              <w:t xml:space="preserve">      58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Супруг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81852,76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</w:t>
            </w:r>
            <w:r w:rsidRPr="00FF7D52">
              <w:rPr>
                <w:lang w:val="en-US"/>
              </w:rPr>
              <w:t xml:space="preserve"> </w:t>
            </w:r>
            <w:r w:rsidRPr="00FF7D52">
              <w:t>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58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rPr>
          <w:trHeight w:val="3393"/>
        </w:trPr>
        <w:tc>
          <w:tcPr>
            <w:tcW w:w="1048" w:type="dxa"/>
            <w:vMerge w:val="restart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Жмуркина Варвара Юрьевна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>Заместитель начальника отдела контроля, документационного обеспечения и приема граждан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736609,13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Квартира 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Земельный участок (пользование)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Квартира (пользование)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Жилой дом (пользование)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Квартира </w:t>
            </w:r>
            <w:r w:rsidRPr="00FF7D52">
              <w:lastRenderedPageBreak/>
              <w:t>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48,5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1500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/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68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129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48,5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Автомобиль легковой</w:t>
            </w: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r w:rsidRPr="00FF7D52">
              <w:rPr>
                <w:lang w:val="en-US"/>
              </w:rPr>
              <w:t>Nissan Tiida Latio</w:t>
            </w: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Супруг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120000,00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Земельный участок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Земельный участок</w:t>
            </w:r>
          </w:p>
          <w:p w:rsidR="00844391" w:rsidRPr="00FF7D52" w:rsidRDefault="00844391" w:rsidP="00FF7D52"/>
          <w:p w:rsidR="00844391" w:rsidRPr="00FF7D52" w:rsidRDefault="00844391" w:rsidP="00FF7D52">
            <w:pPr>
              <w:jc w:val="center"/>
            </w:pPr>
            <w:r w:rsidRPr="00FF7D52"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1500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129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32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  <w:r w:rsidRPr="00FF7D52">
              <w:t>Автомобиль грузовой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Мини-погрузчик </w:t>
            </w: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r w:rsidRPr="00FF7D52">
              <w:rPr>
                <w:lang w:val="en-US"/>
              </w:rPr>
              <w:t>Isuzu Elf</w:t>
            </w:r>
          </w:p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r w:rsidRPr="00FF7D52">
              <w:rPr>
                <w:lang w:val="en-US"/>
              </w:rPr>
              <w:t>Caterpillar 242B</w:t>
            </w: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Земельный участок (пользование)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Квартира (пользование)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rPr>
                <w:lang w:val="en-US"/>
              </w:rPr>
              <w:t xml:space="preserve">Жилой </w:t>
            </w:r>
            <w:r w:rsidRPr="00FF7D52">
              <w:t>дом (пользование)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Квартира (пользование) 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1500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68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129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48.5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Земельный участок (пользование)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Квартира (пользование)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Жилой дом 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1500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68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129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</w:tcPr>
          <w:p w:rsidR="00844391" w:rsidRPr="00FF7D52" w:rsidRDefault="00844391" w:rsidP="00FF7D52"/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Земельный участок (пользование)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Квартира </w:t>
            </w:r>
            <w:r w:rsidRPr="00FF7D52">
              <w:lastRenderedPageBreak/>
              <w:t>(пользование)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Жилой дом 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1500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68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129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rPr>
          <w:trHeight w:val="592"/>
        </w:trPr>
        <w:tc>
          <w:tcPr>
            <w:tcW w:w="1048" w:type="dxa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Зацепина Ирина Александровна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>Заместитель начальника управления – начальник отдела по осуществлению закупок для государственных нужд управления обеспечения деятельности министерства и подведомственных учреждений министерства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892490,01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Квартира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Квартира 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33,7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44,1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43,3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>
              <w:t xml:space="preserve">Россия 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  <w:r w:rsidRPr="00FF7D52">
              <w:t>Автомобиль легковой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Автомобиль легковой </w:t>
            </w: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r w:rsidRPr="00FF7D52">
              <w:rPr>
                <w:lang w:val="en-US"/>
              </w:rPr>
              <w:t>Mazda 3</w:t>
            </w:r>
          </w:p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r w:rsidRPr="00FF7D52">
              <w:rPr>
                <w:lang w:val="en-US"/>
              </w:rPr>
              <w:t xml:space="preserve">Nissan Hot </w:t>
            </w: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rPr>
          <w:trHeight w:val="592"/>
        </w:trPr>
        <w:tc>
          <w:tcPr>
            <w:tcW w:w="1048" w:type="dxa"/>
            <w:vMerge w:val="restart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Золотарёва Наталья Геннадьевна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>Начальник отдела организации предоставления мер социальной поддержки в натуральной форме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1230226,01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65,9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rPr>
          <w:trHeight w:val="592"/>
        </w:trPr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Несовершеннолет</w:t>
            </w:r>
            <w:r w:rsidRPr="00FF7D52">
              <w:lastRenderedPageBreak/>
              <w:t>ний ребенок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17094,85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Квартира 1/13 </w:t>
            </w:r>
            <w:r w:rsidRPr="00FF7D52">
              <w:lastRenderedPageBreak/>
              <w:t>доли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65,9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 w:val="restart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Иванова Екатерина Ильинична</w:t>
            </w:r>
          </w:p>
          <w:p w:rsidR="00844391" w:rsidRPr="00FF7D52" w:rsidRDefault="00844391" w:rsidP="00FF7D52"/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>Заместитель начальника отдела сводной информации и сопровождения государственных программ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548706,61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 1/2 доли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55,4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Супруг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925715,77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 1/3 доли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Квартира 1/2 доли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40,3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55,4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  <w:r w:rsidRPr="00FF7D52">
              <w:t>Автомобиль легковой</w:t>
            </w: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r w:rsidRPr="00FF7D52">
              <w:rPr>
                <w:lang w:val="en-US"/>
              </w:rPr>
              <w:t>Honda Stream</w:t>
            </w: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</w:t>
            </w:r>
            <w:r w:rsidRPr="00FF7D52">
              <w:rPr>
                <w:lang w:val="en-US"/>
              </w:rPr>
              <w:t xml:space="preserve"> </w:t>
            </w:r>
            <w:r w:rsidRPr="00FF7D52">
              <w:t>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55,4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</w:t>
            </w:r>
            <w:r w:rsidRPr="00FF7D52">
              <w:rPr>
                <w:lang w:val="en-US"/>
              </w:rPr>
              <w:t xml:space="preserve"> </w:t>
            </w:r>
            <w:r w:rsidRPr="00FF7D52">
              <w:t>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55,4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rPr>
          <w:trHeight w:val="1392"/>
        </w:trPr>
        <w:tc>
          <w:tcPr>
            <w:tcW w:w="1048" w:type="dxa"/>
            <w:vMerge w:val="restart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Иванова Юлия Викторовна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Заместитель начальника управления начальник отдела организации социального обслуживания граждан- начальник отдела развития нестационарных форм социального </w:t>
            </w:r>
            <w:r w:rsidRPr="00FF7D52">
              <w:lastRenderedPageBreak/>
              <w:t>обслуживания населения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270230.18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 1/2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Квартира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Квартира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47,8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33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35,8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  <w:r w:rsidRPr="00FF7D52">
              <w:t>Автомобиль легковой</w:t>
            </w: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r w:rsidRPr="00FF7D52">
              <w:rPr>
                <w:lang w:val="en-US"/>
              </w:rPr>
              <w:t>Honda Fit Aria</w:t>
            </w: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rPr>
          <w:trHeight w:val="762"/>
        </w:trPr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47,8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rPr>
          <w:trHeight w:val="782"/>
        </w:trPr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47,8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rPr>
          <w:trHeight w:val="1392"/>
        </w:trPr>
        <w:tc>
          <w:tcPr>
            <w:tcW w:w="1048" w:type="dxa"/>
            <w:vMerge w:val="restart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Иванова Анастасия Сергеевна 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Консультант отдела по осуществлению закупок для государственных нужд в управлении обеспечения деятельности министерства 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519226,72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 ¼ доли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Квартира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63,9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63,9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rPr>
          <w:trHeight w:val="841"/>
        </w:trPr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Супруг 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1176650,01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(пользование)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63,9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 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rPr>
          <w:trHeight w:val="983"/>
        </w:trPr>
        <w:tc>
          <w:tcPr>
            <w:tcW w:w="1048" w:type="dxa"/>
          </w:tcPr>
          <w:p w:rsidR="00844391" w:rsidRPr="00FF7D52" w:rsidRDefault="00844391" w:rsidP="00FF7D52">
            <w:pPr>
              <w:ind w:left="720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(пользование)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63,9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 xml:space="preserve">Россия 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 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rPr>
          <w:trHeight w:val="1392"/>
        </w:trPr>
        <w:tc>
          <w:tcPr>
            <w:tcW w:w="1048" w:type="dxa"/>
            <w:vMerge w:val="restart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Иванов Дмитрий Геннадьевич 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Заместитель начальника отдела нормотворческой работы, правовых экспертиз и мониторинга законодательства 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584177,73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Гараж 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31,3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55,2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rPr>
          <w:trHeight w:val="1392"/>
        </w:trPr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Супруга 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95203,64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Квартира (обещая совместная) 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44,9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55,2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rPr>
          <w:trHeight w:val="1392"/>
        </w:trPr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55,2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 w:val="restart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Иевлева Светлана Викторовна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>Заместитель министра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1902169,22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Земельный участок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Квартира 1/2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870,0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47,8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  <w:r w:rsidRPr="00FF7D52">
              <w:t>Автомобиль легковой</w:t>
            </w: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FF7D52">
                  <w:rPr>
                    <w:lang w:val="en-US"/>
                  </w:rPr>
                  <w:t>Toyota</w:t>
                </w:r>
              </w:smartTag>
            </w:smartTag>
            <w:r w:rsidRPr="00FF7D52">
              <w:rPr>
                <w:lang w:val="en-US"/>
              </w:rPr>
              <w:t xml:space="preserve">  Funcargo</w:t>
            </w: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 ½ доли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47,8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</w:tr>
      <w:tr w:rsidR="00844391" w:rsidRPr="00FF7D52" w:rsidTr="00FF7D52">
        <w:tc>
          <w:tcPr>
            <w:tcW w:w="1048" w:type="dxa"/>
            <w:vMerge w:val="restart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Каменецкая Елена Михайловна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>Начальник отдела формирования бюджета, планирования и финансирования в управлении бюджетного планирования и финансирования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903387,07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 2\3 доли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101,7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101,7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Капустина Вера Федоровна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>Заместитель начальника отдела контрольно-ревизионной работы и внутреннего финансового аудита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724172,78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Земельный участок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Земельный участок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Жилой дом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Гараж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Баня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Земельный участок под гаражом (пользование)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Квартира</w:t>
            </w:r>
            <w:r w:rsidRPr="00FF7D52">
              <w:rPr>
                <w:lang w:val="en-US"/>
              </w:rPr>
              <w:t xml:space="preserve"> </w:t>
            </w:r>
            <w:r w:rsidRPr="00FF7D52">
              <w:t>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/>
          <w:p w:rsidR="00844391" w:rsidRPr="00FF7D52" w:rsidRDefault="00844391" w:rsidP="00FF7D52">
            <w:pPr>
              <w:jc w:val="center"/>
            </w:pPr>
            <w:r w:rsidRPr="00FF7D52">
              <w:t>400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400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63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16,9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12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16,9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56,4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Автомобиль легковой</w:t>
            </w: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FF7D52">
                  <w:rPr>
                    <w:lang w:val="en-US"/>
                  </w:rPr>
                  <w:t>Toyota</w:t>
                </w:r>
              </w:smartTag>
            </w:smartTag>
            <w:r w:rsidRPr="00FF7D52">
              <w:rPr>
                <w:lang w:val="en-US"/>
              </w:rPr>
              <w:t xml:space="preserve"> Corolla Spasio</w:t>
            </w: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 w:val="restart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Кашубская Виктория Андреевна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>Заместитель начальника отдела организации выплаты мер социальной поддержки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436014,91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38,2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Супруг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646383,84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Земельный участок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Квартира 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Гараж 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Квартира (пользование)</w:t>
            </w:r>
          </w:p>
          <w:p w:rsidR="00844391" w:rsidRPr="00FF7D52" w:rsidRDefault="00844391" w:rsidP="00FF7D52">
            <w:pPr>
              <w:jc w:val="center"/>
            </w:pPr>
            <w:r w:rsidRPr="00FF7D52">
              <w:t xml:space="preserve">Квартира </w:t>
            </w:r>
            <w:r w:rsidRPr="00FF7D52">
              <w:lastRenderedPageBreak/>
              <w:t>(пользование)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732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44,8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19,7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38,2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67,7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Автомобиль легковой</w:t>
            </w: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FF7D52">
                  <w:rPr>
                    <w:lang w:val="en-US"/>
                  </w:rPr>
                  <w:t>Toyota</w:t>
                </w:r>
              </w:smartTag>
            </w:smartTag>
            <w:r w:rsidRPr="00FF7D52">
              <w:rPr>
                <w:lang w:val="en-US"/>
              </w:rPr>
              <w:t xml:space="preserve"> Corolla</w:t>
            </w: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FF7D52">
            <w:pPr>
              <w:ind w:left="720"/>
              <w:jc w:val="both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Несовершеннолетний ребенок 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 (пользование)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38,2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 w:val="restart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Колмыкова Любовь Владимировна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>Заместитель начальника отдела кадровой работы в управлении по государственной гражданской службе и кадрам министерства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1041442,87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Земельный участок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Квартира 2/4 доли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Садовый дом (пользование)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516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66,5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16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Супруг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305000,00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Земельный участок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Квартира ¼ доли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Квартира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Гараж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114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66,5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40,2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16,9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r w:rsidRPr="00FF7D52">
              <w:t>Автомобиль легковой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Автомобиль легковой</w:t>
            </w: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  <w:r w:rsidRPr="00FF7D52">
              <w:rPr>
                <w:lang w:val="en-US"/>
              </w:rPr>
              <w:t>Nissan Juke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УАЗ-315122</w:t>
            </w: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rPr>
          <w:trHeight w:val="906"/>
        </w:trPr>
        <w:tc>
          <w:tcPr>
            <w:tcW w:w="1048" w:type="dxa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Кныш Елена Николаевна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>Начальник отдела по делам ветеранов и организации предоставления федеральных льгот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5746385,20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Земельный участок </w:t>
            </w:r>
          </w:p>
          <w:p w:rsidR="00844391" w:rsidRPr="00FF7D52" w:rsidRDefault="00844391" w:rsidP="00FF7D52">
            <w:pPr>
              <w:jc w:val="center"/>
            </w:pPr>
            <w:r w:rsidRPr="00FF7D52">
              <w:t xml:space="preserve">Жилой дом 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Квартира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691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210,3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45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  <w:r w:rsidRPr="00FF7D52">
              <w:t>Автомобиль легковой</w:t>
            </w: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r w:rsidRPr="00FF7D52">
              <w:rPr>
                <w:lang w:val="en-US"/>
              </w:rPr>
              <w:t>Opel Wolg</w:t>
            </w: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Земельный участок (доход полученный о  продажи квартиры Иркутская область г. Иркутск ул. Байкальская д. 232 корп.а кв. 21(4800000 руб.), накопленные за предыдущие года. 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Жилой дом (доход полученный о  продажи квартиры Иркутская область г. </w:t>
            </w:r>
            <w:r w:rsidRPr="00FF7D52">
              <w:lastRenderedPageBreak/>
              <w:t xml:space="preserve">Иркутск ул. Байкальская д. 232 корп.а кв. 21(4800000 руб.), накопленные за предыдущие года. </w:t>
            </w:r>
          </w:p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 w:val="restart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Кожедубова Юлия Анатольевна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>Начальник отдела планирования  финансирования социальных выплат в управлении бюджетного планирования и финансирования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847192,89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  доля 23/50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66,4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Супруг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593636,65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Земельный участок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Жилой дом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Квартира доля 23/50</w:t>
            </w:r>
          </w:p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Квартира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885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32,9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66,4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58,5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Автомобиль легковой</w:t>
            </w: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r w:rsidRPr="00FF7D52">
              <w:rPr>
                <w:lang w:val="en-US"/>
              </w:rPr>
              <w:t>Nissan Patrol</w:t>
            </w: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76585,60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</w:t>
            </w:r>
            <w:r w:rsidRPr="00FF7D52">
              <w:rPr>
                <w:lang w:val="en-US"/>
              </w:rPr>
              <w:t xml:space="preserve"> </w:t>
            </w:r>
            <w:r w:rsidRPr="00FF7D52">
              <w:t xml:space="preserve">1/25 доли 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66,4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</w:t>
            </w:r>
            <w:r w:rsidRPr="00FF7D52">
              <w:rPr>
                <w:lang w:val="en-US"/>
              </w:rPr>
              <w:t xml:space="preserve"> </w:t>
            </w:r>
            <w:r w:rsidRPr="00FF7D52">
              <w:t>1/25 доли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66,4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 w:val="restart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Краснопольская Тамара Александровна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>Начальник отдела контрольно-ревизионной работы и внутреннего финансового аудита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1819389,57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Земельный участок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Квартира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Гараж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Земельный участок под гаражом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454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48,3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26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26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Супруг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151209,41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Земельный участок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Гараж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Квартира</w:t>
            </w:r>
          </w:p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(пользование)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Земельный участок под гаражом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1000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20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48,3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20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Автомобиль легковой</w:t>
            </w: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r w:rsidRPr="00FF7D52">
              <w:rPr>
                <w:lang w:val="en-US"/>
              </w:rPr>
              <w:t>Honda Fit Aria</w:t>
            </w: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 w:val="restart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Красноштанов Артем Викторович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Начальник отдела организации выплаты мер социальной поддержки 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1268952,90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Квартира 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59,6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  <w:r w:rsidRPr="00FF7D52">
              <w:t>Автомобиль легковой</w:t>
            </w: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  <w:r w:rsidRPr="00FF7D52">
              <w:rPr>
                <w:lang w:val="en-US"/>
              </w:rPr>
              <w:t xml:space="preserve">Toyota Camry </w:t>
            </w: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Супруга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212059,54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Земельный участок ½ доли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Квартира (пользование)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2000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59,6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 (пользование)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59,6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rPr>
          <w:trHeight w:val="890"/>
        </w:trPr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 (пользование)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59,6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/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Липунова Елена Леонидовна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>Начальник отдела правового обеспечения и судебной защиты в управлении правовой работы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786071,20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Квартира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47,7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95,2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Лабекина Мария Александровна 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>Главный специалист -  эксперт отдела контрольно-ревизионной работы и внутреннего финансового аудита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336676,16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Квартира (пользование) 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45,5 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 w:val="restart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Лобаева Светлана Николаевна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>Начальник отдела по поддержке инвалидов и координации создания доступной среды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1004093,95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 ¼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Квартира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(общая совместная)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57,3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85,2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Супруг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2007004,09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 ¼ доли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Квартира</w:t>
            </w:r>
          </w:p>
          <w:p w:rsidR="00844391" w:rsidRPr="00FF7D52" w:rsidRDefault="00844391" w:rsidP="00FF7D52">
            <w:pPr>
              <w:jc w:val="center"/>
            </w:pPr>
            <w:r w:rsidRPr="00FF7D52">
              <w:t xml:space="preserve">(общая </w:t>
            </w:r>
            <w:r w:rsidRPr="00FF7D52">
              <w:lastRenderedPageBreak/>
              <w:t>совместная)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57,3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85,2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  <w:r w:rsidRPr="00FF7D52">
              <w:t>Автомобиль легковой</w:t>
            </w: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r w:rsidRPr="00FF7D52">
              <w:rPr>
                <w:lang w:val="en-US"/>
              </w:rPr>
              <w:t>Toyota Land Cruiser</w:t>
            </w: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 w:val="restart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Лупкина Светлана Борисовна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Заместитель начальника управления  исполнения бюджета и бюджетной отчетности -  заместитель главного бухгалтера 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1010203,00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Земельный участок 1/2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Жилой дом 1/2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808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117,7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Автомобиль легковой </w:t>
            </w: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  <w:r w:rsidRPr="00FF7D52">
              <w:rPr>
                <w:lang w:val="en-US"/>
              </w:rPr>
              <w:t>Chevrolet cobalt</w:t>
            </w: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Супруг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379363,93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Земельный участок ½ доли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Жилой дом ½ доли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Квартира 1/5 доли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808</w:t>
            </w:r>
          </w:p>
          <w:p w:rsidR="00844391" w:rsidRPr="00FF7D52" w:rsidRDefault="00844391" w:rsidP="00FF7D52"/>
          <w:p w:rsidR="00844391" w:rsidRPr="00FF7D52" w:rsidRDefault="00844391" w:rsidP="00FF7D52">
            <w:pPr>
              <w:jc w:val="center"/>
            </w:pPr>
            <w:r w:rsidRPr="00FF7D52">
              <w:t>117,7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44,3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/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 1/5 доли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Жилой дом 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44,3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117,7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Ляпина Таисья Владимировна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Начальник отдела сводной </w:t>
            </w:r>
            <w:r w:rsidRPr="00FF7D52">
              <w:lastRenderedPageBreak/>
              <w:t>отчетности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2435862,31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63,8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  <w:r w:rsidRPr="00FF7D52">
              <w:t>Автомобиль легковой</w:t>
            </w: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r w:rsidRPr="00FF7D52">
              <w:rPr>
                <w:lang w:val="en-US"/>
              </w:rPr>
              <w:t>Subaru Impreza</w:t>
            </w: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Доход полученный от </w:t>
            </w:r>
            <w:r w:rsidRPr="00FF7D52">
              <w:lastRenderedPageBreak/>
              <w:t>продажи квартиры (Иркутская область , Иркутский район п. Дзержинск мкр. Современник д. 5 кав. 32 (1568000,00), кредит (900000,00) накопленные средства за предыдущие года 632000,00</w:t>
            </w:r>
          </w:p>
        </w:tc>
      </w:tr>
      <w:tr w:rsidR="00844391" w:rsidRPr="00FF7D52" w:rsidTr="00FF7D52">
        <w:tc>
          <w:tcPr>
            <w:tcW w:w="1048" w:type="dxa"/>
            <w:vMerge w:val="restart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Майбах Александр Александрович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Заместитель начальник отдела защиты информации в управлении информационной  безопасности межведомственного </w:t>
            </w:r>
            <w:r w:rsidRPr="00FF7D52">
              <w:lastRenderedPageBreak/>
              <w:t>взаимодействия министерства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851360,08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Земельный участок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Квартира ¼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Квартира 1/10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1200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66,5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51,8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Автомобиль легковой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Автомобиль легковой</w:t>
            </w: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  <w:r w:rsidRPr="00FF7D52">
              <w:t>ВАЗ 21074</w:t>
            </w:r>
            <w:r w:rsidRPr="00FF7D52">
              <w:rPr>
                <w:lang w:val="en-US"/>
              </w:rPr>
              <w:t>I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rPr>
                <w:lang w:val="en-US"/>
              </w:rPr>
              <w:t xml:space="preserve">Toyota Prius  </w:t>
            </w:r>
            <w:r w:rsidRPr="00FF7D52">
              <w:t xml:space="preserve"> </w:t>
            </w: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Супруга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r w:rsidRPr="00FF7D52">
              <w:t>485089,34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 9/10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51,8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51,8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 w:val="restart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nil"/>
            </w:tcBorders>
          </w:tcPr>
          <w:p w:rsidR="00844391" w:rsidRPr="00FF7D52" w:rsidRDefault="00844391" w:rsidP="00FF7D52">
            <w:pPr>
              <w:jc w:val="center"/>
            </w:pPr>
            <w:r w:rsidRPr="00FF7D52">
              <w:t>Макаров Алексей Сергеевич</w:t>
            </w:r>
          </w:p>
        </w:tc>
        <w:tc>
          <w:tcPr>
            <w:tcW w:w="2070" w:type="dxa"/>
            <w:tcBorders>
              <w:top w:val="nil"/>
            </w:tcBorders>
          </w:tcPr>
          <w:p w:rsidR="00844391" w:rsidRPr="00FF7D52" w:rsidRDefault="00844391" w:rsidP="00FF7D52">
            <w:pPr>
              <w:jc w:val="center"/>
            </w:pPr>
            <w:r w:rsidRPr="00FF7D52">
              <w:t>Первый заместитель министра</w:t>
            </w:r>
          </w:p>
        </w:tc>
        <w:tc>
          <w:tcPr>
            <w:tcW w:w="1418" w:type="dxa"/>
            <w:tcBorders>
              <w:top w:val="nil"/>
            </w:tcBorders>
          </w:tcPr>
          <w:p w:rsidR="00844391" w:rsidRPr="00FF7D52" w:rsidRDefault="00844391" w:rsidP="00FF7D52">
            <w:pPr>
              <w:jc w:val="center"/>
            </w:pPr>
            <w:r w:rsidRPr="00FF7D52">
              <w:t>2157338,27</w:t>
            </w:r>
          </w:p>
        </w:tc>
        <w:tc>
          <w:tcPr>
            <w:tcW w:w="1843" w:type="dxa"/>
            <w:tcBorders>
              <w:top w:val="nil"/>
            </w:tcBorders>
          </w:tcPr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Земельный участок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Квартира</w:t>
            </w:r>
          </w:p>
        </w:tc>
        <w:tc>
          <w:tcPr>
            <w:tcW w:w="1134" w:type="dxa"/>
            <w:tcBorders>
              <w:top w:val="nil"/>
            </w:tcBorders>
          </w:tcPr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2000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95,7</w:t>
            </w:r>
          </w:p>
        </w:tc>
        <w:tc>
          <w:tcPr>
            <w:tcW w:w="1842" w:type="dxa"/>
            <w:tcBorders>
              <w:top w:val="nil"/>
            </w:tcBorders>
          </w:tcPr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  <w:tcBorders>
              <w:top w:val="nil"/>
            </w:tcBorders>
          </w:tcPr>
          <w:p w:rsidR="00844391" w:rsidRPr="00FF7D52" w:rsidRDefault="00844391" w:rsidP="00FF7D52">
            <w:pPr>
              <w:jc w:val="center"/>
            </w:pPr>
            <w:r w:rsidRPr="00FF7D52">
              <w:t>Автомобиль легковой</w:t>
            </w:r>
          </w:p>
        </w:tc>
        <w:tc>
          <w:tcPr>
            <w:tcW w:w="1615" w:type="dxa"/>
            <w:tcBorders>
              <w:top w:val="nil"/>
            </w:tcBorders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r w:rsidRPr="00FF7D52">
              <w:rPr>
                <w:lang w:val="en-US"/>
              </w:rPr>
              <w:t>Hyundai Solaris</w:t>
            </w:r>
          </w:p>
        </w:tc>
        <w:tc>
          <w:tcPr>
            <w:tcW w:w="1287" w:type="dxa"/>
            <w:gridSpan w:val="3"/>
            <w:tcBorders>
              <w:top w:val="nil"/>
            </w:tcBorders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Супруга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951740,91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 (пользование)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Дом (пользование)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Земельный участок 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95,7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386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4000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 (пользование)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Дом </w:t>
            </w:r>
            <w:r w:rsidRPr="00FF7D52">
              <w:lastRenderedPageBreak/>
              <w:t>(пользование)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Земельный участок 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95,7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386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4000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 w:val="restart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Маломыжева Анна Сергеевна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>Советник отдела по осуществлению закупок для государственных нужд управления обеспечения деятельности министерства и подведомственных учреждений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665986,89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(общая совместная)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98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41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Супруг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1333302,76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 (общая совместная)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98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41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  <w:r w:rsidRPr="00FF7D52">
              <w:t>Автомобиль легковой</w:t>
            </w: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r w:rsidRPr="00FF7D52">
              <w:rPr>
                <w:lang w:val="en-US"/>
              </w:rPr>
              <w:t>Hyundai ix 35</w:t>
            </w: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 (пользование)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98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41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 w:val="restart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Матвеев Денис Владимирович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>Заместитель начальника отдела по ведению регионального банка данных о детях, оставшихся без попечения родителей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2242687,37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 1/3 доли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Квартира  25/52 доли 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Квартира (пользование)</w:t>
            </w:r>
          </w:p>
          <w:p w:rsidR="00844391" w:rsidRPr="00FF7D52" w:rsidRDefault="00844391" w:rsidP="00FF7D52"/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43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129,8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30,9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  <w:r w:rsidRPr="00FF7D52">
              <w:t>Кредит на приобретение квартиры (3400000,00. Доход полученный в порядке дарения, денежные средства, безвозмездно предоставленные супруге денежные средства отцом Лесниковым Георгием Яковлевичем – 2500000,00</w:t>
            </w: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Супруга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4256274,81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Квартира 25/52 доли 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129,8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30,9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Квартира 1/8 доли 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42,3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45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Квартира 1/52 доли 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129,8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30,9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Квартира 1/52 доли 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129,8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30,9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 w:val="restart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Михалев Пё</w:t>
            </w:r>
            <w:r w:rsidRPr="00FF7D52">
              <w:rPr>
                <w:lang w:val="en-US"/>
              </w:rPr>
              <w:t>тр Петрович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Начальник отдела межведомственного взаимодействия и сопровождения информационных систем персональных </w:t>
            </w:r>
            <w:r w:rsidRPr="00FF7D52">
              <w:lastRenderedPageBreak/>
              <w:t>данных управления информационной безопасности и межведомственного взаимодействия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748419,16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Земельный участок ½ доли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Жилой дом ½ доли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Квартира ½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Гараж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Земельный участок под гаражом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1399</w:t>
            </w:r>
          </w:p>
          <w:p w:rsidR="00844391" w:rsidRPr="00FF7D52" w:rsidRDefault="00844391" w:rsidP="00FF7D52"/>
          <w:p w:rsidR="00844391" w:rsidRPr="00FF7D52" w:rsidRDefault="00844391" w:rsidP="00FF7D52">
            <w:pPr>
              <w:jc w:val="center"/>
            </w:pPr>
            <w:r w:rsidRPr="00FF7D52">
              <w:t>30,4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71,6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26,4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26,4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Автомобиль легковой</w:t>
            </w:r>
          </w:p>
          <w:p w:rsidR="00844391" w:rsidRPr="00FF7D52" w:rsidRDefault="00844391" w:rsidP="00FF7D52">
            <w:pPr>
              <w:jc w:val="center"/>
            </w:pPr>
            <w:r w:rsidRPr="00FF7D52">
              <w:t xml:space="preserve">Автоприцеп </w:t>
            </w: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r w:rsidRPr="00FF7D52">
              <w:rPr>
                <w:lang w:val="en-US"/>
              </w:rPr>
              <w:t>Honda SM-X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СКИФ 81061</w:t>
            </w: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Супруга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295906,00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Земельный участок ½ доли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Жилой дом ½ доли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Квартира ½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1399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30,4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71,6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 (пользование)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71,6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71,6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</w:tr>
      <w:tr w:rsidR="00844391" w:rsidRPr="00FF7D52" w:rsidTr="00FF7D52">
        <w:tc>
          <w:tcPr>
            <w:tcW w:w="1048" w:type="dxa"/>
            <w:vMerge w:val="restart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Мисорина </w:t>
            </w:r>
            <w:r w:rsidRPr="00FF7D52">
              <w:lastRenderedPageBreak/>
              <w:t>Евгения Юрьевна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 xml:space="preserve">Начальник управления  </w:t>
            </w:r>
            <w:r w:rsidRPr="00FF7D52">
              <w:lastRenderedPageBreak/>
              <w:t>исполнения бюджета и бюджетной отчетности- главный бухгалтер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1397432,58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Земельный </w:t>
            </w:r>
            <w:r w:rsidRPr="00FF7D52">
              <w:lastRenderedPageBreak/>
              <w:t>участок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Земельный участок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Жилой дом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Квартира ½</w:t>
            </w:r>
          </w:p>
          <w:p w:rsidR="00844391" w:rsidRPr="00FF7D52" w:rsidRDefault="00844391" w:rsidP="00FF7D52">
            <w:pPr>
              <w:jc w:val="center"/>
            </w:pPr>
            <w:r w:rsidRPr="00FF7D52">
              <w:t xml:space="preserve">Квартира 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Земельный участок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1500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1729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70,5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63,6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35,5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13,8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 xml:space="preserve">Автомобиль </w:t>
            </w:r>
            <w:r w:rsidRPr="00FF7D52">
              <w:lastRenderedPageBreak/>
              <w:t>легковой</w:t>
            </w: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ВАЗ 21213</w:t>
            </w: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Супруг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7859000,00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Земельный участок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Квартира ½ доли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895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63,6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Автомобиль грузовой 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Автомобиль грузовой </w:t>
            </w: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r w:rsidRPr="00FF7D52">
              <w:t xml:space="preserve">Маз </w:t>
            </w:r>
            <w:r w:rsidRPr="00FF7D52">
              <w:rPr>
                <w:lang w:val="en-US"/>
              </w:rPr>
              <w:t>-46521-6</w:t>
            </w:r>
          </w:p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  <w:p w:rsidR="00844391" w:rsidRPr="00FF7D52" w:rsidRDefault="00844391" w:rsidP="00FF7D52">
            <w:pPr>
              <w:jc w:val="center"/>
            </w:pPr>
            <w:r w:rsidRPr="00FF7D52">
              <w:t>Маз 46521-6</w:t>
            </w: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Нохоева Юлия Савельевна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>Заместитель начальника отдела организации оздоровления и летнего отдыха детей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661597,14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 (пользование)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Квартира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(пользование)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66,4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77,2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 w:val="restart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Нужнова Елена Васильевна 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Консультант отдела контрольно –ревизионной работы и внутреннего финансового аудита 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361122.25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Квартира 1/3 доли 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47.4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FF7D52"/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Супруг 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715905,31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Земельный участок 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Квартира (пользование) 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421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47,4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  <w:r w:rsidRPr="00FF7D52">
              <w:t>Автомобиль легковой</w:t>
            </w: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  <w:r w:rsidRPr="00FF7D52">
              <w:rPr>
                <w:lang w:val="en-US"/>
              </w:rPr>
              <w:t>Toyota</w:t>
            </w:r>
            <w:r w:rsidRPr="00FF7D52">
              <w:t xml:space="preserve">               </w:t>
            </w:r>
            <w:r w:rsidRPr="00FF7D52">
              <w:rPr>
                <w:lang w:val="en-US"/>
              </w:rPr>
              <w:t xml:space="preserve"> X-TRAIL</w:t>
            </w: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 w:val="restart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Островская Маргарита Андреевна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>Начальник отдела по организации оздоровления и летнего отдыха детей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924871,45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Земельный участок ½ доли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Жилой дом ½ доли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Квартира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168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75,1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35,9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  <w:r w:rsidRPr="00FF7D52">
              <w:t>Автомобиль легковой</w:t>
            </w: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  <w:r w:rsidRPr="00FF7D52">
              <w:rPr>
                <w:lang w:val="en-US"/>
              </w:rPr>
              <w:t>Mazda 3</w:t>
            </w: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Супруг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1121224,20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Земельный участок ½ доли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Жилой дом ½ </w:t>
            </w:r>
            <w:r w:rsidRPr="00FF7D52">
              <w:lastRenderedPageBreak/>
              <w:t>доли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Квартира  1/3доли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Гараж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168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75,1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47,5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24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Автомобиль легковой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Автомобиль </w:t>
            </w:r>
            <w:r w:rsidRPr="00FF7D52">
              <w:lastRenderedPageBreak/>
              <w:t>легковой</w:t>
            </w: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r w:rsidRPr="00FF7D52">
              <w:rPr>
                <w:lang w:val="en-US"/>
              </w:rPr>
              <w:lastRenderedPageBreak/>
              <w:t>Suzuki Grand Vitara</w:t>
            </w:r>
          </w:p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  <w:p w:rsidR="00844391" w:rsidRPr="00FF7D52" w:rsidRDefault="00844391" w:rsidP="00FF7D52">
            <w:pPr>
              <w:jc w:val="center"/>
            </w:pPr>
            <w:r w:rsidRPr="00FF7D52">
              <w:t>ВАЗ 2121</w:t>
            </w: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</w:tr>
      <w:tr w:rsidR="00844391" w:rsidRPr="00FF7D52" w:rsidTr="00FF7D52">
        <w:trPr>
          <w:trHeight w:val="1627"/>
        </w:trPr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Жилой дом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(пользование)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Земельный участок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75,1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168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</w:tr>
      <w:tr w:rsidR="00844391" w:rsidRPr="00FF7D52" w:rsidTr="00FF7D52">
        <w:trPr>
          <w:trHeight w:val="2166"/>
        </w:trPr>
        <w:tc>
          <w:tcPr>
            <w:tcW w:w="1048" w:type="dxa"/>
            <w:vMerge w:val="restart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Пашин Степан  Николаевич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>Консультант отдела контрольно-ревизионной работы и внутреннего финансового аудита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1096243,80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Земельный участок под гаражом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Гараж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25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47,7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44,5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Автомобиль легковой </w:t>
            </w: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  <w:r w:rsidRPr="00FF7D52">
              <w:t>Лада 212140</w:t>
            </w: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Супруга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272070,32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Земельный участок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Квартира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700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44,5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44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 ½ доли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44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44,5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 w:val="restart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Плетан Татьяна Ивановна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>Заместитель министра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1806266,30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Земельный участок ½ доли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Жилой дом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1390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56,9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62,5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Супруг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348674,76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62,5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  <w:r w:rsidRPr="00FF7D52">
              <w:t>Автомобиль легковой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Автомобиль легковой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Маломерное судно</w:t>
            </w: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r w:rsidRPr="00FF7D52">
              <w:rPr>
                <w:lang w:val="en-US"/>
              </w:rPr>
              <w:lastRenderedPageBreak/>
              <w:t>Honda Odyssey</w:t>
            </w:r>
          </w:p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r w:rsidRPr="00FF7D52">
              <w:rPr>
                <w:lang w:val="en-US"/>
              </w:rPr>
              <w:t>Honda CRV</w:t>
            </w:r>
          </w:p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r w:rsidRPr="00FF7D52">
              <w:t>Боцман</w:t>
            </w:r>
            <w:r w:rsidRPr="00FF7D52">
              <w:rPr>
                <w:lang w:val="en-US"/>
              </w:rPr>
              <w:t xml:space="preserve"> 300</w:t>
            </w: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</w:tr>
      <w:tr w:rsidR="00844391" w:rsidRPr="00FF7D52" w:rsidTr="00FF7D52">
        <w:tc>
          <w:tcPr>
            <w:tcW w:w="1048" w:type="dxa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Павлык Тарас Анатольевич 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Начальник управления обеспечения деятельности министерства и повседневных учреждений 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1241165,01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Квартира 1/3 доли 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Квартира  ½ доли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Гараж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(пользование)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Земельный участок</w:t>
            </w:r>
          </w:p>
          <w:p w:rsidR="00844391" w:rsidRPr="00FF7D52" w:rsidRDefault="00844391" w:rsidP="00FF7D52">
            <w:pPr>
              <w:jc w:val="center"/>
            </w:pPr>
            <w:r w:rsidRPr="00FF7D52">
              <w:t xml:space="preserve">(пользование) 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43,2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41,1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21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21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Автомобиль легковой </w:t>
            </w: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r w:rsidRPr="00FF7D52">
              <w:rPr>
                <w:lang w:val="en-US"/>
              </w:rPr>
              <w:t>Mazda CX-5</w:t>
            </w: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 w:val="restart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Потапова Татьяна Юрьевна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>Начальник отдела планирования и финансирования учреждений социального обслуживания в управлении бюджетного планирования и финансирования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2990274,29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Квартира (пользование) 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61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  <w:r w:rsidRPr="00FF7D52">
              <w:t>Автомобиль легковой</w:t>
            </w: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r w:rsidRPr="00FF7D52">
              <w:rPr>
                <w:lang w:val="en-US"/>
              </w:rPr>
              <w:t>Ssang Yong Korando Sports</w:t>
            </w: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Супруг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533407,68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 (пользование)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61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61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61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</w:tr>
      <w:tr w:rsidR="00844391" w:rsidRPr="00FF7D52" w:rsidTr="00FF7D52">
        <w:tc>
          <w:tcPr>
            <w:tcW w:w="1048" w:type="dxa"/>
            <w:vMerge w:val="restart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Пронина Наталья Анатольевна 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Начальник отдела опеки и попечительства отдельных категорий совершеннолетних граждан 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676572,39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Квартира 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Квартира 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47,5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44,7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Супруг 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1616155.52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Квартира 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Квартира 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Квартира (пользование) 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44,5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45,7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44,7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Квартира ½ доли 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83,2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44,7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Квартира ½ доли 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83,2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44,7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 xml:space="preserve">Россия 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 w:val="restart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Пшеничникова Анна Борисовна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>Начальник управления социального обслуживания граждан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1328323,86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Жилой дом (пользование)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Земельный участок 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113,3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790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  <w:r w:rsidRPr="00FF7D52">
              <w:t>Автомобиль легковой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Автомобиль легковой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Автомобиль грузовой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Автомобиль грузовой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Автоприцеп</w:t>
            </w: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r w:rsidRPr="00FF7D52">
              <w:rPr>
                <w:lang w:val="en-US"/>
              </w:rPr>
              <w:t>Honda Accord</w:t>
            </w:r>
          </w:p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r w:rsidRPr="00FF7D52">
              <w:rPr>
                <w:lang w:val="en-US"/>
              </w:rPr>
              <w:t>Volksswagen Passat</w:t>
            </w:r>
          </w:p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r w:rsidRPr="00FF7D52">
              <w:t>КамАз</w:t>
            </w:r>
            <w:r w:rsidRPr="00FF7D52">
              <w:rPr>
                <w:lang w:val="en-US"/>
              </w:rPr>
              <w:t xml:space="preserve"> 55102</w:t>
            </w:r>
          </w:p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r w:rsidRPr="00FF7D52">
              <w:t>Газ</w:t>
            </w:r>
            <w:r w:rsidRPr="00FF7D52">
              <w:rPr>
                <w:lang w:val="en-US"/>
              </w:rPr>
              <w:t xml:space="preserve"> 33021</w:t>
            </w:r>
          </w:p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ТМЗ ГКБ 8350</w:t>
            </w: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Супруг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217076,69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Земельный участок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Жилой дом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790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113,3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 w:val="restart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Пшеничных Анна Георгиевна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>Заместитель начальника отдела организации назначения региональных социальных выплат в управлении организации региональных социальных выплат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r w:rsidRPr="00FF7D52">
              <w:t>650285,73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Земельный участок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Земельный участок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Квартира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Нежилое помещение 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Дом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10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11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44,6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182,8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>80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</w:p>
          <w:p w:rsidR="00844391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FF7D52">
            <w:pPr>
              <w:jc w:val="center"/>
            </w:pPr>
            <w:r w:rsidRPr="00FF7D52">
              <w:t xml:space="preserve">Россия  </w:t>
            </w:r>
          </w:p>
          <w:p w:rsidR="00844391" w:rsidRPr="00FF7D52" w:rsidRDefault="00844391" w:rsidP="00FF7D52">
            <w:pPr>
              <w:jc w:val="center"/>
            </w:pPr>
          </w:p>
          <w:p w:rsidR="00844391" w:rsidRPr="00FF7D52" w:rsidRDefault="00844391" w:rsidP="006C72D9"/>
          <w:p w:rsidR="00844391" w:rsidRPr="00FF7D52" w:rsidRDefault="00844391" w:rsidP="00FF7D52">
            <w:pPr>
              <w:jc w:val="center"/>
            </w:pPr>
            <w:r w:rsidRPr="00FF7D52">
              <w:t xml:space="preserve">Россия 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Автомобиль легковой </w:t>
            </w: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</w:pPr>
            <w:r w:rsidRPr="00FF7D52">
              <w:rPr>
                <w:lang w:val="en-US"/>
              </w:rPr>
              <w:t>Toyota mark 2</w:t>
            </w: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rPr>
          <w:trHeight w:val="245"/>
        </w:trPr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Супруг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Дом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80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  <w:r w:rsidRPr="00FF7D52">
              <w:t>Автомобиль легковой</w:t>
            </w: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FF7D52">
                  <w:rPr>
                    <w:lang w:val="en-US"/>
                  </w:rPr>
                  <w:t>Toyota</w:t>
                </w:r>
              </w:smartTag>
            </w:smartTag>
            <w:r w:rsidRPr="00FF7D52">
              <w:rPr>
                <w:lang w:val="en-US"/>
              </w:rPr>
              <w:t xml:space="preserve"> Corolla</w:t>
            </w: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rPr>
          <w:trHeight w:val="395"/>
        </w:trPr>
        <w:tc>
          <w:tcPr>
            <w:tcW w:w="1048" w:type="dxa"/>
            <w:vMerge/>
          </w:tcPr>
          <w:p w:rsidR="00844391" w:rsidRPr="00FF7D52" w:rsidRDefault="00844391" w:rsidP="00FF7D52"/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Дом</w:t>
            </w:r>
          </w:p>
          <w:p w:rsidR="00844391" w:rsidRPr="00FF7D52" w:rsidRDefault="00844391" w:rsidP="00FF7D52">
            <w:pPr>
              <w:jc w:val="center"/>
            </w:pPr>
            <w:r w:rsidRPr="00FF7D52">
              <w:t>(пользование)</w:t>
            </w: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80</w:t>
            </w: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 w:val="restart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FF7D52">
            <w:pPr>
              <w:jc w:val="center"/>
            </w:pPr>
            <w:r w:rsidRPr="00FF7D52">
              <w:t>Ратова Дарья Юрьевна</w:t>
            </w:r>
          </w:p>
        </w:tc>
        <w:tc>
          <w:tcPr>
            <w:tcW w:w="2070" w:type="dxa"/>
          </w:tcPr>
          <w:p w:rsidR="00844391" w:rsidRPr="00FF7D52" w:rsidRDefault="00844391" w:rsidP="00FF7D52">
            <w:pPr>
              <w:jc w:val="center"/>
            </w:pPr>
            <w:r w:rsidRPr="00FF7D52">
              <w:t xml:space="preserve">Начальник отдела сводной информации и сопровождения </w:t>
            </w:r>
            <w:r w:rsidRPr="00FF7D52">
              <w:lastRenderedPageBreak/>
              <w:t>государственных программ</w:t>
            </w:r>
          </w:p>
        </w:tc>
        <w:tc>
          <w:tcPr>
            <w:tcW w:w="1418" w:type="dxa"/>
          </w:tcPr>
          <w:p w:rsidR="00844391" w:rsidRPr="00FF7D52" w:rsidRDefault="00844391" w:rsidP="00FF7D52">
            <w:pPr>
              <w:jc w:val="center"/>
            </w:pPr>
            <w:r w:rsidRPr="00FF7D52">
              <w:lastRenderedPageBreak/>
              <w:t>1007273,75</w:t>
            </w:r>
          </w:p>
        </w:tc>
        <w:tc>
          <w:tcPr>
            <w:tcW w:w="1843" w:type="dxa"/>
          </w:tcPr>
          <w:p w:rsidR="00844391" w:rsidRPr="00FF7D52" w:rsidRDefault="00844391" w:rsidP="00FF7D52">
            <w:pPr>
              <w:jc w:val="center"/>
            </w:pPr>
            <w:r w:rsidRPr="00FF7D52">
              <w:t>Квартира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134" w:type="dxa"/>
          </w:tcPr>
          <w:p w:rsidR="00844391" w:rsidRPr="00FF7D52" w:rsidRDefault="00844391" w:rsidP="00FF7D52">
            <w:pPr>
              <w:jc w:val="center"/>
            </w:pPr>
            <w:r w:rsidRPr="00FF7D52">
              <w:t>47,7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842" w:type="dxa"/>
          </w:tcPr>
          <w:p w:rsidR="00844391" w:rsidRPr="00FF7D52" w:rsidRDefault="00844391" w:rsidP="00FF7D52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FF7D52">
            <w:pPr>
              <w:jc w:val="center"/>
            </w:pPr>
          </w:p>
        </w:tc>
        <w:tc>
          <w:tcPr>
            <w:tcW w:w="1560" w:type="dxa"/>
          </w:tcPr>
          <w:p w:rsidR="00844391" w:rsidRPr="00FF7D52" w:rsidRDefault="00844391" w:rsidP="00FF7D52">
            <w:pPr>
              <w:jc w:val="center"/>
            </w:pPr>
            <w:r w:rsidRPr="00FF7D52">
              <w:t>Автомобиль легковой</w:t>
            </w:r>
          </w:p>
        </w:tc>
        <w:tc>
          <w:tcPr>
            <w:tcW w:w="1615" w:type="dxa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  <w:r w:rsidRPr="00FF7D52">
              <w:rPr>
                <w:lang w:val="en-US"/>
              </w:rPr>
              <w:t>Nissan X-Trail</w:t>
            </w:r>
          </w:p>
        </w:tc>
        <w:tc>
          <w:tcPr>
            <w:tcW w:w="1287" w:type="dxa"/>
            <w:gridSpan w:val="3"/>
          </w:tcPr>
          <w:p w:rsidR="00844391" w:rsidRPr="00FF7D52" w:rsidRDefault="00844391" w:rsidP="00FF7D52">
            <w:pPr>
              <w:jc w:val="center"/>
              <w:rPr>
                <w:lang w:val="en-US"/>
              </w:rPr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</w:pPr>
            <w:r w:rsidRPr="00FF7D52">
              <w:t>Квартира</w:t>
            </w:r>
            <w:r>
              <w:t xml:space="preserve"> (пользование) </w:t>
            </w:r>
          </w:p>
          <w:p w:rsidR="00844391" w:rsidRPr="00FF7D52" w:rsidRDefault="00844391" w:rsidP="00C07788">
            <w:pPr>
              <w:jc w:val="center"/>
            </w:pP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</w:pPr>
            <w:r w:rsidRPr="00FF7D52">
              <w:t>47,7</w:t>
            </w:r>
          </w:p>
          <w:p w:rsidR="00844391" w:rsidRPr="00FF7D52" w:rsidRDefault="00844391" w:rsidP="00C07788">
            <w:pPr>
              <w:jc w:val="center"/>
            </w:pP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C07788">
            <w:pPr>
              <w:jc w:val="center"/>
              <w:rPr>
                <w:lang w:val="en-US"/>
              </w:rPr>
            </w:pPr>
          </w:p>
        </w:tc>
      </w:tr>
      <w:tr w:rsidR="00844391" w:rsidRPr="00FF7D52" w:rsidTr="00FF7D52">
        <w:trPr>
          <w:trHeight w:val="607"/>
        </w:trPr>
        <w:tc>
          <w:tcPr>
            <w:tcW w:w="1048" w:type="dxa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</w:pPr>
            <w:r w:rsidRPr="00FF7D52">
              <w:t xml:space="preserve">Раковских Евгений Александрович 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</w:pPr>
            <w:r w:rsidRPr="00FF7D52">
              <w:t>Консультант  отдела контрольно – ревизионной работы и внутреннего финансового аудита</w:t>
            </w: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</w:pPr>
            <w:r w:rsidRPr="00FF7D52">
              <w:t>372541,73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</w:pPr>
            <w:r w:rsidRPr="00FF7D52">
              <w:t>Квартира</w:t>
            </w:r>
          </w:p>
          <w:p w:rsidR="00844391" w:rsidRPr="00FF7D52" w:rsidRDefault="00844391" w:rsidP="00C07788">
            <w:pPr>
              <w:jc w:val="center"/>
            </w:pPr>
            <w:r w:rsidRPr="00FF7D52">
              <w:t>(пользование)</w:t>
            </w: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</w:pPr>
            <w:r w:rsidRPr="00FF7D52">
              <w:t>71,8</w:t>
            </w: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</w:pPr>
            <w:r w:rsidRPr="00FF7D52">
              <w:t xml:space="preserve">Россия </w:t>
            </w: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C07788">
            <w:pPr>
              <w:jc w:val="center"/>
              <w:rPr>
                <w:lang w:val="en-US"/>
              </w:rPr>
            </w:pPr>
          </w:p>
        </w:tc>
      </w:tr>
      <w:tr w:rsidR="00844391" w:rsidRPr="00FF7D52" w:rsidTr="00FF7D52">
        <w:tc>
          <w:tcPr>
            <w:tcW w:w="1048" w:type="dxa"/>
            <w:vMerge w:val="restart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</w:pPr>
            <w:r w:rsidRPr="00FF7D52">
              <w:t>Решетникова Юлия Владимировна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</w:pPr>
            <w:r w:rsidRPr="00FF7D52">
              <w:t>Начальник управления по государственной гражданской службе и кадрам</w:t>
            </w: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</w:pPr>
            <w:r w:rsidRPr="00FF7D52">
              <w:t>1371049,78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</w:pPr>
            <w:r w:rsidRPr="00FF7D52">
              <w:t>Земельный участок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Жилой дом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Квартира 1/2</w:t>
            </w: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</w:pPr>
            <w:r w:rsidRPr="00FF7D52">
              <w:t>860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48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79,4</w:t>
            </w:r>
          </w:p>
          <w:p w:rsidR="00844391" w:rsidRPr="00FF7D52" w:rsidRDefault="00844391" w:rsidP="00C07788">
            <w:pPr>
              <w:jc w:val="center"/>
            </w:pP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</w:pPr>
            <w:r w:rsidRPr="00FF7D52">
              <w:t>Автомобиль легковой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Автомобиль легковой</w:t>
            </w: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 w:rsidRPr="00FF7D52">
                  <w:rPr>
                    <w:lang w:val="en-US"/>
                  </w:rPr>
                  <w:t>T</w:t>
                </w:r>
                <w:r w:rsidRPr="00FF7D52">
                  <w:t>oyota</w:t>
                </w:r>
              </w:smartTag>
            </w:smartTag>
            <w:r w:rsidRPr="00FF7D52">
              <w:t xml:space="preserve"> </w:t>
            </w:r>
            <w:r w:rsidRPr="00FF7D52">
              <w:rPr>
                <w:lang w:val="en-US"/>
              </w:rPr>
              <w:t>R</w:t>
            </w:r>
            <w:r w:rsidRPr="00FF7D52">
              <w:t>av-4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rPr>
                <w:lang w:val="en-US"/>
              </w:rPr>
              <w:t>Volkswagen Polo</w:t>
            </w:r>
          </w:p>
          <w:p w:rsidR="00844391" w:rsidRPr="00FF7D52" w:rsidRDefault="00844391" w:rsidP="00C07788">
            <w:pPr>
              <w:jc w:val="center"/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C07788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</w:pPr>
            <w:r w:rsidRPr="00FF7D52">
              <w:t>Супруг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</w:pPr>
            <w:r w:rsidRPr="00FF7D52">
              <w:t>0,48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</w:pPr>
            <w:r w:rsidRPr="00FF7D52">
              <w:t>Земельный участок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Жилой дом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Квартира ½ доли</w:t>
            </w: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</w:pPr>
            <w:r w:rsidRPr="00FF7D52">
              <w:lastRenderedPageBreak/>
              <w:t>1528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71,3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79,4</w:t>
            </w: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</w:pPr>
            <w:r w:rsidRPr="00FF7D52">
              <w:lastRenderedPageBreak/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</w:pPr>
            <w:r w:rsidRPr="00FF7D52">
              <w:lastRenderedPageBreak/>
              <w:t>Автомобиль легковой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Лодка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Автоприцеп</w:t>
            </w: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</w:pPr>
            <w:r w:rsidRPr="00FF7D52">
              <w:lastRenderedPageBreak/>
              <w:t>ВАЗ 21214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 xml:space="preserve">Сузумар </w:t>
            </w:r>
            <w:r w:rsidRPr="00FF7D52">
              <w:rPr>
                <w:lang w:val="en-US"/>
              </w:rPr>
              <w:t>MX</w:t>
            </w:r>
            <w:r w:rsidRPr="00FF7D52">
              <w:t xml:space="preserve"> </w:t>
            </w:r>
            <w:r w:rsidRPr="00FF7D52">
              <w:lastRenderedPageBreak/>
              <w:t>360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КМ 38136</w:t>
            </w:r>
          </w:p>
        </w:tc>
        <w:tc>
          <w:tcPr>
            <w:tcW w:w="1287" w:type="dxa"/>
            <w:gridSpan w:val="3"/>
          </w:tcPr>
          <w:p w:rsidR="00844391" w:rsidRPr="00FF7D52" w:rsidRDefault="00844391" w:rsidP="00C07788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</w:pPr>
            <w:r w:rsidRPr="00FF7D52"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</w:pPr>
            <w:r w:rsidRPr="00FF7D52">
              <w:t>79,4</w:t>
            </w: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C07788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</w:pPr>
            <w:r w:rsidRPr="00FF7D52">
              <w:t>Романов Дмитрий Иннокентьевич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</w:pPr>
            <w:r w:rsidRPr="00FF7D52">
              <w:t>Заместитель начальника управления правовой работы</w:t>
            </w: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</w:pPr>
            <w:r w:rsidRPr="00FF7D52">
              <w:t>950530,52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</w:pPr>
            <w:r w:rsidRPr="00FF7D52">
              <w:t>Жилой дом (пользование)</w:t>
            </w:r>
          </w:p>
          <w:p w:rsidR="00844391" w:rsidRPr="00FF7D52" w:rsidRDefault="00844391" w:rsidP="00C07788">
            <w:pPr>
              <w:jc w:val="center"/>
            </w:pPr>
            <w:r w:rsidRPr="00FF7D52">
              <w:t>Земельный участок</w:t>
            </w:r>
          </w:p>
          <w:p w:rsidR="00844391" w:rsidRPr="00FF7D52" w:rsidRDefault="00844391" w:rsidP="00C07788">
            <w:pPr>
              <w:jc w:val="center"/>
            </w:pPr>
            <w:r w:rsidRPr="00FF7D52">
              <w:t>(пользование)</w:t>
            </w:r>
          </w:p>
          <w:p w:rsidR="00844391" w:rsidRPr="00FF7D52" w:rsidRDefault="00844391" w:rsidP="00C07788">
            <w:pPr>
              <w:jc w:val="center"/>
            </w:pPr>
            <w:r w:rsidRPr="00FF7D52">
              <w:t>Жилой дом (пользование)</w:t>
            </w:r>
          </w:p>
          <w:p w:rsidR="00844391" w:rsidRPr="00FF7D52" w:rsidRDefault="00844391" w:rsidP="00C07788">
            <w:pPr>
              <w:jc w:val="center"/>
            </w:pPr>
            <w:r w:rsidRPr="00FF7D52">
              <w:t>Земельный участок (пользование)</w:t>
            </w: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</w:pPr>
            <w:r w:rsidRPr="00FF7D52">
              <w:t>80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90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97,8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1000</w:t>
            </w: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 xml:space="preserve">Россия </w:t>
            </w: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</w:pPr>
            <w:r w:rsidRPr="00FF7D52">
              <w:t>Автомобиль легковой</w:t>
            </w: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  <w:rPr>
                <w:lang w:val="en-US"/>
              </w:rPr>
            </w:pPr>
            <w:r w:rsidRPr="00FF7D52">
              <w:rPr>
                <w:lang w:val="en-US"/>
              </w:rPr>
              <w:t>Volkswagen polo</w:t>
            </w:r>
          </w:p>
        </w:tc>
        <w:tc>
          <w:tcPr>
            <w:tcW w:w="1287" w:type="dxa"/>
            <w:gridSpan w:val="3"/>
          </w:tcPr>
          <w:p w:rsidR="00844391" w:rsidRPr="00FF7D52" w:rsidRDefault="00844391" w:rsidP="00C07788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 w:val="restart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</w:pPr>
            <w:r w:rsidRPr="00FF7D52">
              <w:t>Сарафанова Татьяна Владиславовна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</w:pPr>
            <w:r w:rsidRPr="00FF7D52">
              <w:t>Заместитель начальника управления по государственной гражданской службе и кадрам</w:t>
            </w: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</w:pPr>
            <w:r w:rsidRPr="00FF7D52">
              <w:t>968483,62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</w:pPr>
            <w:r w:rsidRPr="00FF7D52">
              <w:t>Квартира ½</w:t>
            </w:r>
          </w:p>
          <w:p w:rsidR="00844391" w:rsidRPr="00FF7D52" w:rsidRDefault="00844391" w:rsidP="00C07788">
            <w:pPr>
              <w:jc w:val="center"/>
            </w:pPr>
            <w:r w:rsidRPr="00FF7D52">
              <w:t xml:space="preserve">Квартира 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Земельный участок (пользование)</w:t>
            </w:r>
          </w:p>
          <w:p w:rsidR="00844391" w:rsidRPr="00FF7D52" w:rsidRDefault="00844391" w:rsidP="00C07788">
            <w:pPr>
              <w:jc w:val="center"/>
            </w:pPr>
            <w:r w:rsidRPr="00FF7D52">
              <w:t>Дачный дом (пользование)</w:t>
            </w:r>
          </w:p>
          <w:p w:rsidR="00844391" w:rsidRPr="00FF7D52" w:rsidRDefault="00844391" w:rsidP="00C07788">
            <w:pPr>
              <w:jc w:val="center"/>
            </w:pPr>
            <w:r w:rsidRPr="00FF7D52">
              <w:t xml:space="preserve">Дачный дом </w:t>
            </w:r>
            <w:r w:rsidRPr="00FF7D52">
              <w:lastRenderedPageBreak/>
              <w:t>(пользование)</w:t>
            </w:r>
          </w:p>
          <w:p w:rsidR="00844391" w:rsidRPr="00FF7D52" w:rsidRDefault="00844391" w:rsidP="00C07788">
            <w:pPr>
              <w:jc w:val="center"/>
            </w:pP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</w:pPr>
            <w:r w:rsidRPr="00FF7D52">
              <w:lastRenderedPageBreak/>
              <w:t>57,7</w:t>
            </w:r>
          </w:p>
          <w:p w:rsidR="00844391" w:rsidRPr="00FF7D52" w:rsidRDefault="00844391" w:rsidP="00C07788">
            <w:pPr>
              <w:jc w:val="center"/>
            </w:pPr>
            <w:r w:rsidRPr="00FF7D52">
              <w:t>66,7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1040,0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32,3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lastRenderedPageBreak/>
              <w:t>45,1</w:t>
            </w: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</w:pPr>
            <w:r w:rsidRPr="00FF7D52">
              <w:lastRenderedPageBreak/>
              <w:t>Россия</w:t>
            </w: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lastRenderedPageBreak/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C07788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</w:pPr>
            <w:r w:rsidRPr="00FF7D52">
              <w:t>Супруг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</w:pPr>
            <w:r w:rsidRPr="00FF7D52">
              <w:t>214844,30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</w:pPr>
            <w:r w:rsidRPr="00FF7D52">
              <w:t>Квартира ½ доли</w:t>
            </w:r>
          </w:p>
          <w:p w:rsidR="00844391" w:rsidRPr="00FF7D52" w:rsidRDefault="00844391" w:rsidP="00C07788">
            <w:pPr>
              <w:jc w:val="center"/>
            </w:pPr>
            <w:r w:rsidRPr="00FF7D52">
              <w:t xml:space="preserve">Квартира ½ </w:t>
            </w:r>
          </w:p>
          <w:p w:rsidR="00844391" w:rsidRPr="00FF7D52" w:rsidRDefault="00844391" w:rsidP="00C07788">
            <w:pPr>
              <w:jc w:val="center"/>
            </w:pPr>
            <w:r w:rsidRPr="00FF7D52">
              <w:t>Гараж (пользование)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Земля под гаражом (пользование)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Квартира(пользование)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Дача(пользование)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Земельный участок(пользование)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Дача(пользование)</w:t>
            </w:r>
          </w:p>
          <w:p w:rsidR="00844391" w:rsidRPr="00FF7D52" w:rsidRDefault="00844391" w:rsidP="00C07788">
            <w:pPr>
              <w:jc w:val="center"/>
            </w:pP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</w:pPr>
            <w:r w:rsidRPr="00FF7D52">
              <w:lastRenderedPageBreak/>
              <w:t>57,7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50,7</w:t>
            </w:r>
          </w:p>
          <w:p w:rsidR="00844391" w:rsidRPr="00FF7D52" w:rsidRDefault="00844391" w:rsidP="00C07788">
            <w:pPr>
              <w:jc w:val="center"/>
            </w:pPr>
            <w:r w:rsidRPr="00FF7D52">
              <w:t>24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24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66,7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45,1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1040,0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32,3</w:t>
            </w: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</w:pPr>
            <w:r w:rsidRPr="00FF7D52">
              <w:lastRenderedPageBreak/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</w:pPr>
            <w:r w:rsidRPr="00FF7D52">
              <w:lastRenderedPageBreak/>
              <w:t>Автомобиль легковой</w:t>
            </w: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FF7D52">
                  <w:rPr>
                    <w:lang w:val="en-US"/>
                  </w:rPr>
                  <w:t>Toyota</w:t>
                </w:r>
              </w:smartTag>
            </w:smartTag>
            <w:r w:rsidRPr="00FF7D52">
              <w:rPr>
                <w:lang w:val="en-US"/>
              </w:rPr>
              <w:t xml:space="preserve"> Corolla</w:t>
            </w:r>
          </w:p>
        </w:tc>
        <w:tc>
          <w:tcPr>
            <w:tcW w:w="1287" w:type="dxa"/>
            <w:gridSpan w:val="3"/>
          </w:tcPr>
          <w:p w:rsidR="00844391" w:rsidRPr="00FF7D52" w:rsidRDefault="00844391" w:rsidP="00C07788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</w:pPr>
            <w:r w:rsidRPr="00FF7D52"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</w:pPr>
            <w:r w:rsidRPr="00FF7D52">
              <w:t>66,7</w:t>
            </w: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C07788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</w:pPr>
            <w:r w:rsidRPr="00FF7D52">
              <w:t>2950,18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</w:pPr>
            <w:r w:rsidRPr="00FF7D52"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</w:pPr>
            <w:r w:rsidRPr="00FF7D52">
              <w:t>66,7</w:t>
            </w: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C07788">
            <w:pPr>
              <w:jc w:val="center"/>
            </w:pPr>
          </w:p>
        </w:tc>
      </w:tr>
      <w:tr w:rsidR="00844391" w:rsidRPr="00FF7D52" w:rsidTr="00FF7D52">
        <w:trPr>
          <w:trHeight w:val="2492"/>
        </w:trPr>
        <w:tc>
          <w:tcPr>
            <w:tcW w:w="1048" w:type="dxa"/>
            <w:vMerge w:val="restart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</w:pPr>
            <w:r w:rsidRPr="00FF7D52">
              <w:t>Сартакова Мирослава Александровна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</w:pPr>
            <w:r w:rsidRPr="00FF7D52">
              <w:t>Начальник управления правовой работы</w:t>
            </w: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</w:pPr>
            <w:r w:rsidRPr="00FF7D52">
              <w:t>1403273,40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</w:pPr>
            <w:r w:rsidRPr="00FF7D52">
              <w:t>Земельный участок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Земельный участок 1/4 доли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Жилой дом ¼ доли</w:t>
            </w: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</w:pPr>
            <w:r w:rsidRPr="00FF7D52">
              <w:t>550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208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108,2</w:t>
            </w: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</w:pPr>
            <w:r w:rsidRPr="00FF7D52">
              <w:t>Автомобиль легковой</w:t>
            </w: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  <w:rPr>
                <w:lang w:val="en-US"/>
              </w:rPr>
            </w:pPr>
            <w:r w:rsidRPr="00FF7D52">
              <w:rPr>
                <w:lang w:val="en-US"/>
              </w:rPr>
              <w:t>Honda CRV</w:t>
            </w:r>
          </w:p>
        </w:tc>
        <w:tc>
          <w:tcPr>
            <w:tcW w:w="1287" w:type="dxa"/>
            <w:gridSpan w:val="3"/>
          </w:tcPr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</w:pPr>
            <w:r w:rsidRPr="00FF7D52">
              <w:t>Супруг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</w:pPr>
            <w:r w:rsidRPr="00FF7D52">
              <w:t>Земельный участок ¼ доли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 xml:space="preserve">Жилой дом ¼ </w:t>
            </w:r>
            <w:r w:rsidRPr="00FF7D52">
              <w:lastRenderedPageBreak/>
              <w:t>доли</w:t>
            </w: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</w:pPr>
            <w:r w:rsidRPr="00FF7D52">
              <w:lastRenderedPageBreak/>
              <w:t>208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lastRenderedPageBreak/>
              <w:t>108,2</w:t>
            </w: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</w:pPr>
            <w:r w:rsidRPr="00FF7D52">
              <w:lastRenderedPageBreak/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lastRenderedPageBreak/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C07788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</w:pPr>
            <w:r w:rsidRPr="00FF7D52">
              <w:t>Земельный участок ¼ доли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Жилой дом ¼ доли</w:t>
            </w: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</w:pPr>
            <w:r w:rsidRPr="00FF7D52">
              <w:t>208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108,2</w:t>
            </w: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C07788">
            <w:pPr>
              <w:jc w:val="center"/>
            </w:pPr>
          </w:p>
        </w:tc>
      </w:tr>
      <w:tr w:rsidR="00844391" w:rsidRPr="00FF7D52" w:rsidTr="00FF7D52">
        <w:trPr>
          <w:trHeight w:val="2851"/>
        </w:trPr>
        <w:tc>
          <w:tcPr>
            <w:tcW w:w="1048" w:type="dxa"/>
            <w:vMerge w:val="restart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</w:pPr>
            <w:r w:rsidRPr="00FF7D52">
              <w:t>Сафонова Юлия Викторовна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</w:pPr>
            <w:r w:rsidRPr="00FF7D52">
              <w:t>Советник отдела по осуществлению закупок для государственных нужд в управлении обеспечения деятельности министерства и подведомственных учреждений</w:t>
            </w: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</w:pPr>
            <w:r w:rsidRPr="00FF7D52">
              <w:t>607166,79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</w:pPr>
            <w:r w:rsidRPr="00FF7D52"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</w:pPr>
            <w:r w:rsidRPr="00FF7D52">
              <w:t>42,5</w:t>
            </w: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C07788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</w:pPr>
            <w:r w:rsidRPr="00FF7D52">
              <w:t>Супруг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</w:pPr>
            <w:r w:rsidRPr="00FF7D52">
              <w:t>199269,09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</w:pPr>
            <w:r w:rsidRPr="00FF7D52">
              <w:t>Квартира</w:t>
            </w:r>
          </w:p>
          <w:p w:rsidR="00844391" w:rsidRPr="00FF7D52" w:rsidRDefault="00844391" w:rsidP="00C07788">
            <w:pPr>
              <w:jc w:val="center"/>
            </w:pPr>
            <w:r w:rsidRPr="00FF7D52"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</w:pPr>
            <w:r w:rsidRPr="00FF7D52">
              <w:t>30,3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42,5</w:t>
            </w: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C07788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</w:pPr>
            <w:r w:rsidRPr="00FF7D52"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</w:pPr>
            <w:r w:rsidRPr="00FF7D52">
              <w:t>42,5</w:t>
            </w: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C07788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 w:val="restart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</w:pPr>
            <w:r w:rsidRPr="00FF7D52">
              <w:t>Семёнова Ирина Валерьевна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</w:pPr>
            <w:r w:rsidRPr="00FF7D52">
              <w:t xml:space="preserve">Начальник отдела опеки и попечительства несовершеннолетних граждан и </w:t>
            </w:r>
            <w:r w:rsidRPr="00FF7D52">
              <w:lastRenderedPageBreak/>
              <w:t>формирования списка детей-сирот, подлежащих обеспечению жилыми помещениями управления опеки и попечительства министерства</w:t>
            </w: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</w:pPr>
            <w:r w:rsidRPr="00FF7D52">
              <w:lastRenderedPageBreak/>
              <w:t>761378,50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</w:pPr>
            <w:r w:rsidRPr="00FF7D52">
              <w:t>Квартира</w:t>
            </w: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</w:pPr>
            <w:r w:rsidRPr="00FF7D52">
              <w:t>45,6</w:t>
            </w: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C07788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</w:pPr>
            <w:r w:rsidRPr="00FF7D52"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</w:pPr>
            <w:r w:rsidRPr="00FF7D52">
              <w:t>45,6</w:t>
            </w: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287" w:type="dxa"/>
            <w:gridSpan w:val="3"/>
          </w:tcPr>
          <w:p w:rsidR="00844391" w:rsidRPr="00FF7D52" w:rsidRDefault="00844391" w:rsidP="00C07788">
            <w:pPr>
              <w:jc w:val="center"/>
            </w:pPr>
          </w:p>
        </w:tc>
      </w:tr>
      <w:tr w:rsidR="00844391" w:rsidRPr="00FF7D52" w:rsidTr="00FF7D52">
        <w:tc>
          <w:tcPr>
            <w:tcW w:w="1048" w:type="dxa"/>
            <w:vMerge w:val="restart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</w:pPr>
            <w:r w:rsidRPr="00FF7D52">
              <w:t>Симакова Мария Сергеевна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</w:pPr>
            <w:r w:rsidRPr="00FF7D52">
              <w:t>Заместитель начальника управления опеки и попечительства</w:t>
            </w: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</w:pPr>
            <w:r w:rsidRPr="00FF7D52">
              <w:t>996818,67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Квартира 1/3 доли</w:t>
            </w: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Земельный участок</w:t>
            </w: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 xml:space="preserve">Квартира ½ доли </w:t>
            </w: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Жилой дом (пользование)</w:t>
            </w: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lastRenderedPageBreak/>
              <w:t>Земельный участок (пользование)</w:t>
            </w:r>
          </w:p>
          <w:p w:rsidR="00844391" w:rsidRPr="00FF7D52" w:rsidRDefault="00844391" w:rsidP="00C07788">
            <w:pPr>
              <w:jc w:val="center"/>
            </w:pPr>
            <w:r w:rsidRPr="00FF7D52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</w:pPr>
            <w:r w:rsidRPr="00FF7D52">
              <w:lastRenderedPageBreak/>
              <w:t>42,9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1073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47,8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108,3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1500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61</w:t>
            </w: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</w:pPr>
            <w:r w:rsidRPr="00FF7D52">
              <w:lastRenderedPageBreak/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</w:pPr>
            <w:r w:rsidRPr="00FF7D52">
              <w:lastRenderedPageBreak/>
              <w:t>Автомобиль легковой</w:t>
            </w:r>
          </w:p>
        </w:tc>
        <w:tc>
          <w:tcPr>
            <w:tcW w:w="1648" w:type="dxa"/>
            <w:gridSpan w:val="2"/>
          </w:tcPr>
          <w:p w:rsidR="00844391" w:rsidRPr="00FF7D52" w:rsidRDefault="00844391" w:rsidP="00C07788">
            <w:pPr>
              <w:jc w:val="center"/>
              <w:rPr>
                <w:lang w:val="en-US"/>
              </w:rPr>
            </w:pPr>
            <w:r w:rsidRPr="00FF7D52">
              <w:rPr>
                <w:lang w:val="en-US"/>
              </w:rPr>
              <w:t>Kia Soul</w:t>
            </w:r>
          </w:p>
        </w:tc>
        <w:tc>
          <w:tcPr>
            <w:tcW w:w="1254" w:type="dxa"/>
            <w:gridSpan w:val="2"/>
          </w:tcPr>
          <w:p w:rsidR="00844391" w:rsidRPr="00FF7D52" w:rsidRDefault="00844391" w:rsidP="00C07788">
            <w:pPr>
              <w:jc w:val="center"/>
              <w:rPr>
                <w:lang w:val="en-US"/>
              </w:rPr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</w:pPr>
            <w:r w:rsidRPr="00FF7D52">
              <w:t>Супруг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</w:pPr>
            <w:r w:rsidRPr="00FF7D52">
              <w:t>1131373,76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Квартира 1/3 доли</w:t>
            </w: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Квартира ½ доли</w:t>
            </w: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Жилой дом (пользование)</w:t>
            </w: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C07788">
            <w:pPr>
              <w:jc w:val="center"/>
            </w:pPr>
            <w:r w:rsidRPr="00FF7D52">
              <w:rPr>
                <w:color w:val="000000" w:themeColor="text1"/>
              </w:rPr>
              <w:t>Земельный участок (пользование</w:t>
            </w:r>
            <w:r w:rsidRPr="00FF7D52">
              <w:t>)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Квартира (пользование)</w:t>
            </w:r>
          </w:p>
          <w:p w:rsidR="00844391" w:rsidRPr="00FF7D52" w:rsidRDefault="00844391" w:rsidP="00C07788">
            <w:pPr>
              <w:jc w:val="center"/>
            </w:pPr>
            <w:r w:rsidRPr="00FF7D52">
              <w:t>Земельный участок(пользование)</w:t>
            </w: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</w:pPr>
            <w:r w:rsidRPr="00FF7D52">
              <w:t>42,9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47,8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108,3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1500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61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1073,0</w:t>
            </w: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</w:pPr>
            <w:r w:rsidRPr="00FF7D52">
              <w:lastRenderedPageBreak/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C07788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</w:pPr>
            <w:r w:rsidRPr="00FF7D52">
              <w:t>Жилой дом (пользование)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Земельный участок (пользование)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Квартира (пользование)</w:t>
            </w:r>
          </w:p>
          <w:p w:rsidR="00844391" w:rsidRPr="00FF7D52" w:rsidRDefault="00844391" w:rsidP="00C07788">
            <w:pPr>
              <w:jc w:val="center"/>
            </w:pPr>
            <w:r w:rsidRPr="00FF7D52">
              <w:t>Земельный участок(пользование)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Квартира(пользование)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Квартира(пользование)</w:t>
            </w: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</w:pPr>
            <w:r w:rsidRPr="00FF7D52">
              <w:t>108,3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1500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61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1073,0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47,8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42,9</w:t>
            </w: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C07788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</w:pPr>
            <w:r w:rsidRPr="00FF7D52">
              <w:t>Жилой дом (пользование)</w:t>
            </w:r>
          </w:p>
          <w:p w:rsidR="00844391" w:rsidRPr="00FF7D52" w:rsidRDefault="00844391" w:rsidP="00C07788">
            <w:pPr>
              <w:jc w:val="center"/>
            </w:pPr>
            <w:r w:rsidRPr="00FF7D52">
              <w:t>Земельный участок (пользование)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Квартира (пользование)</w:t>
            </w:r>
          </w:p>
          <w:p w:rsidR="00844391" w:rsidRPr="00FF7D52" w:rsidRDefault="00844391" w:rsidP="00C07788">
            <w:pPr>
              <w:jc w:val="center"/>
            </w:pPr>
            <w:r w:rsidRPr="00FF7D52">
              <w:t>Земельный участок(пользование)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Квартира(пользование)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Квартира(пользование)</w:t>
            </w: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</w:pPr>
            <w:r w:rsidRPr="00FF7D52">
              <w:t>108,3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1500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61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1073,0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47,8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42,9</w:t>
            </w: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C07788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</w:pPr>
            <w:r w:rsidRPr="00FF7D52">
              <w:t>17460.00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</w:pPr>
            <w:r w:rsidRPr="00FF7D52">
              <w:t xml:space="preserve">Квартира 1/6 доли </w:t>
            </w:r>
          </w:p>
          <w:p w:rsidR="00844391" w:rsidRPr="00FF7D52" w:rsidRDefault="00844391" w:rsidP="00C07788">
            <w:pPr>
              <w:jc w:val="center"/>
            </w:pPr>
            <w:r w:rsidRPr="00FF7D52">
              <w:t>Квартира ½ доли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Жилой дом (пользование)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Земельный участок (пользование)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Земельный участок</w:t>
            </w:r>
          </w:p>
          <w:p w:rsidR="00844391" w:rsidRPr="00FF7D52" w:rsidRDefault="00844391" w:rsidP="00C07788">
            <w:pPr>
              <w:jc w:val="center"/>
            </w:pPr>
            <w:r w:rsidRPr="00FF7D52">
              <w:t>(пользование)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</w:pPr>
            <w:r w:rsidRPr="00FF7D52">
              <w:lastRenderedPageBreak/>
              <w:t>42,9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61,0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108,3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1500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1073,0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47.8</w:t>
            </w: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</w:pPr>
            <w:r w:rsidRPr="00FF7D52">
              <w:lastRenderedPageBreak/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 xml:space="preserve">Россия </w:t>
            </w: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615" w:type="dxa"/>
          </w:tcPr>
          <w:p w:rsidR="00844391" w:rsidRPr="006C72D9" w:rsidRDefault="00844391" w:rsidP="00C07788">
            <w:pPr>
              <w:jc w:val="center"/>
            </w:pPr>
          </w:p>
        </w:tc>
        <w:tc>
          <w:tcPr>
            <w:tcW w:w="1221" w:type="dxa"/>
            <w:gridSpan w:val="2"/>
          </w:tcPr>
          <w:p w:rsidR="00844391" w:rsidRPr="006C72D9" w:rsidRDefault="00844391" w:rsidP="00C07788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</w:pPr>
            <w:r w:rsidRPr="00FF7D52">
              <w:t>Квартира 1/6 доли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 xml:space="preserve">Жилой дом (пользование) 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 xml:space="preserve">Земельный участок </w:t>
            </w:r>
            <w:r w:rsidRPr="00FF7D52">
              <w:lastRenderedPageBreak/>
              <w:t>(пользование)</w:t>
            </w:r>
          </w:p>
          <w:p w:rsidR="00844391" w:rsidRPr="00FF7D52" w:rsidRDefault="00844391" w:rsidP="00C07788">
            <w:pPr>
              <w:jc w:val="center"/>
            </w:pPr>
            <w:r w:rsidRPr="00FF7D52">
              <w:t>Квартира</w:t>
            </w:r>
          </w:p>
          <w:p w:rsidR="00844391" w:rsidRPr="00FF7D52" w:rsidRDefault="00844391" w:rsidP="00C07788">
            <w:pPr>
              <w:jc w:val="center"/>
            </w:pPr>
            <w:r w:rsidRPr="00FF7D52">
              <w:t>(пользование)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Земельный участок</w:t>
            </w:r>
          </w:p>
          <w:p w:rsidR="00844391" w:rsidRPr="00FF7D52" w:rsidRDefault="00844391" w:rsidP="00C07788">
            <w:pPr>
              <w:jc w:val="center"/>
            </w:pPr>
            <w:r w:rsidRPr="00FF7D52">
              <w:t>(пользование)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Квартира</w:t>
            </w:r>
          </w:p>
          <w:p w:rsidR="00844391" w:rsidRPr="00FF7D52" w:rsidRDefault="00844391" w:rsidP="00C07788">
            <w:pPr>
              <w:jc w:val="center"/>
            </w:pPr>
            <w:r w:rsidRPr="00FF7D52">
              <w:t>(пользование)</w:t>
            </w: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</w:pPr>
            <w:r w:rsidRPr="00FF7D52">
              <w:lastRenderedPageBreak/>
              <w:t>42,9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108,3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lastRenderedPageBreak/>
              <w:t>1500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61,0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1073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47,8</w:t>
            </w:r>
          </w:p>
          <w:p w:rsidR="00844391" w:rsidRPr="00FF7D52" w:rsidRDefault="00844391" w:rsidP="00C07788">
            <w:pPr>
              <w:jc w:val="center"/>
            </w:pP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</w:pPr>
            <w:r w:rsidRPr="00FF7D52">
              <w:lastRenderedPageBreak/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lastRenderedPageBreak/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 xml:space="preserve">Россия 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 xml:space="preserve">Россия </w:t>
            </w:r>
          </w:p>
          <w:p w:rsidR="00844391" w:rsidRPr="00FF7D52" w:rsidRDefault="00844391" w:rsidP="00C07788">
            <w:pPr>
              <w:jc w:val="center"/>
            </w:pP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C07788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  <w:vMerge w:val="restart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</w:pPr>
            <w:r w:rsidRPr="00FF7D52">
              <w:t>Суворов Денис Олегович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</w:pPr>
            <w:r w:rsidRPr="00FF7D52">
              <w:t>Начальник управления информационной безопасности и межведомственного взаимодействия</w:t>
            </w: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</w:pPr>
            <w:r w:rsidRPr="00FF7D52">
              <w:t>1118177,69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</w:pPr>
            <w:r w:rsidRPr="00FF7D52">
              <w:t>Квартира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Нежилое помещение машиноместо (пользование)</w:t>
            </w:r>
          </w:p>
          <w:p w:rsidR="00844391" w:rsidRPr="00FF7D52" w:rsidRDefault="00844391" w:rsidP="00C07788">
            <w:pPr>
              <w:jc w:val="center"/>
            </w:pP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</w:pPr>
            <w:r w:rsidRPr="00FF7D52">
              <w:t>56,8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29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/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</w:pPr>
            <w:r w:rsidRPr="00FF7D52">
              <w:t>Автомобиль легковой</w:t>
            </w: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FF7D52">
                  <w:rPr>
                    <w:lang w:val="en-US"/>
                  </w:rPr>
                  <w:t>Toyota</w:t>
                </w:r>
              </w:smartTag>
            </w:smartTag>
            <w:r w:rsidRPr="00FF7D52">
              <w:rPr>
                <w:lang w:val="en-US"/>
              </w:rPr>
              <w:t xml:space="preserve"> Cresta</w:t>
            </w:r>
          </w:p>
        </w:tc>
        <w:tc>
          <w:tcPr>
            <w:tcW w:w="1221" w:type="dxa"/>
            <w:gridSpan w:val="2"/>
          </w:tcPr>
          <w:p w:rsidR="00844391" w:rsidRPr="00FF7D52" w:rsidRDefault="00844391" w:rsidP="00C07788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</w:pPr>
            <w:r w:rsidRPr="00FF7D52">
              <w:t>Супруга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</w:pPr>
            <w:r w:rsidRPr="00FF7D52">
              <w:t>92725,42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</w:pPr>
            <w:r w:rsidRPr="00FF7D52">
              <w:t>Квартира</w:t>
            </w:r>
          </w:p>
          <w:p w:rsidR="00844391" w:rsidRPr="00FF7D52" w:rsidRDefault="00844391" w:rsidP="00C07788">
            <w:pPr>
              <w:jc w:val="center"/>
            </w:pPr>
            <w:r w:rsidRPr="00FF7D52">
              <w:t xml:space="preserve">Квартира </w:t>
            </w:r>
            <w:r w:rsidRPr="00FF7D52">
              <w:lastRenderedPageBreak/>
              <w:t>(пользование)</w:t>
            </w: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</w:pPr>
            <w:r w:rsidRPr="00FF7D52">
              <w:lastRenderedPageBreak/>
              <w:t>43,9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56,8</w:t>
            </w: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</w:pPr>
            <w:r w:rsidRPr="00FF7D52">
              <w:lastRenderedPageBreak/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  <w:rPr>
                <w:lang w:val="en-US"/>
              </w:rPr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C07788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</w:pPr>
            <w:r w:rsidRPr="00FF7D52"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</w:pPr>
            <w:r w:rsidRPr="00FF7D52">
              <w:t>56,8</w:t>
            </w: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  <w:rPr>
                <w:lang w:val="en-US"/>
              </w:rPr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C07788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</w:pPr>
            <w:r w:rsidRPr="00FF7D52"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</w:pPr>
            <w:r w:rsidRPr="00FF7D52">
              <w:t>56,8</w:t>
            </w: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</w:pPr>
            <w:r w:rsidRPr="00FF7D52">
              <w:t xml:space="preserve">Россия </w:t>
            </w: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  <w:rPr>
                <w:lang w:val="en-US"/>
              </w:rPr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C07788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  <w:vMerge w:val="restart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</w:pPr>
            <w:r w:rsidRPr="00FF7D52">
              <w:t>Суксина Ольга Васильевна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</w:pPr>
            <w:r w:rsidRPr="00FF7D52">
              <w:t>Начальник отдела контроля, документационного обеспечения и приема граждан</w:t>
            </w: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</w:pPr>
            <w:r w:rsidRPr="00FF7D52">
              <w:t>1279549,56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</w:pPr>
            <w:r w:rsidRPr="00FF7D52">
              <w:t>Квартира 1/5 доли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</w:pPr>
            <w:r w:rsidRPr="00FF7D52">
              <w:t>67,6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  <w:rPr>
                <w:lang w:val="en-US"/>
              </w:rPr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C07788">
            <w:pPr>
              <w:jc w:val="center"/>
              <w:rPr>
                <w:lang w:val="en-US"/>
              </w:rPr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</w:pPr>
            <w:r w:rsidRPr="00FF7D52">
              <w:t>Супруг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</w:pPr>
            <w:r w:rsidRPr="00FF7D52">
              <w:t>189047,39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</w:pPr>
            <w:r w:rsidRPr="00FF7D52">
              <w:t>Земельный участок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 xml:space="preserve">Жилой дом 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Квартира  1/3 доли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</w:pPr>
            <w:r w:rsidRPr="00FF7D52">
              <w:t>977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238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55,9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67,6</w:t>
            </w: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 xml:space="preserve">Россия 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</w:pPr>
            <w:r w:rsidRPr="00FF7D52">
              <w:t>Автомобиль легковой</w:t>
            </w: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  <w:rPr>
                <w:lang w:val="en-US"/>
              </w:rPr>
            </w:pPr>
            <w:smartTag w:uri="urn:schemas-microsoft-com:office:smarttags" w:element="place">
              <w:r w:rsidRPr="00FF7D52">
                <w:rPr>
                  <w:lang w:val="en-US"/>
                </w:rPr>
                <w:t>Toyota</w:t>
              </w:r>
            </w:smartTag>
            <w:r w:rsidRPr="00FF7D52">
              <w:rPr>
                <w:lang w:val="en-US"/>
              </w:rPr>
              <w:t xml:space="preserve"> Spasio</w:t>
            </w:r>
          </w:p>
        </w:tc>
        <w:tc>
          <w:tcPr>
            <w:tcW w:w="1221" w:type="dxa"/>
            <w:gridSpan w:val="2"/>
          </w:tcPr>
          <w:p w:rsidR="00844391" w:rsidRPr="00FF7D52" w:rsidRDefault="00844391" w:rsidP="00C07788">
            <w:pPr>
              <w:jc w:val="center"/>
              <w:rPr>
                <w:lang w:val="en-US"/>
              </w:rPr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</w:pPr>
            <w:r w:rsidRPr="00FF7D52">
              <w:t>Терюшкова Татьяна Геннадьевна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</w:pPr>
            <w:r w:rsidRPr="00FF7D52">
              <w:t xml:space="preserve">Консультант отдела контрольно-ревизионной </w:t>
            </w:r>
            <w:r w:rsidRPr="00FF7D52">
              <w:lastRenderedPageBreak/>
              <w:t>работы и внутреннего финансового аудита</w:t>
            </w: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</w:pPr>
            <w:r w:rsidRPr="00FF7D52">
              <w:lastRenderedPageBreak/>
              <w:t>532768,56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</w:pPr>
            <w:r w:rsidRPr="00FF7D52">
              <w:t>Квартира 1\2 доли</w:t>
            </w: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</w:pPr>
            <w:r w:rsidRPr="00FF7D52">
              <w:t>44,9</w:t>
            </w: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C07788">
            <w:pPr>
              <w:jc w:val="center"/>
              <w:rPr>
                <w:lang w:val="en-US"/>
              </w:rPr>
            </w:pPr>
          </w:p>
        </w:tc>
      </w:tr>
      <w:tr w:rsidR="00844391" w:rsidRPr="00FF7D52" w:rsidTr="00FF7D52">
        <w:trPr>
          <w:gridAfter w:val="1"/>
          <w:wAfter w:w="66" w:type="dxa"/>
          <w:trHeight w:val="2167"/>
        </w:trPr>
        <w:tc>
          <w:tcPr>
            <w:tcW w:w="1048" w:type="dxa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</w:pPr>
            <w:r w:rsidRPr="00FF7D52">
              <w:t>Трубачева Елена Николаевна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ind w:firstLine="708"/>
              <w:jc w:val="center"/>
            </w:pP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</w:pPr>
            <w:r w:rsidRPr="00FF7D52">
              <w:t>Заместитель начальника отдела по делам ветеранов и организации предоставления федеральных льгот</w:t>
            </w: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</w:pPr>
            <w:r w:rsidRPr="00FF7D52">
              <w:t>1660875,47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</w:pPr>
            <w:r w:rsidRPr="00FF7D52">
              <w:t>Квартира ½ доли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 xml:space="preserve">Квартира </w:t>
            </w: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</w:pPr>
            <w:r w:rsidRPr="00FF7D52">
              <w:t>47,1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54,9</w:t>
            </w: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 xml:space="preserve">Россия </w:t>
            </w: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C07788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  <w:trHeight w:val="2551"/>
        </w:trPr>
        <w:tc>
          <w:tcPr>
            <w:tcW w:w="1048" w:type="dxa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</w:pPr>
            <w:r w:rsidRPr="00FF7D52">
              <w:t>Тюшкевич Наталья Викторовна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</w:pPr>
            <w:r w:rsidRPr="00FF7D52">
              <w:t>Консультант отдела контрольно-ревизионной работы  и внутреннего финансового аудита</w:t>
            </w: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</w:pPr>
            <w:r w:rsidRPr="00FF7D52">
              <w:t>433626,16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</w:pPr>
            <w:r w:rsidRPr="00FF7D52">
              <w:t>Жилой дом (пользование)</w:t>
            </w: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</w:pPr>
            <w:r w:rsidRPr="00FF7D52">
              <w:t>74,3</w:t>
            </w: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C07788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  <w:vMerge w:val="restart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</w:pPr>
            <w:r w:rsidRPr="00FF7D52">
              <w:t>Усольцева Надежда Николаевна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</w:pPr>
            <w:r w:rsidRPr="00FF7D52">
              <w:t>Начальник отдела профилактики социального сиротства и семейной политики</w:t>
            </w: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</w:pPr>
            <w:r w:rsidRPr="00FF7D52">
              <w:t>1009931,38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</w:pPr>
            <w:r w:rsidRPr="00FF7D52">
              <w:t>Квартира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 xml:space="preserve">Жилой дом ½ доли 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 xml:space="preserve">Земельный </w:t>
            </w:r>
            <w:r w:rsidRPr="00FF7D52">
              <w:lastRenderedPageBreak/>
              <w:t>участок ½ доли</w:t>
            </w:r>
          </w:p>
          <w:p w:rsidR="00844391" w:rsidRPr="00FF7D52" w:rsidRDefault="00844391" w:rsidP="00C07788">
            <w:pPr>
              <w:jc w:val="center"/>
            </w:pP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</w:pPr>
            <w:r w:rsidRPr="00FF7D52">
              <w:lastRenderedPageBreak/>
              <w:t>29,2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136,1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lastRenderedPageBreak/>
              <w:t>1294</w:t>
            </w:r>
          </w:p>
          <w:p w:rsidR="00844391" w:rsidRPr="00FF7D52" w:rsidRDefault="00844391" w:rsidP="00C07788">
            <w:pPr>
              <w:jc w:val="center"/>
            </w:pP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</w:pPr>
            <w:r w:rsidRPr="00FF7D52">
              <w:lastRenderedPageBreak/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lastRenderedPageBreak/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</w:pPr>
            <w:r w:rsidRPr="00FF7D52">
              <w:lastRenderedPageBreak/>
              <w:t>Автомобиль легковой</w:t>
            </w: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  <w:rPr>
                <w:lang w:val="en-US"/>
              </w:rPr>
            </w:pPr>
            <w:smartTag w:uri="urn:schemas-microsoft-com:office:smarttags" w:element="place">
              <w:r w:rsidRPr="00FF7D52">
                <w:rPr>
                  <w:lang w:val="en-US"/>
                </w:rPr>
                <w:t>Toyota</w:t>
              </w:r>
            </w:smartTag>
            <w:r w:rsidRPr="00FF7D52">
              <w:rPr>
                <w:lang w:val="en-US"/>
              </w:rPr>
              <w:t xml:space="preserve"> Plats</w:t>
            </w:r>
          </w:p>
        </w:tc>
        <w:tc>
          <w:tcPr>
            <w:tcW w:w="1221" w:type="dxa"/>
            <w:gridSpan w:val="2"/>
          </w:tcPr>
          <w:p w:rsidR="00844391" w:rsidRPr="00FF7D52" w:rsidRDefault="00844391" w:rsidP="00C07788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  <w:trHeight w:val="1223"/>
        </w:trPr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  <w:rPr>
                <w:lang w:val="en-US"/>
              </w:rPr>
            </w:pPr>
            <w:r w:rsidRPr="00FF7D52">
              <w:rPr>
                <w:lang w:val="en-US"/>
              </w:rPr>
              <w:t>0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</w:pPr>
            <w:r w:rsidRPr="00FF7D52">
              <w:t>Жилой дом (пользование)</w:t>
            </w:r>
          </w:p>
          <w:p w:rsidR="00844391" w:rsidRPr="00FF7D52" w:rsidRDefault="00844391" w:rsidP="00C07788">
            <w:pPr>
              <w:jc w:val="center"/>
            </w:pPr>
            <w:r w:rsidRPr="00FF7D52">
              <w:t>Земельный участок (пользование)</w:t>
            </w: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</w:pPr>
            <w:r w:rsidRPr="00FF7D52">
              <w:t>136,1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1294</w:t>
            </w: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  <w:rPr>
                <w:lang w:val="en-US"/>
              </w:rPr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C07788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  <w:trHeight w:val="1223"/>
        </w:trPr>
        <w:tc>
          <w:tcPr>
            <w:tcW w:w="1048" w:type="dxa"/>
            <w:vMerge w:val="restart"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</w:pPr>
            <w:r w:rsidRPr="00FF7D52">
              <w:t xml:space="preserve">Усольцева Анна Леонидовна 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</w:pPr>
            <w:r w:rsidRPr="00FF7D52">
              <w:t xml:space="preserve">Заместитель начальника отдела планирования и финансирования учреждений социального обслуживания </w:t>
            </w: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</w:pPr>
            <w:r w:rsidRPr="00FF7D52">
              <w:t>718636,51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</w:pPr>
            <w:r w:rsidRPr="00FF7D52">
              <w:t xml:space="preserve">Квартира (пользование) </w:t>
            </w: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</w:pPr>
            <w:r w:rsidRPr="00FF7D52">
              <w:t>43</w:t>
            </w: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</w:pPr>
            <w:r w:rsidRPr="00FF7D52">
              <w:t xml:space="preserve">Россия </w:t>
            </w: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C07788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  <w:trHeight w:val="1223"/>
        </w:trPr>
        <w:tc>
          <w:tcPr>
            <w:tcW w:w="1048" w:type="dxa"/>
            <w:vMerge/>
          </w:tcPr>
          <w:p w:rsidR="00844391" w:rsidRPr="00FF7D52" w:rsidRDefault="00844391" w:rsidP="00C07788">
            <w:pPr>
              <w:ind w:left="786"/>
            </w:pP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</w:pPr>
            <w:r w:rsidRPr="00FF7D52">
              <w:t xml:space="preserve">Супруг 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</w:pPr>
            <w:r w:rsidRPr="00FF7D52">
              <w:t>527647,24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</w:pPr>
            <w:r w:rsidRPr="00FF7D52">
              <w:t xml:space="preserve">Квартира (общая совместная) 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 xml:space="preserve">Квартира (пользование) </w:t>
            </w:r>
            <w:r w:rsidRPr="00FF7D52">
              <w:tab/>
            </w:r>
            <w:r w:rsidRPr="00FF7D52">
              <w:tab/>
            </w: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</w:pPr>
            <w:r w:rsidRPr="00FF7D52">
              <w:t>35,6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43</w:t>
            </w: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</w:pPr>
            <w:r w:rsidRPr="00FF7D52">
              <w:t xml:space="preserve">Россия 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 xml:space="preserve">Россия </w:t>
            </w: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C07788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  <w:trHeight w:val="1223"/>
        </w:trPr>
        <w:tc>
          <w:tcPr>
            <w:tcW w:w="1048" w:type="dxa"/>
          </w:tcPr>
          <w:p w:rsidR="00844391" w:rsidRPr="00FF7D52" w:rsidRDefault="00844391" w:rsidP="00C07788">
            <w:pPr>
              <w:ind w:left="786"/>
            </w:pP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</w:pPr>
            <w:r w:rsidRPr="00FF7D52">
              <w:t xml:space="preserve">Квартира (общая совместная) 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 xml:space="preserve">Квартира </w:t>
            </w:r>
            <w:r w:rsidRPr="00FF7D52">
              <w:lastRenderedPageBreak/>
              <w:t xml:space="preserve">(пользование) </w:t>
            </w:r>
            <w:r w:rsidRPr="00FF7D52">
              <w:tab/>
            </w:r>
            <w:r w:rsidRPr="00FF7D52">
              <w:tab/>
            </w: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</w:pPr>
            <w:r w:rsidRPr="00FF7D52">
              <w:lastRenderedPageBreak/>
              <w:t>35,6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43</w:t>
            </w: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</w:pPr>
            <w:r w:rsidRPr="00FF7D52">
              <w:lastRenderedPageBreak/>
              <w:t xml:space="preserve">Россия 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 xml:space="preserve">Россия </w:t>
            </w: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C07788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  <w:trHeight w:val="1223"/>
        </w:trPr>
        <w:tc>
          <w:tcPr>
            <w:tcW w:w="1048" w:type="dxa"/>
            <w:vMerge w:val="restart"/>
          </w:tcPr>
          <w:p w:rsidR="00844391" w:rsidRPr="00FF7D52" w:rsidRDefault="00844391" w:rsidP="00473FA8">
            <w:pPr>
              <w:jc w:val="center"/>
            </w:pPr>
            <w:r w:rsidRPr="00FF7D52">
              <w:t xml:space="preserve">      8</w:t>
            </w:r>
            <w:r>
              <w:t>0</w:t>
            </w:r>
            <w:r w:rsidRPr="00FF7D52">
              <w:t>.</w:t>
            </w: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</w:pPr>
            <w:r w:rsidRPr="00FF7D52">
              <w:t xml:space="preserve">Федченко Анна Николаевна 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</w:pPr>
            <w:r w:rsidRPr="00FF7D52">
              <w:t xml:space="preserve">Консультант отдела по осуществлению закупок для государственных нужд </w:t>
            </w: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</w:pPr>
            <w:r w:rsidRPr="00FF7D52">
              <w:t>692617,83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</w:pPr>
            <w:r w:rsidRPr="00FF7D52"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</w:pPr>
            <w:r w:rsidRPr="00FF7D52">
              <w:t>68</w:t>
            </w: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</w:pPr>
            <w:r w:rsidRPr="00FF7D52">
              <w:t xml:space="preserve">Россия </w:t>
            </w: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C07788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  <w:trHeight w:val="1223"/>
        </w:trPr>
        <w:tc>
          <w:tcPr>
            <w:tcW w:w="1048" w:type="dxa"/>
            <w:vMerge/>
          </w:tcPr>
          <w:p w:rsidR="00844391" w:rsidRPr="00FF7D52" w:rsidRDefault="00844391" w:rsidP="00C07788">
            <w:pPr>
              <w:ind w:left="786"/>
            </w:pP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</w:pPr>
            <w:r w:rsidRPr="00FF7D52"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</w:pPr>
            <w:r w:rsidRPr="00FF7D52">
              <w:t>68</w:t>
            </w: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</w:pPr>
            <w:r w:rsidRPr="00FF7D52">
              <w:t xml:space="preserve">Россия </w:t>
            </w: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C07788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  <w:trHeight w:val="1223"/>
        </w:trPr>
        <w:tc>
          <w:tcPr>
            <w:tcW w:w="1048" w:type="dxa"/>
            <w:vMerge/>
          </w:tcPr>
          <w:p w:rsidR="00844391" w:rsidRPr="00FF7D52" w:rsidRDefault="00844391" w:rsidP="00C07788">
            <w:pPr>
              <w:ind w:left="786"/>
            </w:pP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</w:pPr>
            <w:r w:rsidRPr="00FF7D52"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</w:pPr>
            <w:r w:rsidRPr="00FF7D52">
              <w:t>68</w:t>
            </w: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</w:pPr>
            <w:r w:rsidRPr="00FF7D52">
              <w:t xml:space="preserve">Россия </w:t>
            </w: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C07788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  <w:vMerge w:val="restart"/>
          </w:tcPr>
          <w:p w:rsidR="00844391" w:rsidRPr="00FF7D52" w:rsidRDefault="00844391" w:rsidP="00473FA8">
            <w:pPr>
              <w:ind w:left="426"/>
              <w:jc w:val="center"/>
            </w:pPr>
            <w:r w:rsidRPr="00FF7D52">
              <w:t>8</w:t>
            </w:r>
            <w:r>
              <w:t>1</w:t>
            </w:r>
            <w:r w:rsidRPr="00FF7D52">
              <w:t>.</w:t>
            </w: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</w:pPr>
            <w:r w:rsidRPr="00FF7D52">
              <w:t>Хаустова Наталья Анатольевна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</w:pPr>
            <w:r w:rsidRPr="00FF7D52">
              <w:t>Заместитель начальника управления правовой работы</w:t>
            </w: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</w:pPr>
            <w:r w:rsidRPr="00FF7D52">
              <w:t>855317,57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</w:pPr>
            <w:r w:rsidRPr="00FF7D52">
              <w:t>Квартира ½</w:t>
            </w:r>
          </w:p>
          <w:p w:rsidR="00844391" w:rsidRPr="00FF7D52" w:rsidRDefault="00844391" w:rsidP="00C07788">
            <w:pPr>
              <w:jc w:val="center"/>
            </w:pPr>
            <w:r w:rsidRPr="00FF7D52">
              <w:t xml:space="preserve">Жилой дом </w:t>
            </w:r>
          </w:p>
          <w:p w:rsidR="00844391" w:rsidRPr="00FF7D52" w:rsidRDefault="00844391" w:rsidP="00C07788">
            <w:pPr>
              <w:jc w:val="center"/>
            </w:pPr>
            <w:r w:rsidRPr="00FF7D52">
              <w:t>Земельный участок</w:t>
            </w:r>
          </w:p>
          <w:p w:rsidR="00844391" w:rsidRPr="00FF7D52" w:rsidRDefault="00844391" w:rsidP="00C07788">
            <w:pPr>
              <w:jc w:val="center"/>
            </w:pPr>
            <w:r w:rsidRPr="00FF7D52">
              <w:t xml:space="preserve">Квартира </w:t>
            </w:r>
          </w:p>
          <w:p w:rsidR="00844391" w:rsidRPr="00FF7D52" w:rsidRDefault="00844391" w:rsidP="00C07788">
            <w:pPr>
              <w:jc w:val="center"/>
            </w:pP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</w:pPr>
            <w:r w:rsidRPr="00FF7D52">
              <w:t>48,4</w:t>
            </w:r>
          </w:p>
          <w:p w:rsidR="00844391" w:rsidRPr="00FF7D52" w:rsidRDefault="00844391" w:rsidP="00C07788">
            <w:pPr>
              <w:jc w:val="center"/>
            </w:pPr>
            <w:r w:rsidRPr="00FF7D52">
              <w:t>95,7</w:t>
            </w:r>
          </w:p>
          <w:p w:rsidR="00844391" w:rsidRPr="00FF7D52" w:rsidRDefault="00844391" w:rsidP="00C07788">
            <w:pPr>
              <w:jc w:val="center"/>
            </w:pPr>
            <w:r w:rsidRPr="00FF7D52">
              <w:t>2065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39,7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  <w:r w:rsidRPr="00FF7D52">
              <w:t xml:space="preserve">Россия </w:t>
            </w:r>
          </w:p>
          <w:p w:rsidR="00844391" w:rsidRPr="00FF7D52" w:rsidRDefault="00844391" w:rsidP="00C07788">
            <w:pPr>
              <w:jc w:val="center"/>
            </w:pPr>
            <w:r w:rsidRPr="00FF7D52">
              <w:t xml:space="preserve">Россия 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</w:pPr>
            <w:r w:rsidRPr="00FF7D52">
              <w:t>Автомобиль легковой</w:t>
            </w: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</w:pPr>
            <w:r w:rsidRPr="00FF7D52">
              <w:rPr>
                <w:lang w:val="en-US"/>
              </w:rPr>
              <w:t>Honda i30</w:t>
            </w:r>
          </w:p>
        </w:tc>
        <w:tc>
          <w:tcPr>
            <w:tcW w:w="1221" w:type="dxa"/>
            <w:gridSpan w:val="2"/>
          </w:tcPr>
          <w:p w:rsidR="00844391" w:rsidRPr="00FF7D52" w:rsidRDefault="00844391" w:rsidP="00C07788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</w:pPr>
            <w:r w:rsidRPr="00FF7D52">
              <w:t>Супруг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</w:pPr>
            <w:r w:rsidRPr="00FF7D52">
              <w:t>9195000,00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</w:pPr>
            <w:r w:rsidRPr="00FF7D52">
              <w:t>Земельный участок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Земельный участок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Земельный участок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Земельный участок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Земельный участок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Земельный участок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Земельный участок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 xml:space="preserve">Жилой дом 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 xml:space="preserve">Жилой дом 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lastRenderedPageBreak/>
              <w:t xml:space="preserve">Жилой дом 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 xml:space="preserve">Жилой дом 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Земельный участок (пользование)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 xml:space="preserve">Жилой дом (пользование) 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</w:pPr>
            <w:r w:rsidRPr="00FF7D52">
              <w:lastRenderedPageBreak/>
              <w:t>600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1500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1200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750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750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716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768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71.4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71.9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48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48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2065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95.7</w:t>
            </w:r>
          </w:p>
          <w:p w:rsidR="00844391" w:rsidRPr="00FF7D52" w:rsidRDefault="00844391" w:rsidP="00C07788">
            <w:pPr>
              <w:jc w:val="center"/>
            </w:pP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</w:pPr>
            <w:r w:rsidRPr="00FF7D52">
              <w:lastRenderedPageBreak/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/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/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C07788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  <w:trHeight w:val="2047"/>
        </w:trPr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</w:pPr>
            <w:r w:rsidRPr="00FF7D52">
              <w:t xml:space="preserve">Жилой дом </w:t>
            </w:r>
          </w:p>
          <w:p w:rsidR="00844391" w:rsidRPr="00FF7D52" w:rsidRDefault="00844391" w:rsidP="00C07788">
            <w:pPr>
              <w:jc w:val="center"/>
            </w:pPr>
            <w:r w:rsidRPr="00FF7D52">
              <w:t>(пользование)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Земельный участок (пользование)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 xml:space="preserve">  </w:t>
            </w: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</w:pPr>
            <w:r w:rsidRPr="00FF7D52">
              <w:lastRenderedPageBreak/>
              <w:t>95,7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2065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</w:pPr>
            <w:r w:rsidRPr="00FF7D52">
              <w:lastRenderedPageBreak/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 xml:space="preserve">Россия </w:t>
            </w: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  <w:rPr>
                <w:lang w:val="en-US"/>
              </w:rPr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C07788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</w:tcPr>
          <w:p w:rsidR="00844391" w:rsidRPr="00FF7D52" w:rsidRDefault="00844391" w:rsidP="00C07788"/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</w:pPr>
            <w:r w:rsidRPr="00FF7D52">
              <w:t xml:space="preserve">Жилой дом </w:t>
            </w:r>
          </w:p>
          <w:p w:rsidR="00844391" w:rsidRPr="00FF7D52" w:rsidRDefault="00844391" w:rsidP="00C07788">
            <w:pPr>
              <w:jc w:val="center"/>
            </w:pPr>
            <w:r w:rsidRPr="00FF7D52">
              <w:t>(пользование)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Земельный участок (пользование)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 xml:space="preserve">  </w:t>
            </w: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</w:pPr>
            <w:r w:rsidRPr="00FF7D52">
              <w:t>95,7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2065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 xml:space="preserve">Россия </w:t>
            </w: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  <w:rPr>
                <w:lang w:val="en-US"/>
              </w:rPr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C07788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  <w:vMerge w:val="restart"/>
          </w:tcPr>
          <w:p w:rsidR="00844391" w:rsidRPr="00FF7D52" w:rsidRDefault="00844391" w:rsidP="00473FA8">
            <w:pPr>
              <w:ind w:left="426"/>
              <w:jc w:val="center"/>
            </w:pPr>
            <w:r w:rsidRPr="00FF7D52">
              <w:t>8</w:t>
            </w:r>
            <w:r>
              <w:t>2</w:t>
            </w:r>
            <w:r w:rsidRPr="00FF7D52">
              <w:t>.</w:t>
            </w: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</w:pPr>
            <w:r w:rsidRPr="00FF7D52">
              <w:t>Хлебникова Елена Леонидовна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</w:pPr>
            <w:r w:rsidRPr="00FF7D52">
              <w:t>Заместитель начальника управления бюджетного планирования и финансирования</w:t>
            </w: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</w:pPr>
            <w:r w:rsidRPr="00FF7D52">
              <w:t>1271512,61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</w:pPr>
            <w:r w:rsidRPr="00FF7D52">
              <w:t>Квартира 1/3 доли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 xml:space="preserve">Земельный участок </w:t>
            </w: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</w:pPr>
            <w:r w:rsidRPr="00FF7D52">
              <w:t>60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479</w:t>
            </w: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 xml:space="preserve">Россия </w:t>
            </w:r>
          </w:p>
          <w:p w:rsidR="00844391" w:rsidRPr="00FF7D52" w:rsidRDefault="00844391" w:rsidP="00C07788">
            <w:pPr>
              <w:jc w:val="center"/>
            </w:pP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C07788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</w:pPr>
            <w:r w:rsidRPr="00FF7D52">
              <w:t>Супруг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</w:pPr>
            <w:r w:rsidRPr="00FF7D52">
              <w:t>608805,88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</w:pPr>
            <w:r w:rsidRPr="00FF7D52">
              <w:t>Квартира</w:t>
            </w:r>
          </w:p>
          <w:p w:rsidR="00844391" w:rsidRPr="00FF7D52" w:rsidRDefault="00844391" w:rsidP="00C07788">
            <w:pPr>
              <w:jc w:val="center"/>
            </w:pPr>
            <w:r w:rsidRPr="00FF7D52">
              <w:t>Земельный участок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 xml:space="preserve">Подземная </w:t>
            </w:r>
            <w:r w:rsidRPr="00FF7D52">
              <w:lastRenderedPageBreak/>
              <w:t>стоянка 1/73 доли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</w:pPr>
            <w:r w:rsidRPr="00FF7D52">
              <w:lastRenderedPageBreak/>
              <w:t>97,9</w:t>
            </w:r>
          </w:p>
          <w:p w:rsidR="00844391" w:rsidRPr="00FF7D52" w:rsidRDefault="00844391" w:rsidP="00C07788">
            <w:pPr>
              <w:jc w:val="center"/>
            </w:pPr>
            <w:r w:rsidRPr="00FF7D52">
              <w:t>19,5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lastRenderedPageBreak/>
              <w:t>36,8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60</w:t>
            </w: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</w:pPr>
            <w:r w:rsidRPr="00FF7D52">
              <w:lastRenderedPageBreak/>
              <w:t>Россия</w:t>
            </w: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lastRenderedPageBreak/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C07788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  <w:vMerge w:val="restart"/>
          </w:tcPr>
          <w:p w:rsidR="00844391" w:rsidRPr="00FF7D52" w:rsidRDefault="00844391" w:rsidP="00C07788">
            <w:pPr>
              <w:jc w:val="right"/>
            </w:pPr>
            <w:r w:rsidRPr="00FF7D52">
              <w:t>8</w:t>
            </w:r>
            <w:r>
              <w:t>3</w:t>
            </w:r>
            <w:r w:rsidRPr="00FF7D52">
              <w:t>.</w:t>
            </w:r>
          </w:p>
          <w:p w:rsidR="00844391" w:rsidRPr="00FF7D52" w:rsidRDefault="00844391" w:rsidP="00C07788">
            <w:pPr>
              <w:tabs>
                <w:tab w:val="left" w:pos="735"/>
              </w:tabs>
            </w:pPr>
            <w:r w:rsidRPr="00FF7D52">
              <w:tab/>
            </w: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</w:pPr>
            <w:r w:rsidRPr="00FF7D52">
              <w:t>Чивтаева Наталья Юрьевна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</w:pPr>
            <w:r w:rsidRPr="00FF7D52">
              <w:t>Начальник отдела нормотворческой работы, мониторинга законодательства и правовых экспертиз</w:t>
            </w: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</w:pPr>
            <w:r w:rsidRPr="00FF7D52">
              <w:t>1166469,78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</w:pPr>
            <w:r w:rsidRPr="00FF7D52">
              <w:t>Квартира (пользование)</w:t>
            </w:r>
          </w:p>
          <w:p w:rsidR="00844391" w:rsidRPr="00FF7D52" w:rsidRDefault="00844391" w:rsidP="00C07788">
            <w:pPr>
              <w:jc w:val="center"/>
            </w:pPr>
            <w:r w:rsidRPr="00FF7D52"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</w:pPr>
            <w:r w:rsidRPr="00FF7D52">
              <w:t>59,6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77,6</w:t>
            </w: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C07788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</w:pPr>
            <w:r w:rsidRPr="00FF7D52">
              <w:t>Супруг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</w:pPr>
            <w:r w:rsidRPr="00FF7D52">
              <w:t>1012715,92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</w:pPr>
            <w:r w:rsidRPr="00FF7D52">
              <w:t>Квартира 1/6 доли</w:t>
            </w:r>
          </w:p>
          <w:p w:rsidR="00844391" w:rsidRPr="00FF7D52" w:rsidRDefault="00844391" w:rsidP="00C07788">
            <w:pPr>
              <w:jc w:val="center"/>
            </w:pPr>
            <w:r w:rsidRPr="00FF7D52">
              <w:t>Квартира</w:t>
            </w: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</w:pPr>
            <w:r w:rsidRPr="00FF7D52">
              <w:t>59,6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77,6</w:t>
            </w: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C07788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</w:pPr>
            <w:r w:rsidRPr="00FF7D52">
              <w:t>Квартира (пользование)</w:t>
            </w:r>
          </w:p>
          <w:p w:rsidR="00844391" w:rsidRPr="00FF7D52" w:rsidRDefault="00844391" w:rsidP="00C07788">
            <w:pPr>
              <w:jc w:val="center"/>
            </w:pPr>
            <w:r w:rsidRPr="00FF7D52"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</w:pPr>
            <w:r w:rsidRPr="00FF7D52">
              <w:t>59,6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77,6</w:t>
            </w: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C07788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</w:pPr>
            <w:r w:rsidRPr="00FF7D52">
              <w:t>Квартира (пользование)</w:t>
            </w:r>
          </w:p>
          <w:p w:rsidR="00844391" w:rsidRPr="00FF7D52" w:rsidRDefault="00844391" w:rsidP="00C07788">
            <w:pPr>
              <w:jc w:val="center"/>
            </w:pPr>
            <w:r w:rsidRPr="00FF7D52"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</w:pPr>
            <w:r w:rsidRPr="00FF7D52">
              <w:t>59,6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77,6</w:t>
            </w: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C07788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</w:pPr>
            <w:r w:rsidRPr="00FF7D52"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</w:pPr>
            <w:r w:rsidRPr="00FF7D52">
              <w:t>0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</w:pPr>
            <w:r w:rsidRPr="00FF7D52">
              <w:t>Квартира (пользование)</w:t>
            </w:r>
          </w:p>
          <w:p w:rsidR="00844391" w:rsidRPr="00FF7D52" w:rsidRDefault="00844391" w:rsidP="00C07788">
            <w:pPr>
              <w:jc w:val="center"/>
            </w:pPr>
            <w:r w:rsidRPr="00FF7D52"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</w:pPr>
            <w:r w:rsidRPr="00FF7D52">
              <w:t>59,6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77,6</w:t>
            </w: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C07788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  <w:vMerge w:val="restart"/>
          </w:tcPr>
          <w:p w:rsidR="00844391" w:rsidRPr="00FF7D52" w:rsidRDefault="00844391" w:rsidP="00473FA8">
            <w:pPr>
              <w:jc w:val="right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8</w:t>
            </w:r>
            <w:r>
              <w:rPr>
                <w:color w:val="000000" w:themeColor="text1"/>
              </w:rPr>
              <w:t>4</w:t>
            </w:r>
            <w:r w:rsidRPr="00FF7D52">
              <w:rPr>
                <w:color w:val="000000" w:themeColor="text1"/>
              </w:rPr>
              <w:t>.</w:t>
            </w: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Шаламова Марина Геннадьевна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Начальник отдела кадровой работы министерства</w:t>
            </w: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  <w:lang w:val="en-US"/>
              </w:rPr>
            </w:pPr>
            <w:r w:rsidRPr="00FF7D52">
              <w:rPr>
                <w:color w:val="000000" w:themeColor="text1"/>
              </w:rPr>
              <w:t>807126,52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Квартира</w:t>
            </w: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Гараж</w:t>
            </w: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Земля под гаражом (пользование)</w:t>
            </w: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Квартира(пользование)</w:t>
            </w: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49,9</w:t>
            </w: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17,3</w:t>
            </w: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17,3</w:t>
            </w: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49,9</w:t>
            </w: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Россия</w:t>
            </w: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Россия</w:t>
            </w: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Россия</w:t>
            </w: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 xml:space="preserve">Россия </w:t>
            </w: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0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Квартира ½ доли</w:t>
            </w: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Квартира (пользование)</w:t>
            </w: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Квартира(пользование)</w:t>
            </w: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34,6</w:t>
            </w: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49,9</w:t>
            </w: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34,6</w:t>
            </w: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Россия</w:t>
            </w: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  <w:p w:rsidR="00844391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Россия</w:t>
            </w:r>
          </w:p>
          <w:p w:rsidR="00844391" w:rsidRDefault="00844391" w:rsidP="00C07788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0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49,9</w:t>
            </w: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  <w:vMerge w:val="restart"/>
          </w:tcPr>
          <w:p w:rsidR="00844391" w:rsidRPr="00FF7D52" w:rsidRDefault="00844391" w:rsidP="00473FA8">
            <w:pPr>
              <w:jc w:val="right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8</w:t>
            </w:r>
            <w:r>
              <w:rPr>
                <w:color w:val="000000" w:themeColor="text1"/>
              </w:rPr>
              <w:t>5</w:t>
            </w:r>
            <w:r w:rsidRPr="00FF7D52">
              <w:rPr>
                <w:color w:val="000000" w:themeColor="text1"/>
              </w:rPr>
              <w:t>.</w:t>
            </w: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 xml:space="preserve">Шуфлетюк Юлия Леонидовна 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 xml:space="preserve">Начальник отдела исполнения </w:t>
            </w:r>
            <w:r w:rsidRPr="00FF7D52">
              <w:rPr>
                <w:color w:val="000000" w:themeColor="text1"/>
              </w:rPr>
              <w:lastRenderedPageBreak/>
              <w:t>сметы</w:t>
            </w: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lastRenderedPageBreak/>
              <w:t>864976,26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 xml:space="preserve">Квартира </w:t>
            </w: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lastRenderedPageBreak/>
              <w:t xml:space="preserve">Квартира 1/3 доли </w:t>
            </w: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 xml:space="preserve">Гараж </w:t>
            </w: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lastRenderedPageBreak/>
              <w:t>43.2</w:t>
            </w: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lastRenderedPageBreak/>
              <w:t>67,4</w:t>
            </w: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37,6</w:t>
            </w: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lastRenderedPageBreak/>
              <w:t xml:space="preserve">Россия </w:t>
            </w: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lastRenderedPageBreak/>
              <w:t xml:space="preserve">Россия </w:t>
            </w: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 xml:space="preserve">Россия </w:t>
            </w: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0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 xml:space="preserve">Земельный участок </w:t>
            </w: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/>
              </w:rPr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510</w:t>
            </w: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43,2</w:t>
            </w: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 xml:space="preserve">Россия </w:t>
            </w: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 xml:space="preserve">Автомобиль легковой </w:t>
            </w: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  <w:lang w:val="en-US"/>
              </w:rPr>
              <w:t xml:space="preserve">Toyota Dyna </w:t>
            </w:r>
          </w:p>
        </w:tc>
        <w:tc>
          <w:tcPr>
            <w:tcW w:w="1221" w:type="dxa"/>
            <w:gridSpan w:val="2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  <w:vMerge/>
          </w:tcPr>
          <w:p w:rsidR="00844391" w:rsidRPr="00FF7D52" w:rsidRDefault="00844391" w:rsidP="00844391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/>
              </w:rPr>
              <w:t>Несовершеннолетний ребенок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0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/>
              </w:rPr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43,2</w:t>
            </w: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</w:tcPr>
          <w:p w:rsidR="00844391" w:rsidRPr="00FF7D52" w:rsidRDefault="00844391" w:rsidP="00473FA8">
            <w:pPr>
              <w:ind w:left="426"/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8</w:t>
            </w:r>
            <w:r>
              <w:rPr>
                <w:color w:val="000000" w:themeColor="text1"/>
              </w:rPr>
              <w:t>6</w:t>
            </w:r>
            <w:r w:rsidRPr="00FF7D52">
              <w:rPr>
                <w:color w:val="000000" w:themeColor="text1"/>
              </w:rPr>
              <w:t>.</w:t>
            </w: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Шалошвили Тамара Георгиевна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Заместитель начальника отдела правового обеспечения и судебной защиты в управлении правовой работы министерства</w:t>
            </w: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689046,58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Квартира 1/2 доли</w:t>
            </w: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66,1</w:t>
            </w: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37,9</w:t>
            </w: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Россия</w:t>
            </w: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  <w:r w:rsidRPr="00FF7D52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C07788">
            <w:pPr>
              <w:jc w:val="center"/>
              <w:rPr>
                <w:color w:val="000000" w:themeColor="text1"/>
              </w:rPr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  <w:vMerge w:val="restart"/>
          </w:tcPr>
          <w:p w:rsidR="00844391" w:rsidRPr="00FF7D52" w:rsidRDefault="00844391" w:rsidP="00473FA8">
            <w:pPr>
              <w:ind w:left="426"/>
              <w:jc w:val="center"/>
            </w:pPr>
            <w:r w:rsidRPr="00FF7D52">
              <w:t>8</w:t>
            </w:r>
            <w:r>
              <w:t>7</w:t>
            </w:r>
            <w:r w:rsidRPr="00FF7D52">
              <w:t>.</w:t>
            </w: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</w:pPr>
            <w:r w:rsidRPr="00FF7D52">
              <w:t>Яркина Татьяна Николаевна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</w:pPr>
            <w:r w:rsidRPr="00FF7D52">
              <w:t>Заместитель начальника отдела контрольно-</w:t>
            </w:r>
            <w:r w:rsidRPr="00FF7D52">
              <w:lastRenderedPageBreak/>
              <w:t>ревизионной работы и внутреннего финансового аудита</w:t>
            </w: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</w:pPr>
            <w:r w:rsidRPr="00FF7D52">
              <w:lastRenderedPageBreak/>
              <w:t>745505,99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</w:pPr>
            <w:r w:rsidRPr="00FF7D52"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</w:pPr>
            <w:r w:rsidRPr="00FF7D52">
              <w:t>66</w:t>
            </w: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  <w:vMerge/>
          </w:tcPr>
          <w:p w:rsidR="00844391" w:rsidRPr="00FF7D52" w:rsidRDefault="00844391" w:rsidP="00C07788">
            <w:pPr>
              <w:ind w:left="140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</w:pPr>
            <w:r w:rsidRPr="00FF7D52">
              <w:t>Супруг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</w:pPr>
            <w:r w:rsidRPr="00FF7D52">
              <w:t>908056,15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</w:pPr>
            <w:r w:rsidRPr="00FF7D52">
              <w:t xml:space="preserve">Квартира </w:t>
            </w:r>
          </w:p>
          <w:p w:rsidR="00844391" w:rsidRPr="00FF7D52" w:rsidRDefault="00844391" w:rsidP="00C07788">
            <w:pPr>
              <w:jc w:val="center"/>
            </w:pPr>
            <w:r w:rsidRPr="00FF7D52"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</w:pPr>
            <w:r w:rsidRPr="00FF7D52">
              <w:t>30,1</w:t>
            </w:r>
          </w:p>
          <w:p w:rsidR="00844391" w:rsidRPr="00FF7D52" w:rsidRDefault="00844391" w:rsidP="00C07788">
            <w:pPr>
              <w:jc w:val="center"/>
            </w:pPr>
            <w:r w:rsidRPr="00FF7D52">
              <w:t>66</w:t>
            </w: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  <w:p w:rsidR="00844391" w:rsidRPr="00FF7D52" w:rsidRDefault="00844391" w:rsidP="00C07788">
            <w:pPr>
              <w:jc w:val="center"/>
            </w:pPr>
            <w:r w:rsidRPr="00FF7D52">
              <w:t>Россия</w:t>
            </w: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</w:pPr>
            <w:r w:rsidRPr="00FF7D52">
              <w:t>Автомобиль легковой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Автомобиль легковой</w:t>
            </w:r>
          </w:p>
          <w:p w:rsidR="00844391" w:rsidRPr="00FF7D52" w:rsidRDefault="00844391" w:rsidP="00C07788">
            <w:pPr>
              <w:jc w:val="center"/>
            </w:pPr>
            <w:r w:rsidRPr="00FF7D52">
              <w:t>Автомобиль легковой</w:t>
            </w: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  <w:rPr>
                <w:lang w:val="en-US"/>
              </w:rPr>
            </w:pPr>
            <w:r w:rsidRPr="00FF7D52">
              <w:rPr>
                <w:lang w:val="en-US"/>
              </w:rPr>
              <w:t>Nissan Mistral</w:t>
            </w:r>
          </w:p>
          <w:p w:rsidR="00844391" w:rsidRPr="00FF7D52" w:rsidRDefault="00844391" w:rsidP="00C07788">
            <w:pPr>
              <w:jc w:val="center"/>
              <w:rPr>
                <w:lang w:val="en-US"/>
              </w:rPr>
            </w:pPr>
          </w:p>
          <w:p w:rsidR="00844391" w:rsidRPr="00FF7D52" w:rsidRDefault="00844391" w:rsidP="00C07788">
            <w:pPr>
              <w:jc w:val="center"/>
              <w:rPr>
                <w:lang w:val="en-US"/>
              </w:rPr>
            </w:pPr>
            <w:r w:rsidRPr="00FF7D52">
              <w:t>ВАЗ</w:t>
            </w:r>
            <w:r w:rsidRPr="00FF7D52">
              <w:rPr>
                <w:lang w:val="en-US"/>
              </w:rPr>
              <w:t xml:space="preserve"> 21063</w:t>
            </w:r>
          </w:p>
          <w:p w:rsidR="00844391" w:rsidRPr="00FF7D52" w:rsidRDefault="00844391" w:rsidP="00C07788">
            <w:pPr>
              <w:jc w:val="center"/>
              <w:rPr>
                <w:lang w:val="en-US"/>
              </w:rPr>
            </w:pPr>
          </w:p>
          <w:p w:rsidR="00844391" w:rsidRPr="00FF7D52" w:rsidRDefault="00844391" w:rsidP="00C07788">
            <w:pPr>
              <w:jc w:val="center"/>
              <w:rPr>
                <w:lang w:val="en-US"/>
              </w:rPr>
            </w:pPr>
            <w:r w:rsidRPr="00FF7D52">
              <w:rPr>
                <w:lang w:val="en-US"/>
              </w:rPr>
              <w:t xml:space="preserve">Kia Sorrento </w:t>
            </w:r>
          </w:p>
        </w:tc>
        <w:tc>
          <w:tcPr>
            <w:tcW w:w="1221" w:type="dxa"/>
            <w:gridSpan w:val="2"/>
          </w:tcPr>
          <w:p w:rsidR="00844391" w:rsidRPr="00FF7D52" w:rsidRDefault="00844391" w:rsidP="00C07788">
            <w:pPr>
              <w:jc w:val="center"/>
              <w:rPr>
                <w:lang w:val="en-US"/>
              </w:rPr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  <w:vMerge w:val="restart"/>
          </w:tcPr>
          <w:p w:rsidR="00844391" w:rsidRPr="00FF7D52" w:rsidRDefault="00844391" w:rsidP="00473FA8">
            <w:pPr>
              <w:ind w:left="140"/>
              <w:jc w:val="center"/>
            </w:pPr>
            <w:r>
              <w:t>88</w:t>
            </w:r>
            <w:r w:rsidRPr="00FF7D52">
              <w:t>.</w:t>
            </w: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</w:pPr>
            <w:r w:rsidRPr="00FF7D52">
              <w:t xml:space="preserve">Яковченко Наталья Владимировна 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</w:pPr>
            <w:r w:rsidRPr="00FF7D52">
              <w:t>Заместитель начальника отдела организации назначения региональных выплат</w:t>
            </w: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</w:pPr>
            <w:r w:rsidRPr="00FF7D52">
              <w:t>868664,15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</w:pPr>
            <w:r w:rsidRPr="00FF7D52">
              <w:t xml:space="preserve">Земельный участок 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 xml:space="preserve">Квартира </w:t>
            </w: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</w:pPr>
            <w:r w:rsidRPr="00FF7D52">
              <w:t>1732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 xml:space="preserve">61,5 </w:t>
            </w: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</w:pPr>
            <w:r w:rsidRPr="00FF7D52">
              <w:t xml:space="preserve">Россия 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 xml:space="preserve">Россия </w:t>
            </w: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221" w:type="dxa"/>
            <w:gridSpan w:val="2"/>
          </w:tcPr>
          <w:p w:rsidR="00844391" w:rsidRPr="00FF7D52" w:rsidRDefault="00844391" w:rsidP="00C07788">
            <w:pPr>
              <w:jc w:val="center"/>
            </w:pPr>
          </w:p>
        </w:tc>
      </w:tr>
      <w:tr w:rsidR="00844391" w:rsidRPr="00FF7D52" w:rsidTr="00FF7D52">
        <w:trPr>
          <w:gridAfter w:val="1"/>
          <w:wAfter w:w="66" w:type="dxa"/>
        </w:trPr>
        <w:tc>
          <w:tcPr>
            <w:tcW w:w="1048" w:type="dxa"/>
            <w:vMerge/>
          </w:tcPr>
          <w:p w:rsidR="00844391" w:rsidRPr="00FF7D52" w:rsidRDefault="00844391" w:rsidP="00C07788">
            <w:pPr>
              <w:ind w:left="140"/>
              <w:jc w:val="center"/>
            </w:pPr>
          </w:p>
        </w:tc>
        <w:tc>
          <w:tcPr>
            <w:tcW w:w="2126" w:type="dxa"/>
          </w:tcPr>
          <w:p w:rsidR="00844391" w:rsidRPr="00FF7D52" w:rsidRDefault="00844391" w:rsidP="00C07788">
            <w:pPr>
              <w:jc w:val="center"/>
            </w:pPr>
            <w:r w:rsidRPr="00FF7D52">
              <w:t xml:space="preserve">Супруг </w:t>
            </w:r>
          </w:p>
        </w:tc>
        <w:tc>
          <w:tcPr>
            <w:tcW w:w="2070" w:type="dxa"/>
          </w:tcPr>
          <w:p w:rsidR="00844391" w:rsidRPr="00FF7D52" w:rsidRDefault="00844391" w:rsidP="00C07788">
            <w:pPr>
              <w:jc w:val="center"/>
            </w:pPr>
          </w:p>
        </w:tc>
        <w:tc>
          <w:tcPr>
            <w:tcW w:w="1418" w:type="dxa"/>
          </w:tcPr>
          <w:p w:rsidR="00844391" w:rsidRPr="00FF7D52" w:rsidRDefault="00844391" w:rsidP="00C07788">
            <w:pPr>
              <w:jc w:val="center"/>
            </w:pPr>
            <w:r w:rsidRPr="00FF7D52">
              <w:t>2377264.22</w:t>
            </w:r>
          </w:p>
        </w:tc>
        <w:tc>
          <w:tcPr>
            <w:tcW w:w="1843" w:type="dxa"/>
          </w:tcPr>
          <w:p w:rsidR="00844391" w:rsidRPr="00FF7D52" w:rsidRDefault="00844391" w:rsidP="00C07788">
            <w:pPr>
              <w:jc w:val="center"/>
            </w:pPr>
            <w:r w:rsidRPr="00FF7D52">
              <w:t xml:space="preserve">Квартира 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Квартира (пользование)</w:t>
            </w:r>
          </w:p>
        </w:tc>
        <w:tc>
          <w:tcPr>
            <w:tcW w:w="1134" w:type="dxa"/>
          </w:tcPr>
          <w:p w:rsidR="00844391" w:rsidRPr="00FF7D52" w:rsidRDefault="00844391" w:rsidP="00C07788">
            <w:pPr>
              <w:jc w:val="center"/>
            </w:pPr>
            <w:r w:rsidRPr="00FF7D52">
              <w:t>58,1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>61,5</w:t>
            </w:r>
          </w:p>
        </w:tc>
        <w:tc>
          <w:tcPr>
            <w:tcW w:w="1842" w:type="dxa"/>
          </w:tcPr>
          <w:p w:rsidR="00844391" w:rsidRPr="00FF7D52" w:rsidRDefault="00844391" w:rsidP="00C07788">
            <w:pPr>
              <w:jc w:val="center"/>
            </w:pPr>
            <w:r w:rsidRPr="00FF7D52">
              <w:t xml:space="preserve">Россия </w:t>
            </w:r>
          </w:p>
          <w:p w:rsidR="00844391" w:rsidRPr="00FF7D52" w:rsidRDefault="00844391" w:rsidP="00C07788">
            <w:pPr>
              <w:jc w:val="center"/>
            </w:pPr>
          </w:p>
          <w:p w:rsidR="00844391" w:rsidRPr="00FF7D52" w:rsidRDefault="00844391" w:rsidP="00C07788">
            <w:pPr>
              <w:jc w:val="center"/>
            </w:pPr>
            <w:r w:rsidRPr="00FF7D52">
              <w:t xml:space="preserve">Россия </w:t>
            </w:r>
          </w:p>
        </w:tc>
        <w:tc>
          <w:tcPr>
            <w:tcW w:w="1560" w:type="dxa"/>
          </w:tcPr>
          <w:p w:rsidR="00844391" w:rsidRPr="00FF7D52" w:rsidRDefault="00844391" w:rsidP="00C07788">
            <w:pPr>
              <w:jc w:val="center"/>
            </w:pPr>
            <w:r w:rsidRPr="00FF7D52">
              <w:t xml:space="preserve">Автомобиль легковой </w:t>
            </w:r>
          </w:p>
        </w:tc>
        <w:tc>
          <w:tcPr>
            <w:tcW w:w="1615" w:type="dxa"/>
          </w:tcPr>
          <w:p w:rsidR="00844391" w:rsidRPr="00FF7D52" w:rsidRDefault="00844391" w:rsidP="00C07788">
            <w:pPr>
              <w:jc w:val="center"/>
              <w:rPr>
                <w:lang w:val="en-US"/>
              </w:rPr>
            </w:pPr>
            <w:r w:rsidRPr="00FF7D52">
              <w:rPr>
                <w:lang w:val="en-US"/>
              </w:rPr>
              <w:t xml:space="preserve">Volkswagen Touareg </w:t>
            </w:r>
          </w:p>
        </w:tc>
        <w:tc>
          <w:tcPr>
            <w:tcW w:w="1221" w:type="dxa"/>
            <w:gridSpan w:val="2"/>
          </w:tcPr>
          <w:p w:rsidR="00844391" w:rsidRPr="00FF7D52" w:rsidRDefault="00844391" w:rsidP="00C07788">
            <w:pPr>
              <w:jc w:val="center"/>
            </w:pPr>
          </w:p>
        </w:tc>
      </w:tr>
    </w:tbl>
    <w:p w:rsidR="00844391" w:rsidRPr="00FF7D52" w:rsidRDefault="00844391" w:rsidP="00FF7D52">
      <w:pPr>
        <w:ind w:left="142"/>
        <w:jc w:val="center"/>
      </w:pPr>
    </w:p>
    <w:p w:rsidR="00844391" w:rsidRPr="008F0FC6" w:rsidRDefault="00844391" w:rsidP="00FF7D52">
      <w:pPr>
        <w:jc w:val="center"/>
      </w:pPr>
    </w:p>
    <w:p w:rsidR="00844391" w:rsidRDefault="00844391">
      <w:pPr>
        <w:spacing w:after="0" w:line="240" w:lineRule="auto"/>
      </w:pPr>
      <w:r>
        <w:br w:type="page"/>
      </w:r>
    </w:p>
    <w:p w:rsidR="00844391" w:rsidRDefault="00844391" w:rsidP="008A43A6">
      <w:pPr>
        <w:jc w:val="center"/>
        <w:rPr>
          <w:b/>
        </w:rPr>
      </w:pPr>
      <w:r w:rsidRPr="0095177D">
        <w:rPr>
          <w:b/>
        </w:rPr>
        <w:lastRenderedPageBreak/>
        <w:t xml:space="preserve">Сведения о доходах, </w:t>
      </w:r>
      <w:r>
        <w:rPr>
          <w:b/>
        </w:rPr>
        <w:t xml:space="preserve">расходах, </w:t>
      </w:r>
      <w:r w:rsidRPr="0095177D">
        <w:rPr>
          <w:b/>
        </w:rPr>
        <w:t>об имуществе и обязательствах имущественного характера государственных гражданских служащих Иркутской области в</w:t>
      </w:r>
      <w:r>
        <w:rPr>
          <w:b/>
        </w:rPr>
        <w:t xml:space="preserve"> Межрайонных</w:t>
      </w:r>
      <w:r w:rsidRPr="0095177D">
        <w:rPr>
          <w:b/>
        </w:rPr>
        <w:t xml:space="preserve"> </w:t>
      </w:r>
      <w:r>
        <w:rPr>
          <w:b/>
        </w:rPr>
        <w:t xml:space="preserve">управлениях </w:t>
      </w:r>
      <w:r w:rsidRPr="0095177D">
        <w:rPr>
          <w:b/>
        </w:rPr>
        <w:t>министерств</w:t>
      </w:r>
      <w:r>
        <w:rPr>
          <w:b/>
        </w:rPr>
        <w:t xml:space="preserve">а </w:t>
      </w:r>
      <w:r w:rsidRPr="0095177D">
        <w:rPr>
          <w:b/>
        </w:rPr>
        <w:t>социального развития, опеки и попечительства Иркутской области  за отчетный период с</w:t>
      </w:r>
    </w:p>
    <w:p w:rsidR="00844391" w:rsidRPr="0095177D" w:rsidRDefault="00844391" w:rsidP="008A43A6">
      <w:pPr>
        <w:jc w:val="center"/>
        <w:rPr>
          <w:b/>
        </w:rPr>
      </w:pPr>
      <w:r w:rsidRPr="0095177D">
        <w:rPr>
          <w:b/>
        </w:rPr>
        <w:t xml:space="preserve"> 1 января 201</w:t>
      </w:r>
      <w:r>
        <w:rPr>
          <w:b/>
        </w:rPr>
        <w:t xml:space="preserve">8 </w:t>
      </w:r>
      <w:r w:rsidRPr="0095177D">
        <w:rPr>
          <w:b/>
        </w:rPr>
        <w:t>года по 31 декабря 201</w:t>
      </w:r>
      <w:r>
        <w:rPr>
          <w:b/>
        </w:rPr>
        <w:t>8</w:t>
      </w:r>
      <w:r w:rsidRPr="0095177D">
        <w:rPr>
          <w:b/>
        </w:rPr>
        <w:t xml:space="preserve"> года</w:t>
      </w:r>
    </w:p>
    <w:p w:rsidR="00844391" w:rsidRDefault="00844391" w:rsidP="008A43A6"/>
    <w:tbl>
      <w:tblPr>
        <w:tblpPr w:leftFromText="180" w:rightFromText="180" w:vertAnchor="text" w:horzAnchor="margin" w:tblpX="52" w:tblpY="211"/>
        <w:tblOverlap w:val="never"/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876"/>
        <w:gridCol w:w="2694"/>
        <w:gridCol w:w="1368"/>
        <w:gridCol w:w="2175"/>
        <w:gridCol w:w="1236"/>
        <w:gridCol w:w="1316"/>
        <w:gridCol w:w="1701"/>
        <w:gridCol w:w="1275"/>
        <w:gridCol w:w="1277"/>
      </w:tblGrid>
      <w:tr w:rsidR="00844391" w:rsidRPr="008E42BE" w:rsidTr="00065047">
        <w:trPr>
          <w:trHeight w:val="1699"/>
        </w:trPr>
        <w:tc>
          <w:tcPr>
            <w:tcW w:w="1101" w:type="dxa"/>
            <w:vMerge w:val="restart"/>
            <w:vAlign w:val="center"/>
          </w:tcPr>
          <w:p w:rsidR="00844391" w:rsidRDefault="00844391" w:rsidP="008A43A6">
            <w:pPr>
              <w:tabs>
                <w:tab w:val="left" w:pos="0"/>
              </w:tabs>
              <w:jc w:val="center"/>
              <w:rPr>
                <w:b/>
              </w:rPr>
            </w:pPr>
            <w:r w:rsidRPr="00963552">
              <w:rPr>
                <w:b/>
              </w:rPr>
              <w:t xml:space="preserve">№ </w:t>
            </w:r>
          </w:p>
          <w:p w:rsidR="00844391" w:rsidRPr="00963552" w:rsidRDefault="00844391" w:rsidP="008A43A6">
            <w:pPr>
              <w:tabs>
                <w:tab w:val="left" w:pos="0"/>
              </w:tabs>
              <w:jc w:val="center"/>
              <w:rPr>
                <w:b/>
              </w:rPr>
            </w:pPr>
            <w:r w:rsidRPr="00963552">
              <w:rPr>
                <w:b/>
              </w:rPr>
              <w:t>п/п</w:t>
            </w:r>
          </w:p>
        </w:tc>
        <w:tc>
          <w:tcPr>
            <w:tcW w:w="1876" w:type="dxa"/>
            <w:vMerge w:val="restart"/>
            <w:vAlign w:val="center"/>
          </w:tcPr>
          <w:p w:rsidR="00844391" w:rsidRPr="00622D90" w:rsidRDefault="00844391" w:rsidP="008A43A6">
            <w:pPr>
              <w:jc w:val="center"/>
              <w:rPr>
                <w:b/>
              </w:rPr>
            </w:pPr>
            <w:r w:rsidRPr="00622D90">
              <w:rPr>
                <w:b/>
              </w:rPr>
              <w:t>Фамилия, Имя, Отчество  государственного  гражданского служащего Иркутской области</w:t>
            </w:r>
          </w:p>
        </w:tc>
        <w:tc>
          <w:tcPr>
            <w:tcW w:w="2694" w:type="dxa"/>
            <w:vMerge w:val="restart"/>
            <w:vAlign w:val="center"/>
          </w:tcPr>
          <w:p w:rsidR="00844391" w:rsidRPr="00622D90" w:rsidRDefault="00844391" w:rsidP="008A43A6">
            <w:pPr>
              <w:jc w:val="center"/>
              <w:rPr>
                <w:b/>
              </w:rPr>
            </w:pPr>
            <w:r w:rsidRPr="00622D90">
              <w:rPr>
                <w:b/>
              </w:rPr>
              <w:t>Должность</w:t>
            </w:r>
          </w:p>
        </w:tc>
        <w:tc>
          <w:tcPr>
            <w:tcW w:w="1368" w:type="dxa"/>
            <w:vMerge w:val="restart"/>
            <w:vAlign w:val="center"/>
          </w:tcPr>
          <w:p w:rsidR="00844391" w:rsidRPr="00622D90" w:rsidRDefault="00844391" w:rsidP="00181E55">
            <w:r w:rsidRPr="00622D90">
              <w:t>Доход за 201</w:t>
            </w:r>
            <w:r>
              <w:t>8</w:t>
            </w:r>
            <w:r w:rsidRPr="00622D90">
              <w:t>год</w:t>
            </w:r>
          </w:p>
          <w:p w:rsidR="00844391" w:rsidRPr="00622D90" w:rsidRDefault="00844391" w:rsidP="008A43A6">
            <w:pPr>
              <w:jc w:val="center"/>
              <w:rPr>
                <w:b/>
              </w:rPr>
            </w:pPr>
            <w:r w:rsidRPr="00622D90">
              <w:rPr>
                <w:b/>
              </w:rPr>
              <w:t>(тыс. руб.)</w:t>
            </w:r>
          </w:p>
        </w:tc>
        <w:tc>
          <w:tcPr>
            <w:tcW w:w="4727" w:type="dxa"/>
            <w:gridSpan w:val="3"/>
            <w:vAlign w:val="center"/>
          </w:tcPr>
          <w:p w:rsidR="00844391" w:rsidRPr="00963552" w:rsidRDefault="00844391" w:rsidP="008A43A6">
            <w:pPr>
              <w:jc w:val="center"/>
              <w:rPr>
                <w:b/>
              </w:rPr>
            </w:pPr>
            <w:r w:rsidRPr="00963552">
              <w:rPr>
                <w:b/>
              </w:rPr>
              <w:t>Перечень объектов недвижимости, принадлежащих на праве собственности</w:t>
            </w:r>
            <w:r>
              <w:rPr>
                <w:b/>
              </w:rPr>
              <w:t xml:space="preserve"> или находящихся в пользовании</w:t>
            </w:r>
          </w:p>
        </w:tc>
        <w:tc>
          <w:tcPr>
            <w:tcW w:w="2976" w:type="dxa"/>
            <w:gridSpan w:val="2"/>
            <w:vAlign w:val="center"/>
          </w:tcPr>
          <w:p w:rsidR="00844391" w:rsidRPr="00963552" w:rsidRDefault="00844391" w:rsidP="008A43A6">
            <w:pPr>
              <w:jc w:val="center"/>
              <w:rPr>
                <w:b/>
              </w:rPr>
            </w:pPr>
            <w:r w:rsidRPr="00963552">
              <w:rPr>
                <w:b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7" w:type="dxa"/>
          </w:tcPr>
          <w:p w:rsidR="00844391" w:rsidRPr="00963552" w:rsidRDefault="00844391" w:rsidP="008A43A6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44391" w:rsidRPr="008E42BE" w:rsidTr="00065047">
        <w:trPr>
          <w:trHeight w:val="617"/>
        </w:trPr>
        <w:tc>
          <w:tcPr>
            <w:tcW w:w="1101" w:type="dxa"/>
            <w:vMerge/>
            <w:vAlign w:val="center"/>
          </w:tcPr>
          <w:p w:rsidR="00844391" w:rsidRPr="008E42BE" w:rsidRDefault="00844391" w:rsidP="008A43A6">
            <w:pPr>
              <w:jc w:val="center"/>
            </w:pPr>
          </w:p>
        </w:tc>
        <w:tc>
          <w:tcPr>
            <w:tcW w:w="1876" w:type="dxa"/>
            <w:vMerge/>
          </w:tcPr>
          <w:p w:rsidR="00844391" w:rsidRPr="008E42BE" w:rsidRDefault="00844391" w:rsidP="008A43A6">
            <w:pPr>
              <w:jc w:val="center"/>
            </w:pPr>
          </w:p>
        </w:tc>
        <w:tc>
          <w:tcPr>
            <w:tcW w:w="2694" w:type="dxa"/>
            <w:vMerge/>
          </w:tcPr>
          <w:p w:rsidR="00844391" w:rsidRPr="008E42BE" w:rsidRDefault="00844391" w:rsidP="008A43A6">
            <w:pPr>
              <w:jc w:val="center"/>
            </w:pPr>
          </w:p>
        </w:tc>
        <w:tc>
          <w:tcPr>
            <w:tcW w:w="1368" w:type="dxa"/>
            <w:vMerge/>
          </w:tcPr>
          <w:p w:rsidR="00844391" w:rsidRPr="008E42BE" w:rsidRDefault="00844391" w:rsidP="008A43A6">
            <w:pPr>
              <w:jc w:val="center"/>
            </w:pPr>
          </w:p>
        </w:tc>
        <w:tc>
          <w:tcPr>
            <w:tcW w:w="2175" w:type="dxa"/>
          </w:tcPr>
          <w:p w:rsidR="00844391" w:rsidRPr="00622D90" w:rsidRDefault="00844391" w:rsidP="008A43A6">
            <w:pPr>
              <w:jc w:val="center"/>
              <w:rPr>
                <w:b/>
              </w:rPr>
            </w:pPr>
            <w:r w:rsidRPr="00622D90">
              <w:rPr>
                <w:b/>
              </w:rPr>
              <w:t>Вид объектов недвижимости</w:t>
            </w:r>
          </w:p>
        </w:tc>
        <w:tc>
          <w:tcPr>
            <w:tcW w:w="1236" w:type="dxa"/>
          </w:tcPr>
          <w:p w:rsidR="00844391" w:rsidRPr="00622D90" w:rsidRDefault="00844391" w:rsidP="008A43A6">
            <w:pPr>
              <w:jc w:val="center"/>
              <w:rPr>
                <w:b/>
              </w:rPr>
            </w:pPr>
            <w:r w:rsidRPr="00622D90">
              <w:rPr>
                <w:b/>
              </w:rPr>
              <w:t xml:space="preserve">Площадь </w:t>
            </w:r>
          </w:p>
          <w:p w:rsidR="00844391" w:rsidRPr="00622D90" w:rsidRDefault="00844391" w:rsidP="008A43A6">
            <w:pPr>
              <w:jc w:val="center"/>
              <w:rPr>
                <w:b/>
              </w:rPr>
            </w:pPr>
            <w:r w:rsidRPr="00622D90">
              <w:rPr>
                <w:b/>
              </w:rPr>
              <w:t>(кв.м)</w:t>
            </w:r>
          </w:p>
        </w:tc>
        <w:tc>
          <w:tcPr>
            <w:tcW w:w="1316" w:type="dxa"/>
          </w:tcPr>
          <w:p w:rsidR="00844391" w:rsidRPr="00622D90" w:rsidRDefault="00844391" w:rsidP="008A43A6">
            <w:pPr>
              <w:jc w:val="center"/>
              <w:rPr>
                <w:b/>
              </w:rPr>
            </w:pPr>
            <w:r w:rsidRPr="00622D90">
              <w:rPr>
                <w:b/>
              </w:rPr>
              <w:t>Страна расположения</w:t>
            </w:r>
          </w:p>
        </w:tc>
        <w:tc>
          <w:tcPr>
            <w:tcW w:w="1701" w:type="dxa"/>
            <w:vAlign w:val="center"/>
          </w:tcPr>
          <w:p w:rsidR="00844391" w:rsidRPr="00622D90" w:rsidRDefault="00844391" w:rsidP="008A43A6">
            <w:pPr>
              <w:ind w:right="128"/>
              <w:jc w:val="center"/>
              <w:rPr>
                <w:b/>
              </w:rPr>
            </w:pPr>
            <w:r w:rsidRPr="00622D90">
              <w:rPr>
                <w:b/>
              </w:rPr>
              <w:t>Вид</w:t>
            </w:r>
          </w:p>
        </w:tc>
        <w:tc>
          <w:tcPr>
            <w:tcW w:w="1275" w:type="dxa"/>
            <w:vAlign w:val="center"/>
          </w:tcPr>
          <w:p w:rsidR="00844391" w:rsidRPr="00622D90" w:rsidRDefault="00844391" w:rsidP="008A43A6">
            <w:pPr>
              <w:jc w:val="center"/>
              <w:rPr>
                <w:b/>
              </w:rPr>
            </w:pPr>
            <w:r w:rsidRPr="00622D90">
              <w:rPr>
                <w:b/>
              </w:rPr>
              <w:t>Марка</w:t>
            </w:r>
          </w:p>
        </w:tc>
        <w:tc>
          <w:tcPr>
            <w:tcW w:w="1277" w:type="dxa"/>
          </w:tcPr>
          <w:p w:rsidR="00844391" w:rsidRPr="008E42BE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617"/>
        </w:trPr>
        <w:tc>
          <w:tcPr>
            <w:tcW w:w="1101" w:type="dxa"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Абуздина Анна Валериевна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 w:rsidRPr="00495001">
              <w:t>Заместитель начальника управления-начальник отдела опеки и попечительства граждан по Усть-Удинскому и Балаганскому районам Межрайонное управление министерства № 3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784826,57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Квартира</w:t>
            </w:r>
          </w:p>
          <w:p w:rsidR="00844391" w:rsidRDefault="00844391" w:rsidP="008A43A6">
            <w:pPr>
              <w:jc w:val="center"/>
            </w:pPr>
            <w:r w:rsidRPr="00495001">
              <w:t>Дом</w:t>
            </w:r>
          </w:p>
          <w:p w:rsidR="00844391" w:rsidRPr="00495001" w:rsidRDefault="00844391" w:rsidP="008A43A6">
            <w:pPr>
              <w:jc w:val="center"/>
            </w:pPr>
            <w:r w:rsidRPr="00495001">
              <w:t>(пользование)</w:t>
            </w:r>
          </w:p>
          <w:p w:rsidR="00844391" w:rsidRDefault="00844391" w:rsidP="008A43A6">
            <w:pPr>
              <w:jc w:val="center"/>
            </w:pPr>
            <w:r w:rsidRPr="00495001">
              <w:t>Земельный участок</w:t>
            </w:r>
          </w:p>
          <w:p w:rsidR="00844391" w:rsidRPr="00495001" w:rsidRDefault="00844391" w:rsidP="008A43A6">
            <w:pPr>
              <w:jc w:val="center"/>
            </w:pPr>
            <w:r w:rsidRPr="00495001">
              <w:t>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44,8</w:t>
            </w:r>
          </w:p>
          <w:p w:rsidR="00844391" w:rsidRPr="00495001" w:rsidRDefault="00844391" w:rsidP="008A43A6">
            <w:pPr>
              <w:jc w:val="center"/>
            </w:pPr>
            <w:r w:rsidRPr="00495001">
              <w:t>50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200</w:t>
            </w:r>
            <w:r>
              <w:t>0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  <w:vAlign w:val="center"/>
          </w:tcPr>
          <w:p w:rsidR="00844391" w:rsidRPr="00495001" w:rsidRDefault="00844391" w:rsidP="008A43A6">
            <w:pPr>
              <w:ind w:right="-108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844391" w:rsidRPr="00495001" w:rsidRDefault="00844391" w:rsidP="008A43A6">
            <w:pPr>
              <w:jc w:val="center"/>
              <w:rPr>
                <w:b/>
              </w:rPr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1838"/>
        </w:trPr>
        <w:tc>
          <w:tcPr>
            <w:tcW w:w="1101" w:type="dxa"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Афанасьева Анна Васильевна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>
              <w:t>Заместитель н</w:t>
            </w:r>
            <w:r w:rsidRPr="00495001">
              <w:t>ачальник</w:t>
            </w:r>
            <w:r>
              <w:t xml:space="preserve">а управления – начальник </w:t>
            </w:r>
            <w:r w:rsidRPr="00495001">
              <w:t xml:space="preserve"> отдела опеки и попечительства граждан по г. Саянску Межрайонное управление министерства № 5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744333,48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 w:rsidRPr="00495001">
              <w:t>Квартира</w:t>
            </w:r>
          </w:p>
          <w:p w:rsidR="00844391" w:rsidRPr="00495001" w:rsidRDefault="00844391" w:rsidP="008A43A6">
            <w:pPr>
              <w:jc w:val="center"/>
            </w:pPr>
            <w:r w:rsidRPr="00495001">
              <w:t>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50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1525"/>
        </w:trPr>
        <w:tc>
          <w:tcPr>
            <w:tcW w:w="1101" w:type="dxa"/>
            <w:vMerge w:val="restart"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851"/>
              </w:tabs>
              <w:spacing w:after="0" w:line="240" w:lineRule="auto"/>
              <w:ind w:left="0" w:firstLine="142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>
              <w:t xml:space="preserve">Агафонова Наталья Дмитриевна </w:t>
            </w:r>
          </w:p>
        </w:tc>
        <w:tc>
          <w:tcPr>
            <w:tcW w:w="2694" w:type="dxa"/>
          </w:tcPr>
          <w:p w:rsidR="00844391" w:rsidRDefault="00844391" w:rsidP="008A43A6">
            <w:pPr>
              <w:jc w:val="center"/>
            </w:pPr>
            <w:r>
              <w:t xml:space="preserve">Заместитель начальника отдела защиты прав граждан по г. Иркутску </w:t>
            </w:r>
            <w:r w:rsidRPr="00495001">
              <w:t>Межрайонное</w:t>
            </w:r>
            <w:r>
              <w:t xml:space="preserve"> управление министерства № 1 </w:t>
            </w:r>
          </w:p>
        </w:tc>
        <w:tc>
          <w:tcPr>
            <w:tcW w:w="1368" w:type="dxa"/>
          </w:tcPr>
          <w:p w:rsidR="00844391" w:rsidRDefault="00844391" w:rsidP="008A43A6">
            <w:pPr>
              <w:jc w:val="center"/>
            </w:pPr>
            <w:r>
              <w:t>753988,73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>
              <w:t xml:space="preserve">Квартира ¼ доли 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>
              <w:t>75,2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1525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851"/>
              </w:tabs>
              <w:spacing w:after="0" w:line="240" w:lineRule="auto"/>
              <w:ind w:left="0" w:firstLine="142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>
              <w:t xml:space="preserve">Супруг </w:t>
            </w:r>
          </w:p>
        </w:tc>
        <w:tc>
          <w:tcPr>
            <w:tcW w:w="2694" w:type="dxa"/>
          </w:tcPr>
          <w:p w:rsidR="0084439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Default="00844391" w:rsidP="008A43A6">
            <w:pPr>
              <w:jc w:val="center"/>
            </w:pPr>
            <w:r>
              <w:t>1421000,00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>
              <w:t xml:space="preserve">Квартира ¼ доли 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>
              <w:t>75,2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1525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851"/>
              </w:tabs>
              <w:spacing w:after="0" w:line="240" w:lineRule="auto"/>
              <w:ind w:left="0" w:firstLine="142"/>
              <w:jc w:val="center"/>
            </w:pPr>
          </w:p>
        </w:tc>
        <w:tc>
          <w:tcPr>
            <w:tcW w:w="1876" w:type="dxa"/>
          </w:tcPr>
          <w:p w:rsidR="0084439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Default="00844391" w:rsidP="008A43A6">
            <w:pPr>
              <w:jc w:val="center"/>
            </w:pPr>
            <w:r>
              <w:t>203000,00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>
              <w:t xml:space="preserve">Квартира ¼ доли 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>
              <w:t>75,2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1525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851"/>
              </w:tabs>
              <w:spacing w:after="0" w:line="240" w:lineRule="auto"/>
              <w:ind w:left="0" w:firstLine="142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Default="00844391" w:rsidP="008A43A6">
            <w:pPr>
              <w:jc w:val="center"/>
            </w:pPr>
            <w:r>
              <w:t>203000,00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>
              <w:t xml:space="preserve">Квартира ¼ доли 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>
              <w:t>75,2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1525"/>
        </w:trPr>
        <w:tc>
          <w:tcPr>
            <w:tcW w:w="1101" w:type="dxa"/>
            <w:vMerge w:val="restart"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851"/>
              </w:tabs>
              <w:spacing w:after="0" w:line="240" w:lineRule="auto"/>
              <w:ind w:left="0" w:firstLine="142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Багдуева Ирина Викторовна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>
              <w:t xml:space="preserve">Консультант </w:t>
            </w:r>
            <w:r w:rsidRPr="00495001">
              <w:t xml:space="preserve"> отдела опеки и попечительства граждан по Эхирит-Булагатскому району Межрайонное управление министерства № 2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565112,06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Земельный участок (1/4 доли)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Жилой дом (1/4 доли)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Квартира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2124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92,1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35,1</w:t>
            </w: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3655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851"/>
              </w:tabs>
              <w:spacing w:after="0" w:line="240" w:lineRule="auto"/>
              <w:ind w:left="0" w:firstLine="142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Супруг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r>
              <w:t>1125448,55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Земельный участок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Земельный участок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Земельный участок (1/4 доли)</w:t>
            </w:r>
          </w:p>
          <w:p w:rsidR="00844391" w:rsidRDefault="00844391" w:rsidP="008A43A6"/>
          <w:p w:rsidR="00844391" w:rsidRDefault="00844391" w:rsidP="008A43A6">
            <w:pPr>
              <w:jc w:val="center"/>
            </w:pPr>
            <w:r w:rsidRPr="00495001">
              <w:t xml:space="preserve">Жилой дом </w:t>
            </w:r>
          </w:p>
          <w:p w:rsidR="00844391" w:rsidRDefault="00844391" w:rsidP="008A43A6">
            <w:pPr>
              <w:jc w:val="center"/>
            </w:pPr>
            <w:r w:rsidRPr="00495001">
              <w:t>(1/4 доли)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lastRenderedPageBreak/>
              <w:t>600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1499,9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2124</w:t>
            </w:r>
          </w:p>
          <w:p w:rsidR="00844391" w:rsidRPr="00495001" w:rsidRDefault="00844391" w:rsidP="008A43A6"/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92,1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1200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lastRenderedPageBreak/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  <w:r w:rsidRPr="00495001">
              <w:lastRenderedPageBreak/>
              <w:t>Автомобиль легковой</w:t>
            </w: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  <w:r w:rsidRPr="00495001">
              <w:rPr>
                <w:lang w:val="en-US"/>
              </w:rPr>
              <w:t>Great Wall CC</w:t>
            </w: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687"/>
        </w:trPr>
        <w:tc>
          <w:tcPr>
            <w:tcW w:w="1101" w:type="dxa"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851"/>
              </w:tabs>
              <w:spacing w:after="0" w:line="240" w:lineRule="auto"/>
              <w:ind w:left="0" w:firstLine="142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Балдаева Ирина Дабаевна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 w:rsidRPr="00495001">
              <w:t>Заместитель начальника управления</w:t>
            </w:r>
            <w:r>
              <w:t xml:space="preserve"> </w:t>
            </w:r>
            <w:r w:rsidRPr="00495001">
              <w:t>по Мамско-Чуйскому району Межрайонное управление министерства № 1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1225830,57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Квартира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Жилой дом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Земельный участок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29,4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95,9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252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687"/>
        </w:trPr>
        <w:tc>
          <w:tcPr>
            <w:tcW w:w="1101" w:type="dxa"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851"/>
              </w:tabs>
              <w:spacing w:after="0" w:line="240" w:lineRule="auto"/>
              <w:ind w:left="0" w:firstLine="142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Бадашкеева Татьяна Владимировна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 w:rsidRPr="00495001">
              <w:t>Заместитель начальника управления-начальник отдела опеки и попечительства граждан по Боханскому и Осинскому районам Межрайонное управление министерства № 3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174539,11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Земельный участок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Жил</w:t>
            </w:r>
            <w:r>
              <w:t xml:space="preserve">ой </w:t>
            </w:r>
            <w:r w:rsidRPr="00495001">
              <w:t>дом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1568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28,4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2259"/>
        </w:trPr>
        <w:tc>
          <w:tcPr>
            <w:tcW w:w="1101" w:type="dxa"/>
            <w:vMerge w:val="restart"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142"/>
              </w:tabs>
              <w:spacing w:after="0" w:line="240" w:lineRule="auto"/>
              <w:ind w:left="142" w:hanging="284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Билык Оксана Владимировна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 w:rsidRPr="00495001">
              <w:t>Начальник Межрайонного управления министерства социального развития, опеки и попечительства Иркутской области № 1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1083901,00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Земельный участок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Квартира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Квартира 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1000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32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52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844391" w:rsidRDefault="00844391" w:rsidP="008A43A6">
            <w:pPr>
              <w:jc w:val="center"/>
            </w:pPr>
            <w:r w:rsidRPr="00495001">
              <w:t>Автомобиль легковой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Прицеп</w:t>
            </w:r>
          </w:p>
        </w:tc>
        <w:tc>
          <w:tcPr>
            <w:tcW w:w="1275" w:type="dxa"/>
          </w:tcPr>
          <w:p w:rsidR="00844391" w:rsidRDefault="00844391" w:rsidP="008A43A6">
            <w:pPr>
              <w:jc w:val="center"/>
              <w:rPr>
                <w:lang w:val="en-US"/>
              </w:rPr>
            </w:pPr>
            <w:r w:rsidRPr="00495001">
              <w:rPr>
                <w:lang w:val="en-US"/>
              </w:rPr>
              <w:t>Kio Rio</w:t>
            </w:r>
          </w:p>
          <w:p w:rsidR="00844391" w:rsidRDefault="00844391" w:rsidP="008A43A6">
            <w:pPr>
              <w:jc w:val="center"/>
              <w:rPr>
                <w:lang w:val="en-US"/>
              </w:rPr>
            </w:pPr>
          </w:p>
          <w:p w:rsidR="00844391" w:rsidRDefault="00844391" w:rsidP="008A43A6">
            <w:pPr>
              <w:jc w:val="center"/>
              <w:rPr>
                <w:lang w:val="en-US"/>
              </w:rPr>
            </w:pPr>
          </w:p>
          <w:p w:rsidR="00844391" w:rsidRPr="007B6957" w:rsidRDefault="00844391" w:rsidP="008A43A6">
            <w:pPr>
              <w:jc w:val="center"/>
            </w:pPr>
            <w:r>
              <w:t>821303</w:t>
            </w: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  <w:r w:rsidRPr="00495001">
              <w:t>.</w:t>
            </w:r>
          </w:p>
        </w:tc>
      </w:tr>
      <w:tr w:rsidR="00844391" w:rsidRPr="00495001" w:rsidTr="00065047">
        <w:trPr>
          <w:trHeight w:val="694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142"/>
              </w:tabs>
              <w:spacing w:after="0" w:line="240" w:lineRule="auto"/>
              <w:ind w:left="142" w:hanging="284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Супруг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 w:rsidRPr="00495001">
              <w:t>Квартира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Квартира</w:t>
            </w:r>
          </w:p>
          <w:p w:rsidR="00844391" w:rsidRPr="00495001" w:rsidRDefault="00844391" w:rsidP="008A43A6">
            <w:pPr>
              <w:jc w:val="center"/>
            </w:pPr>
            <w:r w:rsidRPr="00495001">
              <w:t>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52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52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 w:val="restart"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142"/>
              </w:tabs>
              <w:spacing w:after="0" w:line="240" w:lineRule="auto"/>
              <w:ind w:left="142" w:hanging="284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Бойкова Татьяна Константиновна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>
              <w:t xml:space="preserve">Консультант </w:t>
            </w:r>
            <w:r w:rsidRPr="00495001">
              <w:t xml:space="preserve"> отдела опеки и попечительства граждан по Чунскому району Межрайонное управление министерства № 6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489770,72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 w:rsidRPr="00495001">
              <w:t>Квартира</w:t>
            </w:r>
          </w:p>
          <w:p w:rsidR="00844391" w:rsidRPr="00495001" w:rsidRDefault="00844391" w:rsidP="008A43A6">
            <w:pPr>
              <w:jc w:val="center"/>
            </w:pPr>
            <w:r w:rsidRPr="00495001">
              <w:t>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>
              <w:t>46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495001">
                  <w:rPr>
                    <w:lang w:val="en-US"/>
                  </w:rPr>
                  <w:t>Toyota</w:t>
                </w:r>
              </w:smartTag>
            </w:smartTag>
            <w:r w:rsidRPr="00495001">
              <w:rPr>
                <w:lang w:val="en-US"/>
              </w:rPr>
              <w:t xml:space="preserve"> Allion</w:t>
            </w: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Супруг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333070,20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 w:rsidRPr="00495001">
              <w:t>Квартира</w:t>
            </w:r>
          </w:p>
          <w:p w:rsidR="00844391" w:rsidRPr="00495001" w:rsidRDefault="00844391" w:rsidP="008A43A6">
            <w:pPr>
              <w:jc w:val="center"/>
            </w:pPr>
            <w:r w:rsidRPr="00495001">
              <w:t>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>
              <w:t>46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  <w:r>
              <w:t>Автомобиль легковой</w:t>
            </w:r>
          </w:p>
        </w:tc>
        <w:tc>
          <w:tcPr>
            <w:tcW w:w="1275" w:type="dxa"/>
          </w:tcPr>
          <w:p w:rsidR="00844391" w:rsidRPr="00641B8B" w:rsidRDefault="00844391" w:rsidP="008A43A6">
            <w:pPr>
              <w:jc w:val="center"/>
            </w:pPr>
            <w:r>
              <w:t>ГАЗ 3302</w:t>
            </w: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0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 w:rsidRPr="00495001">
              <w:t>Квартира</w:t>
            </w:r>
          </w:p>
          <w:p w:rsidR="00844391" w:rsidRPr="00495001" w:rsidRDefault="00844391" w:rsidP="008A43A6">
            <w:pPr>
              <w:jc w:val="center"/>
            </w:pPr>
            <w:r w:rsidRPr="00495001">
              <w:t>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>
              <w:t>46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 w:val="restart"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-142"/>
                <w:tab w:val="num" w:pos="0"/>
              </w:tabs>
              <w:spacing w:after="0" w:line="240" w:lineRule="auto"/>
              <w:ind w:left="193" w:hanging="19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 xml:space="preserve">Бородина Нэлли </w:t>
            </w:r>
            <w:r w:rsidRPr="00495001">
              <w:lastRenderedPageBreak/>
              <w:t>Яковлевна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>
              <w:lastRenderedPageBreak/>
              <w:t xml:space="preserve">Заместитель начальника </w:t>
            </w:r>
            <w:r>
              <w:lastRenderedPageBreak/>
              <w:t>управления-н</w:t>
            </w:r>
            <w:r w:rsidRPr="00495001">
              <w:t>ачальник отдела опеки и попечительства граждан по г. Усть-Куту и Усть-Кутскому району Межрайонное управление министерства № 7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lastRenderedPageBreak/>
              <w:t>1224305.92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 w:rsidRPr="00495001">
              <w:t xml:space="preserve">Квартира </w:t>
            </w:r>
          </w:p>
          <w:p w:rsidR="00844391" w:rsidRPr="00495001" w:rsidRDefault="00844391" w:rsidP="008A43A6">
            <w:pPr>
              <w:jc w:val="center"/>
            </w:pPr>
            <w:r w:rsidRPr="00495001">
              <w:lastRenderedPageBreak/>
              <w:t>(1/2 доли)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lastRenderedPageBreak/>
              <w:t>68,7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Default="00844391" w:rsidP="008A43A6">
            <w:pPr>
              <w:jc w:val="center"/>
            </w:pPr>
            <w:r w:rsidRPr="00495001">
              <w:t xml:space="preserve">Автомобиль </w:t>
            </w:r>
            <w:r w:rsidRPr="00495001">
              <w:lastRenderedPageBreak/>
              <w:t>легковой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275" w:type="dxa"/>
          </w:tcPr>
          <w:p w:rsidR="00844391" w:rsidRDefault="00844391" w:rsidP="008A43A6">
            <w:pPr>
              <w:jc w:val="center"/>
              <w:rPr>
                <w:lang w:val="en-US"/>
              </w:rPr>
            </w:pPr>
            <w:r w:rsidRPr="00495001">
              <w:rPr>
                <w:lang w:val="en-US"/>
              </w:rPr>
              <w:lastRenderedPageBreak/>
              <w:t xml:space="preserve">Nissan </w:t>
            </w:r>
            <w:r w:rsidRPr="00495001">
              <w:rPr>
                <w:lang w:val="en-US"/>
              </w:rPr>
              <w:lastRenderedPageBreak/>
              <w:t>Pathfinder</w:t>
            </w:r>
          </w:p>
          <w:p w:rsidR="00844391" w:rsidRDefault="00844391" w:rsidP="008A43A6">
            <w:pPr>
              <w:jc w:val="center"/>
              <w:rPr>
                <w:lang w:val="en-US"/>
              </w:rPr>
            </w:pPr>
          </w:p>
          <w:p w:rsidR="00844391" w:rsidRDefault="00844391" w:rsidP="008A43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       Rav 4</w:t>
            </w:r>
          </w:p>
          <w:p w:rsidR="00844391" w:rsidRPr="00495001" w:rsidRDefault="00844391" w:rsidP="008A43A6">
            <w:pPr>
              <w:rPr>
                <w:lang w:val="en-US"/>
              </w:rPr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hanging="37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Супруг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480000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 w:rsidRPr="00495001">
              <w:t>Квартира</w:t>
            </w:r>
          </w:p>
          <w:p w:rsidR="00844391" w:rsidRDefault="00844391" w:rsidP="008A43A6">
            <w:pPr>
              <w:jc w:val="center"/>
            </w:pPr>
            <w:r w:rsidRPr="00495001">
              <w:t>(пользование)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Квартира (пользование)</w:t>
            </w:r>
          </w:p>
        </w:tc>
        <w:tc>
          <w:tcPr>
            <w:tcW w:w="1236" w:type="dxa"/>
          </w:tcPr>
          <w:p w:rsidR="00844391" w:rsidRDefault="00844391" w:rsidP="008A43A6">
            <w:pPr>
              <w:jc w:val="center"/>
            </w:pPr>
            <w:r w:rsidRPr="00495001">
              <w:t>68,7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41,2</w:t>
            </w:r>
          </w:p>
        </w:tc>
        <w:tc>
          <w:tcPr>
            <w:tcW w:w="1316" w:type="dxa"/>
          </w:tcPr>
          <w:p w:rsidR="0084439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/>
            <w:tcBorders>
              <w:bottom w:val="single" w:sz="2" w:space="0" w:color="auto"/>
            </w:tcBorders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hanging="373"/>
              <w:jc w:val="center"/>
            </w:pPr>
          </w:p>
        </w:tc>
        <w:tc>
          <w:tcPr>
            <w:tcW w:w="1876" w:type="dxa"/>
            <w:tcBorders>
              <w:bottom w:val="single" w:sz="2" w:space="0" w:color="auto"/>
            </w:tcBorders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  <w:tcBorders>
              <w:bottom w:val="single" w:sz="2" w:space="0" w:color="auto"/>
            </w:tcBorders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  <w:tcBorders>
              <w:bottom w:val="single" w:sz="2" w:space="0" w:color="auto"/>
            </w:tcBorders>
          </w:tcPr>
          <w:p w:rsidR="00844391" w:rsidRPr="00495001" w:rsidRDefault="00844391" w:rsidP="008A43A6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  <w:tcBorders>
              <w:bottom w:val="single" w:sz="2" w:space="0" w:color="auto"/>
            </w:tcBorders>
          </w:tcPr>
          <w:p w:rsidR="00844391" w:rsidRPr="00495001" w:rsidRDefault="00844391" w:rsidP="008A43A6">
            <w:pPr>
              <w:jc w:val="center"/>
            </w:pPr>
            <w:r w:rsidRPr="00495001">
              <w:t>Квартира (1/2 доли)</w:t>
            </w:r>
          </w:p>
        </w:tc>
        <w:tc>
          <w:tcPr>
            <w:tcW w:w="1236" w:type="dxa"/>
            <w:tcBorders>
              <w:bottom w:val="single" w:sz="2" w:space="0" w:color="auto"/>
            </w:tcBorders>
          </w:tcPr>
          <w:p w:rsidR="00844391" w:rsidRPr="00495001" w:rsidRDefault="00844391" w:rsidP="008A43A6">
            <w:pPr>
              <w:jc w:val="center"/>
            </w:pPr>
            <w:r w:rsidRPr="00495001">
              <w:t>68,7</w:t>
            </w:r>
          </w:p>
        </w:tc>
        <w:tc>
          <w:tcPr>
            <w:tcW w:w="1316" w:type="dxa"/>
            <w:tcBorders>
              <w:bottom w:val="single" w:sz="2" w:space="0" w:color="auto"/>
            </w:tcBorders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  <w:tcBorders>
              <w:bottom w:val="single" w:sz="2" w:space="0" w:color="000000" w:themeColor="text1"/>
            </w:tcBorders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  <w:tcBorders>
              <w:bottom w:val="single" w:sz="2" w:space="0" w:color="000000" w:themeColor="text1"/>
            </w:tcBorders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  <w:tcBorders>
              <w:bottom w:val="single" w:sz="2" w:space="0" w:color="auto"/>
            </w:tcBorders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465"/>
        </w:trPr>
        <w:tc>
          <w:tcPr>
            <w:tcW w:w="1101" w:type="dxa"/>
            <w:vMerge w:val="restart"/>
            <w:tcBorders>
              <w:top w:val="single" w:sz="2" w:space="0" w:color="auto"/>
            </w:tcBorders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374" w:hanging="374"/>
              <w:jc w:val="center"/>
            </w:pPr>
          </w:p>
        </w:tc>
        <w:tc>
          <w:tcPr>
            <w:tcW w:w="1876" w:type="dxa"/>
            <w:tcBorders>
              <w:top w:val="single" w:sz="2" w:space="0" w:color="auto"/>
            </w:tcBorders>
          </w:tcPr>
          <w:p w:rsidR="00844391" w:rsidRPr="007A183C" w:rsidRDefault="00844391" w:rsidP="008A43A6">
            <w:pPr>
              <w:jc w:val="center"/>
            </w:pPr>
            <w:r w:rsidRPr="007A183C">
              <w:t>Вертинская Ирина Анатольевна</w:t>
            </w:r>
          </w:p>
        </w:tc>
        <w:tc>
          <w:tcPr>
            <w:tcW w:w="2694" w:type="dxa"/>
            <w:tcBorders>
              <w:top w:val="single" w:sz="2" w:space="0" w:color="auto"/>
            </w:tcBorders>
          </w:tcPr>
          <w:p w:rsidR="00844391" w:rsidRPr="00495001" w:rsidRDefault="00844391" w:rsidP="008A43A6">
            <w:pPr>
              <w:jc w:val="center"/>
            </w:pPr>
            <w:r>
              <w:t>Консультант</w:t>
            </w:r>
            <w:r w:rsidRPr="00495001">
              <w:t xml:space="preserve"> отдела семейного жизнеустройства несовершеннолетних по г. Братску Межрайонное управление министерства № 7</w:t>
            </w:r>
          </w:p>
        </w:tc>
        <w:tc>
          <w:tcPr>
            <w:tcW w:w="1368" w:type="dxa"/>
            <w:tcBorders>
              <w:top w:val="single" w:sz="2" w:space="0" w:color="auto"/>
            </w:tcBorders>
          </w:tcPr>
          <w:p w:rsidR="00844391" w:rsidRPr="00495001" w:rsidRDefault="00844391" w:rsidP="008A43A6">
            <w:pPr>
              <w:jc w:val="center"/>
            </w:pPr>
            <w:r>
              <w:t>640417.98</w:t>
            </w:r>
          </w:p>
        </w:tc>
        <w:tc>
          <w:tcPr>
            <w:tcW w:w="2175" w:type="dxa"/>
            <w:tcBorders>
              <w:top w:val="single" w:sz="2" w:space="0" w:color="auto"/>
            </w:tcBorders>
            <w:vAlign w:val="center"/>
          </w:tcPr>
          <w:p w:rsidR="00844391" w:rsidRDefault="00844391" w:rsidP="008A43A6">
            <w:pPr>
              <w:jc w:val="center"/>
            </w:pPr>
            <w:r>
              <w:t>Квартира</w:t>
            </w:r>
          </w:p>
          <w:p w:rsidR="00844391" w:rsidRPr="00495001" w:rsidRDefault="00844391" w:rsidP="008A43A6">
            <w:pPr>
              <w:jc w:val="center"/>
            </w:pPr>
            <w:r>
              <w:t>(пользование)</w:t>
            </w:r>
          </w:p>
        </w:tc>
        <w:tc>
          <w:tcPr>
            <w:tcW w:w="1236" w:type="dxa"/>
            <w:tcBorders>
              <w:top w:val="single" w:sz="2" w:space="0" w:color="auto"/>
            </w:tcBorders>
          </w:tcPr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44,1</w:t>
            </w:r>
          </w:p>
        </w:tc>
        <w:tc>
          <w:tcPr>
            <w:tcW w:w="1316" w:type="dxa"/>
            <w:tcBorders>
              <w:top w:val="single" w:sz="2" w:space="0" w:color="auto"/>
            </w:tcBorders>
          </w:tcPr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701" w:type="dxa"/>
            <w:tcBorders>
              <w:top w:val="single" w:sz="2" w:space="0" w:color="000000" w:themeColor="text1"/>
              <w:bottom w:val="nil"/>
            </w:tcBorders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 w:themeColor="text1"/>
              <w:bottom w:val="nil"/>
            </w:tcBorders>
          </w:tcPr>
          <w:p w:rsidR="00844391" w:rsidRPr="00495001" w:rsidRDefault="00844391" w:rsidP="008A43A6">
            <w:pPr>
              <w:tabs>
                <w:tab w:val="center" w:pos="994"/>
              </w:tabs>
              <w:jc w:val="center"/>
            </w:pPr>
          </w:p>
        </w:tc>
        <w:tc>
          <w:tcPr>
            <w:tcW w:w="1277" w:type="dxa"/>
            <w:tcBorders>
              <w:top w:val="single" w:sz="2" w:space="0" w:color="auto"/>
            </w:tcBorders>
          </w:tcPr>
          <w:p w:rsidR="00844391" w:rsidRPr="00495001" w:rsidRDefault="00844391" w:rsidP="008A43A6">
            <w:pPr>
              <w:tabs>
                <w:tab w:val="center" w:pos="994"/>
              </w:tabs>
              <w:jc w:val="center"/>
            </w:pPr>
          </w:p>
        </w:tc>
      </w:tr>
      <w:tr w:rsidR="00844391" w:rsidRPr="00495001" w:rsidTr="00065047">
        <w:trPr>
          <w:trHeight w:val="465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hanging="37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  <w:vAlign w:val="center"/>
          </w:tcPr>
          <w:p w:rsidR="00844391" w:rsidRPr="00495001" w:rsidRDefault="00844391" w:rsidP="008A43A6">
            <w:pPr>
              <w:jc w:val="center"/>
            </w:pPr>
            <w:r w:rsidRPr="00495001">
              <w:t xml:space="preserve">Квартира  </w:t>
            </w:r>
            <w:r>
              <w:t>(</w:t>
            </w:r>
            <w:r w:rsidRPr="00495001">
              <w:t>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>
              <w:t>44,1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  <w:tcBorders>
              <w:bottom w:val="nil"/>
            </w:tcBorders>
          </w:tcPr>
          <w:p w:rsidR="00844391" w:rsidRPr="00495001" w:rsidRDefault="00844391" w:rsidP="008A43A6">
            <w:pPr>
              <w:tabs>
                <w:tab w:val="center" w:pos="994"/>
              </w:tabs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tabs>
                <w:tab w:val="center" w:pos="994"/>
              </w:tabs>
              <w:jc w:val="center"/>
            </w:pPr>
          </w:p>
        </w:tc>
      </w:tr>
      <w:tr w:rsidR="00844391" w:rsidRPr="00495001" w:rsidTr="00065047">
        <w:trPr>
          <w:trHeight w:val="465"/>
        </w:trPr>
        <w:tc>
          <w:tcPr>
            <w:tcW w:w="1101" w:type="dxa"/>
            <w:vMerge w:val="restart"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hanging="37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>
              <w:t xml:space="preserve">Ветошкина Екатерина </w:t>
            </w:r>
            <w:r>
              <w:lastRenderedPageBreak/>
              <w:t xml:space="preserve">Владимировна 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>
              <w:lastRenderedPageBreak/>
              <w:t xml:space="preserve">Консультант отдела опеки и попечительства </w:t>
            </w:r>
            <w:r>
              <w:lastRenderedPageBreak/>
              <w:t xml:space="preserve">граждан по Киренскому району </w:t>
            </w:r>
            <w:r w:rsidRPr="00495001">
              <w:t xml:space="preserve"> Межрайонное управление министерства № </w:t>
            </w:r>
            <w:r>
              <w:t>1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lastRenderedPageBreak/>
              <w:t>821016,72</w:t>
            </w:r>
          </w:p>
        </w:tc>
        <w:tc>
          <w:tcPr>
            <w:tcW w:w="2175" w:type="dxa"/>
            <w:vAlign w:val="center"/>
          </w:tcPr>
          <w:p w:rsidR="00844391" w:rsidRDefault="00844391" w:rsidP="008A43A6">
            <w:pPr>
              <w:jc w:val="center"/>
            </w:pPr>
            <w:r>
              <w:t>Квартира</w:t>
            </w:r>
          </w:p>
          <w:p w:rsidR="00844391" w:rsidRDefault="00844391" w:rsidP="008A43A6">
            <w:pPr>
              <w:jc w:val="center"/>
            </w:pPr>
            <w:r>
              <w:lastRenderedPageBreak/>
              <w:t xml:space="preserve">Квартира ½ доли </w:t>
            </w:r>
          </w:p>
          <w:p w:rsidR="00844391" w:rsidRDefault="00844391" w:rsidP="008A43A6">
            <w:pPr>
              <w:jc w:val="center"/>
            </w:pPr>
            <w:r>
              <w:t xml:space="preserve">Квартира </w:t>
            </w:r>
          </w:p>
          <w:p w:rsidR="00844391" w:rsidRPr="00495001" w:rsidRDefault="00844391" w:rsidP="008A43A6">
            <w:pPr>
              <w:jc w:val="center"/>
            </w:pPr>
            <w:r>
              <w:t xml:space="preserve">Квартира </w:t>
            </w:r>
          </w:p>
        </w:tc>
        <w:tc>
          <w:tcPr>
            <w:tcW w:w="1236" w:type="dxa"/>
          </w:tcPr>
          <w:p w:rsidR="00844391" w:rsidRDefault="00844391" w:rsidP="008A43A6"/>
          <w:p w:rsidR="00844391" w:rsidRDefault="00844391" w:rsidP="008A43A6">
            <w:pPr>
              <w:jc w:val="center"/>
            </w:pPr>
            <w:r>
              <w:lastRenderedPageBreak/>
              <w:t>39</w:t>
            </w:r>
          </w:p>
          <w:p w:rsidR="00844391" w:rsidRDefault="00844391" w:rsidP="008A43A6">
            <w:pPr>
              <w:jc w:val="center"/>
            </w:pPr>
            <w:r>
              <w:t>41,4</w:t>
            </w:r>
          </w:p>
          <w:p w:rsidR="00844391" w:rsidRDefault="00844391" w:rsidP="008A43A6">
            <w:pPr>
              <w:jc w:val="center"/>
            </w:pPr>
            <w:r>
              <w:t>44,2</w:t>
            </w:r>
          </w:p>
          <w:p w:rsidR="00844391" w:rsidRDefault="00844391" w:rsidP="008A43A6">
            <w:pPr>
              <w:jc w:val="center"/>
            </w:pPr>
            <w:r>
              <w:t>32,8</w:t>
            </w:r>
          </w:p>
        </w:tc>
        <w:tc>
          <w:tcPr>
            <w:tcW w:w="1316" w:type="dxa"/>
          </w:tcPr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lastRenderedPageBreak/>
              <w:t>Россия</w:t>
            </w:r>
          </w:p>
          <w:p w:rsidR="0084439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  <w:tcBorders>
              <w:bottom w:val="nil"/>
            </w:tcBorders>
          </w:tcPr>
          <w:p w:rsidR="00844391" w:rsidRPr="00495001" w:rsidRDefault="00844391" w:rsidP="008A43A6">
            <w:pPr>
              <w:tabs>
                <w:tab w:val="center" w:pos="994"/>
              </w:tabs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tabs>
                <w:tab w:val="center" w:pos="994"/>
              </w:tabs>
              <w:jc w:val="center"/>
            </w:pPr>
          </w:p>
        </w:tc>
      </w:tr>
      <w:tr w:rsidR="00844391" w:rsidRPr="00495001" w:rsidTr="00065047">
        <w:trPr>
          <w:trHeight w:val="465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hanging="37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>
              <w:t xml:space="preserve">Супруг 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682186,05</w:t>
            </w:r>
          </w:p>
        </w:tc>
        <w:tc>
          <w:tcPr>
            <w:tcW w:w="2175" w:type="dxa"/>
            <w:vAlign w:val="center"/>
          </w:tcPr>
          <w:p w:rsidR="00844391" w:rsidRPr="00495001" w:rsidRDefault="00844391" w:rsidP="008A43A6">
            <w:pPr>
              <w:jc w:val="center"/>
            </w:pPr>
            <w:r>
              <w:t xml:space="preserve">Квартира ½ доли </w:t>
            </w:r>
          </w:p>
        </w:tc>
        <w:tc>
          <w:tcPr>
            <w:tcW w:w="1236" w:type="dxa"/>
          </w:tcPr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41,4</w:t>
            </w:r>
          </w:p>
        </w:tc>
        <w:tc>
          <w:tcPr>
            <w:tcW w:w="1316" w:type="dxa"/>
          </w:tcPr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tcBorders>
              <w:bottom w:val="nil"/>
            </w:tcBorders>
          </w:tcPr>
          <w:p w:rsidR="00844391" w:rsidRDefault="00844391" w:rsidP="008A43A6">
            <w:pPr>
              <w:jc w:val="center"/>
            </w:pPr>
            <w:r>
              <w:t>Автомобиль легковой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Лодка </w:t>
            </w: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  <w:tcBorders>
              <w:bottom w:val="nil"/>
            </w:tcBorders>
          </w:tcPr>
          <w:p w:rsidR="00844391" w:rsidRDefault="00844391" w:rsidP="008A43A6">
            <w:pPr>
              <w:tabs>
                <w:tab w:val="center" w:pos="99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Land cruiser </w:t>
            </w:r>
          </w:p>
          <w:p w:rsidR="00844391" w:rsidRDefault="00844391" w:rsidP="008A43A6">
            <w:pPr>
              <w:tabs>
                <w:tab w:val="center" w:pos="994"/>
              </w:tabs>
              <w:jc w:val="center"/>
              <w:rPr>
                <w:lang w:val="en-US"/>
              </w:rPr>
            </w:pPr>
          </w:p>
          <w:p w:rsidR="00844391" w:rsidRPr="00495001" w:rsidRDefault="00844391" w:rsidP="008A43A6">
            <w:pPr>
              <w:tabs>
                <w:tab w:val="center" w:pos="994"/>
              </w:tabs>
              <w:jc w:val="center"/>
            </w:pPr>
            <w:r>
              <w:t xml:space="preserve">Крым  </w:t>
            </w:r>
          </w:p>
        </w:tc>
        <w:tc>
          <w:tcPr>
            <w:tcW w:w="1277" w:type="dxa"/>
          </w:tcPr>
          <w:p w:rsidR="00844391" w:rsidRPr="00495001" w:rsidRDefault="00844391" w:rsidP="008A43A6">
            <w:pPr>
              <w:tabs>
                <w:tab w:val="center" w:pos="994"/>
              </w:tabs>
              <w:jc w:val="center"/>
            </w:pPr>
          </w:p>
        </w:tc>
      </w:tr>
      <w:tr w:rsidR="00844391" w:rsidRPr="00495001" w:rsidTr="00065047">
        <w:trPr>
          <w:trHeight w:val="465"/>
        </w:trPr>
        <w:tc>
          <w:tcPr>
            <w:tcW w:w="1101" w:type="dxa"/>
            <w:vMerge w:val="restart"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hanging="37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>
              <w:t xml:space="preserve">Васильева Оксана Юрьевна 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>
              <w:t xml:space="preserve">Заместитель начальника отдела опеки и попечительства граждан по Куйтунскому району </w:t>
            </w:r>
            <w:r w:rsidRPr="00495001">
              <w:t xml:space="preserve"> Межрайонное управление министерства № </w:t>
            </w:r>
            <w:r>
              <w:t>5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540514,15</w:t>
            </w:r>
          </w:p>
        </w:tc>
        <w:tc>
          <w:tcPr>
            <w:tcW w:w="2175" w:type="dxa"/>
            <w:vAlign w:val="center"/>
          </w:tcPr>
          <w:p w:rsidR="00844391" w:rsidRDefault="00844391" w:rsidP="008A43A6">
            <w:pPr>
              <w:jc w:val="center"/>
            </w:pPr>
            <w:r>
              <w:t xml:space="preserve">Квартира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Земельный участок (пользование)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Земельный участок (пользование)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Жилой дом (пользование)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lastRenderedPageBreak/>
              <w:t xml:space="preserve">Квартира (пользование)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236" w:type="dxa"/>
          </w:tcPr>
          <w:p w:rsidR="00844391" w:rsidRDefault="00844391" w:rsidP="008A43A6">
            <w:pPr>
              <w:jc w:val="center"/>
            </w:pPr>
            <w:r>
              <w:lastRenderedPageBreak/>
              <w:t>38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1897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500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39,2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74,1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>
              <w:lastRenderedPageBreak/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701" w:type="dxa"/>
            <w:tcBorders>
              <w:bottom w:val="nil"/>
            </w:tcBorders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  <w:tcBorders>
              <w:bottom w:val="nil"/>
            </w:tcBorders>
          </w:tcPr>
          <w:p w:rsidR="00844391" w:rsidRPr="00495001" w:rsidRDefault="00844391" w:rsidP="008A43A6">
            <w:pPr>
              <w:tabs>
                <w:tab w:val="center" w:pos="994"/>
              </w:tabs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tabs>
                <w:tab w:val="center" w:pos="994"/>
              </w:tabs>
              <w:jc w:val="center"/>
            </w:pPr>
          </w:p>
        </w:tc>
      </w:tr>
      <w:tr w:rsidR="00844391" w:rsidRPr="00F2697E" w:rsidTr="00065047">
        <w:trPr>
          <w:trHeight w:val="465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hanging="37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Супруг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503798,96</w:t>
            </w:r>
          </w:p>
        </w:tc>
        <w:tc>
          <w:tcPr>
            <w:tcW w:w="2175" w:type="dxa"/>
            <w:vAlign w:val="center"/>
          </w:tcPr>
          <w:p w:rsidR="00844391" w:rsidRDefault="00844391" w:rsidP="008A43A6">
            <w:pPr>
              <w:jc w:val="center"/>
            </w:pPr>
            <w:r>
              <w:t>Земельный участок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Жилой дом</w:t>
            </w:r>
          </w:p>
        </w:tc>
        <w:tc>
          <w:tcPr>
            <w:tcW w:w="1236" w:type="dxa"/>
          </w:tcPr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1897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39,2</w:t>
            </w:r>
          </w:p>
        </w:tc>
        <w:tc>
          <w:tcPr>
            <w:tcW w:w="1316" w:type="dxa"/>
          </w:tcPr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701" w:type="dxa"/>
            <w:tcBorders>
              <w:bottom w:val="nil"/>
            </w:tcBorders>
          </w:tcPr>
          <w:p w:rsidR="00844391" w:rsidRPr="00495001" w:rsidRDefault="00844391" w:rsidP="008A43A6">
            <w:pPr>
              <w:jc w:val="center"/>
            </w:pPr>
            <w:r w:rsidRPr="00495001">
              <w:t>Автомобиль</w:t>
            </w:r>
          </w:p>
          <w:p w:rsidR="00844391" w:rsidRPr="00495001" w:rsidRDefault="00844391" w:rsidP="008A43A6">
            <w:pPr>
              <w:jc w:val="center"/>
            </w:pPr>
            <w:r w:rsidRPr="00495001">
              <w:t>легковой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Автомобиль</w:t>
            </w:r>
          </w:p>
          <w:p w:rsidR="00844391" w:rsidRPr="00495001" w:rsidRDefault="00844391" w:rsidP="008A43A6">
            <w:pPr>
              <w:jc w:val="center"/>
            </w:pPr>
            <w:r w:rsidRPr="00495001">
              <w:t>легковой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71458C" w:rsidRDefault="00844391" w:rsidP="008A43A6">
            <w:pPr>
              <w:jc w:val="center"/>
            </w:pPr>
            <w:r>
              <w:t xml:space="preserve">трактор </w:t>
            </w:r>
          </w:p>
        </w:tc>
        <w:tc>
          <w:tcPr>
            <w:tcW w:w="1275" w:type="dxa"/>
            <w:tcBorders>
              <w:bottom w:val="nil"/>
            </w:tcBorders>
          </w:tcPr>
          <w:p w:rsidR="00844391" w:rsidRDefault="00844391" w:rsidP="008A43A6">
            <w:pPr>
              <w:tabs>
                <w:tab w:val="center" w:pos="99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caldina </w:t>
            </w:r>
          </w:p>
          <w:p w:rsidR="00844391" w:rsidRDefault="00844391" w:rsidP="008A43A6">
            <w:pPr>
              <w:tabs>
                <w:tab w:val="center" w:pos="994"/>
              </w:tabs>
              <w:jc w:val="center"/>
              <w:rPr>
                <w:lang w:val="en-US"/>
              </w:rPr>
            </w:pPr>
          </w:p>
          <w:p w:rsidR="00844391" w:rsidRPr="00F2697E" w:rsidRDefault="00844391" w:rsidP="008A43A6">
            <w:pPr>
              <w:tabs>
                <w:tab w:val="center" w:pos="994"/>
              </w:tabs>
              <w:jc w:val="center"/>
              <w:rPr>
                <w:lang w:val="en-US"/>
              </w:rPr>
            </w:pPr>
            <w:r>
              <w:t>УАЗ</w:t>
            </w:r>
            <w:r w:rsidRPr="00F2697E">
              <w:rPr>
                <w:lang w:val="en-US"/>
              </w:rPr>
              <w:t xml:space="preserve"> 39099</w:t>
            </w:r>
          </w:p>
          <w:p w:rsidR="00844391" w:rsidRPr="00F2697E" w:rsidRDefault="00844391" w:rsidP="008A43A6">
            <w:pPr>
              <w:tabs>
                <w:tab w:val="center" w:pos="994"/>
              </w:tabs>
              <w:jc w:val="center"/>
              <w:rPr>
                <w:lang w:val="en-US"/>
              </w:rPr>
            </w:pPr>
          </w:p>
          <w:p w:rsidR="00844391" w:rsidRDefault="00844391" w:rsidP="008A43A6">
            <w:pPr>
              <w:tabs>
                <w:tab w:val="center" w:pos="994"/>
              </w:tabs>
              <w:jc w:val="center"/>
              <w:rPr>
                <w:lang w:val="en-US"/>
              </w:rPr>
            </w:pPr>
          </w:p>
          <w:p w:rsidR="00844391" w:rsidRPr="0071458C" w:rsidRDefault="00844391" w:rsidP="008A43A6">
            <w:pPr>
              <w:tabs>
                <w:tab w:val="center" w:pos="99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SWATT XT-22OZ</w:t>
            </w:r>
          </w:p>
        </w:tc>
        <w:tc>
          <w:tcPr>
            <w:tcW w:w="1277" w:type="dxa"/>
          </w:tcPr>
          <w:p w:rsidR="00844391" w:rsidRPr="00F2697E" w:rsidRDefault="00844391" w:rsidP="008A43A6">
            <w:pPr>
              <w:tabs>
                <w:tab w:val="center" w:pos="994"/>
              </w:tabs>
              <w:jc w:val="center"/>
              <w:rPr>
                <w:lang w:val="en-US"/>
              </w:rPr>
            </w:pPr>
          </w:p>
        </w:tc>
      </w:tr>
      <w:tr w:rsidR="00844391" w:rsidRPr="00495001" w:rsidTr="00065047">
        <w:trPr>
          <w:trHeight w:val="1568"/>
        </w:trPr>
        <w:tc>
          <w:tcPr>
            <w:tcW w:w="1101" w:type="dxa"/>
            <w:vMerge w:val="restart"/>
            <w:vAlign w:val="center"/>
          </w:tcPr>
          <w:p w:rsidR="00844391" w:rsidRPr="00F2697E" w:rsidRDefault="00844391" w:rsidP="00844391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374" w:hanging="374"/>
              <w:jc w:val="center"/>
              <w:rPr>
                <w:lang w:val="en-US"/>
              </w:rPr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Ворошилова Татьяна Борисовна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 w:rsidRPr="00495001">
              <w:t xml:space="preserve">Заместитель начальника управления- начальник отдела опеки и попечительства граждан по </w:t>
            </w:r>
            <w:r w:rsidRPr="00495001">
              <w:lastRenderedPageBreak/>
              <w:t>Нижнеудинскому району Межрайонное управление министерства № 6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lastRenderedPageBreak/>
              <w:t>916441,00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 w:rsidRPr="00495001">
              <w:t>Квартира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Жилой дом (пользование)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236" w:type="dxa"/>
          </w:tcPr>
          <w:p w:rsidR="00844391" w:rsidRDefault="00844391" w:rsidP="008A43A6">
            <w:pPr>
              <w:jc w:val="center"/>
            </w:pPr>
            <w:r w:rsidRPr="00495001">
              <w:lastRenderedPageBreak/>
              <w:t>3</w:t>
            </w:r>
            <w:r>
              <w:t>1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116,1</w:t>
            </w:r>
          </w:p>
        </w:tc>
        <w:tc>
          <w:tcPr>
            <w:tcW w:w="1316" w:type="dxa"/>
          </w:tcPr>
          <w:p w:rsidR="0084439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tabs>
                <w:tab w:val="center" w:pos="994"/>
              </w:tabs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tabs>
                <w:tab w:val="center" w:pos="994"/>
              </w:tabs>
              <w:jc w:val="center"/>
            </w:pPr>
          </w:p>
        </w:tc>
      </w:tr>
      <w:tr w:rsidR="00844391" w:rsidRPr="00495001" w:rsidTr="00065047">
        <w:trPr>
          <w:trHeight w:val="958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hanging="37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Супруг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990074,00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Земельный участок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Жилой дом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/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1897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116,1</w:t>
            </w: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Автомобиль</w:t>
            </w:r>
          </w:p>
          <w:p w:rsidR="00844391" w:rsidRPr="00495001" w:rsidRDefault="00844391" w:rsidP="008A43A6">
            <w:pPr>
              <w:jc w:val="center"/>
            </w:pPr>
            <w:r w:rsidRPr="00495001">
              <w:t>легковой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Автомобиль грузовой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Автомобиль грузовой</w:t>
            </w:r>
          </w:p>
        </w:tc>
        <w:tc>
          <w:tcPr>
            <w:tcW w:w="1275" w:type="dxa"/>
          </w:tcPr>
          <w:p w:rsidR="00844391" w:rsidRPr="008D4299" w:rsidRDefault="00844391" w:rsidP="008A43A6">
            <w:pPr>
              <w:tabs>
                <w:tab w:val="center" w:pos="994"/>
              </w:tabs>
            </w:pPr>
          </w:p>
          <w:p w:rsidR="00844391" w:rsidRDefault="00844391" w:rsidP="008A43A6">
            <w:pPr>
              <w:tabs>
                <w:tab w:val="center" w:pos="99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FORD </w:t>
            </w:r>
          </w:p>
          <w:p w:rsidR="00844391" w:rsidRPr="004B565C" w:rsidRDefault="00844391" w:rsidP="008A43A6">
            <w:pPr>
              <w:tabs>
                <w:tab w:val="center" w:pos="994"/>
              </w:tabs>
              <w:jc w:val="center"/>
              <w:rPr>
                <w:lang w:val="en-US"/>
              </w:rPr>
            </w:pPr>
          </w:p>
          <w:p w:rsidR="00844391" w:rsidRDefault="00844391" w:rsidP="008A43A6">
            <w:pPr>
              <w:tabs>
                <w:tab w:val="center" w:pos="994"/>
              </w:tabs>
              <w:jc w:val="center"/>
            </w:pPr>
          </w:p>
          <w:p w:rsidR="00844391" w:rsidRPr="00495001" w:rsidRDefault="00844391" w:rsidP="008A43A6">
            <w:pPr>
              <w:tabs>
                <w:tab w:val="center" w:pos="994"/>
              </w:tabs>
              <w:jc w:val="center"/>
              <w:rPr>
                <w:lang w:val="en-US"/>
              </w:rPr>
            </w:pPr>
            <w:r w:rsidRPr="00495001">
              <w:t>ГАЗ</w:t>
            </w:r>
            <w:r w:rsidRPr="00495001">
              <w:rPr>
                <w:lang w:val="en-US"/>
              </w:rPr>
              <w:t>-66</w:t>
            </w:r>
          </w:p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  <w:p w:rsidR="00844391" w:rsidRPr="00495001" w:rsidRDefault="00844391" w:rsidP="008A43A6">
            <w:pPr>
              <w:jc w:val="center"/>
            </w:pPr>
            <w:r w:rsidRPr="00495001">
              <w:t>УАЗ-330365</w:t>
            </w:r>
          </w:p>
        </w:tc>
        <w:tc>
          <w:tcPr>
            <w:tcW w:w="1277" w:type="dxa"/>
          </w:tcPr>
          <w:p w:rsidR="00844391" w:rsidRPr="00495001" w:rsidRDefault="00844391" w:rsidP="008A43A6">
            <w:pPr>
              <w:tabs>
                <w:tab w:val="center" w:pos="994"/>
              </w:tabs>
              <w:jc w:val="center"/>
              <w:rPr>
                <w:lang w:val="en-US"/>
              </w:rPr>
            </w:pPr>
          </w:p>
        </w:tc>
      </w:tr>
      <w:tr w:rsidR="00844391" w:rsidRPr="0055399A" w:rsidTr="00065047">
        <w:trPr>
          <w:trHeight w:val="958"/>
        </w:trPr>
        <w:tc>
          <w:tcPr>
            <w:tcW w:w="1101" w:type="dxa"/>
            <w:vMerge w:val="restart"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374" w:hanging="374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>
              <w:t>Воробьева Татьяна Александровна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>
              <w:t>Начальник отдела опеки и попечительства совершеннолетних граждан по городу Иркутску Межрайонное управление министерства №1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632000,16</w:t>
            </w:r>
          </w:p>
        </w:tc>
        <w:tc>
          <w:tcPr>
            <w:tcW w:w="2175" w:type="dxa"/>
            <w:vAlign w:val="center"/>
          </w:tcPr>
          <w:p w:rsidR="00844391" w:rsidRDefault="00844391" w:rsidP="008A43A6">
            <w:pPr>
              <w:jc w:val="center"/>
            </w:pPr>
            <w:r>
              <w:t>Земельный участок</w:t>
            </w:r>
          </w:p>
          <w:p w:rsidR="00844391" w:rsidRDefault="00844391" w:rsidP="008A43A6">
            <w:pPr>
              <w:jc w:val="center"/>
            </w:pPr>
            <w:r>
              <w:t>(1/2 доли)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Жилой дом</w:t>
            </w:r>
          </w:p>
          <w:p w:rsidR="00844391" w:rsidRDefault="00844391" w:rsidP="008A43A6">
            <w:pPr>
              <w:jc w:val="center"/>
            </w:pPr>
            <w:r>
              <w:t>(1/2 доли)</w:t>
            </w:r>
          </w:p>
          <w:p w:rsidR="00844391" w:rsidRDefault="00844391" w:rsidP="008A43A6"/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Квартира</w:t>
            </w:r>
          </w:p>
          <w:p w:rsidR="00844391" w:rsidRDefault="00844391" w:rsidP="008A43A6">
            <w:pPr>
              <w:jc w:val="center"/>
            </w:pPr>
            <w:r>
              <w:t>(1/2 доли)</w:t>
            </w: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236" w:type="dxa"/>
          </w:tcPr>
          <w:p w:rsidR="00844391" w:rsidRDefault="00844391" w:rsidP="008A43A6">
            <w:pPr>
              <w:jc w:val="center"/>
            </w:pPr>
            <w:r>
              <w:lastRenderedPageBreak/>
              <w:t>1057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31,6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46,2</w:t>
            </w:r>
          </w:p>
        </w:tc>
        <w:tc>
          <w:tcPr>
            <w:tcW w:w="1316" w:type="dxa"/>
          </w:tcPr>
          <w:p w:rsidR="00844391" w:rsidRDefault="00844391" w:rsidP="008A43A6">
            <w:pPr>
              <w:jc w:val="center"/>
            </w:pPr>
            <w:r>
              <w:lastRenderedPageBreak/>
              <w:t xml:space="preserve">Россия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Россия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55399A" w:rsidRDefault="00844391" w:rsidP="008A43A6">
            <w:pPr>
              <w:tabs>
                <w:tab w:val="center" w:pos="994"/>
              </w:tabs>
              <w:jc w:val="center"/>
            </w:pPr>
          </w:p>
        </w:tc>
        <w:tc>
          <w:tcPr>
            <w:tcW w:w="1277" w:type="dxa"/>
          </w:tcPr>
          <w:p w:rsidR="00844391" w:rsidRPr="0055399A" w:rsidRDefault="00844391" w:rsidP="008A43A6">
            <w:pPr>
              <w:tabs>
                <w:tab w:val="center" w:pos="994"/>
              </w:tabs>
              <w:jc w:val="center"/>
            </w:pPr>
          </w:p>
        </w:tc>
      </w:tr>
      <w:tr w:rsidR="00844391" w:rsidRPr="0055399A" w:rsidTr="00065047">
        <w:trPr>
          <w:trHeight w:val="958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hanging="37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>
              <w:t xml:space="preserve">Супруг  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759451,00</w:t>
            </w:r>
          </w:p>
        </w:tc>
        <w:tc>
          <w:tcPr>
            <w:tcW w:w="2175" w:type="dxa"/>
            <w:vAlign w:val="center"/>
          </w:tcPr>
          <w:p w:rsidR="00844391" w:rsidRDefault="00844391" w:rsidP="008A43A6">
            <w:pPr>
              <w:jc w:val="center"/>
            </w:pPr>
            <w:r>
              <w:t>Земельный участок</w:t>
            </w:r>
          </w:p>
          <w:p w:rsidR="00844391" w:rsidRDefault="00844391" w:rsidP="008A43A6">
            <w:pPr>
              <w:jc w:val="center"/>
            </w:pPr>
            <w:r>
              <w:t>(1/2 доли)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Жилой дом</w:t>
            </w:r>
          </w:p>
          <w:p w:rsidR="00844391" w:rsidRDefault="00844391" w:rsidP="008A43A6">
            <w:pPr>
              <w:jc w:val="center"/>
            </w:pPr>
            <w:r>
              <w:t>(1/2 доли)</w:t>
            </w:r>
          </w:p>
          <w:p w:rsidR="00844391" w:rsidRDefault="00844391" w:rsidP="008A43A6"/>
          <w:p w:rsidR="00844391" w:rsidRDefault="00844391" w:rsidP="008A43A6">
            <w:pPr>
              <w:jc w:val="center"/>
            </w:pPr>
            <w:r>
              <w:t>Квартира</w:t>
            </w:r>
          </w:p>
          <w:p w:rsidR="00844391" w:rsidRPr="00495001" w:rsidRDefault="00844391" w:rsidP="008A43A6">
            <w:pPr>
              <w:jc w:val="center"/>
            </w:pPr>
            <w:r>
              <w:t>(1/2 доли)</w:t>
            </w:r>
          </w:p>
        </w:tc>
        <w:tc>
          <w:tcPr>
            <w:tcW w:w="1236" w:type="dxa"/>
          </w:tcPr>
          <w:p w:rsidR="00844391" w:rsidRDefault="00844391" w:rsidP="008A43A6">
            <w:pPr>
              <w:jc w:val="center"/>
            </w:pPr>
            <w:r>
              <w:t>1057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/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31,6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46,2</w:t>
            </w:r>
          </w:p>
        </w:tc>
        <w:tc>
          <w:tcPr>
            <w:tcW w:w="1316" w:type="dxa"/>
          </w:tcPr>
          <w:p w:rsidR="00844391" w:rsidRDefault="00844391" w:rsidP="008A43A6">
            <w:pPr>
              <w:jc w:val="center"/>
            </w:pPr>
            <w:r>
              <w:t xml:space="preserve">Россия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Россия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844391" w:rsidRDefault="00844391" w:rsidP="008A43A6">
            <w:pPr>
              <w:jc w:val="center"/>
            </w:pPr>
            <w:r>
              <w:t>Автомобиль легковой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Автомобиль легковой</w:t>
            </w:r>
          </w:p>
        </w:tc>
        <w:tc>
          <w:tcPr>
            <w:tcW w:w="1275" w:type="dxa"/>
          </w:tcPr>
          <w:p w:rsidR="00844391" w:rsidRDefault="00844391" w:rsidP="008A43A6">
            <w:pPr>
              <w:tabs>
                <w:tab w:val="center" w:pos="99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Opel insignia limousine</w:t>
            </w:r>
          </w:p>
          <w:p w:rsidR="00844391" w:rsidRDefault="00844391" w:rsidP="008A43A6">
            <w:pPr>
              <w:tabs>
                <w:tab w:val="center" w:pos="994"/>
              </w:tabs>
              <w:jc w:val="center"/>
              <w:rPr>
                <w:lang w:val="en-US"/>
              </w:rPr>
            </w:pPr>
          </w:p>
          <w:p w:rsidR="00844391" w:rsidRPr="00902105" w:rsidRDefault="00844391" w:rsidP="008A43A6">
            <w:pPr>
              <w:tabs>
                <w:tab w:val="center" w:pos="99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Mitshibish L200</w:t>
            </w:r>
          </w:p>
        </w:tc>
        <w:tc>
          <w:tcPr>
            <w:tcW w:w="1277" w:type="dxa"/>
          </w:tcPr>
          <w:p w:rsidR="00844391" w:rsidRPr="0055399A" w:rsidRDefault="00844391" w:rsidP="008A43A6">
            <w:pPr>
              <w:tabs>
                <w:tab w:val="center" w:pos="994"/>
              </w:tabs>
              <w:jc w:val="center"/>
            </w:pPr>
          </w:p>
        </w:tc>
      </w:tr>
      <w:tr w:rsidR="00844391" w:rsidRPr="00495001" w:rsidTr="00065047">
        <w:trPr>
          <w:trHeight w:val="958"/>
        </w:trPr>
        <w:tc>
          <w:tcPr>
            <w:tcW w:w="1101" w:type="dxa"/>
            <w:vMerge w:val="restart"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374" w:hanging="374"/>
              <w:jc w:val="center"/>
              <w:rPr>
                <w:lang w:val="en-US"/>
              </w:rPr>
            </w:pPr>
          </w:p>
        </w:tc>
        <w:tc>
          <w:tcPr>
            <w:tcW w:w="1876" w:type="dxa"/>
          </w:tcPr>
          <w:p w:rsidR="00844391" w:rsidRDefault="00844391" w:rsidP="008A43A6">
            <w:pPr>
              <w:jc w:val="center"/>
            </w:pPr>
            <w:r>
              <w:t xml:space="preserve">Галкина Диана Юрьевна </w:t>
            </w:r>
          </w:p>
        </w:tc>
        <w:tc>
          <w:tcPr>
            <w:tcW w:w="2694" w:type="dxa"/>
          </w:tcPr>
          <w:p w:rsidR="00844391" w:rsidRDefault="00844391" w:rsidP="008A43A6">
            <w:pPr>
              <w:jc w:val="center"/>
            </w:pPr>
            <w:r>
              <w:t>Заместитель начальника отдела опеки и попечительства граждан по Тайшетскому району Межрайонное управление министерства № 6</w:t>
            </w:r>
          </w:p>
        </w:tc>
        <w:tc>
          <w:tcPr>
            <w:tcW w:w="1368" w:type="dxa"/>
          </w:tcPr>
          <w:p w:rsidR="00844391" w:rsidRDefault="00844391" w:rsidP="008A43A6">
            <w:pPr>
              <w:jc w:val="center"/>
            </w:pPr>
            <w:r>
              <w:t>558697,56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>
              <w:t>Земельный участок ½ доли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Жилой дом ½ доли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Квартира</w:t>
            </w:r>
          </w:p>
          <w:p w:rsidR="00844391" w:rsidRDefault="00844391" w:rsidP="008A43A6">
            <w:pPr>
              <w:jc w:val="center"/>
            </w:pPr>
            <w:r>
              <w:lastRenderedPageBreak/>
              <w:t>(пользование)</w:t>
            </w:r>
          </w:p>
        </w:tc>
        <w:tc>
          <w:tcPr>
            <w:tcW w:w="1236" w:type="dxa"/>
          </w:tcPr>
          <w:p w:rsidR="00844391" w:rsidRDefault="00844391" w:rsidP="008A43A6">
            <w:pPr>
              <w:jc w:val="center"/>
            </w:pPr>
            <w:r>
              <w:lastRenderedPageBreak/>
              <w:t>567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21,7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59</w:t>
            </w:r>
          </w:p>
        </w:tc>
        <w:tc>
          <w:tcPr>
            <w:tcW w:w="1316" w:type="dxa"/>
          </w:tcPr>
          <w:p w:rsidR="00844391" w:rsidRDefault="00844391" w:rsidP="008A43A6">
            <w:pPr>
              <w:jc w:val="center"/>
            </w:pPr>
            <w:r>
              <w:t xml:space="preserve">Россия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Россия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84439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050263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tabs>
                <w:tab w:val="center" w:pos="994"/>
              </w:tabs>
              <w:jc w:val="center"/>
            </w:pPr>
          </w:p>
        </w:tc>
      </w:tr>
      <w:tr w:rsidR="00844391" w:rsidRPr="00495001" w:rsidTr="00065047">
        <w:trPr>
          <w:trHeight w:val="958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hanging="373"/>
              <w:jc w:val="center"/>
            </w:pPr>
          </w:p>
        </w:tc>
        <w:tc>
          <w:tcPr>
            <w:tcW w:w="1876" w:type="dxa"/>
          </w:tcPr>
          <w:p w:rsidR="00844391" w:rsidRDefault="00844391" w:rsidP="008A43A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Default="00844391" w:rsidP="008A43A6">
            <w:pPr>
              <w:jc w:val="center"/>
            </w:pPr>
            <w:r>
              <w:t>0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>
              <w:t>Земельный участок ¼ доля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Жилой дом ¼ доли</w:t>
            </w:r>
          </w:p>
        </w:tc>
        <w:tc>
          <w:tcPr>
            <w:tcW w:w="1236" w:type="dxa"/>
          </w:tcPr>
          <w:p w:rsidR="00844391" w:rsidRDefault="00844391" w:rsidP="008A43A6">
            <w:pPr>
              <w:jc w:val="center"/>
            </w:pPr>
            <w:r>
              <w:t>567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21,7</w:t>
            </w:r>
          </w:p>
        </w:tc>
        <w:tc>
          <w:tcPr>
            <w:tcW w:w="1316" w:type="dxa"/>
          </w:tcPr>
          <w:p w:rsidR="00844391" w:rsidRDefault="00844391" w:rsidP="008A43A6">
            <w:pPr>
              <w:jc w:val="center"/>
            </w:pPr>
            <w:r>
              <w:t xml:space="preserve">Россия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tabs>
                <w:tab w:val="center" w:pos="994"/>
              </w:tabs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tabs>
                <w:tab w:val="center" w:pos="994"/>
              </w:tabs>
              <w:jc w:val="center"/>
            </w:pPr>
          </w:p>
        </w:tc>
      </w:tr>
      <w:tr w:rsidR="00844391" w:rsidRPr="00FE52E0" w:rsidTr="00065047">
        <w:tc>
          <w:tcPr>
            <w:tcW w:w="1101" w:type="dxa"/>
            <w:vMerge w:val="restart"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374" w:hanging="374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Голуб Марина Михайлов</w:t>
            </w:r>
            <w:r>
              <w:t>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 w:rsidRPr="00495001">
              <w:t>Заместитель начальника управления-начальник отдела опеки и попечительства граждан по Заларинскому, Аларскому и Нукутскому району Межрайонное управление министерства № 3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815227,00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Земельный участок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Жилой дом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1976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82,4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Default="00844391" w:rsidP="008A43A6">
            <w:pPr>
              <w:jc w:val="center"/>
            </w:pPr>
            <w:r w:rsidRPr="00495001">
              <w:t>Автомобиль легковой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275" w:type="dxa"/>
          </w:tcPr>
          <w:p w:rsidR="00844391" w:rsidRDefault="00844391" w:rsidP="008A43A6">
            <w:pPr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r w:rsidRPr="00495001">
                <w:rPr>
                  <w:lang w:val="en-US"/>
                </w:rPr>
                <w:t>Toyota</w:t>
              </w:r>
            </w:smartTag>
            <w:r w:rsidRPr="00495001">
              <w:rPr>
                <w:lang w:val="en-US"/>
              </w:rPr>
              <w:t xml:space="preserve"> Corolla</w:t>
            </w:r>
          </w:p>
          <w:p w:rsidR="00844391" w:rsidRDefault="00844391" w:rsidP="008A43A6">
            <w:pPr>
              <w:jc w:val="center"/>
              <w:rPr>
                <w:lang w:val="en-US"/>
              </w:rPr>
            </w:pPr>
          </w:p>
          <w:p w:rsidR="00844391" w:rsidRPr="00495001" w:rsidRDefault="00844391" w:rsidP="008A43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land cruiser </w:t>
            </w:r>
          </w:p>
        </w:tc>
        <w:tc>
          <w:tcPr>
            <w:tcW w:w="1277" w:type="dxa"/>
          </w:tcPr>
          <w:p w:rsidR="00844391" w:rsidRPr="00FE52E0" w:rsidRDefault="00844391" w:rsidP="008A43A6">
            <w:pPr>
              <w:jc w:val="center"/>
              <w:rPr>
                <w:lang w:val="en-US"/>
              </w:rPr>
            </w:pPr>
          </w:p>
        </w:tc>
      </w:tr>
      <w:tr w:rsidR="00844391" w:rsidRPr="00495001" w:rsidTr="00065047">
        <w:tc>
          <w:tcPr>
            <w:tcW w:w="1101" w:type="dxa"/>
            <w:vMerge/>
            <w:vAlign w:val="center"/>
          </w:tcPr>
          <w:p w:rsidR="00844391" w:rsidRPr="00FE52E0" w:rsidRDefault="00844391" w:rsidP="00844391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hanging="373"/>
              <w:jc w:val="center"/>
              <w:rPr>
                <w:lang w:val="en-US"/>
              </w:rPr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Супруг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FE52E0" w:rsidRDefault="00844391" w:rsidP="008A43A6">
            <w:pPr>
              <w:jc w:val="center"/>
              <w:rPr>
                <w:lang w:val="en-US"/>
              </w:rPr>
            </w:pPr>
            <w:r>
              <w:t>633456,00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 w:rsidRPr="00495001">
              <w:t>Земельный участок</w:t>
            </w:r>
          </w:p>
          <w:p w:rsidR="00844391" w:rsidRPr="00495001" w:rsidRDefault="00844391" w:rsidP="008A43A6">
            <w:pPr>
              <w:jc w:val="center"/>
            </w:pPr>
            <w:r w:rsidRPr="00495001">
              <w:t>(пользование)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Жилой дом 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1976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82,4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FE52E0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1408"/>
        </w:trPr>
        <w:tc>
          <w:tcPr>
            <w:tcW w:w="1101" w:type="dxa"/>
            <w:vMerge w:val="restart"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374" w:hanging="374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Гололобова</w:t>
            </w:r>
          </w:p>
          <w:p w:rsidR="00844391" w:rsidRPr="00495001" w:rsidRDefault="00844391" w:rsidP="008A43A6">
            <w:pPr>
              <w:jc w:val="center"/>
            </w:pPr>
            <w:r w:rsidRPr="00495001">
              <w:t>Оксана</w:t>
            </w:r>
          </w:p>
          <w:p w:rsidR="00844391" w:rsidRPr="00495001" w:rsidRDefault="00844391" w:rsidP="008A43A6">
            <w:pPr>
              <w:jc w:val="center"/>
            </w:pPr>
            <w:r w:rsidRPr="00495001">
              <w:t>Юрьевна</w:t>
            </w: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 w:rsidRPr="00495001">
              <w:t>Заместитель начальника отдела опеки и попечительства граждан по г. Тулуну и Тулунскому району Межрайонное управление министерства № 5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602256,04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Земельный участок</w:t>
            </w:r>
          </w:p>
          <w:p w:rsidR="00844391" w:rsidRDefault="00844391" w:rsidP="008A43A6"/>
          <w:p w:rsidR="00844391" w:rsidRDefault="00844391" w:rsidP="008A43A6">
            <w:pPr>
              <w:jc w:val="center"/>
            </w:pPr>
            <w:r w:rsidRPr="00495001">
              <w:t>Жилой дом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Квартира 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>
              <w:t>595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/>
          <w:p w:rsidR="00844391" w:rsidRDefault="00844391" w:rsidP="008A43A6">
            <w:pPr>
              <w:jc w:val="center"/>
            </w:pPr>
            <w:r w:rsidRPr="00495001">
              <w:t>36,6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42,8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/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1408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hanging="37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Супруг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954852,50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 w:rsidRPr="00495001">
              <w:t>Жилой дом</w:t>
            </w:r>
          </w:p>
          <w:p w:rsidR="00844391" w:rsidRPr="00495001" w:rsidRDefault="00844391" w:rsidP="008A43A6">
            <w:pPr>
              <w:jc w:val="center"/>
            </w:pPr>
            <w:r w:rsidRPr="00495001">
              <w:t>(пользование)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Земельный участок</w:t>
            </w:r>
          </w:p>
          <w:p w:rsidR="00844391" w:rsidRPr="00495001" w:rsidRDefault="00844391" w:rsidP="008A43A6">
            <w:pPr>
              <w:jc w:val="center"/>
            </w:pPr>
            <w:r w:rsidRPr="00495001">
              <w:t>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36,6</w:t>
            </w:r>
          </w:p>
          <w:p w:rsidR="00844391" w:rsidRPr="00495001" w:rsidRDefault="00844391" w:rsidP="008A43A6"/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595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  <w:r w:rsidRPr="00495001">
              <w:t>Автомобиль</w:t>
            </w:r>
          </w:p>
          <w:p w:rsidR="00844391" w:rsidRPr="00495001" w:rsidRDefault="00844391" w:rsidP="008A43A6">
            <w:pPr>
              <w:jc w:val="center"/>
            </w:pPr>
            <w:r w:rsidRPr="00495001">
              <w:t>легковой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metricconverter">
                <w:smartTagPr>
                  <w:attr w:name="ProductID" w:val="1989 г"/>
                </w:smartTagPr>
                <w:smartTag w:uri="urn:schemas-microsoft-com:office:smarttags" w:element="City">
                  <w:r w:rsidRPr="00495001">
                    <w:rPr>
                      <w:lang w:val="en-US"/>
                    </w:rPr>
                    <w:t>Toyota</w:t>
                  </w:r>
                </w:smartTag>
              </w:smartTag>
            </w:smartTag>
            <w:r w:rsidRPr="00495001">
              <w:rPr>
                <w:lang w:val="en-US"/>
              </w:rPr>
              <w:t xml:space="preserve"> Camry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hanging="37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>
              <w:t xml:space="preserve">Доденгефт Анна Андреевна 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>
              <w:t>Консультант отдела опеки и попечительства совершеннолетних граждан  по г. Иркутску</w:t>
            </w:r>
            <w:r w:rsidRPr="00495001">
              <w:t xml:space="preserve"> Межрайон</w:t>
            </w:r>
            <w:r>
              <w:t xml:space="preserve">ного управления министерства № 1 </w:t>
            </w:r>
          </w:p>
        </w:tc>
        <w:tc>
          <w:tcPr>
            <w:tcW w:w="1368" w:type="dxa"/>
          </w:tcPr>
          <w:p w:rsidR="00844391" w:rsidRDefault="00844391" w:rsidP="008A43A6">
            <w:pPr>
              <w:jc w:val="center"/>
            </w:pPr>
            <w:r>
              <w:t>471854,23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>
              <w:t xml:space="preserve">Квартира ½ доли </w:t>
            </w:r>
          </w:p>
          <w:p w:rsidR="00844391" w:rsidRPr="00495001" w:rsidRDefault="00844391" w:rsidP="008A43A6">
            <w:pPr>
              <w:jc w:val="center"/>
            </w:pPr>
            <w:r>
              <w:t xml:space="preserve">Квартира (пользование) </w:t>
            </w:r>
          </w:p>
        </w:tc>
        <w:tc>
          <w:tcPr>
            <w:tcW w:w="1236" w:type="dxa"/>
          </w:tcPr>
          <w:p w:rsidR="00844391" w:rsidRDefault="00844391" w:rsidP="008A43A6">
            <w:pPr>
              <w:jc w:val="center"/>
            </w:pPr>
            <w:r>
              <w:t>39,7</w:t>
            </w:r>
          </w:p>
          <w:p w:rsidR="00844391" w:rsidRPr="00495001" w:rsidRDefault="00844391" w:rsidP="008A43A6">
            <w:pPr>
              <w:jc w:val="center"/>
            </w:pPr>
            <w:r>
              <w:t>64</w:t>
            </w:r>
          </w:p>
        </w:tc>
        <w:tc>
          <w:tcPr>
            <w:tcW w:w="1316" w:type="dxa"/>
          </w:tcPr>
          <w:p w:rsidR="00844391" w:rsidRDefault="00844391" w:rsidP="008A43A6">
            <w:pPr>
              <w:jc w:val="center"/>
            </w:pPr>
            <w:r>
              <w:t xml:space="preserve">Россия </w:t>
            </w:r>
          </w:p>
          <w:p w:rsidR="00844391" w:rsidRPr="00495001" w:rsidRDefault="00844391" w:rsidP="008A43A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0A4BF2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 w:val="restart"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hanging="37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>
              <w:t xml:space="preserve">Зинец Оксана Викторовна 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>
              <w:t xml:space="preserve">Заместитель начальника управления-начальник </w:t>
            </w:r>
            <w:r>
              <w:lastRenderedPageBreak/>
              <w:t xml:space="preserve">опеки и попечительства граждан по г. Братску </w:t>
            </w:r>
            <w:r w:rsidRPr="00495001">
              <w:t>Межрайонного управления министерства № 7</w:t>
            </w:r>
          </w:p>
        </w:tc>
        <w:tc>
          <w:tcPr>
            <w:tcW w:w="1368" w:type="dxa"/>
          </w:tcPr>
          <w:p w:rsidR="00844391" w:rsidRDefault="00844391" w:rsidP="008A43A6">
            <w:pPr>
              <w:jc w:val="center"/>
            </w:pPr>
            <w:r>
              <w:lastRenderedPageBreak/>
              <w:t>719198.64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>
              <w:t xml:space="preserve">Квартира  ½ доли </w:t>
            </w:r>
          </w:p>
          <w:p w:rsidR="00844391" w:rsidRPr="00495001" w:rsidRDefault="00844391" w:rsidP="008A43A6">
            <w:pPr>
              <w:jc w:val="center"/>
            </w:pPr>
            <w:r>
              <w:t xml:space="preserve">Квартира </w:t>
            </w:r>
          </w:p>
        </w:tc>
        <w:tc>
          <w:tcPr>
            <w:tcW w:w="1236" w:type="dxa"/>
          </w:tcPr>
          <w:p w:rsidR="00844391" w:rsidRDefault="00844391" w:rsidP="008A43A6">
            <w:pPr>
              <w:jc w:val="center"/>
            </w:pPr>
            <w:r>
              <w:t>51.7</w:t>
            </w:r>
          </w:p>
          <w:p w:rsidR="00844391" w:rsidRPr="00495001" w:rsidRDefault="00844391" w:rsidP="008A43A6">
            <w:pPr>
              <w:jc w:val="center"/>
            </w:pPr>
            <w:r>
              <w:t>30.6</w:t>
            </w:r>
          </w:p>
        </w:tc>
        <w:tc>
          <w:tcPr>
            <w:tcW w:w="1316" w:type="dxa"/>
          </w:tcPr>
          <w:p w:rsidR="00844391" w:rsidRDefault="00844391" w:rsidP="008A43A6">
            <w:pPr>
              <w:jc w:val="center"/>
            </w:pPr>
            <w:r>
              <w:t xml:space="preserve">Россия </w:t>
            </w:r>
          </w:p>
          <w:p w:rsidR="00844391" w:rsidRPr="00495001" w:rsidRDefault="00844391" w:rsidP="008A43A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hanging="37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>
              <w:t xml:space="preserve">Супруг 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Default="00844391" w:rsidP="008A43A6">
            <w:pPr>
              <w:jc w:val="center"/>
            </w:pPr>
            <w:r>
              <w:t>700862.22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>
              <w:t xml:space="preserve">Квартира ½ доли </w:t>
            </w:r>
          </w:p>
          <w:p w:rsidR="00844391" w:rsidRDefault="00844391" w:rsidP="008A43A6">
            <w:pPr>
              <w:jc w:val="center"/>
            </w:pPr>
            <w:r>
              <w:t>Гараж (пользование)</w:t>
            </w:r>
          </w:p>
          <w:p w:rsidR="00844391" w:rsidRPr="00495001" w:rsidRDefault="00844391" w:rsidP="008A43A6">
            <w:pPr>
              <w:jc w:val="center"/>
            </w:pPr>
            <w:r>
              <w:t xml:space="preserve">Земельный участок (пользование) </w:t>
            </w:r>
          </w:p>
        </w:tc>
        <w:tc>
          <w:tcPr>
            <w:tcW w:w="1236" w:type="dxa"/>
          </w:tcPr>
          <w:p w:rsidR="00844391" w:rsidRDefault="00844391" w:rsidP="008A43A6">
            <w:pPr>
              <w:jc w:val="center"/>
            </w:pPr>
            <w:r>
              <w:t>51.7</w:t>
            </w:r>
          </w:p>
          <w:p w:rsidR="00844391" w:rsidRDefault="00844391" w:rsidP="008A43A6">
            <w:pPr>
              <w:jc w:val="center"/>
            </w:pPr>
            <w:r>
              <w:t>24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24</w:t>
            </w:r>
          </w:p>
        </w:tc>
        <w:tc>
          <w:tcPr>
            <w:tcW w:w="1316" w:type="dxa"/>
          </w:tcPr>
          <w:p w:rsidR="00844391" w:rsidRDefault="00844391" w:rsidP="008A43A6">
            <w:pPr>
              <w:jc w:val="center"/>
            </w:pPr>
            <w:r>
              <w:t xml:space="preserve">Россия </w:t>
            </w:r>
          </w:p>
          <w:p w:rsidR="00844391" w:rsidRDefault="00844391" w:rsidP="008A43A6">
            <w:pPr>
              <w:jc w:val="center"/>
            </w:pPr>
            <w:r>
              <w:t xml:space="preserve">Россия 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  <w:r>
              <w:t xml:space="preserve">Автомобиль легковой </w:t>
            </w:r>
          </w:p>
        </w:tc>
        <w:tc>
          <w:tcPr>
            <w:tcW w:w="1275" w:type="dxa"/>
          </w:tcPr>
          <w:p w:rsidR="00844391" w:rsidRPr="00DA6AE1" w:rsidRDefault="00844391" w:rsidP="008A43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Cjrjlla EXIV</w:t>
            </w: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144"/>
        </w:trPr>
        <w:tc>
          <w:tcPr>
            <w:tcW w:w="1101" w:type="dxa"/>
            <w:vMerge w:val="restart"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374" w:hanging="374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Дмитриева Александра Викторовна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 w:rsidRPr="00495001">
              <w:t xml:space="preserve">Главный специалист-эксперт </w:t>
            </w:r>
            <w:r>
              <w:t xml:space="preserve">отдела опеки и попечительства граждан </w:t>
            </w:r>
            <w:r w:rsidRPr="00495001">
              <w:t>по Мамско-Чуйскому району Межрайонное управление министерства № 1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651393,72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 w:rsidRPr="00495001">
              <w:t>Квартира</w:t>
            </w:r>
          </w:p>
          <w:p w:rsidR="00844391" w:rsidRDefault="00844391" w:rsidP="008A43A6">
            <w:pPr>
              <w:jc w:val="center"/>
            </w:pPr>
            <w:r w:rsidRPr="00495001">
              <w:t>(пользование)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Квартира</w:t>
            </w:r>
          </w:p>
          <w:p w:rsidR="00844391" w:rsidRPr="00495001" w:rsidRDefault="00844391" w:rsidP="008A43A6">
            <w:pPr>
              <w:jc w:val="center"/>
            </w:pPr>
            <w:r>
              <w:t>(пользование)</w:t>
            </w:r>
          </w:p>
        </w:tc>
        <w:tc>
          <w:tcPr>
            <w:tcW w:w="1236" w:type="dxa"/>
          </w:tcPr>
          <w:p w:rsidR="00844391" w:rsidRDefault="00844391" w:rsidP="008A43A6">
            <w:pPr>
              <w:jc w:val="center"/>
            </w:pPr>
            <w:r w:rsidRPr="00495001">
              <w:t>56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56</w:t>
            </w: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316" w:type="dxa"/>
          </w:tcPr>
          <w:p w:rsidR="0084439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144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hanging="37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 w:rsidRPr="00495001">
              <w:t>Квартира</w:t>
            </w:r>
          </w:p>
          <w:p w:rsidR="00844391" w:rsidRPr="00495001" w:rsidRDefault="00844391" w:rsidP="008A43A6">
            <w:pPr>
              <w:jc w:val="center"/>
            </w:pPr>
            <w:r w:rsidRPr="00495001">
              <w:t>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56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2884"/>
        </w:trPr>
        <w:tc>
          <w:tcPr>
            <w:tcW w:w="1101" w:type="dxa"/>
            <w:vMerge w:val="restart"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374" w:hanging="374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Ениватова Елена Анатольевна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 w:rsidRPr="00495001">
              <w:t>Заместитель начальника управления-начальник отдела опеки и попечительства граждан по г. Зиме и Зиминскому району Межрайонное управление министерства № 5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716066,81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Квартира</w:t>
            </w:r>
            <w:r>
              <w:t xml:space="preserve"> </w:t>
            </w:r>
            <w:r w:rsidRPr="00495001">
              <w:t>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54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144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hanging="37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Супруг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655959,36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Квартира</w:t>
            </w:r>
            <w:r>
              <w:t xml:space="preserve">  </w:t>
            </w:r>
            <w:r w:rsidRPr="00495001">
              <w:t>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54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275" w:type="dxa"/>
          </w:tcPr>
          <w:p w:rsidR="00844391" w:rsidRDefault="00844391" w:rsidP="008A43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PRIMERA</w:t>
            </w:r>
          </w:p>
          <w:p w:rsidR="00844391" w:rsidRPr="00AC4DC3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 w:val="restart"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374" w:hanging="374"/>
              <w:jc w:val="center"/>
            </w:pPr>
          </w:p>
        </w:tc>
        <w:tc>
          <w:tcPr>
            <w:tcW w:w="1876" w:type="dxa"/>
          </w:tcPr>
          <w:p w:rsidR="00844391" w:rsidRPr="000D535F" w:rsidRDefault="00844391" w:rsidP="008A43A6">
            <w:pPr>
              <w:jc w:val="center"/>
            </w:pPr>
            <w:r w:rsidRPr="000D535F">
              <w:t>Жаркова Инна Аркадьевна</w:t>
            </w:r>
          </w:p>
        </w:tc>
        <w:tc>
          <w:tcPr>
            <w:tcW w:w="2694" w:type="dxa"/>
          </w:tcPr>
          <w:p w:rsidR="00844391" w:rsidRPr="000D535F" w:rsidRDefault="00844391" w:rsidP="008A43A6">
            <w:pPr>
              <w:jc w:val="center"/>
            </w:pPr>
            <w:r w:rsidRPr="000D535F">
              <w:t>Начальник отдела опеки и попечительства граждан по Братскому району Межрайонного управления министерства № 7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589686.45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>
              <w:t xml:space="preserve">Квартира ½ доли 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Квартира ¼ доли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>
              <w:t>35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79,6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hanging="37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Супруг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1484440.00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Квартира ¼ доли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Квартира ¼ доли</w:t>
            </w:r>
          </w:p>
          <w:p w:rsidR="00844391" w:rsidRDefault="00844391" w:rsidP="008A43A6">
            <w:pPr>
              <w:jc w:val="center"/>
            </w:pPr>
            <w:r>
              <w:lastRenderedPageBreak/>
              <w:t xml:space="preserve"> </w:t>
            </w:r>
          </w:p>
          <w:p w:rsidR="00844391" w:rsidRDefault="00844391" w:rsidP="008A43A6">
            <w:pPr>
              <w:jc w:val="center"/>
            </w:pPr>
            <w:r>
              <w:t>Земельный участок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 xml:space="preserve">Квартира ½ доли  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lastRenderedPageBreak/>
              <w:t>26,4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79,6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1500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35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lastRenderedPageBreak/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Россия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  <w:r w:rsidRPr="00495001">
              <w:lastRenderedPageBreak/>
              <w:t>Автомобиль легковой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lastRenderedPageBreak/>
              <w:t>Автомобиль грузовой</w:t>
            </w: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  <w:r w:rsidRPr="00495001">
              <w:rPr>
                <w:lang w:val="en-US"/>
              </w:rPr>
              <w:lastRenderedPageBreak/>
              <w:t>Honda Crossroad</w:t>
            </w:r>
          </w:p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  <w:p w:rsidR="00844391" w:rsidRPr="00495001" w:rsidRDefault="00844391" w:rsidP="008A43A6">
            <w:pPr>
              <w:rPr>
                <w:lang w:val="en-US"/>
              </w:rPr>
            </w:pPr>
          </w:p>
          <w:p w:rsidR="00844391" w:rsidRPr="00495001" w:rsidRDefault="00844391" w:rsidP="008A43A6">
            <w:pPr>
              <w:jc w:val="center"/>
            </w:pPr>
            <w:r w:rsidRPr="00495001">
              <w:lastRenderedPageBreak/>
              <w:t>УАЗ-390995</w:t>
            </w: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</w:tc>
      </w:tr>
      <w:tr w:rsidR="00844391" w:rsidRPr="00495001" w:rsidTr="00065047"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hanging="373"/>
              <w:jc w:val="center"/>
              <w:rPr>
                <w:lang w:val="en-US"/>
              </w:rPr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  <w:r w:rsidRPr="00495001">
              <w:rPr>
                <w:lang w:val="en-US"/>
              </w:rPr>
              <w:t>0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Квартира ¼ доли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79,6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hanging="37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Квартира ¼ доли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79,6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 w:val="restart"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hanging="373"/>
              <w:jc w:val="center"/>
            </w:pPr>
          </w:p>
        </w:tc>
        <w:tc>
          <w:tcPr>
            <w:tcW w:w="1876" w:type="dxa"/>
          </w:tcPr>
          <w:p w:rsidR="00844391" w:rsidRPr="00B26243" w:rsidRDefault="00844391" w:rsidP="008A43A6">
            <w:pPr>
              <w:jc w:val="center"/>
              <w:rPr>
                <w:color w:val="000000" w:themeColor="text1"/>
              </w:rPr>
            </w:pPr>
            <w:r w:rsidRPr="00B26243">
              <w:rPr>
                <w:color w:val="000000" w:themeColor="text1"/>
              </w:rPr>
              <w:t xml:space="preserve">Егупова Ирина Юрьевна </w:t>
            </w:r>
          </w:p>
        </w:tc>
        <w:tc>
          <w:tcPr>
            <w:tcW w:w="2694" w:type="dxa"/>
          </w:tcPr>
          <w:p w:rsidR="00844391" w:rsidRPr="00B26243" w:rsidRDefault="00844391" w:rsidP="008A43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начальника отдела бухгалтерского учета и государственных закупок-заместитель главного бухгалтера </w:t>
            </w:r>
            <w:r w:rsidRPr="00495001">
              <w:t xml:space="preserve"> Межрайонное управление министерства № 1</w:t>
            </w:r>
          </w:p>
        </w:tc>
        <w:tc>
          <w:tcPr>
            <w:tcW w:w="1368" w:type="dxa"/>
          </w:tcPr>
          <w:p w:rsidR="00844391" w:rsidRPr="00B26243" w:rsidRDefault="00844391" w:rsidP="008A43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720,00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 1/3 доли</w:t>
            </w:r>
          </w:p>
          <w:p w:rsidR="00844391" w:rsidRDefault="00844391" w:rsidP="008A43A6">
            <w:pPr>
              <w:jc w:val="center"/>
              <w:rPr>
                <w:color w:val="000000" w:themeColor="text1"/>
              </w:rPr>
            </w:pPr>
          </w:p>
          <w:p w:rsidR="00844391" w:rsidRPr="00B26243" w:rsidRDefault="00844391" w:rsidP="008A43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(пользование) </w:t>
            </w:r>
          </w:p>
        </w:tc>
        <w:tc>
          <w:tcPr>
            <w:tcW w:w="1236" w:type="dxa"/>
          </w:tcPr>
          <w:p w:rsidR="00844391" w:rsidRDefault="00844391" w:rsidP="008A43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  <w:p w:rsidR="00844391" w:rsidRDefault="00844391" w:rsidP="008A43A6">
            <w:pPr>
              <w:jc w:val="center"/>
              <w:rPr>
                <w:color w:val="000000" w:themeColor="text1"/>
              </w:rPr>
            </w:pPr>
          </w:p>
          <w:p w:rsidR="00844391" w:rsidRPr="00B26243" w:rsidRDefault="00844391" w:rsidP="008A43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</w:t>
            </w:r>
          </w:p>
        </w:tc>
        <w:tc>
          <w:tcPr>
            <w:tcW w:w="1316" w:type="dxa"/>
          </w:tcPr>
          <w:p w:rsidR="00844391" w:rsidRDefault="00844391" w:rsidP="008A43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  <w:p w:rsidR="00844391" w:rsidRDefault="00844391" w:rsidP="008A43A6">
            <w:pPr>
              <w:jc w:val="center"/>
              <w:rPr>
                <w:color w:val="000000" w:themeColor="text1"/>
              </w:rPr>
            </w:pPr>
          </w:p>
          <w:p w:rsidR="00844391" w:rsidRPr="00B26243" w:rsidRDefault="00844391" w:rsidP="008A43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</w:tcPr>
          <w:p w:rsidR="00844391" w:rsidRPr="00B26243" w:rsidRDefault="00844391" w:rsidP="008A43A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844391" w:rsidRPr="00B26243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hanging="373"/>
              <w:jc w:val="center"/>
            </w:pPr>
          </w:p>
        </w:tc>
        <w:tc>
          <w:tcPr>
            <w:tcW w:w="1876" w:type="dxa"/>
          </w:tcPr>
          <w:p w:rsidR="00844391" w:rsidRPr="00B26243" w:rsidRDefault="00844391" w:rsidP="008A43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Супргу </w:t>
            </w:r>
          </w:p>
        </w:tc>
        <w:tc>
          <w:tcPr>
            <w:tcW w:w="2694" w:type="dxa"/>
          </w:tcPr>
          <w:p w:rsidR="00844391" w:rsidRPr="00B26243" w:rsidRDefault="00844391" w:rsidP="008A43A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68" w:type="dxa"/>
          </w:tcPr>
          <w:p w:rsidR="00844391" w:rsidRPr="00B26243" w:rsidRDefault="00844391" w:rsidP="008A43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240000,00</w:t>
            </w:r>
          </w:p>
        </w:tc>
        <w:tc>
          <w:tcPr>
            <w:tcW w:w="2175" w:type="dxa"/>
          </w:tcPr>
          <w:p w:rsidR="00844391" w:rsidRPr="00B26243" w:rsidRDefault="00844391" w:rsidP="008A43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(пользование) </w:t>
            </w:r>
          </w:p>
        </w:tc>
        <w:tc>
          <w:tcPr>
            <w:tcW w:w="1236" w:type="dxa"/>
          </w:tcPr>
          <w:p w:rsidR="00844391" w:rsidRPr="00B26243" w:rsidRDefault="00844391" w:rsidP="008A43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</w:t>
            </w:r>
          </w:p>
        </w:tc>
        <w:tc>
          <w:tcPr>
            <w:tcW w:w="1316" w:type="dxa"/>
          </w:tcPr>
          <w:p w:rsidR="00844391" w:rsidRPr="00B26243" w:rsidRDefault="00844391" w:rsidP="008A43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</w:tcPr>
          <w:p w:rsidR="00844391" w:rsidRPr="00B26243" w:rsidRDefault="00844391" w:rsidP="008A43A6">
            <w:pPr>
              <w:jc w:val="center"/>
              <w:rPr>
                <w:color w:val="000000" w:themeColor="text1"/>
              </w:rPr>
            </w:pPr>
            <w:r w:rsidRPr="00495001">
              <w:t>Автомобиль легковой</w:t>
            </w:r>
          </w:p>
        </w:tc>
        <w:tc>
          <w:tcPr>
            <w:tcW w:w="1275" w:type="dxa"/>
          </w:tcPr>
          <w:p w:rsidR="00844391" w:rsidRPr="008373B6" w:rsidRDefault="00844391" w:rsidP="008A43A6">
            <w:pPr>
              <w:jc w:val="center"/>
            </w:pPr>
            <w:r>
              <w:rPr>
                <w:lang w:val="en-US"/>
              </w:rPr>
              <w:t>Toyota Noah</w:t>
            </w: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hanging="37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B26243" w:rsidRDefault="00844391" w:rsidP="008A43A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68" w:type="dxa"/>
          </w:tcPr>
          <w:p w:rsidR="00844391" w:rsidRPr="00B26243" w:rsidRDefault="00844391" w:rsidP="008A43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2175" w:type="dxa"/>
          </w:tcPr>
          <w:p w:rsidR="00844391" w:rsidRPr="00B26243" w:rsidRDefault="00844391" w:rsidP="008A43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(пользование) </w:t>
            </w:r>
          </w:p>
        </w:tc>
        <w:tc>
          <w:tcPr>
            <w:tcW w:w="1236" w:type="dxa"/>
          </w:tcPr>
          <w:p w:rsidR="00844391" w:rsidRPr="00B26243" w:rsidRDefault="00844391" w:rsidP="008A43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</w:t>
            </w:r>
          </w:p>
        </w:tc>
        <w:tc>
          <w:tcPr>
            <w:tcW w:w="1316" w:type="dxa"/>
          </w:tcPr>
          <w:p w:rsidR="00844391" w:rsidRPr="00B26243" w:rsidRDefault="00844391" w:rsidP="008A43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</w:tcPr>
          <w:p w:rsidR="00844391" w:rsidRPr="00B26243" w:rsidRDefault="00844391" w:rsidP="008A43A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844391" w:rsidRPr="00B26243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hanging="37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B26243" w:rsidRDefault="00844391" w:rsidP="008A43A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68" w:type="dxa"/>
          </w:tcPr>
          <w:p w:rsidR="00844391" w:rsidRPr="00B26243" w:rsidRDefault="00844391" w:rsidP="008A43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2175" w:type="dxa"/>
          </w:tcPr>
          <w:p w:rsidR="00844391" w:rsidRPr="00B26243" w:rsidRDefault="00844391" w:rsidP="008A43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(пользование) </w:t>
            </w:r>
          </w:p>
        </w:tc>
        <w:tc>
          <w:tcPr>
            <w:tcW w:w="1236" w:type="dxa"/>
          </w:tcPr>
          <w:p w:rsidR="00844391" w:rsidRPr="00B26243" w:rsidRDefault="00844391" w:rsidP="008A43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</w:t>
            </w:r>
          </w:p>
        </w:tc>
        <w:tc>
          <w:tcPr>
            <w:tcW w:w="1316" w:type="dxa"/>
          </w:tcPr>
          <w:p w:rsidR="00844391" w:rsidRPr="00B26243" w:rsidRDefault="00844391" w:rsidP="008A43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</w:tcPr>
          <w:p w:rsidR="00844391" w:rsidRPr="00B26243" w:rsidRDefault="00844391" w:rsidP="008A43A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844391" w:rsidRPr="00B26243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 w:val="restart"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374" w:hanging="374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Жбанова Ирина Георгиевна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 w:rsidRPr="00495001">
              <w:t xml:space="preserve">Начальник отдела опеки и попечительства </w:t>
            </w:r>
            <w:r w:rsidRPr="00495001">
              <w:lastRenderedPageBreak/>
              <w:t>несовершеннолетних граждан по г. Иркутску Межрайонное управление министерства № 1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lastRenderedPageBreak/>
              <w:t>713885,93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 w:rsidRPr="00495001">
              <w:t>Квартира 1/3 доли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Жилой дом</w:t>
            </w:r>
          </w:p>
          <w:p w:rsidR="00844391" w:rsidRDefault="00844391" w:rsidP="008A43A6">
            <w:pPr>
              <w:jc w:val="center"/>
            </w:pPr>
            <w:r>
              <w:t>(пользование)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Земельный участок</w:t>
            </w:r>
          </w:p>
          <w:p w:rsidR="00844391" w:rsidRDefault="00844391" w:rsidP="008A43A6">
            <w:pPr>
              <w:jc w:val="center"/>
            </w:pPr>
            <w:r>
              <w:t>(пользование)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Земельный участок</w:t>
            </w:r>
          </w:p>
          <w:p w:rsidR="00844391" w:rsidRPr="00495001" w:rsidRDefault="00844391" w:rsidP="008A43A6">
            <w:pPr>
              <w:jc w:val="center"/>
            </w:pPr>
            <w:r>
              <w:t>(пользование)</w:t>
            </w:r>
          </w:p>
        </w:tc>
        <w:tc>
          <w:tcPr>
            <w:tcW w:w="1236" w:type="dxa"/>
          </w:tcPr>
          <w:p w:rsidR="00844391" w:rsidRDefault="00844391" w:rsidP="008A43A6">
            <w:pPr>
              <w:jc w:val="center"/>
            </w:pPr>
            <w:r w:rsidRPr="00495001">
              <w:lastRenderedPageBreak/>
              <w:t>60,0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116,3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1500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1500</w:t>
            </w:r>
          </w:p>
        </w:tc>
        <w:tc>
          <w:tcPr>
            <w:tcW w:w="1316" w:type="dxa"/>
          </w:tcPr>
          <w:p w:rsidR="00844391" w:rsidRDefault="00844391" w:rsidP="008A43A6">
            <w:pPr>
              <w:jc w:val="center"/>
            </w:pPr>
            <w:r w:rsidRPr="00495001">
              <w:lastRenderedPageBreak/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Россия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Россия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  <w:r w:rsidRPr="00495001">
              <w:lastRenderedPageBreak/>
              <w:t>Автомобиль легковой</w:t>
            </w: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  <w:r w:rsidRPr="00495001">
              <w:rPr>
                <w:lang w:val="en-US"/>
              </w:rPr>
              <w:t>Nissan</w:t>
            </w:r>
            <w:r w:rsidRPr="00495001">
              <w:t xml:space="preserve">  </w:t>
            </w:r>
            <w:r>
              <w:rPr>
                <w:lang w:val="en-US"/>
              </w:rPr>
              <w:t>J</w:t>
            </w:r>
            <w:r w:rsidRPr="00495001">
              <w:rPr>
                <w:lang w:val="en-US"/>
              </w:rPr>
              <w:t>uke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hanging="37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Супруг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Del="004B26B3" w:rsidRDefault="00844391" w:rsidP="008A43A6">
            <w:pPr>
              <w:jc w:val="center"/>
            </w:pPr>
            <w:r>
              <w:t>1459955,25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Земельный участок</w:t>
            </w:r>
          </w:p>
          <w:p w:rsidR="00844391" w:rsidRDefault="00844391" w:rsidP="008A43A6"/>
          <w:p w:rsidR="00844391" w:rsidRPr="00495001" w:rsidRDefault="00844391" w:rsidP="008A43A6">
            <w:pPr>
              <w:jc w:val="center"/>
            </w:pPr>
            <w:r w:rsidRPr="00495001">
              <w:t>Земельный участок</w:t>
            </w:r>
          </w:p>
          <w:p w:rsidR="00844391" w:rsidRPr="00495001" w:rsidRDefault="00844391" w:rsidP="008A43A6"/>
          <w:p w:rsidR="00844391" w:rsidRPr="00495001" w:rsidRDefault="00844391" w:rsidP="008A43A6">
            <w:pPr>
              <w:jc w:val="center"/>
            </w:pPr>
            <w:r w:rsidRPr="00495001">
              <w:t>Жилой дом</w:t>
            </w:r>
          </w:p>
          <w:p w:rsidR="00844391" w:rsidRDefault="00844391" w:rsidP="008A43A6"/>
          <w:p w:rsidR="00844391" w:rsidRPr="00495001" w:rsidRDefault="00844391" w:rsidP="008A43A6">
            <w:pPr>
              <w:jc w:val="center"/>
            </w:pPr>
            <w:r w:rsidRPr="00495001">
              <w:t>Гараж</w:t>
            </w:r>
            <w:r>
              <w:t xml:space="preserve"> </w:t>
            </w:r>
            <w:r w:rsidRPr="00495001">
              <w:t>(пользование)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 xml:space="preserve">Земля под </w:t>
            </w:r>
            <w:r w:rsidRPr="00495001">
              <w:lastRenderedPageBreak/>
              <w:t>гаражом</w:t>
            </w:r>
            <w:r>
              <w:t xml:space="preserve"> </w:t>
            </w:r>
            <w:r w:rsidRPr="00495001">
              <w:t>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lastRenderedPageBreak/>
              <w:t>1500</w:t>
            </w:r>
          </w:p>
          <w:p w:rsidR="00844391" w:rsidRPr="00495001" w:rsidRDefault="00844391" w:rsidP="008A43A6"/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1500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116,3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15</w:t>
            </w:r>
          </w:p>
          <w:p w:rsidR="00844391" w:rsidRPr="00495001" w:rsidRDefault="00844391" w:rsidP="008A43A6"/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15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lastRenderedPageBreak/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  <w:r w:rsidRPr="00495001">
              <w:lastRenderedPageBreak/>
              <w:t>Автомобиль легковой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Моторная лодка</w:t>
            </w: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r w:rsidRPr="00495001">
                <w:rPr>
                  <w:lang w:val="en-US"/>
                </w:rPr>
                <w:t xml:space="preserve">Toyota </w:t>
              </w:r>
              <w:smartTag w:uri="urn:schemas-microsoft-com:office:smarttags" w:element="metricconverter">
                <w:smartTagPr>
                  <w:attr w:name="ProductID" w:val="1989 г"/>
                </w:smartTagPr>
                <w:r w:rsidRPr="00495001">
                  <w:rPr>
                    <w:lang w:val="en-US"/>
                  </w:rPr>
                  <w:t>Land</w:t>
                </w:r>
              </w:smartTag>
            </w:smartTag>
            <w:r w:rsidRPr="00495001">
              <w:rPr>
                <w:lang w:val="en-US"/>
              </w:rPr>
              <w:t xml:space="preserve"> Cruiser Prado</w:t>
            </w:r>
          </w:p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  <w:p w:rsidR="00844391" w:rsidRPr="00495001" w:rsidRDefault="00844391" w:rsidP="008A43A6">
            <w:pPr>
              <w:jc w:val="center"/>
              <w:rPr>
                <w:lang w:val="en-US"/>
              </w:rPr>
            </w:pPr>
            <w:r w:rsidRPr="00495001">
              <w:t>ПВХ</w:t>
            </w:r>
            <w:r w:rsidRPr="00495001">
              <w:rPr>
                <w:lang w:val="en-US"/>
              </w:rPr>
              <w:t xml:space="preserve"> </w:t>
            </w:r>
            <w:r w:rsidRPr="00495001">
              <w:t>Лидер</w:t>
            </w: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</w:tc>
      </w:tr>
      <w:tr w:rsidR="00844391" w:rsidRPr="00495001" w:rsidTr="00065047"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hanging="373"/>
              <w:jc w:val="center"/>
              <w:rPr>
                <w:lang w:val="en-US"/>
              </w:rPr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Квартира 1/6 доли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Жилой дом (пользование)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Земельный участок</w:t>
            </w:r>
            <w:r>
              <w:t xml:space="preserve"> </w:t>
            </w:r>
            <w:r w:rsidRPr="00495001">
              <w:t>(пользование)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Земельный участок</w:t>
            </w:r>
            <w:r>
              <w:t xml:space="preserve"> </w:t>
            </w:r>
            <w:r w:rsidRPr="00495001">
              <w:t>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60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116,3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1500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1500</w:t>
            </w: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Align w:val="center"/>
          </w:tcPr>
          <w:p w:rsidR="00844391" w:rsidRPr="007A752F" w:rsidRDefault="00844391" w:rsidP="008A43A6">
            <w:pPr>
              <w:tabs>
                <w:tab w:val="num" w:pos="0"/>
              </w:tabs>
              <w:ind w:hanging="37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Квартира 1/6 доли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Жилой дом (пользование)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 xml:space="preserve">Земельный </w:t>
            </w:r>
            <w:r w:rsidRPr="00495001">
              <w:lastRenderedPageBreak/>
              <w:t>участок</w:t>
            </w:r>
            <w:r>
              <w:t xml:space="preserve"> </w:t>
            </w:r>
            <w:r w:rsidRPr="00495001">
              <w:t>(пользование)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Земельный участок</w:t>
            </w:r>
            <w:r>
              <w:t xml:space="preserve"> </w:t>
            </w:r>
            <w:r w:rsidRPr="00495001">
              <w:t>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lastRenderedPageBreak/>
              <w:t>60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116,3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1500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1500</w:t>
            </w: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lastRenderedPageBreak/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 w:val="restart"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374" w:hanging="374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Завозина Людмила Викторовна</w:t>
            </w:r>
          </w:p>
        </w:tc>
        <w:tc>
          <w:tcPr>
            <w:tcW w:w="2694" w:type="dxa"/>
          </w:tcPr>
          <w:p w:rsidR="00844391" w:rsidRDefault="00844391" w:rsidP="008A43A6">
            <w:pPr>
              <w:jc w:val="center"/>
            </w:pPr>
            <w:r w:rsidRPr="00495001">
              <w:t>Заместитель начальника отдела опеки и попечительства граждан по Иркутскому району Межрайонное управление министерства № 1</w:t>
            </w: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559142,37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Квартира</w:t>
            </w:r>
            <w:r>
              <w:t xml:space="preserve"> </w:t>
            </w:r>
            <w:r w:rsidRPr="00495001">
              <w:t>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26,4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hanging="37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Супруг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Del="00A26ECD" w:rsidRDefault="00844391" w:rsidP="008A43A6">
            <w:pPr>
              <w:jc w:val="center"/>
            </w:pPr>
            <w:r>
              <w:t>202814,34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>
              <w:t xml:space="preserve">Квартира ½ доли 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Квартира</w:t>
            </w:r>
            <w:r>
              <w:t xml:space="preserve"> </w:t>
            </w:r>
            <w:r w:rsidRPr="00495001">
              <w:t>(пользован</w:t>
            </w:r>
            <w:r>
              <w:t>ие</w:t>
            </w:r>
            <w:r w:rsidRPr="00495001">
              <w:t>)</w:t>
            </w:r>
          </w:p>
        </w:tc>
        <w:tc>
          <w:tcPr>
            <w:tcW w:w="1236" w:type="dxa"/>
          </w:tcPr>
          <w:p w:rsidR="00844391" w:rsidRDefault="00844391" w:rsidP="008A43A6">
            <w:pPr>
              <w:jc w:val="center"/>
            </w:pPr>
            <w:r>
              <w:t>27,5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2</w:t>
            </w:r>
            <w:r w:rsidRPr="00495001">
              <w:t>6,4</w:t>
            </w:r>
          </w:p>
        </w:tc>
        <w:tc>
          <w:tcPr>
            <w:tcW w:w="1316" w:type="dxa"/>
          </w:tcPr>
          <w:p w:rsidR="0084439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  <w:r w:rsidRPr="00495001">
              <w:t>Автомобиль легковой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  <w:r w:rsidRPr="00495001">
              <w:rPr>
                <w:lang w:val="en-US"/>
              </w:rPr>
              <w:t>Nissan Serena</w:t>
            </w:r>
          </w:p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  <w:p w:rsidR="00844391" w:rsidRPr="00495001" w:rsidRDefault="00844391" w:rsidP="008A43A6">
            <w:pPr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r w:rsidRPr="00495001">
                <w:rPr>
                  <w:lang w:val="en-US"/>
                </w:rPr>
                <w:t>Toyota</w:t>
              </w:r>
            </w:smartTag>
            <w:r w:rsidRPr="00495001">
              <w:rPr>
                <w:lang w:val="en-US"/>
              </w:rPr>
              <w:t xml:space="preserve"> Passo</w:t>
            </w: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hanging="37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Квартира</w:t>
            </w:r>
            <w:r>
              <w:t xml:space="preserve"> </w:t>
            </w:r>
            <w:r w:rsidRPr="00495001">
              <w:t>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26,4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374" w:hanging="374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Зверева Нонна Демьяновна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 w:rsidRPr="00495001">
              <w:t xml:space="preserve">Заместитель начальника отдела </w:t>
            </w:r>
            <w:r>
              <w:t xml:space="preserve">контроля, организационного и технического </w:t>
            </w:r>
            <w:r>
              <w:lastRenderedPageBreak/>
              <w:t xml:space="preserve">обеспечения по г. Иркутску </w:t>
            </w:r>
            <w:r w:rsidRPr="00495001">
              <w:t>Межрайонное управление министерства № 1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lastRenderedPageBreak/>
              <w:t>604820,88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Квартира</w:t>
            </w:r>
          </w:p>
        </w:tc>
        <w:tc>
          <w:tcPr>
            <w:tcW w:w="1236" w:type="dxa"/>
          </w:tcPr>
          <w:p w:rsidR="00844391" w:rsidRDefault="00844391" w:rsidP="008A43A6"/>
          <w:p w:rsidR="00844391" w:rsidRPr="00495001" w:rsidRDefault="00844391" w:rsidP="008A43A6">
            <w:pPr>
              <w:jc w:val="center"/>
            </w:pPr>
            <w:r w:rsidRPr="00495001">
              <w:t>37,4</w:t>
            </w:r>
          </w:p>
        </w:tc>
        <w:tc>
          <w:tcPr>
            <w:tcW w:w="1316" w:type="dxa"/>
          </w:tcPr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2940"/>
        </w:trPr>
        <w:tc>
          <w:tcPr>
            <w:tcW w:w="1101" w:type="dxa"/>
            <w:vMerge w:val="restart"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374" w:hanging="374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Звонкова Марина Ганилджановна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 w:rsidRPr="00495001">
              <w:t>Начальник отдела семейного жизнеустройства несовершеннолетних граждан по г. Черемхово, г. Свирску и Черемховскому району Межрайонное управление министерства № 4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681207,95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Земельный участок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Жилой дом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Квартира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424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70,1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35,5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1260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Супруг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599975,44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Жилой дом</w:t>
            </w:r>
            <w:r>
              <w:t xml:space="preserve"> </w:t>
            </w:r>
            <w:r w:rsidRPr="00495001">
              <w:t>(пользование)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Земельный участок</w:t>
            </w:r>
            <w:r>
              <w:t xml:space="preserve"> </w:t>
            </w:r>
            <w:r w:rsidRPr="00495001">
              <w:t>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70,1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424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  <w:r w:rsidRPr="00495001">
              <w:t>Автомобиль легковой</w:t>
            </w:r>
          </w:p>
          <w:p w:rsidR="00844391" w:rsidRPr="00495001" w:rsidRDefault="00844391" w:rsidP="008A43A6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  <w:r w:rsidRPr="00495001">
              <w:rPr>
                <w:lang w:val="en-US"/>
              </w:rPr>
              <w:t>Ssang Yong       Istana</w:t>
            </w:r>
          </w:p>
          <w:p w:rsidR="00844391" w:rsidRPr="00495001" w:rsidRDefault="00844391" w:rsidP="008A43A6">
            <w:pPr>
              <w:jc w:val="center"/>
            </w:pPr>
            <w:r w:rsidRPr="00495001">
              <w:t>УАЗ</w:t>
            </w:r>
          </w:p>
          <w:p w:rsidR="00844391" w:rsidRPr="00495001" w:rsidRDefault="00844391" w:rsidP="008A43A6">
            <w:pPr>
              <w:jc w:val="center"/>
            </w:pPr>
            <w:r w:rsidRPr="00495001">
              <w:t>315120</w:t>
            </w: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428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Жилой дом</w:t>
            </w:r>
            <w:r>
              <w:t xml:space="preserve"> </w:t>
            </w:r>
            <w:r w:rsidRPr="00495001">
              <w:t>(пользование)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Земельный участок</w:t>
            </w:r>
            <w:r>
              <w:t xml:space="preserve"> </w:t>
            </w:r>
            <w:r w:rsidRPr="00495001">
              <w:t>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70,1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424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428"/>
        </w:trPr>
        <w:tc>
          <w:tcPr>
            <w:tcW w:w="1101" w:type="dxa"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left" w:pos="195"/>
              </w:tabs>
              <w:spacing w:after="0" w:line="240" w:lineRule="auto"/>
              <w:ind w:left="2263" w:hanging="2206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Зубцова Лариса Владимировна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 w:rsidRPr="00495001">
              <w:t>Начальник отдела семейного жизнеустройства несовершеннолетних граждан по г.Усолье-Сибирское и Усольскому району Межрайонное управление министерства</w:t>
            </w:r>
            <w:r>
              <w:t xml:space="preserve"> № 4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627511,87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Квартира ¼ доли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66,2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3805"/>
        </w:trPr>
        <w:tc>
          <w:tcPr>
            <w:tcW w:w="1101" w:type="dxa"/>
            <w:vMerge w:val="restart"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spacing w:after="0" w:line="240" w:lineRule="auto"/>
              <w:ind w:left="2206" w:hanging="2206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Иванова Татьяна Сергеевна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 w:rsidRPr="00495001">
              <w:t>Заместитель начальника управления- начальник отдела опеки и попечительства граждан по г. Черемхово, г. Свирску и Черемховскому району Межрайонное управление министерства № 4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784610,38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 w:rsidRPr="00495001">
              <w:t>Квартира ½ доли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Земельный участок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Жилой дом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61,2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6000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48,3</w:t>
            </w: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  <w:r w:rsidRPr="00495001">
              <w:t>Автомобиль легковой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smartTag w:uri="urn:schemas-microsoft-com:office:smarttags" w:element="metricconverter">
                  <w:smartTagPr>
                    <w:attr w:name="ProductID" w:val="1989 г"/>
                  </w:smartTagPr>
                  <w:r w:rsidRPr="00495001">
                    <w:rPr>
                      <w:lang w:val="en-US"/>
                    </w:rPr>
                    <w:t>Toyota</w:t>
                  </w:r>
                </w:smartTag>
                <w:r w:rsidRPr="00495001">
                  <w:rPr>
                    <w:lang w:val="en-US"/>
                  </w:rPr>
                  <w:t xml:space="preserve"> </w:t>
                </w:r>
                <w:smartTag w:uri="urn:schemas-microsoft-com:office:smarttags" w:element="PlaceType">
                  <w:smartTag w:uri="urn:schemas-microsoft-com:office:smarttags" w:element="metricconverter">
                    <w:smartTagPr>
                      <w:attr w:name="ProductID" w:val="1989 г"/>
                    </w:smartTagPr>
                    <w:r w:rsidRPr="00495001">
                      <w:rPr>
                        <w:lang w:val="en-US"/>
                      </w:rPr>
                      <w:t>Land</w:t>
                    </w:r>
                  </w:smartTag>
                </w:smartTag>
              </w:smartTag>
            </w:smartTag>
            <w:r w:rsidRPr="00495001">
              <w:rPr>
                <w:lang w:val="en-US"/>
              </w:rPr>
              <w:t xml:space="preserve"> Cruiser Prado</w:t>
            </w:r>
          </w:p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  <w:p w:rsidR="00844391" w:rsidRPr="00495001" w:rsidRDefault="00844391" w:rsidP="008A43A6">
            <w:pPr>
              <w:jc w:val="center"/>
              <w:rPr>
                <w:lang w:val="en-US"/>
              </w:rPr>
            </w:pPr>
            <w:r w:rsidRPr="00495001">
              <w:rPr>
                <w:lang w:val="en-US"/>
              </w:rPr>
              <w:t>Honda Fit Aria</w:t>
            </w: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</w:tc>
      </w:tr>
      <w:tr w:rsidR="00844391" w:rsidRPr="00495001" w:rsidTr="00065047">
        <w:trPr>
          <w:trHeight w:val="3539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spacing w:after="0" w:line="240" w:lineRule="auto"/>
              <w:ind w:left="1843" w:hanging="2203"/>
              <w:jc w:val="center"/>
              <w:rPr>
                <w:lang w:val="en-US"/>
              </w:rPr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Супруг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B63DB5" w:rsidRDefault="00844391" w:rsidP="008A43A6">
            <w:pPr>
              <w:jc w:val="center"/>
            </w:pPr>
            <w:r>
              <w:t>413717,00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Квартира ½ доли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Квартира ¼ доли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Гараж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  <w:rPr>
                <w:b/>
              </w:rPr>
            </w:pPr>
            <w:r w:rsidRPr="00495001">
              <w:t>Земельный участок (пользование)</w:t>
            </w:r>
          </w:p>
        </w:tc>
        <w:tc>
          <w:tcPr>
            <w:tcW w:w="1236" w:type="dxa"/>
          </w:tcPr>
          <w:p w:rsidR="00844391" w:rsidRDefault="00844391" w:rsidP="008A43A6"/>
          <w:p w:rsidR="00844391" w:rsidRPr="00495001" w:rsidRDefault="00844391" w:rsidP="008A43A6">
            <w:pPr>
              <w:jc w:val="center"/>
            </w:pPr>
            <w:r w:rsidRPr="00495001">
              <w:t>61,2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62,4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31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31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  <w:rPr>
                <w:b/>
              </w:rPr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881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spacing w:after="0" w:line="240" w:lineRule="auto"/>
              <w:ind w:left="1843" w:hanging="220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 w:rsidRPr="00495001">
              <w:t>Квартира</w:t>
            </w:r>
          </w:p>
          <w:p w:rsidR="00844391" w:rsidRPr="00495001" w:rsidRDefault="00844391" w:rsidP="008A43A6">
            <w:pPr>
              <w:jc w:val="center"/>
            </w:pPr>
            <w:r w:rsidRPr="00495001">
              <w:t>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61,2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695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spacing w:after="0" w:line="240" w:lineRule="auto"/>
              <w:ind w:left="1843" w:hanging="220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 w:rsidRPr="00495001">
              <w:t>Квартира</w:t>
            </w:r>
          </w:p>
          <w:p w:rsidR="00844391" w:rsidRPr="00495001" w:rsidRDefault="00844391" w:rsidP="008A43A6">
            <w:pPr>
              <w:jc w:val="center"/>
            </w:pPr>
            <w:r w:rsidRPr="00495001">
              <w:t>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61,2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309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spacing w:after="0" w:line="240" w:lineRule="auto"/>
              <w:ind w:left="1843" w:hanging="220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 w:rsidRPr="00495001">
              <w:t>Квартира</w:t>
            </w:r>
          </w:p>
          <w:p w:rsidR="00844391" w:rsidRPr="00495001" w:rsidRDefault="00844391" w:rsidP="008A43A6">
            <w:pPr>
              <w:jc w:val="center"/>
            </w:pPr>
            <w:r>
              <w:t>(</w:t>
            </w:r>
            <w:r w:rsidRPr="00495001">
              <w:t>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61,2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309"/>
        </w:trPr>
        <w:tc>
          <w:tcPr>
            <w:tcW w:w="1101" w:type="dxa"/>
            <w:vMerge w:val="restart"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spacing w:after="0" w:line="240" w:lineRule="auto"/>
              <w:ind w:left="2206" w:hanging="2206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Иванова Олеся Рашидовна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 w:rsidRPr="00495001">
              <w:t>Заместитель начальника отдела опеки и попечительства граждан по г. Усолье-Сибирскому и Усольскому району Межрайонного управления министерства № 4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943783,89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>
              <w:t xml:space="preserve">Квартира 9/10 </w:t>
            </w:r>
            <w:r w:rsidRPr="00495001">
              <w:t>доли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Земельный участок ¼ доли</w:t>
            </w:r>
          </w:p>
          <w:p w:rsidR="00844391" w:rsidRDefault="00844391" w:rsidP="008A43A6">
            <w:pPr>
              <w:jc w:val="center"/>
            </w:pPr>
          </w:p>
          <w:p w:rsidR="00844391" w:rsidRPr="00CC4786" w:rsidRDefault="00844391" w:rsidP="008A43A6">
            <w:r>
              <w:t xml:space="preserve">        </w:t>
            </w:r>
          </w:p>
          <w:p w:rsidR="00844391" w:rsidRPr="00CC4786" w:rsidRDefault="00844391" w:rsidP="008A43A6"/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62,6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914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  <w:r w:rsidRPr="00495001">
              <w:rPr>
                <w:lang w:val="en-US"/>
              </w:rPr>
              <w:t xml:space="preserve">Nissan </w:t>
            </w:r>
            <w:r>
              <w:rPr>
                <w:lang w:val="en-US"/>
              </w:rPr>
              <w:t>X TRAIL</w:t>
            </w: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309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spacing w:after="0" w:line="240" w:lineRule="auto"/>
              <w:ind w:left="1843" w:hanging="220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0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Земельный участок ¼ доли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Квартира</w:t>
            </w:r>
            <w:r>
              <w:t xml:space="preserve"> 1/10 доли 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914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/>
          <w:p w:rsidR="00844391" w:rsidRPr="00495001" w:rsidRDefault="00844391" w:rsidP="008A43A6">
            <w:pPr>
              <w:jc w:val="center"/>
            </w:pPr>
            <w:r w:rsidRPr="00495001">
              <w:t>62,6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/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309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spacing w:after="0" w:line="240" w:lineRule="auto"/>
              <w:ind w:left="1843" w:hanging="220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Земельный участок ¼ доли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Квартира</w:t>
            </w:r>
            <w:r>
              <w:t xml:space="preserve"> 1/4 доли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Квартира 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914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/>
          <w:p w:rsidR="00844391" w:rsidRDefault="00844391" w:rsidP="008A43A6">
            <w:pPr>
              <w:jc w:val="center"/>
            </w:pPr>
            <w:r>
              <w:t>33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62,6</w:t>
            </w: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309"/>
        </w:trPr>
        <w:tc>
          <w:tcPr>
            <w:tcW w:w="1101" w:type="dxa"/>
            <w:vMerge/>
            <w:vAlign w:val="center"/>
          </w:tcPr>
          <w:p w:rsidR="00844391" w:rsidRPr="007A752F" w:rsidRDefault="00844391" w:rsidP="008A43A6">
            <w:pPr>
              <w:ind w:left="1843" w:hanging="220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Земельный участок ¼ доли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Дом </w:t>
            </w:r>
            <w:r w:rsidRPr="00495001">
              <w:t>(пользование)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 xml:space="preserve">Квартира (пользование) 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914</w:t>
            </w:r>
          </w:p>
          <w:p w:rsidR="00844391" w:rsidRPr="00495001" w:rsidRDefault="00844391" w:rsidP="008A43A6"/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36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62,6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 w:val="restart"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spacing w:after="0" w:line="240" w:lineRule="auto"/>
              <w:ind w:left="2206" w:hanging="2206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Игонина Анна Васильевна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 w:rsidRPr="00495001">
              <w:t>Заместитель начальника управления-начальник отдела опеки и попечительства граждан по Слюдянскому району Межрайонное управление министерства №1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963506,67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Земельный участок 7/10 доли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Жилой дом 7/10 доли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Гараж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Земля под гаражом</w:t>
            </w:r>
          </w:p>
          <w:p w:rsidR="00844391" w:rsidRPr="00495001" w:rsidRDefault="00844391" w:rsidP="008A43A6">
            <w:pPr>
              <w:jc w:val="center"/>
            </w:pPr>
            <w:r w:rsidRPr="00495001">
              <w:t>(пользование)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Квартира</w:t>
            </w:r>
          </w:p>
          <w:p w:rsidR="00844391" w:rsidRPr="00495001" w:rsidRDefault="00844391" w:rsidP="008A43A6">
            <w:pPr>
              <w:jc w:val="center"/>
            </w:pPr>
            <w:r w:rsidRPr="00495001">
              <w:t>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742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173,6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24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24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62,5</w:t>
            </w: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  <w:r w:rsidRPr="00495001">
              <w:rPr>
                <w:lang w:val="en-US"/>
              </w:rPr>
              <w:t>Honda  CR-V</w:t>
            </w: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spacing w:after="0" w:line="240" w:lineRule="auto"/>
              <w:ind w:left="1843" w:hanging="220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Супруг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443087,86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Земельный участок 1/10 доли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Жилой дом 1/10 доли</w:t>
            </w:r>
          </w:p>
          <w:p w:rsidR="00844391" w:rsidRPr="00495001" w:rsidRDefault="00844391" w:rsidP="008A43A6">
            <w:pPr>
              <w:jc w:val="center"/>
            </w:pPr>
            <w:r w:rsidRPr="00495001">
              <w:t>Квартира</w:t>
            </w:r>
          </w:p>
          <w:p w:rsidR="00844391" w:rsidRPr="00495001" w:rsidRDefault="00844391" w:rsidP="008A43A6">
            <w:pPr>
              <w:jc w:val="center"/>
            </w:pPr>
            <w:r w:rsidRPr="00495001">
              <w:t>Гараж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Земля под гаражом</w:t>
            </w:r>
          </w:p>
          <w:p w:rsidR="00844391" w:rsidRPr="00495001" w:rsidRDefault="00844391" w:rsidP="008A43A6">
            <w:pPr>
              <w:jc w:val="center"/>
            </w:pPr>
            <w:r w:rsidRPr="00495001">
              <w:t>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lastRenderedPageBreak/>
              <w:t>742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173,6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62,5</w:t>
            </w:r>
          </w:p>
          <w:p w:rsidR="00844391" w:rsidRPr="00495001" w:rsidRDefault="00844391" w:rsidP="008A43A6">
            <w:pPr>
              <w:jc w:val="center"/>
            </w:pPr>
            <w:r w:rsidRPr="00495001">
              <w:lastRenderedPageBreak/>
              <w:t>28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28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lastRenderedPageBreak/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  <w:r w:rsidRPr="00495001">
              <w:lastRenderedPageBreak/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  <w:r w:rsidRPr="00495001">
              <w:lastRenderedPageBreak/>
              <w:t>Автомобиль легковой</w:t>
            </w:r>
          </w:p>
        </w:tc>
        <w:tc>
          <w:tcPr>
            <w:tcW w:w="1275" w:type="dxa"/>
          </w:tcPr>
          <w:p w:rsidR="00844391" w:rsidRPr="00EF26EE" w:rsidRDefault="00844391" w:rsidP="008A43A6">
            <w:pPr>
              <w:jc w:val="center"/>
            </w:pPr>
            <w:r w:rsidRPr="00495001">
              <w:rPr>
                <w:lang w:val="en-US"/>
              </w:rPr>
              <w:t xml:space="preserve">Honda  </w:t>
            </w:r>
            <w:r>
              <w:rPr>
                <w:lang w:val="en-US"/>
              </w:rPr>
              <w:t xml:space="preserve">partner </w:t>
            </w: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2334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spacing w:after="0" w:line="240" w:lineRule="auto"/>
              <w:ind w:left="1843" w:hanging="220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Земельный участок 1/10 доли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Жилой дом 1/10 доли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Квартира</w:t>
            </w:r>
          </w:p>
          <w:p w:rsidR="00844391" w:rsidRPr="00495001" w:rsidRDefault="00844391" w:rsidP="008A43A6">
            <w:pPr>
              <w:jc w:val="center"/>
            </w:pPr>
            <w:r w:rsidRPr="00495001">
              <w:t>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742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173,6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62,5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 w:val="restart"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spacing w:after="0" w:line="240" w:lineRule="auto"/>
              <w:ind w:left="2206" w:hanging="2206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Карманова Наталья Юрьевна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>
              <w:t xml:space="preserve">Консультант </w:t>
            </w:r>
            <w:r w:rsidRPr="00495001">
              <w:t>отдела опеки и попечительства граждан по Киренскому району Межрайонное управление министерства № 1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804292,42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Квартира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Жилой дом</w:t>
            </w:r>
            <w:r>
              <w:t xml:space="preserve"> </w:t>
            </w:r>
            <w:r w:rsidRPr="00495001">
              <w:t>(пользование)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Земельный участок</w:t>
            </w:r>
            <w:r>
              <w:t xml:space="preserve"> </w:t>
            </w:r>
            <w:r w:rsidRPr="00495001">
              <w:t>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43,6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70,5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1000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  <w:r w:rsidRPr="00495001">
              <w:rPr>
                <w:lang w:val="en-US"/>
              </w:rPr>
              <w:t>Chevrolet Spark</w:t>
            </w: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spacing w:after="0" w:line="240" w:lineRule="auto"/>
              <w:ind w:left="1843" w:hanging="220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>
              <w:t>Жилой дом (пользование)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236" w:type="dxa"/>
          </w:tcPr>
          <w:p w:rsidR="00844391" w:rsidRDefault="00844391" w:rsidP="008A43A6">
            <w:pPr>
              <w:jc w:val="center"/>
            </w:pPr>
            <w:r>
              <w:lastRenderedPageBreak/>
              <w:t>70,5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1000</w:t>
            </w: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316" w:type="dxa"/>
          </w:tcPr>
          <w:p w:rsidR="00844391" w:rsidRDefault="00844391" w:rsidP="008A43A6">
            <w:pPr>
              <w:jc w:val="center"/>
            </w:pPr>
            <w:r>
              <w:lastRenderedPageBreak/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 w:val="restart"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spacing w:after="0" w:line="240" w:lineRule="auto"/>
              <w:ind w:left="2206" w:hanging="2206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Каурова Наталья Ивановна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>
              <w:t xml:space="preserve">Консультант </w:t>
            </w:r>
            <w:r w:rsidRPr="00495001">
              <w:t xml:space="preserve"> отдела опеки и попечительства граждан по Боханскому и Осинскому районам Межрайонного управления министерства № 3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567115,58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Земельный участок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Земельный участок ½ доли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Квартира ½ доли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2000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578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56,6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spacing w:after="0" w:line="240" w:lineRule="auto"/>
              <w:ind w:left="1843" w:hanging="220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Супруг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Земельный участок ½ доли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Квартира 1/2 доли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578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56,6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spacing w:after="0" w:line="240" w:lineRule="auto"/>
              <w:ind w:left="1843" w:hanging="220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 w:rsidRPr="00495001">
              <w:t>Квартира (пользование)</w:t>
            </w: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56,6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spacing w:after="0" w:line="240" w:lineRule="auto"/>
              <w:ind w:left="1843" w:hanging="220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</w:t>
            </w:r>
            <w:r w:rsidRPr="00495001">
              <w:lastRenderedPageBreak/>
              <w:t>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 xml:space="preserve">Квартира </w:t>
            </w:r>
            <w:r w:rsidRPr="00495001">
              <w:lastRenderedPageBreak/>
              <w:t>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lastRenderedPageBreak/>
              <w:t>56,6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 w:val="restart"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spacing w:after="0" w:line="240" w:lineRule="auto"/>
              <w:ind w:left="2206" w:hanging="2206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Коновалова Алена Юрьевна</w:t>
            </w:r>
          </w:p>
        </w:tc>
        <w:tc>
          <w:tcPr>
            <w:tcW w:w="2694" w:type="dxa"/>
          </w:tcPr>
          <w:p w:rsidR="00844391" w:rsidRPr="008A5954" w:rsidRDefault="00844391" w:rsidP="008A43A6">
            <w:pPr>
              <w:jc w:val="center"/>
            </w:pPr>
            <w:r w:rsidRPr="008A5954">
              <w:t xml:space="preserve">Заместитель начальника отдела опеки и </w:t>
            </w:r>
            <w:r w:rsidRPr="008A5954">
              <w:rPr>
                <w:rStyle w:val="af7"/>
                <w:i w:val="0"/>
              </w:rPr>
              <w:t>попечительства</w:t>
            </w:r>
            <w:r w:rsidRPr="008A5954">
              <w:t xml:space="preserve"> граждан по Ангарскому району Межрайонное управление министерства № 4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785782,22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Квартира ½ доли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Квартира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58,6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44,4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spacing w:after="0" w:line="240" w:lineRule="auto"/>
              <w:ind w:left="1843" w:hanging="220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Квартира ¼ доли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58,6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spacing w:after="0" w:line="240" w:lineRule="auto"/>
              <w:ind w:left="1843" w:hanging="220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Квартира ¼ доли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58,6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 w:val="restart"/>
            <w:vAlign w:val="center"/>
          </w:tcPr>
          <w:p w:rsidR="00844391" w:rsidRPr="00065047" w:rsidRDefault="00844391" w:rsidP="00A5583E">
            <w:r>
              <w:t>35.</w:t>
            </w: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>
              <w:t xml:space="preserve">Коробейник Ирина Юрьевна 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>
              <w:t>Заместитель начальника отдела защиты прав граждан по г. Иркутску</w:t>
            </w:r>
            <w:r w:rsidRPr="008A5954">
              <w:t xml:space="preserve"> Межрайонное управление министерства № </w:t>
            </w:r>
            <w:r>
              <w:t>1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299886,65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>
              <w:t xml:space="preserve">Квартира (общая совместная) 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>
              <w:t>71,7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spacing w:after="0" w:line="240" w:lineRule="auto"/>
              <w:ind w:left="1843" w:hanging="220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>
              <w:t xml:space="preserve">Супруг 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534759,48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>
              <w:t xml:space="preserve">Квартира (общая совместная) 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>
              <w:t>71,7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  <w:r>
              <w:t xml:space="preserve">Автомобиль легковой </w:t>
            </w:r>
          </w:p>
        </w:tc>
        <w:tc>
          <w:tcPr>
            <w:tcW w:w="1275" w:type="dxa"/>
          </w:tcPr>
          <w:p w:rsidR="00844391" w:rsidRPr="00CE6939" w:rsidRDefault="00844391" w:rsidP="008A43A6">
            <w:pPr>
              <w:jc w:val="center"/>
            </w:pPr>
            <w:r>
              <w:rPr>
                <w:lang w:val="en-US"/>
              </w:rPr>
              <w:t>Mazda 3</w:t>
            </w: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spacing w:after="0" w:line="240" w:lineRule="auto"/>
              <w:ind w:left="1843" w:hanging="2203"/>
              <w:jc w:val="center"/>
            </w:pPr>
          </w:p>
        </w:tc>
        <w:tc>
          <w:tcPr>
            <w:tcW w:w="1876" w:type="dxa"/>
          </w:tcPr>
          <w:p w:rsidR="00844391" w:rsidRPr="008A5954" w:rsidRDefault="00844391" w:rsidP="008A43A6">
            <w:pPr>
              <w:jc w:val="center"/>
            </w:pPr>
            <w:r w:rsidRPr="008A5954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0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>
              <w:t xml:space="preserve">Квартира (пользование) 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>
              <w:t>71,7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spacing w:after="0" w:line="240" w:lineRule="auto"/>
              <w:ind w:left="1843" w:hanging="2203"/>
              <w:jc w:val="center"/>
            </w:pPr>
          </w:p>
        </w:tc>
        <w:tc>
          <w:tcPr>
            <w:tcW w:w="1876" w:type="dxa"/>
          </w:tcPr>
          <w:p w:rsidR="00844391" w:rsidRPr="008A5954" w:rsidRDefault="00844391" w:rsidP="008A43A6">
            <w:pPr>
              <w:jc w:val="center"/>
            </w:pPr>
            <w:r w:rsidRPr="008A5954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0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>
              <w:t xml:space="preserve">Квартира (пользование) 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>
              <w:t>71,7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Align w:val="center"/>
          </w:tcPr>
          <w:p w:rsidR="00844391" w:rsidRPr="007A752F" w:rsidRDefault="00844391" w:rsidP="00A5583E">
            <w:r>
              <w:t>36.</w:t>
            </w: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>
              <w:t xml:space="preserve">Константинова Алена </w:t>
            </w:r>
            <w:r>
              <w:lastRenderedPageBreak/>
              <w:t xml:space="preserve">Николаевна 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>
              <w:lastRenderedPageBreak/>
              <w:t xml:space="preserve">Главный специалист – эксперт отдела опеки и попечительства </w:t>
            </w:r>
            <w:r>
              <w:lastRenderedPageBreak/>
              <w:t>граждан по Усть-Удинскому и Балаганскому районам Межрайонного управления министерства № 3</w:t>
            </w:r>
          </w:p>
        </w:tc>
        <w:tc>
          <w:tcPr>
            <w:tcW w:w="1368" w:type="dxa"/>
          </w:tcPr>
          <w:p w:rsidR="00844391" w:rsidRDefault="00844391" w:rsidP="008A43A6">
            <w:pPr>
              <w:jc w:val="center"/>
            </w:pPr>
            <w:r>
              <w:lastRenderedPageBreak/>
              <w:t>532050,08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>
              <w:t>Земельный участок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Жилой дом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 xml:space="preserve">Квартира </w:t>
            </w:r>
          </w:p>
        </w:tc>
        <w:tc>
          <w:tcPr>
            <w:tcW w:w="1236" w:type="dxa"/>
          </w:tcPr>
          <w:p w:rsidR="00844391" w:rsidRDefault="00844391" w:rsidP="008A43A6">
            <w:pPr>
              <w:jc w:val="center"/>
            </w:pPr>
            <w:r>
              <w:lastRenderedPageBreak/>
              <w:t>1500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48,1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12</w:t>
            </w:r>
          </w:p>
        </w:tc>
        <w:tc>
          <w:tcPr>
            <w:tcW w:w="1316" w:type="dxa"/>
          </w:tcPr>
          <w:p w:rsidR="00844391" w:rsidRDefault="00844391" w:rsidP="008A43A6">
            <w:pPr>
              <w:jc w:val="center"/>
            </w:pPr>
            <w:r>
              <w:lastRenderedPageBreak/>
              <w:t xml:space="preserve">Россия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Россия 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DA2B26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 w:val="restart"/>
            <w:vAlign w:val="center"/>
          </w:tcPr>
          <w:p w:rsidR="00844391" w:rsidRPr="007A752F" w:rsidRDefault="00844391" w:rsidP="00A5583E">
            <w:r>
              <w:t>37.</w:t>
            </w: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Китаева Ольга Анатольевна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>
              <w:t>Заместитель начальника</w:t>
            </w:r>
            <w:r w:rsidRPr="00495001">
              <w:t xml:space="preserve"> отдела опеки и попечительства граждан по Заларинском, Аларскому и Нукутскому районам Межрайонное управление министерства № 3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596618,50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Земельный участок ¼ доли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/>
          <w:p w:rsidR="00844391" w:rsidRPr="00495001" w:rsidRDefault="00844391" w:rsidP="008A43A6">
            <w:pPr>
              <w:jc w:val="center"/>
            </w:pPr>
            <w:r w:rsidRPr="00495001">
              <w:t>Квартира 1\4 доли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822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65,2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spacing w:after="0" w:line="240" w:lineRule="auto"/>
              <w:ind w:left="1843" w:hanging="220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Супруг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708026,24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Земельный участок ¼ доли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Квартира 1\4 доли</w:t>
            </w:r>
          </w:p>
        </w:tc>
        <w:tc>
          <w:tcPr>
            <w:tcW w:w="1236" w:type="dxa"/>
          </w:tcPr>
          <w:p w:rsidR="00844391" w:rsidRPr="00482125" w:rsidRDefault="00844391" w:rsidP="008A43A6">
            <w:pPr>
              <w:jc w:val="center"/>
            </w:pPr>
            <w:r w:rsidRPr="00482125">
              <w:t>822</w:t>
            </w:r>
          </w:p>
          <w:p w:rsidR="00844391" w:rsidRPr="00482125" w:rsidRDefault="00844391" w:rsidP="008A43A6">
            <w:pPr>
              <w:jc w:val="center"/>
            </w:pPr>
          </w:p>
          <w:p w:rsidR="00844391" w:rsidRPr="00482125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82125">
              <w:t>65,2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smartTag w:uri="urn:schemas-microsoft-com:office:smarttags" w:element="metricconverter">
                  <w:smartTagPr>
                    <w:attr w:name="ProductID" w:val="1989 г"/>
                  </w:smartTagPr>
                  <w:r w:rsidRPr="00495001">
                    <w:rPr>
                      <w:lang w:val="en-US"/>
                    </w:rPr>
                    <w:t>Toyota</w:t>
                  </w:r>
                </w:smartTag>
              </w:smartTag>
            </w:smartTag>
            <w:r w:rsidRPr="00495001">
              <w:rPr>
                <w:lang w:val="en-US"/>
              </w:rPr>
              <w:t xml:space="preserve"> Gaia</w:t>
            </w: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spacing w:after="0" w:line="240" w:lineRule="auto"/>
              <w:ind w:left="1843" w:hanging="220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Земельный участок ¼ доли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Квартира 1\4 доли</w:t>
            </w:r>
          </w:p>
        </w:tc>
        <w:tc>
          <w:tcPr>
            <w:tcW w:w="1236" w:type="dxa"/>
          </w:tcPr>
          <w:p w:rsidR="00844391" w:rsidRPr="00482125" w:rsidRDefault="00844391" w:rsidP="008A43A6">
            <w:pPr>
              <w:jc w:val="center"/>
            </w:pPr>
            <w:r w:rsidRPr="00482125">
              <w:t>822</w:t>
            </w:r>
          </w:p>
          <w:p w:rsidR="00844391" w:rsidRPr="00482125" w:rsidRDefault="00844391" w:rsidP="008A43A6">
            <w:pPr>
              <w:jc w:val="center"/>
            </w:pPr>
          </w:p>
          <w:p w:rsidR="00844391" w:rsidRPr="00482125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82125">
              <w:t>65,2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/>
            <w:tcBorders>
              <w:bottom w:val="nil"/>
            </w:tcBorders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spacing w:after="0" w:line="240" w:lineRule="auto"/>
              <w:ind w:left="1843" w:hanging="2203"/>
              <w:jc w:val="center"/>
            </w:pPr>
          </w:p>
        </w:tc>
        <w:tc>
          <w:tcPr>
            <w:tcW w:w="1876" w:type="dxa"/>
            <w:tcBorders>
              <w:bottom w:val="nil"/>
            </w:tcBorders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</w:t>
            </w:r>
            <w:r w:rsidRPr="00495001">
              <w:lastRenderedPageBreak/>
              <w:t>етний ребенок</w:t>
            </w:r>
          </w:p>
        </w:tc>
        <w:tc>
          <w:tcPr>
            <w:tcW w:w="2694" w:type="dxa"/>
            <w:tcBorders>
              <w:bottom w:val="nil"/>
            </w:tcBorders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  <w:tcBorders>
              <w:bottom w:val="nil"/>
            </w:tcBorders>
          </w:tcPr>
          <w:p w:rsidR="00844391" w:rsidRPr="00495001" w:rsidRDefault="00844391" w:rsidP="008A43A6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  <w:tcBorders>
              <w:bottom w:val="nil"/>
            </w:tcBorders>
          </w:tcPr>
          <w:p w:rsidR="00844391" w:rsidRPr="00495001" w:rsidRDefault="00844391" w:rsidP="008A43A6">
            <w:pPr>
              <w:jc w:val="center"/>
            </w:pPr>
            <w:r w:rsidRPr="00495001">
              <w:t xml:space="preserve">Земельный </w:t>
            </w:r>
            <w:r w:rsidRPr="00495001">
              <w:lastRenderedPageBreak/>
              <w:t>участок ¼ доли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Квартира 1\4 доли</w:t>
            </w:r>
          </w:p>
        </w:tc>
        <w:tc>
          <w:tcPr>
            <w:tcW w:w="1236" w:type="dxa"/>
            <w:tcBorders>
              <w:bottom w:val="nil"/>
            </w:tcBorders>
          </w:tcPr>
          <w:p w:rsidR="00844391" w:rsidRPr="00482125" w:rsidRDefault="00844391" w:rsidP="008A43A6">
            <w:pPr>
              <w:jc w:val="center"/>
            </w:pPr>
            <w:r w:rsidRPr="00482125">
              <w:lastRenderedPageBreak/>
              <w:t>822</w:t>
            </w:r>
          </w:p>
          <w:p w:rsidR="00844391" w:rsidRPr="00482125" w:rsidRDefault="00844391" w:rsidP="008A43A6">
            <w:pPr>
              <w:jc w:val="center"/>
            </w:pPr>
          </w:p>
          <w:p w:rsidR="00844391" w:rsidRPr="00482125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  <w:rPr>
                <w:b/>
              </w:rPr>
            </w:pPr>
            <w:r w:rsidRPr="00482125">
              <w:t>65,2</w:t>
            </w:r>
          </w:p>
        </w:tc>
        <w:tc>
          <w:tcPr>
            <w:tcW w:w="1316" w:type="dxa"/>
            <w:tcBorders>
              <w:bottom w:val="nil"/>
            </w:tcBorders>
          </w:tcPr>
          <w:p w:rsidR="00844391" w:rsidRPr="00495001" w:rsidRDefault="00844391" w:rsidP="008A43A6">
            <w:pPr>
              <w:jc w:val="center"/>
            </w:pPr>
            <w:r w:rsidRPr="00495001">
              <w:lastRenderedPageBreak/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  <w:tcBorders>
              <w:bottom w:val="nil"/>
            </w:tcBorders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Align w:val="center"/>
          </w:tcPr>
          <w:p w:rsidR="00844391" w:rsidRPr="007A752F" w:rsidRDefault="00844391" w:rsidP="00065047">
            <w:r>
              <w:t>38.</w:t>
            </w:r>
          </w:p>
        </w:tc>
        <w:tc>
          <w:tcPr>
            <w:tcW w:w="1876" w:type="dxa"/>
          </w:tcPr>
          <w:p w:rsidR="00844391" w:rsidRPr="00650FDB" w:rsidRDefault="00844391" w:rsidP="008A43A6">
            <w:pPr>
              <w:jc w:val="center"/>
            </w:pPr>
            <w:r w:rsidRPr="00650FDB">
              <w:t>Климова Татьяна Сергеевна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 w:rsidRPr="00495001">
              <w:t>Заместитель начальника отдела опеки и попечительства граждан по Нижнеилимскому району Межрайонное управление министерства № 7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743824.16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Квартира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61,3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 w:val="restart"/>
            <w:vAlign w:val="center"/>
          </w:tcPr>
          <w:p w:rsidR="00844391" w:rsidRPr="007A752F" w:rsidRDefault="00844391" w:rsidP="00A5583E">
            <w:r>
              <w:t>39.</w:t>
            </w: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Комарова Светлана Геннадьевна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 w:rsidRPr="00495001">
              <w:t>Заместитель начальника управления-начальник отдела опеки и попечительства граждан по Тайшетскому району Межрайонное управление министерства № 6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871091,61</w:t>
            </w:r>
          </w:p>
        </w:tc>
        <w:tc>
          <w:tcPr>
            <w:tcW w:w="2175" w:type="dxa"/>
          </w:tcPr>
          <w:p w:rsidR="00844391" w:rsidRDefault="00844391" w:rsidP="008A43A6"/>
          <w:p w:rsidR="00844391" w:rsidRPr="00495001" w:rsidRDefault="00844391" w:rsidP="008A43A6">
            <w:pPr>
              <w:jc w:val="center"/>
            </w:pPr>
            <w:r w:rsidRPr="00495001">
              <w:t>Квартира 1/3 доли</w:t>
            </w: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236" w:type="dxa"/>
          </w:tcPr>
          <w:p w:rsidR="00844391" w:rsidRDefault="00844391" w:rsidP="008A43A6"/>
          <w:p w:rsidR="00844391" w:rsidRPr="00495001" w:rsidRDefault="00844391" w:rsidP="008A43A6">
            <w:pPr>
              <w:jc w:val="center"/>
            </w:pPr>
            <w:r w:rsidRPr="00495001">
              <w:t>56,5</w:t>
            </w: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316" w:type="dxa"/>
          </w:tcPr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Автоприцеп</w:t>
            </w: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КЗАН-8140</w:t>
            </w: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spacing w:after="0" w:line="240" w:lineRule="auto"/>
              <w:ind w:left="1843" w:hanging="220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Супруг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989386,00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Земельный участок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Земельный участок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lastRenderedPageBreak/>
              <w:t>Квартира</w:t>
            </w:r>
            <w:r>
              <w:t xml:space="preserve"> 1/3 доли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Гараж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Квартира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>
              <w:lastRenderedPageBreak/>
              <w:t>2000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38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8D4299" w:rsidRDefault="00844391" w:rsidP="008A43A6">
            <w:pPr>
              <w:jc w:val="center"/>
              <w:rPr>
                <w:color w:val="000000" w:themeColor="text1"/>
              </w:rPr>
            </w:pPr>
            <w:r w:rsidRPr="008D4299">
              <w:rPr>
                <w:color w:val="000000" w:themeColor="text1"/>
              </w:rPr>
              <w:t>56,5</w:t>
            </w:r>
          </w:p>
          <w:p w:rsidR="00844391" w:rsidRPr="008D4299" w:rsidRDefault="00844391" w:rsidP="008A43A6">
            <w:pPr>
              <w:jc w:val="center"/>
              <w:rPr>
                <w:color w:val="000000" w:themeColor="text1"/>
              </w:rPr>
            </w:pPr>
          </w:p>
          <w:p w:rsidR="00844391" w:rsidRPr="008D4299" w:rsidRDefault="00844391" w:rsidP="008A43A6">
            <w:pPr>
              <w:jc w:val="center"/>
              <w:rPr>
                <w:color w:val="000000" w:themeColor="text1"/>
              </w:rPr>
            </w:pPr>
            <w:r w:rsidRPr="008D4299">
              <w:rPr>
                <w:color w:val="000000" w:themeColor="text1"/>
              </w:rPr>
              <w:t>38</w:t>
            </w:r>
          </w:p>
          <w:p w:rsidR="00844391" w:rsidRPr="008D4299" w:rsidRDefault="00844391" w:rsidP="008A43A6">
            <w:pPr>
              <w:jc w:val="center"/>
              <w:rPr>
                <w:color w:val="000000" w:themeColor="text1"/>
              </w:rPr>
            </w:pPr>
          </w:p>
          <w:p w:rsidR="00844391" w:rsidRPr="008D4299" w:rsidRDefault="00844391" w:rsidP="008A43A6">
            <w:pPr>
              <w:jc w:val="center"/>
              <w:rPr>
                <w:color w:val="FF0000"/>
              </w:rPr>
            </w:pPr>
            <w:r w:rsidRPr="008D4299">
              <w:rPr>
                <w:color w:val="000000" w:themeColor="text1"/>
              </w:rPr>
              <w:t>63,9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lastRenderedPageBreak/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  <w:r w:rsidRPr="00495001">
              <w:lastRenderedPageBreak/>
              <w:t>Автомобиль легковой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  <w:rPr>
                <w:lang w:val="en-US"/>
              </w:rPr>
            </w:pPr>
            <w:r w:rsidRPr="00495001">
              <w:t>Лодка</w:t>
            </w: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  <w:r w:rsidRPr="00495001">
              <w:rPr>
                <w:lang w:val="en-US"/>
              </w:rPr>
              <w:t>Mitsubishi Pagero Sport</w:t>
            </w:r>
          </w:p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  <w:p w:rsidR="00844391" w:rsidRPr="008D4299" w:rsidRDefault="00844391" w:rsidP="008A43A6">
            <w:pPr>
              <w:jc w:val="center"/>
            </w:pPr>
            <w:r>
              <w:t xml:space="preserve">ПВХ Абакан-430 </w:t>
            </w:r>
            <w:r>
              <w:rPr>
                <w:lang w:val="en-US"/>
              </w:rPr>
              <w:t>jet</w:t>
            </w: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</w:tc>
      </w:tr>
      <w:tr w:rsidR="00844391" w:rsidRPr="00495001" w:rsidTr="00065047">
        <w:tc>
          <w:tcPr>
            <w:tcW w:w="1101" w:type="dxa"/>
            <w:vMerge w:val="restart"/>
            <w:vAlign w:val="center"/>
          </w:tcPr>
          <w:p w:rsidR="00844391" w:rsidRPr="00065047" w:rsidRDefault="00844391" w:rsidP="00A5583E">
            <w:r>
              <w:t>40.</w:t>
            </w: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Комарова Татьяна Александровна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 w:rsidRPr="00495001">
              <w:t>Заместитель начальника отдела опеки и попечительства несовершеннолетних граждан по г. Иркутску Межрайонное управление министерства № 1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627061,51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Земельный участок ¼ доли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Жилой дом ¼ доли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Жилой дом</w:t>
            </w:r>
            <w:r>
              <w:t xml:space="preserve"> </w:t>
            </w:r>
            <w:r w:rsidRPr="00495001">
              <w:t>(пользование)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Земельный участок</w:t>
            </w:r>
          </w:p>
          <w:p w:rsidR="00844391" w:rsidRPr="00495001" w:rsidRDefault="00844391" w:rsidP="008A43A6">
            <w:pPr>
              <w:jc w:val="center"/>
            </w:pPr>
            <w:r>
              <w:t>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625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40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54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562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3972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spacing w:after="0" w:line="240" w:lineRule="auto"/>
              <w:ind w:left="1843" w:hanging="220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Супруг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Del="00D25A4F" w:rsidRDefault="00844391" w:rsidP="008A43A6">
            <w:pPr>
              <w:jc w:val="center"/>
            </w:pPr>
            <w:r>
              <w:t>299954,53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Жилой дом</w:t>
            </w:r>
            <w:r>
              <w:t xml:space="preserve"> </w:t>
            </w:r>
            <w:r w:rsidRPr="00495001">
              <w:t>(пользование)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Земельный участок (</w:t>
            </w:r>
            <w:r w:rsidRPr="00495001">
              <w:t>пользование)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Жилой дом (</w:t>
            </w:r>
            <w:r w:rsidRPr="00495001">
              <w:t>пользование)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Земельный участок</w:t>
            </w:r>
          </w:p>
          <w:p w:rsidR="00844391" w:rsidRPr="00495001" w:rsidRDefault="00844391" w:rsidP="008A43A6">
            <w:pPr>
              <w:jc w:val="center"/>
            </w:pPr>
            <w:r>
              <w:t>(пользование)</w:t>
            </w: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54</w:t>
            </w:r>
          </w:p>
          <w:p w:rsidR="00844391" w:rsidRPr="00495001" w:rsidRDefault="00844391" w:rsidP="008A43A6"/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625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40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562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889"/>
        </w:trPr>
        <w:tc>
          <w:tcPr>
            <w:tcW w:w="1101" w:type="dxa"/>
            <w:vMerge w:val="restart"/>
            <w:vAlign w:val="center"/>
          </w:tcPr>
          <w:p w:rsidR="00844391" w:rsidRPr="007A752F" w:rsidRDefault="00844391" w:rsidP="00A5583E">
            <w:r>
              <w:t>41.</w:t>
            </w:r>
          </w:p>
        </w:tc>
        <w:tc>
          <w:tcPr>
            <w:tcW w:w="1876" w:type="dxa"/>
          </w:tcPr>
          <w:p w:rsidR="00844391" w:rsidRPr="006538F5" w:rsidRDefault="00844391" w:rsidP="008A43A6">
            <w:pPr>
              <w:jc w:val="center"/>
            </w:pPr>
            <w:r w:rsidRPr="006538F5">
              <w:t xml:space="preserve">Комарова Татьяна Леонидовна </w:t>
            </w:r>
          </w:p>
        </w:tc>
        <w:tc>
          <w:tcPr>
            <w:tcW w:w="2694" w:type="dxa"/>
          </w:tcPr>
          <w:p w:rsidR="00844391" w:rsidRPr="006538F5" w:rsidRDefault="00844391" w:rsidP="008A43A6">
            <w:pPr>
              <w:jc w:val="center"/>
            </w:pPr>
            <w:r w:rsidRPr="006538F5">
              <w:t>Начальник отдела-главный бухгалтер отдела исполнения бюджета и организационной работы Межрайонного управления министерства № 7</w:t>
            </w:r>
          </w:p>
        </w:tc>
        <w:tc>
          <w:tcPr>
            <w:tcW w:w="1368" w:type="dxa"/>
          </w:tcPr>
          <w:p w:rsidR="00844391" w:rsidRPr="006538F5" w:rsidRDefault="00844391" w:rsidP="008A43A6">
            <w:pPr>
              <w:jc w:val="center"/>
            </w:pPr>
            <w:r w:rsidRPr="006538F5">
              <w:t>1192864.86</w:t>
            </w:r>
          </w:p>
        </w:tc>
        <w:tc>
          <w:tcPr>
            <w:tcW w:w="2175" w:type="dxa"/>
          </w:tcPr>
          <w:p w:rsidR="00844391" w:rsidRPr="006538F5" w:rsidRDefault="00844391" w:rsidP="008A43A6">
            <w:pPr>
              <w:jc w:val="center"/>
            </w:pPr>
            <w:r w:rsidRPr="006538F5">
              <w:t xml:space="preserve">Квартира </w:t>
            </w:r>
          </w:p>
          <w:p w:rsidR="00844391" w:rsidRPr="006538F5" w:rsidRDefault="00844391" w:rsidP="008A43A6">
            <w:pPr>
              <w:jc w:val="center"/>
            </w:pPr>
          </w:p>
          <w:p w:rsidR="00844391" w:rsidRPr="006538F5" w:rsidRDefault="00844391" w:rsidP="008A43A6">
            <w:pPr>
              <w:jc w:val="center"/>
            </w:pPr>
            <w:r w:rsidRPr="006538F5">
              <w:t xml:space="preserve">Квартира ¼ доли </w:t>
            </w:r>
          </w:p>
          <w:p w:rsidR="00844391" w:rsidRPr="006538F5" w:rsidRDefault="00844391" w:rsidP="008A43A6">
            <w:pPr>
              <w:jc w:val="center"/>
            </w:pPr>
          </w:p>
          <w:p w:rsidR="00844391" w:rsidRPr="006538F5" w:rsidRDefault="00844391" w:rsidP="008A43A6">
            <w:pPr>
              <w:jc w:val="center"/>
            </w:pPr>
            <w:r w:rsidRPr="006538F5">
              <w:t xml:space="preserve">Квартира </w:t>
            </w:r>
          </w:p>
        </w:tc>
        <w:tc>
          <w:tcPr>
            <w:tcW w:w="1236" w:type="dxa"/>
          </w:tcPr>
          <w:p w:rsidR="00844391" w:rsidRPr="006538F5" w:rsidRDefault="00844391" w:rsidP="008A43A6">
            <w:pPr>
              <w:jc w:val="center"/>
            </w:pPr>
            <w:r w:rsidRPr="006538F5">
              <w:t>36,8</w:t>
            </w:r>
          </w:p>
          <w:p w:rsidR="00844391" w:rsidRPr="006538F5" w:rsidRDefault="00844391" w:rsidP="008A43A6">
            <w:pPr>
              <w:jc w:val="center"/>
            </w:pPr>
          </w:p>
          <w:p w:rsidR="00844391" w:rsidRPr="006538F5" w:rsidRDefault="00844391" w:rsidP="008A43A6">
            <w:pPr>
              <w:jc w:val="center"/>
            </w:pPr>
            <w:r w:rsidRPr="006538F5">
              <w:t>62,9</w:t>
            </w:r>
          </w:p>
          <w:p w:rsidR="00844391" w:rsidRPr="006538F5" w:rsidRDefault="00844391" w:rsidP="008A43A6">
            <w:pPr>
              <w:jc w:val="center"/>
            </w:pPr>
          </w:p>
          <w:p w:rsidR="00844391" w:rsidRPr="006538F5" w:rsidRDefault="00844391" w:rsidP="008A43A6">
            <w:pPr>
              <w:jc w:val="center"/>
            </w:pPr>
            <w:r w:rsidRPr="006538F5">
              <w:t>52.1</w:t>
            </w:r>
          </w:p>
        </w:tc>
        <w:tc>
          <w:tcPr>
            <w:tcW w:w="1316" w:type="dxa"/>
          </w:tcPr>
          <w:p w:rsidR="00844391" w:rsidRPr="006538F5" w:rsidRDefault="00844391" w:rsidP="008A43A6">
            <w:pPr>
              <w:jc w:val="center"/>
            </w:pPr>
            <w:r w:rsidRPr="006538F5">
              <w:t xml:space="preserve">Россия </w:t>
            </w:r>
          </w:p>
          <w:p w:rsidR="00844391" w:rsidRPr="006538F5" w:rsidRDefault="00844391" w:rsidP="008A43A6">
            <w:pPr>
              <w:jc w:val="center"/>
            </w:pPr>
          </w:p>
          <w:p w:rsidR="00844391" w:rsidRPr="006538F5" w:rsidRDefault="00844391" w:rsidP="008A43A6">
            <w:pPr>
              <w:jc w:val="center"/>
            </w:pPr>
            <w:r w:rsidRPr="006538F5">
              <w:t>Россия</w:t>
            </w:r>
          </w:p>
          <w:p w:rsidR="00844391" w:rsidRPr="006538F5" w:rsidRDefault="00844391" w:rsidP="008A43A6">
            <w:pPr>
              <w:jc w:val="center"/>
            </w:pPr>
          </w:p>
          <w:p w:rsidR="00844391" w:rsidRPr="006538F5" w:rsidRDefault="00844391" w:rsidP="008A43A6">
            <w:pPr>
              <w:jc w:val="center"/>
            </w:pPr>
            <w:r w:rsidRPr="006538F5">
              <w:t xml:space="preserve">Россия  </w:t>
            </w:r>
          </w:p>
        </w:tc>
        <w:tc>
          <w:tcPr>
            <w:tcW w:w="1701" w:type="dxa"/>
          </w:tcPr>
          <w:p w:rsidR="00844391" w:rsidRPr="006538F5" w:rsidRDefault="00844391" w:rsidP="008A43A6">
            <w:pPr>
              <w:jc w:val="center"/>
            </w:pPr>
            <w:r w:rsidRPr="006538F5">
              <w:t xml:space="preserve">Автомобиль легковой </w:t>
            </w:r>
          </w:p>
        </w:tc>
        <w:tc>
          <w:tcPr>
            <w:tcW w:w="1275" w:type="dxa"/>
          </w:tcPr>
          <w:p w:rsidR="00844391" w:rsidRPr="006538F5" w:rsidRDefault="00844391" w:rsidP="008A43A6">
            <w:pPr>
              <w:jc w:val="center"/>
            </w:pPr>
          </w:p>
          <w:p w:rsidR="00844391" w:rsidRPr="00073E63" w:rsidRDefault="00844391" w:rsidP="008A43A6">
            <w:pPr>
              <w:jc w:val="center"/>
            </w:pPr>
            <w:r w:rsidRPr="006538F5">
              <w:rPr>
                <w:lang w:val="en-US"/>
              </w:rPr>
              <w:t>Reno logan</w:t>
            </w: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987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spacing w:after="0" w:line="240" w:lineRule="auto"/>
              <w:ind w:left="1843" w:hanging="220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Default="00844391" w:rsidP="008A43A6">
            <w:pPr>
              <w:jc w:val="center"/>
            </w:pPr>
            <w:r>
              <w:t>0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>
              <w:t>Квартира</w:t>
            </w:r>
          </w:p>
          <w:p w:rsidR="00844391" w:rsidRDefault="00844391" w:rsidP="008A43A6">
            <w:pPr>
              <w:jc w:val="center"/>
            </w:pPr>
            <w:r>
              <w:t>(пользование)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lastRenderedPageBreak/>
              <w:t>Квартира (пользование)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Квартира (пользование)</w:t>
            </w:r>
          </w:p>
        </w:tc>
        <w:tc>
          <w:tcPr>
            <w:tcW w:w="1236" w:type="dxa"/>
          </w:tcPr>
          <w:p w:rsidR="00844391" w:rsidRDefault="00844391" w:rsidP="008A43A6">
            <w:pPr>
              <w:jc w:val="center"/>
            </w:pPr>
            <w:r>
              <w:lastRenderedPageBreak/>
              <w:t>36,8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lastRenderedPageBreak/>
              <w:t>62,9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52.1</w:t>
            </w:r>
          </w:p>
        </w:tc>
        <w:tc>
          <w:tcPr>
            <w:tcW w:w="1316" w:type="dxa"/>
          </w:tcPr>
          <w:p w:rsidR="00844391" w:rsidRDefault="00844391" w:rsidP="008A43A6">
            <w:pPr>
              <w:jc w:val="center"/>
            </w:pPr>
            <w:r>
              <w:lastRenderedPageBreak/>
              <w:t xml:space="preserve">Россия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lastRenderedPageBreak/>
              <w:t xml:space="preserve">Россия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 w:val="restart"/>
            <w:vAlign w:val="center"/>
          </w:tcPr>
          <w:p w:rsidR="00844391" w:rsidRPr="007A752F" w:rsidRDefault="00844391" w:rsidP="00A5583E">
            <w:r>
              <w:t>42.</w:t>
            </w: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Красноштанова Анна Эдуардовна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 w:rsidRPr="00495001">
              <w:t>Заместитель начальника отдела опеки и попечительства граждан по г. Усть-Куту и Усть-Кутскому району Межрайонное управление министерства № 7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796838.83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Квартира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47,7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Супруг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702251.64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Квартира 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47,7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275" w:type="dxa"/>
          </w:tcPr>
          <w:p w:rsidR="00844391" w:rsidRPr="004D1D03" w:rsidRDefault="00844391" w:rsidP="008A43A6">
            <w:pPr>
              <w:jc w:val="center"/>
              <w:rPr>
                <w:lang w:val="en-US"/>
              </w:rPr>
            </w:pPr>
            <w:r w:rsidRPr="00495001">
              <w:rPr>
                <w:lang w:val="en-US"/>
              </w:rPr>
              <w:t>Subaru Lega</w:t>
            </w:r>
            <w:r>
              <w:rPr>
                <w:lang w:val="en-US"/>
              </w:rPr>
              <w:t>cy</w:t>
            </w: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Квартира 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47,7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Align w:val="center"/>
          </w:tcPr>
          <w:p w:rsidR="00844391" w:rsidRPr="007A752F" w:rsidRDefault="00844391" w:rsidP="00A5583E">
            <w:r>
              <w:t>43.</w:t>
            </w: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Купалова Елена Александровна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 w:rsidRPr="00495001">
              <w:t>Начальник Межрайонного управления министерства № 6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1936128,28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 w:rsidRPr="00495001">
              <w:t>Квартира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 xml:space="preserve">Квартира </w:t>
            </w:r>
          </w:p>
        </w:tc>
        <w:tc>
          <w:tcPr>
            <w:tcW w:w="1236" w:type="dxa"/>
          </w:tcPr>
          <w:p w:rsidR="00844391" w:rsidRDefault="00844391" w:rsidP="008A43A6">
            <w:pPr>
              <w:jc w:val="center"/>
            </w:pPr>
            <w:r w:rsidRPr="00495001">
              <w:t>4</w:t>
            </w:r>
            <w:r>
              <w:t>5</w:t>
            </w:r>
            <w:r w:rsidRPr="00495001">
              <w:t>,9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51,6</w:t>
            </w:r>
          </w:p>
        </w:tc>
        <w:tc>
          <w:tcPr>
            <w:tcW w:w="1316" w:type="dxa"/>
          </w:tcPr>
          <w:p w:rsidR="0084439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  <w:r>
              <w:t xml:space="preserve">Автомобиль легковой </w:t>
            </w:r>
          </w:p>
        </w:tc>
        <w:tc>
          <w:tcPr>
            <w:tcW w:w="1275" w:type="dxa"/>
          </w:tcPr>
          <w:p w:rsidR="00844391" w:rsidRPr="000E5D0F" w:rsidRDefault="00844391" w:rsidP="008A43A6">
            <w:pPr>
              <w:jc w:val="center"/>
            </w:pPr>
            <w:r>
              <w:rPr>
                <w:lang w:val="en-US"/>
              </w:rPr>
              <w:t>Hyundai Crete</w:t>
            </w: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1476"/>
        </w:trPr>
        <w:tc>
          <w:tcPr>
            <w:tcW w:w="1101" w:type="dxa"/>
            <w:vMerge w:val="restart"/>
            <w:vAlign w:val="center"/>
          </w:tcPr>
          <w:p w:rsidR="00844391" w:rsidRPr="007A752F" w:rsidRDefault="00844391" w:rsidP="00A5583E">
            <w:r>
              <w:t>44.</w:t>
            </w: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Левандовская Елена Сергеевна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>
              <w:t xml:space="preserve">Консультант </w:t>
            </w:r>
            <w:r w:rsidRPr="00495001">
              <w:t xml:space="preserve"> отдела семейного жизнеустройства несовершеннолетних граждан г. Усолье-Сибирское и Усольского района Межрайонное </w:t>
            </w:r>
            <w:r w:rsidRPr="00495001">
              <w:lastRenderedPageBreak/>
              <w:t>управление министерства № 4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lastRenderedPageBreak/>
              <w:t>478582,83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Квартира 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52,8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1476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Супруг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514781,63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Квартира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Квартира</w:t>
            </w:r>
            <w:r>
              <w:t xml:space="preserve"> ½ доли 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52,8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52,7</w:t>
            </w: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r w:rsidRPr="00495001">
                <w:rPr>
                  <w:lang w:val="en-US"/>
                </w:rPr>
                <w:t>Toyota</w:t>
              </w:r>
            </w:smartTag>
            <w:r w:rsidRPr="00495001">
              <w:rPr>
                <w:lang w:val="en-US"/>
              </w:rPr>
              <w:t xml:space="preserve"> Raum</w:t>
            </w: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988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Квартира</w:t>
            </w:r>
            <w:r>
              <w:t xml:space="preserve"> </w:t>
            </w:r>
            <w:r w:rsidRPr="00495001">
              <w:t>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52,8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988"/>
        </w:trPr>
        <w:tc>
          <w:tcPr>
            <w:tcW w:w="1101" w:type="dxa"/>
            <w:vMerge w:val="restart"/>
            <w:vAlign w:val="center"/>
          </w:tcPr>
          <w:p w:rsidR="00844391" w:rsidRPr="007A752F" w:rsidRDefault="00844391" w:rsidP="00A5583E">
            <w:r>
              <w:t>45.</w:t>
            </w: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>
              <w:t xml:space="preserve">Ленская Зинаида Юрьевна 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 w:rsidRPr="00495001">
              <w:t xml:space="preserve">Начальник Межрайонного управления министерства № </w:t>
            </w:r>
            <w:r>
              <w:t>5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894028,33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>
              <w:t xml:space="preserve">Земельный участок 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 xml:space="preserve">Квартира </w:t>
            </w:r>
          </w:p>
        </w:tc>
        <w:tc>
          <w:tcPr>
            <w:tcW w:w="1236" w:type="dxa"/>
          </w:tcPr>
          <w:p w:rsidR="00844391" w:rsidRDefault="00844391" w:rsidP="008A43A6">
            <w:pPr>
              <w:jc w:val="center"/>
            </w:pPr>
            <w:r>
              <w:t>1347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57,5</w:t>
            </w:r>
          </w:p>
        </w:tc>
        <w:tc>
          <w:tcPr>
            <w:tcW w:w="1316" w:type="dxa"/>
          </w:tcPr>
          <w:p w:rsidR="00844391" w:rsidRDefault="00844391" w:rsidP="008A43A6">
            <w:pPr>
              <w:jc w:val="center"/>
            </w:pPr>
            <w:r>
              <w:t xml:space="preserve">Россия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988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Супруг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555462,22</w:t>
            </w:r>
          </w:p>
        </w:tc>
        <w:tc>
          <w:tcPr>
            <w:tcW w:w="2175" w:type="dxa"/>
          </w:tcPr>
          <w:p w:rsidR="00844391" w:rsidRPr="006152EB" w:rsidRDefault="00844391" w:rsidP="008A43A6">
            <w:pPr>
              <w:jc w:val="center"/>
            </w:pPr>
            <w:r>
              <w:t xml:space="preserve">Квартира (пользование) 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>
              <w:t>57,5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Suzuki Grant Vitaro</w:t>
            </w: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988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0</w:t>
            </w:r>
          </w:p>
        </w:tc>
        <w:tc>
          <w:tcPr>
            <w:tcW w:w="2175" w:type="dxa"/>
          </w:tcPr>
          <w:p w:rsidR="00844391" w:rsidRPr="006152EB" w:rsidRDefault="00844391" w:rsidP="008A43A6">
            <w:pPr>
              <w:jc w:val="center"/>
            </w:pPr>
            <w:r>
              <w:t xml:space="preserve">Квартира (пользование) 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>
              <w:t>57,5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988"/>
        </w:trPr>
        <w:tc>
          <w:tcPr>
            <w:tcW w:w="1101" w:type="dxa"/>
            <w:vMerge w:val="restart"/>
            <w:vAlign w:val="center"/>
          </w:tcPr>
          <w:p w:rsidR="00844391" w:rsidRPr="007A752F" w:rsidRDefault="00844391" w:rsidP="00065047">
            <w:r>
              <w:t>46.</w:t>
            </w: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>
              <w:t xml:space="preserve">Лунькова Ольга Алексеевна 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 w:rsidRPr="00D35B84">
              <w:t>заместитель начальника отдела опеки и попечительства граждан по г. Усть-Илимску и Усть-Илимскому району</w:t>
            </w:r>
            <w:r w:rsidRPr="00495001">
              <w:t xml:space="preserve"> </w:t>
            </w:r>
            <w:r w:rsidRPr="00495001">
              <w:lastRenderedPageBreak/>
              <w:t xml:space="preserve">Межрайонного управления министерства № </w:t>
            </w:r>
            <w:r>
              <w:t>7</w:t>
            </w:r>
          </w:p>
        </w:tc>
        <w:tc>
          <w:tcPr>
            <w:tcW w:w="1368" w:type="dxa"/>
          </w:tcPr>
          <w:p w:rsidR="00844391" w:rsidRDefault="00844391" w:rsidP="008A43A6">
            <w:pPr>
              <w:jc w:val="center"/>
            </w:pPr>
            <w:r>
              <w:lastRenderedPageBreak/>
              <w:t>747667,84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>
              <w:t xml:space="preserve">Квартира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Квартира (пользование)</w:t>
            </w:r>
          </w:p>
        </w:tc>
        <w:tc>
          <w:tcPr>
            <w:tcW w:w="1236" w:type="dxa"/>
          </w:tcPr>
          <w:p w:rsidR="00844391" w:rsidRDefault="00844391" w:rsidP="008A43A6">
            <w:pPr>
              <w:jc w:val="center"/>
            </w:pPr>
            <w:r>
              <w:t>35,7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53,1</w:t>
            </w:r>
          </w:p>
        </w:tc>
        <w:tc>
          <w:tcPr>
            <w:tcW w:w="1316" w:type="dxa"/>
          </w:tcPr>
          <w:p w:rsidR="00844391" w:rsidRDefault="00844391" w:rsidP="008A43A6">
            <w:pPr>
              <w:jc w:val="center"/>
            </w:pPr>
            <w:r>
              <w:t xml:space="preserve">Россия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D35B84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988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Default="00844391" w:rsidP="008A43A6">
            <w:pPr>
              <w:jc w:val="center"/>
            </w:pPr>
            <w:r>
              <w:t>0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>
              <w:t>Квартира ½ доли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 </w:t>
            </w:r>
          </w:p>
        </w:tc>
        <w:tc>
          <w:tcPr>
            <w:tcW w:w="1236" w:type="dxa"/>
          </w:tcPr>
          <w:p w:rsidR="00844391" w:rsidRDefault="00844391" w:rsidP="008A43A6">
            <w:pPr>
              <w:jc w:val="center"/>
            </w:pPr>
            <w:r>
              <w:t>53,1</w:t>
            </w:r>
          </w:p>
        </w:tc>
        <w:tc>
          <w:tcPr>
            <w:tcW w:w="1316" w:type="dxa"/>
          </w:tcPr>
          <w:p w:rsidR="00844391" w:rsidRDefault="00844391" w:rsidP="008A43A6">
            <w:pPr>
              <w:jc w:val="center"/>
            </w:pPr>
            <w:r>
              <w:t xml:space="preserve">Россия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D35B84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988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Default="00844391" w:rsidP="008A43A6">
            <w:pPr>
              <w:jc w:val="center"/>
            </w:pPr>
            <w:r>
              <w:t>0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>
              <w:t>Квартира ½ доли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Квартира (пользование)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 </w:t>
            </w:r>
          </w:p>
        </w:tc>
        <w:tc>
          <w:tcPr>
            <w:tcW w:w="1236" w:type="dxa"/>
          </w:tcPr>
          <w:p w:rsidR="00844391" w:rsidRDefault="00844391" w:rsidP="008A43A6">
            <w:pPr>
              <w:jc w:val="center"/>
            </w:pPr>
            <w:r>
              <w:t>53,1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35,7</w:t>
            </w:r>
          </w:p>
        </w:tc>
        <w:tc>
          <w:tcPr>
            <w:tcW w:w="1316" w:type="dxa"/>
          </w:tcPr>
          <w:p w:rsidR="00844391" w:rsidRDefault="00844391" w:rsidP="008A43A6">
            <w:pPr>
              <w:jc w:val="center"/>
            </w:pPr>
            <w:r>
              <w:t xml:space="preserve">Россия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D35B84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1476"/>
        </w:trPr>
        <w:tc>
          <w:tcPr>
            <w:tcW w:w="1101" w:type="dxa"/>
            <w:vMerge w:val="restart"/>
            <w:vAlign w:val="center"/>
          </w:tcPr>
          <w:p w:rsidR="00844391" w:rsidRPr="007A752F" w:rsidRDefault="00844391" w:rsidP="00065047">
            <w:r>
              <w:t>47.</w:t>
            </w: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Лейченко Галина Васильевна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 w:rsidRPr="00495001">
              <w:t>Начальник отдела исполнения бюджета и организационной работы-главный бухгалтер Межрайонное управление министерства № 3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715526,31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 w:rsidRPr="00495001">
              <w:t>Жилой дом</w:t>
            </w:r>
            <w:r>
              <w:t xml:space="preserve"> </w:t>
            </w:r>
            <w:r w:rsidRPr="00495001">
              <w:t>(пользование)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236" w:type="dxa"/>
          </w:tcPr>
          <w:p w:rsidR="00844391" w:rsidRDefault="00844391" w:rsidP="008A43A6">
            <w:pPr>
              <w:jc w:val="center"/>
            </w:pPr>
            <w:r w:rsidRPr="00495001">
              <w:t>57,1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1243</w:t>
            </w:r>
          </w:p>
        </w:tc>
        <w:tc>
          <w:tcPr>
            <w:tcW w:w="1316" w:type="dxa"/>
          </w:tcPr>
          <w:p w:rsidR="0084439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1476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Супруг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522306,04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 w:rsidRPr="00495001">
              <w:t>Жилой дом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Квартира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236" w:type="dxa"/>
          </w:tcPr>
          <w:p w:rsidR="00844391" w:rsidRDefault="00844391" w:rsidP="008A43A6">
            <w:pPr>
              <w:jc w:val="center"/>
            </w:pPr>
            <w:r w:rsidRPr="00495001">
              <w:lastRenderedPageBreak/>
              <w:t>57,1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41,1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lastRenderedPageBreak/>
              <w:t>1243</w:t>
            </w:r>
          </w:p>
        </w:tc>
        <w:tc>
          <w:tcPr>
            <w:tcW w:w="1316" w:type="dxa"/>
          </w:tcPr>
          <w:p w:rsidR="00844391" w:rsidRDefault="00844391" w:rsidP="008A43A6">
            <w:pPr>
              <w:jc w:val="center"/>
            </w:pPr>
            <w:r w:rsidRPr="00495001">
              <w:lastRenderedPageBreak/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Россия 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lastRenderedPageBreak/>
              <w:t xml:space="preserve">Россия </w:t>
            </w:r>
          </w:p>
        </w:tc>
        <w:tc>
          <w:tcPr>
            <w:tcW w:w="1701" w:type="dxa"/>
          </w:tcPr>
          <w:p w:rsidR="00844391" w:rsidRDefault="00844391" w:rsidP="008A43A6">
            <w:pPr>
              <w:jc w:val="center"/>
            </w:pPr>
            <w:r w:rsidRPr="00495001">
              <w:lastRenderedPageBreak/>
              <w:t>Автомобиль легковой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275" w:type="dxa"/>
          </w:tcPr>
          <w:p w:rsidR="00844391" w:rsidRDefault="00844391" w:rsidP="008A43A6">
            <w:pPr>
              <w:jc w:val="center"/>
            </w:pPr>
            <w:r w:rsidRPr="00495001">
              <w:t>УАЗ 31514</w:t>
            </w:r>
          </w:p>
          <w:p w:rsidR="00844391" w:rsidRDefault="00844391" w:rsidP="008A43A6">
            <w:pPr>
              <w:jc w:val="center"/>
            </w:pPr>
          </w:p>
          <w:p w:rsidR="00844391" w:rsidRPr="00FE52E0" w:rsidRDefault="00844391" w:rsidP="008A43A6">
            <w:pPr>
              <w:jc w:val="center"/>
            </w:pPr>
            <w:r>
              <w:rPr>
                <w:lang w:val="en-US"/>
              </w:rPr>
              <w:t xml:space="preserve">Toyota corolla </w:t>
            </w:r>
            <w:r>
              <w:rPr>
                <w:lang w:val="en-US"/>
              </w:rPr>
              <w:lastRenderedPageBreak/>
              <w:t xml:space="preserve">fielder </w:t>
            </w: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983"/>
        </w:trPr>
        <w:tc>
          <w:tcPr>
            <w:tcW w:w="1101" w:type="dxa"/>
            <w:vMerge w:val="restart"/>
            <w:vAlign w:val="center"/>
          </w:tcPr>
          <w:p w:rsidR="00844391" w:rsidRPr="007A752F" w:rsidRDefault="00844391" w:rsidP="00065047">
            <w:r>
              <w:t>48.</w:t>
            </w: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Лисс Светлана Иннокентьевна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>
              <w:t xml:space="preserve">Консультант </w:t>
            </w:r>
            <w:r w:rsidRPr="00495001">
              <w:t xml:space="preserve"> отдела опеки и попечительства граждан по Слюдянскому району Межрайонное управление министерства № 1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550879,58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Квартира 1/3 доли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Квартира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68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48,6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1476"/>
        </w:trPr>
        <w:tc>
          <w:tcPr>
            <w:tcW w:w="1101" w:type="dxa"/>
            <w:vMerge/>
            <w:vAlign w:val="center"/>
          </w:tcPr>
          <w:p w:rsidR="00844391" w:rsidRPr="007A752F" w:rsidRDefault="00844391" w:rsidP="008A43A6">
            <w:pPr>
              <w:tabs>
                <w:tab w:val="num" w:pos="142"/>
              </w:tabs>
              <w:ind w:left="142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Супруг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Del="006C45B0" w:rsidRDefault="00844391" w:rsidP="008A43A6">
            <w:pPr>
              <w:jc w:val="center"/>
            </w:pPr>
            <w:r>
              <w:t>500337,90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Земельный участок 2/3 доли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Квартира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Гараж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Квартира</w:t>
            </w:r>
            <w:r>
              <w:t xml:space="preserve"> </w:t>
            </w:r>
            <w:r w:rsidRPr="00495001">
              <w:t>(пользование)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650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tabs>
                <w:tab w:val="left" w:pos="855"/>
              </w:tabs>
              <w:jc w:val="center"/>
            </w:pPr>
            <w:r w:rsidRPr="00495001">
              <w:t>21,8</w:t>
            </w:r>
          </w:p>
          <w:p w:rsidR="00844391" w:rsidRPr="00495001" w:rsidRDefault="00844391" w:rsidP="008A43A6">
            <w:pPr>
              <w:tabs>
                <w:tab w:val="left" w:pos="855"/>
              </w:tabs>
              <w:jc w:val="center"/>
            </w:pPr>
          </w:p>
          <w:p w:rsidR="00844391" w:rsidRPr="00495001" w:rsidRDefault="00844391" w:rsidP="008A43A6">
            <w:pPr>
              <w:tabs>
                <w:tab w:val="left" w:pos="855"/>
              </w:tabs>
              <w:jc w:val="center"/>
            </w:pPr>
            <w:r w:rsidRPr="00495001">
              <w:t>24</w:t>
            </w:r>
          </w:p>
          <w:p w:rsidR="00844391" w:rsidRPr="00495001" w:rsidRDefault="00844391" w:rsidP="008A43A6">
            <w:pPr>
              <w:tabs>
                <w:tab w:val="left" w:pos="855"/>
              </w:tabs>
            </w:pPr>
          </w:p>
          <w:p w:rsidR="00844391" w:rsidRDefault="00844391" w:rsidP="008A43A6">
            <w:pPr>
              <w:tabs>
                <w:tab w:val="left" w:pos="855"/>
              </w:tabs>
              <w:jc w:val="center"/>
            </w:pPr>
            <w:r w:rsidRPr="00495001">
              <w:t>48,6</w:t>
            </w:r>
          </w:p>
          <w:p w:rsidR="00844391" w:rsidRDefault="00844391" w:rsidP="008A43A6">
            <w:pPr>
              <w:tabs>
                <w:tab w:val="left" w:pos="855"/>
              </w:tabs>
              <w:jc w:val="center"/>
            </w:pPr>
          </w:p>
          <w:p w:rsidR="00844391" w:rsidRDefault="00844391" w:rsidP="008A43A6">
            <w:pPr>
              <w:tabs>
                <w:tab w:val="left" w:pos="855"/>
              </w:tabs>
              <w:jc w:val="center"/>
            </w:pPr>
          </w:p>
          <w:p w:rsidR="00844391" w:rsidRPr="00495001" w:rsidRDefault="00844391" w:rsidP="008A43A6">
            <w:pPr>
              <w:tabs>
                <w:tab w:val="left" w:pos="855"/>
              </w:tabs>
              <w:jc w:val="center"/>
            </w:pPr>
            <w:r>
              <w:t>24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 xml:space="preserve">Россия 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701" w:type="dxa"/>
          </w:tcPr>
          <w:p w:rsidR="00844391" w:rsidRDefault="00844391" w:rsidP="008A43A6">
            <w:pPr>
              <w:jc w:val="center"/>
            </w:pPr>
            <w:r w:rsidRPr="00495001">
              <w:t>Автомобиль легковой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275" w:type="dxa"/>
          </w:tcPr>
          <w:p w:rsidR="00844391" w:rsidRDefault="00844391" w:rsidP="008A43A6">
            <w:pPr>
              <w:jc w:val="center"/>
            </w:pPr>
            <w:r w:rsidRPr="00495001">
              <w:t>ВАЗ 2107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0A4BF2" w:rsidRDefault="00844391" w:rsidP="008A43A6">
            <w:pPr>
              <w:jc w:val="center"/>
            </w:pPr>
            <w:r>
              <w:rPr>
                <w:lang w:val="en-US"/>
              </w:rPr>
              <w:t xml:space="preserve">Nissan X-Trail </w:t>
            </w: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988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Квартира</w:t>
            </w:r>
            <w:r>
              <w:t xml:space="preserve"> </w:t>
            </w:r>
            <w:r w:rsidRPr="00495001">
              <w:t>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48,6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1476"/>
        </w:trPr>
        <w:tc>
          <w:tcPr>
            <w:tcW w:w="1101" w:type="dxa"/>
            <w:vMerge w:val="restart"/>
            <w:vAlign w:val="center"/>
          </w:tcPr>
          <w:p w:rsidR="00844391" w:rsidRPr="007A752F" w:rsidRDefault="00844391" w:rsidP="00065047">
            <w:r>
              <w:t>49.</w:t>
            </w: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Липова Любовь Васильевна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 w:rsidRPr="00495001">
              <w:t xml:space="preserve">Заместитель начальника отдела исполнения бюджета и информационного сопровождения-заместитель главного бухгалтера </w:t>
            </w:r>
            <w:r>
              <w:t>М</w:t>
            </w:r>
            <w:r w:rsidRPr="00495001">
              <w:t>ежрайонное управление министерства № 1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620518,72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Земельный участок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Земельный участок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Жилой дом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Квартира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Квартира (пользование)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1066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919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80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31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20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/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665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Супруг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195844,51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 w:rsidRPr="00495001">
              <w:t>Квартира</w:t>
            </w:r>
          </w:p>
          <w:p w:rsidR="00844391" w:rsidRPr="00495001" w:rsidRDefault="00844391" w:rsidP="008A43A6">
            <w:pPr>
              <w:jc w:val="center"/>
            </w:pPr>
            <w:r w:rsidRPr="00495001">
              <w:t>(пользование)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lastRenderedPageBreak/>
              <w:t>20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  <w:r w:rsidRPr="00495001">
              <w:rPr>
                <w:lang w:val="en-US"/>
              </w:rPr>
              <w:t>Chevrolet</w:t>
            </w:r>
            <w:r w:rsidRPr="00495001">
              <w:t xml:space="preserve"> </w:t>
            </w:r>
            <w:r w:rsidRPr="00495001">
              <w:rPr>
                <w:lang w:val="en-US"/>
              </w:rPr>
              <w:t>cruze</w:t>
            </w: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 w:val="restart"/>
            <w:vAlign w:val="center"/>
          </w:tcPr>
          <w:p w:rsidR="00844391" w:rsidRPr="007A752F" w:rsidRDefault="00844391" w:rsidP="00A5583E">
            <w:r>
              <w:t>50.</w:t>
            </w: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Макаревич Наталья Викторовна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 w:rsidRPr="00495001">
              <w:t>Заместитель начальника отдела опеки и попечительства граждан по г. Зиме и Зиминскому району Межрайонного управления министерства № 5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697149,41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Земельный участок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Дом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Жилой дом (фактическое пользование)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383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37,3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49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350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Квартира</w:t>
            </w:r>
            <w:r>
              <w:t xml:space="preserve"> 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40,5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Align w:val="center"/>
          </w:tcPr>
          <w:p w:rsidR="00844391" w:rsidRPr="007A752F" w:rsidRDefault="00844391" w:rsidP="00A5583E">
            <w:r>
              <w:t>51.</w:t>
            </w: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Малханова Марина Антоновна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 w:rsidRPr="00495001">
              <w:t>Начальник отдела исполнения бюджета и организационной работы-главный бухгалтер Межрайонное управление министерства № 2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680270,08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Земельный участок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Квартира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888</w:t>
            </w:r>
          </w:p>
          <w:p w:rsidR="00844391" w:rsidRPr="00495001" w:rsidRDefault="00844391" w:rsidP="008A43A6"/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43,6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805"/>
        </w:trPr>
        <w:tc>
          <w:tcPr>
            <w:tcW w:w="1101" w:type="dxa"/>
            <w:vMerge w:val="restart"/>
            <w:vAlign w:val="center"/>
          </w:tcPr>
          <w:p w:rsidR="00844391" w:rsidRPr="007A752F" w:rsidRDefault="00844391" w:rsidP="00A5583E">
            <w:r>
              <w:lastRenderedPageBreak/>
              <w:t>52.</w:t>
            </w: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>
              <w:t xml:space="preserve">Медведева Ольга Владимировна 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>
              <w:t xml:space="preserve">Консультант отдела опеки и попечительства граждан по Слюдянскому району </w:t>
            </w:r>
            <w:r w:rsidRPr="00495001">
              <w:t xml:space="preserve">Межрайонное управление министерства № </w:t>
            </w:r>
            <w:r>
              <w:t>1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532990,24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>
              <w:t xml:space="preserve">Земельный участок ¼ доли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Жилой дом ¼ доли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 xml:space="preserve">Квартира  </w:t>
            </w:r>
          </w:p>
        </w:tc>
        <w:tc>
          <w:tcPr>
            <w:tcW w:w="1236" w:type="dxa"/>
          </w:tcPr>
          <w:p w:rsidR="00844391" w:rsidRDefault="00844391" w:rsidP="008A43A6">
            <w:pPr>
              <w:jc w:val="center"/>
            </w:pPr>
            <w:r>
              <w:t>530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35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37,3</w:t>
            </w:r>
          </w:p>
        </w:tc>
        <w:tc>
          <w:tcPr>
            <w:tcW w:w="1316" w:type="dxa"/>
          </w:tcPr>
          <w:p w:rsidR="00844391" w:rsidRDefault="00844391" w:rsidP="008A43A6">
            <w:pPr>
              <w:jc w:val="center"/>
            </w:pPr>
            <w:r>
              <w:t xml:space="preserve">Россия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 xml:space="preserve">Россия  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385FAD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805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>
              <w:t xml:space="preserve">Супруг 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299405,24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>
              <w:t xml:space="preserve">Земельный участок ¼ доли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Жилой дом ¼ доли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236" w:type="dxa"/>
          </w:tcPr>
          <w:p w:rsidR="00844391" w:rsidRDefault="00844391" w:rsidP="008A43A6">
            <w:pPr>
              <w:jc w:val="center"/>
            </w:pPr>
            <w:r>
              <w:t>530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35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316" w:type="dxa"/>
          </w:tcPr>
          <w:p w:rsidR="00844391" w:rsidRDefault="00844391" w:rsidP="008A43A6">
            <w:pPr>
              <w:jc w:val="center"/>
            </w:pPr>
            <w:r>
              <w:t xml:space="preserve">Россия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 xml:space="preserve">  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  <w:r>
              <w:t xml:space="preserve">Автомобиль легковой </w:t>
            </w:r>
          </w:p>
        </w:tc>
        <w:tc>
          <w:tcPr>
            <w:tcW w:w="1275" w:type="dxa"/>
          </w:tcPr>
          <w:p w:rsidR="00844391" w:rsidRPr="00592F39" w:rsidRDefault="00844391" w:rsidP="008A43A6">
            <w:pPr>
              <w:jc w:val="center"/>
            </w:pPr>
            <w:r>
              <w:rPr>
                <w:lang w:val="en-US"/>
              </w:rPr>
              <w:t xml:space="preserve">Toyota corolla fielder </w:t>
            </w: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805"/>
        </w:trPr>
        <w:tc>
          <w:tcPr>
            <w:tcW w:w="1101" w:type="dxa"/>
            <w:vMerge/>
            <w:vAlign w:val="center"/>
          </w:tcPr>
          <w:p w:rsidR="00844391" w:rsidRPr="007A752F" w:rsidRDefault="00844391" w:rsidP="008A43A6"/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0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>
              <w:t xml:space="preserve">Земельный участок ¼ доли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Жилой дом ¼ доли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236" w:type="dxa"/>
          </w:tcPr>
          <w:p w:rsidR="00844391" w:rsidRDefault="00844391" w:rsidP="008A43A6">
            <w:pPr>
              <w:jc w:val="center"/>
            </w:pPr>
            <w:r>
              <w:t>530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35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316" w:type="dxa"/>
          </w:tcPr>
          <w:p w:rsidR="00844391" w:rsidRDefault="00844391" w:rsidP="008A43A6">
            <w:pPr>
              <w:jc w:val="center"/>
            </w:pPr>
            <w:r>
              <w:t xml:space="preserve">Россия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 xml:space="preserve">  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385FAD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805"/>
        </w:trPr>
        <w:tc>
          <w:tcPr>
            <w:tcW w:w="1101" w:type="dxa"/>
            <w:vMerge w:val="restart"/>
            <w:vAlign w:val="center"/>
          </w:tcPr>
          <w:p w:rsidR="00844391" w:rsidRPr="007A752F" w:rsidRDefault="00844391" w:rsidP="00A5583E">
            <w:r>
              <w:t>53.</w:t>
            </w:r>
          </w:p>
        </w:tc>
        <w:tc>
          <w:tcPr>
            <w:tcW w:w="1876" w:type="dxa"/>
          </w:tcPr>
          <w:p w:rsidR="00844391" w:rsidRPr="005B0150" w:rsidRDefault="00844391" w:rsidP="008A43A6">
            <w:pPr>
              <w:jc w:val="center"/>
            </w:pPr>
            <w:r>
              <w:t xml:space="preserve">Муханеева Надежда Анатольевна 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>
              <w:t xml:space="preserve">Заместитель начальника управления – начальник отдела опеки и попечительства </w:t>
            </w:r>
            <w:r>
              <w:lastRenderedPageBreak/>
              <w:t xml:space="preserve">граждан по Баяндаевскому и Ольхонскому районам </w:t>
            </w:r>
            <w:r w:rsidRPr="00495001">
              <w:t xml:space="preserve"> Межрайо</w:t>
            </w:r>
            <w:r>
              <w:t xml:space="preserve">нное управление министерства № 2 </w:t>
            </w:r>
          </w:p>
        </w:tc>
        <w:tc>
          <w:tcPr>
            <w:tcW w:w="1368" w:type="dxa"/>
          </w:tcPr>
          <w:p w:rsidR="00844391" w:rsidRDefault="00844391" w:rsidP="008A43A6">
            <w:pPr>
              <w:jc w:val="center"/>
            </w:pPr>
            <w:r>
              <w:lastRenderedPageBreak/>
              <w:t>696672,35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>
              <w:t xml:space="preserve">Земельный участок ¼ доли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lastRenderedPageBreak/>
              <w:t>Жилой дом ¼ доли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Жилой дом (пользование) </w:t>
            </w:r>
          </w:p>
        </w:tc>
        <w:tc>
          <w:tcPr>
            <w:tcW w:w="1236" w:type="dxa"/>
          </w:tcPr>
          <w:p w:rsidR="00844391" w:rsidRDefault="00844391" w:rsidP="008A43A6">
            <w:pPr>
              <w:jc w:val="center"/>
            </w:pPr>
            <w:r>
              <w:lastRenderedPageBreak/>
              <w:t>2000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90,8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117</w:t>
            </w:r>
          </w:p>
        </w:tc>
        <w:tc>
          <w:tcPr>
            <w:tcW w:w="1316" w:type="dxa"/>
          </w:tcPr>
          <w:p w:rsidR="00844391" w:rsidRDefault="00844391" w:rsidP="008A43A6">
            <w:pPr>
              <w:jc w:val="center"/>
            </w:pPr>
            <w:r>
              <w:lastRenderedPageBreak/>
              <w:t xml:space="preserve">Россия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Россия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E278C0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805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>
              <w:t>Супруг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Default="00844391" w:rsidP="008A43A6">
            <w:pPr>
              <w:jc w:val="center"/>
            </w:pPr>
            <w:r>
              <w:t>700005,52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>
              <w:t xml:space="preserve">Земельный участок ¼ доли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Земельный участок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Земельный участок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Земельный участок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Земельный участок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Земельный участок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Жилой дом ¼ доли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Жилой дом (пользование)  </w:t>
            </w:r>
          </w:p>
        </w:tc>
        <w:tc>
          <w:tcPr>
            <w:tcW w:w="1236" w:type="dxa"/>
          </w:tcPr>
          <w:p w:rsidR="00844391" w:rsidRDefault="00844391" w:rsidP="008A43A6">
            <w:pPr>
              <w:jc w:val="center"/>
            </w:pPr>
            <w:r>
              <w:lastRenderedPageBreak/>
              <w:t>200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100000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142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200000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1560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2335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90,8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117</w:t>
            </w:r>
          </w:p>
        </w:tc>
        <w:tc>
          <w:tcPr>
            <w:tcW w:w="1316" w:type="dxa"/>
          </w:tcPr>
          <w:p w:rsidR="00844391" w:rsidRDefault="00844391" w:rsidP="008A43A6">
            <w:pPr>
              <w:jc w:val="center"/>
            </w:pPr>
            <w:r>
              <w:lastRenderedPageBreak/>
              <w:t xml:space="preserve">Россия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Россия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Россия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Россия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844391" w:rsidRDefault="00844391" w:rsidP="008A43A6">
            <w:pPr>
              <w:jc w:val="center"/>
            </w:pPr>
            <w:r>
              <w:lastRenderedPageBreak/>
              <w:t>Автомобиль легковой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Автомобиль легковой</w:t>
            </w:r>
          </w:p>
        </w:tc>
        <w:tc>
          <w:tcPr>
            <w:tcW w:w="1275" w:type="dxa"/>
          </w:tcPr>
          <w:p w:rsidR="00844391" w:rsidRDefault="00844391" w:rsidP="008A43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wish </w:t>
            </w:r>
          </w:p>
          <w:p w:rsidR="00844391" w:rsidRDefault="00844391" w:rsidP="008A43A6">
            <w:pPr>
              <w:jc w:val="center"/>
              <w:rPr>
                <w:lang w:val="en-US"/>
              </w:rPr>
            </w:pPr>
          </w:p>
          <w:p w:rsidR="00844391" w:rsidRPr="00E278C0" w:rsidRDefault="00844391" w:rsidP="008A43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Isuzu ELF</w:t>
            </w: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805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5B0150">
              <w:t xml:space="preserve">Несовершеннолетний ребенок 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Default="00844391" w:rsidP="008A43A6">
            <w:pPr>
              <w:jc w:val="center"/>
            </w:pPr>
            <w:r>
              <w:t>0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>
              <w:t xml:space="preserve">Земельный участок ¼ доли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Жило дом ¼ доли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Жилой дом (пользование) </w:t>
            </w:r>
          </w:p>
        </w:tc>
        <w:tc>
          <w:tcPr>
            <w:tcW w:w="1236" w:type="dxa"/>
          </w:tcPr>
          <w:p w:rsidR="00844391" w:rsidRDefault="00844391" w:rsidP="008A43A6">
            <w:pPr>
              <w:jc w:val="center"/>
            </w:pPr>
            <w:r>
              <w:t>2000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90,8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117</w:t>
            </w:r>
          </w:p>
          <w:p w:rsidR="00844391" w:rsidRDefault="00844391" w:rsidP="008A43A6">
            <w:pPr>
              <w:jc w:val="center"/>
            </w:pPr>
          </w:p>
        </w:tc>
        <w:tc>
          <w:tcPr>
            <w:tcW w:w="1316" w:type="dxa"/>
          </w:tcPr>
          <w:p w:rsidR="00844391" w:rsidRDefault="00844391" w:rsidP="008A43A6">
            <w:pPr>
              <w:jc w:val="center"/>
            </w:pPr>
            <w:r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E278C0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805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1876" w:type="dxa"/>
          </w:tcPr>
          <w:p w:rsidR="00844391" w:rsidRPr="005B0150" w:rsidRDefault="00844391" w:rsidP="008A43A6">
            <w:pPr>
              <w:jc w:val="center"/>
            </w:pPr>
            <w:r w:rsidRPr="005B0150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Default="00844391" w:rsidP="008A43A6">
            <w:pPr>
              <w:jc w:val="center"/>
            </w:pPr>
          </w:p>
          <w:p w:rsidR="00844391" w:rsidRPr="00C2119E" w:rsidRDefault="00844391" w:rsidP="008A43A6">
            <w:pPr>
              <w:tabs>
                <w:tab w:val="left" w:pos="780"/>
              </w:tabs>
            </w:pPr>
            <w:r>
              <w:tab/>
              <w:t>0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>
              <w:t xml:space="preserve">Земельный участок ¼ доли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Жило дом ¼ доли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Жилой дом (пользование) </w:t>
            </w:r>
          </w:p>
        </w:tc>
        <w:tc>
          <w:tcPr>
            <w:tcW w:w="1236" w:type="dxa"/>
          </w:tcPr>
          <w:p w:rsidR="00844391" w:rsidRDefault="00844391" w:rsidP="008A43A6">
            <w:pPr>
              <w:jc w:val="center"/>
            </w:pPr>
            <w:r>
              <w:t>2000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90,8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117</w:t>
            </w:r>
          </w:p>
          <w:p w:rsidR="00844391" w:rsidRDefault="00844391" w:rsidP="008A43A6">
            <w:pPr>
              <w:jc w:val="center"/>
            </w:pPr>
          </w:p>
        </w:tc>
        <w:tc>
          <w:tcPr>
            <w:tcW w:w="1316" w:type="dxa"/>
          </w:tcPr>
          <w:p w:rsidR="00844391" w:rsidRDefault="00844391" w:rsidP="008A43A6">
            <w:pPr>
              <w:jc w:val="center"/>
            </w:pPr>
            <w:r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E278C0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805"/>
        </w:trPr>
        <w:tc>
          <w:tcPr>
            <w:tcW w:w="1101" w:type="dxa"/>
            <w:vMerge/>
            <w:vAlign w:val="center"/>
          </w:tcPr>
          <w:p w:rsidR="00844391" w:rsidRPr="007A752F" w:rsidRDefault="00844391" w:rsidP="008A43A6">
            <w:pPr>
              <w:ind w:left="142"/>
            </w:pPr>
          </w:p>
        </w:tc>
        <w:tc>
          <w:tcPr>
            <w:tcW w:w="1876" w:type="dxa"/>
          </w:tcPr>
          <w:p w:rsidR="00844391" w:rsidRPr="005B0150" w:rsidRDefault="00844391" w:rsidP="008A43A6">
            <w:pPr>
              <w:jc w:val="center"/>
            </w:pPr>
            <w:r w:rsidRPr="005B0150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Default="00844391" w:rsidP="008A43A6">
            <w:pPr>
              <w:jc w:val="center"/>
            </w:pPr>
            <w:r>
              <w:t>0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>
              <w:t xml:space="preserve">Жилой дом (пользование) </w:t>
            </w:r>
          </w:p>
        </w:tc>
        <w:tc>
          <w:tcPr>
            <w:tcW w:w="1236" w:type="dxa"/>
          </w:tcPr>
          <w:p w:rsidR="00844391" w:rsidRDefault="00844391" w:rsidP="008A43A6">
            <w:pPr>
              <w:jc w:val="center"/>
            </w:pPr>
            <w:r>
              <w:t>117</w:t>
            </w:r>
          </w:p>
          <w:p w:rsidR="00844391" w:rsidRDefault="00844391" w:rsidP="008A43A6">
            <w:pPr>
              <w:jc w:val="center"/>
            </w:pPr>
          </w:p>
        </w:tc>
        <w:tc>
          <w:tcPr>
            <w:tcW w:w="1316" w:type="dxa"/>
          </w:tcPr>
          <w:p w:rsidR="00844391" w:rsidRDefault="00844391" w:rsidP="008A43A6">
            <w:pPr>
              <w:jc w:val="center"/>
            </w:pPr>
            <w:r>
              <w:lastRenderedPageBreak/>
              <w:t xml:space="preserve">Россия 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E278C0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Align w:val="center"/>
          </w:tcPr>
          <w:p w:rsidR="00844391" w:rsidRPr="007A752F" w:rsidRDefault="00844391" w:rsidP="00A5583E">
            <w:r>
              <w:t>54.</w:t>
            </w: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Недоспасова Анна Николаевна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 w:rsidRPr="00495001">
              <w:t>Заместитель начальника отдела опеки и попечительства граждан по Братскому району Межрайонное управление министерства № 7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797818.40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Квартира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61,4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 w:val="restart"/>
            <w:vAlign w:val="center"/>
          </w:tcPr>
          <w:p w:rsidR="00844391" w:rsidRPr="007A752F" w:rsidRDefault="00844391" w:rsidP="00A5583E">
            <w:r>
              <w:t>55.</w:t>
            </w: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Нечаева Елена Александровна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 w:rsidRPr="00495001">
              <w:t>Начальник Межрайонного управления министерства № 2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986565,91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Земельный участок 1\2 доли</w:t>
            </w:r>
          </w:p>
          <w:p w:rsidR="00844391" w:rsidRDefault="00844391" w:rsidP="008A43A6">
            <w:pPr>
              <w:jc w:val="center"/>
            </w:pPr>
            <w:r w:rsidRPr="00495001">
              <w:t>Жилой дом ½ доли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1500</w:t>
            </w:r>
          </w:p>
          <w:p w:rsidR="00844391" w:rsidRDefault="00844391" w:rsidP="008A43A6"/>
          <w:p w:rsidR="00844391" w:rsidRDefault="00844391" w:rsidP="008A43A6">
            <w:pPr>
              <w:jc w:val="center"/>
            </w:pPr>
            <w:r w:rsidRPr="00495001">
              <w:t>226</w:t>
            </w:r>
            <w:r>
              <w:t>,8</w:t>
            </w:r>
          </w:p>
          <w:p w:rsidR="00844391" w:rsidRDefault="00844391" w:rsidP="008A43A6"/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 xml:space="preserve"> 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Супруг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3647379,62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Земельный участок ½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Жилой дом ½ доли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Квартира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1500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226</w:t>
            </w:r>
            <w:r>
              <w:t>,8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44,3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  <w:r w:rsidRPr="00495001">
              <w:lastRenderedPageBreak/>
              <w:t>Автомобиль легковой</w:t>
            </w: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Ford explorer</w:t>
            </w: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/>
            <w:vAlign w:val="center"/>
          </w:tcPr>
          <w:p w:rsidR="00844391" w:rsidRPr="007A752F" w:rsidRDefault="00844391" w:rsidP="008A43A6">
            <w:pPr>
              <w:tabs>
                <w:tab w:val="num" w:pos="142"/>
              </w:tabs>
              <w:ind w:left="142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Земельный участок (пользование)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Жилой дом (пользование</w:t>
            </w:r>
            <w:r>
              <w:t>)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1500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226</w:t>
            </w:r>
            <w:r>
              <w:t>,8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 w:val="restart"/>
            <w:vAlign w:val="center"/>
          </w:tcPr>
          <w:p w:rsidR="00844391" w:rsidRPr="007A752F" w:rsidRDefault="00844391" w:rsidP="00A5583E">
            <w:pPr>
              <w:tabs>
                <w:tab w:val="num" w:pos="2345"/>
              </w:tabs>
            </w:pPr>
            <w:r>
              <w:t>56.</w:t>
            </w: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>
              <w:t>Наконечных</w:t>
            </w:r>
            <w:r w:rsidRPr="00495001">
              <w:t xml:space="preserve"> Анна Григорьевна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 w:rsidRPr="00495001">
              <w:t>Заместитель начальника управления-начальник отдела опеки и попечительства граждан по Чунскому району Межрайонное управление министерства № 6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704457,54</w:t>
            </w:r>
          </w:p>
        </w:tc>
        <w:tc>
          <w:tcPr>
            <w:tcW w:w="2175" w:type="dxa"/>
            <w:vAlign w:val="center"/>
          </w:tcPr>
          <w:p w:rsidR="00844391" w:rsidRDefault="00844391" w:rsidP="008A43A6">
            <w:pPr>
              <w:jc w:val="center"/>
            </w:pPr>
            <w:r w:rsidRPr="00495001">
              <w:t>Квартира ½ доли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Жилой дом</w:t>
            </w:r>
          </w:p>
          <w:p w:rsidR="00844391" w:rsidRDefault="00844391" w:rsidP="008A43A6">
            <w:pPr>
              <w:jc w:val="center"/>
            </w:pPr>
            <w:r>
              <w:t>(пользование)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Земельный участок (пользование)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1F479E" w:rsidRDefault="00844391" w:rsidP="008A43A6">
            <w:pPr>
              <w:jc w:val="center"/>
            </w:pPr>
          </w:p>
        </w:tc>
        <w:tc>
          <w:tcPr>
            <w:tcW w:w="1236" w:type="dxa"/>
          </w:tcPr>
          <w:p w:rsidR="00844391" w:rsidRDefault="00844391" w:rsidP="008A43A6">
            <w:pPr>
              <w:jc w:val="center"/>
            </w:pPr>
            <w:r w:rsidRPr="00495001">
              <w:lastRenderedPageBreak/>
              <w:t>47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184,1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1F479E" w:rsidRDefault="00844391" w:rsidP="008A43A6">
            <w:pPr>
              <w:jc w:val="center"/>
            </w:pPr>
            <w:r>
              <w:t>1500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tcBorders>
              <w:bottom w:val="nil"/>
            </w:tcBorders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  <w:tcBorders>
              <w:bottom w:val="nil"/>
            </w:tcBorders>
          </w:tcPr>
          <w:p w:rsidR="00844391" w:rsidRPr="00495001" w:rsidRDefault="00844391" w:rsidP="008A43A6">
            <w:pPr>
              <w:tabs>
                <w:tab w:val="center" w:pos="994"/>
              </w:tabs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>
              <w:t>супруг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1409048,13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>
              <w:t>Жилой дом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36" w:type="dxa"/>
          </w:tcPr>
          <w:p w:rsidR="00844391" w:rsidRDefault="00844391" w:rsidP="008A43A6">
            <w:pPr>
              <w:jc w:val="center"/>
            </w:pPr>
            <w:r>
              <w:t>184,1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1500</w:t>
            </w:r>
          </w:p>
        </w:tc>
        <w:tc>
          <w:tcPr>
            <w:tcW w:w="1316" w:type="dxa"/>
          </w:tcPr>
          <w:p w:rsidR="00844391" w:rsidRDefault="00844391" w:rsidP="008A43A6">
            <w:pPr>
              <w:jc w:val="center"/>
            </w:pPr>
            <w:r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 xml:space="preserve">Россия  </w:t>
            </w:r>
          </w:p>
        </w:tc>
        <w:tc>
          <w:tcPr>
            <w:tcW w:w="1701" w:type="dxa"/>
            <w:tcBorders>
              <w:bottom w:val="nil"/>
            </w:tcBorders>
          </w:tcPr>
          <w:p w:rsidR="00844391" w:rsidRDefault="00844391" w:rsidP="008A43A6">
            <w:pPr>
              <w:jc w:val="center"/>
            </w:pPr>
            <w:r>
              <w:t xml:space="preserve">Автомобиль легковой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 xml:space="preserve">Автомобиль грузовой </w:t>
            </w:r>
          </w:p>
        </w:tc>
        <w:tc>
          <w:tcPr>
            <w:tcW w:w="1275" w:type="dxa"/>
            <w:tcBorders>
              <w:bottom w:val="nil"/>
            </w:tcBorders>
          </w:tcPr>
          <w:p w:rsidR="00844391" w:rsidRPr="00E81AD6" w:rsidRDefault="00844391" w:rsidP="008A43A6">
            <w:pPr>
              <w:tabs>
                <w:tab w:val="center" w:pos="99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MITSHUBISHI PAJERO </w:t>
            </w:r>
          </w:p>
          <w:p w:rsidR="00844391" w:rsidRDefault="00844391" w:rsidP="008A43A6">
            <w:pPr>
              <w:tabs>
                <w:tab w:val="center" w:pos="994"/>
              </w:tabs>
              <w:jc w:val="center"/>
            </w:pPr>
          </w:p>
          <w:p w:rsidR="00844391" w:rsidRPr="00495001" w:rsidRDefault="00844391" w:rsidP="008A43A6">
            <w:pPr>
              <w:jc w:val="center"/>
              <w:rPr>
                <w:lang w:val="en-US"/>
              </w:rPr>
            </w:pPr>
            <w:r>
              <w:t>УАЗ 330365</w:t>
            </w: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208785,48</w:t>
            </w:r>
          </w:p>
        </w:tc>
        <w:tc>
          <w:tcPr>
            <w:tcW w:w="2175" w:type="dxa"/>
            <w:vAlign w:val="center"/>
          </w:tcPr>
          <w:p w:rsidR="00844391" w:rsidRDefault="00844391" w:rsidP="008A43A6">
            <w:pPr>
              <w:jc w:val="center"/>
            </w:pPr>
            <w:r>
              <w:t>Жилой дом</w:t>
            </w:r>
          </w:p>
          <w:p w:rsidR="00844391" w:rsidRDefault="00844391" w:rsidP="008A43A6">
            <w:pPr>
              <w:jc w:val="center"/>
            </w:pPr>
            <w:r>
              <w:t>(пользование)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236" w:type="dxa"/>
          </w:tcPr>
          <w:p w:rsidR="00844391" w:rsidRDefault="00844391" w:rsidP="008A43A6">
            <w:pPr>
              <w:jc w:val="center"/>
            </w:pPr>
            <w:r>
              <w:t>184,1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1500</w:t>
            </w:r>
          </w:p>
        </w:tc>
        <w:tc>
          <w:tcPr>
            <w:tcW w:w="1316" w:type="dxa"/>
          </w:tcPr>
          <w:p w:rsidR="0084439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tcBorders>
              <w:bottom w:val="nil"/>
            </w:tcBorders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  <w:tcBorders>
              <w:bottom w:val="nil"/>
            </w:tcBorders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Align w:val="center"/>
          </w:tcPr>
          <w:p w:rsidR="00844391" w:rsidRPr="007A752F" w:rsidRDefault="00844391" w:rsidP="00A5583E">
            <w:r>
              <w:t>57.</w:t>
            </w: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>
              <w:t xml:space="preserve">Николаева Надежда Тимофеевна 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>
              <w:t>Консультант  отдела опеки и попечительства совершеннолетних граждан по г. Иркутску Межрайонное управление министерства № 1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530745,04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>
              <w:t>Земельный участок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Квартира</w:t>
            </w:r>
          </w:p>
          <w:p w:rsidR="00844391" w:rsidRPr="00495001" w:rsidRDefault="00844391" w:rsidP="008A43A6">
            <w:pPr>
              <w:jc w:val="center"/>
            </w:pPr>
            <w:r>
              <w:t>(пользование)</w:t>
            </w:r>
          </w:p>
        </w:tc>
        <w:tc>
          <w:tcPr>
            <w:tcW w:w="1236" w:type="dxa"/>
          </w:tcPr>
          <w:p w:rsidR="00844391" w:rsidRDefault="00844391" w:rsidP="008A43A6">
            <w:pPr>
              <w:jc w:val="center"/>
            </w:pPr>
            <w:r>
              <w:t>160000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54</w:t>
            </w:r>
          </w:p>
        </w:tc>
        <w:tc>
          <w:tcPr>
            <w:tcW w:w="1316" w:type="dxa"/>
          </w:tcPr>
          <w:p w:rsidR="00844391" w:rsidRDefault="00844391" w:rsidP="008A43A6">
            <w:pPr>
              <w:jc w:val="center"/>
            </w:pPr>
            <w:r>
              <w:t xml:space="preserve">Россия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 w:val="restart"/>
            <w:vAlign w:val="center"/>
          </w:tcPr>
          <w:p w:rsidR="00844391" w:rsidRPr="007A752F" w:rsidRDefault="00844391" w:rsidP="00A5583E">
            <w:r>
              <w:t>58.</w:t>
            </w: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Окуловских Маргарита Александровна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 w:rsidRPr="00495001">
              <w:t xml:space="preserve">Заместитель начальника управления-начальник отдела опеки и попечительства </w:t>
            </w:r>
            <w:r w:rsidRPr="00495001">
              <w:lastRenderedPageBreak/>
              <w:t>граждан по г. Усть-Илимск</w:t>
            </w:r>
            <w:r>
              <w:t>у</w:t>
            </w:r>
            <w:r w:rsidRPr="00495001">
              <w:t xml:space="preserve"> </w:t>
            </w:r>
            <w:r>
              <w:t xml:space="preserve">и </w:t>
            </w:r>
            <w:r w:rsidRPr="00495001">
              <w:t>Усть-Илимск</w:t>
            </w:r>
            <w:r>
              <w:t>о</w:t>
            </w:r>
            <w:r w:rsidRPr="00495001">
              <w:t>му району Межрайонное управление министерства № 7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lastRenderedPageBreak/>
              <w:t>1623245.00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Квартира</w:t>
            </w:r>
            <w:r>
              <w:t xml:space="preserve"> 8/22 доли 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79,8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Квартира</w:t>
            </w:r>
            <w:r>
              <w:t xml:space="preserve"> 1/22 доли 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79,8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Квартира</w:t>
            </w:r>
            <w:r>
              <w:t xml:space="preserve"> 1/22 доли </w:t>
            </w:r>
            <w:r w:rsidRPr="00495001">
              <w:t xml:space="preserve"> 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79,8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Align w:val="center"/>
          </w:tcPr>
          <w:p w:rsidR="00844391" w:rsidRPr="007A752F" w:rsidRDefault="00844391" w:rsidP="00A5583E">
            <w:r>
              <w:t>59.</w:t>
            </w: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Орлова Елена Михайловна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 w:rsidRPr="00495001">
              <w:t>Начальник отдела исполнения бюджета и информационного сопровождения – главный бухгалтер Межрайонное управление министерства № 1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848819,78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Земельный участок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Земельный участок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Квартира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Квартира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1500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1790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56,2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25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 w:val="restart"/>
            <w:vAlign w:val="center"/>
          </w:tcPr>
          <w:p w:rsidR="00844391" w:rsidRPr="007A752F" w:rsidRDefault="00844391" w:rsidP="00A5583E">
            <w:r>
              <w:t>60.</w:t>
            </w: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>
              <w:t xml:space="preserve">Подушкина Анна Анатольевна 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>
              <w:t xml:space="preserve">Консультант отдела опеки и попечительства граждан по </w:t>
            </w:r>
            <w:r>
              <w:lastRenderedPageBreak/>
              <w:t>Слюдянскому району</w:t>
            </w:r>
            <w:r w:rsidRPr="00495001">
              <w:t xml:space="preserve"> Межрайо</w:t>
            </w:r>
            <w:r>
              <w:t xml:space="preserve">нное управление министерства № 1 </w:t>
            </w:r>
          </w:p>
        </w:tc>
        <w:tc>
          <w:tcPr>
            <w:tcW w:w="1368" w:type="dxa"/>
          </w:tcPr>
          <w:p w:rsidR="00844391" w:rsidRDefault="00844391" w:rsidP="008A43A6">
            <w:pPr>
              <w:jc w:val="center"/>
            </w:pPr>
            <w:r>
              <w:lastRenderedPageBreak/>
              <w:t>451977,35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>
              <w:t xml:space="preserve">Земельный участок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Земельный участок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Земельный участок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Жилой дом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Квартира 5/8 доли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Земельный участок (пользование)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 xml:space="preserve">Жилой дом (пользование) </w:t>
            </w:r>
          </w:p>
        </w:tc>
        <w:tc>
          <w:tcPr>
            <w:tcW w:w="1236" w:type="dxa"/>
          </w:tcPr>
          <w:p w:rsidR="00844391" w:rsidRDefault="00844391" w:rsidP="008A43A6">
            <w:pPr>
              <w:jc w:val="center"/>
            </w:pPr>
            <w:r>
              <w:lastRenderedPageBreak/>
              <w:t>600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1721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228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20,6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58,5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1737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36</w:t>
            </w:r>
          </w:p>
        </w:tc>
        <w:tc>
          <w:tcPr>
            <w:tcW w:w="1316" w:type="dxa"/>
          </w:tcPr>
          <w:p w:rsidR="00844391" w:rsidRDefault="00844391" w:rsidP="008A43A6">
            <w:pPr>
              <w:jc w:val="center"/>
            </w:pPr>
            <w:r>
              <w:lastRenderedPageBreak/>
              <w:t xml:space="preserve">Россия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Россия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Россия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Россия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Россия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Россия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83190C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>
              <w:t xml:space="preserve">Супруг 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Default="00844391" w:rsidP="008A43A6">
            <w:pPr>
              <w:jc w:val="center"/>
            </w:pPr>
            <w:r>
              <w:t>728560,06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>
              <w:t xml:space="preserve">Жилой дом 1/6 доли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Квартира 1/8 доли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lastRenderedPageBreak/>
              <w:t xml:space="preserve">  Земельный участок (пользование)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Земельный участок (пользование)</w:t>
            </w: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236" w:type="dxa"/>
          </w:tcPr>
          <w:p w:rsidR="00844391" w:rsidRDefault="00844391" w:rsidP="008A43A6">
            <w:pPr>
              <w:jc w:val="center"/>
            </w:pPr>
            <w:r>
              <w:lastRenderedPageBreak/>
              <w:t>36,2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58,5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1030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1711</w:t>
            </w:r>
          </w:p>
        </w:tc>
        <w:tc>
          <w:tcPr>
            <w:tcW w:w="1316" w:type="dxa"/>
          </w:tcPr>
          <w:p w:rsidR="00844391" w:rsidRDefault="00844391" w:rsidP="008A43A6">
            <w:pPr>
              <w:jc w:val="center"/>
            </w:pPr>
            <w:r w:rsidRPr="00495001">
              <w:lastRenderedPageBreak/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Россия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  <w:r>
              <w:lastRenderedPageBreak/>
              <w:t xml:space="preserve">Автомобиль легковой </w:t>
            </w:r>
          </w:p>
        </w:tc>
        <w:tc>
          <w:tcPr>
            <w:tcW w:w="1275" w:type="dxa"/>
          </w:tcPr>
          <w:p w:rsidR="00844391" w:rsidRPr="009B6AD8" w:rsidRDefault="00844391" w:rsidP="008A43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caldina </w:t>
            </w: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Default="00844391" w:rsidP="008A43A6">
            <w:pPr>
              <w:jc w:val="center"/>
            </w:pPr>
            <w:r>
              <w:t>0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>
              <w:t>Квартира 1/8 доли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Земельный участок (пользование)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Жилой дом  (пользование)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236" w:type="dxa"/>
          </w:tcPr>
          <w:p w:rsidR="00844391" w:rsidRDefault="00844391" w:rsidP="008A43A6">
            <w:pPr>
              <w:jc w:val="center"/>
            </w:pPr>
            <w:r>
              <w:t>58,5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1711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1711</w:t>
            </w: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316" w:type="dxa"/>
          </w:tcPr>
          <w:p w:rsidR="0084439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Россия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83190C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Default="00844391" w:rsidP="008A43A6">
            <w:pPr>
              <w:jc w:val="center"/>
            </w:pPr>
            <w:r>
              <w:t>0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>
              <w:t>Квартира 1/8 доли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Земельный участок (пользование)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lastRenderedPageBreak/>
              <w:t>Жилой дом  (пользование)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236" w:type="dxa"/>
          </w:tcPr>
          <w:p w:rsidR="00844391" w:rsidRDefault="00844391" w:rsidP="008A43A6">
            <w:pPr>
              <w:jc w:val="center"/>
            </w:pPr>
            <w:r>
              <w:lastRenderedPageBreak/>
              <w:t>58,5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1711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36</w:t>
            </w: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316" w:type="dxa"/>
          </w:tcPr>
          <w:p w:rsidR="00844391" w:rsidRDefault="00844391" w:rsidP="008A43A6">
            <w:pPr>
              <w:jc w:val="center"/>
            </w:pPr>
            <w:r w:rsidRPr="00495001">
              <w:lastRenderedPageBreak/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Россия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83190C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2253"/>
        </w:trPr>
        <w:tc>
          <w:tcPr>
            <w:tcW w:w="1101" w:type="dxa"/>
            <w:vMerge w:val="restart"/>
            <w:vAlign w:val="center"/>
          </w:tcPr>
          <w:p w:rsidR="00844391" w:rsidRPr="007A752F" w:rsidRDefault="00844391" w:rsidP="00A5583E">
            <w:r>
              <w:t>61.</w:t>
            </w: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Попова Елена Павловна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 w:rsidRPr="00495001">
              <w:t>Начальник отдела семейного жизнеустройства несовершеннолетних по г. Братску Межрайонно</w:t>
            </w:r>
            <w:r>
              <w:t>е</w:t>
            </w:r>
            <w:r w:rsidRPr="00495001">
              <w:t xml:space="preserve"> управление министерства № 7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806554.95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Квартира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>
              <w:t>44,1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6413.01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Квартира</w:t>
            </w:r>
            <w:r>
              <w:t xml:space="preserve"> </w:t>
            </w:r>
            <w:r w:rsidRPr="00495001">
              <w:t>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44</w:t>
            </w:r>
            <w:r>
              <w:t>,1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Align w:val="center"/>
          </w:tcPr>
          <w:p w:rsidR="00844391" w:rsidRPr="007A752F" w:rsidRDefault="00844391" w:rsidP="00A5583E">
            <w:r>
              <w:t>62.</w:t>
            </w: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Почерней Галина Анатольевна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>
              <w:t xml:space="preserve">Консультант </w:t>
            </w:r>
            <w:r w:rsidRPr="00495001">
              <w:t xml:space="preserve"> отдела опеки и попечительства граждан по Чунскому району Межрайонное управление министерства № 6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  <w:r>
              <w:t>515646,70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Квартира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47</w:t>
            </w:r>
            <w:r>
              <w:t>,1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c>
          <w:tcPr>
            <w:tcW w:w="1101" w:type="dxa"/>
            <w:vAlign w:val="center"/>
          </w:tcPr>
          <w:p w:rsidR="00844391" w:rsidRPr="007A752F" w:rsidRDefault="00844391" w:rsidP="00A5583E">
            <w:r>
              <w:t>63.</w:t>
            </w:r>
          </w:p>
        </w:tc>
        <w:tc>
          <w:tcPr>
            <w:tcW w:w="1876" w:type="dxa"/>
          </w:tcPr>
          <w:p w:rsidR="00844391" w:rsidRPr="004A3D23" w:rsidRDefault="00844391" w:rsidP="008A43A6">
            <w:pPr>
              <w:jc w:val="center"/>
            </w:pPr>
            <w:r w:rsidRPr="004A3D23">
              <w:t>Полухина Наталья  Андреевна</w:t>
            </w:r>
          </w:p>
        </w:tc>
        <w:tc>
          <w:tcPr>
            <w:tcW w:w="2694" w:type="dxa"/>
          </w:tcPr>
          <w:p w:rsidR="00844391" w:rsidRPr="004A3D23" w:rsidRDefault="00844391" w:rsidP="008A43A6">
            <w:pPr>
              <w:jc w:val="center"/>
            </w:pPr>
            <w:r w:rsidRPr="004A3D23">
              <w:t>Начальник отдела – главный бухгалтер отдела исполнения бюджета и организационной работы Межрайонное управление министерства № 4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666316,33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Квартира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Квартира</w:t>
            </w:r>
          </w:p>
          <w:p w:rsidR="00844391" w:rsidRDefault="00844391" w:rsidP="008A43A6">
            <w:pPr>
              <w:jc w:val="center"/>
            </w:pPr>
            <w:r w:rsidRPr="00495001">
              <w:t>(пользование)</w:t>
            </w: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61,8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64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  <w:r w:rsidRPr="00495001">
              <w:t>ВАЗ ОКА 11113</w:t>
            </w: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1485"/>
        </w:trPr>
        <w:tc>
          <w:tcPr>
            <w:tcW w:w="1101" w:type="dxa"/>
            <w:vMerge w:val="restart"/>
            <w:vAlign w:val="center"/>
          </w:tcPr>
          <w:p w:rsidR="00844391" w:rsidRPr="007A752F" w:rsidRDefault="00844391" w:rsidP="00A5583E">
            <w:r>
              <w:lastRenderedPageBreak/>
              <w:t>64.</w:t>
            </w: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Пую Елена Владимировна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>
              <w:t xml:space="preserve">Консультант </w:t>
            </w:r>
            <w:r w:rsidRPr="00495001">
              <w:t xml:space="preserve"> отдела опеки и попечительства граждан по Чунскому району Межрайонное управление министерства № 6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554455,19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Квартира 1/5 доли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53,6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627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Супруг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997696,07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 w:rsidRPr="00495001">
              <w:t>Квартира 1/5 доли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36" w:type="dxa"/>
          </w:tcPr>
          <w:p w:rsidR="00844391" w:rsidRDefault="00844391" w:rsidP="008A43A6">
            <w:pPr>
              <w:jc w:val="center"/>
            </w:pPr>
            <w:r w:rsidRPr="00495001">
              <w:t>53,6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2000</w:t>
            </w:r>
          </w:p>
        </w:tc>
        <w:tc>
          <w:tcPr>
            <w:tcW w:w="1316" w:type="dxa"/>
          </w:tcPr>
          <w:p w:rsidR="0084439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land cruiser</w:t>
            </w: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537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Квартира 1/5 доли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53,6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689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Квартира 1/5 доли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53,6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1477"/>
        </w:trPr>
        <w:tc>
          <w:tcPr>
            <w:tcW w:w="1101" w:type="dxa"/>
            <w:vAlign w:val="center"/>
          </w:tcPr>
          <w:p w:rsidR="00844391" w:rsidRPr="007A752F" w:rsidRDefault="00844391" w:rsidP="00A5583E">
            <w:r>
              <w:t>65.</w:t>
            </w: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Резникова Наталья Николаевна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 w:rsidRPr="00495001">
              <w:t>Начальник Межрайонного управления министерства № 3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957072,10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>
              <w:t xml:space="preserve">Квартира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Квартира</w:t>
            </w:r>
          </w:p>
          <w:p w:rsidR="00844391" w:rsidRDefault="00844391" w:rsidP="008A43A6">
            <w:pPr>
              <w:jc w:val="center"/>
            </w:pPr>
            <w:r w:rsidRPr="00495001">
              <w:t>(пользование)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236" w:type="dxa"/>
          </w:tcPr>
          <w:p w:rsidR="00844391" w:rsidRDefault="00844391" w:rsidP="008A43A6">
            <w:pPr>
              <w:jc w:val="center"/>
            </w:pPr>
            <w:r>
              <w:t>37,4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41,7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316" w:type="dxa"/>
          </w:tcPr>
          <w:p w:rsidR="0084439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Default="00844391" w:rsidP="008A43A6"/>
          <w:p w:rsidR="00844391" w:rsidRDefault="00844391" w:rsidP="008A43A6">
            <w:pPr>
              <w:jc w:val="center"/>
            </w:pPr>
            <w:r>
              <w:t xml:space="preserve">Россия 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  <w:r w:rsidRPr="00495001">
              <w:rPr>
                <w:lang w:val="en-US"/>
              </w:rPr>
              <w:t>Nissan Almera</w:t>
            </w: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372"/>
        </w:trPr>
        <w:tc>
          <w:tcPr>
            <w:tcW w:w="1101" w:type="dxa"/>
            <w:vMerge w:val="restart"/>
            <w:vAlign w:val="center"/>
          </w:tcPr>
          <w:p w:rsidR="00844391" w:rsidRPr="00065047" w:rsidRDefault="00844391" w:rsidP="00A5583E">
            <w:r>
              <w:t>66.</w:t>
            </w: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Рыкова Наталья Владимировна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 w:rsidRPr="00495001">
              <w:t xml:space="preserve">Заместитель начальника управления-начальник отдела опеки и попечительства граждан по Качугскому </w:t>
            </w:r>
            <w:r w:rsidRPr="00495001">
              <w:lastRenderedPageBreak/>
              <w:t>и Жигаловскому районам</w:t>
            </w:r>
            <w:r>
              <w:t xml:space="preserve"> Межрайонного управления министерства № 2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lastRenderedPageBreak/>
              <w:t>1118359,70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Квартира 1/ 4 доли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65,3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Ford Mondeo </w:t>
            </w: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372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Супруг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E465BB" w:rsidRDefault="00844391" w:rsidP="008A43A6">
            <w:pPr>
              <w:jc w:val="center"/>
            </w:pPr>
            <w:r w:rsidRPr="00E465BB">
              <w:t>575351</w:t>
            </w:r>
            <w:r>
              <w:t>,</w:t>
            </w:r>
            <w:r w:rsidRPr="00E465BB">
              <w:t>1</w:t>
            </w:r>
            <w:r>
              <w:rPr>
                <w:lang w:val="en-US"/>
              </w:rPr>
              <w:t>9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 w:rsidRPr="00495001">
              <w:t>Квартира</w:t>
            </w:r>
          </w:p>
          <w:p w:rsidR="00844391" w:rsidRPr="00495001" w:rsidRDefault="00844391" w:rsidP="008A43A6">
            <w:pPr>
              <w:jc w:val="center"/>
            </w:pPr>
            <w:r w:rsidRPr="00495001">
              <w:t>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65,3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Default="00844391" w:rsidP="008A43A6">
            <w:pPr>
              <w:jc w:val="center"/>
            </w:pPr>
            <w:r w:rsidRPr="00495001">
              <w:t>Автомобиль легковой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275" w:type="dxa"/>
          </w:tcPr>
          <w:p w:rsidR="00844391" w:rsidRDefault="00844391" w:rsidP="008A43A6">
            <w:pPr>
              <w:jc w:val="center"/>
            </w:pPr>
            <w:r w:rsidRPr="00495001">
              <w:t>ВАЗ 21099</w:t>
            </w:r>
          </w:p>
          <w:p w:rsidR="00844391" w:rsidRDefault="00844391" w:rsidP="008A43A6">
            <w:pPr>
              <w:jc w:val="center"/>
            </w:pPr>
          </w:p>
          <w:p w:rsidR="00844391" w:rsidRPr="00E465BB" w:rsidRDefault="00844391" w:rsidP="008A43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Mazda titan </w:t>
            </w: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372"/>
        </w:trPr>
        <w:tc>
          <w:tcPr>
            <w:tcW w:w="1101" w:type="dxa"/>
            <w:vMerge w:val="restart"/>
            <w:vAlign w:val="center"/>
          </w:tcPr>
          <w:p w:rsidR="00844391" w:rsidRPr="007A752F" w:rsidRDefault="00844391" w:rsidP="00A5583E">
            <w:r>
              <w:t>67.</w:t>
            </w: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Рыгзынова Наталья Цырендоржиевна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 w:rsidRPr="00495001">
              <w:t>Заместитель начальника управления-начальник отдела опеки и попечительства граждан по Эхирит-Булагатскому району Межрайонное управление министерства № 2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811135,24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Земельный участок ½ доли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Квартира ½ доли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1115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78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1120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Супруг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452496,75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Земельный участок ½ доли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Квартира ½ доли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1115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78</w:t>
            </w: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r w:rsidRPr="00495001">
                <w:rPr>
                  <w:lang w:val="en-US"/>
                </w:rPr>
                <w:t>Toyota</w:t>
              </w:r>
            </w:smartTag>
            <w:r w:rsidRPr="00495001">
              <w:rPr>
                <w:lang w:val="en-US"/>
              </w:rPr>
              <w:t xml:space="preserve"> Corolla Filder</w:t>
            </w: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372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</w:t>
            </w:r>
            <w:r w:rsidRPr="00495001">
              <w:lastRenderedPageBreak/>
              <w:t>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 xml:space="preserve">Земельный </w:t>
            </w:r>
            <w:r w:rsidRPr="00495001">
              <w:lastRenderedPageBreak/>
              <w:t>участок (пользование)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Квартира 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lastRenderedPageBreak/>
              <w:t>1115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78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  <w:r w:rsidRPr="00495001">
              <w:lastRenderedPageBreak/>
              <w:t>Россия</w:t>
            </w:r>
          </w:p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372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Земельный участок (пользование)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Квартира 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1115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78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372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Земельный участок (пользование)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Квартира 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1115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78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372"/>
        </w:trPr>
        <w:tc>
          <w:tcPr>
            <w:tcW w:w="1101" w:type="dxa"/>
            <w:vAlign w:val="center"/>
          </w:tcPr>
          <w:p w:rsidR="00844391" w:rsidRPr="007A752F" w:rsidRDefault="00844391" w:rsidP="00A5583E">
            <w:r>
              <w:t>68.</w:t>
            </w: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Самсоненко Анна Валентиновна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 w:rsidRPr="00495001">
              <w:t>Начальник отдела семейного жизнеустройства несовершеннолетних граждан по г. Иркутску Межрайонное управление министерства № 1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721815,50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 w:rsidRPr="00495001">
              <w:t>Квартира</w:t>
            </w:r>
          </w:p>
          <w:p w:rsidR="00844391" w:rsidRPr="00495001" w:rsidRDefault="00844391" w:rsidP="008A43A6">
            <w:pPr>
              <w:jc w:val="center"/>
            </w:pPr>
            <w:r w:rsidRPr="00495001">
              <w:t>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42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372"/>
        </w:trPr>
        <w:tc>
          <w:tcPr>
            <w:tcW w:w="1101" w:type="dxa"/>
            <w:vMerge w:val="restart"/>
            <w:vAlign w:val="center"/>
          </w:tcPr>
          <w:p w:rsidR="00844391" w:rsidRPr="007A752F" w:rsidRDefault="00844391" w:rsidP="00A5583E">
            <w:r>
              <w:t>69.</w:t>
            </w: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 xml:space="preserve">Сафьянникова </w:t>
            </w:r>
            <w:r w:rsidRPr="00495001">
              <w:lastRenderedPageBreak/>
              <w:t>Татьяна Степановна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 w:rsidRPr="00495001">
              <w:lastRenderedPageBreak/>
              <w:t xml:space="preserve">Заместитель </w:t>
            </w:r>
            <w:r w:rsidRPr="00495001">
              <w:lastRenderedPageBreak/>
              <w:t>начальника отдела семейного жизнеустройства несовершеннолетних граждан по г. Иркутску Межрайонное управление министерства № 1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lastRenderedPageBreak/>
              <w:t>1451884,12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Комната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Квартира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>
              <w:lastRenderedPageBreak/>
              <w:t>11,5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42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lastRenderedPageBreak/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372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Супруг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Квартира</w:t>
            </w:r>
            <w:r>
              <w:t xml:space="preserve">  </w:t>
            </w:r>
            <w:r w:rsidRPr="00495001">
              <w:t>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42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275" w:type="dxa"/>
          </w:tcPr>
          <w:p w:rsidR="00844391" w:rsidRPr="00615E2A" w:rsidRDefault="00844391" w:rsidP="008A43A6">
            <w:pPr>
              <w:jc w:val="center"/>
            </w:pPr>
            <w:r w:rsidRPr="00495001">
              <w:rPr>
                <w:lang w:val="en-US"/>
              </w:rPr>
              <w:t>Mitsubishi Mirag</w:t>
            </w:r>
            <w:r>
              <w:t>е</w:t>
            </w: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372"/>
        </w:trPr>
        <w:tc>
          <w:tcPr>
            <w:tcW w:w="1101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844391" w:rsidRDefault="00844391" w:rsidP="008A43A6">
            <w:pPr>
              <w:ind w:left="1830"/>
            </w:pPr>
          </w:p>
          <w:p w:rsidR="00844391" w:rsidRDefault="00844391" w:rsidP="00065047"/>
          <w:p w:rsidR="00844391" w:rsidRPr="00065047" w:rsidRDefault="00844391" w:rsidP="00A5583E">
            <w:r>
              <w:t>70.</w:t>
            </w:r>
          </w:p>
        </w:tc>
        <w:tc>
          <w:tcPr>
            <w:tcW w:w="18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391" w:rsidRPr="00495001" w:rsidRDefault="00844391" w:rsidP="008A43A6">
            <w:pPr>
              <w:jc w:val="center"/>
            </w:pPr>
            <w:r>
              <w:t xml:space="preserve">Сизых Валентина Александровна </w:t>
            </w:r>
          </w:p>
        </w:tc>
        <w:tc>
          <w:tcPr>
            <w:tcW w:w="2694" w:type="dxa"/>
            <w:tcBorders>
              <w:left w:val="single" w:sz="6" w:space="0" w:color="auto"/>
              <w:bottom w:val="single" w:sz="6" w:space="0" w:color="auto"/>
            </w:tcBorders>
          </w:tcPr>
          <w:p w:rsidR="00844391" w:rsidRPr="00495001" w:rsidRDefault="00844391" w:rsidP="008A43A6">
            <w:pPr>
              <w:jc w:val="center"/>
            </w:pPr>
            <w:r>
              <w:t xml:space="preserve">Консультант отдела опеки и попечительства граждан по Чунскому району </w:t>
            </w:r>
            <w:r w:rsidRPr="00495001">
              <w:t xml:space="preserve"> Межрайонное управление министерства № </w:t>
            </w:r>
            <w:r>
              <w:t>6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325430,43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>
              <w:t>Квартира ½ доли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>
              <w:t>78,9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A47923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372"/>
        </w:trPr>
        <w:tc>
          <w:tcPr>
            <w:tcW w:w="1101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391" w:rsidRPr="00495001" w:rsidRDefault="00844391" w:rsidP="008A43A6">
            <w:pPr>
              <w:jc w:val="center"/>
            </w:pPr>
            <w:r w:rsidRPr="00495001">
              <w:t>Супруг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390015,92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>
              <w:t>Квартира ½ доли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>
              <w:t>78,9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Default="00844391" w:rsidP="008A43A6">
            <w:pPr>
              <w:jc w:val="center"/>
            </w:pPr>
            <w:r w:rsidRPr="00495001">
              <w:t>Автомобиль легковой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Автомобиль легковой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Автомобиль легковой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Default="00844391" w:rsidP="008A43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Toyota corolla premio </w:t>
            </w:r>
          </w:p>
          <w:p w:rsidR="00844391" w:rsidRDefault="00844391" w:rsidP="008A43A6">
            <w:pPr>
              <w:jc w:val="center"/>
              <w:rPr>
                <w:lang w:val="en-US"/>
              </w:rPr>
            </w:pPr>
          </w:p>
          <w:p w:rsidR="00844391" w:rsidRDefault="00844391" w:rsidP="008A43A6">
            <w:pPr>
              <w:jc w:val="center"/>
            </w:pPr>
            <w:r>
              <w:t>КАМАЗ 5320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r>
              <w:t xml:space="preserve">     УАЗ      </w:t>
            </w:r>
          </w:p>
          <w:p w:rsidR="00844391" w:rsidRPr="00A47923" w:rsidRDefault="00844391" w:rsidP="008A43A6">
            <w:r>
              <w:t xml:space="preserve">  330301</w:t>
            </w: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372"/>
        </w:trPr>
        <w:tc>
          <w:tcPr>
            <w:tcW w:w="1101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391" w:rsidRPr="007A752F" w:rsidRDefault="00844391" w:rsidP="00065047"/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Default="00844391" w:rsidP="008A43A6">
            <w:pPr>
              <w:jc w:val="center"/>
            </w:pPr>
            <w:r>
              <w:t>0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>
              <w:t>Квартира 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>
              <w:t>78,9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Default="00844391" w:rsidP="008A43A6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372"/>
        </w:trPr>
        <w:tc>
          <w:tcPr>
            <w:tcW w:w="1101" w:type="dxa"/>
            <w:vMerge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</w:tcBorders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Default="00844391" w:rsidP="008A43A6">
            <w:pPr>
              <w:jc w:val="center"/>
            </w:pPr>
            <w:r>
              <w:t>0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>
              <w:t>Квартира 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>
              <w:t>78,9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Default="00844391" w:rsidP="008A43A6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372"/>
        </w:trPr>
        <w:tc>
          <w:tcPr>
            <w:tcW w:w="1101" w:type="dxa"/>
            <w:vMerge w:val="restart"/>
            <w:vAlign w:val="center"/>
          </w:tcPr>
          <w:p w:rsidR="00844391" w:rsidRPr="007A752F" w:rsidRDefault="00844391" w:rsidP="00A5583E">
            <w:r>
              <w:t>71.</w:t>
            </w: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Семенова Оксана Николаевна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 w:rsidRPr="00495001">
              <w:t>Заместитель начальника отдела опеки и попечительства граждан по Казачинско-Ленскому району Межрайонное управление министерства № 7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1042828.45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Квартира (пользование)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Гараж (пользование)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Земельный участок</w:t>
            </w:r>
          </w:p>
          <w:p w:rsidR="00844391" w:rsidRPr="00495001" w:rsidRDefault="00844391" w:rsidP="008A43A6">
            <w:pPr>
              <w:jc w:val="center"/>
            </w:pPr>
            <w:r w:rsidRPr="00495001">
              <w:t>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97,5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24,8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60,4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  <w:r w:rsidRPr="00495001">
              <w:t>Автомобиль легковой</w:t>
            </w: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r w:rsidRPr="00495001">
                <w:rPr>
                  <w:lang w:val="en-US"/>
                </w:rPr>
                <w:t>Toyota</w:t>
              </w:r>
            </w:smartTag>
            <w:r w:rsidRPr="00495001">
              <w:rPr>
                <w:lang w:val="en-US"/>
              </w:rPr>
              <w:t xml:space="preserve"> RAV-4</w:t>
            </w: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372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Супруг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446624.19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Квартира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Гараж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Земельный участок 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97,5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24,8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60.4</w:t>
            </w: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372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</w:t>
            </w:r>
            <w:r w:rsidRPr="00495001">
              <w:lastRenderedPageBreak/>
              <w:t>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 xml:space="preserve">Квартира </w:t>
            </w:r>
            <w:r w:rsidRPr="00495001">
              <w:lastRenderedPageBreak/>
              <w:t>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lastRenderedPageBreak/>
              <w:t>97,5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372"/>
        </w:trPr>
        <w:tc>
          <w:tcPr>
            <w:tcW w:w="1101" w:type="dxa"/>
            <w:vMerge w:val="restart"/>
            <w:vAlign w:val="center"/>
          </w:tcPr>
          <w:p w:rsidR="00844391" w:rsidRPr="007A752F" w:rsidRDefault="00844391" w:rsidP="00A5583E">
            <w:r>
              <w:t>72.</w:t>
            </w: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Семенова Ольга Валерьевна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 w:rsidRPr="00495001">
              <w:t>Начальник отдела-главный бухгалтер отдела исполнения бюджета и организационной работы Межрайонное управление министерства № 6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615634,20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Земельный участок1/4 доли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Жилой дом 1/4 доли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939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57,3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372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Супруг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713636,85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Земельный участок ¼ доли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Жилой дом</w:t>
            </w:r>
            <w:r>
              <w:t xml:space="preserve"> ¼ доли 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939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57,3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  <w:r w:rsidRPr="00495001">
              <w:t>ВАЗ-32131</w:t>
            </w: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1476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Земельный участок ¼ доли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Жилой дом ¼ доли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939</w:t>
            </w:r>
          </w:p>
          <w:p w:rsidR="00844391" w:rsidRPr="00495001" w:rsidRDefault="00844391" w:rsidP="008A43A6"/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57,3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372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Земельный участок ¼ доли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Жилой дом ¼ доли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939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57,3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372"/>
        </w:trPr>
        <w:tc>
          <w:tcPr>
            <w:tcW w:w="1101" w:type="dxa"/>
            <w:vMerge w:val="restart"/>
            <w:vAlign w:val="center"/>
          </w:tcPr>
          <w:p w:rsidR="00844391" w:rsidRPr="007A752F" w:rsidRDefault="00844391" w:rsidP="00A5583E">
            <w:r>
              <w:t>73.</w:t>
            </w: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>
              <w:t xml:space="preserve">Сухарева Ирина Борисовна 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>
              <w:t xml:space="preserve">Заместитель начальника отдела опеки и попечительства </w:t>
            </w:r>
            <w:r>
              <w:lastRenderedPageBreak/>
              <w:t xml:space="preserve">граждан по городу Братску </w:t>
            </w:r>
            <w:r w:rsidRPr="00495001">
              <w:t xml:space="preserve"> Межрайонное управление министерства № </w:t>
            </w:r>
            <w:r>
              <w:t>7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lastRenderedPageBreak/>
              <w:t>869857.74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>
              <w:t xml:space="preserve">Квартира 2/3 доли 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>
              <w:t>44.9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372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>
              <w:t xml:space="preserve">Супруг 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656582.08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>
              <w:t xml:space="preserve">Земельный участок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Квартира 1/3 доли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Квартира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Квартира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Гараж (пользование)</w:t>
            </w:r>
          </w:p>
          <w:p w:rsidR="00844391" w:rsidRPr="00495001" w:rsidRDefault="00844391" w:rsidP="008A43A6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236" w:type="dxa"/>
          </w:tcPr>
          <w:p w:rsidR="00844391" w:rsidRDefault="00844391" w:rsidP="008A43A6">
            <w:pPr>
              <w:jc w:val="center"/>
            </w:pPr>
            <w:r>
              <w:t>724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44.9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20.4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78.8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24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24</w:t>
            </w:r>
          </w:p>
        </w:tc>
        <w:tc>
          <w:tcPr>
            <w:tcW w:w="1316" w:type="dxa"/>
          </w:tcPr>
          <w:p w:rsidR="00844391" w:rsidRDefault="00844391" w:rsidP="008A43A6">
            <w:pPr>
              <w:jc w:val="center"/>
            </w:pPr>
            <w:r>
              <w:t xml:space="preserve">Россия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Россия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Россия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Россия 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 xml:space="preserve">Россия  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  <w:r>
              <w:t xml:space="preserve">Автомобиль легковой </w:t>
            </w:r>
          </w:p>
        </w:tc>
        <w:tc>
          <w:tcPr>
            <w:tcW w:w="1275" w:type="dxa"/>
          </w:tcPr>
          <w:p w:rsidR="00844391" w:rsidRPr="00CE3D39" w:rsidRDefault="00844391" w:rsidP="008A43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Camry</w:t>
            </w: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438"/>
        </w:trPr>
        <w:tc>
          <w:tcPr>
            <w:tcW w:w="1101" w:type="dxa"/>
            <w:vMerge w:val="restart"/>
            <w:vAlign w:val="center"/>
          </w:tcPr>
          <w:p w:rsidR="00844391" w:rsidRPr="007A752F" w:rsidRDefault="00844391" w:rsidP="00A5583E">
            <w:r>
              <w:t>74.</w:t>
            </w: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>
              <w:t>Татаринцева</w:t>
            </w:r>
            <w:r w:rsidRPr="00495001">
              <w:t xml:space="preserve"> Татьяна Ярославовна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 w:rsidRPr="00495001">
              <w:t xml:space="preserve">Заместитель начальника управления – начальник отдела опеки и попечительства граждан по Нижнеилимскому району Межрайонное управление </w:t>
            </w:r>
            <w:r w:rsidRPr="00495001">
              <w:lastRenderedPageBreak/>
              <w:t>министерства № 7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lastRenderedPageBreak/>
              <w:t>1237595.22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Квартира 1/3 доли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61,2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438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156000.00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Квартира 1/3 доли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61,2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372"/>
        </w:trPr>
        <w:tc>
          <w:tcPr>
            <w:tcW w:w="1101" w:type="dxa"/>
            <w:vMerge w:val="restart"/>
            <w:vAlign w:val="center"/>
          </w:tcPr>
          <w:p w:rsidR="00844391" w:rsidRPr="007A752F" w:rsidRDefault="00844391" w:rsidP="00A5583E">
            <w:r>
              <w:t>75.</w:t>
            </w: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Туманян  Любовь Олеговна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 w:rsidRPr="00495001">
              <w:t>Заместитель начальника управления-начальник отдела опеки и попечительства граждан Казачинско-Ленского района Межрайонное управление министерства № 7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949091.57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Квартира ½ доли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Квартира ¼ доли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82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46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372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Супруг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252000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Квартира 1\2 доли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82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r w:rsidRPr="00495001">
                <w:rPr>
                  <w:lang w:val="en-US"/>
                </w:rPr>
                <w:t>Toyota</w:t>
              </w:r>
            </w:smartTag>
            <w:r w:rsidRPr="00495001">
              <w:rPr>
                <w:lang w:val="en-US"/>
              </w:rPr>
              <w:t xml:space="preserve"> Ipsum</w:t>
            </w: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1278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 w:rsidRPr="00495001">
              <w:t>Квартира ¼ доли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Квартира (пользование)</w:t>
            </w:r>
          </w:p>
        </w:tc>
        <w:tc>
          <w:tcPr>
            <w:tcW w:w="1236" w:type="dxa"/>
          </w:tcPr>
          <w:p w:rsidR="00844391" w:rsidRDefault="00844391" w:rsidP="008A43A6">
            <w:pPr>
              <w:jc w:val="center"/>
            </w:pPr>
            <w:r w:rsidRPr="00495001">
              <w:t>46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82</w:t>
            </w: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316" w:type="dxa"/>
          </w:tcPr>
          <w:p w:rsidR="0084439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372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 w:rsidRPr="00495001">
              <w:t>Квартира</w:t>
            </w:r>
          </w:p>
          <w:p w:rsidR="00844391" w:rsidRPr="00495001" w:rsidRDefault="00844391" w:rsidP="008A43A6">
            <w:pPr>
              <w:jc w:val="center"/>
            </w:pPr>
            <w:r w:rsidRPr="00495001">
              <w:t>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82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372"/>
        </w:trPr>
        <w:tc>
          <w:tcPr>
            <w:tcW w:w="1101" w:type="dxa"/>
            <w:vMerge w:val="restart"/>
            <w:vAlign w:val="center"/>
          </w:tcPr>
          <w:p w:rsidR="00844391" w:rsidRDefault="00844391" w:rsidP="00065047">
            <w:r>
              <w:t>76.</w:t>
            </w:r>
          </w:p>
          <w:p w:rsidR="00844391" w:rsidRPr="00065047" w:rsidRDefault="00844391" w:rsidP="00065047"/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>
              <w:t>Туморхонова Лариса Дмитриевна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>
              <w:t>Заместитель начальника управления – начальник отдела</w:t>
            </w:r>
            <w:r w:rsidRPr="00495001">
              <w:t xml:space="preserve"> опеки и попечительства граждан по Боханскому и Осинскому районам </w:t>
            </w:r>
            <w:r w:rsidRPr="00495001">
              <w:lastRenderedPageBreak/>
              <w:t>Межрайонное управление министерства № 3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lastRenderedPageBreak/>
              <w:t>1125687,51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>
              <w:t xml:space="preserve">Земельный участок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Квартира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 xml:space="preserve">Квартира </w:t>
            </w:r>
          </w:p>
        </w:tc>
        <w:tc>
          <w:tcPr>
            <w:tcW w:w="1236" w:type="dxa"/>
          </w:tcPr>
          <w:p w:rsidR="00844391" w:rsidRDefault="00844391" w:rsidP="008A43A6">
            <w:pPr>
              <w:jc w:val="center"/>
            </w:pPr>
            <w:r>
              <w:lastRenderedPageBreak/>
              <w:t>704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lastRenderedPageBreak/>
              <w:t>69,3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36</w:t>
            </w:r>
          </w:p>
        </w:tc>
        <w:tc>
          <w:tcPr>
            <w:tcW w:w="1316" w:type="dxa"/>
          </w:tcPr>
          <w:p w:rsidR="00844391" w:rsidRDefault="00844391" w:rsidP="008A43A6">
            <w:pPr>
              <w:jc w:val="center"/>
            </w:pPr>
            <w:r>
              <w:lastRenderedPageBreak/>
              <w:t xml:space="preserve">Россия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lastRenderedPageBreak/>
              <w:t xml:space="preserve">Россия 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372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>
              <w:t xml:space="preserve">Супруг 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808499,08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>
              <w:t>Квартира (пользование)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Земельный участок (пользование)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Гараж (пользование)</w:t>
            </w:r>
          </w:p>
        </w:tc>
        <w:tc>
          <w:tcPr>
            <w:tcW w:w="1236" w:type="dxa"/>
          </w:tcPr>
          <w:p w:rsidR="00844391" w:rsidRDefault="00844391" w:rsidP="008A43A6">
            <w:pPr>
              <w:jc w:val="center"/>
            </w:pPr>
            <w:r>
              <w:t>69,3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704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24</w:t>
            </w:r>
          </w:p>
        </w:tc>
        <w:tc>
          <w:tcPr>
            <w:tcW w:w="1316" w:type="dxa"/>
          </w:tcPr>
          <w:p w:rsidR="00844391" w:rsidRDefault="00844391" w:rsidP="008A43A6">
            <w:pPr>
              <w:jc w:val="center"/>
            </w:pPr>
            <w:r>
              <w:t xml:space="preserve">Россия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Россия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844391" w:rsidRDefault="00844391" w:rsidP="008A43A6">
            <w:pPr>
              <w:jc w:val="center"/>
            </w:pPr>
            <w:r w:rsidRPr="00495001">
              <w:t>Автомобиль легковой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Автомобиль легковой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 xml:space="preserve">Автомобиль </w:t>
            </w:r>
            <w:r>
              <w:t xml:space="preserve">грузовой </w:t>
            </w:r>
          </w:p>
        </w:tc>
        <w:tc>
          <w:tcPr>
            <w:tcW w:w="1275" w:type="dxa"/>
          </w:tcPr>
          <w:p w:rsidR="00844391" w:rsidRDefault="00844391" w:rsidP="008A43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harrier </w:t>
            </w:r>
          </w:p>
          <w:p w:rsidR="00844391" w:rsidRDefault="00844391" w:rsidP="008A43A6">
            <w:pPr>
              <w:jc w:val="center"/>
              <w:rPr>
                <w:lang w:val="en-US"/>
              </w:rPr>
            </w:pPr>
          </w:p>
          <w:p w:rsidR="00844391" w:rsidRDefault="00844391" w:rsidP="008A43A6">
            <w:pPr>
              <w:jc w:val="center"/>
            </w:pPr>
            <w:r>
              <w:t>ВАЗ 212113</w:t>
            </w:r>
          </w:p>
          <w:p w:rsidR="00844391" w:rsidRDefault="00844391" w:rsidP="008A43A6">
            <w:pPr>
              <w:jc w:val="center"/>
            </w:pPr>
          </w:p>
          <w:p w:rsidR="00844391" w:rsidRPr="008A36B8" w:rsidRDefault="00844391" w:rsidP="008A43A6">
            <w:pPr>
              <w:jc w:val="center"/>
            </w:pPr>
            <w:r>
              <w:rPr>
                <w:lang w:val="en-US"/>
              </w:rPr>
              <w:t xml:space="preserve">ISUZY </w:t>
            </w: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372"/>
        </w:trPr>
        <w:tc>
          <w:tcPr>
            <w:tcW w:w="1101" w:type="dxa"/>
            <w:vMerge w:val="restart"/>
            <w:vAlign w:val="center"/>
          </w:tcPr>
          <w:p w:rsidR="00844391" w:rsidRPr="007A752F" w:rsidRDefault="00844391" w:rsidP="00A5583E">
            <w:r>
              <w:t>77.</w:t>
            </w: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Усанова Ирина Андреевна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 w:rsidRPr="00495001">
              <w:t>Заместитель начальника упра</w:t>
            </w:r>
            <w:r>
              <w:t>в</w:t>
            </w:r>
            <w:r w:rsidRPr="00495001">
              <w:t>ления-начальник отдела опеки и попечительства граждан по г. Тулуну и Тулунскому району Межрайонное управление министерства № 5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1087384,32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 w:rsidRPr="00495001">
              <w:t>Квартира ¼ доли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Квартира</w:t>
            </w:r>
          </w:p>
          <w:p w:rsidR="00844391" w:rsidRPr="00495001" w:rsidRDefault="00844391" w:rsidP="008A43A6">
            <w:pPr>
              <w:jc w:val="center"/>
            </w:pPr>
            <w:r w:rsidRPr="00495001">
              <w:t>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41,5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77,7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 ASX</w:t>
            </w: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372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Супруг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1450F7" w:rsidRDefault="00844391" w:rsidP="008A43A6">
            <w:pPr>
              <w:jc w:val="center"/>
              <w:rPr>
                <w:lang w:val="en-US"/>
              </w:rPr>
            </w:pPr>
            <w:r w:rsidRPr="001450F7">
              <w:t>2003394</w:t>
            </w:r>
            <w:r>
              <w:t>,</w:t>
            </w:r>
            <w:r w:rsidRPr="001450F7">
              <w:t>7</w:t>
            </w:r>
            <w:r>
              <w:rPr>
                <w:lang w:val="en-US"/>
              </w:rPr>
              <w:t>1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 w:rsidRPr="00495001">
              <w:t>Квартира ¼ доли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Квартира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41,5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77,7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372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 w:rsidRPr="00495001">
              <w:t>Квартира ¼ доли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Квартира</w:t>
            </w:r>
          </w:p>
          <w:p w:rsidR="00844391" w:rsidRPr="00495001" w:rsidRDefault="00844391" w:rsidP="008A43A6">
            <w:pPr>
              <w:jc w:val="center"/>
            </w:pPr>
            <w:r w:rsidRPr="00495001">
              <w:t>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41,5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77,7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372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 w:rsidRPr="00495001">
              <w:t>Квартира ¼ доли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Квартира</w:t>
            </w:r>
          </w:p>
          <w:p w:rsidR="00844391" w:rsidRPr="00495001" w:rsidRDefault="00844391" w:rsidP="008A43A6">
            <w:pPr>
              <w:jc w:val="center"/>
            </w:pPr>
            <w:r w:rsidRPr="00495001">
              <w:t>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41,5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77,7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1690"/>
        </w:trPr>
        <w:tc>
          <w:tcPr>
            <w:tcW w:w="1101" w:type="dxa"/>
            <w:vMerge w:val="restart"/>
            <w:vAlign w:val="center"/>
          </w:tcPr>
          <w:p w:rsidR="00844391" w:rsidRPr="007A752F" w:rsidRDefault="00844391" w:rsidP="00A5583E">
            <w:r>
              <w:t>78.</w:t>
            </w: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Фаркова Наталья  Петровна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>
              <w:t xml:space="preserve">Главный </w:t>
            </w:r>
            <w:r w:rsidRPr="00495001">
              <w:t xml:space="preserve"> специалист-эксперт</w:t>
            </w:r>
            <w:r>
              <w:t xml:space="preserve"> отдела опеки и попечительства граждан по Катангскому району </w:t>
            </w:r>
            <w:r w:rsidRPr="00495001">
              <w:t>Межрайонного управления министерства № 1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1131736,03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>
              <w:t>Квартира 1/3 доли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Квартира 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236" w:type="dxa"/>
          </w:tcPr>
          <w:p w:rsidR="00844391" w:rsidRDefault="00844391" w:rsidP="008A43A6">
            <w:pPr>
              <w:jc w:val="center"/>
            </w:pPr>
            <w:r>
              <w:t>39,5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56,4</w:t>
            </w: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316" w:type="dxa"/>
          </w:tcPr>
          <w:p w:rsidR="0084439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Россия </w:t>
            </w:r>
          </w:p>
          <w:p w:rsidR="00844391" w:rsidRPr="00495001" w:rsidRDefault="00844391" w:rsidP="008A43A6">
            <w:pPr>
              <w:jc w:val="center"/>
            </w:pPr>
            <w:r>
              <w:t xml:space="preserve"> 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844391" w:rsidRPr="00F2120B" w:rsidRDefault="00844391" w:rsidP="008A43A6"/>
        </w:tc>
      </w:tr>
      <w:tr w:rsidR="00844391" w:rsidRPr="00495001" w:rsidTr="00065047">
        <w:trPr>
          <w:trHeight w:val="372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Квартира</w:t>
            </w:r>
          </w:p>
          <w:p w:rsidR="00844391" w:rsidRDefault="00844391" w:rsidP="008A43A6">
            <w:pPr>
              <w:jc w:val="center"/>
            </w:pPr>
            <w:r>
              <w:t>(пользование)</w:t>
            </w: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236" w:type="dxa"/>
          </w:tcPr>
          <w:p w:rsidR="00844391" w:rsidRDefault="00844391" w:rsidP="008A43A6"/>
          <w:p w:rsidR="00844391" w:rsidRPr="00495001" w:rsidRDefault="00844391" w:rsidP="008A43A6">
            <w:pPr>
              <w:jc w:val="center"/>
            </w:pPr>
            <w:r>
              <w:t>56,4</w:t>
            </w:r>
          </w:p>
        </w:tc>
        <w:tc>
          <w:tcPr>
            <w:tcW w:w="1316" w:type="dxa"/>
          </w:tcPr>
          <w:p w:rsidR="00844391" w:rsidRDefault="00844391" w:rsidP="008A43A6"/>
          <w:p w:rsidR="00844391" w:rsidRPr="00495001" w:rsidRDefault="00844391" w:rsidP="008A43A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</w:tc>
      </w:tr>
      <w:tr w:rsidR="00844391" w:rsidRPr="00495001" w:rsidTr="00065047">
        <w:trPr>
          <w:trHeight w:val="372"/>
        </w:trPr>
        <w:tc>
          <w:tcPr>
            <w:tcW w:w="1101" w:type="dxa"/>
            <w:vAlign w:val="center"/>
          </w:tcPr>
          <w:p w:rsidR="00844391" w:rsidRPr="007A752F" w:rsidRDefault="00844391" w:rsidP="00A5583E">
            <w:r>
              <w:t>79.</w:t>
            </w: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Фаркова Наталья Альбертовна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 w:rsidRPr="00495001">
              <w:t xml:space="preserve">Заместитель начальника </w:t>
            </w:r>
            <w:r>
              <w:t xml:space="preserve">управления по Катангскому району </w:t>
            </w:r>
            <w:r w:rsidRPr="00495001">
              <w:t xml:space="preserve">Межрайонного управления </w:t>
            </w:r>
            <w:r w:rsidRPr="00495001">
              <w:lastRenderedPageBreak/>
              <w:t>министерства № 1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lastRenderedPageBreak/>
              <w:t>1127136,09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Земельный участок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 xml:space="preserve">Земельный </w:t>
            </w:r>
            <w:r w:rsidRPr="00495001">
              <w:lastRenderedPageBreak/>
              <w:t>участок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Жилой дом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lastRenderedPageBreak/>
              <w:t>741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lastRenderedPageBreak/>
              <w:t>886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71,5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lastRenderedPageBreak/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lastRenderedPageBreak/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372"/>
        </w:trPr>
        <w:tc>
          <w:tcPr>
            <w:tcW w:w="1101" w:type="dxa"/>
            <w:vMerge w:val="restart"/>
            <w:vAlign w:val="center"/>
          </w:tcPr>
          <w:p w:rsidR="00844391" w:rsidRPr="007A752F" w:rsidRDefault="00844391" w:rsidP="00A5583E">
            <w:r>
              <w:t>80.</w:t>
            </w: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Федорова Ирина Анатольевна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 w:rsidRPr="00495001">
              <w:t>Заместитель начальника управления-начальник отдела опеки и попечительства граждан по Киренскому району Межрайонное управление министерства № 1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1097720,72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Земельный участок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Жилой дом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Квартира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>
              <w:t>481,9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64,3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39,1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372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Супруг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619946,39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 w:rsidRPr="00495001">
              <w:t>Земельный участок</w:t>
            </w:r>
          </w:p>
          <w:p w:rsidR="00844391" w:rsidRPr="00495001" w:rsidRDefault="00844391" w:rsidP="008A43A6">
            <w:pPr>
              <w:jc w:val="center"/>
            </w:pPr>
            <w:r w:rsidRPr="00495001">
              <w:t>(пользование)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Жилой дом</w:t>
            </w:r>
          </w:p>
          <w:p w:rsidR="00844391" w:rsidRPr="00495001" w:rsidRDefault="00844391" w:rsidP="008A43A6">
            <w:pPr>
              <w:jc w:val="center"/>
            </w:pPr>
            <w:r w:rsidRPr="00495001">
              <w:t>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481,9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64,3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  <w:r w:rsidRPr="00495001">
              <w:t>Автомобиль легковой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Катер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Катер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Прицеп к легковому автомобилю</w:t>
            </w: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  <w:smartTag w:uri="urn:schemas-microsoft-com:office:smarttags" w:element="metricconverter">
              <w:smartTagPr>
                <w:attr w:name="ProductID" w:val="1989 г"/>
              </w:smartTagPr>
              <w:smartTag w:uri="urn:schemas-microsoft-com:office:smarttags" w:element="metricconverter">
                <w:smartTagPr>
                  <w:attr w:name="ProductID" w:val="1989 г"/>
                </w:smartTagPr>
                <w:r w:rsidRPr="00495001">
                  <w:rPr>
                    <w:lang w:val="en-US"/>
                  </w:rPr>
                  <w:t>Toyota</w:t>
                </w:r>
              </w:smartTag>
              <w:r w:rsidRPr="00495001">
                <w:t xml:space="preserve"> </w:t>
              </w:r>
              <w:smartTag w:uri="urn:schemas-microsoft-com:office:smarttags" w:element="metricconverter">
                <w:smartTagPr>
                  <w:attr w:name="ProductID" w:val="1989 г"/>
                </w:smartTagPr>
                <w:r w:rsidRPr="00495001">
                  <w:rPr>
                    <w:lang w:val="en-US"/>
                  </w:rPr>
                  <w:t>Land</w:t>
                </w:r>
              </w:smartTag>
            </w:smartTag>
            <w:r w:rsidRPr="00495001">
              <w:t xml:space="preserve"> </w:t>
            </w:r>
            <w:r w:rsidRPr="00495001">
              <w:rPr>
                <w:lang w:val="en-US"/>
              </w:rPr>
              <w:t>Cruizer</w:t>
            </w:r>
          </w:p>
          <w:p w:rsidR="00844391" w:rsidRPr="00495001" w:rsidRDefault="00844391" w:rsidP="008A43A6">
            <w:pPr>
              <w:jc w:val="center"/>
            </w:pPr>
            <w:r w:rsidRPr="00495001">
              <w:t>Крым-3 Водомет</w:t>
            </w:r>
          </w:p>
          <w:p w:rsidR="00844391" w:rsidRPr="00495001" w:rsidRDefault="00844391" w:rsidP="008A43A6">
            <w:pPr>
              <w:jc w:val="center"/>
            </w:pPr>
            <w:r w:rsidRPr="00495001">
              <w:t>Крым-Водомет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АЛК 7143</w:t>
            </w: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tabs>
                <w:tab w:val="left" w:pos="1141"/>
              </w:tabs>
              <w:jc w:val="center"/>
            </w:pPr>
          </w:p>
        </w:tc>
      </w:tr>
      <w:tr w:rsidR="00844391" w:rsidRPr="00495001" w:rsidTr="00065047">
        <w:trPr>
          <w:trHeight w:val="372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 w:rsidRPr="00495001">
              <w:t>Земельный участок</w:t>
            </w:r>
          </w:p>
          <w:p w:rsidR="00844391" w:rsidRPr="00495001" w:rsidRDefault="00844391" w:rsidP="008A43A6">
            <w:pPr>
              <w:jc w:val="center"/>
            </w:pPr>
            <w:r w:rsidRPr="00495001">
              <w:t>(пользование)</w:t>
            </w:r>
          </w:p>
          <w:p w:rsidR="00844391" w:rsidRDefault="00844391" w:rsidP="008A43A6">
            <w:pPr>
              <w:jc w:val="center"/>
            </w:pPr>
            <w:r w:rsidRPr="00495001">
              <w:t>Жилой дом</w:t>
            </w:r>
          </w:p>
          <w:p w:rsidR="00844391" w:rsidRPr="00495001" w:rsidRDefault="00844391" w:rsidP="008A43A6">
            <w:pPr>
              <w:jc w:val="center"/>
            </w:pPr>
            <w:r w:rsidRPr="00495001">
              <w:t>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>
              <w:t>481,9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64,3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372"/>
        </w:trPr>
        <w:tc>
          <w:tcPr>
            <w:tcW w:w="1101" w:type="dxa"/>
            <w:vMerge w:val="restart"/>
            <w:vAlign w:val="center"/>
          </w:tcPr>
          <w:p w:rsidR="00844391" w:rsidRPr="007A752F" w:rsidRDefault="00844391" w:rsidP="00A5583E">
            <w:r>
              <w:t>81.</w:t>
            </w: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Фирсова Наталья Викторовна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 w:rsidRPr="00495001">
              <w:t>Начальник отдела защиты прав граждан Межрайонного управления № 1</w:t>
            </w: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734688,69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Квартира 1/3</w:t>
            </w:r>
            <w:r>
              <w:t xml:space="preserve"> доли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71,6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372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Супруг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454176,00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Земельный участок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Жилой дом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Квартира 1/3 доли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Жилой дом</w:t>
            </w:r>
          </w:p>
          <w:p w:rsidR="00844391" w:rsidRPr="00495001" w:rsidRDefault="00844391" w:rsidP="008A43A6">
            <w:pPr>
              <w:jc w:val="center"/>
            </w:pPr>
            <w:r>
              <w:t>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2000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44,6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71,6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82,2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  <w:r>
              <w:t xml:space="preserve">Автомобиль легковой </w:t>
            </w:r>
          </w:p>
        </w:tc>
        <w:tc>
          <w:tcPr>
            <w:tcW w:w="1275" w:type="dxa"/>
          </w:tcPr>
          <w:p w:rsidR="00844391" w:rsidRPr="00DF165C" w:rsidRDefault="00844391" w:rsidP="008A43A6">
            <w:pPr>
              <w:jc w:val="center"/>
            </w:pPr>
            <w:r>
              <w:rPr>
                <w:lang w:val="en-US"/>
              </w:rPr>
              <w:t xml:space="preserve">Honda civic </w:t>
            </w: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372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 w:rsidRPr="00495001">
              <w:t>Квартира</w:t>
            </w:r>
          </w:p>
          <w:p w:rsidR="00844391" w:rsidRPr="00495001" w:rsidRDefault="00844391" w:rsidP="008A43A6">
            <w:pPr>
              <w:jc w:val="center"/>
            </w:pPr>
            <w:r w:rsidRPr="00495001">
              <w:t>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71,6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372"/>
        </w:trPr>
        <w:tc>
          <w:tcPr>
            <w:tcW w:w="1101" w:type="dxa"/>
            <w:vMerge w:val="restart"/>
            <w:vAlign w:val="center"/>
          </w:tcPr>
          <w:p w:rsidR="00844391" w:rsidRPr="007A752F" w:rsidRDefault="00844391" w:rsidP="00A5583E">
            <w:r>
              <w:t>82.</w:t>
            </w: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 xml:space="preserve">Худоногова Людмила </w:t>
            </w:r>
            <w:r w:rsidRPr="00495001">
              <w:lastRenderedPageBreak/>
              <w:t>Николаевна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 w:rsidRPr="00495001">
              <w:lastRenderedPageBreak/>
              <w:t xml:space="preserve">Заместитель начальника отдела </w:t>
            </w:r>
            <w:r w:rsidRPr="00495001">
              <w:lastRenderedPageBreak/>
              <w:t>опеки и попечительства граждан управления министерства социального развития, опеки и попечительства Иркутской области по Нижнеудинскому району Межрайонное управление министерства № 6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lastRenderedPageBreak/>
              <w:t>832985,00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Земельный участок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Жилой дом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lastRenderedPageBreak/>
              <w:t>617,</w:t>
            </w:r>
            <w:r>
              <w:t>1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52,1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lastRenderedPageBreak/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372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Супруг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274554,00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 w:rsidRPr="00495001">
              <w:t>Земельный участок</w:t>
            </w:r>
          </w:p>
          <w:p w:rsidR="00844391" w:rsidRPr="00495001" w:rsidRDefault="00844391" w:rsidP="008A43A6">
            <w:pPr>
              <w:jc w:val="center"/>
            </w:pPr>
            <w:r w:rsidRPr="00495001">
              <w:t>(пользование)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Жилой дом</w:t>
            </w:r>
          </w:p>
          <w:p w:rsidR="00844391" w:rsidRPr="00495001" w:rsidRDefault="00844391" w:rsidP="008A43A6">
            <w:pPr>
              <w:jc w:val="center"/>
            </w:pPr>
            <w:r w:rsidRPr="00495001">
              <w:t>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617,</w:t>
            </w:r>
            <w:r>
              <w:t>1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52,1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372"/>
        </w:trPr>
        <w:tc>
          <w:tcPr>
            <w:tcW w:w="1101" w:type="dxa"/>
            <w:vMerge w:val="restart"/>
            <w:vAlign w:val="center"/>
          </w:tcPr>
          <w:p w:rsidR="00844391" w:rsidRPr="007A752F" w:rsidRDefault="00844391" w:rsidP="00A5583E">
            <w:r>
              <w:t>83.</w:t>
            </w: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>
              <w:t xml:space="preserve">Хамарханова Елена Юрьевна 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>
              <w:t>Консультант по Ольхонскому району отдела опеки и попечительства граждан по Баяндаевскому и Ольхонскому районам</w:t>
            </w:r>
            <w:r w:rsidRPr="00495001">
              <w:t xml:space="preserve"> Межрайонное управление министерства № </w:t>
            </w:r>
            <w:r>
              <w:t xml:space="preserve">2 </w:t>
            </w:r>
          </w:p>
        </w:tc>
        <w:tc>
          <w:tcPr>
            <w:tcW w:w="1368" w:type="dxa"/>
          </w:tcPr>
          <w:p w:rsidR="00844391" w:rsidRDefault="00844391" w:rsidP="008A43A6">
            <w:pPr>
              <w:jc w:val="center"/>
            </w:pPr>
            <w:r>
              <w:t>489496,53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>
              <w:t>Квартира 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>
              <w:t>64,2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372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Default="00844391" w:rsidP="008A43A6">
            <w:pPr>
              <w:jc w:val="center"/>
            </w:pPr>
            <w:r>
              <w:t>0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>
              <w:t>Квартира 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>
              <w:t>64,2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372"/>
        </w:trPr>
        <w:tc>
          <w:tcPr>
            <w:tcW w:w="1101" w:type="dxa"/>
            <w:vMerge w:val="restart"/>
            <w:vAlign w:val="center"/>
          </w:tcPr>
          <w:p w:rsidR="00844391" w:rsidRPr="007A752F" w:rsidRDefault="00844391" w:rsidP="00065047">
            <w:r>
              <w:lastRenderedPageBreak/>
              <w:t>84.</w:t>
            </w: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Чернякова Татьяна Алексеевна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 w:rsidRPr="00495001">
              <w:t>Заместитель начальника управления по</w:t>
            </w:r>
          </w:p>
          <w:p w:rsidR="00844391" w:rsidRPr="00495001" w:rsidRDefault="00844391" w:rsidP="008A43A6">
            <w:pPr>
              <w:jc w:val="center"/>
            </w:pPr>
            <w:r w:rsidRPr="00495001">
              <w:t>г. Иркутску Межрайонное управление министерства</w:t>
            </w:r>
            <w:r>
              <w:t xml:space="preserve"> № 1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1204244,62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Квартира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Квартира</w:t>
            </w:r>
          </w:p>
          <w:p w:rsidR="00844391" w:rsidRDefault="00844391" w:rsidP="008A43A6">
            <w:pPr>
              <w:jc w:val="center"/>
            </w:pPr>
            <w:r w:rsidRPr="00495001">
              <w:t>(пользование)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Земельный участок</w:t>
            </w:r>
          </w:p>
          <w:p w:rsidR="00844391" w:rsidRDefault="00844391" w:rsidP="008A43A6">
            <w:pPr>
              <w:jc w:val="center"/>
            </w:pPr>
            <w:r>
              <w:t>(пользование)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Жилой дом</w:t>
            </w:r>
          </w:p>
          <w:p w:rsidR="00844391" w:rsidRPr="00495001" w:rsidRDefault="00844391" w:rsidP="008A43A6">
            <w:pPr>
              <w:jc w:val="center"/>
            </w:pPr>
            <w:r>
              <w:t>(пользование)</w:t>
            </w:r>
            <w:r w:rsidRPr="00495001">
              <w:t xml:space="preserve"> 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38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70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792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37,1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  <w:r w:rsidRPr="00495001">
              <w:t>Автомобиль легковой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Автомобиль     легковой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r w:rsidRPr="00495001">
                <w:rPr>
                  <w:lang w:val="en-US"/>
                </w:rPr>
                <w:t>Toyota</w:t>
              </w:r>
            </w:smartTag>
            <w:r w:rsidRPr="00495001">
              <w:rPr>
                <w:lang w:val="en-US"/>
              </w:rPr>
              <w:t xml:space="preserve"> Funcargo</w:t>
            </w:r>
          </w:p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  <w:p w:rsidR="00844391" w:rsidRPr="0077121B" w:rsidRDefault="00844391" w:rsidP="008A43A6">
            <w:pPr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r w:rsidRPr="00495001">
                <w:rPr>
                  <w:lang w:val="en-US"/>
                </w:rPr>
                <w:t>Toyota</w:t>
              </w:r>
            </w:smartTag>
            <w:r w:rsidRPr="00495001">
              <w:rPr>
                <w:lang w:val="en-US"/>
              </w:rPr>
              <w:t xml:space="preserve"> Noa</w:t>
            </w:r>
            <w:r>
              <w:rPr>
                <w:lang w:val="en-US"/>
              </w:rPr>
              <w:t>h</w:t>
            </w:r>
          </w:p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  <w:p w:rsidR="00844391" w:rsidRDefault="00844391" w:rsidP="008A43A6">
            <w:pPr>
              <w:jc w:val="center"/>
              <w:rPr>
                <w:lang w:val="en-US"/>
              </w:rPr>
            </w:pPr>
          </w:p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</w:tc>
      </w:tr>
      <w:tr w:rsidR="00844391" w:rsidRPr="00495001" w:rsidTr="00065047">
        <w:trPr>
          <w:trHeight w:val="372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993"/>
              </w:tabs>
              <w:spacing w:after="0" w:line="240" w:lineRule="auto"/>
              <w:ind w:left="1560" w:hanging="709"/>
              <w:jc w:val="center"/>
              <w:rPr>
                <w:lang w:val="en-US"/>
              </w:rPr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 w:rsidRPr="00495001">
              <w:t>Квартира</w:t>
            </w:r>
          </w:p>
          <w:p w:rsidR="00844391" w:rsidRDefault="00844391" w:rsidP="008A43A6">
            <w:pPr>
              <w:jc w:val="center"/>
            </w:pPr>
            <w:r w:rsidRPr="00495001">
              <w:t>(пользование)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Квартира (пользование)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Жилой дом</w:t>
            </w:r>
          </w:p>
          <w:p w:rsidR="00844391" w:rsidRPr="00495001" w:rsidRDefault="00844391" w:rsidP="008A43A6">
            <w:pPr>
              <w:jc w:val="center"/>
            </w:pPr>
            <w:r>
              <w:t>(пользование)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 xml:space="preserve">Земельный участок </w:t>
            </w:r>
            <w:r>
              <w:lastRenderedPageBreak/>
              <w:t>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lastRenderedPageBreak/>
              <w:t>70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38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37,1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792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Россия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</w:tc>
      </w:tr>
      <w:tr w:rsidR="00844391" w:rsidRPr="00495001" w:rsidTr="00065047">
        <w:trPr>
          <w:trHeight w:val="372"/>
        </w:trPr>
        <w:tc>
          <w:tcPr>
            <w:tcW w:w="1101" w:type="dxa"/>
            <w:vMerge w:val="restart"/>
            <w:vAlign w:val="center"/>
          </w:tcPr>
          <w:p w:rsidR="00844391" w:rsidRPr="007A752F" w:rsidRDefault="00844391" w:rsidP="00065047">
            <w:r>
              <w:t>85.</w:t>
            </w: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Чувашова Эльмира Анваровна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 w:rsidRPr="00495001">
              <w:t>Заместитель начальника отдела опеки и попечительства граждан по г. Саянску Межрайонное управление министерства № 5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532137,27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Квартира ¼ доли</w:t>
            </w: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61,5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372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993"/>
              </w:tabs>
              <w:spacing w:after="0" w:line="240" w:lineRule="auto"/>
              <w:ind w:left="1560" w:hanging="709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Супруг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336377,24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Земельный участок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Квартира ¼ доли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Гараж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80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61,5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80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007F6D" w:rsidRDefault="00844391" w:rsidP="008A43A6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21931" w:rsidTr="00065047">
        <w:trPr>
          <w:trHeight w:val="372"/>
        </w:trPr>
        <w:tc>
          <w:tcPr>
            <w:tcW w:w="1101" w:type="dxa"/>
            <w:vMerge w:val="restart"/>
            <w:vAlign w:val="center"/>
          </w:tcPr>
          <w:p w:rsidR="00844391" w:rsidRPr="007A752F" w:rsidRDefault="00844391" w:rsidP="00065047">
            <w:r>
              <w:t>86.</w:t>
            </w: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Швец Зинаида Сергеевна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 w:rsidRPr="00495001">
              <w:t>Начальник Межрайонного управления министерства социального развития, опеки и попечительства Иркутской области № 4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973908,65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Жилой дом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Земельный участок</w:t>
            </w:r>
          </w:p>
          <w:p w:rsidR="00844391" w:rsidRDefault="00844391" w:rsidP="008A43A6">
            <w:pPr>
              <w:jc w:val="center"/>
            </w:pPr>
            <w:r>
              <w:t>(общая совместная)</w:t>
            </w:r>
          </w:p>
          <w:p w:rsidR="00844391" w:rsidRDefault="00844391" w:rsidP="008A43A6">
            <w:pPr>
              <w:jc w:val="center"/>
            </w:pPr>
            <w:r>
              <w:t>Жилой дом</w:t>
            </w:r>
          </w:p>
          <w:p w:rsidR="00844391" w:rsidRPr="00495001" w:rsidRDefault="00844391" w:rsidP="008A43A6">
            <w:pPr>
              <w:jc w:val="center"/>
            </w:pPr>
            <w:r>
              <w:t>(общая совместная)</w:t>
            </w: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236" w:type="dxa"/>
          </w:tcPr>
          <w:p w:rsidR="00844391" w:rsidRDefault="00844391" w:rsidP="008A43A6"/>
          <w:p w:rsidR="00844391" w:rsidRDefault="00844391" w:rsidP="008A43A6">
            <w:pPr>
              <w:jc w:val="center"/>
            </w:pPr>
            <w:r w:rsidRPr="00495001">
              <w:t>73,8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500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80,9</w:t>
            </w: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316" w:type="dxa"/>
          </w:tcPr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Автомобиль</w:t>
            </w:r>
          </w:p>
          <w:p w:rsidR="00844391" w:rsidRPr="00495001" w:rsidRDefault="00844391" w:rsidP="008A43A6">
            <w:pPr>
              <w:jc w:val="center"/>
              <w:rPr>
                <w:b/>
              </w:rPr>
            </w:pPr>
            <w:r w:rsidRPr="00495001">
              <w:t>легковой</w:t>
            </w:r>
          </w:p>
        </w:tc>
        <w:tc>
          <w:tcPr>
            <w:tcW w:w="1275" w:type="dxa"/>
          </w:tcPr>
          <w:p w:rsidR="00844391" w:rsidRPr="00495001" w:rsidRDefault="00844391" w:rsidP="008A43A6">
            <w:pPr>
              <w:rPr>
                <w:lang w:val="en-US"/>
              </w:rPr>
            </w:pPr>
          </w:p>
          <w:p w:rsidR="00844391" w:rsidRPr="00495001" w:rsidRDefault="00844391" w:rsidP="008A43A6">
            <w:pPr>
              <w:jc w:val="center"/>
              <w:rPr>
                <w:lang w:val="en-US"/>
              </w:rPr>
            </w:pPr>
            <w:r w:rsidRPr="00495001">
              <w:rPr>
                <w:lang w:val="en-US"/>
              </w:rPr>
              <w:t>Nissan X-Trail</w:t>
            </w:r>
          </w:p>
        </w:tc>
        <w:tc>
          <w:tcPr>
            <w:tcW w:w="1277" w:type="dxa"/>
          </w:tcPr>
          <w:p w:rsidR="00844391" w:rsidRPr="00421931" w:rsidRDefault="00844391" w:rsidP="008A43A6">
            <w:pPr>
              <w:jc w:val="center"/>
            </w:pPr>
            <w:r>
              <w:t xml:space="preserve"> </w:t>
            </w:r>
          </w:p>
        </w:tc>
      </w:tr>
      <w:tr w:rsidR="00844391" w:rsidRPr="00421931" w:rsidTr="00065047">
        <w:trPr>
          <w:trHeight w:val="372"/>
        </w:trPr>
        <w:tc>
          <w:tcPr>
            <w:tcW w:w="1101" w:type="dxa"/>
            <w:vMerge/>
            <w:vAlign w:val="center"/>
          </w:tcPr>
          <w:p w:rsidR="00844391" w:rsidRPr="00421931" w:rsidRDefault="00844391" w:rsidP="00844391">
            <w:pPr>
              <w:numPr>
                <w:ilvl w:val="0"/>
                <w:numId w:val="30"/>
              </w:numPr>
              <w:tabs>
                <w:tab w:val="num" w:pos="993"/>
              </w:tabs>
              <w:spacing w:after="0" w:line="240" w:lineRule="auto"/>
              <w:ind w:left="1560" w:hanging="709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Супруг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1020673,22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>
              <w:t>Земельный участок</w:t>
            </w:r>
          </w:p>
          <w:p w:rsidR="00844391" w:rsidRDefault="00844391" w:rsidP="008A43A6">
            <w:pPr>
              <w:jc w:val="center"/>
            </w:pPr>
            <w:r>
              <w:t>(общая совместная)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Жилой дом</w:t>
            </w:r>
          </w:p>
          <w:p w:rsidR="00844391" w:rsidRDefault="00844391" w:rsidP="008A43A6">
            <w:pPr>
              <w:jc w:val="center"/>
            </w:pPr>
            <w:r>
              <w:t>(общая совместная)</w:t>
            </w: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236" w:type="dxa"/>
          </w:tcPr>
          <w:p w:rsidR="00844391" w:rsidRDefault="00844391" w:rsidP="008A43A6">
            <w:pPr>
              <w:jc w:val="center"/>
            </w:pPr>
            <w:r>
              <w:t>500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80,9</w:t>
            </w:r>
          </w:p>
        </w:tc>
        <w:tc>
          <w:tcPr>
            <w:tcW w:w="1316" w:type="dxa"/>
          </w:tcPr>
          <w:p w:rsidR="0084439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275" w:type="dxa"/>
          </w:tcPr>
          <w:p w:rsidR="00844391" w:rsidRPr="00421931" w:rsidRDefault="00844391" w:rsidP="008A43A6">
            <w:pPr>
              <w:jc w:val="center"/>
            </w:pPr>
            <w:r>
              <w:rPr>
                <w:lang w:val="en-US"/>
              </w:rPr>
              <w:t xml:space="preserve">Mercedes Benz </w:t>
            </w:r>
            <w:r w:rsidRPr="00421931">
              <w:t xml:space="preserve"> </w:t>
            </w:r>
          </w:p>
        </w:tc>
        <w:tc>
          <w:tcPr>
            <w:tcW w:w="1277" w:type="dxa"/>
          </w:tcPr>
          <w:p w:rsidR="00844391" w:rsidRPr="0042193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372"/>
        </w:trPr>
        <w:tc>
          <w:tcPr>
            <w:tcW w:w="1101" w:type="dxa"/>
            <w:vMerge/>
            <w:vAlign w:val="center"/>
          </w:tcPr>
          <w:p w:rsidR="00844391" w:rsidRPr="00421931" w:rsidRDefault="00844391" w:rsidP="00844391">
            <w:pPr>
              <w:numPr>
                <w:ilvl w:val="0"/>
                <w:numId w:val="30"/>
              </w:numPr>
              <w:tabs>
                <w:tab w:val="num" w:pos="993"/>
              </w:tabs>
              <w:spacing w:after="0" w:line="240" w:lineRule="auto"/>
              <w:ind w:left="1560" w:hanging="709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D77ADF" w:rsidRDefault="00844391" w:rsidP="008A43A6">
            <w:pPr>
              <w:jc w:val="center"/>
            </w:pPr>
            <w:r>
              <w:t>0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>
              <w:t>Жилой дом</w:t>
            </w:r>
          </w:p>
          <w:p w:rsidR="00844391" w:rsidRPr="00495001" w:rsidRDefault="00844391" w:rsidP="008A43A6">
            <w:pPr>
              <w:jc w:val="center"/>
            </w:pPr>
            <w:r>
              <w:t>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>
              <w:t>80,9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525F7A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783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993"/>
              </w:tabs>
              <w:spacing w:after="0" w:line="240" w:lineRule="auto"/>
              <w:ind w:left="1560" w:hanging="709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0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>
              <w:t>Жилой дом</w:t>
            </w:r>
          </w:p>
          <w:p w:rsidR="00844391" w:rsidRPr="00495001" w:rsidRDefault="00844391" w:rsidP="008A43A6">
            <w:pPr>
              <w:jc w:val="center"/>
            </w:pPr>
            <w:r>
              <w:t>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>
              <w:t>80,9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525F7A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694"/>
        </w:trPr>
        <w:tc>
          <w:tcPr>
            <w:tcW w:w="1101" w:type="dxa"/>
            <w:vMerge w:val="restart"/>
            <w:vAlign w:val="center"/>
          </w:tcPr>
          <w:p w:rsidR="00844391" w:rsidRPr="007A752F" w:rsidRDefault="00844391" w:rsidP="00065047">
            <w:r>
              <w:t>87.</w:t>
            </w: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Шевчук Людмила Юрьевна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 w:rsidRPr="00495001">
              <w:t>Начальник отдела контроля и документационного обеспечения Межрайонное управление министерства № 1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814947,96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Земельный уча</w:t>
            </w:r>
            <w:r>
              <w:t xml:space="preserve">сток 1\4 </w:t>
            </w:r>
            <w:r w:rsidRPr="00495001">
              <w:t xml:space="preserve"> доли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Жилой дом 1/4</w:t>
            </w:r>
            <w:r w:rsidRPr="00495001">
              <w:t xml:space="preserve"> доли</w:t>
            </w: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2193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95,9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A5107A" w:rsidTr="00065047">
        <w:trPr>
          <w:trHeight w:val="372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993"/>
              </w:tabs>
              <w:spacing w:after="0" w:line="240" w:lineRule="auto"/>
              <w:ind w:left="1560" w:hanging="709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Супруг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255775,31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>
              <w:t>Земельный участок 1/4</w:t>
            </w:r>
            <w:r w:rsidRPr="00495001">
              <w:t xml:space="preserve"> доли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Жилой дом 1/4</w:t>
            </w:r>
            <w:r w:rsidRPr="00495001">
              <w:t xml:space="preserve"> доли</w:t>
            </w: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lastRenderedPageBreak/>
              <w:t>2193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95,9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lastRenderedPageBreak/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  <w:r w:rsidRPr="00495001">
              <w:lastRenderedPageBreak/>
              <w:t>Автомобиль легковой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Автомобиль грузовой</w:t>
            </w: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  <w:r w:rsidRPr="00495001">
              <w:rPr>
                <w:lang w:val="en-US"/>
              </w:rPr>
              <w:lastRenderedPageBreak/>
              <w:t>Nissan Cube</w:t>
            </w:r>
          </w:p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  <w:p w:rsidR="00844391" w:rsidRPr="00A5107A" w:rsidRDefault="00844391" w:rsidP="008A43A6">
            <w:pPr>
              <w:jc w:val="center"/>
              <w:rPr>
                <w:lang w:val="en-US"/>
              </w:rPr>
            </w:pPr>
            <w:r w:rsidRPr="00495001">
              <w:rPr>
                <w:lang w:val="en-US"/>
              </w:rPr>
              <w:t>Mazda       Titan</w:t>
            </w:r>
          </w:p>
        </w:tc>
        <w:tc>
          <w:tcPr>
            <w:tcW w:w="1277" w:type="dxa"/>
          </w:tcPr>
          <w:p w:rsidR="00844391" w:rsidRPr="00A5107A" w:rsidRDefault="00844391" w:rsidP="008A43A6">
            <w:pPr>
              <w:jc w:val="center"/>
              <w:rPr>
                <w:lang w:val="en-US"/>
              </w:rPr>
            </w:pPr>
          </w:p>
        </w:tc>
      </w:tr>
      <w:tr w:rsidR="00844391" w:rsidRPr="00495001" w:rsidTr="00065047">
        <w:trPr>
          <w:trHeight w:val="372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993"/>
              </w:tabs>
              <w:spacing w:after="0" w:line="240" w:lineRule="auto"/>
              <w:ind w:left="1560" w:hanging="709"/>
              <w:jc w:val="center"/>
              <w:rPr>
                <w:lang w:val="en-US"/>
              </w:rPr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 xml:space="preserve">Земельный участок </w:t>
            </w:r>
            <w:r>
              <w:t xml:space="preserve">¼ доли 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 xml:space="preserve">Жилой дом </w:t>
            </w:r>
            <w:r>
              <w:t xml:space="preserve">¼ доли </w:t>
            </w: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2193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/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95,9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tabs>
                <w:tab w:val="left" w:pos="459"/>
              </w:tabs>
              <w:ind w:firstLine="708"/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372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993"/>
              </w:tabs>
              <w:spacing w:after="0" w:line="240" w:lineRule="auto"/>
              <w:ind w:left="1560" w:hanging="709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 xml:space="preserve">Земельный участок </w:t>
            </w:r>
            <w:r>
              <w:t xml:space="preserve">¼ доли 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Жилой дом</w:t>
            </w:r>
          </w:p>
          <w:p w:rsidR="00844391" w:rsidRPr="00495001" w:rsidRDefault="00844391" w:rsidP="008A43A6">
            <w:pPr>
              <w:jc w:val="center"/>
            </w:pPr>
            <w:r>
              <w:t xml:space="preserve">¼ доли </w:t>
            </w: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2193</w:t>
            </w:r>
          </w:p>
          <w:p w:rsidR="00844391" w:rsidRPr="00495001" w:rsidRDefault="00844391" w:rsidP="008A43A6"/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95,9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372"/>
        </w:trPr>
        <w:tc>
          <w:tcPr>
            <w:tcW w:w="1101" w:type="dxa"/>
            <w:vMerge w:val="restart"/>
            <w:vAlign w:val="center"/>
          </w:tcPr>
          <w:p w:rsidR="00844391" w:rsidRPr="007A752F" w:rsidRDefault="00844391" w:rsidP="00065047">
            <w:r>
              <w:t>88.</w:t>
            </w: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Щетинина Юлия Борисовна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  <w:r w:rsidRPr="00495001">
              <w:t xml:space="preserve">Заместитель начальника управления- начальник отдела опеки и попечительства граждан по Шелеховскому району Межрайонное управление </w:t>
            </w:r>
            <w:r w:rsidRPr="00495001">
              <w:lastRenderedPageBreak/>
              <w:t>министерства № 1</w:t>
            </w: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lastRenderedPageBreak/>
              <w:t>791014,14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Квартира ¼ доли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Квартира(пользование)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60,7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41</w:t>
            </w: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372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993"/>
              </w:tabs>
              <w:spacing w:after="0" w:line="240" w:lineRule="auto"/>
              <w:ind w:left="1560" w:hanging="709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Супруг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1118320,64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>
              <w:t>Квартира (пользование)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>
              <w:t>41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  <w:r w:rsidRPr="00495001">
              <w:t>Автомобиль легковой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Автомобиль легковой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  <w:r w:rsidRPr="00495001">
              <w:rPr>
                <w:lang w:val="en-US"/>
              </w:rPr>
              <w:t>Honda  Partner</w:t>
            </w:r>
          </w:p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  <w:p w:rsidR="00844391" w:rsidRDefault="00844391" w:rsidP="008A43A6">
            <w:pPr>
              <w:jc w:val="center"/>
              <w:rPr>
                <w:lang w:val="en-US"/>
              </w:rPr>
            </w:pPr>
          </w:p>
          <w:p w:rsidR="00844391" w:rsidRPr="00495001" w:rsidRDefault="00844391" w:rsidP="008A43A6">
            <w:pPr>
              <w:jc w:val="center"/>
            </w:pPr>
            <w:r>
              <w:t xml:space="preserve">УАЗ </w:t>
            </w: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372"/>
        </w:trPr>
        <w:tc>
          <w:tcPr>
            <w:tcW w:w="1101" w:type="dxa"/>
            <w:vMerge/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993"/>
              </w:tabs>
              <w:spacing w:after="0" w:line="240" w:lineRule="auto"/>
              <w:ind w:left="1560" w:hanging="709"/>
              <w:jc w:val="center"/>
            </w:pPr>
          </w:p>
        </w:tc>
        <w:tc>
          <w:tcPr>
            <w:tcW w:w="1876" w:type="dxa"/>
          </w:tcPr>
          <w:p w:rsidR="0084439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 w:rsidRPr="00495001">
              <w:rPr>
                <w:lang w:val="en-US"/>
              </w:rPr>
              <w:t>0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>
              <w:t>Квартира 1/</w:t>
            </w:r>
            <w:r w:rsidRPr="00495001">
              <w:t>3 доли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41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</w:tc>
      </w:tr>
      <w:tr w:rsidR="00844391" w:rsidRPr="00DF165C" w:rsidTr="00065047">
        <w:trPr>
          <w:trHeight w:val="372"/>
        </w:trPr>
        <w:tc>
          <w:tcPr>
            <w:tcW w:w="1101" w:type="dxa"/>
            <w:tcBorders>
              <w:bottom w:val="single" w:sz="2" w:space="0" w:color="auto"/>
              <w:right w:val="single" w:sz="6" w:space="0" w:color="auto"/>
            </w:tcBorders>
            <w:vAlign w:val="center"/>
          </w:tcPr>
          <w:p w:rsidR="00844391" w:rsidRPr="007A752F" w:rsidRDefault="00844391" w:rsidP="00065047">
            <w:pPr>
              <w:tabs>
                <w:tab w:val="num" w:pos="993"/>
              </w:tabs>
            </w:pPr>
            <w:r>
              <w:t>89.</w:t>
            </w:r>
          </w:p>
        </w:tc>
        <w:tc>
          <w:tcPr>
            <w:tcW w:w="1876" w:type="dxa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44391" w:rsidRPr="00495001" w:rsidRDefault="00844391" w:rsidP="008A43A6">
            <w:pPr>
              <w:jc w:val="center"/>
            </w:pPr>
            <w:r>
              <w:t xml:space="preserve">Щетинина Анна Евгеньевна </w:t>
            </w:r>
          </w:p>
        </w:tc>
        <w:tc>
          <w:tcPr>
            <w:tcW w:w="2694" w:type="dxa"/>
            <w:tcBorders>
              <w:left w:val="single" w:sz="6" w:space="0" w:color="auto"/>
              <w:bottom w:val="single" w:sz="2" w:space="0" w:color="auto"/>
            </w:tcBorders>
          </w:tcPr>
          <w:p w:rsidR="00844391" w:rsidRPr="00495001" w:rsidRDefault="00844391" w:rsidP="008A43A6">
            <w:pPr>
              <w:jc w:val="center"/>
            </w:pPr>
            <w:r>
              <w:t xml:space="preserve">Заместитель начальника отдела опеки и попечительства граждан по Шлеховскому району </w:t>
            </w:r>
            <w:r w:rsidRPr="00495001">
              <w:t xml:space="preserve"> Межрайонное управление министерства № 1</w:t>
            </w:r>
          </w:p>
        </w:tc>
        <w:tc>
          <w:tcPr>
            <w:tcW w:w="1368" w:type="dxa"/>
          </w:tcPr>
          <w:p w:rsidR="00844391" w:rsidRPr="00DF165C" w:rsidRDefault="00844391" w:rsidP="008A43A6">
            <w:pPr>
              <w:jc w:val="center"/>
            </w:pPr>
            <w:r>
              <w:t>595023,19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>
              <w:t xml:space="preserve">Квартира 1/3 доли 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>
              <w:t>78,4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DF165C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DF165C" w:rsidRDefault="00844391" w:rsidP="008A43A6">
            <w:pPr>
              <w:jc w:val="center"/>
            </w:pPr>
          </w:p>
        </w:tc>
      </w:tr>
      <w:tr w:rsidR="00844391" w:rsidRPr="00F2697E" w:rsidTr="00065047">
        <w:trPr>
          <w:trHeight w:val="372"/>
        </w:trPr>
        <w:tc>
          <w:tcPr>
            <w:tcW w:w="11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4391" w:rsidRPr="007A752F" w:rsidRDefault="00844391" w:rsidP="00A5583E">
            <w:r>
              <w:t>90.</w:t>
            </w:r>
          </w:p>
        </w:tc>
        <w:tc>
          <w:tcPr>
            <w:tcW w:w="1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4391" w:rsidRPr="00495001" w:rsidRDefault="00844391" w:rsidP="008A43A6">
            <w:pPr>
              <w:jc w:val="center"/>
            </w:pPr>
            <w:r w:rsidRPr="00495001">
              <w:t>Ягодина Ирина Михайловна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4391" w:rsidRPr="00495001" w:rsidRDefault="00844391" w:rsidP="008A43A6">
            <w:pPr>
              <w:jc w:val="center"/>
            </w:pPr>
            <w:r w:rsidRPr="00495001">
              <w:t>Заместитель начальника  управления</w:t>
            </w:r>
            <w:r>
              <w:t xml:space="preserve"> – начальник отдела опеки и попечительства граждан по г. Усолье-Сибирское и Усольскому району </w:t>
            </w:r>
            <w:r w:rsidRPr="00495001">
              <w:t xml:space="preserve"> </w:t>
            </w:r>
            <w:r>
              <w:lastRenderedPageBreak/>
              <w:t>М</w:t>
            </w:r>
            <w:r w:rsidRPr="00495001">
              <w:t>ежрайонно</w:t>
            </w:r>
            <w:r>
              <w:t xml:space="preserve">е управление </w:t>
            </w:r>
            <w:r w:rsidRPr="00495001">
              <w:t>министерства № 4</w:t>
            </w:r>
          </w:p>
        </w:tc>
        <w:tc>
          <w:tcPr>
            <w:tcW w:w="1368" w:type="dxa"/>
            <w:tcBorders>
              <w:left w:val="single" w:sz="2" w:space="0" w:color="auto"/>
            </w:tcBorders>
          </w:tcPr>
          <w:p w:rsidR="00844391" w:rsidRPr="00F2697E" w:rsidRDefault="00844391" w:rsidP="008A43A6">
            <w:pPr>
              <w:jc w:val="center"/>
            </w:pPr>
            <w:r>
              <w:lastRenderedPageBreak/>
              <w:t>870130,42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Квартира 1\4 доли</w:t>
            </w: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>
              <w:t>69,1</w:t>
            </w: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F2697E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372"/>
        </w:trPr>
        <w:tc>
          <w:tcPr>
            <w:tcW w:w="11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993"/>
              </w:tabs>
              <w:spacing w:after="0" w:line="240" w:lineRule="auto"/>
              <w:ind w:left="1560" w:hanging="709"/>
              <w:jc w:val="center"/>
            </w:pPr>
          </w:p>
        </w:tc>
        <w:tc>
          <w:tcPr>
            <w:tcW w:w="1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4391" w:rsidRPr="00495001" w:rsidRDefault="00844391" w:rsidP="00065047">
            <w:r w:rsidRPr="00495001">
              <w:t>Несовершеннолетний ребенок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  <w:tcBorders>
              <w:left w:val="single" w:sz="2" w:space="0" w:color="auto"/>
            </w:tcBorders>
          </w:tcPr>
          <w:p w:rsidR="00844391" w:rsidRPr="00495001" w:rsidRDefault="00844391" w:rsidP="008A43A6">
            <w:pPr>
              <w:jc w:val="center"/>
            </w:pPr>
            <w:r>
              <w:t>12500,00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 w:rsidRPr="00495001">
              <w:t xml:space="preserve">Квартира </w:t>
            </w:r>
            <w:r>
              <w:t>5/12</w:t>
            </w:r>
            <w:r w:rsidRPr="00495001">
              <w:t xml:space="preserve"> доли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Квартира 1/6 доли 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Гаражный бокс 1/6 доли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236" w:type="dxa"/>
          </w:tcPr>
          <w:p w:rsidR="00844391" w:rsidRDefault="00844391" w:rsidP="008A43A6">
            <w:pPr>
              <w:jc w:val="center"/>
            </w:pPr>
            <w:r>
              <w:t>69,1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/>
          <w:p w:rsidR="00844391" w:rsidRDefault="00844391" w:rsidP="008A43A6">
            <w:pPr>
              <w:jc w:val="center"/>
            </w:pPr>
            <w:r>
              <w:t>45,4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24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24</w:t>
            </w:r>
          </w:p>
        </w:tc>
        <w:tc>
          <w:tcPr>
            <w:tcW w:w="1316" w:type="dxa"/>
          </w:tcPr>
          <w:p w:rsidR="0084439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Россия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Россия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Россия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372"/>
        </w:trPr>
        <w:tc>
          <w:tcPr>
            <w:tcW w:w="11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4391" w:rsidRPr="007A752F" w:rsidRDefault="00844391" w:rsidP="00A5583E">
            <w:r>
              <w:t>91.</w:t>
            </w:r>
          </w:p>
        </w:tc>
        <w:tc>
          <w:tcPr>
            <w:tcW w:w="1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4391" w:rsidRPr="00495001" w:rsidRDefault="00844391" w:rsidP="008A43A6">
            <w:pPr>
              <w:jc w:val="center"/>
            </w:pPr>
            <w:r w:rsidRPr="00495001">
              <w:t>Янкина Наталья Николаевна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4391" w:rsidRPr="00495001" w:rsidRDefault="00844391" w:rsidP="008A43A6">
            <w:pPr>
              <w:jc w:val="center"/>
            </w:pPr>
            <w:r>
              <w:t>Заместитель н</w:t>
            </w:r>
            <w:r w:rsidRPr="00495001">
              <w:t>ачальник</w:t>
            </w:r>
            <w:r>
              <w:t xml:space="preserve">а управления – начальник </w:t>
            </w:r>
            <w:r w:rsidRPr="00495001">
              <w:t xml:space="preserve"> отдела опеки и попечительства граждан по Куйтунскому району Межрайонное управление министерства № 5</w:t>
            </w:r>
          </w:p>
        </w:tc>
        <w:tc>
          <w:tcPr>
            <w:tcW w:w="1368" w:type="dxa"/>
            <w:tcBorders>
              <w:left w:val="single" w:sz="2" w:space="0" w:color="auto"/>
            </w:tcBorders>
          </w:tcPr>
          <w:p w:rsidR="00844391" w:rsidRPr="00495001" w:rsidRDefault="00844391" w:rsidP="008A43A6">
            <w:pPr>
              <w:jc w:val="center"/>
            </w:pPr>
            <w:r>
              <w:t>710952,65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Квартира 1/3 доли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Земельный участок 1/3 доли</w:t>
            </w: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t>43,6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1130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lastRenderedPageBreak/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7929"/>
        </w:trPr>
        <w:tc>
          <w:tcPr>
            <w:tcW w:w="1101" w:type="dxa"/>
            <w:vMerge/>
            <w:tcBorders>
              <w:top w:val="single" w:sz="2" w:space="0" w:color="auto"/>
            </w:tcBorders>
            <w:vAlign w:val="center"/>
          </w:tcPr>
          <w:p w:rsidR="00844391" w:rsidRPr="007A752F" w:rsidRDefault="00844391" w:rsidP="00844391">
            <w:pPr>
              <w:numPr>
                <w:ilvl w:val="0"/>
                <w:numId w:val="30"/>
              </w:numPr>
              <w:tabs>
                <w:tab w:val="num" w:pos="993"/>
              </w:tabs>
              <w:spacing w:after="0" w:line="240" w:lineRule="auto"/>
              <w:ind w:left="1560" w:hanging="709"/>
              <w:jc w:val="center"/>
              <w:rPr>
                <w:lang w:val="en-US"/>
              </w:rPr>
            </w:pPr>
          </w:p>
        </w:tc>
        <w:tc>
          <w:tcPr>
            <w:tcW w:w="1876" w:type="dxa"/>
            <w:tcBorders>
              <w:top w:val="single" w:sz="2" w:space="0" w:color="auto"/>
            </w:tcBorders>
          </w:tcPr>
          <w:p w:rsidR="00844391" w:rsidRPr="00495001" w:rsidRDefault="00844391" w:rsidP="008A43A6">
            <w:pPr>
              <w:jc w:val="center"/>
            </w:pPr>
            <w:r w:rsidRPr="00495001">
              <w:t>Супруг</w:t>
            </w:r>
          </w:p>
        </w:tc>
        <w:tc>
          <w:tcPr>
            <w:tcW w:w="2694" w:type="dxa"/>
            <w:tcBorders>
              <w:top w:val="single" w:sz="2" w:space="0" w:color="auto"/>
            </w:tcBorders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2462320,96</w:t>
            </w:r>
          </w:p>
        </w:tc>
        <w:tc>
          <w:tcPr>
            <w:tcW w:w="2175" w:type="dxa"/>
          </w:tcPr>
          <w:p w:rsidR="00844391" w:rsidRPr="00495001" w:rsidRDefault="00844391" w:rsidP="008A43A6">
            <w:pPr>
              <w:jc w:val="center"/>
            </w:pPr>
            <w:r w:rsidRPr="00495001">
              <w:t>Гараж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Гараж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Земельный участок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Квартира 2/3 доли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Квартира</w:t>
            </w:r>
          </w:p>
          <w:p w:rsidR="00844391" w:rsidRPr="00495001" w:rsidRDefault="00844391" w:rsidP="008A43A6">
            <w:pPr>
              <w:jc w:val="center"/>
            </w:pPr>
            <w:r w:rsidRPr="00495001">
              <w:t>(пользование)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Земельный участок</w:t>
            </w:r>
          </w:p>
          <w:p w:rsidR="00844391" w:rsidRDefault="00844391" w:rsidP="008A43A6">
            <w:pPr>
              <w:jc w:val="center"/>
            </w:pPr>
            <w:r w:rsidRPr="00495001">
              <w:t>(пользование)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Жилой дом</w:t>
            </w:r>
          </w:p>
          <w:p w:rsidR="00844391" w:rsidRDefault="00844391" w:rsidP="008A43A6">
            <w:pPr>
              <w:jc w:val="center"/>
            </w:pPr>
            <w:r>
              <w:lastRenderedPageBreak/>
              <w:t>(пользование)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Земельный участок</w:t>
            </w:r>
          </w:p>
          <w:p w:rsidR="00844391" w:rsidRDefault="00844391" w:rsidP="008A43A6">
            <w:pPr>
              <w:jc w:val="center"/>
            </w:pPr>
            <w:r>
              <w:t>(пользование)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236" w:type="dxa"/>
          </w:tcPr>
          <w:p w:rsidR="00844391" w:rsidRPr="00495001" w:rsidRDefault="00844391" w:rsidP="008A43A6">
            <w:pPr>
              <w:jc w:val="center"/>
            </w:pPr>
            <w:r w:rsidRPr="00495001">
              <w:lastRenderedPageBreak/>
              <w:t>266,5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226,2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2000000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58,8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43,6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825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lastRenderedPageBreak/>
              <w:t>84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1130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316" w:type="dxa"/>
          </w:tcPr>
          <w:p w:rsidR="00844391" w:rsidRPr="00495001" w:rsidRDefault="00844391" w:rsidP="008A43A6">
            <w:pPr>
              <w:jc w:val="center"/>
            </w:pPr>
            <w:r w:rsidRPr="00495001">
              <w:lastRenderedPageBreak/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Default="00844391" w:rsidP="00181E55"/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Россия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 xml:space="preserve">Россия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181E55"/>
          <w:p w:rsidR="00844391" w:rsidRDefault="00844391" w:rsidP="008A43A6">
            <w:pPr>
              <w:jc w:val="center"/>
            </w:pPr>
            <w:r w:rsidRPr="00495001">
              <w:lastRenderedPageBreak/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  <w:r w:rsidRPr="00495001">
              <w:lastRenderedPageBreak/>
              <w:t>Автомобиль легковой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Автомобиль легковой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Автомобиль легковой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/>
          <w:p w:rsidR="00844391" w:rsidRPr="00495001" w:rsidRDefault="00844391" w:rsidP="008A43A6">
            <w:pPr>
              <w:jc w:val="center"/>
            </w:pPr>
            <w:r w:rsidRPr="00495001">
              <w:t>Автомобиль грузовой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Автомобиль грузовой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>Автомобиль грузовой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lastRenderedPageBreak/>
              <w:t xml:space="preserve">Трактор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 xml:space="preserve">Автомобиль </w:t>
            </w:r>
          </w:p>
          <w:p w:rsidR="00844391" w:rsidRPr="00495001" w:rsidRDefault="00844391" w:rsidP="008A43A6">
            <w:pPr>
              <w:jc w:val="center"/>
            </w:pPr>
            <w:r>
              <w:t>легковой</w:t>
            </w:r>
          </w:p>
        </w:tc>
        <w:tc>
          <w:tcPr>
            <w:tcW w:w="1275" w:type="dxa"/>
          </w:tcPr>
          <w:p w:rsidR="00844391" w:rsidRPr="00065047" w:rsidRDefault="00844391" w:rsidP="008A43A6">
            <w:pPr>
              <w:jc w:val="center"/>
            </w:pPr>
            <w:r w:rsidRPr="00495001">
              <w:lastRenderedPageBreak/>
              <w:t>УАЗ</w:t>
            </w:r>
            <w:r w:rsidRPr="00065047">
              <w:t xml:space="preserve"> 315195</w:t>
            </w:r>
          </w:p>
          <w:p w:rsidR="00844391" w:rsidRPr="00065047" w:rsidRDefault="00844391" w:rsidP="008A43A6">
            <w:pPr>
              <w:jc w:val="center"/>
            </w:pPr>
          </w:p>
          <w:p w:rsidR="00844391" w:rsidRPr="00065047" w:rsidRDefault="00844391" w:rsidP="008A43A6">
            <w:pPr>
              <w:jc w:val="center"/>
            </w:pPr>
            <w:r w:rsidRPr="00495001">
              <w:t>УАЗ</w:t>
            </w:r>
            <w:r w:rsidRPr="00065047">
              <w:t xml:space="preserve"> 31512</w:t>
            </w:r>
          </w:p>
          <w:p w:rsidR="00844391" w:rsidRPr="00065047" w:rsidRDefault="00844391" w:rsidP="008A43A6">
            <w:pPr>
              <w:jc w:val="center"/>
            </w:pPr>
          </w:p>
          <w:p w:rsidR="00844391" w:rsidRPr="00065047" w:rsidRDefault="00844391" w:rsidP="008A43A6">
            <w:pPr>
              <w:jc w:val="center"/>
            </w:pPr>
            <w:r w:rsidRPr="00495001">
              <w:t>УАЗ</w:t>
            </w:r>
            <w:r w:rsidRPr="00065047">
              <w:t xml:space="preserve"> 31514</w:t>
            </w:r>
          </w:p>
          <w:p w:rsidR="00844391" w:rsidRPr="00065047" w:rsidRDefault="00844391" w:rsidP="008A43A6">
            <w:pPr>
              <w:jc w:val="center"/>
            </w:pPr>
          </w:p>
          <w:p w:rsidR="00844391" w:rsidRPr="00065047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 xml:space="preserve">КАМАЗ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95001">
                <w:t>4310,1985 г</w:t>
              </w:r>
            </w:smartTag>
            <w:r w:rsidRPr="00495001">
              <w:t>.в.</w:t>
            </w:r>
          </w:p>
          <w:p w:rsidR="00844391" w:rsidRPr="0049500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 w:rsidRPr="00495001">
              <w:t xml:space="preserve">КАМАЗ 4310,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95001">
                <w:t>1989 г</w:t>
              </w:r>
            </w:smartTag>
            <w:r w:rsidRPr="00495001">
              <w:t>.в.</w:t>
            </w:r>
          </w:p>
          <w:p w:rsidR="00844391" w:rsidRDefault="00844391" w:rsidP="008A43A6"/>
          <w:p w:rsidR="00844391" w:rsidRPr="00065047" w:rsidRDefault="00844391" w:rsidP="008A43A6">
            <w:r>
              <w:rPr>
                <w:lang w:val="en-US"/>
              </w:rPr>
              <w:t>Shacman</w:t>
            </w:r>
            <w:r w:rsidRPr="00065047">
              <w:t xml:space="preserve"> </w:t>
            </w:r>
            <w:r>
              <w:rPr>
                <w:lang w:val="en-US"/>
              </w:rPr>
              <w:t>sx</w:t>
            </w:r>
            <w:r w:rsidRPr="00065047">
              <w:t>3255</w:t>
            </w:r>
            <w:r>
              <w:rPr>
                <w:lang w:val="en-US"/>
              </w:rPr>
              <w:t>dr</w:t>
            </w:r>
            <w:r w:rsidRPr="00065047">
              <w:t>384</w:t>
            </w:r>
          </w:p>
          <w:p w:rsidR="00844391" w:rsidRDefault="00844391" w:rsidP="008A43A6">
            <w:r w:rsidRPr="00495001">
              <w:t>МТЗ-82</w:t>
            </w:r>
          </w:p>
          <w:p w:rsidR="00844391" w:rsidRDefault="00844391" w:rsidP="008A43A6"/>
          <w:p w:rsidR="00844391" w:rsidRPr="00495001" w:rsidRDefault="00844391" w:rsidP="008A43A6">
            <w:pPr>
              <w:jc w:val="center"/>
            </w:pPr>
            <w:r w:rsidRPr="00495001">
              <w:t>УАЗ 39094</w:t>
            </w: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885"/>
        </w:trPr>
        <w:tc>
          <w:tcPr>
            <w:tcW w:w="1101" w:type="dxa"/>
            <w:vMerge/>
            <w:vAlign w:val="center"/>
          </w:tcPr>
          <w:p w:rsidR="00844391" w:rsidRPr="00405FB2" w:rsidRDefault="00844391" w:rsidP="00844391">
            <w:pPr>
              <w:numPr>
                <w:ilvl w:val="0"/>
                <w:numId w:val="30"/>
              </w:numPr>
              <w:tabs>
                <w:tab w:val="num" w:pos="993"/>
              </w:tabs>
              <w:spacing w:after="0" w:line="240" w:lineRule="auto"/>
              <w:ind w:left="1560" w:hanging="709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844391" w:rsidRDefault="00844391" w:rsidP="008A43A6">
            <w:pPr>
              <w:jc w:val="center"/>
            </w:pPr>
            <w:r w:rsidRPr="00495001">
              <w:t>Квартира</w:t>
            </w:r>
          </w:p>
          <w:p w:rsidR="00844391" w:rsidRDefault="00844391" w:rsidP="008A43A6">
            <w:pPr>
              <w:jc w:val="center"/>
            </w:pPr>
            <w:r w:rsidRPr="00495001">
              <w:t>(пользование)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Земельный участок</w:t>
            </w:r>
          </w:p>
          <w:p w:rsidR="00844391" w:rsidRPr="00495001" w:rsidRDefault="00844391" w:rsidP="008A43A6">
            <w:pPr>
              <w:jc w:val="center"/>
            </w:pPr>
            <w:r>
              <w:lastRenderedPageBreak/>
              <w:t>(пользование)</w:t>
            </w:r>
          </w:p>
        </w:tc>
        <w:tc>
          <w:tcPr>
            <w:tcW w:w="1236" w:type="dxa"/>
          </w:tcPr>
          <w:p w:rsidR="00844391" w:rsidRDefault="00844391" w:rsidP="008A43A6">
            <w:pPr>
              <w:jc w:val="center"/>
            </w:pPr>
            <w:r w:rsidRPr="00495001">
              <w:lastRenderedPageBreak/>
              <w:t>43,6</w:t>
            </w:r>
          </w:p>
          <w:p w:rsidR="00844391" w:rsidRDefault="00844391" w:rsidP="008A43A6"/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1130</w:t>
            </w:r>
          </w:p>
          <w:p w:rsidR="00844391" w:rsidRDefault="00844391" w:rsidP="008A43A6">
            <w:pPr>
              <w:jc w:val="center"/>
            </w:pPr>
          </w:p>
          <w:p w:rsidR="00844391" w:rsidRPr="00770063" w:rsidRDefault="00844391" w:rsidP="008A43A6">
            <w:pPr>
              <w:jc w:val="center"/>
            </w:pPr>
          </w:p>
        </w:tc>
        <w:tc>
          <w:tcPr>
            <w:tcW w:w="1316" w:type="dxa"/>
          </w:tcPr>
          <w:p w:rsidR="00844391" w:rsidRDefault="00844391" w:rsidP="008A43A6">
            <w:pPr>
              <w:jc w:val="center"/>
            </w:pPr>
            <w:r w:rsidRPr="00495001">
              <w:lastRenderedPageBreak/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  <w:tr w:rsidR="00844391" w:rsidRPr="00495001" w:rsidTr="00065047">
        <w:trPr>
          <w:trHeight w:val="372"/>
        </w:trPr>
        <w:tc>
          <w:tcPr>
            <w:tcW w:w="1101" w:type="dxa"/>
            <w:vMerge/>
            <w:vAlign w:val="center"/>
          </w:tcPr>
          <w:p w:rsidR="00844391" w:rsidRPr="00770063" w:rsidRDefault="00844391" w:rsidP="00844391">
            <w:pPr>
              <w:numPr>
                <w:ilvl w:val="0"/>
                <w:numId w:val="30"/>
              </w:numPr>
              <w:tabs>
                <w:tab w:val="num" w:pos="993"/>
              </w:tabs>
              <w:spacing w:after="0" w:line="240" w:lineRule="auto"/>
              <w:ind w:left="1560" w:hanging="709"/>
              <w:jc w:val="center"/>
            </w:pPr>
          </w:p>
        </w:tc>
        <w:tc>
          <w:tcPr>
            <w:tcW w:w="1876" w:type="dxa"/>
          </w:tcPr>
          <w:p w:rsidR="00844391" w:rsidRPr="00495001" w:rsidRDefault="00844391" w:rsidP="008A43A6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694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368" w:type="dxa"/>
          </w:tcPr>
          <w:p w:rsidR="00844391" w:rsidRPr="00495001" w:rsidRDefault="00844391" w:rsidP="008A43A6">
            <w:pPr>
              <w:jc w:val="center"/>
            </w:pPr>
            <w:r>
              <w:t>0</w:t>
            </w:r>
          </w:p>
        </w:tc>
        <w:tc>
          <w:tcPr>
            <w:tcW w:w="2175" w:type="dxa"/>
          </w:tcPr>
          <w:p w:rsidR="00844391" w:rsidRPr="00187150" w:rsidRDefault="00844391" w:rsidP="008A43A6">
            <w:pPr>
              <w:jc w:val="center"/>
            </w:pPr>
            <w:r>
              <w:t xml:space="preserve">Квартира 1/3 доли 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Квартира</w:t>
            </w:r>
          </w:p>
          <w:p w:rsidR="00844391" w:rsidRDefault="00844391" w:rsidP="008A43A6">
            <w:pPr>
              <w:jc w:val="center"/>
            </w:pPr>
            <w:r w:rsidRPr="00495001">
              <w:t>(пользование)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Земельный участок</w:t>
            </w:r>
          </w:p>
          <w:p w:rsidR="00844391" w:rsidRDefault="00844391" w:rsidP="008A43A6">
            <w:pPr>
              <w:jc w:val="center"/>
            </w:pPr>
            <w:r>
              <w:t>(пользование)</w:t>
            </w: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236" w:type="dxa"/>
          </w:tcPr>
          <w:p w:rsidR="00844391" w:rsidRDefault="00844391" w:rsidP="008A43A6">
            <w:pPr>
              <w:jc w:val="center"/>
            </w:pPr>
            <w:r>
              <w:t>58,8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 w:rsidRPr="00495001">
              <w:t>43,6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1130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Pr="00495001" w:rsidRDefault="00844391" w:rsidP="008A43A6">
            <w:pPr>
              <w:jc w:val="center"/>
            </w:pPr>
          </w:p>
        </w:tc>
        <w:tc>
          <w:tcPr>
            <w:tcW w:w="1316" w:type="dxa"/>
          </w:tcPr>
          <w:p w:rsidR="00844391" w:rsidRDefault="00844391" w:rsidP="008A43A6">
            <w:pPr>
              <w:jc w:val="center"/>
            </w:pPr>
            <w:r w:rsidRPr="00495001">
              <w:t>Россия</w:t>
            </w: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</w:p>
          <w:p w:rsidR="00844391" w:rsidRDefault="00844391" w:rsidP="008A43A6">
            <w:pPr>
              <w:jc w:val="center"/>
            </w:pPr>
            <w:r>
              <w:t>Россия</w:t>
            </w:r>
          </w:p>
          <w:p w:rsidR="00844391" w:rsidRDefault="00844391" w:rsidP="00181E55"/>
          <w:p w:rsidR="00844391" w:rsidRPr="00495001" w:rsidRDefault="00844391" w:rsidP="008A43A6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5" w:type="dxa"/>
          </w:tcPr>
          <w:p w:rsidR="00844391" w:rsidRPr="00495001" w:rsidRDefault="00844391" w:rsidP="008A43A6">
            <w:pPr>
              <w:jc w:val="center"/>
            </w:pPr>
          </w:p>
        </w:tc>
        <w:tc>
          <w:tcPr>
            <w:tcW w:w="1277" w:type="dxa"/>
          </w:tcPr>
          <w:p w:rsidR="00844391" w:rsidRPr="00495001" w:rsidRDefault="00844391" w:rsidP="008A43A6">
            <w:pPr>
              <w:jc w:val="center"/>
            </w:pPr>
          </w:p>
        </w:tc>
      </w:tr>
    </w:tbl>
    <w:p w:rsidR="00844391" w:rsidRPr="00495001" w:rsidRDefault="00844391" w:rsidP="008A43A6">
      <w:pPr>
        <w:tabs>
          <w:tab w:val="left" w:pos="14601"/>
          <w:tab w:val="right" w:pos="16216"/>
        </w:tabs>
        <w:jc w:val="center"/>
      </w:pPr>
    </w:p>
    <w:p w:rsidR="00844391" w:rsidRPr="00495001" w:rsidRDefault="00844391" w:rsidP="008A43A6">
      <w:pPr>
        <w:tabs>
          <w:tab w:val="left" w:pos="14601"/>
          <w:tab w:val="right" w:pos="16216"/>
        </w:tabs>
        <w:jc w:val="center"/>
      </w:pPr>
    </w:p>
    <w:p w:rsidR="00844391" w:rsidRPr="00495001" w:rsidRDefault="00844391" w:rsidP="008A43A6">
      <w:pPr>
        <w:tabs>
          <w:tab w:val="left" w:pos="900"/>
        </w:tabs>
        <w:jc w:val="center"/>
      </w:pPr>
    </w:p>
    <w:p w:rsidR="005B0B38" w:rsidRDefault="005B0B38">
      <w:pPr>
        <w:spacing w:after="0" w:line="240" w:lineRule="auto"/>
      </w:pPr>
      <w:r>
        <w:br w:type="page"/>
      </w:r>
    </w:p>
    <w:p w:rsidR="005B0B38" w:rsidRPr="00886820" w:rsidRDefault="005B0B38" w:rsidP="00FC45AC">
      <w:pPr>
        <w:tabs>
          <w:tab w:val="left" w:pos="14317"/>
        </w:tabs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 w:rsidRPr="00886820">
        <w:rPr>
          <w:b/>
          <w:bCs/>
          <w:sz w:val="20"/>
          <w:szCs w:val="20"/>
          <w:lang w:eastAsia="ru-RU"/>
        </w:rPr>
        <w:lastRenderedPageBreak/>
        <w:t xml:space="preserve"> Сведения о доходах, расходах, об имуществе и обязательствах имущественного характера руководителей учреждений за отчетный период </w:t>
      </w:r>
    </w:p>
    <w:p w:rsidR="005B0B38" w:rsidRPr="00886820" w:rsidRDefault="005B0B38" w:rsidP="00FC45AC">
      <w:pPr>
        <w:spacing w:after="0" w:line="240" w:lineRule="auto"/>
        <w:jc w:val="center"/>
      </w:pPr>
      <w:r w:rsidRPr="00886820">
        <w:rPr>
          <w:b/>
          <w:bCs/>
          <w:sz w:val="20"/>
          <w:szCs w:val="20"/>
          <w:lang w:eastAsia="ru-RU"/>
        </w:rPr>
        <w:t xml:space="preserve">с 1 января </w:t>
      </w:r>
      <w:smartTag w:uri="urn:schemas-microsoft-com:office:smarttags" w:element="metricconverter">
        <w:smartTagPr>
          <w:attr w:name="ProductID" w:val="2018 г"/>
        </w:smartTagPr>
        <w:r w:rsidRPr="00886820">
          <w:rPr>
            <w:b/>
            <w:bCs/>
            <w:sz w:val="20"/>
            <w:szCs w:val="20"/>
            <w:lang w:eastAsia="ru-RU"/>
          </w:rPr>
          <w:t>201</w:t>
        </w:r>
        <w:r>
          <w:rPr>
            <w:b/>
            <w:bCs/>
            <w:sz w:val="20"/>
            <w:szCs w:val="20"/>
            <w:lang w:eastAsia="ru-RU"/>
          </w:rPr>
          <w:t>8</w:t>
        </w:r>
        <w:r w:rsidRPr="00886820">
          <w:rPr>
            <w:b/>
            <w:bCs/>
            <w:sz w:val="20"/>
            <w:szCs w:val="20"/>
            <w:lang w:eastAsia="ru-RU"/>
          </w:rPr>
          <w:t xml:space="preserve"> г</w:t>
        </w:r>
      </w:smartTag>
      <w:r w:rsidRPr="00886820">
        <w:rPr>
          <w:b/>
          <w:bCs/>
          <w:sz w:val="20"/>
          <w:szCs w:val="20"/>
          <w:lang w:eastAsia="ru-RU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 w:rsidRPr="00886820">
          <w:rPr>
            <w:b/>
            <w:bCs/>
            <w:sz w:val="20"/>
            <w:szCs w:val="20"/>
            <w:lang w:eastAsia="ru-RU"/>
          </w:rPr>
          <w:t>201</w:t>
        </w:r>
        <w:r>
          <w:rPr>
            <w:b/>
            <w:bCs/>
            <w:sz w:val="20"/>
            <w:szCs w:val="20"/>
            <w:lang w:eastAsia="ru-RU"/>
          </w:rPr>
          <w:t>8</w:t>
        </w:r>
        <w:r w:rsidRPr="00886820">
          <w:rPr>
            <w:b/>
            <w:bCs/>
            <w:sz w:val="20"/>
            <w:szCs w:val="20"/>
            <w:lang w:eastAsia="ru-RU"/>
          </w:rPr>
          <w:t xml:space="preserve"> г</w:t>
        </w:r>
      </w:smartTag>
      <w:r w:rsidRPr="00886820">
        <w:rPr>
          <w:b/>
          <w:bCs/>
          <w:sz w:val="20"/>
          <w:szCs w:val="20"/>
          <w:lang w:eastAsia="ru-RU"/>
        </w:rPr>
        <w:t>.</w:t>
      </w:r>
    </w:p>
    <w:p w:rsidR="005B0B38" w:rsidRPr="00886820" w:rsidRDefault="005B0B38" w:rsidP="00FC45AC">
      <w:pPr>
        <w:spacing w:after="0" w:line="240" w:lineRule="auto"/>
      </w:pPr>
    </w:p>
    <w:tbl>
      <w:tblPr>
        <w:tblW w:w="157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701"/>
        <w:gridCol w:w="2316"/>
        <w:gridCol w:w="1794"/>
        <w:gridCol w:w="1985"/>
        <w:gridCol w:w="1276"/>
        <w:gridCol w:w="1549"/>
        <w:gridCol w:w="1569"/>
        <w:gridCol w:w="1559"/>
        <w:gridCol w:w="1276"/>
      </w:tblGrid>
      <w:tr w:rsidR="005B0B38" w:rsidRPr="00886820" w:rsidTr="002E58EA">
        <w:trPr>
          <w:trHeight w:val="300"/>
        </w:trPr>
        <w:tc>
          <w:tcPr>
            <w:tcW w:w="709" w:type="dxa"/>
            <w:vMerge w:val="restart"/>
            <w:shd w:val="clear" w:color="auto" w:fill="FFFFFF"/>
          </w:tcPr>
          <w:p w:rsidR="005B0B38" w:rsidRPr="00886820" w:rsidRDefault="005B0B38" w:rsidP="0008453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6820">
              <w:rPr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B0B38" w:rsidRPr="00886820" w:rsidRDefault="005B0B38" w:rsidP="00FC45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6820">
              <w:rPr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316" w:type="dxa"/>
            <w:vMerge w:val="restart"/>
            <w:shd w:val="clear" w:color="auto" w:fill="FFFFFF"/>
            <w:vAlign w:val="center"/>
          </w:tcPr>
          <w:p w:rsidR="005B0B38" w:rsidRPr="00886820" w:rsidRDefault="005B0B38" w:rsidP="00FC45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6820">
              <w:rPr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794" w:type="dxa"/>
            <w:vMerge w:val="restart"/>
            <w:shd w:val="clear" w:color="auto" w:fill="FFFFFF"/>
            <w:vAlign w:val="center"/>
          </w:tcPr>
          <w:p w:rsidR="005B0B38" w:rsidRPr="00886820" w:rsidRDefault="005B0B38" w:rsidP="000438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6820">
              <w:rPr>
                <w:b/>
                <w:bCs/>
                <w:sz w:val="20"/>
                <w:szCs w:val="20"/>
                <w:lang w:eastAsia="ru-RU"/>
              </w:rPr>
              <w:t>Декларированный доход за 201</w:t>
            </w:r>
            <w:r>
              <w:rPr>
                <w:b/>
                <w:bCs/>
                <w:sz w:val="20"/>
                <w:szCs w:val="20"/>
                <w:lang w:eastAsia="ru-RU"/>
              </w:rPr>
              <w:t>8</w:t>
            </w:r>
            <w:r w:rsidRPr="00886820">
              <w:rPr>
                <w:b/>
                <w:bCs/>
                <w:sz w:val="20"/>
                <w:szCs w:val="20"/>
                <w:lang w:eastAsia="ru-RU"/>
              </w:rPr>
              <w:t xml:space="preserve"> год  (руб.)</w:t>
            </w:r>
          </w:p>
        </w:tc>
        <w:tc>
          <w:tcPr>
            <w:tcW w:w="4810" w:type="dxa"/>
            <w:gridSpan w:val="3"/>
            <w:shd w:val="clear" w:color="auto" w:fill="FFFFFF"/>
            <w:vAlign w:val="center"/>
          </w:tcPr>
          <w:p w:rsidR="005B0B38" w:rsidRPr="00886820" w:rsidRDefault="005B0B38" w:rsidP="00FC45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6820">
              <w:rPr>
                <w:b/>
                <w:bCs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 или находящихся в пользовании</w:t>
            </w:r>
          </w:p>
        </w:tc>
        <w:tc>
          <w:tcPr>
            <w:tcW w:w="3128" w:type="dxa"/>
            <w:gridSpan w:val="2"/>
            <w:shd w:val="clear" w:color="auto" w:fill="FFFFFF"/>
            <w:vAlign w:val="center"/>
          </w:tcPr>
          <w:p w:rsidR="005B0B38" w:rsidRPr="00886820" w:rsidRDefault="005B0B38" w:rsidP="00FC45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6820">
              <w:rPr>
                <w:b/>
                <w:bCs/>
                <w:sz w:val="20"/>
                <w:szCs w:val="20"/>
                <w:lang w:eastAsia="ru-RU"/>
              </w:rPr>
              <w:t>Перечень транспортных средств</w:t>
            </w:r>
          </w:p>
        </w:tc>
        <w:tc>
          <w:tcPr>
            <w:tcW w:w="1276" w:type="dxa"/>
            <w:shd w:val="clear" w:color="auto" w:fill="FFFFFF"/>
          </w:tcPr>
          <w:p w:rsidR="005B0B38" w:rsidRPr="00886820" w:rsidRDefault="005B0B38" w:rsidP="00FC45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682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 источники получения средств)</w:t>
            </w:r>
          </w:p>
        </w:tc>
      </w:tr>
      <w:tr w:rsidR="005B0B38" w:rsidRPr="00886820" w:rsidTr="008640A5">
        <w:trPr>
          <w:trHeight w:val="510"/>
        </w:trPr>
        <w:tc>
          <w:tcPr>
            <w:tcW w:w="709" w:type="dxa"/>
            <w:vMerge/>
            <w:shd w:val="clear" w:color="auto" w:fill="FFFFFF"/>
          </w:tcPr>
          <w:p w:rsidR="005B0B38" w:rsidRPr="00886820" w:rsidRDefault="005B0B38" w:rsidP="0008453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B0B38" w:rsidRPr="00886820" w:rsidRDefault="005B0B38" w:rsidP="00FC45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FFFFFF"/>
            <w:vAlign w:val="center"/>
          </w:tcPr>
          <w:p w:rsidR="005B0B38" w:rsidRPr="00886820" w:rsidRDefault="005B0B38" w:rsidP="00FC45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:rsidR="005B0B38" w:rsidRPr="00886820" w:rsidRDefault="005B0B38" w:rsidP="00FC45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5B0B38" w:rsidRPr="00886820" w:rsidRDefault="005B0B38" w:rsidP="00FC45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6820">
              <w:rPr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B0B38" w:rsidRPr="00886820" w:rsidRDefault="005B0B38" w:rsidP="00FC45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6820">
              <w:rPr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549" w:type="dxa"/>
            <w:shd w:val="clear" w:color="auto" w:fill="FFFFFF"/>
            <w:vAlign w:val="center"/>
          </w:tcPr>
          <w:p w:rsidR="005B0B38" w:rsidRPr="00886820" w:rsidRDefault="005B0B38" w:rsidP="00FC45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6820">
              <w:rPr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69" w:type="dxa"/>
            <w:shd w:val="clear" w:color="auto" w:fill="FFFFFF"/>
            <w:vAlign w:val="center"/>
          </w:tcPr>
          <w:p w:rsidR="005B0B38" w:rsidRPr="00886820" w:rsidRDefault="005B0B38" w:rsidP="00FC45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6820">
              <w:rPr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B0B38" w:rsidRPr="00886820" w:rsidRDefault="005B0B38" w:rsidP="00FC45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6820">
              <w:rPr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1276" w:type="dxa"/>
            <w:shd w:val="clear" w:color="auto" w:fill="FFFFFF"/>
          </w:tcPr>
          <w:p w:rsidR="005B0B38" w:rsidRPr="00886820" w:rsidRDefault="005B0B38" w:rsidP="00FC45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2868"/>
        </w:trPr>
        <w:tc>
          <w:tcPr>
            <w:tcW w:w="709" w:type="dxa"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Алексеева Виктория Анатольевна 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Временно исполняющая обязанности директор областного государственного казенного учреждения социального обслуживания «Центр помощи детям, оставшимся без попечения родителей,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 г. Братска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1180834.75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41,1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1690"/>
        </w:trPr>
        <w:tc>
          <w:tcPr>
            <w:tcW w:w="709" w:type="dxa"/>
            <w:vMerge w:val="restart"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Арбатский Николай Алексеевич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г. Киренска и Киренского района»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1089031.05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 ½ доли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(общая совместная)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69,8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65,7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Мотоцикл 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МИНСК ММВЗ-3</w:t>
            </w: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1550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485722.89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 ½ доли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квартира (общая совместная) 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69,8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22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842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842"/>
        </w:trPr>
        <w:tc>
          <w:tcPr>
            <w:tcW w:w="709" w:type="dxa"/>
            <w:vMerge/>
          </w:tcPr>
          <w:p w:rsidR="005B0B38" w:rsidRPr="00084538" w:rsidRDefault="005B0B38" w:rsidP="00084538">
            <w:pPr>
              <w:pStyle w:val="af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66673F">
        <w:trPr>
          <w:trHeight w:val="1266"/>
        </w:trPr>
        <w:tc>
          <w:tcPr>
            <w:tcW w:w="709" w:type="dxa"/>
            <w:vMerge w:val="restart"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Агунович Светлана Николаевна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ОГБУСО «Центр социальной помощи семье и детям «Радуга» Братского района»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1033751.88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 1/3 доли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val="en-US" w:eastAsia="ru-RU"/>
              </w:rPr>
              <w:t xml:space="preserve">Mitsubishi outlander 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66673F">
        <w:trPr>
          <w:trHeight w:val="718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763242.58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 1/3 доли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Спец. пассажирский 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УАЗ-396255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1229"/>
        </w:trPr>
        <w:tc>
          <w:tcPr>
            <w:tcW w:w="709" w:type="dxa"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Анищенко Валентина Алексеевна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ОГКУСО «Социально-реабилитационный центр для несовершеннолетних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г. Иркутска»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1610310.65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C45AC">
              <w:rPr>
                <w:sz w:val="20"/>
                <w:szCs w:val="20"/>
                <w:lang w:val="en-US" w:eastAsia="ru-RU"/>
              </w:rPr>
              <w:t xml:space="preserve">Hyundai Solaris </w:t>
            </w: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1229"/>
        </w:trPr>
        <w:tc>
          <w:tcPr>
            <w:tcW w:w="709" w:type="dxa"/>
            <w:vMerge w:val="restart"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Амосова Марина Ивановна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ОГБУСО «Тулунский психоневрологический интернат»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1068306.42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 1/3 доли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71,2</w:t>
            </w:r>
          </w:p>
          <w:p w:rsidR="005B0B38" w:rsidRPr="00FC45AC" w:rsidRDefault="005B0B38" w:rsidP="00FC45AC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1229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1040217.72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2000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71,2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грузовой автомобиль легковой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грузовой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автомобиль легковой 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Камаз 53212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УАЗ 3962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Камаз 6522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C45AC">
              <w:rPr>
                <w:sz w:val="20"/>
                <w:szCs w:val="20"/>
                <w:lang w:val="en-US" w:eastAsia="ru-RU"/>
              </w:rPr>
              <w:t xml:space="preserve">Mitsubishi Parejo </w:t>
            </w: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1229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2699.20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 1/3 доли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1589"/>
        </w:trPr>
        <w:tc>
          <w:tcPr>
            <w:tcW w:w="709" w:type="dxa"/>
            <w:vMerge w:val="restart"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Бондаренко Оксана Валерьевна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г.Саянска»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1231862.85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28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55,4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1899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449129.61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1/3 доли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4400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37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38,1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65</w:t>
            </w:r>
          </w:p>
          <w:p w:rsidR="005B0B38" w:rsidRPr="00FC45AC" w:rsidRDefault="005B0B38" w:rsidP="00FC45AC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smartTag w:uri="urn:schemas-microsoft-com:office:smarttags" w:element="City">
              <w:r w:rsidRPr="00FC45AC">
                <w:rPr>
                  <w:sz w:val="20"/>
                  <w:szCs w:val="20"/>
                  <w:lang w:val="en-US" w:eastAsia="ru-RU"/>
                </w:rPr>
                <w:t>Toyota</w:t>
              </w:r>
            </w:smartTag>
            <w:r w:rsidRPr="00FC45AC">
              <w:rPr>
                <w:sz w:val="20"/>
                <w:szCs w:val="20"/>
                <w:lang w:val="en-US" w:eastAsia="ru-RU"/>
              </w:rPr>
              <w:t xml:space="preserve"> RAV 4</w:t>
            </w:r>
          </w:p>
          <w:p w:rsidR="005B0B38" w:rsidRPr="00FC45AC" w:rsidRDefault="005B0B38" w:rsidP="00FC45AC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УАЗ 31514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1615"/>
        </w:trPr>
        <w:tc>
          <w:tcPr>
            <w:tcW w:w="709" w:type="dxa"/>
            <w:vMerge w:val="restart"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Башмакова Светлана Геннадьевна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ОГБУСО "Комплексный центр социального обслуживания населения г.Бодайбо и Бодайбинского района"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1072051.79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084538">
        <w:trPr>
          <w:trHeight w:val="704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1938644.74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smartTag w:uri="urn:schemas-microsoft-com:office:smarttags" w:element="City">
              <w:r w:rsidRPr="00FC45AC">
                <w:rPr>
                  <w:sz w:val="20"/>
                  <w:szCs w:val="20"/>
                  <w:lang w:val="en-US" w:eastAsia="ru-RU"/>
                </w:rPr>
                <w:t>Toyota</w:t>
              </w:r>
            </w:smartTag>
            <w:r w:rsidRPr="00FC45AC">
              <w:rPr>
                <w:sz w:val="20"/>
                <w:szCs w:val="20"/>
                <w:lang w:eastAsia="ru-RU"/>
              </w:rPr>
              <w:t xml:space="preserve"> </w:t>
            </w:r>
            <w:r w:rsidRPr="00FC45AC">
              <w:rPr>
                <w:sz w:val="20"/>
                <w:szCs w:val="20"/>
                <w:lang w:val="en-US" w:eastAsia="ru-RU"/>
              </w:rPr>
              <w:t>Hilux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084538">
        <w:trPr>
          <w:trHeight w:val="960"/>
        </w:trPr>
        <w:tc>
          <w:tcPr>
            <w:tcW w:w="709" w:type="dxa"/>
            <w:tcBorders>
              <w:right w:val="single" w:sz="6" w:space="0" w:color="auto"/>
            </w:tcBorders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Батурина Галина Владимировна</w:t>
            </w:r>
          </w:p>
        </w:tc>
        <w:tc>
          <w:tcPr>
            <w:tcW w:w="2316" w:type="dxa"/>
            <w:tcBorders>
              <w:left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г.Усть-Илимска и Усть-Илимского района»</w:t>
            </w:r>
          </w:p>
        </w:tc>
        <w:tc>
          <w:tcPr>
            <w:tcW w:w="1794" w:type="dxa"/>
            <w:tcBorders>
              <w:left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1269022.21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гараж(пользование)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дача(пользование)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67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24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24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600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9" w:type="dxa"/>
            <w:tcBorders>
              <w:left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  <w:tcBorders>
              <w:left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Автомобиль легковой 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Нива </w:t>
            </w:r>
            <w:r w:rsidRPr="00FC45AC">
              <w:rPr>
                <w:sz w:val="20"/>
                <w:szCs w:val="20"/>
                <w:lang w:val="en-US" w:eastAsia="ru-RU"/>
              </w:rPr>
              <w:t>Chevrolet</w:t>
            </w:r>
          </w:p>
        </w:tc>
        <w:tc>
          <w:tcPr>
            <w:tcW w:w="1276" w:type="dxa"/>
            <w:tcBorders>
              <w:left w:val="single" w:sz="6" w:space="0" w:color="auto"/>
            </w:tcBorders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084538">
        <w:trPr>
          <w:trHeight w:val="2145"/>
        </w:trPr>
        <w:tc>
          <w:tcPr>
            <w:tcW w:w="709" w:type="dxa"/>
            <w:vMerge w:val="restart"/>
          </w:tcPr>
          <w:p w:rsidR="005B0B38" w:rsidRPr="00084538" w:rsidRDefault="005B0B38" w:rsidP="00084538">
            <w:pPr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Брянский Павел Николаевич </w:t>
            </w:r>
          </w:p>
        </w:tc>
        <w:tc>
          <w:tcPr>
            <w:tcW w:w="23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Ольхонского района»</w:t>
            </w:r>
          </w:p>
        </w:tc>
        <w:tc>
          <w:tcPr>
            <w:tcW w:w="17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727312.16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Дачный 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500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1334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15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Автомобиль легковой 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City">
              <w:r w:rsidRPr="00FC45AC">
                <w:rPr>
                  <w:sz w:val="20"/>
                  <w:szCs w:val="20"/>
                  <w:lang w:val="en-US" w:eastAsia="ru-RU"/>
                </w:rPr>
                <w:t>Toyota</w:t>
              </w:r>
            </w:smartTag>
            <w:r w:rsidRPr="00FC45AC">
              <w:rPr>
                <w:sz w:val="20"/>
                <w:szCs w:val="20"/>
                <w:lang w:val="en-US" w:eastAsia="ru-RU"/>
              </w:rPr>
              <w:t xml:space="preserve"> corolla 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084538">
        <w:trPr>
          <w:trHeight w:val="675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rPr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C45AC">
              <w:rPr>
                <w:lang w:eastAsia="ru-RU"/>
              </w:rPr>
              <w:t xml:space="preserve">             </w:t>
            </w:r>
            <w:r w:rsidRPr="00FC45AC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21228.26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124,8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1293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084538">
        <w:trPr>
          <w:trHeight w:val="780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124,8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1293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084538">
        <w:trPr>
          <w:trHeight w:val="1610"/>
        </w:trPr>
        <w:tc>
          <w:tcPr>
            <w:tcW w:w="709" w:type="dxa"/>
          </w:tcPr>
          <w:p w:rsidR="005B0B38" w:rsidRPr="00084538" w:rsidRDefault="005B0B38" w:rsidP="0008453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Бубнова Ольга Игоревна 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ОГБУСО "Социально-реабилитационный центр для несовершеннолетних п. Лесогорска»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668115.80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Квартира (пользование)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1200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83.9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1610"/>
        </w:trPr>
        <w:tc>
          <w:tcPr>
            <w:tcW w:w="709" w:type="dxa"/>
            <w:vMerge w:val="restart"/>
          </w:tcPr>
          <w:p w:rsidR="005B0B38" w:rsidRPr="00084538" w:rsidRDefault="005B0B38" w:rsidP="001F7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Германова Елена Викторовна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ОГБУСО "Комплексный центр социального обслуживания населения г.Зимы и Зиминского района"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913447.34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 ½ доли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½ доли </w:t>
            </w:r>
          </w:p>
          <w:p w:rsidR="005B0B38" w:rsidRPr="00FC45AC" w:rsidRDefault="005B0B38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80,6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532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1298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1000236.24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квартира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квартира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земельный участок ½ доли 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38.7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37.6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smartTag w:uri="urn:schemas-microsoft-com:office:smarttags" w:element="City">
              <w:r w:rsidRPr="00FC45AC">
                <w:rPr>
                  <w:sz w:val="20"/>
                  <w:szCs w:val="20"/>
                  <w:lang w:val="en-US" w:eastAsia="ru-RU"/>
                </w:rPr>
                <w:t>Toyota</w:t>
              </w:r>
            </w:smartTag>
            <w:r w:rsidRPr="00FC45AC">
              <w:rPr>
                <w:sz w:val="20"/>
                <w:szCs w:val="20"/>
                <w:lang w:val="en-US" w:eastAsia="ru-RU"/>
              </w:rPr>
              <w:t xml:space="preserve"> corolla </w:t>
            </w: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66673F">
        <w:trPr>
          <w:trHeight w:val="1610"/>
        </w:trPr>
        <w:tc>
          <w:tcPr>
            <w:tcW w:w="709" w:type="dxa"/>
            <w:vMerge w:val="restart"/>
          </w:tcPr>
          <w:p w:rsidR="005B0B38" w:rsidRPr="00084538" w:rsidRDefault="005B0B38" w:rsidP="001F7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Береснева Светлана Владимировна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г.Тайшета и Тайшетского района»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1318440.07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 ½ доли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нежилое помещение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66,5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62,7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123,8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C45AC">
              <w:rPr>
                <w:sz w:val="20"/>
                <w:szCs w:val="20"/>
                <w:lang w:val="en-US" w:eastAsia="ru-RU"/>
              </w:rPr>
              <w:t>Mitsubishi Lancer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66673F">
        <w:trPr>
          <w:trHeight w:val="1417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1002444.66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123,8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1995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val="en-US" w:eastAsia="ru-RU"/>
              </w:rPr>
              <w:t>Mitsubishi L 200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66673F">
        <w:trPr>
          <w:trHeight w:val="1291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123,8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1268"/>
        </w:trPr>
        <w:tc>
          <w:tcPr>
            <w:tcW w:w="709" w:type="dxa"/>
          </w:tcPr>
          <w:p w:rsidR="005B0B38" w:rsidRPr="00084538" w:rsidRDefault="005B0B38" w:rsidP="001F7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Бородина Раиса Александровна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ОГКУСО «Центр социальной помощи семье и детям  Нижнеилимского района»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1265598.70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37,4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1610"/>
        </w:trPr>
        <w:tc>
          <w:tcPr>
            <w:tcW w:w="709" w:type="dxa"/>
            <w:vMerge w:val="restart"/>
          </w:tcPr>
          <w:p w:rsidR="005B0B38" w:rsidRPr="00084538" w:rsidRDefault="005B0B38" w:rsidP="001F7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Богданович Олег Павлович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ОГАУСО «Комплексный центр социального обслуживания населения»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3852682.19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нежилое помещение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</w:t>
            </w:r>
          </w:p>
          <w:p w:rsidR="005B0B38" w:rsidRPr="00FC45AC" w:rsidRDefault="005B0B38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гараж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 под гаражом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60,6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494,8</w:t>
            </w:r>
          </w:p>
          <w:p w:rsidR="005B0B38" w:rsidRPr="00FC45AC" w:rsidRDefault="005B0B38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2213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18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0438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5B0B38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катер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5B0B38" w:rsidRPr="00FC45AC" w:rsidRDefault="005B0B38" w:rsidP="00FC45AC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Амур</w:t>
            </w:r>
            <w:r w:rsidRPr="00FC45AC">
              <w:rPr>
                <w:sz w:val="20"/>
                <w:szCs w:val="20"/>
                <w:lang w:val="en-US" w:eastAsia="ru-RU"/>
              </w:rPr>
              <w:t xml:space="preserve"> 2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smartTag w:uri="urn:schemas-microsoft-com:office:smarttags" w:element="City">
              <w:smartTag w:uri="urn:schemas-microsoft-com:office:smarttags" w:element="City">
                <w:r w:rsidRPr="00FC45AC">
                  <w:rPr>
                    <w:sz w:val="20"/>
                    <w:szCs w:val="20"/>
                    <w:lang w:val="en-US" w:eastAsia="ru-RU"/>
                  </w:rPr>
                  <w:t>Toyota</w:t>
                </w:r>
              </w:smartTag>
              <w:r w:rsidRPr="00FC45AC">
                <w:rPr>
                  <w:sz w:val="20"/>
                  <w:szCs w:val="20"/>
                  <w:lang w:val="en-US" w:eastAsia="ru-RU"/>
                </w:rPr>
                <w:t xml:space="preserve"> </w:t>
              </w:r>
              <w:smartTag w:uri="urn:schemas-microsoft-com:office:smarttags" w:element="City">
                <w:r w:rsidRPr="00FC45AC">
                  <w:rPr>
                    <w:sz w:val="20"/>
                    <w:szCs w:val="20"/>
                    <w:lang w:val="en-US" w:eastAsia="ru-RU"/>
                  </w:rPr>
                  <w:t>Land</w:t>
                </w:r>
              </w:smartTag>
            </w:smartTag>
            <w:r w:rsidRPr="00FC45AC">
              <w:rPr>
                <w:sz w:val="20"/>
                <w:szCs w:val="20"/>
                <w:lang w:val="en-US" w:eastAsia="ru-RU"/>
              </w:rPr>
              <w:t xml:space="preserve"> Kruiser</w:t>
            </w:r>
          </w:p>
          <w:p w:rsidR="005B0B38" w:rsidRPr="00FC45AC" w:rsidRDefault="005B0B38" w:rsidP="00FC45AC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5B0B38" w:rsidRPr="00FC45AC" w:rsidRDefault="005B0B38" w:rsidP="00FC45AC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ГАЗ</w:t>
            </w:r>
            <w:r w:rsidRPr="00FC45AC">
              <w:rPr>
                <w:sz w:val="20"/>
                <w:szCs w:val="20"/>
                <w:lang w:val="en-US" w:eastAsia="ru-RU"/>
              </w:rPr>
              <w:t>-6601</w:t>
            </w: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</w:tr>
      <w:tr w:rsidR="005B0B38" w:rsidRPr="00FC45AC" w:rsidTr="00FC45AC">
        <w:trPr>
          <w:trHeight w:val="1610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2436873.95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(под домом)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Гараж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 под гаражом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lastRenderedPageBreak/>
              <w:t>36,4</w:t>
            </w:r>
          </w:p>
          <w:p w:rsidR="005B0B38" w:rsidRPr="00FC45AC" w:rsidRDefault="005B0B38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494,8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494,8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18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1292"/>
        </w:trPr>
        <w:tc>
          <w:tcPr>
            <w:tcW w:w="709" w:type="dxa"/>
            <w:vMerge w:val="restart"/>
          </w:tcPr>
          <w:p w:rsidR="005B0B38" w:rsidRPr="00084538" w:rsidRDefault="005B0B38" w:rsidP="001F7317">
            <w:pPr>
              <w:pStyle w:val="af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8453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Бурова Ирина Сергеевна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ОГБУСО «Шебертинский дом-интернат для престарелых и инвалидов»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771090.24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1500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1610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994</w:t>
            </w:r>
          </w:p>
          <w:p w:rsidR="005B0B38" w:rsidRPr="00FC45AC" w:rsidRDefault="005B0B38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61,2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1500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994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        Россия 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грузовой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smartTag w:uri="urn:schemas-microsoft-com:office:smarttags" w:element="City">
              <w:r w:rsidRPr="00FC45AC">
                <w:rPr>
                  <w:sz w:val="20"/>
                  <w:szCs w:val="20"/>
                  <w:lang w:val="en-US" w:eastAsia="ru-RU"/>
                </w:rPr>
                <w:t>Toyota</w:t>
              </w:r>
            </w:smartTag>
            <w:r w:rsidRPr="00FC45AC">
              <w:rPr>
                <w:sz w:val="20"/>
                <w:szCs w:val="20"/>
                <w:lang w:val="en-US" w:eastAsia="ru-RU"/>
              </w:rPr>
              <w:t xml:space="preserve"> Ipsum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ГАЗ 3307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УАЗ 417800</w:t>
            </w: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1F7317">
        <w:trPr>
          <w:trHeight w:val="1348"/>
        </w:trPr>
        <w:tc>
          <w:tcPr>
            <w:tcW w:w="709" w:type="dxa"/>
          </w:tcPr>
          <w:p w:rsidR="005B0B38" w:rsidRPr="00084538" w:rsidRDefault="005B0B38" w:rsidP="001F7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Бухарова Лариса Анатольевна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ОГБУСО «Саянский детский дом интернат для умственно отсталых детей»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1226401.47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 ½ доли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602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50,4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City">
              <w:r w:rsidRPr="00FC45AC">
                <w:rPr>
                  <w:sz w:val="20"/>
                  <w:szCs w:val="20"/>
                  <w:lang w:val="en-US" w:eastAsia="ru-RU"/>
                </w:rPr>
                <w:t>Toyota</w:t>
              </w:r>
            </w:smartTag>
            <w:r w:rsidRPr="00FC45AC">
              <w:rPr>
                <w:sz w:val="20"/>
                <w:szCs w:val="20"/>
                <w:lang w:val="en-US" w:eastAsia="ru-RU"/>
              </w:rPr>
              <w:t xml:space="preserve"> ractis </w:t>
            </w: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1F7317">
        <w:trPr>
          <w:trHeight w:val="1610"/>
        </w:trPr>
        <w:tc>
          <w:tcPr>
            <w:tcW w:w="709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B0B38" w:rsidRPr="00084538" w:rsidRDefault="005B0B38" w:rsidP="001F7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Волкова Людмила Федоровна</w:t>
            </w:r>
          </w:p>
        </w:tc>
        <w:tc>
          <w:tcPr>
            <w:tcW w:w="2316" w:type="dxa"/>
            <w:tcBorders>
              <w:left w:val="single" w:sz="6" w:space="0" w:color="auto"/>
              <w:bottom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ОГКУСО «Комплексный центр социального обслуживания населения Балаганского района»</w:t>
            </w:r>
          </w:p>
        </w:tc>
        <w:tc>
          <w:tcPr>
            <w:tcW w:w="1794" w:type="dxa"/>
            <w:tcBorders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2571157.03</w:t>
            </w:r>
          </w:p>
        </w:tc>
        <w:tc>
          <w:tcPr>
            <w:tcW w:w="1985" w:type="dxa"/>
            <w:tcBorders>
              <w:lef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земельный участок ½ доли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квартира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160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1022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1001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77.8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46.1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Автомобиль легковой 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val="en-US" w:eastAsia="ru-RU"/>
              </w:rPr>
              <w:t>Hino ranger</w:t>
            </w:r>
            <w:r w:rsidRPr="00FC45AC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1F7317">
        <w:trPr>
          <w:trHeight w:val="1610"/>
        </w:trPr>
        <w:tc>
          <w:tcPr>
            <w:tcW w:w="709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:rsidR="005B0B38" w:rsidRPr="00084538" w:rsidRDefault="005B0B38" w:rsidP="00084538">
            <w:pPr>
              <w:spacing w:after="0" w:line="240" w:lineRule="auto"/>
              <w:ind w:left="36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516953.96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Земельный участок (пользование)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46,1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160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1022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1001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77.8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УАЗ 31512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Прогресс-41</w:t>
            </w: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1116"/>
        </w:trPr>
        <w:tc>
          <w:tcPr>
            <w:tcW w:w="709" w:type="dxa"/>
          </w:tcPr>
          <w:p w:rsidR="005B0B38" w:rsidRPr="00084538" w:rsidRDefault="005B0B38" w:rsidP="001F7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Вантеева Лидия Анатольевна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ОГКУСО «Центр социальной помощи семье и детям Аларского района»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861455.21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67,2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1000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1610"/>
        </w:trPr>
        <w:tc>
          <w:tcPr>
            <w:tcW w:w="709" w:type="dxa"/>
          </w:tcPr>
          <w:p w:rsidR="005B0B38" w:rsidRPr="00084538" w:rsidRDefault="005B0B38" w:rsidP="001F7317">
            <w:pPr>
              <w:pStyle w:val="af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8453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Витько Ольга Викторовна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 ОГКУСО «Центр помощи детям, оставшимся без попечения родителей, Правобережного округа г. Иркутска»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1276047.48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квартира 3/6 доли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квартира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гараж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1181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69,2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37.1</w:t>
            </w:r>
          </w:p>
          <w:p w:rsidR="005B0B38" w:rsidRPr="00FC45AC" w:rsidRDefault="005B0B38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50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64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1286"/>
        </w:trPr>
        <w:tc>
          <w:tcPr>
            <w:tcW w:w="709" w:type="dxa"/>
            <w:vMerge w:val="restart"/>
          </w:tcPr>
          <w:p w:rsidR="005B0B38" w:rsidRPr="00084538" w:rsidRDefault="005B0B38" w:rsidP="00084538">
            <w:pPr>
              <w:pStyle w:val="af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Вахонина Ирина Николаевна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ОГБУСО «Братский дом-интернат для престарелых и инвалидов»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1248276.22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140,2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1500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1610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433772.56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140,2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1500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Автомобиль легковой 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C45AC">
              <w:rPr>
                <w:sz w:val="20"/>
                <w:szCs w:val="20"/>
                <w:lang w:val="en-US" w:eastAsia="ru-RU"/>
              </w:rPr>
              <w:t>Chevrolet</w:t>
            </w:r>
            <w:r w:rsidRPr="00FC45AC">
              <w:rPr>
                <w:sz w:val="20"/>
                <w:szCs w:val="20"/>
                <w:lang w:eastAsia="ru-RU"/>
              </w:rPr>
              <w:t xml:space="preserve"> </w:t>
            </w:r>
            <w:r w:rsidRPr="00FC45AC">
              <w:rPr>
                <w:sz w:val="20"/>
                <w:szCs w:val="20"/>
                <w:lang w:val="en-US" w:eastAsia="ru-RU"/>
              </w:rPr>
              <w:t>cobalt</w:t>
            </w: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1610"/>
        </w:trPr>
        <w:tc>
          <w:tcPr>
            <w:tcW w:w="709" w:type="dxa"/>
            <w:vMerge w:val="restart"/>
          </w:tcPr>
          <w:p w:rsidR="005B0B38" w:rsidRPr="00084538" w:rsidRDefault="005B0B38" w:rsidP="001F7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lastRenderedPageBreak/>
              <w:t>2</w:t>
            </w: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Васильева Любовь Алексеевна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Качугского района»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1746442.17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 (общая совместная)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(общая совместная)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1403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888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597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824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175500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1107</w:t>
            </w:r>
          </w:p>
          <w:p w:rsidR="005B0B38" w:rsidRPr="00FC45AC" w:rsidRDefault="005B0B38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68,7</w:t>
            </w:r>
          </w:p>
          <w:p w:rsidR="005B0B38" w:rsidRPr="00FC45AC" w:rsidRDefault="005B0B38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42,2</w:t>
            </w:r>
          </w:p>
          <w:p w:rsidR="005B0B38" w:rsidRPr="00FC45AC" w:rsidRDefault="005B0B38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C45AC">
              <w:rPr>
                <w:sz w:val="20"/>
                <w:szCs w:val="20"/>
                <w:lang w:val="en-US" w:eastAsia="ru-RU"/>
              </w:rPr>
              <w:t>Skoda Fabia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1610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587291.22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 (общая совместная)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 (общая совместная)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1403</w:t>
            </w:r>
          </w:p>
          <w:p w:rsidR="005B0B38" w:rsidRPr="00FC45AC" w:rsidRDefault="005B0B38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76700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УАЗ 22069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C45AC">
              <w:rPr>
                <w:sz w:val="20"/>
                <w:szCs w:val="20"/>
                <w:lang w:val="en-US" w:eastAsia="ru-RU"/>
              </w:rPr>
              <w:t>RAV-4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1106"/>
        </w:trPr>
        <w:tc>
          <w:tcPr>
            <w:tcW w:w="709" w:type="dxa"/>
            <w:vMerge w:val="restart"/>
          </w:tcPr>
          <w:p w:rsidR="005B0B38" w:rsidRPr="00084538" w:rsidRDefault="005B0B38" w:rsidP="001F7317">
            <w:pPr>
              <w:pStyle w:val="af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84538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Винник Ольга Владимировна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ОГБУ СО «Комплексный центр  социального обслуживания населения г. Тулуна и Тулунского района»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853919.14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земельный участок1/2 доли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 ½ доли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lastRenderedPageBreak/>
              <w:t xml:space="preserve">Земельный участок (пользование)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lastRenderedPageBreak/>
              <w:t>770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92,1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104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lastRenderedPageBreak/>
              <w:t>автомобиль легковой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City">
              <w:r w:rsidRPr="00FC45AC">
                <w:rPr>
                  <w:sz w:val="20"/>
                  <w:szCs w:val="20"/>
                  <w:lang w:val="en-US" w:eastAsia="ru-RU"/>
                </w:rPr>
                <w:t>Toyota</w:t>
              </w:r>
            </w:smartTag>
            <w:r w:rsidRPr="00FC45AC">
              <w:rPr>
                <w:sz w:val="20"/>
                <w:szCs w:val="20"/>
                <w:lang w:val="en-US" w:eastAsia="ru-RU"/>
              </w:rPr>
              <w:t xml:space="preserve"> </w:t>
            </w:r>
            <w:r w:rsidRPr="00FC45AC">
              <w:rPr>
                <w:sz w:val="20"/>
                <w:szCs w:val="20"/>
                <w:lang w:eastAsia="ru-RU"/>
              </w:rPr>
              <w:t>А</w:t>
            </w:r>
            <w:r w:rsidRPr="00FC45AC">
              <w:rPr>
                <w:sz w:val="20"/>
                <w:szCs w:val="20"/>
                <w:lang w:val="en-US" w:eastAsia="ru-RU"/>
              </w:rPr>
              <w:t xml:space="preserve">vensis </w:t>
            </w: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1106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1315441.05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 ½ доли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 ½ доли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Земельный участок (пользование)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770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92,1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58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550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691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Земельный участок (пользование)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104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1000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66673F">
        <w:trPr>
          <w:trHeight w:val="1106"/>
        </w:trPr>
        <w:tc>
          <w:tcPr>
            <w:tcW w:w="709" w:type="dxa"/>
            <w:vMerge w:val="restart"/>
          </w:tcPr>
          <w:p w:rsidR="005B0B38" w:rsidRPr="00084538" w:rsidRDefault="005B0B38" w:rsidP="001F7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t>2</w:t>
            </w: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Городецкая Галина Семёновна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ОГКУСО «Центр социальной помощи семье и детям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г. Усть-Илимска и Усть-Илимского района»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1844657.59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32,6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92,4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66673F">
        <w:trPr>
          <w:trHeight w:val="863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245765.95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smartTag w:uri="urn:schemas-microsoft-com:office:smarttags" w:element="City">
              <w:r w:rsidRPr="00FC45AC">
                <w:rPr>
                  <w:sz w:val="20"/>
                  <w:szCs w:val="20"/>
                  <w:lang w:val="en-US" w:eastAsia="ru-RU"/>
                </w:rPr>
                <w:t>Toyota</w:t>
              </w:r>
            </w:smartTag>
            <w:r w:rsidRPr="00FC45AC">
              <w:rPr>
                <w:sz w:val="20"/>
                <w:szCs w:val="20"/>
                <w:lang w:val="en-US" w:eastAsia="ru-RU"/>
              </w:rPr>
              <w:t xml:space="preserve"> Raum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66673F">
        <w:trPr>
          <w:trHeight w:val="315"/>
        </w:trPr>
        <w:tc>
          <w:tcPr>
            <w:tcW w:w="709" w:type="dxa"/>
            <w:vMerge/>
          </w:tcPr>
          <w:p w:rsidR="005B0B38" w:rsidRPr="00084538" w:rsidRDefault="005B0B38" w:rsidP="00084538">
            <w:pPr>
              <w:spacing w:after="0" w:line="240" w:lineRule="auto"/>
              <w:ind w:left="36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81121.06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315"/>
        </w:trPr>
        <w:tc>
          <w:tcPr>
            <w:tcW w:w="709" w:type="dxa"/>
          </w:tcPr>
          <w:p w:rsidR="005B0B38" w:rsidRPr="00084538" w:rsidRDefault="005B0B38" w:rsidP="001F7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t>2</w:t>
            </w: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Грузинская Алла Радионовна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г.Усолье-Сибирское и Усольского района»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917810.30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гараж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47,7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52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1500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24</w:t>
            </w:r>
          </w:p>
          <w:p w:rsidR="005B0B38" w:rsidRPr="00FC45AC" w:rsidRDefault="005B0B38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315"/>
        </w:trPr>
        <w:tc>
          <w:tcPr>
            <w:tcW w:w="709" w:type="dxa"/>
            <w:vMerge w:val="restart"/>
          </w:tcPr>
          <w:p w:rsidR="005B0B38" w:rsidRPr="00084538" w:rsidRDefault="005B0B38" w:rsidP="001F7317">
            <w:pPr>
              <w:pStyle w:val="af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84538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Гусакова Наталья Олеговна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Директор ОГБУСО «Комплексный центр социального </w:t>
            </w:r>
            <w:r w:rsidRPr="00FC45AC">
              <w:rPr>
                <w:sz w:val="20"/>
                <w:szCs w:val="20"/>
                <w:lang w:eastAsia="ru-RU"/>
              </w:rPr>
              <w:lastRenderedPageBreak/>
              <w:t>обслуживания населения Казачинско-Ленского района»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lastRenderedPageBreak/>
              <w:t>893045.61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 1/5 доли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lastRenderedPageBreak/>
              <w:t>квартира 1/5 доли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земельный участок  1/5 доли 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lastRenderedPageBreak/>
              <w:t>624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lastRenderedPageBreak/>
              <w:t>96,3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B0B38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315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627076.03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 1/5 доли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 1/5 доли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квартира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земельный участок 1/5 доли 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624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96,3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840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75,8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C45AC">
              <w:rPr>
                <w:sz w:val="20"/>
                <w:szCs w:val="20"/>
                <w:lang w:val="en-US" w:eastAsia="ru-RU"/>
              </w:rPr>
              <w:t>Hyunday Starex</w:t>
            </w: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315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 1/5 доли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 1/5 доли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земельный участок 1/5 доли 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624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96,3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315"/>
        </w:trPr>
        <w:tc>
          <w:tcPr>
            <w:tcW w:w="709" w:type="dxa"/>
          </w:tcPr>
          <w:p w:rsidR="005B0B38" w:rsidRPr="00084538" w:rsidRDefault="005B0B38" w:rsidP="001F7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t>2</w:t>
            </w: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Голяк Яна Богдановна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ОГКУСО «Центр социальной помощи семье и детям Казачинско-Ленского района»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875381.79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315"/>
        </w:trPr>
        <w:tc>
          <w:tcPr>
            <w:tcW w:w="709" w:type="dxa"/>
            <w:vMerge w:val="restart"/>
          </w:tcPr>
          <w:p w:rsidR="005B0B38" w:rsidRPr="00084538" w:rsidRDefault="005B0B38" w:rsidP="001F7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t>2</w:t>
            </w:r>
            <w:r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Грешилова Наталья Васильевна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«Веста»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1040670.75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 1/3 доли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квартира 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жилой дом 1/3 доли 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1880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75,5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68,4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315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235195.48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1463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Автомобиль легковой 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ГАЗ 31105</w:t>
            </w: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1352"/>
        </w:trPr>
        <w:tc>
          <w:tcPr>
            <w:tcW w:w="709" w:type="dxa"/>
            <w:vMerge w:val="restart"/>
          </w:tcPr>
          <w:p w:rsidR="005B0B38" w:rsidRPr="00084538" w:rsidRDefault="005B0B38" w:rsidP="001F7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t>2</w:t>
            </w: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Жильцова Марина Александровна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ОГКУСО «Центр помощи детям, оставшимся без попечения родителей, Ленинского района г. Иркутска»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1292441.79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 ½ доли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 ½ доли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57,8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45,1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smartTag w:uri="urn:schemas-microsoft-com:office:smarttags" w:element="City">
              <w:r w:rsidRPr="00FC45AC">
                <w:rPr>
                  <w:sz w:val="20"/>
                  <w:szCs w:val="20"/>
                  <w:lang w:val="en-US" w:eastAsia="ru-RU"/>
                </w:rPr>
                <w:t>Toyota</w:t>
              </w:r>
            </w:smartTag>
            <w:r w:rsidRPr="00FC45AC">
              <w:rPr>
                <w:sz w:val="20"/>
                <w:szCs w:val="20"/>
                <w:lang w:val="en-US" w:eastAsia="ru-RU"/>
              </w:rPr>
              <w:t xml:space="preserve"> Camry</w:t>
            </w: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315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133111.32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City">
              <w:r w:rsidRPr="00FC45AC">
                <w:rPr>
                  <w:sz w:val="20"/>
                  <w:szCs w:val="20"/>
                  <w:lang w:val="en-US" w:eastAsia="ru-RU"/>
                </w:rPr>
                <w:t>Toyota</w:t>
              </w:r>
            </w:smartTag>
            <w:r w:rsidRPr="00FC45AC">
              <w:rPr>
                <w:sz w:val="20"/>
                <w:szCs w:val="20"/>
                <w:lang w:val="en-US" w:eastAsia="ru-RU"/>
              </w:rPr>
              <w:t xml:space="preserve"> Gaia</w:t>
            </w: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315"/>
        </w:trPr>
        <w:tc>
          <w:tcPr>
            <w:tcW w:w="709" w:type="dxa"/>
            <w:vMerge w:val="restart"/>
          </w:tcPr>
          <w:p w:rsidR="005B0B38" w:rsidRPr="00084538" w:rsidRDefault="005B0B38" w:rsidP="001F7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t>2</w:t>
            </w:r>
            <w:r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Жемчугов Вячеслав Иванович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Директор ОГКУСО «Центр социальной помощи семье и детям </w:t>
            </w:r>
            <w:r w:rsidRPr="00FC45AC">
              <w:rPr>
                <w:sz w:val="20"/>
                <w:szCs w:val="20"/>
                <w:lang w:eastAsia="ru-RU"/>
              </w:rPr>
              <w:lastRenderedPageBreak/>
              <w:t>г.Тулуна и Тулунского района»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lastRenderedPageBreak/>
              <w:t>1049173.87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 ¼ доли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Квартира </w:t>
            </w:r>
            <w:r w:rsidRPr="00FC45AC">
              <w:rPr>
                <w:sz w:val="20"/>
                <w:szCs w:val="20"/>
                <w:lang w:eastAsia="ru-RU"/>
              </w:rPr>
              <w:lastRenderedPageBreak/>
              <w:t>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lastRenderedPageBreak/>
              <w:t>76,4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lastRenderedPageBreak/>
              <w:t>автомобиль легковой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C45AC">
              <w:rPr>
                <w:sz w:val="20"/>
                <w:szCs w:val="20"/>
                <w:lang w:val="en-US" w:eastAsia="ru-RU"/>
              </w:rPr>
              <w:t>Mitsubishi Pajero</w:t>
            </w: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315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1060124.59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 доля 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 ¾ доли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76,4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smartTag w:uri="urn:schemas-microsoft-com:office:smarttags" w:element="City">
              <w:r w:rsidRPr="00FC45AC">
                <w:rPr>
                  <w:sz w:val="20"/>
                  <w:szCs w:val="20"/>
                  <w:lang w:val="en-US" w:eastAsia="ru-RU"/>
                </w:rPr>
                <w:t>Toyota</w:t>
              </w:r>
            </w:smartTag>
            <w:r w:rsidRPr="00FC45AC">
              <w:rPr>
                <w:sz w:val="20"/>
                <w:szCs w:val="20"/>
                <w:lang w:eastAsia="ru-RU"/>
              </w:rPr>
              <w:t xml:space="preserve"> </w:t>
            </w:r>
            <w:r w:rsidRPr="00FC45AC">
              <w:rPr>
                <w:sz w:val="20"/>
                <w:szCs w:val="20"/>
                <w:lang w:val="en-US" w:eastAsia="ru-RU"/>
              </w:rPr>
              <w:t>Corolla</w:t>
            </w: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315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 ¼ доли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76,4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36.1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315"/>
        </w:trPr>
        <w:tc>
          <w:tcPr>
            <w:tcW w:w="709" w:type="dxa"/>
            <w:vMerge w:val="restart"/>
          </w:tcPr>
          <w:p w:rsidR="005B0B38" w:rsidRPr="00084538" w:rsidRDefault="005B0B38" w:rsidP="0008453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Изыкенова Татьяна Ярославна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Нукутского района»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754946.61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                                                                    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Земельный участок (пользование)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35,8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44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1432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998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32,9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72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1468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315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Земельный участок (пользование)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72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1468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2976"/>
        </w:trPr>
        <w:tc>
          <w:tcPr>
            <w:tcW w:w="709" w:type="dxa"/>
          </w:tcPr>
          <w:p w:rsidR="005B0B38" w:rsidRPr="00084538" w:rsidRDefault="005B0B38" w:rsidP="001F7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t>3</w:t>
            </w: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Искоростинская Ольга Борисовна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ОГБУСО "Комплексный центр социального обслуживания населения г.Шелехова и Шелеховского района"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1163357.11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квартира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гараж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земля под гаражом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47,1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48,9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43846">
              <w:rPr>
                <w:sz w:val="20"/>
                <w:szCs w:val="20"/>
                <w:lang w:eastAsia="ru-RU"/>
              </w:rPr>
              <w:t>4</w:t>
            </w:r>
            <w:r w:rsidRPr="00043846">
              <w:rPr>
                <w:color w:val="000000"/>
                <w:sz w:val="20"/>
                <w:szCs w:val="20"/>
                <w:lang w:eastAsia="ru-RU"/>
              </w:rPr>
              <w:t>15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18</w:t>
            </w:r>
          </w:p>
          <w:p w:rsidR="005B0B38" w:rsidRPr="00FC45AC" w:rsidRDefault="005B0B38" w:rsidP="00FC45AC">
            <w:pPr>
              <w:spacing w:after="0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18</w:t>
            </w:r>
          </w:p>
          <w:p w:rsidR="005B0B38" w:rsidRPr="00FC45AC" w:rsidRDefault="005B0B38" w:rsidP="00FC45A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smartTag w:uri="urn:schemas-microsoft-com:office:smarttags" w:element="City">
              <w:r w:rsidRPr="00FC45AC">
                <w:rPr>
                  <w:sz w:val="20"/>
                  <w:szCs w:val="20"/>
                  <w:lang w:val="en-US" w:eastAsia="ru-RU"/>
                </w:rPr>
                <w:t>Toyota</w:t>
              </w:r>
            </w:smartTag>
            <w:r w:rsidRPr="00FC45AC">
              <w:rPr>
                <w:sz w:val="20"/>
                <w:szCs w:val="20"/>
                <w:lang w:val="en-US" w:eastAsia="ru-RU"/>
              </w:rPr>
              <w:t xml:space="preserve"> Corolla</w:t>
            </w: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315"/>
        </w:trPr>
        <w:tc>
          <w:tcPr>
            <w:tcW w:w="709" w:type="dxa"/>
          </w:tcPr>
          <w:p w:rsidR="005B0B38" w:rsidRPr="00084538" w:rsidRDefault="005B0B38" w:rsidP="001F7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t>3</w:t>
            </w: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Калашникова Марина </w:t>
            </w:r>
            <w:r w:rsidRPr="00FC45AC">
              <w:rPr>
                <w:sz w:val="20"/>
                <w:szCs w:val="20"/>
                <w:lang w:eastAsia="ru-RU"/>
              </w:rPr>
              <w:lastRenderedPageBreak/>
              <w:t>Васильевна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lastRenderedPageBreak/>
              <w:t xml:space="preserve">Директор ОГБУСО «Комплексный центр </w:t>
            </w:r>
            <w:r w:rsidRPr="00FC45AC">
              <w:rPr>
                <w:sz w:val="20"/>
                <w:szCs w:val="20"/>
                <w:lang w:eastAsia="ru-RU"/>
              </w:rPr>
              <w:lastRenderedPageBreak/>
              <w:t>социального обслуживания населения п.Кутулик»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lastRenderedPageBreak/>
              <w:t>743448.23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lastRenderedPageBreak/>
              <w:t>жилой дом ¼ доли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lastRenderedPageBreak/>
              <w:t>1000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lastRenderedPageBreak/>
              <w:t>87,2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66673F">
        <w:trPr>
          <w:trHeight w:val="315"/>
        </w:trPr>
        <w:tc>
          <w:tcPr>
            <w:tcW w:w="709" w:type="dxa"/>
            <w:vMerge w:val="restart"/>
          </w:tcPr>
          <w:p w:rsidR="005B0B38" w:rsidRPr="00084538" w:rsidRDefault="005B0B38" w:rsidP="001F7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t>3</w:t>
            </w: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Ковалева Наталья Валерьевна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Жигаловского района»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672624.76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1163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66673F">
        <w:trPr>
          <w:trHeight w:val="315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189312.00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46,5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1163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УАЗ 469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66673F">
        <w:trPr>
          <w:trHeight w:val="315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46,5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1163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315"/>
        </w:trPr>
        <w:tc>
          <w:tcPr>
            <w:tcW w:w="709" w:type="dxa"/>
            <w:vMerge w:val="restart"/>
          </w:tcPr>
          <w:p w:rsidR="005B0B38" w:rsidRPr="00084538" w:rsidRDefault="005B0B38" w:rsidP="001F7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t>3</w:t>
            </w: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Ковалевич Ольга Николаевна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ОГКУСО «Социально-реабилитационный центр для несовершеннолетних Нижнеудинского района»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969577.47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 ½ доли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Земельный участок (пользование) 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72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43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04384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315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1005780.82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 ½ доли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72</w:t>
            </w:r>
          </w:p>
          <w:p w:rsidR="005B0B38" w:rsidRPr="00FC45AC" w:rsidRDefault="005B0B38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1000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City">
              <w:r w:rsidRPr="00FC45AC">
                <w:rPr>
                  <w:sz w:val="20"/>
                  <w:szCs w:val="20"/>
                  <w:lang w:val="en-US" w:eastAsia="ru-RU"/>
                </w:rPr>
                <w:t>Toyota</w:t>
              </w:r>
            </w:smartTag>
            <w:r w:rsidRPr="00FC45AC">
              <w:rPr>
                <w:sz w:val="20"/>
                <w:szCs w:val="20"/>
                <w:lang w:val="en-US" w:eastAsia="ru-RU"/>
              </w:rPr>
              <w:t xml:space="preserve"> Lexus</w:t>
            </w:r>
            <w:r w:rsidRPr="00FC45AC">
              <w:rPr>
                <w:sz w:val="20"/>
                <w:szCs w:val="20"/>
                <w:lang w:eastAsia="ru-RU"/>
              </w:rPr>
              <w:t xml:space="preserve"> 470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val="en-US" w:eastAsia="ru-RU"/>
              </w:rPr>
              <w:t>Daihatsu rocky</w:t>
            </w: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315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72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43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       Россия 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315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72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43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315"/>
        </w:trPr>
        <w:tc>
          <w:tcPr>
            <w:tcW w:w="709" w:type="dxa"/>
            <w:vMerge w:val="restart"/>
          </w:tcPr>
          <w:p w:rsidR="005B0B38" w:rsidRPr="00084538" w:rsidRDefault="005B0B38" w:rsidP="001F7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lastRenderedPageBreak/>
              <w:t>3</w:t>
            </w: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Крицкий Кунц Дмитрий Евгеньевич 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ОГКУСО «Центр помощи детям, оставшимся без попечения родителей Заларинского района»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546099,38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 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Земельный участок (пользование) 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49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16100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C45AC">
              <w:rPr>
                <w:sz w:val="20"/>
                <w:szCs w:val="20"/>
                <w:lang w:val="en-US" w:eastAsia="ru-RU"/>
              </w:rPr>
              <w:t xml:space="preserve">Nissan liberty </w:t>
            </w: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315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602884,75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Земельный участок 1/6 доли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Жилой дом 1/6 доли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16100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900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35,7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04384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Default="005B0B38" w:rsidP="0004384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04384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B0B38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smartTag w:uri="urn:schemas-microsoft-com:office:smarttags" w:element="City">
              <w:r w:rsidRPr="00FC45AC">
                <w:rPr>
                  <w:sz w:val="20"/>
                  <w:szCs w:val="20"/>
                  <w:lang w:val="en-US" w:eastAsia="ru-RU"/>
                </w:rPr>
                <w:t>Toyota</w:t>
              </w:r>
            </w:smartTag>
            <w:r w:rsidRPr="00FC45AC">
              <w:rPr>
                <w:sz w:val="20"/>
                <w:szCs w:val="20"/>
                <w:lang w:val="en-US" w:eastAsia="ru-RU"/>
              </w:rPr>
              <w:t xml:space="preserve"> Ipsun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C45AC">
              <w:rPr>
                <w:sz w:val="20"/>
                <w:szCs w:val="20"/>
                <w:lang w:val="en-US" w:eastAsia="ru-RU"/>
              </w:rPr>
              <w:t xml:space="preserve">Nissan </w:t>
            </w:r>
            <w:smartTag w:uri="urn:schemas-microsoft-com:office:smarttags" w:element="City">
              <w:r w:rsidRPr="00FC45AC">
                <w:rPr>
                  <w:sz w:val="20"/>
                  <w:szCs w:val="20"/>
                  <w:lang w:val="en-US" w:eastAsia="ru-RU"/>
                </w:rPr>
                <w:t>California</w:t>
              </w:r>
            </w:smartTag>
            <w:r w:rsidRPr="00FC45AC">
              <w:rPr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315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C45AC">
              <w:rPr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Земельный участок 1/6 доли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Жилой дом 1/6 доли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 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 (пользование</w:t>
            </w:r>
            <w:r w:rsidRPr="00FC45AC">
              <w:rPr>
                <w:sz w:val="20"/>
                <w:szCs w:val="20"/>
                <w:lang w:val="en-US" w:eastAsia="ru-RU"/>
              </w:rPr>
              <w:t>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900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35,7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49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16100</w:t>
            </w:r>
          </w:p>
        </w:tc>
        <w:tc>
          <w:tcPr>
            <w:tcW w:w="1549" w:type="dxa"/>
          </w:tcPr>
          <w:p w:rsidR="005B0B38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04384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315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Квартира 1/5 доли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 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Земельный участок (пользование) 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47,8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49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16100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315"/>
        </w:trPr>
        <w:tc>
          <w:tcPr>
            <w:tcW w:w="709" w:type="dxa"/>
            <w:vMerge w:val="restart"/>
          </w:tcPr>
          <w:p w:rsidR="005B0B38" w:rsidRPr="00084538" w:rsidRDefault="005B0B38" w:rsidP="001F7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t>3</w:t>
            </w: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Кулеева Людмила Михайловна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ОГБУСО «Саянский дом-интернат для престарелых и инвалидов»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1420175.51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 1/4 доли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315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162348.00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 1\4 доли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1882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40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315"/>
        </w:trPr>
        <w:tc>
          <w:tcPr>
            <w:tcW w:w="709" w:type="dxa"/>
            <w:vMerge w:val="restart"/>
          </w:tcPr>
          <w:p w:rsidR="005B0B38" w:rsidRPr="00084538" w:rsidRDefault="005B0B38" w:rsidP="001F7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t>3</w:t>
            </w:r>
            <w:r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Кудрявцев Сергей Иванович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Директор ОБУСО «Ново-Ленинский дом-интернат для </w:t>
            </w:r>
            <w:r w:rsidRPr="00FC45AC">
              <w:rPr>
                <w:sz w:val="20"/>
                <w:szCs w:val="20"/>
                <w:lang w:eastAsia="ru-RU"/>
              </w:rPr>
              <w:lastRenderedPageBreak/>
              <w:t>престарелых и инвалидов»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lastRenderedPageBreak/>
              <w:t>986646.04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транспортное средство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Прицеп автомобильный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lastRenderedPageBreak/>
              <w:t>АСО 8113</w:t>
            </w: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315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 1/5 доли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315"/>
        </w:trPr>
        <w:tc>
          <w:tcPr>
            <w:tcW w:w="709" w:type="dxa"/>
            <w:vMerge w:val="restart"/>
          </w:tcPr>
          <w:p w:rsidR="005B0B38" w:rsidRPr="00084538" w:rsidRDefault="005B0B38" w:rsidP="001F7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Колыхалова Ольга Сергеевна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ОГБУСО «Дом-интернат для престарелых и инвалидов п.Усть-Ордынский»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1153289.25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1050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695</w:t>
            </w:r>
          </w:p>
          <w:p w:rsidR="005B0B38" w:rsidRPr="00FC45AC" w:rsidRDefault="005B0B38" w:rsidP="00FC45AC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315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94825.20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(пользование) 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695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52,3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315"/>
        </w:trPr>
        <w:tc>
          <w:tcPr>
            <w:tcW w:w="709" w:type="dxa"/>
            <w:vMerge w:val="restart"/>
          </w:tcPr>
          <w:p w:rsidR="005B0B38" w:rsidRPr="00084538" w:rsidRDefault="005B0B38" w:rsidP="0008453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Круглов Леонид Каземирович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ОГБУСО «Сергинский психо-неврологмический интернат»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1445661.07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2000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1285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val="en-US" w:eastAsia="ru-RU"/>
              </w:rPr>
              <w:t>11</w:t>
            </w:r>
            <w:r w:rsidRPr="00FC45AC">
              <w:rPr>
                <w:sz w:val="20"/>
                <w:szCs w:val="20"/>
                <w:lang w:eastAsia="ru-RU"/>
              </w:rPr>
              <w:t>2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600,8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315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2342309.12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112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smartTag w:uri="urn:schemas-microsoft-com:office:smarttags" w:element="City">
              <w:smartTag w:uri="urn:schemas-microsoft-com:office:smarttags" w:element="City">
                <w:r w:rsidRPr="00FC45AC">
                  <w:rPr>
                    <w:sz w:val="20"/>
                    <w:szCs w:val="20"/>
                    <w:lang w:val="en-US" w:eastAsia="ru-RU"/>
                  </w:rPr>
                  <w:t>Toyota</w:t>
                </w:r>
              </w:smartTag>
              <w:r w:rsidRPr="00FC45AC">
                <w:rPr>
                  <w:sz w:val="20"/>
                  <w:szCs w:val="20"/>
                  <w:lang w:val="en-US" w:eastAsia="ru-RU"/>
                </w:rPr>
                <w:t xml:space="preserve"> </w:t>
              </w:r>
              <w:smartTag w:uri="urn:schemas-microsoft-com:office:smarttags" w:element="City">
                <w:r w:rsidRPr="00FC45AC">
                  <w:rPr>
                    <w:sz w:val="20"/>
                    <w:szCs w:val="20"/>
                    <w:lang w:val="en-US" w:eastAsia="ru-RU"/>
                  </w:rPr>
                  <w:t>Land</w:t>
                </w:r>
              </w:smartTag>
            </w:smartTag>
            <w:r w:rsidRPr="00FC45AC">
              <w:rPr>
                <w:sz w:val="20"/>
                <w:szCs w:val="20"/>
                <w:lang w:val="en-US" w:eastAsia="ru-RU"/>
              </w:rPr>
              <w:t xml:space="preserve"> Crouzer</w:t>
            </w: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66673F">
        <w:trPr>
          <w:trHeight w:val="315"/>
        </w:trPr>
        <w:tc>
          <w:tcPr>
            <w:tcW w:w="709" w:type="dxa"/>
            <w:vMerge w:val="restart"/>
          </w:tcPr>
          <w:p w:rsidR="005B0B38" w:rsidRPr="00084538" w:rsidRDefault="005B0B38" w:rsidP="001F7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t>4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Клецкина Светлана Александровна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ОГБУДПО «учебно-методический центр развития социального обслуживания»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1380838.75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 (общая совместная)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 (общая совместная)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2002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145,7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36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66673F">
        <w:trPr>
          <w:trHeight w:val="315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519188.09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 (общая совместная)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жилой дом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lastRenderedPageBreak/>
              <w:t>(общая совместная)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lastRenderedPageBreak/>
              <w:t>2002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145,7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36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lastRenderedPageBreak/>
              <w:t>автомобиль легковой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C45AC">
              <w:rPr>
                <w:sz w:val="20"/>
                <w:szCs w:val="20"/>
                <w:lang w:val="en-US" w:eastAsia="ru-RU"/>
              </w:rPr>
              <w:t>Renault Duster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66673F">
        <w:trPr>
          <w:trHeight w:val="315"/>
        </w:trPr>
        <w:tc>
          <w:tcPr>
            <w:tcW w:w="709" w:type="dxa"/>
            <w:vMerge w:val="restart"/>
          </w:tcPr>
          <w:p w:rsidR="005B0B38" w:rsidRPr="00084538" w:rsidRDefault="005B0B38" w:rsidP="00084538">
            <w:pPr>
              <w:spacing w:after="0" w:line="240" w:lineRule="auto"/>
              <w:ind w:left="567"/>
              <w:rPr>
                <w:sz w:val="20"/>
                <w:szCs w:val="20"/>
                <w:lang w:eastAsia="ru-RU"/>
              </w:rPr>
            </w:pPr>
          </w:p>
          <w:p w:rsidR="005B0B38" w:rsidRPr="00084538" w:rsidRDefault="005B0B38" w:rsidP="00084538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Клименко Наталья Фридриховна 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ОГБУСО «Центр помощи детям, оставшимся без попечения родителей г. Черемхово»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976645.36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Квартира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Квартира ½ доли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Нежилое помещение 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64.6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85.5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124.4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Автомобиль легковой 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C45AC">
              <w:rPr>
                <w:sz w:val="20"/>
                <w:szCs w:val="20"/>
                <w:lang w:val="en-US" w:eastAsia="ru-RU"/>
              </w:rPr>
              <w:t>Tayota wish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C45AC">
              <w:rPr>
                <w:sz w:val="20"/>
                <w:szCs w:val="20"/>
                <w:lang w:val="en-US" w:eastAsia="ru-RU"/>
              </w:rPr>
              <w:t>Fiat Ducato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66673F">
        <w:trPr>
          <w:trHeight w:val="315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691416.00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Квартира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 ½ доли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Квартира (пользование) 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108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85.5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315"/>
        </w:trPr>
        <w:tc>
          <w:tcPr>
            <w:tcW w:w="709" w:type="dxa"/>
            <w:vMerge w:val="restart"/>
          </w:tcPr>
          <w:p w:rsidR="005B0B38" w:rsidRPr="00084538" w:rsidRDefault="005B0B38" w:rsidP="001F7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t>4</w:t>
            </w: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Лебедева Наталья Ивановна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ОГБУСО «Иркутский детский дом-интерната № 1 для умственно отсталых детей»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1224210.97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47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315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116340.74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47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66673F">
        <w:trPr>
          <w:trHeight w:val="315"/>
        </w:trPr>
        <w:tc>
          <w:tcPr>
            <w:tcW w:w="709" w:type="dxa"/>
            <w:vMerge w:val="restart"/>
          </w:tcPr>
          <w:p w:rsidR="005B0B38" w:rsidRPr="00084538" w:rsidRDefault="005B0B38" w:rsidP="001F7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t>4</w:t>
            </w: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Макарова Вера Васильевна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ОГБУСО «Социально-реабилитационный центр для несовершеннолетних Иркутского района»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1531423.49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954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116,3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153,8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1148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2899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1502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66673F">
        <w:trPr>
          <w:trHeight w:val="315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898790.05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дом(пользование)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lastRenderedPageBreak/>
              <w:t>1500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199,8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153,8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2899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04384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lastRenderedPageBreak/>
              <w:t>автомобиль легковой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грузовой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минитрактор 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C45AC">
              <w:rPr>
                <w:sz w:val="20"/>
                <w:szCs w:val="20"/>
                <w:lang w:val="en-US" w:eastAsia="ru-RU"/>
              </w:rPr>
              <w:lastRenderedPageBreak/>
              <w:t>Nissan Presag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C45AC">
              <w:rPr>
                <w:sz w:val="20"/>
                <w:szCs w:val="20"/>
                <w:lang w:val="en-US" w:eastAsia="ru-RU"/>
              </w:rPr>
              <w:t>Suzuki Grand Vitara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УАЗ</w:t>
            </w:r>
            <w:r w:rsidRPr="00FC45AC">
              <w:rPr>
                <w:sz w:val="20"/>
                <w:szCs w:val="20"/>
                <w:lang w:val="en-US" w:eastAsia="ru-RU"/>
              </w:rPr>
              <w:t>-33036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хиномото Е1804 2005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315"/>
        </w:trPr>
        <w:tc>
          <w:tcPr>
            <w:tcW w:w="709" w:type="dxa"/>
            <w:vMerge w:val="restart"/>
          </w:tcPr>
          <w:p w:rsidR="005B0B38" w:rsidRPr="00084538" w:rsidRDefault="005B0B38" w:rsidP="001F7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t>4</w:t>
            </w: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Матей Вера Владимировна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ОГКУСО «Центр помощи детям, оставшимся без попечения родителей, Усть-Кутского района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1695395.62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5B0B38" w:rsidRPr="00FC45AC" w:rsidRDefault="005B0B38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дачный дом</w:t>
            </w:r>
          </w:p>
          <w:p w:rsidR="005B0B38" w:rsidRPr="00FC45AC" w:rsidRDefault="005B0B38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710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38,1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549" w:type="dxa"/>
          </w:tcPr>
          <w:p w:rsidR="005B0B38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315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826732.99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Гараж 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24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C45AC">
              <w:rPr>
                <w:sz w:val="20"/>
                <w:szCs w:val="20"/>
                <w:lang w:val="en-US" w:eastAsia="ru-RU"/>
              </w:rPr>
              <w:t>Kia Sportage</w:t>
            </w: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315"/>
        </w:trPr>
        <w:tc>
          <w:tcPr>
            <w:tcW w:w="709" w:type="dxa"/>
          </w:tcPr>
          <w:p w:rsidR="005B0B38" w:rsidRPr="00084538" w:rsidRDefault="005B0B38" w:rsidP="001F7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t>4</w:t>
            </w: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Михайлова Елена Викторовна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ОГКУСО «Центр помощи детям, оставшимся без попечения родителей г.Усолье-Сибирское»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1152072.01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 ½ доли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гараж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Земельный участок (пользование)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44,6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24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Автомобиль легковой  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C45AC">
              <w:rPr>
                <w:sz w:val="20"/>
                <w:szCs w:val="20"/>
                <w:lang w:val="en-US" w:eastAsia="ru-RU"/>
              </w:rPr>
              <w:t>Subaru Forester</w:t>
            </w: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315"/>
        </w:trPr>
        <w:tc>
          <w:tcPr>
            <w:tcW w:w="709" w:type="dxa"/>
            <w:vMerge w:val="restart"/>
          </w:tcPr>
          <w:p w:rsidR="005B0B38" w:rsidRPr="00084538" w:rsidRDefault="005B0B38" w:rsidP="001F7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t>4</w:t>
            </w: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Миронов Владимир Владимирович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ОГУСО «Тулюшкинский психоневрологический интернат»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1361996.73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59,5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76,5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900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0438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smartTag w:uri="urn:schemas-microsoft-com:office:smarttags" w:element="City">
              <w:r w:rsidRPr="00FC45AC">
                <w:rPr>
                  <w:sz w:val="20"/>
                  <w:szCs w:val="20"/>
                  <w:lang w:val="en-US" w:eastAsia="ru-RU"/>
                </w:rPr>
                <w:t>Toyota</w:t>
              </w:r>
            </w:smartTag>
            <w:r w:rsidRPr="00FC45AC">
              <w:rPr>
                <w:sz w:val="20"/>
                <w:szCs w:val="20"/>
                <w:lang w:val="en-US" w:eastAsia="ru-RU"/>
              </w:rPr>
              <w:t xml:space="preserve"> RAV4</w:t>
            </w: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315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572356.56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76,5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315"/>
        </w:trPr>
        <w:tc>
          <w:tcPr>
            <w:tcW w:w="709" w:type="dxa"/>
            <w:vMerge w:val="restart"/>
          </w:tcPr>
          <w:p w:rsidR="005B0B38" w:rsidRPr="00084538" w:rsidRDefault="005B0B38" w:rsidP="001F7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t>4</w:t>
            </w:r>
            <w:r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Нестеренко Оксана Михайловна 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Слюдянского района»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947327.55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Квартира ½ доли 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315"/>
        </w:trPr>
        <w:tc>
          <w:tcPr>
            <w:tcW w:w="709" w:type="dxa"/>
            <w:vMerge/>
          </w:tcPr>
          <w:p w:rsidR="005B0B38" w:rsidRPr="00084538" w:rsidRDefault="005B0B38" w:rsidP="0008453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538380.00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Квартира ½ доли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Гараж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 под гаражом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lastRenderedPageBreak/>
              <w:t>814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39,1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36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lastRenderedPageBreak/>
              <w:t xml:space="preserve">Автомобиль легковой 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val="en-US" w:eastAsia="ru-RU"/>
              </w:rPr>
              <w:t>Lexus RX330</w:t>
            </w: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663"/>
        </w:trPr>
        <w:tc>
          <w:tcPr>
            <w:tcW w:w="709" w:type="dxa"/>
            <w:vMerge/>
          </w:tcPr>
          <w:p w:rsidR="005B0B38" w:rsidRPr="00084538" w:rsidRDefault="005B0B38" w:rsidP="0008453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(пользование) 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 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1258"/>
        </w:trPr>
        <w:tc>
          <w:tcPr>
            <w:tcW w:w="709" w:type="dxa"/>
          </w:tcPr>
          <w:p w:rsidR="005B0B38" w:rsidRPr="00084538" w:rsidRDefault="005B0B38" w:rsidP="001F731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Николаенко Татьяна Алексеевна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ОГКУСО «Центр помощи детям, оставшимся без попечения родителей, Куйтунского района»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1001284.88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 2/5 доли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63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21500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D25692">
        <w:trPr>
          <w:trHeight w:val="1612"/>
        </w:trPr>
        <w:tc>
          <w:tcPr>
            <w:tcW w:w="709" w:type="dxa"/>
          </w:tcPr>
          <w:p w:rsidR="005B0B38" w:rsidRPr="00084538" w:rsidRDefault="005B0B38" w:rsidP="001F7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Огиенко Лилия Викторовна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областного государственного казенного учреждения социального обслуживания «Центр помощи детям, оставшимся без попечения родителей, Свердловского района г. Иркутска»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2710513.63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43.2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smartTag w:uri="urn:schemas-microsoft-com:office:smarttags" w:element="City">
              <w:r w:rsidRPr="00FC45AC">
                <w:rPr>
                  <w:sz w:val="20"/>
                  <w:szCs w:val="20"/>
                  <w:lang w:val="en-US" w:eastAsia="ru-RU"/>
                </w:rPr>
                <w:t>Toyota</w:t>
              </w:r>
            </w:smartTag>
            <w:r w:rsidRPr="00FC45AC">
              <w:rPr>
                <w:sz w:val="20"/>
                <w:szCs w:val="20"/>
                <w:lang w:val="en-US" w:eastAsia="ru-RU"/>
              </w:rPr>
              <w:t xml:space="preserve"> Ist</w:t>
            </w: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D25692">
        <w:trPr>
          <w:trHeight w:val="1612"/>
        </w:trPr>
        <w:tc>
          <w:tcPr>
            <w:tcW w:w="709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B0B38" w:rsidRPr="00084538" w:rsidRDefault="005B0B38" w:rsidP="001F7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t>5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Швороб Юлия Николаевна</w:t>
            </w:r>
          </w:p>
        </w:tc>
        <w:tc>
          <w:tcPr>
            <w:tcW w:w="2316" w:type="dxa"/>
            <w:tcBorders>
              <w:left w:val="single" w:sz="6" w:space="0" w:color="auto"/>
              <w:bottom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Мамско-Чуйского района»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799843.69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before="24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 (пользование)</w:t>
            </w:r>
          </w:p>
          <w:p w:rsidR="005B0B38" w:rsidRPr="00FC45AC" w:rsidRDefault="005B0B38" w:rsidP="00FC45AC">
            <w:pPr>
              <w:spacing w:before="24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земельный участок (пользование) 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53,6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Автомобиль легковой 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val="en-US" w:eastAsia="ru-RU"/>
              </w:rPr>
              <w:t xml:space="preserve">Chevrolet </w:t>
            </w:r>
            <w:r w:rsidRPr="00FC45AC">
              <w:rPr>
                <w:sz w:val="20"/>
                <w:szCs w:val="20"/>
                <w:lang w:eastAsia="ru-RU"/>
              </w:rPr>
              <w:t>НИВА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D25692">
        <w:trPr>
          <w:trHeight w:val="645"/>
        </w:trPr>
        <w:tc>
          <w:tcPr>
            <w:tcW w:w="70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 земельный участок 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53,6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D25692">
        <w:trPr>
          <w:trHeight w:val="645"/>
        </w:trPr>
        <w:tc>
          <w:tcPr>
            <w:tcW w:w="709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53,6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979"/>
        </w:trPr>
        <w:tc>
          <w:tcPr>
            <w:tcW w:w="709" w:type="dxa"/>
            <w:vMerge w:val="restart"/>
          </w:tcPr>
          <w:p w:rsidR="005B0B38" w:rsidRPr="00084538" w:rsidRDefault="005B0B38" w:rsidP="001F7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t>5</w:t>
            </w: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Папанова Галина Владимировна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ОГБУСО «Центра помощи детям, оставшимся без попечения родителей «Гармония» г. Черемхово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2410896.68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61,7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549" w:type="dxa"/>
          </w:tcPr>
          <w:p w:rsidR="005B0B38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979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630349.44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500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1000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C45AC">
              <w:rPr>
                <w:sz w:val="20"/>
                <w:szCs w:val="20"/>
                <w:lang w:val="en-US" w:eastAsia="ru-RU"/>
              </w:rPr>
              <w:t>Honda Odyssey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C45AC">
              <w:rPr>
                <w:sz w:val="20"/>
                <w:szCs w:val="20"/>
                <w:lang w:val="en-US" w:eastAsia="ru-RU"/>
              </w:rPr>
              <w:t>Nissan X-Trail</w:t>
            </w: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</w:tr>
      <w:tr w:rsidR="005B0B38" w:rsidRPr="00FC45AC" w:rsidTr="00FC45AC">
        <w:trPr>
          <w:trHeight w:val="979"/>
        </w:trPr>
        <w:tc>
          <w:tcPr>
            <w:tcW w:w="709" w:type="dxa"/>
            <w:vMerge w:val="restart"/>
          </w:tcPr>
          <w:p w:rsidR="005B0B38" w:rsidRPr="00084538" w:rsidRDefault="005B0B38" w:rsidP="001F7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t>5</w:t>
            </w: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Полонина Валентина Георгиевна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ОГБУСО «Центр социальной помощи семье и детям Куйтунского района»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720206.57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 ¼ доли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 1/4 доли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(общая совместная)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Квартира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42,6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1446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62,8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60.4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1579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979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3190194.88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(общая совместная)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 ¼ доли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 1/4 доли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62,8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42,6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1446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водный транспорт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мототранспорт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грузовой автомобиль легковой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Моторная лодка «Казанка» квадроцикл,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ГАЗ-3307,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ВАЗ 21213</w:t>
            </w: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1274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 ¼ доли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 ¼ доли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1446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</w:tr>
      <w:tr w:rsidR="005B0B38" w:rsidRPr="00FC45AC" w:rsidTr="00FC45AC">
        <w:trPr>
          <w:trHeight w:val="1689"/>
        </w:trPr>
        <w:tc>
          <w:tcPr>
            <w:tcW w:w="709" w:type="dxa"/>
            <w:vMerge w:val="restart"/>
          </w:tcPr>
          <w:p w:rsidR="005B0B38" w:rsidRPr="00084538" w:rsidRDefault="005B0B38" w:rsidP="001F7317">
            <w:pPr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t>5</w:t>
            </w: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Педранова Галина Ивановна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Баяндаевского района»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1151205.53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100000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17342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грузовой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автомобиль легковой 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C45AC">
              <w:rPr>
                <w:sz w:val="20"/>
                <w:szCs w:val="20"/>
                <w:lang w:val="en-US" w:eastAsia="ru-RU"/>
              </w:rPr>
              <w:t>Mazda Titan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City">
              <w:r w:rsidRPr="00FC45AC">
                <w:rPr>
                  <w:sz w:val="20"/>
                  <w:szCs w:val="20"/>
                  <w:lang w:val="en-US" w:eastAsia="ru-RU"/>
                </w:rPr>
                <w:t>Toyota</w:t>
              </w:r>
            </w:smartTag>
            <w:r w:rsidRPr="00FC45AC">
              <w:rPr>
                <w:sz w:val="20"/>
                <w:szCs w:val="20"/>
                <w:lang w:val="en-US" w:eastAsia="ru-RU"/>
              </w:rPr>
              <w:t xml:space="preserve"> camry</w:t>
            </w: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</w:tr>
      <w:tr w:rsidR="005B0B38" w:rsidRPr="00FC45AC" w:rsidTr="00FC45AC">
        <w:trPr>
          <w:trHeight w:val="1150"/>
        </w:trPr>
        <w:tc>
          <w:tcPr>
            <w:tcW w:w="709" w:type="dxa"/>
            <w:vMerge/>
          </w:tcPr>
          <w:p w:rsidR="005B0B38" w:rsidRPr="00084538" w:rsidRDefault="005B0B38" w:rsidP="0008453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100000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72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сельскохозяйственная техника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сельскохозяйст</w:t>
            </w:r>
            <w:r w:rsidRPr="00FC45AC">
              <w:rPr>
                <w:sz w:val="20"/>
                <w:szCs w:val="20"/>
                <w:lang w:eastAsia="ru-RU"/>
              </w:rPr>
              <w:lastRenderedPageBreak/>
              <w:t>венная техника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smartTag w:uri="urn:schemas-microsoft-com:office:smarttags" w:element="City">
              <w:r w:rsidRPr="00FC45AC">
                <w:rPr>
                  <w:sz w:val="20"/>
                  <w:szCs w:val="20"/>
                  <w:lang w:val="en-US" w:eastAsia="ru-RU"/>
                </w:rPr>
                <w:lastRenderedPageBreak/>
                <w:t>Toyota</w:t>
              </w:r>
            </w:smartTag>
            <w:r w:rsidRPr="00FC45AC">
              <w:rPr>
                <w:sz w:val="20"/>
                <w:szCs w:val="20"/>
                <w:lang w:val="en-US" w:eastAsia="ru-RU"/>
              </w:rPr>
              <w:t xml:space="preserve"> Probox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Трактор</w:t>
            </w:r>
            <w:r w:rsidRPr="00FC45AC">
              <w:rPr>
                <w:sz w:val="20"/>
                <w:szCs w:val="20"/>
                <w:lang w:val="en-US" w:eastAsia="ru-RU"/>
              </w:rPr>
              <w:t xml:space="preserve"> </w:t>
            </w:r>
            <w:r w:rsidRPr="00FC45AC">
              <w:rPr>
                <w:sz w:val="20"/>
                <w:szCs w:val="20"/>
                <w:lang w:eastAsia="ru-RU"/>
              </w:rPr>
              <w:t>Т</w:t>
            </w:r>
            <w:r w:rsidRPr="00FC45AC">
              <w:rPr>
                <w:sz w:val="20"/>
                <w:szCs w:val="20"/>
                <w:lang w:val="en-US" w:eastAsia="ru-RU"/>
              </w:rPr>
              <w:t>-40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C45AC">
              <w:rPr>
                <w:sz w:val="20"/>
                <w:szCs w:val="20"/>
                <w:lang w:val="en-US" w:eastAsia="ru-RU"/>
              </w:rPr>
              <w:t>SWANN SF-244</w:t>
            </w: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</w:tr>
      <w:tr w:rsidR="005B0B38" w:rsidRPr="00FC45AC" w:rsidTr="00FC45AC">
        <w:trPr>
          <w:trHeight w:val="724"/>
        </w:trPr>
        <w:tc>
          <w:tcPr>
            <w:tcW w:w="709" w:type="dxa"/>
            <w:vMerge/>
          </w:tcPr>
          <w:p w:rsidR="005B0B38" w:rsidRPr="00084538" w:rsidRDefault="005B0B38" w:rsidP="00084538">
            <w:pPr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72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684"/>
        </w:trPr>
        <w:tc>
          <w:tcPr>
            <w:tcW w:w="709" w:type="dxa"/>
            <w:vMerge/>
          </w:tcPr>
          <w:p w:rsidR="005B0B38" w:rsidRPr="00084538" w:rsidRDefault="005B0B38" w:rsidP="0008453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72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684"/>
        </w:trPr>
        <w:tc>
          <w:tcPr>
            <w:tcW w:w="709" w:type="dxa"/>
            <w:vMerge w:val="restart"/>
          </w:tcPr>
          <w:p w:rsidR="005B0B38" w:rsidRPr="00084538" w:rsidRDefault="005B0B38" w:rsidP="001F7317">
            <w:pPr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t>5</w:t>
            </w: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Петрова Наталья Гумаровна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ОГБУСО «Психоневрологический интернат с. Бильчир»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1097058.36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2375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684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2375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ВАЗ</w:t>
            </w:r>
            <w:r w:rsidRPr="00FC45AC">
              <w:rPr>
                <w:sz w:val="20"/>
                <w:szCs w:val="20"/>
                <w:lang w:val="en-US" w:eastAsia="ru-RU"/>
              </w:rPr>
              <w:t xml:space="preserve"> 21093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C45AC">
              <w:rPr>
                <w:sz w:val="20"/>
                <w:szCs w:val="20"/>
                <w:lang w:val="en-US" w:eastAsia="ru-RU"/>
              </w:rPr>
              <w:t>Honda CR V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City">
              <w:r w:rsidRPr="00FC45AC">
                <w:rPr>
                  <w:sz w:val="20"/>
                  <w:szCs w:val="20"/>
                  <w:lang w:val="en-US" w:eastAsia="ru-RU"/>
                </w:rPr>
                <w:t>Toyota</w:t>
              </w:r>
            </w:smartTag>
            <w:r w:rsidRPr="00FC45AC">
              <w:rPr>
                <w:sz w:val="20"/>
                <w:szCs w:val="20"/>
                <w:lang w:val="en-US" w:eastAsia="ru-RU"/>
              </w:rPr>
              <w:t xml:space="preserve"> allion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ГАЗ</w:t>
            </w:r>
            <w:r w:rsidRPr="00FC45AC">
              <w:rPr>
                <w:sz w:val="20"/>
                <w:szCs w:val="20"/>
                <w:lang w:val="en-US" w:eastAsia="ru-RU"/>
              </w:rPr>
              <w:t xml:space="preserve"> 3307</w:t>
            </w: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684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2375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684"/>
        </w:trPr>
        <w:tc>
          <w:tcPr>
            <w:tcW w:w="709" w:type="dxa"/>
            <w:vMerge w:val="restart"/>
          </w:tcPr>
          <w:p w:rsidR="005B0B38" w:rsidRPr="00084538" w:rsidRDefault="005B0B38" w:rsidP="001F7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t>5</w:t>
            </w: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Прусский Владимир Александрович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ОГАУСО «Ангарский психоневрологический интернат»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1921702.65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 (пользование)</w:t>
            </w:r>
          </w:p>
          <w:p w:rsidR="005B0B38" w:rsidRPr="00FC45AC" w:rsidRDefault="005B0B38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65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34,4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2033,1</w:t>
            </w:r>
          </w:p>
          <w:p w:rsidR="005B0B38" w:rsidRPr="00FC45AC" w:rsidRDefault="005B0B38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113.8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val="en-US" w:eastAsia="ru-RU"/>
              </w:rPr>
              <w:t>Peugeot</w:t>
            </w:r>
            <w:r w:rsidRPr="00FC45AC">
              <w:rPr>
                <w:sz w:val="20"/>
                <w:szCs w:val="20"/>
                <w:lang w:eastAsia="ru-RU"/>
              </w:rPr>
              <w:t xml:space="preserve"> 4007</w:t>
            </w: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684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1123990.55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 2\5 доли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407,6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113.8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084538" w:rsidTr="00FC45AC">
        <w:trPr>
          <w:trHeight w:val="684"/>
        </w:trPr>
        <w:tc>
          <w:tcPr>
            <w:tcW w:w="709" w:type="dxa"/>
            <w:vMerge w:val="restart"/>
          </w:tcPr>
          <w:p w:rsidR="005B0B38" w:rsidRPr="00084538" w:rsidRDefault="005B0B38" w:rsidP="00084538">
            <w:pPr>
              <w:spacing w:after="0" w:line="240" w:lineRule="auto"/>
              <w:ind w:left="567"/>
              <w:rPr>
                <w:sz w:val="20"/>
                <w:szCs w:val="20"/>
                <w:lang w:eastAsia="ru-RU"/>
              </w:rPr>
            </w:pPr>
          </w:p>
          <w:p w:rsidR="005B0B38" w:rsidRPr="00084538" w:rsidRDefault="005B0B38" w:rsidP="001F7317">
            <w:pPr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t>5</w:t>
            </w: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</w:tcPr>
          <w:p w:rsidR="005B0B38" w:rsidRPr="00084538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t xml:space="preserve">Павлечко Владимир Миронович </w:t>
            </w:r>
          </w:p>
        </w:tc>
        <w:tc>
          <w:tcPr>
            <w:tcW w:w="2316" w:type="dxa"/>
          </w:tcPr>
          <w:p w:rsidR="005B0B38" w:rsidRPr="00084538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t>Директор ОГАУСО «Баракшинский психоневрологический интернат»</w:t>
            </w:r>
          </w:p>
        </w:tc>
        <w:tc>
          <w:tcPr>
            <w:tcW w:w="1794" w:type="dxa"/>
          </w:tcPr>
          <w:p w:rsidR="005B0B38" w:rsidRPr="00084538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t>1252229.09</w:t>
            </w:r>
          </w:p>
        </w:tc>
        <w:tc>
          <w:tcPr>
            <w:tcW w:w="1985" w:type="dxa"/>
          </w:tcPr>
          <w:p w:rsidR="005B0B38" w:rsidRPr="00084538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t>Жилой дом (пользование)</w:t>
            </w:r>
          </w:p>
          <w:p w:rsidR="005B0B38" w:rsidRPr="00084538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084538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5B0B38" w:rsidRPr="00084538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B0B38" w:rsidRPr="00084538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t>77.9</w:t>
            </w:r>
          </w:p>
          <w:p w:rsidR="005B0B38" w:rsidRPr="00084538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084538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084538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t>2237</w:t>
            </w:r>
          </w:p>
        </w:tc>
        <w:tc>
          <w:tcPr>
            <w:tcW w:w="1549" w:type="dxa"/>
          </w:tcPr>
          <w:p w:rsidR="005B0B38" w:rsidRPr="00084538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Pr="00084538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084538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084538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5B0B38" w:rsidRPr="00084538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5B0B38" w:rsidRPr="00084538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084538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t xml:space="preserve">автомобиль грузовой </w:t>
            </w:r>
          </w:p>
        </w:tc>
        <w:tc>
          <w:tcPr>
            <w:tcW w:w="1559" w:type="dxa"/>
          </w:tcPr>
          <w:p w:rsidR="005B0B38" w:rsidRPr="00084538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084538">
              <w:rPr>
                <w:sz w:val="20"/>
                <w:szCs w:val="20"/>
                <w:lang w:val="en-US" w:eastAsia="ru-RU"/>
              </w:rPr>
              <w:t>Lifan X60FL</w:t>
            </w:r>
          </w:p>
          <w:p w:rsidR="005B0B38" w:rsidRPr="00084538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5B0B38" w:rsidRPr="00084538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5B0B38" w:rsidRPr="00084538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t>ГАЗ 66</w:t>
            </w:r>
          </w:p>
        </w:tc>
        <w:tc>
          <w:tcPr>
            <w:tcW w:w="1276" w:type="dxa"/>
            <w:shd w:val="clear" w:color="auto" w:fill="FFFFFF"/>
          </w:tcPr>
          <w:p w:rsidR="005B0B38" w:rsidRPr="00084538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684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270570.66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2237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77.9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684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 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77.9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2237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684"/>
        </w:trPr>
        <w:tc>
          <w:tcPr>
            <w:tcW w:w="709" w:type="dxa"/>
            <w:vMerge w:val="restart"/>
          </w:tcPr>
          <w:p w:rsidR="005B0B38" w:rsidRPr="00084538" w:rsidRDefault="005B0B38" w:rsidP="001F7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t>5</w:t>
            </w:r>
            <w:r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Павлюк Роман Леонидович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ОГБПОУСО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«Иркутский реабилитационный техникум»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1527662.79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157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C45AC">
              <w:rPr>
                <w:sz w:val="20"/>
                <w:szCs w:val="20"/>
                <w:lang w:val="en-US" w:eastAsia="ru-RU"/>
              </w:rPr>
              <w:t>Skoda kodiag</w:t>
            </w: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684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20102291.14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99,2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684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99,2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684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99,2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684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99,2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684"/>
        </w:trPr>
        <w:tc>
          <w:tcPr>
            <w:tcW w:w="709" w:type="dxa"/>
            <w:vMerge w:val="restart"/>
          </w:tcPr>
          <w:p w:rsidR="005B0B38" w:rsidRPr="00084538" w:rsidRDefault="005B0B38" w:rsidP="001F7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Пирогов Николай Александрович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ОГБУСО «Пуляевский психоневрологичекий интернат»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1580407.36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 ½ доли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 ½ доли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118,5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2960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автомобиль грузовой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Камаз 55102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City">
              <w:smartTag w:uri="urn:schemas-microsoft-com:office:smarttags" w:element="City">
                <w:r w:rsidRPr="00FC45AC">
                  <w:rPr>
                    <w:sz w:val="20"/>
                    <w:szCs w:val="20"/>
                    <w:lang w:val="en-US" w:eastAsia="ru-RU"/>
                  </w:rPr>
                  <w:t>Toyota</w:t>
                </w:r>
              </w:smartTag>
              <w:r w:rsidRPr="00FC45AC">
                <w:rPr>
                  <w:sz w:val="20"/>
                  <w:szCs w:val="20"/>
                  <w:lang w:val="en-US" w:eastAsia="ru-RU"/>
                </w:rPr>
                <w:t xml:space="preserve"> </w:t>
              </w:r>
              <w:smartTag w:uri="urn:schemas-microsoft-com:office:smarttags" w:element="City">
                <w:r w:rsidRPr="00FC45AC">
                  <w:rPr>
                    <w:sz w:val="20"/>
                    <w:szCs w:val="20"/>
                    <w:lang w:val="en-US" w:eastAsia="ru-RU"/>
                  </w:rPr>
                  <w:t>Land</w:t>
                </w:r>
              </w:smartTag>
            </w:smartTag>
            <w:r w:rsidRPr="00FC45AC">
              <w:rPr>
                <w:sz w:val="20"/>
                <w:szCs w:val="20"/>
                <w:lang w:val="en-US" w:eastAsia="ru-RU"/>
              </w:rPr>
              <w:t xml:space="preserve"> Cruiser</w:t>
            </w: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684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203114.88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 ½ доли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 ½ доли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118,5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2960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66673F">
        <w:trPr>
          <w:trHeight w:val="684"/>
        </w:trPr>
        <w:tc>
          <w:tcPr>
            <w:tcW w:w="709" w:type="dxa"/>
          </w:tcPr>
          <w:p w:rsidR="005B0B38" w:rsidRPr="00084538" w:rsidRDefault="005B0B38" w:rsidP="001F7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Палагина Марина Ивановна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ОГКУСО «Социально-реабилитационный центр для несовершеннолетних Усольского района»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1708696.12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47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45,9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1604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грузовой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Полуприцеп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Автомобиль легковой 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Интернационал 9800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Лангендорф Полуприцеп самосвал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ВАЗ 21214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343"/>
        </w:trPr>
        <w:tc>
          <w:tcPr>
            <w:tcW w:w="709" w:type="dxa"/>
          </w:tcPr>
          <w:p w:rsidR="005B0B38" w:rsidRPr="00084538" w:rsidRDefault="005B0B38" w:rsidP="001F7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t>6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Раздобудкина Олеся Викторовна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ОГКУСО «Центр помощи детям, оставшимся без попечения родителей Слюдянского района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847908.86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645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15,4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994"/>
        </w:trPr>
        <w:tc>
          <w:tcPr>
            <w:tcW w:w="709" w:type="dxa"/>
          </w:tcPr>
          <w:p w:rsidR="005B0B38" w:rsidRPr="00084538" w:rsidRDefault="005B0B38" w:rsidP="001F7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t>6</w:t>
            </w: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Расимавичене Татьяна Викторовна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ОГКУСО «Центр помощи детям Нижнеилимского района»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919094.10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68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343"/>
        </w:trPr>
        <w:tc>
          <w:tcPr>
            <w:tcW w:w="709" w:type="dxa"/>
          </w:tcPr>
          <w:p w:rsidR="005B0B38" w:rsidRPr="00084538" w:rsidRDefault="005B0B38" w:rsidP="0008453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C45AC">
              <w:rPr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val="en-US" w:eastAsia="ru-RU"/>
              </w:rPr>
              <w:t>50</w:t>
            </w:r>
            <w:r w:rsidRPr="00FC45AC">
              <w:rPr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611"/>
        </w:trPr>
        <w:tc>
          <w:tcPr>
            <w:tcW w:w="709" w:type="dxa"/>
          </w:tcPr>
          <w:p w:rsidR="005B0B38" w:rsidRPr="00084538" w:rsidRDefault="005B0B38" w:rsidP="0008453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343"/>
        </w:trPr>
        <w:tc>
          <w:tcPr>
            <w:tcW w:w="709" w:type="dxa"/>
            <w:vMerge w:val="restart"/>
          </w:tcPr>
          <w:p w:rsidR="005B0B38" w:rsidRPr="00084538" w:rsidRDefault="005B0B38" w:rsidP="001F7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t>6</w:t>
            </w: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Савин Александр Юрьевич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ОГАУСО «Марковский геронтологический центр»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1791235.86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 1/3 доли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 1/3 доли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919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257,6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C45AC">
              <w:rPr>
                <w:sz w:val="20"/>
                <w:szCs w:val="20"/>
                <w:lang w:val="en-US" w:eastAsia="ru-RU"/>
              </w:rPr>
              <w:t>Nissan Tiida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C45AC">
              <w:rPr>
                <w:sz w:val="20"/>
                <w:szCs w:val="20"/>
                <w:lang w:val="en-US" w:eastAsia="ru-RU"/>
              </w:rPr>
              <w:t>Nissan X-Trail</w:t>
            </w: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</w:tr>
      <w:tr w:rsidR="005B0B38" w:rsidRPr="00FC45AC" w:rsidTr="00FC45AC">
        <w:trPr>
          <w:trHeight w:val="343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1546076.52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 2/3 доли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 2/3 доли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919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257,6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C45AC">
              <w:rPr>
                <w:sz w:val="20"/>
                <w:szCs w:val="20"/>
                <w:lang w:val="en-US" w:eastAsia="ru-RU"/>
              </w:rPr>
              <w:t>Nissan Infiniti QX50</w:t>
            </w: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084538">
        <w:trPr>
          <w:trHeight w:val="343"/>
        </w:trPr>
        <w:tc>
          <w:tcPr>
            <w:tcW w:w="709" w:type="dxa"/>
          </w:tcPr>
          <w:p w:rsidR="005B0B38" w:rsidRPr="00084538" w:rsidRDefault="005B0B38" w:rsidP="001F7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t>6</w:t>
            </w: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Самсонова Галина Петровна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ОГБУСО «Реабилитационный центр для детей и подростков с ограниченными возможностями «Сосновая горка»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2115506.37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084538">
        <w:trPr>
          <w:trHeight w:val="343"/>
        </w:trPr>
        <w:tc>
          <w:tcPr>
            <w:tcW w:w="709" w:type="dxa"/>
            <w:vMerge w:val="restart"/>
          </w:tcPr>
          <w:p w:rsidR="005B0B38" w:rsidRPr="00084538" w:rsidRDefault="005B0B38" w:rsidP="001F7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t>6</w:t>
            </w: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jc w:val="center"/>
              <w:rPr>
                <w:lang w:eastAsia="ru-RU"/>
              </w:rPr>
            </w:pPr>
            <w:r w:rsidRPr="00FC45AC">
              <w:rPr>
                <w:lang w:eastAsia="ru-RU"/>
              </w:rPr>
              <w:t xml:space="preserve">Семенова </w:t>
            </w:r>
            <w:r w:rsidRPr="00FC45AC">
              <w:rPr>
                <w:lang w:eastAsia="ru-RU"/>
              </w:rPr>
              <w:lastRenderedPageBreak/>
              <w:t>Татьяна Викторовна</w:t>
            </w:r>
          </w:p>
        </w:tc>
        <w:tc>
          <w:tcPr>
            <w:tcW w:w="23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lastRenderedPageBreak/>
              <w:t xml:space="preserve">Директор ОГБУСО «Иркутский детский </w:t>
            </w:r>
            <w:r w:rsidRPr="00FC45AC">
              <w:rPr>
                <w:sz w:val="20"/>
                <w:szCs w:val="20"/>
                <w:lang w:eastAsia="ru-RU"/>
              </w:rPr>
              <w:lastRenderedPageBreak/>
              <w:t>дом-интернат №2 для умственно отсталых детей»</w:t>
            </w:r>
          </w:p>
        </w:tc>
        <w:tc>
          <w:tcPr>
            <w:tcW w:w="17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lastRenderedPageBreak/>
              <w:t>1216232.85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Квартира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Гаражный кооператив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 под гаражом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lastRenderedPageBreak/>
              <w:t xml:space="preserve"> 471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lastRenderedPageBreak/>
              <w:t xml:space="preserve">        </w:t>
            </w:r>
          </w:p>
          <w:p w:rsidR="005B0B38" w:rsidRPr="00FC45AC" w:rsidRDefault="005B0B38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        53,7</w:t>
            </w:r>
          </w:p>
          <w:p w:rsidR="005B0B38" w:rsidRPr="00FC45AC" w:rsidRDefault="005B0B38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         49</w:t>
            </w:r>
          </w:p>
          <w:p w:rsidR="005B0B38" w:rsidRPr="00FC45AC" w:rsidRDefault="005B0B38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          23</w:t>
            </w:r>
          </w:p>
          <w:p w:rsidR="005B0B38" w:rsidRPr="00FC45AC" w:rsidRDefault="005B0B38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      </w:t>
            </w:r>
          </w:p>
          <w:p w:rsidR="005B0B38" w:rsidRPr="00FC45AC" w:rsidRDefault="005B0B38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          23</w:t>
            </w:r>
          </w:p>
        </w:tc>
        <w:tc>
          <w:tcPr>
            <w:tcW w:w="15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lastRenderedPageBreak/>
              <w:t>Автомобиль легковой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smartTag w:uri="urn:schemas-microsoft-com:office:smarttags" w:element="City">
              <w:r w:rsidRPr="00FC45AC">
                <w:rPr>
                  <w:sz w:val="20"/>
                  <w:szCs w:val="20"/>
                  <w:lang w:val="en-US" w:eastAsia="ru-RU"/>
                </w:rPr>
                <w:t>Toyota</w:t>
              </w:r>
            </w:smartTag>
            <w:r w:rsidRPr="00FC45AC">
              <w:rPr>
                <w:sz w:val="20"/>
                <w:szCs w:val="20"/>
                <w:lang w:val="en-US" w:eastAsia="ru-RU"/>
              </w:rPr>
              <w:t xml:space="preserve"> land cruiser-120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084538">
        <w:trPr>
          <w:trHeight w:val="343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240000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 ¼  доли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       63,8 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343"/>
        </w:trPr>
        <w:tc>
          <w:tcPr>
            <w:tcW w:w="709" w:type="dxa"/>
            <w:vMerge w:val="restart"/>
          </w:tcPr>
          <w:p w:rsidR="005B0B38" w:rsidRPr="00084538" w:rsidRDefault="005B0B38" w:rsidP="001F7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t>6</w:t>
            </w: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Стольникова Елена Николаевна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Нижнеилимского района»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888485.07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 ½ доли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61,5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343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1028830.22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Квартира3/4 доли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53,3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C45AC">
              <w:rPr>
                <w:sz w:val="20"/>
                <w:szCs w:val="20"/>
                <w:lang w:val="en-US" w:eastAsia="ru-RU"/>
              </w:rPr>
              <w:t>Uaz Patriot</w:t>
            </w: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343"/>
        </w:trPr>
        <w:tc>
          <w:tcPr>
            <w:tcW w:w="709" w:type="dxa"/>
          </w:tcPr>
          <w:p w:rsidR="005B0B38" w:rsidRPr="00084538" w:rsidRDefault="005B0B38" w:rsidP="001F7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Семейкина Татьяна Владимировна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ОГБУСО «Реабилитационный центр для детей и подростков с ограниченными возможностями»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1750707.45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45AC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45AC">
              <w:rPr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45AC">
              <w:rPr>
                <w:color w:val="000000"/>
                <w:sz w:val="20"/>
                <w:szCs w:val="20"/>
                <w:lang w:eastAsia="ru-RU"/>
              </w:rPr>
              <w:t>квартира 1\2 доли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45AC">
              <w:rPr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45AC">
              <w:rPr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  <w:p w:rsidR="005B0B38" w:rsidRPr="00FC45AC" w:rsidRDefault="005B0B38" w:rsidP="00FC45AC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45AC">
              <w:rPr>
                <w:color w:val="000000"/>
                <w:sz w:val="20"/>
                <w:szCs w:val="20"/>
                <w:lang w:eastAsia="ru-RU"/>
              </w:rPr>
              <w:t xml:space="preserve">баня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45AC">
              <w:rPr>
                <w:color w:val="000000"/>
                <w:sz w:val="20"/>
                <w:szCs w:val="20"/>
                <w:lang w:eastAsia="ru-RU"/>
              </w:rPr>
              <w:t>подземный гараж машино-место № 77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45AC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45AC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45AC">
              <w:rPr>
                <w:color w:val="000000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45AC">
              <w:rPr>
                <w:color w:val="000000"/>
                <w:sz w:val="20"/>
                <w:szCs w:val="20"/>
                <w:lang w:eastAsia="ru-RU"/>
              </w:rPr>
              <w:t>874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45AC">
              <w:rPr>
                <w:color w:val="000000"/>
                <w:sz w:val="20"/>
                <w:szCs w:val="20"/>
                <w:lang w:eastAsia="ru-RU"/>
              </w:rPr>
              <w:t>43,8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45AC">
              <w:rPr>
                <w:color w:val="000000"/>
                <w:sz w:val="20"/>
                <w:szCs w:val="20"/>
                <w:lang w:eastAsia="ru-RU"/>
              </w:rPr>
              <w:t>106,9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45AC">
              <w:rPr>
                <w:color w:val="000000"/>
                <w:sz w:val="20"/>
                <w:szCs w:val="20"/>
                <w:lang w:eastAsia="ru-RU"/>
              </w:rPr>
              <w:t>94.6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45AC">
              <w:rPr>
                <w:color w:val="000000"/>
                <w:sz w:val="20"/>
                <w:szCs w:val="20"/>
                <w:lang w:eastAsia="ru-RU"/>
              </w:rPr>
              <w:t>20.1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45AC">
              <w:rPr>
                <w:color w:val="000000"/>
                <w:sz w:val="20"/>
                <w:szCs w:val="20"/>
                <w:lang w:eastAsia="ru-RU"/>
              </w:rPr>
              <w:t>14.5</w:t>
            </w:r>
          </w:p>
          <w:p w:rsidR="005B0B38" w:rsidRPr="00FC45AC" w:rsidRDefault="005B0B38" w:rsidP="00FC45AC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45AC">
              <w:rPr>
                <w:color w:val="000000"/>
                <w:sz w:val="20"/>
                <w:szCs w:val="20"/>
                <w:lang w:eastAsia="ru-RU"/>
              </w:rPr>
              <w:t>16,2</w:t>
            </w:r>
          </w:p>
          <w:p w:rsidR="005B0B38" w:rsidRPr="00FC45AC" w:rsidRDefault="005B0B38" w:rsidP="00FC45AC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45AC">
              <w:rPr>
                <w:color w:val="000000"/>
                <w:sz w:val="20"/>
                <w:szCs w:val="20"/>
                <w:lang w:eastAsia="ru-RU"/>
              </w:rPr>
              <w:t>1078</w:t>
            </w:r>
          </w:p>
          <w:p w:rsidR="005B0B38" w:rsidRPr="00FC45AC" w:rsidRDefault="005B0B38" w:rsidP="00FC45AC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FC45AC">
              <w:rPr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04384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B0B38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Default="005B0B38" w:rsidP="00043846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043846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  <w:p w:rsidR="005B0B38" w:rsidRPr="00FC45AC" w:rsidRDefault="005B0B38" w:rsidP="00FC45AC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Pr="00FC45AC" w:rsidRDefault="005B0B38" w:rsidP="00FC45AC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043846">
            <w:pPr>
              <w:spacing w:after="0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УАЗ 3151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C45AC">
              <w:rPr>
                <w:sz w:val="20"/>
                <w:szCs w:val="20"/>
                <w:lang w:val="en-US" w:eastAsia="ru-RU"/>
              </w:rPr>
              <w:t>Volkswagen Touareg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084538">
        <w:trPr>
          <w:trHeight w:val="2875"/>
        </w:trPr>
        <w:tc>
          <w:tcPr>
            <w:tcW w:w="709" w:type="dxa"/>
            <w:vMerge w:val="restart"/>
          </w:tcPr>
          <w:p w:rsidR="005B0B38" w:rsidRPr="00084538" w:rsidRDefault="005B0B38" w:rsidP="001F7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lastRenderedPageBreak/>
              <w:t>6</w:t>
            </w:r>
            <w:r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Соловьева Татьяна Михайловна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ОГАУСО «Реабилитационный центр «Шелеховский»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1196749.61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 1\58 доли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60000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1050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1050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160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C45AC">
              <w:rPr>
                <w:sz w:val="20"/>
                <w:szCs w:val="20"/>
                <w:lang w:val="en-US" w:eastAsia="ru-RU"/>
              </w:rPr>
              <w:t>Chevrolet Lacetti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C45AC">
              <w:rPr>
                <w:sz w:val="20"/>
                <w:szCs w:val="20"/>
                <w:lang w:val="en-US" w:eastAsia="ru-RU"/>
              </w:rPr>
              <w:t>Mitsubishi Outlander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084538">
        <w:trPr>
          <w:trHeight w:val="343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084538">
        <w:trPr>
          <w:trHeight w:val="343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343"/>
        </w:trPr>
        <w:tc>
          <w:tcPr>
            <w:tcW w:w="709" w:type="dxa"/>
            <w:vMerge w:val="restart"/>
          </w:tcPr>
          <w:p w:rsidR="005B0B38" w:rsidRPr="00084538" w:rsidRDefault="005B0B38" w:rsidP="001F7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68</w:t>
            </w:r>
          </w:p>
          <w:p w:rsidR="005B0B38" w:rsidRPr="00084538" w:rsidRDefault="005B0B38" w:rsidP="00084538">
            <w:pPr>
              <w:spacing w:after="0" w:line="240" w:lineRule="auto"/>
              <w:ind w:left="284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Тирских Иван Алексеевич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Усть-Удинского района»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821324.96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120</w:t>
            </w:r>
          </w:p>
          <w:p w:rsidR="005B0B38" w:rsidRPr="00FC45AC" w:rsidRDefault="005B0B38" w:rsidP="00FC45AC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val="en-US" w:eastAsia="ru-RU"/>
              </w:rPr>
              <w:t>Nissan Mistral</w:t>
            </w: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343"/>
        </w:trPr>
        <w:tc>
          <w:tcPr>
            <w:tcW w:w="709" w:type="dxa"/>
            <w:vMerge/>
          </w:tcPr>
          <w:p w:rsidR="005B0B38" w:rsidRPr="00084538" w:rsidRDefault="005B0B38" w:rsidP="00084538">
            <w:pPr>
              <w:spacing w:after="0" w:line="240" w:lineRule="auto"/>
              <w:ind w:left="284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370843.77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1500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120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343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120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343"/>
        </w:trPr>
        <w:tc>
          <w:tcPr>
            <w:tcW w:w="709" w:type="dxa"/>
            <w:vMerge w:val="restart"/>
          </w:tcPr>
          <w:p w:rsidR="005B0B38" w:rsidRPr="00084538" w:rsidRDefault="005B0B38" w:rsidP="001F7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Терентьев Сергей Геннадьевич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ОГБУСО «Психоневрологический интернат п.Водопадный»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1252866.48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C45AC">
              <w:rPr>
                <w:sz w:val="20"/>
                <w:szCs w:val="20"/>
                <w:lang w:val="en-US" w:eastAsia="ru-RU"/>
              </w:rPr>
              <w:t>Kia Sorento</w:t>
            </w: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343"/>
        </w:trPr>
        <w:tc>
          <w:tcPr>
            <w:tcW w:w="709" w:type="dxa"/>
            <w:vMerge/>
            <w:tcBorders>
              <w:bottom w:val="nil"/>
            </w:tcBorders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703263.47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47,7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700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343"/>
        </w:trPr>
        <w:tc>
          <w:tcPr>
            <w:tcW w:w="709" w:type="dxa"/>
            <w:vMerge w:val="restart"/>
          </w:tcPr>
          <w:p w:rsidR="005B0B38" w:rsidRPr="00084538" w:rsidRDefault="005B0B38" w:rsidP="001F7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t>7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Томашев Антон Олегович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ОГБУСО «Социально-реабилитационный центр для несовершеннолетних Заларинского района»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1171349.31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55,5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32,5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C45AC">
              <w:rPr>
                <w:sz w:val="20"/>
                <w:szCs w:val="20"/>
                <w:lang w:val="en-US" w:eastAsia="ru-RU"/>
              </w:rPr>
              <w:t>Nissan Juke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smartTag w:uri="urn:schemas-microsoft-com:office:smarttags" w:element="City">
              <w:r w:rsidRPr="00FC45AC">
                <w:rPr>
                  <w:sz w:val="20"/>
                  <w:szCs w:val="20"/>
                  <w:lang w:val="en-US" w:eastAsia="ru-RU"/>
                </w:rPr>
                <w:t>Toyota</w:t>
              </w:r>
            </w:smartTag>
            <w:r w:rsidRPr="00FC45AC">
              <w:rPr>
                <w:sz w:val="20"/>
                <w:szCs w:val="20"/>
                <w:lang w:val="en-US" w:eastAsia="ru-RU"/>
              </w:rPr>
              <w:t xml:space="preserve"> Camry </w:t>
            </w: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343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val="en-US" w:eastAsia="ru-RU"/>
              </w:rPr>
              <w:t>334255</w:t>
            </w:r>
            <w:r w:rsidRPr="00FC45AC">
              <w:rPr>
                <w:sz w:val="20"/>
                <w:szCs w:val="20"/>
                <w:lang w:eastAsia="ru-RU"/>
              </w:rPr>
              <w:t>.96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Автомобиль </w:t>
            </w:r>
            <w:r w:rsidRPr="00FC45AC">
              <w:rPr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smartTag w:uri="urn:schemas-microsoft-com:office:smarttags" w:element="City">
              <w:r w:rsidRPr="00FC45AC">
                <w:rPr>
                  <w:sz w:val="20"/>
                  <w:szCs w:val="20"/>
                  <w:lang w:val="en-US" w:eastAsia="ru-RU"/>
                </w:rPr>
                <w:lastRenderedPageBreak/>
                <w:t>Toyota</w:t>
              </w:r>
            </w:smartTag>
            <w:r w:rsidRPr="00FC45AC">
              <w:rPr>
                <w:sz w:val="20"/>
                <w:szCs w:val="20"/>
                <w:lang w:val="en-US" w:eastAsia="ru-RU"/>
              </w:rPr>
              <w:t xml:space="preserve"> Allion</w:t>
            </w: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343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084538">
        <w:trPr>
          <w:trHeight w:val="343"/>
        </w:trPr>
        <w:tc>
          <w:tcPr>
            <w:tcW w:w="709" w:type="dxa"/>
            <w:vMerge w:val="restart"/>
          </w:tcPr>
          <w:p w:rsidR="005B0B38" w:rsidRPr="00084538" w:rsidRDefault="005B0B38" w:rsidP="001F7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t>7</w:t>
            </w: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Труфанова Евгения Юрьевна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ОГБУСО «Дом-интернат для престарелых и инвалидов г. Черемхово и Черемховского района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827707.30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36,6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600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084538">
        <w:trPr>
          <w:trHeight w:val="343"/>
        </w:trPr>
        <w:tc>
          <w:tcPr>
            <w:tcW w:w="709" w:type="dxa"/>
            <w:vMerge/>
          </w:tcPr>
          <w:p w:rsidR="005B0B38" w:rsidRPr="00084538" w:rsidRDefault="005B0B38" w:rsidP="0008453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216000.00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36,6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C45AC">
              <w:rPr>
                <w:sz w:val="20"/>
                <w:szCs w:val="20"/>
                <w:lang w:val="en-US" w:eastAsia="ru-RU"/>
              </w:rPr>
              <w:t>600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Автомобиль легковой 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smartTag w:uri="urn:schemas-microsoft-com:office:smarttags" w:element="City">
              <w:r w:rsidRPr="00FC45AC">
                <w:rPr>
                  <w:sz w:val="20"/>
                  <w:szCs w:val="20"/>
                  <w:lang w:val="en-US" w:eastAsia="ru-RU"/>
                </w:rPr>
                <w:t>Toyota</w:t>
              </w:r>
            </w:smartTag>
            <w:r w:rsidRPr="00FC45AC">
              <w:rPr>
                <w:sz w:val="20"/>
                <w:szCs w:val="20"/>
                <w:lang w:val="en-US" w:eastAsia="ru-RU"/>
              </w:rPr>
              <w:t xml:space="preserve"> corolla spasio 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084538">
        <w:trPr>
          <w:trHeight w:val="343"/>
        </w:trPr>
        <w:tc>
          <w:tcPr>
            <w:tcW w:w="709" w:type="dxa"/>
            <w:vMerge/>
          </w:tcPr>
          <w:p w:rsidR="005B0B38" w:rsidRPr="00084538" w:rsidRDefault="005B0B38" w:rsidP="0008453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38972.78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36,6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600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084538">
        <w:trPr>
          <w:trHeight w:val="343"/>
        </w:trPr>
        <w:tc>
          <w:tcPr>
            <w:tcW w:w="709" w:type="dxa"/>
          </w:tcPr>
          <w:p w:rsidR="005B0B38" w:rsidRPr="00084538" w:rsidRDefault="005B0B38" w:rsidP="001F7317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084538">
              <w:rPr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Карнаухова Надежда Вакифовна 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ОГБУСО «Братский детский дом-интернат для умственно отсталых детей»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1435496.17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 ½ доли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 ½ доли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52,4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City">
              <w:r w:rsidRPr="00FC45AC">
                <w:rPr>
                  <w:sz w:val="20"/>
                  <w:szCs w:val="20"/>
                  <w:lang w:val="en-US" w:eastAsia="ru-RU"/>
                </w:rPr>
                <w:t>Toyota</w:t>
              </w:r>
            </w:smartTag>
            <w:r w:rsidRPr="00FC45AC">
              <w:rPr>
                <w:sz w:val="20"/>
                <w:szCs w:val="20"/>
                <w:lang w:val="en-US" w:eastAsia="ru-RU"/>
              </w:rPr>
              <w:t xml:space="preserve">  Succeed</w:t>
            </w: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343"/>
        </w:trPr>
        <w:tc>
          <w:tcPr>
            <w:tcW w:w="709" w:type="dxa"/>
          </w:tcPr>
          <w:p w:rsidR="005B0B38" w:rsidRPr="00084538" w:rsidRDefault="005B0B38" w:rsidP="001F7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t>7</w:t>
            </w: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Черноок Лидия Сергеевна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ОГКУСО «Центр помощи детям, оставшимся без попечения родителей г. Шелехова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1112592.08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 ½ доля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343"/>
        </w:trPr>
        <w:tc>
          <w:tcPr>
            <w:tcW w:w="709" w:type="dxa"/>
          </w:tcPr>
          <w:p w:rsidR="005B0B38" w:rsidRPr="00084538" w:rsidRDefault="005B0B38" w:rsidP="001F7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t>7</w:t>
            </w: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Черных Людмила Николаевна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г.Усть-Кута и Усть-Кутского района»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1634339.27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дача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812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11,6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343"/>
        </w:trPr>
        <w:tc>
          <w:tcPr>
            <w:tcW w:w="709" w:type="dxa"/>
            <w:vMerge w:val="restart"/>
          </w:tcPr>
          <w:p w:rsidR="005B0B38" w:rsidRPr="00084538" w:rsidRDefault="005B0B38" w:rsidP="001F7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t>7</w:t>
            </w: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Чернова Таисия Борисовна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ОГБУСО «Социально-реабилитационный центр для несовершеннолетних Братского района»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1624386.49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 1/3 доли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45,7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37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34,8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763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343"/>
        </w:trPr>
        <w:tc>
          <w:tcPr>
            <w:tcW w:w="709" w:type="dxa"/>
            <w:vMerge/>
          </w:tcPr>
          <w:p w:rsidR="005B0B38" w:rsidRPr="00084538" w:rsidRDefault="005B0B38" w:rsidP="00084538">
            <w:pPr>
              <w:spacing w:after="0" w:line="240" w:lineRule="auto"/>
              <w:ind w:left="36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602533.97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 1/3 доли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ГАЗ-2410</w:t>
            </w: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343"/>
        </w:trPr>
        <w:tc>
          <w:tcPr>
            <w:tcW w:w="709" w:type="dxa"/>
          </w:tcPr>
          <w:p w:rsidR="005B0B38" w:rsidRPr="00084538" w:rsidRDefault="005B0B38" w:rsidP="001F7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t>7</w:t>
            </w: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Черноярова Марина </w:t>
            </w:r>
            <w:r w:rsidRPr="00FC45AC">
              <w:rPr>
                <w:sz w:val="20"/>
                <w:szCs w:val="20"/>
                <w:lang w:eastAsia="ru-RU"/>
              </w:rPr>
              <w:lastRenderedPageBreak/>
              <w:t xml:space="preserve">Юрьевна 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lastRenderedPageBreak/>
              <w:t xml:space="preserve">Директор ОГБУСО «Комплексный центр </w:t>
            </w:r>
            <w:r w:rsidRPr="00FC45AC">
              <w:rPr>
                <w:sz w:val="20"/>
                <w:szCs w:val="20"/>
                <w:lang w:eastAsia="ru-RU"/>
              </w:rPr>
              <w:lastRenderedPageBreak/>
              <w:t xml:space="preserve">социального обслуживания населения Эхирит-Булагатского района» 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lastRenderedPageBreak/>
              <w:t>1615617.99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val="en-US" w:eastAsia="ru-RU"/>
              </w:rPr>
              <w:t xml:space="preserve">Hyundai Crete </w:t>
            </w: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343"/>
        </w:trPr>
        <w:tc>
          <w:tcPr>
            <w:tcW w:w="709" w:type="dxa"/>
          </w:tcPr>
          <w:p w:rsidR="005B0B38" w:rsidRPr="00084538" w:rsidRDefault="005B0B38" w:rsidP="00084538">
            <w:pPr>
              <w:spacing w:after="0" w:line="240" w:lineRule="auto"/>
              <w:ind w:left="36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780565.19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Квартира (пользование) 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1699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74.9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НИВА 21213</w:t>
            </w: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1F7317">
        <w:trPr>
          <w:trHeight w:val="343"/>
        </w:trPr>
        <w:tc>
          <w:tcPr>
            <w:tcW w:w="709" w:type="dxa"/>
          </w:tcPr>
          <w:p w:rsidR="005B0B38" w:rsidRPr="00084538" w:rsidRDefault="005B0B38" w:rsidP="00084538">
            <w:pPr>
              <w:spacing w:after="0" w:line="240" w:lineRule="auto"/>
              <w:ind w:left="36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 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Земельный участок (пользование) 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74.9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1699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1F7317">
        <w:trPr>
          <w:trHeight w:val="343"/>
        </w:trPr>
        <w:tc>
          <w:tcPr>
            <w:tcW w:w="709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B0B38" w:rsidRPr="00084538" w:rsidRDefault="005B0B38" w:rsidP="0008453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Шавелкин Анатолий Иванович</w:t>
            </w:r>
          </w:p>
        </w:tc>
        <w:tc>
          <w:tcPr>
            <w:tcW w:w="2316" w:type="dxa"/>
            <w:tcBorders>
              <w:left w:val="single" w:sz="6" w:space="0" w:color="auto"/>
              <w:bottom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ОГБУСО «Заларинский специальный дом-интернат для престарелых и инвалидов»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1827624.92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348000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1650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C45AC">
              <w:rPr>
                <w:sz w:val="20"/>
                <w:szCs w:val="20"/>
                <w:lang w:val="en-US" w:eastAsia="ru-RU"/>
              </w:rPr>
              <w:t>Honda Stepwgn</w:t>
            </w: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1F7317">
        <w:trPr>
          <w:trHeight w:val="343"/>
        </w:trPr>
        <w:tc>
          <w:tcPr>
            <w:tcW w:w="70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814435.04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5B0B38" w:rsidRPr="00FC45AC" w:rsidRDefault="005B0B38" w:rsidP="00FC45AC">
            <w:pPr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1650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C45AC">
              <w:rPr>
                <w:sz w:val="20"/>
                <w:szCs w:val="20"/>
                <w:lang w:val="en-US" w:eastAsia="ru-RU"/>
              </w:rPr>
              <w:t>Skoda Eti</w:t>
            </w: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1F7317">
        <w:trPr>
          <w:trHeight w:val="571"/>
        </w:trPr>
        <w:tc>
          <w:tcPr>
            <w:tcW w:w="709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</w:tcBorders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0             </w:t>
            </w:r>
          </w:p>
          <w:p w:rsidR="005B0B38" w:rsidRPr="00FC45AC" w:rsidRDefault="005B0B38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5B0B38" w:rsidRPr="00FC45AC" w:rsidRDefault="005B0B38" w:rsidP="00FC45AC">
            <w:pPr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1650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1549" w:type="dxa"/>
          </w:tcPr>
          <w:p w:rsidR="005B0B38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708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12800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1650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1544"/>
        </w:trPr>
        <w:tc>
          <w:tcPr>
            <w:tcW w:w="709" w:type="dxa"/>
          </w:tcPr>
          <w:p w:rsidR="005B0B38" w:rsidRPr="00084538" w:rsidRDefault="005B0B38" w:rsidP="001F7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Шпакова Евгения Анатольевна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г.Братска и Братского района»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1420221.03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34,5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1544"/>
        </w:trPr>
        <w:tc>
          <w:tcPr>
            <w:tcW w:w="709" w:type="dxa"/>
            <w:vMerge w:val="restart"/>
          </w:tcPr>
          <w:p w:rsidR="005B0B38" w:rsidRPr="00084538" w:rsidRDefault="005B0B38" w:rsidP="0008453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79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Шипицына Ирина Александровна 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Осинского района»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686864.31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 ½ доли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 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Жилой дом (пользование) 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43.5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1500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100.4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2045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Автомобиль легковой 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C45AC">
              <w:rPr>
                <w:sz w:val="20"/>
                <w:szCs w:val="20"/>
                <w:lang w:val="en-US" w:eastAsia="ru-RU"/>
              </w:rPr>
              <w:t>Mazda 6</w:t>
            </w: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FC45AC">
        <w:trPr>
          <w:trHeight w:val="1544"/>
        </w:trPr>
        <w:tc>
          <w:tcPr>
            <w:tcW w:w="709" w:type="dxa"/>
            <w:vMerge/>
          </w:tcPr>
          <w:p w:rsidR="005B0B38" w:rsidRPr="00084538" w:rsidRDefault="005B0B38" w:rsidP="0008453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475137.07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Жилой дом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Квартира  ½ доли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1500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100.4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43.5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6300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64.1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C45AC">
              <w:rPr>
                <w:sz w:val="20"/>
                <w:szCs w:val="20"/>
                <w:lang w:val="en-US" w:eastAsia="ru-RU"/>
              </w:rPr>
              <w:t xml:space="preserve">Nissan condor </w:t>
            </w:r>
          </w:p>
        </w:tc>
        <w:tc>
          <w:tcPr>
            <w:tcW w:w="1276" w:type="dxa"/>
            <w:shd w:val="clear" w:color="auto" w:fill="FFFFFF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047C13">
        <w:trPr>
          <w:trHeight w:val="1544"/>
        </w:trPr>
        <w:tc>
          <w:tcPr>
            <w:tcW w:w="709" w:type="dxa"/>
            <w:vMerge/>
          </w:tcPr>
          <w:p w:rsidR="005B0B38" w:rsidRPr="00084538" w:rsidRDefault="005B0B38" w:rsidP="0008453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 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Жилой дом (пользование) 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1500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100.4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2045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1549" w:type="dxa"/>
          </w:tcPr>
          <w:p w:rsidR="005B0B38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5B0B38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047C13">
        <w:trPr>
          <w:trHeight w:val="343"/>
        </w:trPr>
        <w:tc>
          <w:tcPr>
            <w:tcW w:w="709" w:type="dxa"/>
          </w:tcPr>
          <w:p w:rsidR="005B0B38" w:rsidRPr="00084538" w:rsidRDefault="005B0B38" w:rsidP="001F7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t>8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Щеглова Любовь Александровна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ОГКУСО «Центр помощи детям, оставшимся без попечения родителей, г. Ангарска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1324173.75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047C13">
        <w:trPr>
          <w:trHeight w:val="1238"/>
        </w:trPr>
        <w:tc>
          <w:tcPr>
            <w:tcW w:w="709" w:type="dxa"/>
            <w:vMerge w:val="restart"/>
          </w:tcPr>
          <w:p w:rsidR="005B0B38" w:rsidRPr="00084538" w:rsidRDefault="005B0B38" w:rsidP="001F7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84538">
              <w:rPr>
                <w:sz w:val="20"/>
                <w:szCs w:val="20"/>
                <w:lang w:eastAsia="ru-RU"/>
              </w:rPr>
              <w:t>8</w:t>
            </w: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Юрова Любовь Александровна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Боханского района»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1175616.01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 1/3 доли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 1/3 доли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квартира 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1044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87,5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047C13">
        <w:trPr>
          <w:trHeight w:val="1238"/>
        </w:trPr>
        <w:tc>
          <w:tcPr>
            <w:tcW w:w="709" w:type="dxa"/>
            <w:vMerge/>
          </w:tcPr>
          <w:p w:rsidR="005B0B38" w:rsidRPr="00084538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460123.19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87,5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1044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047C13">
        <w:trPr>
          <w:trHeight w:val="1238"/>
        </w:trPr>
        <w:tc>
          <w:tcPr>
            <w:tcW w:w="709" w:type="dxa"/>
            <w:vMerge w:val="restart"/>
          </w:tcPr>
          <w:p w:rsidR="005B0B38" w:rsidRPr="00084538" w:rsidRDefault="005B0B38" w:rsidP="001F7317">
            <w:pPr>
              <w:pStyle w:val="af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84538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Яновская Елена Витальевна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г.Черемхово и Черемховского района»</w:t>
            </w: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1003105.17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1803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39,6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FC45AC" w:rsidTr="00047C13">
        <w:trPr>
          <w:trHeight w:val="1238"/>
        </w:trPr>
        <w:tc>
          <w:tcPr>
            <w:tcW w:w="709" w:type="dxa"/>
            <w:vMerge/>
          </w:tcPr>
          <w:p w:rsidR="005B0B38" w:rsidRPr="00FC45AC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434612.64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квартира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32,8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39,6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1803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City">
              <w:r w:rsidRPr="00FC45AC">
                <w:rPr>
                  <w:sz w:val="20"/>
                  <w:szCs w:val="20"/>
                  <w:lang w:val="en-US" w:eastAsia="ru-RU"/>
                </w:rPr>
                <w:t>Toyota</w:t>
              </w:r>
            </w:smartTag>
            <w:r w:rsidRPr="00FC45AC">
              <w:rPr>
                <w:sz w:val="20"/>
                <w:szCs w:val="20"/>
                <w:lang w:val="en-US" w:eastAsia="ru-RU"/>
              </w:rPr>
              <w:t xml:space="preserve"> wish</w:t>
            </w: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0B38" w:rsidRPr="00886820" w:rsidTr="00047C13">
        <w:trPr>
          <w:trHeight w:val="1238"/>
        </w:trPr>
        <w:tc>
          <w:tcPr>
            <w:tcW w:w="709" w:type="dxa"/>
            <w:vMerge/>
          </w:tcPr>
          <w:p w:rsidR="005B0B38" w:rsidRPr="00FC45AC" w:rsidRDefault="005B0B38" w:rsidP="005B0B38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жилой дом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39,6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1803</w:t>
            </w:r>
          </w:p>
        </w:tc>
        <w:tc>
          <w:tcPr>
            <w:tcW w:w="1549" w:type="dxa"/>
          </w:tcPr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FC45AC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B0B38" w:rsidRPr="00886820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C45AC">
              <w:rPr>
                <w:sz w:val="20"/>
                <w:szCs w:val="20"/>
                <w:lang w:eastAsia="ru-RU"/>
              </w:rPr>
              <w:t>Россия</w:t>
            </w:r>
            <w:r w:rsidRPr="00886820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9" w:type="dxa"/>
          </w:tcPr>
          <w:p w:rsidR="005B0B38" w:rsidRPr="00886820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B0B38" w:rsidRPr="00886820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B0B38" w:rsidRPr="00886820" w:rsidRDefault="005B0B38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5B0B38" w:rsidRPr="00886820" w:rsidRDefault="005B0B38" w:rsidP="00FC45AC">
      <w:pPr>
        <w:jc w:val="center"/>
      </w:pPr>
    </w:p>
    <w:p w:rsidR="005B0B38" w:rsidRDefault="005B0B38">
      <w:pPr>
        <w:spacing w:after="0" w:line="240" w:lineRule="auto"/>
      </w:pPr>
      <w:r>
        <w:br w:type="page"/>
      </w:r>
    </w:p>
    <w:p w:rsidR="005B0B38" w:rsidRPr="0035681B" w:rsidRDefault="005B0B38" w:rsidP="008607D5">
      <w:pPr>
        <w:pStyle w:val="afb"/>
        <w:jc w:val="center"/>
        <w:rPr>
          <w:rFonts w:ascii="Times New Roman" w:hAnsi="Times New Roman"/>
          <w:b/>
          <w:sz w:val="28"/>
          <w:szCs w:val="28"/>
        </w:rPr>
      </w:pPr>
      <w:r w:rsidRPr="0035681B">
        <w:rPr>
          <w:rFonts w:ascii="Times New Roman" w:hAnsi="Times New Roman"/>
          <w:b/>
          <w:sz w:val="28"/>
          <w:szCs w:val="28"/>
        </w:rPr>
        <w:lastRenderedPageBreak/>
        <w:t>Сведения  о доходах, расходах, об имуществе и обязательствах имущественного характера директоров областных государственных казенных учреждений «Управление социальной защиты населения»</w:t>
      </w:r>
    </w:p>
    <w:p w:rsidR="005B0B38" w:rsidRDefault="005B0B38" w:rsidP="008607D5">
      <w:pPr>
        <w:pStyle w:val="afb"/>
        <w:jc w:val="center"/>
        <w:rPr>
          <w:rFonts w:ascii="Times New Roman" w:hAnsi="Times New Roman"/>
          <w:b/>
          <w:sz w:val="28"/>
          <w:szCs w:val="28"/>
        </w:rPr>
      </w:pPr>
      <w:r w:rsidRPr="0035681B">
        <w:rPr>
          <w:rFonts w:ascii="Times New Roman" w:hAnsi="Times New Roman"/>
          <w:b/>
          <w:sz w:val="28"/>
          <w:szCs w:val="28"/>
        </w:rPr>
        <w:t>за отчетный период с 1 января 201</w:t>
      </w:r>
      <w:r>
        <w:rPr>
          <w:rFonts w:ascii="Times New Roman" w:hAnsi="Times New Roman"/>
          <w:b/>
          <w:sz w:val="28"/>
          <w:szCs w:val="28"/>
        </w:rPr>
        <w:t>8</w:t>
      </w:r>
      <w:r w:rsidRPr="0035681B">
        <w:rPr>
          <w:rFonts w:ascii="Times New Roman" w:hAnsi="Times New Roman"/>
          <w:b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sz w:val="28"/>
          <w:szCs w:val="28"/>
        </w:rPr>
        <w:t>8</w:t>
      </w:r>
      <w:r w:rsidRPr="0035681B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5B0B38" w:rsidRPr="0035681B" w:rsidRDefault="005B0B38" w:rsidP="008607D5">
      <w:pPr>
        <w:pStyle w:val="afb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7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2268"/>
        <w:gridCol w:w="1417"/>
        <w:gridCol w:w="2127"/>
        <w:gridCol w:w="1276"/>
        <w:gridCol w:w="1417"/>
        <w:gridCol w:w="1559"/>
        <w:gridCol w:w="1559"/>
        <w:gridCol w:w="1701"/>
      </w:tblGrid>
      <w:tr w:rsidR="005B0B38" w:rsidRPr="00F40F0F" w:rsidTr="006E50EB">
        <w:trPr>
          <w:trHeight w:val="2677"/>
        </w:trPr>
        <w:tc>
          <w:tcPr>
            <w:tcW w:w="568" w:type="dxa"/>
            <w:vMerge w:val="restart"/>
          </w:tcPr>
          <w:p w:rsidR="005B0B38" w:rsidRPr="00F40F0F" w:rsidRDefault="005B0B38" w:rsidP="008607D5">
            <w:pPr>
              <w:tabs>
                <w:tab w:val="left" w:pos="285"/>
              </w:tabs>
              <w:spacing w:after="0" w:line="240" w:lineRule="auto"/>
              <w:jc w:val="center"/>
              <w:rPr>
                <w:b/>
              </w:rPr>
            </w:pPr>
            <w:r w:rsidRPr="00F40F0F">
              <w:rPr>
                <w:b/>
              </w:rPr>
              <w:t>№ п/п</w:t>
            </w:r>
          </w:p>
        </w:tc>
        <w:tc>
          <w:tcPr>
            <w:tcW w:w="1984" w:type="dxa"/>
            <w:vMerge w:val="restart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rPr>
                <w:b/>
              </w:rPr>
              <w:t xml:space="preserve">Фамилия, Имя, </w:t>
            </w:r>
            <w:r>
              <w:rPr>
                <w:b/>
              </w:rPr>
              <w:t>о</w:t>
            </w:r>
            <w:r w:rsidRPr="00F40F0F">
              <w:rPr>
                <w:b/>
              </w:rPr>
              <w:t>тчество</w:t>
            </w:r>
            <w:r w:rsidRPr="00F40F0F">
              <w:t xml:space="preserve">  </w:t>
            </w:r>
            <w:r w:rsidRPr="00F40F0F">
              <w:rPr>
                <w:b/>
              </w:rPr>
              <w:t>государственного  гражданского служащего Иркутской области</w:t>
            </w:r>
          </w:p>
        </w:tc>
        <w:tc>
          <w:tcPr>
            <w:tcW w:w="2268" w:type="dxa"/>
            <w:vMerge w:val="restart"/>
          </w:tcPr>
          <w:p w:rsidR="005B0B38" w:rsidRPr="00F40F0F" w:rsidRDefault="005B0B38" w:rsidP="008607D5">
            <w:pPr>
              <w:spacing w:after="0" w:line="240" w:lineRule="auto"/>
              <w:jc w:val="center"/>
              <w:rPr>
                <w:b/>
              </w:rPr>
            </w:pPr>
            <w:r w:rsidRPr="00F40F0F">
              <w:rPr>
                <w:b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5B0B38" w:rsidRPr="00F40F0F" w:rsidRDefault="005B0B38" w:rsidP="008607D5">
            <w:pPr>
              <w:spacing w:after="0" w:line="240" w:lineRule="auto"/>
              <w:jc w:val="center"/>
              <w:rPr>
                <w:b/>
              </w:rPr>
            </w:pPr>
            <w:r w:rsidRPr="00F40F0F">
              <w:rPr>
                <w:b/>
              </w:rPr>
              <w:t>Доход 201</w:t>
            </w:r>
            <w:r>
              <w:rPr>
                <w:b/>
              </w:rPr>
              <w:t>8</w:t>
            </w:r>
            <w:r w:rsidRPr="00F40F0F">
              <w:rPr>
                <w:b/>
              </w:rPr>
              <w:t xml:space="preserve"> год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  <w:rPr>
                <w:b/>
              </w:rPr>
            </w:pPr>
            <w:r w:rsidRPr="00F40F0F">
              <w:rPr>
                <w:b/>
              </w:rPr>
              <w:t>(тыс. руб.)</w:t>
            </w:r>
          </w:p>
        </w:tc>
        <w:tc>
          <w:tcPr>
            <w:tcW w:w="4820" w:type="dxa"/>
            <w:gridSpan w:val="3"/>
          </w:tcPr>
          <w:p w:rsidR="005B0B38" w:rsidRPr="00F40F0F" w:rsidRDefault="005B0B38" w:rsidP="008607D5">
            <w:pPr>
              <w:spacing w:after="0" w:line="240" w:lineRule="auto"/>
              <w:jc w:val="center"/>
              <w:rPr>
                <w:b/>
              </w:rPr>
            </w:pPr>
            <w:r w:rsidRPr="00F40F0F">
              <w:rPr>
                <w:b/>
              </w:rPr>
              <w:t>Перечень объектов недвижимости, принадлежащих на праве собственности или находящихся в пользовании</w:t>
            </w:r>
          </w:p>
        </w:tc>
        <w:tc>
          <w:tcPr>
            <w:tcW w:w="3118" w:type="dxa"/>
            <w:gridSpan w:val="2"/>
          </w:tcPr>
          <w:p w:rsidR="005B0B38" w:rsidRPr="00F40F0F" w:rsidRDefault="005B0B38" w:rsidP="008607D5">
            <w:pPr>
              <w:spacing w:after="0" w:line="240" w:lineRule="auto"/>
              <w:jc w:val="center"/>
              <w:rPr>
                <w:b/>
              </w:rPr>
            </w:pPr>
            <w:r w:rsidRPr="00F40F0F">
              <w:rPr>
                <w:b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701" w:type="dxa"/>
          </w:tcPr>
          <w:p w:rsidR="005B0B38" w:rsidRPr="00F40F0F" w:rsidRDefault="005B0B38" w:rsidP="008607D5">
            <w:pPr>
              <w:spacing w:after="0" w:line="240" w:lineRule="auto"/>
              <w:jc w:val="center"/>
              <w:rPr>
                <w:b/>
              </w:rPr>
            </w:pPr>
            <w:r w:rsidRPr="00F40F0F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0B38" w:rsidRPr="00F40F0F" w:rsidTr="006E50EB">
        <w:trPr>
          <w:trHeight w:val="656"/>
        </w:trPr>
        <w:tc>
          <w:tcPr>
            <w:tcW w:w="568" w:type="dxa"/>
            <w:vMerge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5B0B38" w:rsidRPr="00F40F0F" w:rsidRDefault="005B0B38" w:rsidP="008607D5">
            <w:pPr>
              <w:spacing w:after="0" w:line="240" w:lineRule="auto"/>
              <w:jc w:val="center"/>
              <w:rPr>
                <w:b/>
              </w:rPr>
            </w:pPr>
            <w:r w:rsidRPr="00F40F0F">
              <w:rPr>
                <w:b/>
              </w:rPr>
              <w:t>Вид объектов недвижимости</w:t>
            </w:r>
          </w:p>
        </w:tc>
        <w:tc>
          <w:tcPr>
            <w:tcW w:w="1276" w:type="dxa"/>
          </w:tcPr>
          <w:p w:rsidR="005B0B38" w:rsidRPr="00F40F0F" w:rsidRDefault="005B0B38" w:rsidP="008607D5">
            <w:pPr>
              <w:spacing w:after="0" w:line="240" w:lineRule="auto"/>
              <w:jc w:val="center"/>
              <w:rPr>
                <w:b/>
              </w:rPr>
            </w:pPr>
            <w:r w:rsidRPr="00F40F0F">
              <w:rPr>
                <w:b/>
              </w:rPr>
              <w:t xml:space="preserve">Площадь 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  <w:rPr>
                <w:b/>
              </w:rPr>
            </w:pPr>
            <w:r w:rsidRPr="00F40F0F">
              <w:rPr>
                <w:b/>
              </w:rPr>
              <w:t>(кв.м)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  <w:rPr>
                <w:b/>
              </w:rPr>
            </w:pPr>
            <w:r w:rsidRPr="00F40F0F">
              <w:rPr>
                <w:b/>
              </w:rPr>
              <w:t>Страна расположения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ind w:right="128"/>
              <w:jc w:val="center"/>
              <w:rPr>
                <w:b/>
              </w:rPr>
            </w:pPr>
            <w:r w:rsidRPr="00F40F0F">
              <w:rPr>
                <w:b/>
              </w:rPr>
              <w:t>Вид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  <w:rPr>
                <w:b/>
              </w:rPr>
            </w:pPr>
            <w:r w:rsidRPr="00F40F0F">
              <w:rPr>
                <w:b/>
              </w:rPr>
              <w:t>Марка</w:t>
            </w:r>
          </w:p>
        </w:tc>
        <w:tc>
          <w:tcPr>
            <w:tcW w:w="1701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</w:tr>
      <w:tr w:rsidR="005B0B38" w:rsidRPr="00F40F0F" w:rsidTr="008607D5">
        <w:trPr>
          <w:trHeight w:val="1648"/>
        </w:trPr>
        <w:tc>
          <w:tcPr>
            <w:tcW w:w="568" w:type="dxa"/>
            <w:vMerge w:val="restart"/>
          </w:tcPr>
          <w:p w:rsidR="005B0B38" w:rsidRDefault="005B0B38" w:rsidP="005B0B38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</w:pPr>
            <w:r>
              <w:t>11</w:t>
            </w:r>
          </w:p>
          <w:p w:rsidR="005B0B38" w:rsidRDefault="005B0B38" w:rsidP="008607D5"/>
          <w:p w:rsidR="005B0B38" w:rsidRPr="009407FF" w:rsidRDefault="005B0B38" w:rsidP="008607D5">
            <w:r>
              <w:t>1</w:t>
            </w:r>
          </w:p>
        </w:tc>
        <w:tc>
          <w:tcPr>
            <w:tcW w:w="1984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Борисов Виктор Николаевич</w:t>
            </w:r>
          </w:p>
        </w:tc>
        <w:tc>
          <w:tcPr>
            <w:tcW w:w="2268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Директор ОГКУ «Управление социальной защиты населения по Нижнеудинскому району»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1644413.59</w:t>
            </w:r>
          </w:p>
        </w:tc>
        <w:tc>
          <w:tcPr>
            <w:tcW w:w="212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Квартира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Квартира (пользование)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42,7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56,5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Автомобиль легковой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Шевроле Нива, 2006</w:t>
            </w:r>
          </w:p>
        </w:tc>
        <w:tc>
          <w:tcPr>
            <w:tcW w:w="1701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</w:tr>
      <w:tr w:rsidR="005B0B38" w:rsidRPr="00F40F0F" w:rsidTr="008607D5">
        <w:tc>
          <w:tcPr>
            <w:tcW w:w="568" w:type="dxa"/>
            <w:vMerge/>
          </w:tcPr>
          <w:p w:rsidR="005B0B38" w:rsidRPr="00F40F0F" w:rsidRDefault="005B0B38" w:rsidP="008607D5">
            <w:pPr>
              <w:spacing w:after="0" w:line="240" w:lineRule="auto"/>
              <w:ind w:left="142"/>
              <w:jc w:val="center"/>
            </w:pPr>
          </w:p>
        </w:tc>
        <w:tc>
          <w:tcPr>
            <w:tcW w:w="1984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Супруга</w:t>
            </w:r>
          </w:p>
        </w:tc>
        <w:tc>
          <w:tcPr>
            <w:tcW w:w="2268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248849.15</w:t>
            </w:r>
          </w:p>
        </w:tc>
        <w:tc>
          <w:tcPr>
            <w:tcW w:w="212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Квартира, ¼ доли</w:t>
            </w:r>
          </w:p>
        </w:tc>
        <w:tc>
          <w:tcPr>
            <w:tcW w:w="1276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56,5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</w:tr>
      <w:tr w:rsidR="005B0B38" w:rsidRPr="00F40F0F" w:rsidTr="008607D5">
        <w:trPr>
          <w:trHeight w:val="1406"/>
        </w:trPr>
        <w:tc>
          <w:tcPr>
            <w:tcW w:w="568" w:type="dxa"/>
            <w:vMerge w:val="restart"/>
          </w:tcPr>
          <w:p w:rsidR="005B0B38" w:rsidRDefault="005B0B38" w:rsidP="005B0B38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</w:pPr>
            <w:r>
              <w:t>2</w:t>
            </w:r>
          </w:p>
          <w:p w:rsidR="005B0B38" w:rsidRPr="009407FF" w:rsidRDefault="005B0B38" w:rsidP="008607D5"/>
          <w:p w:rsidR="005B0B38" w:rsidRPr="009407FF" w:rsidRDefault="005B0B38" w:rsidP="008607D5"/>
          <w:p w:rsidR="005B0B38" w:rsidRDefault="005B0B38" w:rsidP="008607D5"/>
          <w:p w:rsidR="005B0B38" w:rsidRPr="009407FF" w:rsidRDefault="005B0B38" w:rsidP="008607D5">
            <w:r>
              <w:t>2</w:t>
            </w:r>
          </w:p>
        </w:tc>
        <w:tc>
          <w:tcPr>
            <w:tcW w:w="1984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Белякова Светлана Владимировна</w:t>
            </w:r>
          </w:p>
        </w:tc>
        <w:tc>
          <w:tcPr>
            <w:tcW w:w="2268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Директор ОГКУ «Управление социальной защиты населения по Жигаловскому району»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880224.47</w:t>
            </w:r>
          </w:p>
        </w:tc>
        <w:tc>
          <w:tcPr>
            <w:tcW w:w="212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Земельный участок 2/3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  <w:r w:rsidRPr="00F40F0F">
              <w:t>Жилой дом 2/3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  <w:r w:rsidRPr="00F40F0F">
              <w:t>Земельный участок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(пользование)</w:t>
            </w:r>
          </w:p>
        </w:tc>
        <w:tc>
          <w:tcPr>
            <w:tcW w:w="1276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1507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55,</w:t>
            </w:r>
            <w:r>
              <w:t>3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2000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</w:tr>
      <w:tr w:rsidR="005B0B38" w:rsidRPr="00F40F0F" w:rsidTr="008607D5">
        <w:tc>
          <w:tcPr>
            <w:tcW w:w="568" w:type="dxa"/>
            <w:vMerge/>
          </w:tcPr>
          <w:p w:rsidR="005B0B38" w:rsidRPr="00F40F0F" w:rsidRDefault="005B0B38" w:rsidP="008607D5">
            <w:pPr>
              <w:spacing w:after="0" w:line="240" w:lineRule="auto"/>
              <w:ind w:left="142"/>
              <w:jc w:val="center"/>
            </w:pPr>
          </w:p>
        </w:tc>
        <w:tc>
          <w:tcPr>
            <w:tcW w:w="1984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Супруг</w:t>
            </w:r>
          </w:p>
        </w:tc>
        <w:tc>
          <w:tcPr>
            <w:tcW w:w="2268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1379600.00</w:t>
            </w:r>
          </w:p>
        </w:tc>
        <w:tc>
          <w:tcPr>
            <w:tcW w:w="212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Земельный участок 1/3 доли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Дом 1/3 доли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 xml:space="preserve">Земельный </w:t>
            </w:r>
            <w:r w:rsidRPr="00F40F0F">
              <w:lastRenderedPageBreak/>
              <w:t>участок</w:t>
            </w:r>
            <w:r>
              <w:t xml:space="preserve"> </w:t>
            </w:r>
            <w:r w:rsidRPr="00F40F0F">
              <w:t>(пользование)</w:t>
            </w:r>
          </w:p>
        </w:tc>
        <w:tc>
          <w:tcPr>
            <w:tcW w:w="1276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lastRenderedPageBreak/>
              <w:t>1507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55,</w:t>
            </w:r>
            <w:r>
              <w:t>3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2000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Автомобиль легковой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Автомобиль легковой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 xml:space="preserve">Моторная </w:t>
            </w:r>
            <w:r w:rsidRPr="00F40F0F">
              <w:lastRenderedPageBreak/>
              <w:t xml:space="preserve">лодка </w:t>
            </w:r>
          </w:p>
        </w:tc>
        <w:tc>
          <w:tcPr>
            <w:tcW w:w="1559" w:type="dxa"/>
          </w:tcPr>
          <w:p w:rsidR="005B0B38" w:rsidRPr="008E3147" w:rsidRDefault="005B0B38" w:rsidP="008607D5">
            <w:pPr>
              <w:spacing w:after="0" w:line="240" w:lineRule="auto"/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F40F0F">
                  <w:rPr>
                    <w:lang w:val="en-US"/>
                  </w:rPr>
                  <w:lastRenderedPageBreak/>
                  <w:t>Toyota</w:t>
                </w:r>
              </w:smartTag>
            </w:smartTag>
            <w:r w:rsidRPr="008E3147">
              <w:t xml:space="preserve"> </w:t>
            </w:r>
            <w:r w:rsidRPr="00F40F0F">
              <w:rPr>
                <w:lang w:val="en-US"/>
              </w:rPr>
              <w:t>Harier</w:t>
            </w:r>
          </w:p>
          <w:p w:rsidR="005B0B38" w:rsidRPr="008E3147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  <w:r w:rsidRPr="00F40F0F">
              <w:t>УАЗ-3909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lastRenderedPageBreak/>
              <w:t>«Крым» с навесным мотором «Ямаха»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</w:tr>
      <w:tr w:rsidR="005B0B38" w:rsidRPr="00F40F0F" w:rsidTr="008607D5">
        <w:trPr>
          <w:trHeight w:val="1568"/>
        </w:trPr>
        <w:tc>
          <w:tcPr>
            <w:tcW w:w="568" w:type="dxa"/>
            <w:vMerge w:val="restart"/>
          </w:tcPr>
          <w:p w:rsidR="005B0B38" w:rsidRDefault="005B0B38" w:rsidP="005B0B38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</w:pPr>
          </w:p>
          <w:p w:rsidR="005B0B38" w:rsidRDefault="005B0B38" w:rsidP="008607D5"/>
          <w:p w:rsidR="005B0B38" w:rsidRPr="009407FF" w:rsidRDefault="005B0B38" w:rsidP="008607D5">
            <w:r>
              <w:t>3</w:t>
            </w:r>
          </w:p>
        </w:tc>
        <w:tc>
          <w:tcPr>
            <w:tcW w:w="1984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Воронина Елена Владимировна</w:t>
            </w:r>
          </w:p>
        </w:tc>
        <w:tc>
          <w:tcPr>
            <w:tcW w:w="2268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Директор ОГКУ «Управление социальной защиты населения  по г. Усолье-Сибирское и Усольскому району»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1157450.52</w:t>
            </w:r>
          </w:p>
        </w:tc>
        <w:tc>
          <w:tcPr>
            <w:tcW w:w="212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Земельный участок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Квартира ½</w:t>
            </w:r>
          </w:p>
          <w:p w:rsidR="005B0B38" w:rsidRPr="00F40F0F" w:rsidRDefault="005B0B38" w:rsidP="008607D5">
            <w:pPr>
              <w:tabs>
                <w:tab w:val="center" w:pos="1152"/>
              </w:tabs>
              <w:spacing w:after="0" w:line="240" w:lineRule="auto"/>
              <w:jc w:val="center"/>
            </w:pPr>
          </w:p>
          <w:p w:rsidR="005B0B38" w:rsidRDefault="005B0B38" w:rsidP="008607D5">
            <w:pPr>
              <w:tabs>
                <w:tab w:val="center" w:pos="1152"/>
              </w:tabs>
              <w:spacing w:after="0" w:line="240" w:lineRule="auto"/>
              <w:jc w:val="center"/>
            </w:pPr>
            <w:r w:rsidRPr="00F40F0F">
              <w:t xml:space="preserve">Квартира </w:t>
            </w:r>
          </w:p>
          <w:p w:rsidR="005B0B38" w:rsidRPr="00F40F0F" w:rsidRDefault="005B0B38" w:rsidP="008607D5">
            <w:pPr>
              <w:tabs>
                <w:tab w:val="center" w:pos="1152"/>
              </w:tabs>
              <w:spacing w:after="0" w:line="240" w:lineRule="auto"/>
              <w:jc w:val="center"/>
            </w:pPr>
            <w:r>
              <w:t>(</w:t>
            </w:r>
            <w:r w:rsidRPr="00F40F0F">
              <w:t>общая совместная</w:t>
            </w:r>
            <w:r>
              <w:t>)</w:t>
            </w:r>
          </w:p>
          <w:p w:rsidR="005B0B38" w:rsidRDefault="005B0B38" w:rsidP="008607D5">
            <w:pPr>
              <w:tabs>
                <w:tab w:val="center" w:pos="1152"/>
              </w:tabs>
              <w:spacing w:after="0" w:line="240" w:lineRule="auto"/>
              <w:jc w:val="center"/>
            </w:pPr>
            <w:r w:rsidRPr="00F40F0F">
              <w:t>Долевое строительство                           квартиры</w:t>
            </w:r>
          </w:p>
          <w:p w:rsidR="005B0B38" w:rsidRDefault="005B0B38" w:rsidP="008607D5">
            <w:pPr>
              <w:tabs>
                <w:tab w:val="center" w:pos="1152"/>
              </w:tabs>
              <w:spacing w:after="0" w:line="240" w:lineRule="auto"/>
              <w:jc w:val="center"/>
            </w:pPr>
            <w:r>
              <w:t>Земельный участок</w:t>
            </w:r>
          </w:p>
          <w:p w:rsidR="005B0B38" w:rsidRDefault="005B0B38" w:rsidP="008607D5">
            <w:pPr>
              <w:tabs>
                <w:tab w:val="center" w:pos="1152"/>
              </w:tabs>
              <w:spacing w:after="0" w:line="240" w:lineRule="auto"/>
              <w:jc w:val="center"/>
            </w:pPr>
            <w:r>
              <w:t>(пользование)</w:t>
            </w:r>
          </w:p>
          <w:p w:rsidR="005B0B38" w:rsidRDefault="005B0B38" w:rsidP="008607D5">
            <w:pPr>
              <w:tabs>
                <w:tab w:val="center" w:pos="1152"/>
              </w:tabs>
              <w:spacing w:after="0" w:line="240" w:lineRule="auto"/>
              <w:jc w:val="center"/>
            </w:pPr>
            <w:r>
              <w:t>Гараж</w:t>
            </w:r>
          </w:p>
          <w:p w:rsidR="005B0B38" w:rsidRPr="00F40F0F" w:rsidRDefault="005B0B38" w:rsidP="008607D5">
            <w:pPr>
              <w:tabs>
                <w:tab w:val="center" w:pos="1152"/>
              </w:tabs>
              <w:spacing w:after="0" w:line="240" w:lineRule="auto"/>
              <w:jc w:val="center"/>
              <w:rPr>
                <w:b/>
              </w:rPr>
            </w:pPr>
            <w:r>
              <w:t>(пользование)</w:t>
            </w:r>
          </w:p>
        </w:tc>
        <w:tc>
          <w:tcPr>
            <w:tcW w:w="1276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547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90,</w:t>
            </w:r>
            <w:r>
              <w:t>1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46,3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  <w:r w:rsidRPr="00F40F0F">
              <w:t>60,3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  <w:r>
              <w:t>18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Автомобиль легковой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tabs>
                <w:tab w:val="center" w:pos="994"/>
              </w:tabs>
              <w:spacing w:after="0" w:line="240" w:lineRule="auto"/>
              <w:jc w:val="center"/>
            </w:pPr>
            <w:r w:rsidRPr="00F40F0F">
              <w:rPr>
                <w:lang w:val="en-US"/>
              </w:rPr>
              <w:t>Honda Pilot</w:t>
            </w:r>
          </w:p>
        </w:tc>
        <w:tc>
          <w:tcPr>
            <w:tcW w:w="1701" w:type="dxa"/>
          </w:tcPr>
          <w:p w:rsidR="005B0B38" w:rsidRPr="00F40F0F" w:rsidRDefault="005B0B38" w:rsidP="008607D5">
            <w:pPr>
              <w:tabs>
                <w:tab w:val="center" w:pos="994"/>
              </w:tabs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5B0B38" w:rsidRPr="00F40F0F" w:rsidTr="008607D5">
        <w:trPr>
          <w:trHeight w:val="1568"/>
        </w:trPr>
        <w:tc>
          <w:tcPr>
            <w:tcW w:w="568" w:type="dxa"/>
            <w:vMerge/>
          </w:tcPr>
          <w:p w:rsidR="005B0B38" w:rsidRPr="00F40F0F" w:rsidRDefault="005B0B38" w:rsidP="005B0B38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</w:pPr>
          </w:p>
        </w:tc>
        <w:tc>
          <w:tcPr>
            <w:tcW w:w="1984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Супруг</w:t>
            </w:r>
          </w:p>
        </w:tc>
        <w:tc>
          <w:tcPr>
            <w:tcW w:w="2268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137134.40</w:t>
            </w:r>
          </w:p>
        </w:tc>
        <w:tc>
          <w:tcPr>
            <w:tcW w:w="2127" w:type="dxa"/>
          </w:tcPr>
          <w:p w:rsidR="005B0B38" w:rsidRDefault="005B0B38" w:rsidP="008607D5">
            <w:pPr>
              <w:spacing w:after="0" w:line="240" w:lineRule="auto"/>
              <w:jc w:val="center"/>
            </w:pPr>
            <w:r w:rsidRPr="00F40F0F">
              <w:t xml:space="preserve">Квартира 1\2 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  <w:r w:rsidRPr="00F40F0F">
              <w:t>Квартира</w:t>
            </w:r>
            <w:r>
              <w:t xml:space="preserve"> 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(</w:t>
            </w:r>
            <w:r w:rsidRPr="00F40F0F">
              <w:t>общая совместная</w:t>
            </w:r>
            <w:r>
              <w:t>)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Квартира</w:t>
            </w:r>
            <w:r>
              <w:t xml:space="preserve"> 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  <w:r w:rsidRPr="00F40F0F">
              <w:t>Нежилое помещение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  <w:r>
              <w:t>Земельный участок (пользование)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Гараж (пользование)</w:t>
            </w:r>
          </w:p>
        </w:tc>
        <w:tc>
          <w:tcPr>
            <w:tcW w:w="1276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90,</w:t>
            </w:r>
            <w:r>
              <w:t>1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46,3</w:t>
            </w:r>
          </w:p>
          <w:p w:rsidR="005B0B38" w:rsidRDefault="005B0B38" w:rsidP="008607D5">
            <w:pPr>
              <w:spacing w:after="0" w:line="240" w:lineRule="auto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43,2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</w:pPr>
            <w:r>
              <w:t xml:space="preserve">      </w:t>
            </w:r>
            <w:r w:rsidRPr="00F40F0F">
              <w:t>88,3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  <w:r>
              <w:t>60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Автомобиль легковой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tabs>
                <w:tab w:val="center" w:pos="994"/>
              </w:tabs>
              <w:spacing w:after="0" w:line="240" w:lineRule="auto"/>
              <w:jc w:val="center"/>
              <w:rPr>
                <w:lang w:val="en-US"/>
              </w:rPr>
            </w:pPr>
            <w:r w:rsidRPr="00F40F0F">
              <w:rPr>
                <w:lang w:val="en-US"/>
              </w:rPr>
              <w:t>Honda CRV</w:t>
            </w:r>
          </w:p>
        </w:tc>
        <w:tc>
          <w:tcPr>
            <w:tcW w:w="1701" w:type="dxa"/>
          </w:tcPr>
          <w:p w:rsidR="005B0B38" w:rsidRPr="00F40F0F" w:rsidRDefault="005B0B38" w:rsidP="008607D5">
            <w:pPr>
              <w:tabs>
                <w:tab w:val="center" w:pos="994"/>
              </w:tabs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5B0B38" w:rsidRPr="00F40F0F" w:rsidTr="008607D5">
        <w:trPr>
          <w:trHeight w:val="606"/>
        </w:trPr>
        <w:tc>
          <w:tcPr>
            <w:tcW w:w="568" w:type="dxa"/>
            <w:vMerge/>
          </w:tcPr>
          <w:p w:rsidR="005B0B38" w:rsidRPr="00F40F0F" w:rsidRDefault="005B0B38" w:rsidP="005B0B38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</w:pPr>
          </w:p>
        </w:tc>
        <w:tc>
          <w:tcPr>
            <w:tcW w:w="1984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Несовершеннолетний ребенок</w:t>
            </w:r>
          </w:p>
        </w:tc>
        <w:tc>
          <w:tcPr>
            <w:tcW w:w="2268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0</w:t>
            </w:r>
          </w:p>
        </w:tc>
        <w:tc>
          <w:tcPr>
            <w:tcW w:w="212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Квартира (пользование)</w:t>
            </w:r>
          </w:p>
        </w:tc>
        <w:tc>
          <w:tcPr>
            <w:tcW w:w="1276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90,</w:t>
            </w:r>
            <w:r>
              <w:t>1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5B0B38" w:rsidRPr="00F40F0F" w:rsidRDefault="005B0B38" w:rsidP="008607D5">
            <w:pPr>
              <w:tabs>
                <w:tab w:val="center" w:pos="994"/>
              </w:tabs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5B0B38" w:rsidRPr="00F40F0F" w:rsidRDefault="005B0B38" w:rsidP="008607D5">
            <w:pPr>
              <w:tabs>
                <w:tab w:val="center" w:pos="994"/>
              </w:tabs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5B0B38" w:rsidRPr="00F40F0F" w:rsidTr="008607D5">
        <w:trPr>
          <w:trHeight w:val="586"/>
        </w:trPr>
        <w:tc>
          <w:tcPr>
            <w:tcW w:w="568" w:type="dxa"/>
            <w:vMerge w:val="restart"/>
          </w:tcPr>
          <w:p w:rsidR="005B0B38" w:rsidRDefault="005B0B38" w:rsidP="005B0B38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</w:pPr>
          </w:p>
          <w:p w:rsidR="005B0B38" w:rsidRDefault="005B0B38" w:rsidP="008607D5"/>
          <w:p w:rsidR="005B0B38" w:rsidRPr="009407FF" w:rsidRDefault="005B0B38" w:rsidP="008607D5">
            <w:r>
              <w:t>4</w:t>
            </w:r>
          </w:p>
        </w:tc>
        <w:tc>
          <w:tcPr>
            <w:tcW w:w="1984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Гилишева Татьяна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Михайловна</w:t>
            </w:r>
          </w:p>
        </w:tc>
        <w:tc>
          <w:tcPr>
            <w:tcW w:w="2268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Директор ОГКУ «Управление социальной защиты населения по  Осинскому району»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955781.68</w:t>
            </w:r>
          </w:p>
        </w:tc>
        <w:tc>
          <w:tcPr>
            <w:tcW w:w="2127" w:type="dxa"/>
          </w:tcPr>
          <w:p w:rsidR="005B0B38" w:rsidRDefault="005B0B38" w:rsidP="008607D5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Жилой д</w:t>
            </w:r>
            <w:r w:rsidRPr="00F40F0F">
              <w:t>ом</w:t>
            </w:r>
            <w:r>
              <w:t xml:space="preserve"> </w:t>
            </w:r>
            <w:r w:rsidRPr="00F40F0F">
              <w:t>(пользование)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Земельный участок</w:t>
            </w:r>
            <w:r>
              <w:t xml:space="preserve"> </w:t>
            </w:r>
            <w:r w:rsidRPr="00F40F0F">
              <w:t>(пользование)</w:t>
            </w:r>
          </w:p>
        </w:tc>
        <w:tc>
          <w:tcPr>
            <w:tcW w:w="1276" w:type="dxa"/>
          </w:tcPr>
          <w:p w:rsidR="005B0B38" w:rsidRDefault="005B0B38" w:rsidP="008607D5">
            <w:pPr>
              <w:spacing w:after="0" w:line="240" w:lineRule="auto"/>
              <w:jc w:val="center"/>
            </w:pPr>
            <w:r>
              <w:t>39.1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  <w:r>
              <w:t>142,7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793EF1" w:rsidRDefault="005B0B38" w:rsidP="008607D5">
            <w:pPr>
              <w:spacing w:after="0" w:line="240" w:lineRule="auto"/>
            </w:pPr>
            <w:r>
              <w:t xml:space="preserve">      1321</w:t>
            </w:r>
          </w:p>
          <w:p w:rsidR="005B0B38" w:rsidRPr="00F40F0F" w:rsidRDefault="005B0B38" w:rsidP="008607D5">
            <w:pPr>
              <w:spacing w:after="0" w:line="240" w:lineRule="auto"/>
            </w:pP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B0B38" w:rsidRDefault="005B0B38" w:rsidP="008607D5">
            <w:pPr>
              <w:spacing w:after="0" w:line="240" w:lineRule="auto"/>
              <w:jc w:val="center"/>
            </w:pPr>
            <w:r w:rsidRPr="00F40F0F">
              <w:t>Автомобиль грузовой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</w:p>
        </w:tc>
        <w:tc>
          <w:tcPr>
            <w:tcW w:w="1559" w:type="dxa"/>
          </w:tcPr>
          <w:p w:rsidR="005B0B38" w:rsidRPr="008A0292" w:rsidRDefault="005B0B38" w:rsidP="008607D5">
            <w:pPr>
              <w:spacing w:after="0" w:line="240" w:lineRule="auto"/>
              <w:jc w:val="center"/>
              <w:rPr>
                <w:lang w:val="en-US"/>
              </w:rPr>
            </w:pPr>
            <w:r w:rsidRPr="00F40F0F">
              <w:t>УАЗ</w:t>
            </w:r>
            <w:r>
              <w:rPr>
                <w:lang w:val="en-US"/>
              </w:rPr>
              <w:t xml:space="preserve"> - 330385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3A1A0A" w:rsidRDefault="005B0B38" w:rsidP="008607D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Volkswagen Tiguan </w:t>
            </w:r>
          </w:p>
        </w:tc>
        <w:tc>
          <w:tcPr>
            <w:tcW w:w="1701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</w:tr>
      <w:tr w:rsidR="005B0B38" w:rsidRPr="00F40F0F" w:rsidTr="008607D5">
        <w:trPr>
          <w:trHeight w:val="586"/>
        </w:trPr>
        <w:tc>
          <w:tcPr>
            <w:tcW w:w="568" w:type="dxa"/>
            <w:vMerge/>
          </w:tcPr>
          <w:p w:rsidR="005B0B38" w:rsidRPr="00F40F0F" w:rsidRDefault="005B0B38" w:rsidP="008607D5">
            <w:pPr>
              <w:spacing w:after="0" w:line="240" w:lineRule="auto"/>
              <w:ind w:left="284"/>
              <w:jc w:val="center"/>
            </w:pPr>
          </w:p>
        </w:tc>
        <w:tc>
          <w:tcPr>
            <w:tcW w:w="1984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Супруг</w:t>
            </w:r>
          </w:p>
        </w:tc>
        <w:tc>
          <w:tcPr>
            <w:tcW w:w="2268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1222353.23</w:t>
            </w:r>
          </w:p>
        </w:tc>
        <w:tc>
          <w:tcPr>
            <w:tcW w:w="212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Земельный участок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Жилой дом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  <w:r w:rsidRPr="00F40F0F">
              <w:t>Жилой дом (пользование)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1276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1321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147,2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  <w:r>
              <w:t>62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Автомобиль легковой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  <w:rPr>
                <w:lang w:val="en-US"/>
              </w:rPr>
            </w:pPr>
            <w:smartTag w:uri="urn:schemas-microsoft-com:office:smarttags" w:element="PlaceType">
              <w:r w:rsidRPr="00F40F0F">
                <w:rPr>
                  <w:lang w:val="en-US"/>
                </w:rPr>
                <w:t>Toyota</w:t>
              </w:r>
            </w:smartTag>
            <w:r w:rsidRPr="00F40F0F">
              <w:rPr>
                <w:lang w:val="en-US"/>
              </w:rPr>
              <w:t xml:space="preserve"> Camry</w:t>
            </w:r>
          </w:p>
        </w:tc>
        <w:tc>
          <w:tcPr>
            <w:tcW w:w="1701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</w:tr>
      <w:tr w:rsidR="005B0B38" w:rsidRPr="00F40F0F" w:rsidTr="008607D5">
        <w:trPr>
          <w:trHeight w:val="586"/>
        </w:trPr>
        <w:tc>
          <w:tcPr>
            <w:tcW w:w="568" w:type="dxa"/>
            <w:vMerge/>
          </w:tcPr>
          <w:p w:rsidR="005B0B38" w:rsidRPr="00F40F0F" w:rsidRDefault="005B0B38" w:rsidP="008607D5">
            <w:pPr>
              <w:spacing w:after="0" w:line="240" w:lineRule="auto"/>
              <w:ind w:left="284"/>
              <w:jc w:val="center"/>
            </w:pPr>
          </w:p>
        </w:tc>
        <w:tc>
          <w:tcPr>
            <w:tcW w:w="1984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Несовершеннолетний ребенок</w:t>
            </w:r>
          </w:p>
        </w:tc>
        <w:tc>
          <w:tcPr>
            <w:tcW w:w="2268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0</w:t>
            </w:r>
          </w:p>
        </w:tc>
        <w:tc>
          <w:tcPr>
            <w:tcW w:w="2127" w:type="dxa"/>
          </w:tcPr>
          <w:p w:rsidR="005B0B38" w:rsidRDefault="005B0B38" w:rsidP="008607D5">
            <w:pPr>
              <w:spacing w:after="0" w:line="240" w:lineRule="auto"/>
              <w:jc w:val="center"/>
            </w:pPr>
            <w:r>
              <w:t>Жилой дом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  <w:r w:rsidRPr="00F40F0F">
              <w:t>Земельный участок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(пользование)</w:t>
            </w:r>
          </w:p>
        </w:tc>
        <w:tc>
          <w:tcPr>
            <w:tcW w:w="1276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142,7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1321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</w:tr>
      <w:tr w:rsidR="005B0B38" w:rsidRPr="00F40F0F" w:rsidTr="008607D5">
        <w:trPr>
          <w:trHeight w:val="1656"/>
        </w:trPr>
        <w:tc>
          <w:tcPr>
            <w:tcW w:w="568" w:type="dxa"/>
            <w:vMerge w:val="restart"/>
          </w:tcPr>
          <w:p w:rsidR="005B0B38" w:rsidRDefault="005B0B38" w:rsidP="005B0B38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</w:pPr>
          </w:p>
          <w:p w:rsidR="005B0B38" w:rsidRPr="009407FF" w:rsidRDefault="005B0B38" w:rsidP="008607D5"/>
          <w:p w:rsidR="005B0B38" w:rsidRDefault="005B0B38" w:rsidP="008607D5"/>
          <w:p w:rsidR="005B0B38" w:rsidRPr="009407FF" w:rsidRDefault="005B0B38" w:rsidP="008607D5">
            <w:r>
              <w:t>5</w:t>
            </w:r>
          </w:p>
        </w:tc>
        <w:tc>
          <w:tcPr>
            <w:tcW w:w="1984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Горобец Тамара Михайловна</w:t>
            </w:r>
          </w:p>
        </w:tc>
        <w:tc>
          <w:tcPr>
            <w:tcW w:w="2268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Директор ОГКУ «Управление социальной защиты населения по городу Усть-Илимску и Усть-Илимскому району»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1912582.00</w:t>
            </w:r>
          </w:p>
        </w:tc>
        <w:tc>
          <w:tcPr>
            <w:tcW w:w="2127" w:type="dxa"/>
          </w:tcPr>
          <w:p w:rsidR="005B0B38" w:rsidRPr="004F1F16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4F1F16">
              <w:rPr>
                <w:color w:val="000000"/>
              </w:rPr>
              <w:t>Квартира 1/3</w:t>
            </w:r>
          </w:p>
          <w:p w:rsidR="005B0B38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5B0B38" w:rsidRPr="004F1F16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4F1F16">
              <w:rPr>
                <w:color w:val="000000"/>
              </w:rPr>
              <w:t>Квартира</w:t>
            </w:r>
          </w:p>
          <w:p w:rsidR="005B0B38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5B0B38" w:rsidRPr="004F1F16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4F1F16">
              <w:rPr>
                <w:color w:val="000000"/>
              </w:rPr>
              <w:t>Дачный дом (пользование)</w:t>
            </w:r>
          </w:p>
          <w:p w:rsidR="005B0B38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5B0B38" w:rsidRPr="004F1F16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4F1F16">
              <w:rPr>
                <w:color w:val="000000"/>
              </w:rPr>
              <w:t>Земельный участок (пользование)</w:t>
            </w:r>
          </w:p>
          <w:p w:rsidR="005B0B38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5B0B38" w:rsidRPr="004F1F16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4F1F16">
              <w:rPr>
                <w:color w:val="000000"/>
              </w:rPr>
              <w:t>Гараж (пользование)</w:t>
            </w:r>
          </w:p>
          <w:p w:rsidR="005B0B38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4F1F16">
              <w:rPr>
                <w:color w:val="000000"/>
              </w:rPr>
              <w:t xml:space="preserve">Земельный участок под гаражом </w:t>
            </w:r>
            <w:r w:rsidRPr="004F1F16">
              <w:rPr>
                <w:color w:val="000000"/>
              </w:rPr>
              <w:lastRenderedPageBreak/>
              <w:t>(пользование)</w:t>
            </w:r>
          </w:p>
        </w:tc>
        <w:tc>
          <w:tcPr>
            <w:tcW w:w="1276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lastRenderedPageBreak/>
              <w:t>66,6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63,4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60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600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24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24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</w:tr>
      <w:tr w:rsidR="005B0B38" w:rsidRPr="00F40F0F" w:rsidTr="008607D5">
        <w:trPr>
          <w:trHeight w:val="985"/>
        </w:trPr>
        <w:tc>
          <w:tcPr>
            <w:tcW w:w="568" w:type="dxa"/>
            <w:vMerge/>
          </w:tcPr>
          <w:p w:rsidR="005B0B38" w:rsidRPr="00F40F0F" w:rsidRDefault="005B0B38" w:rsidP="005B0B38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</w:pPr>
          </w:p>
        </w:tc>
        <w:tc>
          <w:tcPr>
            <w:tcW w:w="1984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супруг</w:t>
            </w:r>
          </w:p>
        </w:tc>
        <w:tc>
          <w:tcPr>
            <w:tcW w:w="2268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1037883.00</w:t>
            </w:r>
          </w:p>
        </w:tc>
        <w:tc>
          <w:tcPr>
            <w:tcW w:w="2127" w:type="dxa"/>
          </w:tcPr>
          <w:p w:rsidR="005B0B38" w:rsidRPr="004F1F16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4F1F16">
              <w:rPr>
                <w:color w:val="000000"/>
              </w:rPr>
              <w:t>Дачный дом (пользование)</w:t>
            </w:r>
          </w:p>
          <w:p w:rsidR="005B0B38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5B0B38" w:rsidRPr="004F1F16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4F1F16">
              <w:rPr>
                <w:color w:val="000000"/>
              </w:rPr>
              <w:t>Земельный участок (пользование)</w:t>
            </w:r>
          </w:p>
          <w:p w:rsidR="005B0B38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5B0B38" w:rsidRPr="004F1F16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4F1F16">
              <w:rPr>
                <w:color w:val="000000"/>
              </w:rPr>
              <w:t>Гараж (пользование)</w:t>
            </w:r>
          </w:p>
          <w:p w:rsidR="005B0B38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5B0B38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4F1F16">
              <w:rPr>
                <w:color w:val="000000"/>
              </w:rPr>
              <w:t>Земельный участок под гаражом (пользование</w:t>
            </w:r>
            <w:r>
              <w:rPr>
                <w:color w:val="000000"/>
              </w:rPr>
              <w:t>)</w:t>
            </w:r>
          </w:p>
          <w:p w:rsidR="005B0B38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rPr>
                <w:color w:val="000000"/>
              </w:rPr>
              <w:t xml:space="preserve">Квартира (пользование) </w:t>
            </w:r>
          </w:p>
        </w:tc>
        <w:tc>
          <w:tcPr>
            <w:tcW w:w="1276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60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600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24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  <w:r w:rsidRPr="00F40F0F">
              <w:t>24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66.6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</w:pPr>
            <w:r>
              <w:t xml:space="preserve">     </w:t>
            </w:r>
            <w:r w:rsidRPr="00F40F0F">
              <w:t>Россия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</w:tr>
      <w:tr w:rsidR="005B0B38" w:rsidRPr="00F40F0F" w:rsidTr="008607D5">
        <w:trPr>
          <w:trHeight w:val="1288"/>
        </w:trPr>
        <w:tc>
          <w:tcPr>
            <w:tcW w:w="568" w:type="dxa"/>
          </w:tcPr>
          <w:p w:rsidR="005B0B38" w:rsidRDefault="005B0B38" w:rsidP="005B0B38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</w:pPr>
          </w:p>
          <w:p w:rsidR="005B0B38" w:rsidRPr="009407FF" w:rsidRDefault="005B0B38" w:rsidP="008607D5"/>
          <w:p w:rsidR="005B0B38" w:rsidRPr="009407FF" w:rsidRDefault="005B0B38" w:rsidP="008607D5"/>
          <w:p w:rsidR="005B0B38" w:rsidRDefault="005B0B38" w:rsidP="008607D5"/>
          <w:p w:rsidR="005B0B38" w:rsidRPr="009407FF" w:rsidRDefault="005B0B38" w:rsidP="008607D5">
            <w:r>
              <w:t>6</w:t>
            </w:r>
          </w:p>
        </w:tc>
        <w:tc>
          <w:tcPr>
            <w:tcW w:w="1984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Дудеева Александра Михайловна</w:t>
            </w:r>
          </w:p>
        </w:tc>
        <w:tc>
          <w:tcPr>
            <w:tcW w:w="2268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Директор ОГКУ «Управление социальной защиты населения по Ольхонскому району»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901779.91</w:t>
            </w:r>
          </w:p>
        </w:tc>
        <w:tc>
          <w:tcPr>
            <w:tcW w:w="212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Приусадебный участок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Земельный участок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Жилой дом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Дача</w:t>
            </w:r>
          </w:p>
        </w:tc>
        <w:tc>
          <w:tcPr>
            <w:tcW w:w="1276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991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490</w:t>
            </w:r>
          </w:p>
          <w:p w:rsidR="005B0B38" w:rsidRPr="00F40F0F" w:rsidRDefault="005B0B38" w:rsidP="008607D5">
            <w:pPr>
              <w:spacing w:after="0" w:line="240" w:lineRule="auto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67,8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81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</w:tr>
      <w:tr w:rsidR="005B0B38" w:rsidRPr="00F40F0F" w:rsidTr="008607D5">
        <w:trPr>
          <w:trHeight w:val="1671"/>
        </w:trPr>
        <w:tc>
          <w:tcPr>
            <w:tcW w:w="568" w:type="dxa"/>
            <w:vMerge w:val="restart"/>
          </w:tcPr>
          <w:p w:rsidR="005B0B38" w:rsidRDefault="005B0B38" w:rsidP="005B0B38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</w:pPr>
          </w:p>
          <w:p w:rsidR="005B0B38" w:rsidRDefault="005B0B38" w:rsidP="008607D5"/>
          <w:p w:rsidR="005B0B38" w:rsidRPr="009407FF" w:rsidRDefault="005B0B38" w:rsidP="008607D5">
            <w:r>
              <w:t>7</w:t>
            </w:r>
          </w:p>
        </w:tc>
        <w:tc>
          <w:tcPr>
            <w:tcW w:w="1984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Дьячкова Елена Иннокентьевна</w:t>
            </w:r>
          </w:p>
        </w:tc>
        <w:tc>
          <w:tcPr>
            <w:tcW w:w="2268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Директор ОГКУ «Управление социальной защиты населения по Иркутскому району»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1085887.90</w:t>
            </w:r>
          </w:p>
        </w:tc>
        <w:tc>
          <w:tcPr>
            <w:tcW w:w="212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56,5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</w:tr>
      <w:tr w:rsidR="005B0B38" w:rsidRPr="00F40F0F" w:rsidTr="008607D5">
        <w:trPr>
          <w:trHeight w:val="797"/>
        </w:trPr>
        <w:tc>
          <w:tcPr>
            <w:tcW w:w="568" w:type="dxa"/>
            <w:vMerge/>
          </w:tcPr>
          <w:p w:rsidR="005B0B38" w:rsidRPr="00F40F0F" w:rsidRDefault="005B0B38" w:rsidP="005B0B38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</w:pPr>
          </w:p>
        </w:tc>
        <w:tc>
          <w:tcPr>
            <w:tcW w:w="1984" w:type="dxa"/>
          </w:tcPr>
          <w:p w:rsidR="005B0B38" w:rsidRDefault="005B0B38" w:rsidP="008607D5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</w:tcPr>
          <w:p w:rsidR="005B0B38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5B0B38" w:rsidRDefault="005B0B38" w:rsidP="008607D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127" w:type="dxa"/>
          </w:tcPr>
          <w:p w:rsidR="005B0B38" w:rsidRDefault="005B0B38" w:rsidP="008607D5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</w:tc>
        <w:tc>
          <w:tcPr>
            <w:tcW w:w="1276" w:type="dxa"/>
          </w:tcPr>
          <w:p w:rsidR="005B0B38" w:rsidRDefault="005B0B38" w:rsidP="008607D5">
            <w:pPr>
              <w:spacing w:after="0" w:line="240" w:lineRule="auto"/>
              <w:jc w:val="center"/>
            </w:pPr>
            <w:r>
              <w:t>56,5</w:t>
            </w:r>
          </w:p>
        </w:tc>
        <w:tc>
          <w:tcPr>
            <w:tcW w:w="1417" w:type="dxa"/>
          </w:tcPr>
          <w:p w:rsidR="005B0B38" w:rsidRDefault="005B0B38" w:rsidP="008607D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</w:tr>
      <w:tr w:rsidR="005B0B38" w:rsidRPr="00F40F0F" w:rsidTr="008607D5">
        <w:trPr>
          <w:trHeight w:val="797"/>
        </w:trPr>
        <w:tc>
          <w:tcPr>
            <w:tcW w:w="568" w:type="dxa"/>
            <w:vMerge w:val="restart"/>
          </w:tcPr>
          <w:p w:rsidR="005B0B38" w:rsidRDefault="005B0B38" w:rsidP="005B0B38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</w:pPr>
          </w:p>
          <w:p w:rsidR="005B0B38" w:rsidRPr="009407FF" w:rsidRDefault="005B0B38" w:rsidP="008607D5">
            <w:r>
              <w:t>8</w:t>
            </w:r>
          </w:p>
        </w:tc>
        <w:tc>
          <w:tcPr>
            <w:tcW w:w="1984" w:type="dxa"/>
          </w:tcPr>
          <w:p w:rsidR="005B0B38" w:rsidRPr="00F40F0F" w:rsidRDefault="005B0B38" w:rsidP="008607D5">
            <w:pPr>
              <w:spacing w:after="0" w:line="240" w:lineRule="auto"/>
            </w:pPr>
            <w:r w:rsidRPr="00F40F0F">
              <w:t>Жабоедова Наталья Васильевна</w:t>
            </w:r>
          </w:p>
        </w:tc>
        <w:tc>
          <w:tcPr>
            <w:tcW w:w="2268" w:type="dxa"/>
          </w:tcPr>
          <w:p w:rsidR="005B0B38" w:rsidRPr="00F40F0F" w:rsidRDefault="005B0B38" w:rsidP="008607D5">
            <w:pPr>
              <w:spacing w:after="0" w:line="240" w:lineRule="auto"/>
            </w:pPr>
            <w:r w:rsidRPr="00F40F0F">
              <w:t>Директор ОГКУ «Управление социальной защиты населения по Аларскому району»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</w:pPr>
            <w:r>
              <w:t>2097563.34</w:t>
            </w:r>
          </w:p>
        </w:tc>
        <w:tc>
          <w:tcPr>
            <w:tcW w:w="212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Земельный пай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</w:tc>
        <w:tc>
          <w:tcPr>
            <w:tcW w:w="1276" w:type="dxa"/>
          </w:tcPr>
          <w:p w:rsidR="005B0B38" w:rsidRPr="00F40F0F" w:rsidRDefault="005B0B38" w:rsidP="00035151">
            <w:pPr>
              <w:spacing w:after="0" w:line="240" w:lineRule="auto"/>
              <w:jc w:val="center"/>
            </w:pPr>
            <w:r w:rsidRPr="00F40F0F">
              <w:t>106000</w:t>
            </w:r>
          </w:p>
          <w:p w:rsidR="005B0B38" w:rsidRPr="00F40F0F" w:rsidRDefault="005B0B38" w:rsidP="00035151">
            <w:pPr>
              <w:spacing w:after="0" w:line="240" w:lineRule="auto"/>
              <w:jc w:val="center"/>
            </w:pPr>
          </w:p>
          <w:p w:rsidR="005B0B38" w:rsidRPr="00F40F0F" w:rsidRDefault="005B0B38" w:rsidP="00035151">
            <w:pPr>
              <w:spacing w:after="0" w:line="240" w:lineRule="auto"/>
              <w:jc w:val="center"/>
            </w:pPr>
          </w:p>
          <w:p w:rsidR="005B0B38" w:rsidRPr="00F40F0F" w:rsidRDefault="005B0B38" w:rsidP="00035151">
            <w:pPr>
              <w:spacing w:after="0" w:line="240" w:lineRule="auto"/>
              <w:jc w:val="center"/>
            </w:pPr>
            <w:r>
              <w:t>70,4</w:t>
            </w:r>
          </w:p>
          <w:p w:rsidR="005B0B38" w:rsidRPr="00F40F0F" w:rsidRDefault="005B0B38" w:rsidP="000351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</w:pPr>
          </w:p>
          <w:p w:rsidR="005B0B38" w:rsidRPr="00F40F0F" w:rsidRDefault="005B0B38" w:rsidP="008607D5">
            <w:pPr>
              <w:spacing w:after="0" w:line="240" w:lineRule="auto"/>
            </w:pPr>
          </w:p>
          <w:p w:rsidR="005B0B38" w:rsidRPr="00F40F0F" w:rsidRDefault="005B0B38" w:rsidP="008607D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</w:pP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</w:pPr>
          </w:p>
        </w:tc>
        <w:tc>
          <w:tcPr>
            <w:tcW w:w="1701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</w:tr>
      <w:tr w:rsidR="005B0B38" w:rsidRPr="00F40F0F" w:rsidTr="008607D5">
        <w:trPr>
          <w:trHeight w:val="797"/>
        </w:trPr>
        <w:tc>
          <w:tcPr>
            <w:tcW w:w="568" w:type="dxa"/>
            <w:vMerge/>
          </w:tcPr>
          <w:p w:rsidR="005B0B38" w:rsidRPr="00F40F0F" w:rsidRDefault="005B0B38" w:rsidP="005B0B38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</w:pPr>
          </w:p>
        </w:tc>
        <w:tc>
          <w:tcPr>
            <w:tcW w:w="1984" w:type="dxa"/>
          </w:tcPr>
          <w:p w:rsidR="005B0B38" w:rsidRPr="00F40F0F" w:rsidRDefault="005B0B38" w:rsidP="008607D5">
            <w:pPr>
              <w:spacing w:after="0" w:line="240" w:lineRule="auto"/>
            </w:pPr>
            <w:r w:rsidRPr="00F40F0F">
              <w:t>Супруг</w:t>
            </w:r>
          </w:p>
        </w:tc>
        <w:tc>
          <w:tcPr>
            <w:tcW w:w="2268" w:type="dxa"/>
          </w:tcPr>
          <w:p w:rsidR="005B0B38" w:rsidRPr="00F40F0F" w:rsidRDefault="005B0B38" w:rsidP="008607D5">
            <w:pPr>
              <w:spacing w:after="0" w:line="240" w:lineRule="auto"/>
            </w:pP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</w:pPr>
            <w:r>
              <w:t>2227990.34</w:t>
            </w:r>
          </w:p>
        </w:tc>
        <w:tc>
          <w:tcPr>
            <w:tcW w:w="212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Земельный пай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Земельный участок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Квартира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5B0B38" w:rsidRPr="00F40F0F" w:rsidRDefault="005B0B38" w:rsidP="00035151">
            <w:pPr>
              <w:spacing w:after="0" w:line="240" w:lineRule="auto"/>
              <w:jc w:val="center"/>
            </w:pPr>
            <w:r w:rsidRPr="00F40F0F">
              <w:t>106000</w:t>
            </w:r>
          </w:p>
          <w:p w:rsidR="005B0B38" w:rsidRPr="00F40F0F" w:rsidRDefault="005B0B38" w:rsidP="00035151">
            <w:pPr>
              <w:spacing w:after="0" w:line="240" w:lineRule="auto"/>
              <w:jc w:val="center"/>
            </w:pPr>
          </w:p>
          <w:p w:rsidR="005B0B38" w:rsidRPr="00F40F0F" w:rsidRDefault="005B0B38" w:rsidP="00035151">
            <w:pPr>
              <w:spacing w:after="0" w:line="240" w:lineRule="auto"/>
              <w:jc w:val="center"/>
            </w:pPr>
            <w:r w:rsidRPr="00F40F0F">
              <w:t>4410</w:t>
            </w:r>
          </w:p>
          <w:p w:rsidR="005B0B38" w:rsidRPr="00F40F0F" w:rsidRDefault="005B0B38" w:rsidP="00035151">
            <w:pPr>
              <w:spacing w:after="0" w:line="240" w:lineRule="auto"/>
              <w:jc w:val="center"/>
            </w:pPr>
          </w:p>
          <w:p w:rsidR="005B0B38" w:rsidRPr="00F40F0F" w:rsidRDefault="005B0B38" w:rsidP="00035151">
            <w:pPr>
              <w:spacing w:after="0" w:line="240" w:lineRule="auto"/>
              <w:jc w:val="center"/>
            </w:pPr>
            <w:r>
              <w:t>70,4</w:t>
            </w:r>
          </w:p>
          <w:p w:rsidR="005B0B38" w:rsidRPr="00F40F0F" w:rsidRDefault="005B0B38" w:rsidP="00035151">
            <w:pPr>
              <w:spacing w:after="0" w:line="240" w:lineRule="auto"/>
              <w:jc w:val="center"/>
            </w:pPr>
          </w:p>
          <w:p w:rsidR="005B0B38" w:rsidRPr="00F40F0F" w:rsidRDefault="005B0B38" w:rsidP="000351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</w:pPr>
          </w:p>
          <w:p w:rsidR="005B0B38" w:rsidRPr="00F40F0F" w:rsidRDefault="005B0B38" w:rsidP="008607D5">
            <w:pPr>
              <w:spacing w:after="0" w:line="240" w:lineRule="auto"/>
            </w:pPr>
            <w:r w:rsidRPr="00F40F0F">
              <w:t>Россия</w:t>
            </w:r>
          </w:p>
          <w:p w:rsidR="005B0B38" w:rsidRDefault="005B0B38" w:rsidP="008607D5">
            <w:pPr>
              <w:spacing w:after="0" w:line="240" w:lineRule="auto"/>
            </w:pPr>
          </w:p>
          <w:p w:rsidR="005B0B38" w:rsidRPr="00F40F0F" w:rsidRDefault="005B0B38" w:rsidP="008607D5">
            <w:pPr>
              <w:spacing w:after="0" w:line="240" w:lineRule="auto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</w:pPr>
          </w:p>
          <w:p w:rsidR="005B0B38" w:rsidRPr="00F40F0F" w:rsidRDefault="005B0B38" w:rsidP="008607D5">
            <w:pPr>
              <w:spacing w:after="0" w:line="240" w:lineRule="auto"/>
            </w:pP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</w:pPr>
          </w:p>
          <w:p w:rsidR="005B0B38" w:rsidRDefault="005B0B38" w:rsidP="008607D5">
            <w:pPr>
              <w:spacing w:after="0" w:line="240" w:lineRule="auto"/>
            </w:pPr>
            <w:r w:rsidRPr="00F40F0F">
              <w:t>Автомобиль легковой</w:t>
            </w:r>
          </w:p>
          <w:p w:rsidR="005B0B38" w:rsidRPr="00F40F0F" w:rsidRDefault="005B0B38" w:rsidP="008607D5">
            <w:pPr>
              <w:spacing w:after="0" w:line="240" w:lineRule="auto"/>
            </w:pPr>
          </w:p>
          <w:p w:rsidR="005B0B38" w:rsidRPr="00F40F0F" w:rsidRDefault="005B0B38" w:rsidP="008607D5">
            <w:pPr>
              <w:spacing w:after="0" w:line="240" w:lineRule="auto"/>
            </w:pPr>
            <w:r w:rsidRPr="00F40F0F">
              <w:t>Автомобиль легковой</w:t>
            </w:r>
          </w:p>
          <w:p w:rsidR="005B0B38" w:rsidRPr="00F40F0F" w:rsidRDefault="005B0B38" w:rsidP="008607D5">
            <w:pPr>
              <w:spacing w:after="0" w:line="240" w:lineRule="auto"/>
            </w:pPr>
          </w:p>
          <w:p w:rsidR="005B0B38" w:rsidRPr="00F40F0F" w:rsidRDefault="005B0B38" w:rsidP="008607D5">
            <w:pPr>
              <w:spacing w:after="0" w:line="240" w:lineRule="auto"/>
            </w:pPr>
            <w:r w:rsidRPr="00F40F0F">
              <w:t>Автомобиль грузовой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</w:pPr>
          </w:p>
          <w:p w:rsidR="005B0B38" w:rsidRPr="00F40F0F" w:rsidRDefault="005B0B38" w:rsidP="008607D5">
            <w:pPr>
              <w:spacing w:after="0" w:line="240" w:lineRule="auto"/>
            </w:pPr>
            <w:r w:rsidRPr="00F40F0F">
              <w:t>ВАЗ 21063</w:t>
            </w:r>
          </w:p>
          <w:p w:rsidR="005B0B38" w:rsidRPr="00F40F0F" w:rsidRDefault="005B0B38" w:rsidP="008607D5">
            <w:pPr>
              <w:spacing w:after="0" w:line="240" w:lineRule="auto"/>
            </w:pPr>
          </w:p>
          <w:p w:rsidR="005B0B38" w:rsidRDefault="005B0B38" w:rsidP="008607D5">
            <w:pPr>
              <w:spacing w:after="0" w:line="240" w:lineRule="auto"/>
            </w:pPr>
          </w:p>
          <w:p w:rsidR="005B0B38" w:rsidRPr="00A27265" w:rsidRDefault="005B0B38" w:rsidP="008607D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Lifan x60fl </w:t>
            </w:r>
          </w:p>
          <w:p w:rsidR="005B0B38" w:rsidRDefault="005B0B38" w:rsidP="008607D5">
            <w:pPr>
              <w:spacing w:after="0" w:line="240" w:lineRule="auto"/>
            </w:pPr>
          </w:p>
          <w:p w:rsidR="005B0B38" w:rsidRPr="00F40F0F" w:rsidRDefault="005B0B38" w:rsidP="008607D5">
            <w:pPr>
              <w:spacing w:after="0" w:line="240" w:lineRule="auto"/>
            </w:pPr>
          </w:p>
          <w:p w:rsidR="005B0B38" w:rsidRPr="00F40F0F" w:rsidRDefault="005B0B38" w:rsidP="008607D5">
            <w:pPr>
              <w:spacing w:after="0" w:line="240" w:lineRule="auto"/>
            </w:pPr>
            <w:r w:rsidRPr="00F40F0F">
              <w:t>ГАЗ-52</w:t>
            </w:r>
          </w:p>
        </w:tc>
        <w:tc>
          <w:tcPr>
            <w:tcW w:w="1701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</w:tr>
      <w:tr w:rsidR="005B0B38" w:rsidRPr="00F40F0F" w:rsidTr="008607D5">
        <w:trPr>
          <w:trHeight w:val="1412"/>
        </w:trPr>
        <w:tc>
          <w:tcPr>
            <w:tcW w:w="568" w:type="dxa"/>
            <w:vMerge w:val="restart"/>
          </w:tcPr>
          <w:p w:rsidR="005B0B38" w:rsidRDefault="005B0B38" w:rsidP="005B0B38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  <w:rPr>
                <w:b/>
              </w:rPr>
            </w:pPr>
          </w:p>
          <w:p w:rsidR="005B0B38" w:rsidRPr="009407FF" w:rsidRDefault="005B0B38" w:rsidP="008607D5">
            <w:r>
              <w:t>9</w:t>
            </w:r>
          </w:p>
        </w:tc>
        <w:tc>
          <w:tcPr>
            <w:tcW w:w="1984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Залицаева Людмила Николаевн</w:t>
            </w:r>
          </w:p>
        </w:tc>
        <w:tc>
          <w:tcPr>
            <w:tcW w:w="2268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Директор ОГКУ «Управление социальной защиты населения по Братскому району»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1769977.99</w:t>
            </w:r>
          </w:p>
        </w:tc>
        <w:tc>
          <w:tcPr>
            <w:tcW w:w="212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Квартира</w:t>
            </w:r>
          </w:p>
        </w:tc>
        <w:tc>
          <w:tcPr>
            <w:tcW w:w="1276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</w:tr>
      <w:tr w:rsidR="005B0B38" w:rsidRPr="00F40F0F" w:rsidTr="008607D5">
        <w:trPr>
          <w:trHeight w:val="1412"/>
        </w:trPr>
        <w:tc>
          <w:tcPr>
            <w:tcW w:w="568" w:type="dxa"/>
            <w:vMerge/>
          </w:tcPr>
          <w:p w:rsidR="005B0B38" w:rsidRDefault="005B0B38" w:rsidP="005B0B38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 xml:space="preserve">Супруг </w:t>
            </w:r>
          </w:p>
        </w:tc>
        <w:tc>
          <w:tcPr>
            <w:tcW w:w="2268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5B0B38" w:rsidRDefault="005B0B38" w:rsidP="008607D5">
            <w:pPr>
              <w:spacing w:after="0" w:line="240" w:lineRule="auto"/>
              <w:jc w:val="center"/>
            </w:pPr>
            <w:r>
              <w:t>3931351.95</w:t>
            </w:r>
          </w:p>
        </w:tc>
        <w:tc>
          <w:tcPr>
            <w:tcW w:w="2127" w:type="dxa"/>
          </w:tcPr>
          <w:p w:rsidR="005B0B38" w:rsidRDefault="005B0B38" w:rsidP="008607D5">
            <w:pPr>
              <w:spacing w:after="0" w:line="240" w:lineRule="auto"/>
              <w:jc w:val="center"/>
            </w:pPr>
            <w:r>
              <w:t>Квартира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5B0B38" w:rsidRPr="00D00AE9" w:rsidRDefault="005B0B38" w:rsidP="008607D5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Квартира (пользование) </w:t>
            </w:r>
          </w:p>
        </w:tc>
        <w:tc>
          <w:tcPr>
            <w:tcW w:w="1276" w:type="dxa"/>
          </w:tcPr>
          <w:p w:rsidR="005B0B38" w:rsidRDefault="005B0B38" w:rsidP="008607D5">
            <w:pPr>
              <w:spacing w:after="0" w:line="240" w:lineRule="auto"/>
              <w:jc w:val="center"/>
            </w:pPr>
            <w:r>
              <w:t>39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  <w:r>
              <w:t>48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5B0B38" w:rsidRDefault="005B0B38" w:rsidP="008607D5">
            <w:pPr>
              <w:spacing w:after="0" w:line="240" w:lineRule="auto"/>
              <w:jc w:val="center"/>
            </w:pPr>
            <w:r>
              <w:t>Финляндия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 xml:space="preserve">Россия  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</w:p>
        </w:tc>
        <w:tc>
          <w:tcPr>
            <w:tcW w:w="1559" w:type="dxa"/>
          </w:tcPr>
          <w:p w:rsidR="005B0B38" w:rsidRPr="006808A4" w:rsidRDefault="005B0B38" w:rsidP="008607D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Volkswagen T4</w:t>
            </w:r>
          </w:p>
        </w:tc>
        <w:tc>
          <w:tcPr>
            <w:tcW w:w="1701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</w:tr>
      <w:tr w:rsidR="005B0B38" w:rsidRPr="00F40F0F" w:rsidTr="008607D5">
        <w:tc>
          <w:tcPr>
            <w:tcW w:w="568" w:type="dxa"/>
            <w:vMerge w:val="restart"/>
          </w:tcPr>
          <w:p w:rsidR="005B0B38" w:rsidRDefault="005B0B38" w:rsidP="005B0B38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  <w:rPr>
                <w:b/>
                <w:lang w:val="en-US"/>
              </w:rPr>
            </w:pPr>
          </w:p>
          <w:p w:rsidR="005B0B38" w:rsidRDefault="005B0B38" w:rsidP="008607D5">
            <w:pPr>
              <w:rPr>
                <w:lang w:val="en-US"/>
              </w:rPr>
            </w:pPr>
          </w:p>
          <w:p w:rsidR="005B0B38" w:rsidRPr="009407FF" w:rsidRDefault="005B0B38" w:rsidP="008607D5">
            <w:r>
              <w:t>10</w:t>
            </w:r>
          </w:p>
        </w:tc>
        <w:tc>
          <w:tcPr>
            <w:tcW w:w="1984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Калинина Наталья Иннокентьевна</w:t>
            </w:r>
          </w:p>
        </w:tc>
        <w:tc>
          <w:tcPr>
            <w:tcW w:w="2268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Директор ОГКУ «Управление социальной защиты населения по Ангарскому району»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3575839.15</w:t>
            </w:r>
          </w:p>
        </w:tc>
        <w:tc>
          <w:tcPr>
            <w:tcW w:w="212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Квартира</w:t>
            </w:r>
            <w:r>
              <w:t xml:space="preserve"> 1/3 доли 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  <w:r w:rsidRPr="00F40F0F">
              <w:t>Квартира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 xml:space="preserve">Земельный участок (пользование) </w:t>
            </w:r>
          </w:p>
        </w:tc>
        <w:tc>
          <w:tcPr>
            <w:tcW w:w="1276" w:type="dxa"/>
          </w:tcPr>
          <w:p w:rsidR="005B0B38" w:rsidRDefault="005B0B38" w:rsidP="008607D5">
            <w:pPr>
              <w:spacing w:after="0" w:line="240" w:lineRule="auto"/>
              <w:jc w:val="center"/>
            </w:pPr>
            <w:r>
              <w:t>68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  <w:r w:rsidRPr="00F40F0F">
              <w:t>28,4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1182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</w:tr>
      <w:tr w:rsidR="005B0B38" w:rsidRPr="00F40F0F" w:rsidTr="008607D5">
        <w:tc>
          <w:tcPr>
            <w:tcW w:w="568" w:type="dxa"/>
            <w:vMerge/>
          </w:tcPr>
          <w:p w:rsidR="005B0B38" w:rsidRPr="00F40F0F" w:rsidRDefault="005B0B38" w:rsidP="008607D5">
            <w:pPr>
              <w:spacing w:after="0" w:line="240" w:lineRule="auto"/>
              <w:ind w:left="284"/>
              <w:jc w:val="center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Супруг</w:t>
            </w:r>
          </w:p>
        </w:tc>
        <w:tc>
          <w:tcPr>
            <w:tcW w:w="2268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520638.57</w:t>
            </w:r>
          </w:p>
        </w:tc>
        <w:tc>
          <w:tcPr>
            <w:tcW w:w="2127" w:type="dxa"/>
          </w:tcPr>
          <w:p w:rsidR="005B0B38" w:rsidRDefault="005B0B38" w:rsidP="008607D5">
            <w:pPr>
              <w:spacing w:after="0" w:line="240" w:lineRule="auto"/>
              <w:jc w:val="center"/>
            </w:pPr>
            <w:r w:rsidRPr="00F40F0F">
              <w:t>Квартира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  <w:r>
              <w:t>Квартира 2/3доли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Гараж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  <w:r w:rsidRPr="00F40F0F">
              <w:t>Земля под гаражом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(пользование)</w:t>
            </w:r>
          </w:p>
        </w:tc>
        <w:tc>
          <w:tcPr>
            <w:tcW w:w="1276" w:type="dxa"/>
          </w:tcPr>
          <w:p w:rsidR="005B0B38" w:rsidRDefault="005B0B38" w:rsidP="008607D5">
            <w:pPr>
              <w:spacing w:after="0" w:line="240" w:lineRule="auto"/>
              <w:jc w:val="center"/>
            </w:pPr>
            <w:r w:rsidRPr="00F40F0F">
              <w:lastRenderedPageBreak/>
              <w:t>43,2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  <w:r>
              <w:t>68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18,9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</w:pPr>
          </w:p>
          <w:p w:rsidR="005B0B38" w:rsidRPr="00F40F0F" w:rsidRDefault="005B0B38" w:rsidP="008607D5">
            <w:pPr>
              <w:spacing w:after="0" w:line="240" w:lineRule="auto"/>
            </w:pPr>
            <w:r>
              <w:t xml:space="preserve">      </w:t>
            </w:r>
            <w:r w:rsidRPr="00F40F0F">
              <w:t>18,9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lastRenderedPageBreak/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lastRenderedPageBreak/>
              <w:t>Автомобиль легковой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  <w:rPr>
                <w:lang w:val="en-US"/>
              </w:rPr>
            </w:pPr>
            <w:smartTag w:uri="urn:schemas-microsoft-com:office:smarttags" w:element="PlaceType">
              <w:r w:rsidRPr="00F40F0F">
                <w:rPr>
                  <w:lang w:val="en-US"/>
                </w:rPr>
                <w:t>Toyota</w:t>
              </w:r>
            </w:smartTag>
            <w:r w:rsidRPr="00F40F0F">
              <w:rPr>
                <w:lang w:val="en-US"/>
              </w:rPr>
              <w:t xml:space="preserve"> Kluger</w:t>
            </w:r>
          </w:p>
        </w:tc>
        <w:tc>
          <w:tcPr>
            <w:tcW w:w="1701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</w:tr>
      <w:tr w:rsidR="005B0B38" w:rsidRPr="00F40F0F" w:rsidTr="008607D5">
        <w:tc>
          <w:tcPr>
            <w:tcW w:w="568" w:type="dxa"/>
            <w:vMerge/>
          </w:tcPr>
          <w:p w:rsidR="005B0B38" w:rsidRPr="00F40F0F" w:rsidRDefault="005B0B38" w:rsidP="008607D5">
            <w:pPr>
              <w:spacing w:after="0" w:line="240" w:lineRule="auto"/>
              <w:ind w:left="142"/>
              <w:jc w:val="center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Несовершеннолетний ребенок</w:t>
            </w:r>
          </w:p>
        </w:tc>
        <w:tc>
          <w:tcPr>
            <w:tcW w:w="2268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0</w:t>
            </w:r>
          </w:p>
        </w:tc>
        <w:tc>
          <w:tcPr>
            <w:tcW w:w="212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Квартира</w:t>
            </w:r>
            <w:r>
              <w:t xml:space="preserve"> </w:t>
            </w:r>
            <w:r w:rsidRPr="00F40F0F">
              <w:t>(пользование)</w:t>
            </w:r>
          </w:p>
        </w:tc>
        <w:tc>
          <w:tcPr>
            <w:tcW w:w="1276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68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</w:tr>
      <w:tr w:rsidR="005B0B38" w:rsidRPr="00F40F0F" w:rsidTr="008607D5">
        <w:tc>
          <w:tcPr>
            <w:tcW w:w="568" w:type="dxa"/>
            <w:vMerge w:val="restart"/>
          </w:tcPr>
          <w:p w:rsidR="005B0B38" w:rsidRPr="00401478" w:rsidRDefault="005B0B38" w:rsidP="008607D5">
            <w:pPr>
              <w:spacing w:after="0" w:line="240" w:lineRule="auto"/>
              <w:ind w:left="142"/>
              <w:jc w:val="center"/>
              <w:rPr>
                <w:sz w:val="20"/>
                <w:szCs w:val="20"/>
              </w:rPr>
            </w:pPr>
            <w:r w:rsidRPr="0040147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 xml:space="preserve">Калашников Андрей Григорьевич </w:t>
            </w:r>
          </w:p>
        </w:tc>
        <w:tc>
          <w:tcPr>
            <w:tcW w:w="2268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 xml:space="preserve">Директор ОГКУ «Управление социальной защиты населения по </w:t>
            </w:r>
            <w:r>
              <w:t xml:space="preserve">Качугскому </w:t>
            </w:r>
            <w:r w:rsidRPr="00F40F0F">
              <w:t xml:space="preserve"> району»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950365.90</w:t>
            </w:r>
          </w:p>
        </w:tc>
        <w:tc>
          <w:tcPr>
            <w:tcW w:w="2127" w:type="dxa"/>
          </w:tcPr>
          <w:p w:rsidR="005B0B38" w:rsidRDefault="005B0B38" w:rsidP="008607D5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Земельный участок (пользование)</w:t>
            </w:r>
          </w:p>
        </w:tc>
        <w:tc>
          <w:tcPr>
            <w:tcW w:w="1276" w:type="dxa"/>
          </w:tcPr>
          <w:p w:rsidR="005B0B38" w:rsidRDefault="005B0B38" w:rsidP="008607D5">
            <w:pPr>
              <w:spacing w:after="0" w:line="240" w:lineRule="auto"/>
              <w:jc w:val="center"/>
            </w:pPr>
            <w:r>
              <w:t>64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  <w:r>
              <w:t>1476</w:t>
            </w:r>
          </w:p>
        </w:tc>
        <w:tc>
          <w:tcPr>
            <w:tcW w:w="1417" w:type="dxa"/>
          </w:tcPr>
          <w:p w:rsidR="005B0B38" w:rsidRDefault="005B0B38" w:rsidP="008607D5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5B0B38" w:rsidRDefault="005B0B38" w:rsidP="008607D5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  <w:r>
              <w:t xml:space="preserve"> Автомобиль легковой 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5B0B38" w:rsidRDefault="005B0B38" w:rsidP="008607D5">
            <w:pPr>
              <w:spacing w:after="0" w:line="240" w:lineRule="auto"/>
              <w:jc w:val="center"/>
            </w:pPr>
            <w:r>
              <w:t>УАЗ 31512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05226E" w:rsidRDefault="005B0B38" w:rsidP="008607D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Honda CR-V</w:t>
            </w:r>
          </w:p>
        </w:tc>
        <w:tc>
          <w:tcPr>
            <w:tcW w:w="1701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</w:tr>
      <w:tr w:rsidR="005B0B38" w:rsidRPr="00F40F0F" w:rsidTr="008607D5">
        <w:tc>
          <w:tcPr>
            <w:tcW w:w="568" w:type="dxa"/>
            <w:vMerge/>
          </w:tcPr>
          <w:p w:rsidR="005B0B38" w:rsidRPr="0005226E" w:rsidRDefault="005B0B38" w:rsidP="008607D5">
            <w:pPr>
              <w:spacing w:after="0" w:line="240" w:lineRule="auto"/>
              <w:ind w:left="142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 xml:space="preserve">Супруга 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645 329.04</w:t>
            </w:r>
          </w:p>
        </w:tc>
        <w:tc>
          <w:tcPr>
            <w:tcW w:w="2127" w:type="dxa"/>
          </w:tcPr>
          <w:p w:rsidR="005B0B38" w:rsidRDefault="005B0B38" w:rsidP="008607D5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</w:tcPr>
          <w:p w:rsidR="005B0B38" w:rsidRDefault="005B0B38" w:rsidP="008607D5">
            <w:pPr>
              <w:spacing w:after="0" w:line="240" w:lineRule="auto"/>
              <w:jc w:val="center"/>
            </w:pPr>
            <w:r>
              <w:t>147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  <w:r>
              <w:t>64</w:t>
            </w:r>
          </w:p>
        </w:tc>
        <w:tc>
          <w:tcPr>
            <w:tcW w:w="1417" w:type="dxa"/>
          </w:tcPr>
          <w:p w:rsidR="005B0B38" w:rsidRDefault="005B0B38" w:rsidP="008607D5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Автомобиль легковой</w:t>
            </w:r>
          </w:p>
        </w:tc>
        <w:tc>
          <w:tcPr>
            <w:tcW w:w="1559" w:type="dxa"/>
          </w:tcPr>
          <w:p w:rsidR="005B0B38" w:rsidRPr="0005226E" w:rsidRDefault="005B0B38" w:rsidP="008607D5">
            <w:pPr>
              <w:spacing w:after="0" w:line="240" w:lineRule="auto"/>
              <w:jc w:val="center"/>
              <w:rPr>
                <w:lang w:val="en-US"/>
              </w:rPr>
            </w:pPr>
            <w:smartTag w:uri="urn:schemas-microsoft-com:office:smarttags" w:element="PlaceType">
              <w:r>
                <w:rPr>
                  <w:lang w:val="en-US"/>
                </w:rPr>
                <w:t>Toyota</w:t>
              </w:r>
            </w:smartTag>
            <w:r>
              <w:rPr>
                <w:lang w:val="en-US"/>
              </w:rPr>
              <w:t xml:space="preserve"> land cruiser Prado </w:t>
            </w:r>
          </w:p>
        </w:tc>
        <w:tc>
          <w:tcPr>
            <w:tcW w:w="1701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</w:tr>
      <w:tr w:rsidR="005B0B38" w:rsidRPr="00F40F0F" w:rsidTr="008607D5">
        <w:tc>
          <w:tcPr>
            <w:tcW w:w="568" w:type="dxa"/>
            <w:vMerge w:val="restart"/>
          </w:tcPr>
          <w:p w:rsidR="005B0B38" w:rsidRDefault="005B0B38" w:rsidP="005B0B38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  <w:rPr>
                <w:b/>
              </w:rPr>
            </w:pPr>
          </w:p>
          <w:p w:rsidR="005B0B38" w:rsidRPr="009407FF" w:rsidRDefault="005B0B38" w:rsidP="008607D5"/>
          <w:p w:rsidR="005B0B38" w:rsidRDefault="005B0B38" w:rsidP="008607D5"/>
          <w:p w:rsidR="005B0B38" w:rsidRDefault="005B0B38" w:rsidP="008607D5"/>
          <w:p w:rsidR="005B0B38" w:rsidRPr="009407FF" w:rsidRDefault="005B0B38" w:rsidP="00401478">
            <w:r>
              <w:t>12</w:t>
            </w:r>
          </w:p>
        </w:tc>
        <w:tc>
          <w:tcPr>
            <w:tcW w:w="1984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Кривопалов Сергей Анатольевич</w:t>
            </w:r>
          </w:p>
        </w:tc>
        <w:tc>
          <w:tcPr>
            <w:tcW w:w="2268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Директор ОГКУ «Управление социальной защиты населения по городу Саянску»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1624770.06</w:t>
            </w:r>
          </w:p>
        </w:tc>
        <w:tc>
          <w:tcPr>
            <w:tcW w:w="212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Земельный участок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Гаражный бокс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Дачный вагон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Квартира</w:t>
            </w:r>
            <w:r>
              <w:t xml:space="preserve"> </w:t>
            </w:r>
            <w:r w:rsidRPr="00F40F0F">
              <w:t>(пользование)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Земельный участок (пользование)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  <w:r w:rsidRPr="00F40F0F">
              <w:t>Дачный дом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(пользование)</w:t>
            </w:r>
          </w:p>
        </w:tc>
        <w:tc>
          <w:tcPr>
            <w:tcW w:w="1276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35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35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14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71,7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600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40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Автомобиль легковой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5B0B38" w:rsidRPr="001B51CF" w:rsidRDefault="005B0B38" w:rsidP="008607D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Nissan X-Trail</w:t>
            </w:r>
          </w:p>
        </w:tc>
        <w:tc>
          <w:tcPr>
            <w:tcW w:w="1701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</w:tr>
      <w:tr w:rsidR="005B0B38" w:rsidRPr="00F40F0F" w:rsidTr="008607D5">
        <w:tc>
          <w:tcPr>
            <w:tcW w:w="568" w:type="dxa"/>
            <w:vMerge/>
          </w:tcPr>
          <w:p w:rsidR="005B0B38" w:rsidRPr="00F40F0F" w:rsidRDefault="005B0B38" w:rsidP="005B0B38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супруга</w:t>
            </w:r>
          </w:p>
        </w:tc>
        <w:tc>
          <w:tcPr>
            <w:tcW w:w="2268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5B0B38" w:rsidRPr="0048743A" w:rsidRDefault="005B0B38" w:rsidP="008607D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656089</w:t>
            </w:r>
            <w:r>
              <w:t>.</w:t>
            </w:r>
            <w:r>
              <w:rPr>
                <w:lang w:val="en-US"/>
              </w:rPr>
              <w:t>18</w:t>
            </w:r>
          </w:p>
        </w:tc>
        <w:tc>
          <w:tcPr>
            <w:tcW w:w="212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Квартира ½ доли</w:t>
            </w:r>
          </w:p>
        </w:tc>
        <w:tc>
          <w:tcPr>
            <w:tcW w:w="1276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71,7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</w:tr>
      <w:tr w:rsidR="005B0B38" w:rsidRPr="00F40F0F" w:rsidTr="008607D5">
        <w:tc>
          <w:tcPr>
            <w:tcW w:w="568" w:type="dxa"/>
            <w:vMerge w:val="restart"/>
          </w:tcPr>
          <w:p w:rsidR="005B0B38" w:rsidRDefault="005B0B38" w:rsidP="005B0B38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  <w:rPr>
                <w:b/>
              </w:rPr>
            </w:pPr>
          </w:p>
          <w:p w:rsidR="005B0B38" w:rsidRPr="009407FF" w:rsidRDefault="005B0B38" w:rsidP="008607D5"/>
          <w:p w:rsidR="005B0B38" w:rsidRPr="009407FF" w:rsidRDefault="005B0B38" w:rsidP="008607D5"/>
          <w:p w:rsidR="005B0B38" w:rsidRDefault="005B0B38" w:rsidP="008607D5"/>
          <w:p w:rsidR="005B0B38" w:rsidRPr="009407FF" w:rsidRDefault="005B0B38" w:rsidP="008607D5">
            <w:r>
              <w:lastRenderedPageBreak/>
              <w:t>13</w:t>
            </w:r>
          </w:p>
        </w:tc>
        <w:tc>
          <w:tcPr>
            <w:tcW w:w="1984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lastRenderedPageBreak/>
              <w:t>Кузьма Леонард Эдуардович</w:t>
            </w:r>
          </w:p>
        </w:tc>
        <w:tc>
          <w:tcPr>
            <w:tcW w:w="2268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Директор ОГКУ «Управление социальной защиты населения по Усть-Кутскому району»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3208060.36</w:t>
            </w:r>
          </w:p>
        </w:tc>
        <w:tc>
          <w:tcPr>
            <w:tcW w:w="2127" w:type="dxa"/>
          </w:tcPr>
          <w:p w:rsidR="005B0B38" w:rsidRDefault="005B0B38" w:rsidP="008607D5">
            <w:pPr>
              <w:spacing w:after="0" w:line="240" w:lineRule="auto"/>
              <w:jc w:val="center"/>
            </w:pPr>
            <w:r>
              <w:t>Гараж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Земельный участок</w:t>
            </w:r>
            <w:r>
              <w:t xml:space="preserve"> </w:t>
            </w:r>
            <w:r w:rsidRPr="00F40F0F">
              <w:t>(пользование)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  <w:r>
              <w:t>Жилой дом (пользование)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 xml:space="preserve">Земельный участок </w:t>
            </w:r>
            <w:r>
              <w:lastRenderedPageBreak/>
              <w:t>(пользование)</w:t>
            </w:r>
          </w:p>
        </w:tc>
        <w:tc>
          <w:tcPr>
            <w:tcW w:w="1276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lastRenderedPageBreak/>
              <w:t>48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48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  <w:r>
              <w:t>46.5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909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Автомобиль легковой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Автомобиль легковой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smartTag w:uri="urn:schemas-microsoft-com:office:smarttags" w:element="PlaceType">
              <w:r w:rsidRPr="00F40F0F">
                <w:rPr>
                  <w:lang w:val="en-US"/>
                </w:rPr>
                <w:t>Toyota</w:t>
              </w:r>
            </w:smartTag>
            <w:r w:rsidRPr="00F40F0F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land cruiser 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УАЗ Хантер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5B0B38" w:rsidRPr="00F40F0F" w:rsidRDefault="005B0B38" w:rsidP="008607D5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5B0B38" w:rsidRPr="00F40F0F" w:rsidTr="008607D5">
        <w:tc>
          <w:tcPr>
            <w:tcW w:w="568" w:type="dxa"/>
            <w:vMerge/>
          </w:tcPr>
          <w:p w:rsidR="005B0B38" w:rsidRPr="00F40F0F" w:rsidRDefault="005B0B38" w:rsidP="008607D5">
            <w:pPr>
              <w:spacing w:after="0" w:line="240" w:lineRule="auto"/>
              <w:ind w:left="142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Супруга</w:t>
            </w:r>
          </w:p>
        </w:tc>
        <w:tc>
          <w:tcPr>
            <w:tcW w:w="2268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844783.66</w:t>
            </w:r>
          </w:p>
        </w:tc>
        <w:tc>
          <w:tcPr>
            <w:tcW w:w="212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 xml:space="preserve">Жило дом 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Жилой дом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  <w:r w:rsidRPr="00F40F0F">
              <w:t>Земельный участок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5B0B38" w:rsidRPr="00540E37" w:rsidRDefault="005B0B38" w:rsidP="008607D5">
            <w:pPr>
              <w:spacing w:after="0" w:line="240" w:lineRule="auto"/>
              <w:jc w:val="center"/>
            </w:pPr>
            <w:r>
              <w:rPr>
                <w:lang w:val="en-US"/>
              </w:rPr>
              <w:t>46</w:t>
            </w:r>
            <w:r>
              <w:t>.5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30</w:t>
            </w:r>
          </w:p>
          <w:p w:rsidR="005B0B38" w:rsidRDefault="005B0B38" w:rsidP="008607D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909</w:t>
            </w:r>
          </w:p>
          <w:p w:rsidR="005B0B38" w:rsidRPr="00540E37" w:rsidRDefault="005B0B38" w:rsidP="008607D5">
            <w:pPr>
              <w:spacing w:after="0" w:line="240" w:lineRule="auto"/>
              <w:jc w:val="center"/>
            </w:pPr>
            <w:r>
              <w:t>38.1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5B0B38" w:rsidRPr="00F40F0F" w:rsidRDefault="005B0B38" w:rsidP="008607D5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5B0B38" w:rsidRPr="00F40F0F" w:rsidTr="008607D5">
        <w:tc>
          <w:tcPr>
            <w:tcW w:w="568" w:type="dxa"/>
          </w:tcPr>
          <w:p w:rsidR="005B0B38" w:rsidRDefault="005B0B38" w:rsidP="005B0B38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  <w:rPr>
                <w:b/>
              </w:rPr>
            </w:pPr>
          </w:p>
          <w:p w:rsidR="005B0B38" w:rsidRDefault="005B0B38" w:rsidP="008607D5"/>
          <w:p w:rsidR="005B0B38" w:rsidRPr="009407FF" w:rsidRDefault="005B0B38" w:rsidP="00401478">
            <w:r>
              <w:t>14</w:t>
            </w:r>
          </w:p>
        </w:tc>
        <w:tc>
          <w:tcPr>
            <w:tcW w:w="1984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Литвинова Татьяна Ивановна</w:t>
            </w:r>
          </w:p>
        </w:tc>
        <w:tc>
          <w:tcPr>
            <w:tcW w:w="2268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Директор ОГКУ «Управление социальной защиты населения по г. Братску»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1767280.32</w:t>
            </w:r>
          </w:p>
        </w:tc>
        <w:tc>
          <w:tcPr>
            <w:tcW w:w="2127" w:type="dxa"/>
          </w:tcPr>
          <w:p w:rsidR="005B0B38" w:rsidRDefault="005B0B38" w:rsidP="008607D5">
            <w:pPr>
              <w:spacing w:after="0" w:line="240" w:lineRule="auto"/>
              <w:jc w:val="center"/>
            </w:pPr>
            <w:r w:rsidRPr="00F40F0F">
              <w:t>Квартира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  <w:r>
              <w:t>Квартира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76,3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54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</w:tr>
      <w:tr w:rsidR="005B0B38" w:rsidRPr="00F40F0F" w:rsidTr="008607D5">
        <w:tc>
          <w:tcPr>
            <w:tcW w:w="568" w:type="dxa"/>
          </w:tcPr>
          <w:p w:rsidR="005B0B38" w:rsidRDefault="005B0B38" w:rsidP="005B0B38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  <w:rPr>
                <w:b/>
              </w:rPr>
            </w:pPr>
          </w:p>
          <w:p w:rsidR="005B0B38" w:rsidRDefault="005B0B38" w:rsidP="008607D5"/>
          <w:p w:rsidR="005B0B38" w:rsidRPr="009407FF" w:rsidRDefault="005B0B38" w:rsidP="00401478">
            <w:r>
              <w:t>15</w:t>
            </w:r>
          </w:p>
        </w:tc>
        <w:tc>
          <w:tcPr>
            <w:tcW w:w="1984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Макова Наталья Алексеевна</w:t>
            </w:r>
          </w:p>
        </w:tc>
        <w:tc>
          <w:tcPr>
            <w:tcW w:w="2268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Директор ОГКУ «Управление социальной защиты населения по городу Зиме и Зиминскому району»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1027678.55</w:t>
            </w:r>
          </w:p>
        </w:tc>
        <w:tc>
          <w:tcPr>
            <w:tcW w:w="212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Земельный участок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Квартира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 xml:space="preserve">Земельный участок 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Гараж</w:t>
            </w:r>
          </w:p>
        </w:tc>
        <w:tc>
          <w:tcPr>
            <w:tcW w:w="1276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818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60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36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36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Автомобиль легковой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rPr>
                <w:lang w:val="en-US"/>
              </w:rPr>
              <w:t>Hyundai Accent</w:t>
            </w:r>
          </w:p>
        </w:tc>
        <w:tc>
          <w:tcPr>
            <w:tcW w:w="1701" w:type="dxa"/>
          </w:tcPr>
          <w:p w:rsidR="005B0B38" w:rsidRPr="00F40F0F" w:rsidRDefault="005B0B38" w:rsidP="008607D5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5B0B38" w:rsidRPr="00F40F0F" w:rsidTr="008607D5">
        <w:tc>
          <w:tcPr>
            <w:tcW w:w="568" w:type="dxa"/>
            <w:vMerge w:val="restart"/>
          </w:tcPr>
          <w:p w:rsidR="005B0B38" w:rsidRDefault="005B0B38" w:rsidP="005B0B38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  <w:rPr>
                <w:b/>
              </w:rPr>
            </w:pPr>
          </w:p>
          <w:p w:rsidR="005B0B38" w:rsidRPr="009407FF" w:rsidRDefault="005B0B38" w:rsidP="00401478">
            <w:r>
              <w:t>16</w:t>
            </w:r>
          </w:p>
        </w:tc>
        <w:tc>
          <w:tcPr>
            <w:tcW w:w="1984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Мантатова Октябрина Алексеевна</w:t>
            </w:r>
          </w:p>
        </w:tc>
        <w:tc>
          <w:tcPr>
            <w:tcW w:w="2268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Директор ОГКУ «Управление социальной защиты населения по Баяндаевскому району»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1143831.69</w:t>
            </w:r>
          </w:p>
        </w:tc>
        <w:tc>
          <w:tcPr>
            <w:tcW w:w="2127" w:type="dxa"/>
          </w:tcPr>
          <w:p w:rsidR="005B0B38" w:rsidRDefault="005B0B38" w:rsidP="008607D5">
            <w:pPr>
              <w:spacing w:after="0" w:line="240" w:lineRule="auto"/>
              <w:jc w:val="center"/>
            </w:pPr>
            <w:r w:rsidRPr="00F40F0F">
              <w:t>Квартира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  <w:r>
              <w:t>Квартира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40,2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85,8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</w:tr>
      <w:tr w:rsidR="005B0B38" w:rsidRPr="00F40F0F" w:rsidTr="008607D5">
        <w:tc>
          <w:tcPr>
            <w:tcW w:w="568" w:type="dxa"/>
            <w:vMerge/>
          </w:tcPr>
          <w:p w:rsidR="005B0B38" w:rsidRPr="00F40F0F" w:rsidRDefault="005B0B38" w:rsidP="005B0B38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Супруг</w:t>
            </w:r>
          </w:p>
        </w:tc>
        <w:tc>
          <w:tcPr>
            <w:tcW w:w="2268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282754.13</w:t>
            </w:r>
          </w:p>
        </w:tc>
        <w:tc>
          <w:tcPr>
            <w:tcW w:w="2127" w:type="dxa"/>
          </w:tcPr>
          <w:p w:rsidR="005B0B38" w:rsidRDefault="005B0B38" w:rsidP="008607D5">
            <w:pPr>
              <w:spacing w:after="0" w:line="240" w:lineRule="auto"/>
              <w:jc w:val="center"/>
            </w:pPr>
            <w:r>
              <w:t>Квартира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1276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85,8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</w:tr>
      <w:tr w:rsidR="005B0B38" w:rsidRPr="00F40F0F" w:rsidTr="008607D5">
        <w:trPr>
          <w:trHeight w:val="1703"/>
        </w:trPr>
        <w:tc>
          <w:tcPr>
            <w:tcW w:w="568" w:type="dxa"/>
            <w:vMerge w:val="restart"/>
          </w:tcPr>
          <w:p w:rsidR="005B0B38" w:rsidRDefault="005B0B38" w:rsidP="005B0B38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  <w:rPr>
                <w:b/>
                <w:color w:val="000000"/>
              </w:rPr>
            </w:pPr>
          </w:p>
          <w:p w:rsidR="005B0B38" w:rsidRDefault="005B0B38" w:rsidP="008607D5"/>
          <w:p w:rsidR="005B0B38" w:rsidRPr="009407FF" w:rsidRDefault="005B0B38" w:rsidP="008607D5">
            <w:r>
              <w:t>17</w:t>
            </w:r>
          </w:p>
        </w:tc>
        <w:tc>
          <w:tcPr>
            <w:tcW w:w="1984" w:type="dxa"/>
          </w:tcPr>
          <w:p w:rsidR="005B0B38" w:rsidRPr="00FC3F0E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Мирошникова Маргарита Анатольевна</w:t>
            </w:r>
          </w:p>
        </w:tc>
        <w:tc>
          <w:tcPr>
            <w:tcW w:w="2268" w:type="dxa"/>
          </w:tcPr>
          <w:p w:rsidR="005B0B38" w:rsidRPr="00FC3F0E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Директор ОГКУ «Управление социальной защиты населения по Шелеховскому району»</w:t>
            </w:r>
          </w:p>
        </w:tc>
        <w:tc>
          <w:tcPr>
            <w:tcW w:w="1417" w:type="dxa"/>
          </w:tcPr>
          <w:p w:rsidR="005B0B38" w:rsidRPr="00FC3F0E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1147582.02</w:t>
            </w:r>
          </w:p>
        </w:tc>
        <w:tc>
          <w:tcPr>
            <w:tcW w:w="2127" w:type="dxa"/>
          </w:tcPr>
          <w:p w:rsidR="005B0B38" w:rsidRPr="00FC3F0E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Земельный участок</w:t>
            </w:r>
          </w:p>
          <w:p w:rsidR="005B0B38" w:rsidRPr="00FC3F0E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Жилой дом</w:t>
            </w:r>
          </w:p>
          <w:p w:rsidR="005B0B38" w:rsidRPr="00FC3F0E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Квартира</w:t>
            </w:r>
          </w:p>
          <w:p w:rsidR="005B0B38" w:rsidRPr="00FC3F0E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Гараж-бокс</w:t>
            </w:r>
          </w:p>
          <w:p w:rsidR="005B0B38" w:rsidRPr="00FC3F0E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5B0B38" w:rsidRPr="00FC3F0E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5B0B38" w:rsidRPr="00FC3F0E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1500</w:t>
            </w:r>
          </w:p>
          <w:p w:rsidR="005B0B38" w:rsidRPr="00FC3F0E" w:rsidRDefault="005B0B38" w:rsidP="008607D5">
            <w:pPr>
              <w:spacing w:after="0" w:line="240" w:lineRule="auto"/>
              <w:rPr>
                <w:color w:val="000000"/>
              </w:rPr>
            </w:pPr>
            <w:r w:rsidRPr="00FC3F0E">
              <w:rPr>
                <w:color w:val="000000"/>
              </w:rPr>
              <w:t xml:space="preserve">       33</w:t>
            </w:r>
          </w:p>
          <w:p w:rsidR="005B0B38" w:rsidRPr="00FC3F0E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61,5</w:t>
            </w:r>
          </w:p>
          <w:p w:rsidR="005B0B38" w:rsidRPr="00FC3F0E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22,6</w:t>
            </w:r>
          </w:p>
          <w:p w:rsidR="005B0B38" w:rsidRPr="00FC3F0E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5B0B38" w:rsidRPr="00FC3F0E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22,6</w:t>
            </w:r>
          </w:p>
        </w:tc>
        <w:tc>
          <w:tcPr>
            <w:tcW w:w="1417" w:type="dxa"/>
          </w:tcPr>
          <w:p w:rsidR="005B0B38" w:rsidRPr="00FC3F0E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Россия</w:t>
            </w:r>
          </w:p>
          <w:p w:rsidR="005B0B38" w:rsidRPr="00FC3F0E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Россия</w:t>
            </w:r>
          </w:p>
          <w:p w:rsidR="005B0B38" w:rsidRPr="00FC3F0E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Россия</w:t>
            </w:r>
          </w:p>
          <w:p w:rsidR="005B0B38" w:rsidRPr="00FC3F0E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Россия</w:t>
            </w:r>
          </w:p>
          <w:p w:rsidR="005B0B38" w:rsidRPr="00FC3F0E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5B0B38" w:rsidRPr="00FC3F0E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 xml:space="preserve">Россия </w:t>
            </w:r>
          </w:p>
        </w:tc>
        <w:tc>
          <w:tcPr>
            <w:tcW w:w="1559" w:type="dxa"/>
          </w:tcPr>
          <w:p w:rsidR="005B0B38" w:rsidRPr="00FC3F0E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5B0B38" w:rsidRPr="00FC3F0E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</w:tr>
      <w:tr w:rsidR="005B0B38" w:rsidRPr="00F40F0F" w:rsidTr="008607D5">
        <w:trPr>
          <w:trHeight w:val="1262"/>
        </w:trPr>
        <w:tc>
          <w:tcPr>
            <w:tcW w:w="568" w:type="dxa"/>
            <w:vMerge/>
          </w:tcPr>
          <w:p w:rsidR="005B0B38" w:rsidRPr="00FC3F0E" w:rsidRDefault="005B0B38" w:rsidP="008607D5">
            <w:pPr>
              <w:spacing w:after="0" w:line="240" w:lineRule="auto"/>
              <w:ind w:left="142"/>
              <w:jc w:val="center"/>
              <w:rPr>
                <w:b/>
                <w:color w:val="000000"/>
              </w:rPr>
            </w:pPr>
          </w:p>
        </w:tc>
        <w:tc>
          <w:tcPr>
            <w:tcW w:w="1984" w:type="dxa"/>
          </w:tcPr>
          <w:p w:rsidR="005B0B38" w:rsidRPr="00FC3F0E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Супруг</w:t>
            </w:r>
          </w:p>
        </w:tc>
        <w:tc>
          <w:tcPr>
            <w:tcW w:w="2268" w:type="dxa"/>
          </w:tcPr>
          <w:p w:rsidR="005B0B38" w:rsidRPr="00FC3F0E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5B0B38" w:rsidRPr="00FC3F0E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670084.01</w:t>
            </w:r>
          </w:p>
        </w:tc>
        <w:tc>
          <w:tcPr>
            <w:tcW w:w="2127" w:type="dxa"/>
          </w:tcPr>
          <w:p w:rsidR="005B0B38" w:rsidRPr="00FC3F0E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Квартира</w:t>
            </w:r>
          </w:p>
          <w:p w:rsidR="005B0B38" w:rsidRPr="00FC3F0E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Квартира ¼ доли</w:t>
            </w:r>
          </w:p>
          <w:p w:rsidR="005B0B38" w:rsidRPr="00FC3F0E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Квартира (пользование)</w:t>
            </w:r>
          </w:p>
          <w:p w:rsidR="005B0B38" w:rsidRPr="00FC3F0E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5B0B38" w:rsidRPr="00FC3F0E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47,8</w:t>
            </w:r>
          </w:p>
          <w:p w:rsidR="005B0B38" w:rsidRPr="00FC3F0E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60,7</w:t>
            </w:r>
          </w:p>
          <w:p w:rsidR="005B0B38" w:rsidRPr="00FC3F0E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61,5</w:t>
            </w:r>
          </w:p>
          <w:p w:rsidR="005B0B38" w:rsidRPr="00FC3F0E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5B0B38" w:rsidRPr="00FC3F0E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5B0B38" w:rsidRPr="00FC3F0E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Россия</w:t>
            </w:r>
          </w:p>
          <w:p w:rsidR="005B0B38" w:rsidRPr="00FC3F0E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Россия</w:t>
            </w:r>
          </w:p>
          <w:p w:rsidR="005B0B38" w:rsidRPr="00FC3F0E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Россия</w:t>
            </w:r>
          </w:p>
          <w:p w:rsidR="005B0B38" w:rsidRPr="00FC3F0E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5B0B38" w:rsidRPr="00FC3F0E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Автомобиль легковой</w:t>
            </w:r>
          </w:p>
        </w:tc>
        <w:tc>
          <w:tcPr>
            <w:tcW w:w="1559" w:type="dxa"/>
          </w:tcPr>
          <w:p w:rsidR="005B0B38" w:rsidRPr="00FC3F0E" w:rsidRDefault="005B0B38" w:rsidP="008607D5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smartTag w:uri="urn:schemas-microsoft-com:office:smarttags" w:element="PlaceType">
              <w:r w:rsidRPr="00FC3F0E">
                <w:rPr>
                  <w:color w:val="000000"/>
                  <w:lang w:val="en-US"/>
                </w:rPr>
                <w:t>Toyota</w:t>
              </w:r>
            </w:smartTag>
            <w:r w:rsidRPr="00FC3F0E">
              <w:rPr>
                <w:color w:val="000000"/>
                <w:lang w:val="en-US"/>
              </w:rPr>
              <w:t xml:space="preserve"> Gaia</w:t>
            </w:r>
          </w:p>
        </w:tc>
        <w:tc>
          <w:tcPr>
            <w:tcW w:w="1701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</w:tr>
      <w:tr w:rsidR="005B0B38" w:rsidRPr="00F40F0F" w:rsidTr="008607D5">
        <w:trPr>
          <w:trHeight w:val="1262"/>
        </w:trPr>
        <w:tc>
          <w:tcPr>
            <w:tcW w:w="568" w:type="dxa"/>
            <w:vMerge/>
          </w:tcPr>
          <w:p w:rsidR="005B0B38" w:rsidRPr="00FC3F0E" w:rsidRDefault="005B0B38" w:rsidP="008607D5">
            <w:pPr>
              <w:spacing w:after="0" w:line="240" w:lineRule="auto"/>
              <w:ind w:left="142"/>
              <w:jc w:val="center"/>
              <w:rPr>
                <w:b/>
                <w:color w:val="000000"/>
              </w:rPr>
            </w:pPr>
          </w:p>
        </w:tc>
        <w:tc>
          <w:tcPr>
            <w:tcW w:w="1984" w:type="dxa"/>
          </w:tcPr>
          <w:p w:rsidR="005B0B38" w:rsidRPr="00FC3F0E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5B0B38" w:rsidRPr="00FC3F0E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5B0B38" w:rsidRPr="00FC3F0E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0</w:t>
            </w:r>
          </w:p>
        </w:tc>
        <w:tc>
          <w:tcPr>
            <w:tcW w:w="2127" w:type="dxa"/>
          </w:tcPr>
          <w:p w:rsidR="005B0B38" w:rsidRPr="00FC3F0E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Квартира (пользование)</w:t>
            </w:r>
          </w:p>
          <w:p w:rsidR="005B0B38" w:rsidRPr="00FC3F0E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5B0B38" w:rsidRPr="00FC3F0E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61,5</w:t>
            </w:r>
          </w:p>
          <w:p w:rsidR="005B0B38" w:rsidRPr="00FC3F0E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5B0B38" w:rsidRPr="00FC3F0E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5B0B38" w:rsidRPr="00FC3F0E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Россия</w:t>
            </w:r>
          </w:p>
          <w:p w:rsidR="005B0B38" w:rsidRPr="00FC3F0E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5B0B38" w:rsidRPr="00FC3F0E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5B0B38" w:rsidRPr="00FC3F0E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5B0B38" w:rsidRPr="00FC3F0E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</w:tr>
      <w:tr w:rsidR="005B0B38" w:rsidRPr="00F40F0F" w:rsidTr="008607D5">
        <w:tc>
          <w:tcPr>
            <w:tcW w:w="568" w:type="dxa"/>
          </w:tcPr>
          <w:p w:rsidR="005B0B38" w:rsidRDefault="005B0B38" w:rsidP="005B0B38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  <w:rPr>
                <w:b/>
              </w:rPr>
            </w:pPr>
          </w:p>
          <w:p w:rsidR="005B0B38" w:rsidRPr="009407FF" w:rsidRDefault="005B0B38" w:rsidP="008607D5">
            <w:r>
              <w:t>18</w:t>
            </w:r>
          </w:p>
        </w:tc>
        <w:tc>
          <w:tcPr>
            <w:tcW w:w="1984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Морохоева Александра Петровна</w:t>
            </w:r>
          </w:p>
        </w:tc>
        <w:tc>
          <w:tcPr>
            <w:tcW w:w="2268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Директор ОГКУ «Управление социальной защиты населения по Эхирит-Булагатскому району»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936902.03</w:t>
            </w:r>
          </w:p>
        </w:tc>
        <w:tc>
          <w:tcPr>
            <w:tcW w:w="212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Квартира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Квартира</w:t>
            </w:r>
          </w:p>
        </w:tc>
        <w:tc>
          <w:tcPr>
            <w:tcW w:w="1276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31,9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37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  <w:rPr>
                <w:lang w:val="en-US"/>
              </w:rPr>
            </w:pPr>
            <w:r w:rsidRPr="00F40F0F">
              <w:t>Россия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</w:tr>
      <w:tr w:rsidR="005B0B38" w:rsidRPr="00F40F0F" w:rsidTr="008607D5">
        <w:trPr>
          <w:trHeight w:val="1572"/>
        </w:trPr>
        <w:tc>
          <w:tcPr>
            <w:tcW w:w="568" w:type="dxa"/>
            <w:vMerge w:val="restart"/>
          </w:tcPr>
          <w:p w:rsidR="005B0B38" w:rsidRDefault="005B0B38" w:rsidP="005B0B38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  <w:rPr>
                <w:b/>
              </w:rPr>
            </w:pPr>
          </w:p>
          <w:p w:rsidR="005B0B38" w:rsidRDefault="005B0B38" w:rsidP="008607D5"/>
          <w:p w:rsidR="005B0B38" w:rsidRPr="009407FF" w:rsidRDefault="005B0B38" w:rsidP="008607D5">
            <w:r>
              <w:t>19</w:t>
            </w:r>
          </w:p>
        </w:tc>
        <w:tc>
          <w:tcPr>
            <w:tcW w:w="1984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Новицкая Татьяна Владимировна</w:t>
            </w:r>
          </w:p>
        </w:tc>
        <w:tc>
          <w:tcPr>
            <w:tcW w:w="2268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Директор ОГКУ «Управление социальной защиты населения по Балаганскому району»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1203200.99</w:t>
            </w:r>
          </w:p>
        </w:tc>
        <w:tc>
          <w:tcPr>
            <w:tcW w:w="212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 xml:space="preserve">Земельный участок 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 xml:space="preserve">Квартира 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1200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98,3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</w:pP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</w:pP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Автомобиль легковой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smartTag w:uri="urn:schemas-microsoft-com:office:smarttags" w:element="PlaceType">
              <w:r w:rsidRPr="00F40F0F">
                <w:rPr>
                  <w:lang w:val="en-US"/>
                </w:rPr>
                <w:t>TOYOTA</w:t>
              </w:r>
            </w:smartTag>
            <w:r w:rsidRPr="00F40F0F">
              <w:rPr>
                <w:lang w:val="en-US"/>
              </w:rPr>
              <w:t xml:space="preserve"> VITZ</w:t>
            </w:r>
          </w:p>
        </w:tc>
        <w:tc>
          <w:tcPr>
            <w:tcW w:w="1701" w:type="dxa"/>
          </w:tcPr>
          <w:p w:rsidR="005B0B38" w:rsidRPr="00F40F0F" w:rsidRDefault="005B0B38" w:rsidP="008607D5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5B0B38" w:rsidRPr="00F40F0F" w:rsidTr="008607D5">
        <w:trPr>
          <w:trHeight w:val="1125"/>
        </w:trPr>
        <w:tc>
          <w:tcPr>
            <w:tcW w:w="568" w:type="dxa"/>
            <w:vMerge/>
          </w:tcPr>
          <w:p w:rsidR="005B0B38" w:rsidRPr="00F40F0F" w:rsidRDefault="005B0B38" w:rsidP="008607D5">
            <w:pPr>
              <w:spacing w:after="0" w:line="240" w:lineRule="auto"/>
              <w:ind w:left="284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Супруг</w:t>
            </w:r>
          </w:p>
        </w:tc>
        <w:tc>
          <w:tcPr>
            <w:tcW w:w="2268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464505.49</w:t>
            </w:r>
          </w:p>
        </w:tc>
        <w:tc>
          <w:tcPr>
            <w:tcW w:w="212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Земельный участок</w:t>
            </w:r>
            <w:r>
              <w:t xml:space="preserve"> </w:t>
            </w:r>
            <w:r w:rsidRPr="00F40F0F">
              <w:t>(пользование)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Квартира</w:t>
            </w:r>
            <w:r>
              <w:t xml:space="preserve"> </w:t>
            </w:r>
            <w:r w:rsidRPr="00F40F0F">
              <w:t>(пользование)</w:t>
            </w:r>
          </w:p>
        </w:tc>
        <w:tc>
          <w:tcPr>
            <w:tcW w:w="1276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1200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98,3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5B0B38" w:rsidRPr="00F40F0F" w:rsidRDefault="005B0B38" w:rsidP="008607D5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5B0B38" w:rsidRPr="00F40F0F" w:rsidTr="008607D5">
        <w:tc>
          <w:tcPr>
            <w:tcW w:w="568" w:type="dxa"/>
            <w:vMerge w:val="restart"/>
          </w:tcPr>
          <w:p w:rsidR="005B0B38" w:rsidRDefault="005B0B38" w:rsidP="005B0B38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  <w:rPr>
                <w:b/>
              </w:rPr>
            </w:pPr>
          </w:p>
          <w:p w:rsidR="005B0B38" w:rsidRPr="009407FF" w:rsidRDefault="005B0B38" w:rsidP="008607D5"/>
          <w:p w:rsidR="005B0B38" w:rsidRDefault="005B0B38" w:rsidP="008607D5"/>
          <w:p w:rsidR="005B0B38" w:rsidRDefault="005B0B38" w:rsidP="008607D5"/>
          <w:p w:rsidR="005B0B38" w:rsidRPr="009407FF" w:rsidRDefault="005B0B38" w:rsidP="008607D5">
            <w:r>
              <w:t>20</w:t>
            </w:r>
          </w:p>
        </w:tc>
        <w:tc>
          <w:tcPr>
            <w:tcW w:w="1984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Онуфриади Ирина Анатольевна</w:t>
            </w:r>
          </w:p>
        </w:tc>
        <w:tc>
          <w:tcPr>
            <w:tcW w:w="2268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Директор ОГКУ «Управление социальной защиты населения по Чунскому району»</w:t>
            </w:r>
          </w:p>
        </w:tc>
        <w:tc>
          <w:tcPr>
            <w:tcW w:w="1417" w:type="dxa"/>
          </w:tcPr>
          <w:p w:rsidR="005B0B38" w:rsidRPr="00B61159" w:rsidRDefault="005B0B38" w:rsidP="008607D5">
            <w:pPr>
              <w:spacing w:after="0" w:line="240" w:lineRule="auto"/>
              <w:jc w:val="center"/>
            </w:pPr>
            <w:r>
              <w:t>1406478.18</w:t>
            </w:r>
          </w:p>
        </w:tc>
        <w:tc>
          <w:tcPr>
            <w:tcW w:w="212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Квартира</w:t>
            </w:r>
            <w:r>
              <w:t xml:space="preserve"> </w:t>
            </w:r>
            <w:r w:rsidRPr="00F40F0F">
              <w:t>(пользование)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Земельный участок</w:t>
            </w:r>
            <w:r>
              <w:t xml:space="preserve"> </w:t>
            </w:r>
            <w:r w:rsidRPr="00F40F0F">
              <w:t>(пользование)</w:t>
            </w:r>
          </w:p>
        </w:tc>
        <w:tc>
          <w:tcPr>
            <w:tcW w:w="1276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115,3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1</w:t>
            </w:r>
            <w:r>
              <w:t>765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</w:tr>
      <w:tr w:rsidR="005B0B38" w:rsidRPr="00F40F0F" w:rsidTr="008607D5">
        <w:tc>
          <w:tcPr>
            <w:tcW w:w="568" w:type="dxa"/>
            <w:vMerge/>
          </w:tcPr>
          <w:p w:rsidR="005B0B38" w:rsidRPr="00F40F0F" w:rsidRDefault="005B0B38" w:rsidP="005B0B38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супруг</w:t>
            </w:r>
          </w:p>
        </w:tc>
        <w:tc>
          <w:tcPr>
            <w:tcW w:w="2268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1459702.22</w:t>
            </w:r>
          </w:p>
        </w:tc>
        <w:tc>
          <w:tcPr>
            <w:tcW w:w="212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Земельный участок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квартира</w:t>
            </w:r>
          </w:p>
        </w:tc>
        <w:tc>
          <w:tcPr>
            <w:tcW w:w="1276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1765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115,3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Автомобиль легковой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Lexus lx 570 </w:t>
            </w:r>
          </w:p>
        </w:tc>
        <w:tc>
          <w:tcPr>
            <w:tcW w:w="1701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</w:tr>
      <w:tr w:rsidR="005B0B38" w:rsidRPr="00F40F0F" w:rsidTr="008607D5">
        <w:tc>
          <w:tcPr>
            <w:tcW w:w="568" w:type="dxa"/>
          </w:tcPr>
          <w:p w:rsidR="005B0B38" w:rsidRDefault="005B0B38" w:rsidP="005B0B38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  <w:rPr>
                <w:b/>
              </w:rPr>
            </w:pPr>
          </w:p>
          <w:p w:rsidR="005B0B38" w:rsidRDefault="005B0B38" w:rsidP="008607D5"/>
          <w:p w:rsidR="005B0B38" w:rsidRPr="009407FF" w:rsidRDefault="005B0B38" w:rsidP="008607D5">
            <w:r>
              <w:t>21</w:t>
            </w:r>
          </w:p>
        </w:tc>
        <w:tc>
          <w:tcPr>
            <w:tcW w:w="1984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lastRenderedPageBreak/>
              <w:t xml:space="preserve">Павлова Елизавета </w:t>
            </w:r>
            <w:r>
              <w:lastRenderedPageBreak/>
              <w:t>Владимировна</w:t>
            </w:r>
          </w:p>
        </w:tc>
        <w:tc>
          <w:tcPr>
            <w:tcW w:w="2268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lastRenderedPageBreak/>
              <w:t xml:space="preserve">Директор ОГКУ «Управление </w:t>
            </w:r>
            <w:r>
              <w:lastRenderedPageBreak/>
              <w:t>социальной защиты населения по Боханскому району»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lastRenderedPageBreak/>
              <w:t>858421.08</w:t>
            </w:r>
          </w:p>
        </w:tc>
        <w:tc>
          <w:tcPr>
            <w:tcW w:w="2127" w:type="dxa"/>
          </w:tcPr>
          <w:p w:rsidR="005B0B38" w:rsidRDefault="005B0B38" w:rsidP="008607D5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276" w:type="dxa"/>
          </w:tcPr>
          <w:p w:rsidR="005B0B38" w:rsidRDefault="005B0B38" w:rsidP="008607D5">
            <w:pPr>
              <w:spacing w:after="0" w:line="240" w:lineRule="auto"/>
              <w:jc w:val="center"/>
            </w:pPr>
            <w:r>
              <w:lastRenderedPageBreak/>
              <w:t>654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56,8</w:t>
            </w:r>
          </w:p>
        </w:tc>
        <w:tc>
          <w:tcPr>
            <w:tcW w:w="1417" w:type="dxa"/>
          </w:tcPr>
          <w:p w:rsidR="005B0B38" w:rsidRDefault="005B0B38" w:rsidP="008607D5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</w:p>
        </w:tc>
        <w:tc>
          <w:tcPr>
            <w:tcW w:w="1559" w:type="dxa"/>
          </w:tcPr>
          <w:p w:rsidR="005B0B38" w:rsidRPr="007D0515" w:rsidRDefault="005B0B38" w:rsidP="008607D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Toyota Carina</w:t>
            </w:r>
          </w:p>
        </w:tc>
        <w:tc>
          <w:tcPr>
            <w:tcW w:w="1701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</w:tr>
      <w:tr w:rsidR="005B0B38" w:rsidRPr="00F40F0F" w:rsidTr="008607D5">
        <w:trPr>
          <w:trHeight w:val="1330"/>
        </w:trPr>
        <w:tc>
          <w:tcPr>
            <w:tcW w:w="568" w:type="dxa"/>
            <w:vMerge w:val="restart"/>
          </w:tcPr>
          <w:p w:rsidR="005B0B38" w:rsidRDefault="005B0B38" w:rsidP="005B0B38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  <w:rPr>
                <w:b/>
              </w:rPr>
            </w:pPr>
          </w:p>
          <w:p w:rsidR="005B0B38" w:rsidRPr="009407FF" w:rsidRDefault="005B0B38" w:rsidP="008607D5"/>
          <w:p w:rsidR="005B0B38" w:rsidRDefault="005B0B38" w:rsidP="008607D5"/>
          <w:p w:rsidR="005B0B38" w:rsidRPr="009407FF" w:rsidRDefault="005B0B38" w:rsidP="008607D5">
            <w:r>
              <w:t>22</w:t>
            </w:r>
          </w:p>
        </w:tc>
        <w:tc>
          <w:tcPr>
            <w:tcW w:w="1984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Первухина Зинаида Ивановна</w:t>
            </w:r>
          </w:p>
        </w:tc>
        <w:tc>
          <w:tcPr>
            <w:tcW w:w="2268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Директор ОГКУ «Управление социальной защиты населения по Мамско-Чуйскому району»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1619214.72</w:t>
            </w:r>
          </w:p>
        </w:tc>
        <w:tc>
          <w:tcPr>
            <w:tcW w:w="212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Земельный участок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Жилой дом</w:t>
            </w:r>
          </w:p>
        </w:tc>
        <w:tc>
          <w:tcPr>
            <w:tcW w:w="1276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960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79,7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</w:tr>
      <w:tr w:rsidR="005B0B38" w:rsidRPr="00F40F0F" w:rsidTr="008607D5">
        <w:trPr>
          <w:trHeight w:val="990"/>
        </w:trPr>
        <w:tc>
          <w:tcPr>
            <w:tcW w:w="568" w:type="dxa"/>
            <w:vMerge/>
          </w:tcPr>
          <w:p w:rsidR="005B0B38" w:rsidRPr="00F40F0F" w:rsidRDefault="005B0B38" w:rsidP="005B0B38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супруг</w:t>
            </w:r>
          </w:p>
        </w:tc>
        <w:tc>
          <w:tcPr>
            <w:tcW w:w="2268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2153161.56</w:t>
            </w:r>
          </w:p>
        </w:tc>
        <w:tc>
          <w:tcPr>
            <w:tcW w:w="2127" w:type="dxa"/>
          </w:tcPr>
          <w:p w:rsidR="005B0B38" w:rsidRDefault="005B0B38" w:rsidP="008607D5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Жилой дом</w:t>
            </w:r>
            <w:r>
              <w:t xml:space="preserve"> </w:t>
            </w:r>
            <w:r w:rsidRPr="00F40F0F">
              <w:t>(пользование)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Земельный участок (пользование)</w:t>
            </w:r>
          </w:p>
        </w:tc>
        <w:tc>
          <w:tcPr>
            <w:tcW w:w="1276" w:type="dxa"/>
          </w:tcPr>
          <w:p w:rsidR="005B0B38" w:rsidRDefault="005B0B38" w:rsidP="008607D5">
            <w:pPr>
              <w:spacing w:after="0" w:line="240" w:lineRule="auto"/>
              <w:jc w:val="center"/>
            </w:pPr>
            <w:r>
              <w:t>54.5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79,7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960</w:t>
            </w:r>
          </w:p>
        </w:tc>
        <w:tc>
          <w:tcPr>
            <w:tcW w:w="1417" w:type="dxa"/>
          </w:tcPr>
          <w:p w:rsidR="005B0B38" w:rsidRDefault="005B0B38" w:rsidP="008607D5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Водный транспорт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Катер «Восток»</w:t>
            </w:r>
          </w:p>
        </w:tc>
        <w:tc>
          <w:tcPr>
            <w:tcW w:w="1701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</w:tr>
      <w:tr w:rsidR="005B0B38" w:rsidRPr="00F40F0F" w:rsidTr="008607D5">
        <w:trPr>
          <w:trHeight w:val="372"/>
        </w:trPr>
        <w:tc>
          <w:tcPr>
            <w:tcW w:w="568" w:type="dxa"/>
            <w:vMerge w:val="restart"/>
          </w:tcPr>
          <w:p w:rsidR="005B0B38" w:rsidRDefault="005B0B38" w:rsidP="005B0B38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  <w:rPr>
                <w:b/>
              </w:rPr>
            </w:pPr>
          </w:p>
          <w:p w:rsidR="005B0B38" w:rsidRDefault="005B0B38" w:rsidP="008607D5"/>
          <w:p w:rsidR="005B0B38" w:rsidRPr="009407FF" w:rsidRDefault="005B0B38" w:rsidP="008607D5">
            <w:r>
              <w:t>23</w:t>
            </w:r>
          </w:p>
        </w:tc>
        <w:tc>
          <w:tcPr>
            <w:tcW w:w="1984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Половцева Татьяна Николаевна</w:t>
            </w:r>
          </w:p>
        </w:tc>
        <w:tc>
          <w:tcPr>
            <w:tcW w:w="2268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Директор ОГКУ «Управление социальной защиты населения по Бодайбинскому району»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  <w:rPr>
                <w:lang w:val="en-US"/>
              </w:rPr>
            </w:pPr>
            <w:r>
              <w:t>1687445.44</w:t>
            </w:r>
          </w:p>
        </w:tc>
        <w:tc>
          <w:tcPr>
            <w:tcW w:w="212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Квартира ½ доли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Квартира</w:t>
            </w:r>
            <w:r>
              <w:t xml:space="preserve"> 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Земельный участок (пользование)</w:t>
            </w:r>
          </w:p>
        </w:tc>
        <w:tc>
          <w:tcPr>
            <w:tcW w:w="1276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57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48,6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800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</w:tr>
      <w:tr w:rsidR="005B0B38" w:rsidRPr="00F40F0F" w:rsidTr="008607D5">
        <w:trPr>
          <w:trHeight w:val="372"/>
        </w:trPr>
        <w:tc>
          <w:tcPr>
            <w:tcW w:w="568" w:type="dxa"/>
            <w:vMerge/>
          </w:tcPr>
          <w:p w:rsidR="005B0B38" w:rsidRPr="00F40F0F" w:rsidRDefault="005B0B38" w:rsidP="008607D5">
            <w:pPr>
              <w:spacing w:after="0" w:line="240" w:lineRule="auto"/>
              <w:ind w:left="284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Супруг</w:t>
            </w:r>
          </w:p>
        </w:tc>
        <w:tc>
          <w:tcPr>
            <w:tcW w:w="2268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1256885.39</w:t>
            </w:r>
          </w:p>
        </w:tc>
        <w:tc>
          <w:tcPr>
            <w:tcW w:w="212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Квартира 1/2 доли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  <w:r w:rsidRPr="00F40F0F">
              <w:t>Гараж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 xml:space="preserve">Земельный участок </w:t>
            </w:r>
          </w:p>
        </w:tc>
        <w:tc>
          <w:tcPr>
            <w:tcW w:w="1276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57</w:t>
            </w:r>
          </w:p>
          <w:p w:rsidR="005B0B38" w:rsidRPr="00F40F0F" w:rsidRDefault="005B0B38" w:rsidP="008607D5">
            <w:pPr>
              <w:spacing w:after="0" w:line="240" w:lineRule="auto"/>
            </w:pPr>
            <w:r>
              <w:t xml:space="preserve">      </w:t>
            </w:r>
            <w:r w:rsidRPr="00F40F0F">
              <w:t>34,2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41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</w:pPr>
            <w:r>
              <w:t xml:space="preserve">  </w:t>
            </w: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Автомобиль легковой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rPr>
                <w:lang w:val="en-US"/>
              </w:rPr>
              <w:t>Toyota Land Cruiser</w:t>
            </w:r>
            <w:r w:rsidRPr="00F40F0F">
              <w:t xml:space="preserve"> </w:t>
            </w:r>
            <w:r w:rsidRPr="00F40F0F">
              <w:rPr>
                <w:lang w:val="en-US"/>
              </w:rPr>
              <w:t>Prado</w:t>
            </w:r>
          </w:p>
        </w:tc>
        <w:tc>
          <w:tcPr>
            <w:tcW w:w="1701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</w:tr>
      <w:tr w:rsidR="005B0B38" w:rsidRPr="00F40F0F" w:rsidTr="008607D5">
        <w:trPr>
          <w:trHeight w:val="372"/>
        </w:trPr>
        <w:tc>
          <w:tcPr>
            <w:tcW w:w="568" w:type="dxa"/>
          </w:tcPr>
          <w:p w:rsidR="005B0B38" w:rsidRDefault="005B0B38" w:rsidP="005B0B38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  <w:rPr>
                <w:b/>
              </w:rPr>
            </w:pPr>
          </w:p>
          <w:p w:rsidR="005B0B38" w:rsidRPr="009407FF" w:rsidRDefault="005B0B38" w:rsidP="008607D5"/>
          <w:p w:rsidR="005B0B38" w:rsidRDefault="005B0B38" w:rsidP="008607D5"/>
          <w:p w:rsidR="005B0B38" w:rsidRPr="009407FF" w:rsidRDefault="005B0B38" w:rsidP="008607D5">
            <w:r>
              <w:t>24</w:t>
            </w:r>
          </w:p>
        </w:tc>
        <w:tc>
          <w:tcPr>
            <w:tcW w:w="1984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Прокофьева Людмила Петровна</w:t>
            </w:r>
          </w:p>
        </w:tc>
        <w:tc>
          <w:tcPr>
            <w:tcW w:w="2268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Директор ОГКУ «Управление социальной защиты населения по г. Черемхово, Черемховскому району и городу Свирску»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1590436.69</w:t>
            </w:r>
          </w:p>
        </w:tc>
        <w:tc>
          <w:tcPr>
            <w:tcW w:w="212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Квартира</w:t>
            </w:r>
            <w:r>
              <w:t xml:space="preserve"> </w:t>
            </w:r>
            <w:r w:rsidRPr="00F40F0F">
              <w:t>(пользование)</w:t>
            </w:r>
          </w:p>
        </w:tc>
        <w:tc>
          <w:tcPr>
            <w:tcW w:w="1276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73,8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Автомобиль легковой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rPr>
                <w:lang w:val="en-US"/>
              </w:rPr>
              <w:t>Mitsubishi ASX</w:t>
            </w:r>
          </w:p>
        </w:tc>
        <w:tc>
          <w:tcPr>
            <w:tcW w:w="1701" w:type="dxa"/>
          </w:tcPr>
          <w:p w:rsidR="005B0B38" w:rsidRPr="00F40F0F" w:rsidRDefault="005B0B38" w:rsidP="008607D5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5B0B38" w:rsidRPr="00F40F0F" w:rsidTr="008607D5">
        <w:trPr>
          <w:trHeight w:val="372"/>
        </w:trPr>
        <w:tc>
          <w:tcPr>
            <w:tcW w:w="568" w:type="dxa"/>
          </w:tcPr>
          <w:p w:rsidR="005B0B38" w:rsidRDefault="005B0B38" w:rsidP="005B0B38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  <w:rPr>
                <w:b/>
              </w:rPr>
            </w:pPr>
          </w:p>
          <w:p w:rsidR="005B0B38" w:rsidRDefault="005B0B38" w:rsidP="008607D5"/>
          <w:p w:rsidR="005B0B38" w:rsidRPr="009407FF" w:rsidRDefault="005B0B38" w:rsidP="008607D5">
            <w:r>
              <w:t>25</w:t>
            </w:r>
          </w:p>
        </w:tc>
        <w:tc>
          <w:tcPr>
            <w:tcW w:w="1984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lastRenderedPageBreak/>
              <w:t xml:space="preserve">Проничкина Ольга </w:t>
            </w:r>
            <w:r w:rsidRPr="00F40F0F">
              <w:lastRenderedPageBreak/>
              <w:t>Александровна</w:t>
            </w:r>
          </w:p>
        </w:tc>
        <w:tc>
          <w:tcPr>
            <w:tcW w:w="2268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lastRenderedPageBreak/>
              <w:t xml:space="preserve">Директор ОГКУ «Управление </w:t>
            </w:r>
            <w:r w:rsidRPr="00F40F0F">
              <w:lastRenderedPageBreak/>
              <w:t>социальной защиты населения по Заларинскому району»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lastRenderedPageBreak/>
              <w:t>1421138.87</w:t>
            </w:r>
          </w:p>
        </w:tc>
        <w:tc>
          <w:tcPr>
            <w:tcW w:w="2127" w:type="dxa"/>
          </w:tcPr>
          <w:p w:rsidR="005B0B38" w:rsidRDefault="005B0B38" w:rsidP="008607D5">
            <w:pPr>
              <w:spacing w:after="0" w:line="240" w:lineRule="auto"/>
              <w:jc w:val="center"/>
            </w:pPr>
            <w:r w:rsidRPr="00F40F0F">
              <w:t>Квартира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  <w:r w:rsidRPr="00F40F0F">
              <w:lastRenderedPageBreak/>
              <w:t>Земельный участок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5B0B38" w:rsidRPr="00F40F0F" w:rsidRDefault="005B0B38" w:rsidP="008607D5">
            <w:pPr>
              <w:tabs>
                <w:tab w:val="center" w:pos="522"/>
              </w:tabs>
              <w:spacing w:after="0" w:line="240" w:lineRule="auto"/>
              <w:jc w:val="center"/>
            </w:pPr>
            <w:r w:rsidRPr="00F40F0F">
              <w:lastRenderedPageBreak/>
              <w:t>57,2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  <w:r w:rsidRPr="00F40F0F">
              <w:lastRenderedPageBreak/>
              <w:t>500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lastRenderedPageBreak/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  <w:r w:rsidRPr="00F40F0F">
              <w:lastRenderedPageBreak/>
              <w:t>Россия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</w:tr>
      <w:tr w:rsidR="005B0B38" w:rsidRPr="00F40F0F" w:rsidTr="008607D5">
        <w:trPr>
          <w:trHeight w:val="1010"/>
        </w:trPr>
        <w:tc>
          <w:tcPr>
            <w:tcW w:w="568" w:type="dxa"/>
          </w:tcPr>
          <w:p w:rsidR="005B0B38" w:rsidRDefault="005B0B38" w:rsidP="005B0B38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  <w:rPr>
                <w:b/>
              </w:rPr>
            </w:pPr>
          </w:p>
          <w:p w:rsidR="005B0B38" w:rsidRDefault="005B0B38" w:rsidP="008607D5"/>
          <w:p w:rsidR="005B0B38" w:rsidRPr="009407FF" w:rsidRDefault="005B0B38" w:rsidP="008607D5">
            <w:r>
              <w:t>26</w:t>
            </w:r>
          </w:p>
        </w:tc>
        <w:tc>
          <w:tcPr>
            <w:tcW w:w="1984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Ротарь Елена Павловна</w:t>
            </w:r>
          </w:p>
        </w:tc>
        <w:tc>
          <w:tcPr>
            <w:tcW w:w="2268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Директор ОГКУ «Управления социальной защиты населения по Тайшетскому району»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1165944.34</w:t>
            </w:r>
          </w:p>
        </w:tc>
        <w:tc>
          <w:tcPr>
            <w:tcW w:w="212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Квартира</w:t>
            </w:r>
          </w:p>
        </w:tc>
        <w:tc>
          <w:tcPr>
            <w:tcW w:w="1276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53,4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</w:tr>
      <w:tr w:rsidR="005B0B38" w:rsidRPr="00F40F0F" w:rsidTr="008607D5">
        <w:trPr>
          <w:trHeight w:val="1335"/>
        </w:trPr>
        <w:tc>
          <w:tcPr>
            <w:tcW w:w="568" w:type="dxa"/>
            <w:vMerge w:val="restart"/>
          </w:tcPr>
          <w:p w:rsidR="005B0B38" w:rsidRDefault="005B0B38" w:rsidP="005B0B38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  <w:rPr>
                <w:b/>
              </w:rPr>
            </w:pPr>
          </w:p>
          <w:p w:rsidR="005B0B38" w:rsidRDefault="005B0B38" w:rsidP="008607D5"/>
          <w:p w:rsidR="005B0B38" w:rsidRPr="009407FF" w:rsidRDefault="005B0B38" w:rsidP="008607D5">
            <w:r>
              <w:t>27</w:t>
            </w:r>
          </w:p>
        </w:tc>
        <w:tc>
          <w:tcPr>
            <w:tcW w:w="1984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Таюрская Анна Валерьевна</w:t>
            </w:r>
          </w:p>
        </w:tc>
        <w:tc>
          <w:tcPr>
            <w:tcW w:w="2268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Директор ОГКУ «Управление социальной защиты населения по Киренскому району»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1321283.66</w:t>
            </w:r>
          </w:p>
        </w:tc>
        <w:tc>
          <w:tcPr>
            <w:tcW w:w="212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 xml:space="preserve">Жилой дом </w:t>
            </w:r>
            <w:r w:rsidRPr="00F40F0F">
              <w:t>½  доли</w:t>
            </w:r>
          </w:p>
        </w:tc>
        <w:tc>
          <w:tcPr>
            <w:tcW w:w="1276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78,1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</w:tr>
      <w:tr w:rsidR="005B0B38" w:rsidRPr="00F40F0F" w:rsidTr="008607D5">
        <w:trPr>
          <w:trHeight w:val="372"/>
        </w:trPr>
        <w:tc>
          <w:tcPr>
            <w:tcW w:w="568" w:type="dxa"/>
            <w:vMerge/>
          </w:tcPr>
          <w:p w:rsidR="005B0B38" w:rsidRPr="00F40F0F" w:rsidRDefault="005B0B38" w:rsidP="008607D5">
            <w:pPr>
              <w:spacing w:after="0" w:line="240" w:lineRule="auto"/>
              <w:ind w:left="284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Супруг</w:t>
            </w:r>
          </w:p>
        </w:tc>
        <w:tc>
          <w:tcPr>
            <w:tcW w:w="2268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208791.34</w:t>
            </w:r>
          </w:p>
        </w:tc>
        <w:tc>
          <w:tcPr>
            <w:tcW w:w="2127" w:type="dxa"/>
          </w:tcPr>
          <w:p w:rsidR="005B0B38" w:rsidRDefault="005B0B38" w:rsidP="008607D5">
            <w:pPr>
              <w:spacing w:after="0" w:line="240" w:lineRule="auto"/>
              <w:jc w:val="center"/>
            </w:pPr>
            <w:r>
              <w:t xml:space="preserve">Жилой дом </w:t>
            </w:r>
            <w:r w:rsidRPr="00F40F0F">
              <w:t xml:space="preserve"> 1/2 доли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  <w:r>
              <w:t>Жилой дом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 xml:space="preserve">Земельный участок (пользование) </w:t>
            </w:r>
          </w:p>
        </w:tc>
        <w:tc>
          <w:tcPr>
            <w:tcW w:w="1276" w:type="dxa"/>
          </w:tcPr>
          <w:p w:rsidR="005B0B38" w:rsidRDefault="005B0B38" w:rsidP="008607D5">
            <w:pPr>
              <w:spacing w:after="0" w:line="240" w:lineRule="auto"/>
              <w:jc w:val="center"/>
            </w:pPr>
            <w:r>
              <w:t>78,1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  <w:r>
              <w:t>78.1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1417" w:type="dxa"/>
          </w:tcPr>
          <w:p w:rsidR="005B0B38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Автомобиль легковой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  <w:rPr>
                <w:lang w:val="en-US"/>
              </w:rPr>
            </w:pPr>
            <w:r w:rsidRPr="00F40F0F">
              <w:rPr>
                <w:lang w:val="en-US"/>
              </w:rPr>
              <w:t>Mitsubishi Delica</w:t>
            </w:r>
          </w:p>
        </w:tc>
        <w:tc>
          <w:tcPr>
            <w:tcW w:w="1701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</w:tr>
      <w:tr w:rsidR="005B0B38" w:rsidRPr="00F40F0F" w:rsidTr="008607D5">
        <w:trPr>
          <w:trHeight w:val="372"/>
        </w:trPr>
        <w:tc>
          <w:tcPr>
            <w:tcW w:w="568" w:type="dxa"/>
            <w:vMerge/>
          </w:tcPr>
          <w:p w:rsidR="005B0B38" w:rsidRPr="00F40F0F" w:rsidRDefault="005B0B38" w:rsidP="008607D5">
            <w:pPr>
              <w:spacing w:after="0" w:line="240" w:lineRule="auto"/>
              <w:ind w:left="284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Несовершеннолетний ребенок</w:t>
            </w:r>
          </w:p>
        </w:tc>
        <w:tc>
          <w:tcPr>
            <w:tcW w:w="2268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0</w:t>
            </w:r>
          </w:p>
        </w:tc>
        <w:tc>
          <w:tcPr>
            <w:tcW w:w="212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Квартира 1/3 доли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 xml:space="preserve">Жилой дом </w:t>
            </w:r>
            <w:r w:rsidRPr="00F40F0F">
              <w:t>(пользование)</w:t>
            </w:r>
          </w:p>
        </w:tc>
        <w:tc>
          <w:tcPr>
            <w:tcW w:w="1276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51,8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78,1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</w:tr>
      <w:tr w:rsidR="005B0B38" w:rsidRPr="00F40F0F" w:rsidTr="008607D5">
        <w:trPr>
          <w:trHeight w:val="372"/>
        </w:trPr>
        <w:tc>
          <w:tcPr>
            <w:tcW w:w="568" w:type="dxa"/>
          </w:tcPr>
          <w:p w:rsidR="005B0B38" w:rsidRDefault="005B0B38" w:rsidP="005B0B38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  <w:rPr>
                <w:b/>
              </w:rPr>
            </w:pPr>
          </w:p>
          <w:p w:rsidR="005B0B38" w:rsidRDefault="005B0B38" w:rsidP="008607D5"/>
          <w:p w:rsidR="005B0B38" w:rsidRPr="009407FF" w:rsidRDefault="005B0B38" w:rsidP="00853BB5">
            <w:r>
              <w:t>28</w:t>
            </w:r>
          </w:p>
        </w:tc>
        <w:tc>
          <w:tcPr>
            <w:tcW w:w="1984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Хушеева Зара Дараачыевна</w:t>
            </w:r>
          </w:p>
        </w:tc>
        <w:tc>
          <w:tcPr>
            <w:tcW w:w="2268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Директор ОГКУ «Управление социальной защиты населения по Нукутскому району»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2184178.42</w:t>
            </w:r>
          </w:p>
        </w:tc>
        <w:tc>
          <w:tcPr>
            <w:tcW w:w="2127" w:type="dxa"/>
          </w:tcPr>
          <w:p w:rsidR="005B0B38" w:rsidRPr="00AC3EF6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5B0B38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AC3EF6">
              <w:rPr>
                <w:color w:val="000000"/>
              </w:rPr>
              <w:t>Квартира</w:t>
            </w:r>
          </w:p>
          <w:p w:rsidR="005B0B38" w:rsidRPr="00AC3EF6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5B0B38" w:rsidRPr="00F40F0F" w:rsidRDefault="005B0B38" w:rsidP="008607D5">
            <w:pPr>
              <w:spacing w:after="0" w:line="240" w:lineRule="auto"/>
            </w:pPr>
            <w:r>
              <w:t xml:space="preserve">    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  <w:r w:rsidRPr="00F40F0F">
              <w:t>37,2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38,1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Автомобиль легковой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rPr>
                <w:lang w:val="en-US"/>
              </w:rPr>
              <w:t>Volkswagen Polo</w:t>
            </w:r>
          </w:p>
        </w:tc>
        <w:tc>
          <w:tcPr>
            <w:tcW w:w="1701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</w:tr>
      <w:tr w:rsidR="005B0B38" w:rsidRPr="00F40F0F" w:rsidTr="008607D5">
        <w:trPr>
          <w:trHeight w:val="372"/>
        </w:trPr>
        <w:tc>
          <w:tcPr>
            <w:tcW w:w="568" w:type="dxa"/>
            <w:vMerge w:val="restart"/>
          </w:tcPr>
          <w:p w:rsidR="005B0B38" w:rsidRDefault="005B0B38" w:rsidP="005B0B38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  <w:rPr>
                <w:b/>
              </w:rPr>
            </w:pPr>
          </w:p>
          <w:p w:rsidR="005B0B38" w:rsidRPr="009407FF" w:rsidRDefault="005B0B38" w:rsidP="00853BB5">
            <w:r>
              <w:t>29</w:t>
            </w:r>
          </w:p>
        </w:tc>
        <w:tc>
          <w:tcPr>
            <w:tcW w:w="1984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Чемезова Валентина Николаевна</w:t>
            </w:r>
          </w:p>
        </w:tc>
        <w:tc>
          <w:tcPr>
            <w:tcW w:w="2268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Директор ОГКУ «Управление социальной защиты населения по Усть-</w:t>
            </w:r>
            <w:r w:rsidRPr="00F40F0F">
              <w:lastRenderedPageBreak/>
              <w:t>Удинскому району»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lastRenderedPageBreak/>
              <w:t>872930.64</w:t>
            </w:r>
          </w:p>
        </w:tc>
        <w:tc>
          <w:tcPr>
            <w:tcW w:w="212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Земельный участок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  <w:r w:rsidRPr="00F40F0F">
              <w:t>Квартира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lastRenderedPageBreak/>
              <w:t>(общая совместная)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  <w:r w:rsidRPr="00F40F0F">
              <w:t>Жилой дом</w:t>
            </w:r>
            <w:r>
              <w:t xml:space="preserve"> </w:t>
            </w:r>
            <w:r w:rsidRPr="00F40F0F">
              <w:t>(пользование)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Земельный участок (пользование)</w:t>
            </w:r>
          </w:p>
        </w:tc>
        <w:tc>
          <w:tcPr>
            <w:tcW w:w="1276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lastRenderedPageBreak/>
              <w:t>2000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39,</w:t>
            </w:r>
            <w:r>
              <w:t>5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  <w:r>
              <w:lastRenderedPageBreak/>
              <w:t>150.9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lastRenderedPageBreak/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  <w:r w:rsidRPr="00F40F0F">
              <w:lastRenderedPageBreak/>
              <w:t>Россия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</w:tr>
      <w:tr w:rsidR="005B0B38" w:rsidRPr="00F40F0F" w:rsidTr="008607D5">
        <w:trPr>
          <w:trHeight w:val="1449"/>
        </w:trPr>
        <w:tc>
          <w:tcPr>
            <w:tcW w:w="568" w:type="dxa"/>
            <w:vMerge/>
          </w:tcPr>
          <w:p w:rsidR="005B0B38" w:rsidRPr="00F40F0F" w:rsidRDefault="005B0B38" w:rsidP="005B0B38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Суп</w:t>
            </w:r>
            <w:r>
              <w:t>р</w:t>
            </w:r>
            <w:r w:rsidRPr="00F40F0F">
              <w:t>уг</w:t>
            </w:r>
          </w:p>
        </w:tc>
        <w:tc>
          <w:tcPr>
            <w:tcW w:w="2268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1719291.44</w:t>
            </w:r>
          </w:p>
        </w:tc>
        <w:tc>
          <w:tcPr>
            <w:tcW w:w="212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Земельный участок</w:t>
            </w:r>
          </w:p>
          <w:p w:rsidR="005B0B38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124DDA">
              <w:rPr>
                <w:color w:val="000000"/>
              </w:rPr>
              <w:t>Квартира</w:t>
            </w:r>
          </w:p>
          <w:p w:rsidR="005B0B38" w:rsidRPr="00124DDA" w:rsidRDefault="005B0B38" w:rsidP="008607D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(общая совместная)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  <w:r w:rsidRPr="00F40F0F">
              <w:t>Жилой дом</w:t>
            </w:r>
            <w:r>
              <w:t xml:space="preserve"> </w:t>
            </w:r>
            <w:r w:rsidRPr="00F40F0F">
              <w:t>(пользование)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Земельный участок (пользование)</w:t>
            </w:r>
          </w:p>
        </w:tc>
        <w:tc>
          <w:tcPr>
            <w:tcW w:w="1276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1200</w:t>
            </w:r>
            <w:r>
              <w:t>0</w:t>
            </w:r>
            <w:r w:rsidRPr="00F40F0F">
              <w:t>0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39,5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  <w:r>
              <w:t>150.9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Автомобиль грузовой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rPr>
                <w:lang w:val="en-US"/>
              </w:rPr>
              <w:t>Mazda BT</w:t>
            </w:r>
            <w:r w:rsidRPr="00F40F0F">
              <w:t>-50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B0B38" w:rsidRPr="00F40F0F" w:rsidRDefault="005B0B38" w:rsidP="008607D5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5B0B38" w:rsidRPr="00F40F0F" w:rsidTr="008607D5">
        <w:trPr>
          <w:trHeight w:val="372"/>
        </w:trPr>
        <w:tc>
          <w:tcPr>
            <w:tcW w:w="568" w:type="dxa"/>
            <w:vMerge/>
          </w:tcPr>
          <w:p w:rsidR="005B0B38" w:rsidRPr="00F40F0F" w:rsidRDefault="005B0B38" w:rsidP="005B0B38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Несовершеннолетний ребенок</w:t>
            </w:r>
          </w:p>
        </w:tc>
        <w:tc>
          <w:tcPr>
            <w:tcW w:w="2268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0</w:t>
            </w:r>
          </w:p>
        </w:tc>
        <w:tc>
          <w:tcPr>
            <w:tcW w:w="2127" w:type="dxa"/>
          </w:tcPr>
          <w:p w:rsidR="005B0B38" w:rsidRDefault="005B0B38" w:rsidP="008607D5">
            <w:pPr>
              <w:spacing w:after="0" w:line="240" w:lineRule="auto"/>
              <w:jc w:val="center"/>
            </w:pPr>
            <w:r w:rsidRPr="00F40F0F">
              <w:t>Жилой дом</w:t>
            </w:r>
            <w:r>
              <w:t xml:space="preserve"> </w:t>
            </w:r>
            <w:r w:rsidRPr="00F40F0F">
              <w:t>(пользование)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Земельный участок (пользование)</w:t>
            </w:r>
          </w:p>
        </w:tc>
        <w:tc>
          <w:tcPr>
            <w:tcW w:w="1276" w:type="dxa"/>
          </w:tcPr>
          <w:p w:rsidR="005B0B38" w:rsidRDefault="005B0B38" w:rsidP="008607D5">
            <w:pPr>
              <w:spacing w:after="0" w:line="240" w:lineRule="auto"/>
              <w:jc w:val="center"/>
            </w:pPr>
            <w:r>
              <w:t>150.9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1417" w:type="dxa"/>
          </w:tcPr>
          <w:p w:rsidR="005B0B38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</w:tr>
      <w:tr w:rsidR="005B0B38" w:rsidRPr="00F40F0F" w:rsidTr="008607D5">
        <w:trPr>
          <w:trHeight w:val="372"/>
        </w:trPr>
        <w:tc>
          <w:tcPr>
            <w:tcW w:w="568" w:type="dxa"/>
            <w:vMerge w:val="restart"/>
          </w:tcPr>
          <w:p w:rsidR="005B0B38" w:rsidRDefault="005B0B38" w:rsidP="005B0B38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  <w:rPr>
                <w:b/>
              </w:rPr>
            </w:pPr>
          </w:p>
          <w:p w:rsidR="005B0B38" w:rsidRPr="009407FF" w:rsidRDefault="005B0B38" w:rsidP="00853BB5">
            <w:r>
              <w:t>30</w:t>
            </w:r>
          </w:p>
        </w:tc>
        <w:tc>
          <w:tcPr>
            <w:tcW w:w="1984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Шакирянова Татьяна Викторовна</w:t>
            </w:r>
          </w:p>
        </w:tc>
        <w:tc>
          <w:tcPr>
            <w:tcW w:w="2268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Директор ОГКУ «Управление социальной защиты населения по Нижнеилимскому району»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1342225.82</w:t>
            </w:r>
          </w:p>
        </w:tc>
        <w:tc>
          <w:tcPr>
            <w:tcW w:w="2127" w:type="dxa"/>
          </w:tcPr>
          <w:p w:rsidR="005B0B38" w:rsidRDefault="005B0B38" w:rsidP="008607D5">
            <w:pPr>
              <w:spacing w:after="0" w:line="240" w:lineRule="auto"/>
              <w:jc w:val="center"/>
            </w:pPr>
            <w:r w:rsidRPr="00F40F0F">
              <w:t>Квартира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  <w:r>
              <w:t>Гараж (пользование)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Земельный участок (пользование)</w:t>
            </w:r>
          </w:p>
        </w:tc>
        <w:tc>
          <w:tcPr>
            <w:tcW w:w="1276" w:type="dxa"/>
          </w:tcPr>
          <w:p w:rsidR="005B0B38" w:rsidRDefault="005B0B38" w:rsidP="008607D5">
            <w:pPr>
              <w:spacing w:after="0" w:line="240" w:lineRule="auto"/>
              <w:jc w:val="center"/>
            </w:pPr>
            <w:r w:rsidRPr="00F40F0F">
              <w:t>75,7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  <w:r>
              <w:t>24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Автомобиль легковой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rPr>
                <w:lang w:val="en-US"/>
              </w:rPr>
              <w:t>Citroen</w:t>
            </w:r>
            <w:r w:rsidRPr="00F40F0F">
              <w:t xml:space="preserve"> С-4</w:t>
            </w:r>
          </w:p>
        </w:tc>
        <w:tc>
          <w:tcPr>
            <w:tcW w:w="1701" w:type="dxa"/>
          </w:tcPr>
          <w:p w:rsidR="005B0B38" w:rsidRPr="00F40F0F" w:rsidRDefault="005B0B38" w:rsidP="008607D5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5B0B38" w:rsidRPr="00F40F0F" w:rsidTr="008607D5">
        <w:trPr>
          <w:trHeight w:val="372"/>
        </w:trPr>
        <w:tc>
          <w:tcPr>
            <w:tcW w:w="568" w:type="dxa"/>
            <w:vMerge/>
          </w:tcPr>
          <w:p w:rsidR="005B0B38" w:rsidRPr="00F40F0F" w:rsidRDefault="005B0B38" w:rsidP="008607D5">
            <w:pPr>
              <w:spacing w:after="0" w:line="240" w:lineRule="auto"/>
              <w:ind w:left="284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Несовершеннолетний ребенок</w:t>
            </w:r>
          </w:p>
        </w:tc>
        <w:tc>
          <w:tcPr>
            <w:tcW w:w="2268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107578.59</w:t>
            </w:r>
          </w:p>
        </w:tc>
        <w:tc>
          <w:tcPr>
            <w:tcW w:w="212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Квартира 1/8 доли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Квартира ½ доли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Квартира</w:t>
            </w:r>
            <w:r>
              <w:t xml:space="preserve"> </w:t>
            </w:r>
            <w:r w:rsidRPr="00F40F0F">
              <w:t>(пользование)</w:t>
            </w:r>
          </w:p>
        </w:tc>
        <w:tc>
          <w:tcPr>
            <w:tcW w:w="1276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53,4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32,6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75,7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5B0B38" w:rsidRPr="00F40F0F" w:rsidRDefault="005B0B38" w:rsidP="008607D5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5B0B38" w:rsidRPr="00F40F0F" w:rsidTr="008607D5">
        <w:trPr>
          <w:trHeight w:val="372"/>
        </w:trPr>
        <w:tc>
          <w:tcPr>
            <w:tcW w:w="568" w:type="dxa"/>
            <w:vMerge/>
          </w:tcPr>
          <w:p w:rsidR="005B0B38" w:rsidRPr="00F40F0F" w:rsidRDefault="005B0B38" w:rsidP="008607D5">
            <w:pPr>
              <w:spacing w:after="0" w:line="240" w:lineRule="auto"/>
              <w:ind w:left="284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Несовершеннолетний ребенок</w:t>
            </w:r>
          </w:p>
        </w:tc>
        <w:tc>
          <w:tcPr>
            <w:tcW w:w="2268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107578.59</w:t>
            </w:r>
          </w:p>
        </w:tc>
        <w:tc>
          <w:tcPr>
            <w:tcW w:w="212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Квартира 1/8 доли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Квартира ½ доли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lastRenderedPageBreak/>
              <w:t>Квартира</w:t>
            </w:r>
            <w:r>
              <w:t xml:space="preserve"> </w:t>
            </w:r>
            <w:r w:rsidRPr="00F40F0F">
              <w:t>(пользование)</w:t>
            </w:r>
          </w:p>
        </w:tc>
        <w:tc>
          <w:tcPr>
            <w:tcW w:w="1276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lastRenderedPageBreak/>
              <w:t>53,4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32,6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lastRenderedPageBreak/>
              <w:t>75,7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lastRenderedPageBreak/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lastRenderedPageBreak/>
              <w:t>Россия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5B0B38" w:rsidRPr="00F40F0F" w:rsidRDefault="005B0B38" w:rsidP="008607D5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5B0B38" w:rsidRPr="00F40F0F" w:rsidTr="008607D5">
        <w:trPr>
          <w:trHeight w:val="1703"/>
        </w:trPr>
        <w:tc>
          <w:tcPr>
            <w:tcW w:w="568" w:type="dxa"/>
            <w:vMerge w:val="restart"/>
          </w:tcPr>
          <w:p w:rsidR="005B0B38" w:rsidRDefault="005B0B38" w:rsidP="005B0B38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  <w:rPr>
                <w:b/>
              </w:rPr>
            </w:pPr>
          </w:p>
          <w:p w:rsidR="005B0B38" w:rsidRPr="009407FF" w:rsidRDefault="005B0B38" w:rsidP="008607D5"/>
          <w:p w:rsidR="005B0B38" w:rsidRPr="009407FF" w:rsidRDefault="005B0B38" w:rsidP="008607D5"/>
          <w:p w:rsidR="005B0B38" w:rsidRDefault="005B0B38" w:rsidP="008607D5"/>
          <w:p w:rsidR="005B0B38" w:rsidRDefault="005B0B38" w:rsidP="008607D5"/>
          <w:p w:rsidR="005B0B38" w:rsidRPr="009407FF" w:rsidRDefault="005B0B38" w:rsidP="00853BB5">
            <w:r>
              <w:t>31</w:t>
            </w:r>
          </w:p>
        </w:tc>
        <w:tc>
          <w:tcPr>
            <w:tcW w:w="1984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Шупрунова Татьяна Петровна</w:t>
            </w:r>
          </w:p>
        </w:tc>
        <w:tc>
          <w:tcPr>
            <w:tcW w:w="2268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Директор ОГКУ «Управление социальной защиты населения по Куйтунскому району»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1059922.90</w:t>
            </w:r>
          </w:p>
        </w:tc>
        <w:tc>
          <w:tcPr>
            <w:tcW w:w="212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Земельный участок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Квартира</w:t>
            </w:r>
          </w:p>
        </w:tc>
        <w:tc>
          <w:tcPr>
            <w:tcW w:w="1276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900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62,3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Автомобиль легковой</w:t>
            </w:r>
          </w:p>
        </w:tc>
        <w:tc>
          <w:tcPr>
            <w:tcW w:w="1559" w:type="dxa"/>
          </w:tcPr>
          <w:p w:rsidR="005B0B38" w:rsidRPr="00EF370C" w:rsidRDefault="005B0B38" w:rsidP="008607D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Volkswagen polo</w:t>
            </w:r>
          </w:p>
        </w:tc>
        <w:tc>
          <w:tcPr>
            <w:tcW w:w="1701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</w:tr>
      <w:tr w:rsidR="005B0B38" w:rsidRPr="00F40F0F" w:rsidTr="008607D5">
        <w:trPr>
          <w:trHeight w:val="372"/>
        </w:trPr>
        <w:tc>
          <w:tcPr>
            <w:tcW w:w="568" w:type="dxa"/>
            <w:vMerge/>
          </w:tcPr>
          <w:p w:rsidR="005B0B38" w:rsidRPr="00F40F0F" w:rsidRDefault="005B0B38" w:rsidP="008607D5">
            <w:pPr>
              <w:spacing w:after="0" w:line="240" w:lineRule="auto"/>
              <w:ind w:left="142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Супруг</w:t>
            </w:r>
          </w:p>
        </w:tc>
        <w:tc>
          <w:tcPr>
            <w:tcW w:w="2268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>
              <w:t>141744.84</w:t>
            </w:r>
          </w:p>
        </w:tc>
        <w:tc>
          <w:tcPr>
            <w:tcW w:w="212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Земельный участок</w:t>
            </w:r>
            <w:r>
              <w:t xml:space="preserve"> </w:t>
            </w:r>
            <w:r w:rsidRPr="00F40F0F">
              <w:t>(пользование)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Квартира</w:t>
            </w:r>
            <w:r>
              <w:t xml:space="preserve"> </w:t>
            </w:r>
            <w:r w:rsidRPr="00F40F0F">
              <w:t>(пользование)</w:t>
            </w:r>
          </w:p>
        </w:tc>
        <w:tc>
          <w:tcPr>
            <w:tcW w:w="1276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900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62.3</w:t>
            </w:r>
          </w:p>
        </w:tc>
        <w:tc>
          <w:tcPr>
            <w:tcW w:w="1417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</w:p>
          <w:p w:rsidR="005B0B38" w:rsidRPr="00F40F0F" w:rsidRDefault="005B0B38" w:rsidP="008607D5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5B0B38" w:rsidRPr="00F40F0F" w:rsidRDefault="005B0B38" w:rsidP="008607D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5B0B38" w:rsidRPr="00F40F0F" w:rsidRDefault="005B0B38" w:rsidP="008607D5">
            <w:pPr>
              <w:spacing w:after="0" w:line="240" w:lineRule="auto"/>
              <w:jc w:val="center"/>
            </w:pPr>
          </w:p>
        </w:tc>
      </w:tr>
    </w:tbl>
    <w:p w:rsidR="005B0B38" w:rsidRPr="0035681B" w:rsidRDefault="005B0B38" w:rsidP="008607D5">
      <w:pPr>
        <w:spacing w:after="0" w:line="240" w:lineRule="auto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6073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Arial Unicode MS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31FF"/>
    <w:multiLevelType w:val="hybridMultilevel"/>
    <w:tmpl w:val="B6404C4A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2E4A3F"/>
    <w:multiLevelType w:val="hybridMultilevel"/>
    <w:tmpl w:val="4D60E8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5221CB"/>
    <w:multiLevelType w:val="hybridMultilevel"/>
    <w:tmpl w:val="B6404C4A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6C20A5"/>
    <w:multiLevelType w:val="hybridMultilevel"/>
    <w:tmpl w:val="057E01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CF0531"/>
    <w:multiLevelType w:val="hybridMultilevel"/>
    <w:tmpl w:val="63504A02"/>
    <w:lvl w:ilvl="0" w:tplc="C9680DA4">
      <w:start w:val="1"/>
      <w:numFmt w:val="decimal"/>
      <w:lvlText w:val="%1."/>
      <w:lvlJc w:val="left"/>
      <w:pPr>
        <w:tabs>
          <w:tab w:val="num" w:pos="964"/>
        </w:tabs>
      </w:pPr>
      <w:rPr>
        <w:rFonts w:cs="Times New Roman" w:hint="default"/>
        <w:b w:val="0"/>
        <w:i w:val="0"/>
        <w:kern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5" w15:restartNumberingAfterBreak="0">
    <w:nsid w:val="167A0DD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1A432D7A"/>
    <w:multiLevelType w:val="hybridMultilevel"/>
    <w:tmpl w:val="C88E6248"/>
    <w:lvl w:ilvl="0" w:tplc="ED06C446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0"/>
        </w:tabs>
        <w:ind w:left="13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0"/>
        </w:tabs>
        <w:ind w:left="20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0"/>
        </w:tabs>
        <w:ind w:left="34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0"/>
        </w:tabs>
        <w:ind w:left="41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0"/>
        </w:tabs>
        <w:ind w:left="56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0"/>
        </w:tabs>
        <w:ind w:left="6340" w:hanging="180"/>
      </w:pPr>
      <w:rPr>
        <w:rFonts w:cs="Times New Roman"/>
      </w:rPr>
    </w:lvl>
  </w:abstractNum>
  <w:abstractNum w:abstractNumId="7" w15:restartNumberingAfterBreak="0">
    <w:nsid w:val="1F1937C9"/>
    <w:multiLevelType w:val="multilevel"/>
    <w:tmpl w:val="BFA46CA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EF29FA"/>
    <w:multiLevelType w:val="hybridMultilevel"/>
    <w:tmpl w:val="34CCFA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7F5BED"/>
    <w:multiLevelType w:val="hybridMultilevel"/>
    <w:tmpl w:val="858830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8DC486B"/>
    <w:multiLevelType w:val="hybridMultilevel"/>
    <w:tmpl w:val="ECECD060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945E66"/>
    <w:multiLevelType w:val="hybridMultilevel"/>
    <w:tmpl w:val="9424CB0E"/>
    <w:lvl w:ilvl="0" w:tplc="5A307FDA">
      <w:start w:val="13"/>
      <w:numFmt w:val="decimal"/>
      <w:lvlText w:val="%1."/>
      <w:lvlJc w:val="left"/>
      <w:pPr>
        <w:tabs>
          <w:tab w:val="num" w:pos="1504"/>
        </w:tabs>
        <w:ind w:left="540"/>
      </w:pPr>
      <w:rPr>
        <w:rFonts w:cs="Times New Roman" w:hint="default"/>
        <w:b/>
        <w:i w:val="0"/>
        <w:kern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2" w15:restartNumberingAfterBreak="0">
    <w:nsid w:val="2A05493A"/>
    <w:multiLevelType w:val="hybridMultilevel"/>
    <w:tmpl w:val="D228F2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E24D4E"/>
    <w:multiLevelType w:val="multilevel"/>
    <w:tmpl w:val="666CB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D52095"/>
    <w:multiLevelType w:val="multilevel"/>
    <w:tmpl w:val="63504A02"/>
    <w:lvl w:ilvl="0">
      <w:start w:val="1"/>
      <w:numFmt w:val="decimal"/>
      <w:lvlText w:val="%1."/>
      <w:lvlJc w:val="left"/>
      <w:pPr>
        <w:tabs>
          <w:tab w:val="num" w:pos="1104"/>
        </w:tabs>
        <w:ind w:left="140"/>
      </w:pPr>
      <w:rPr>
        <w:rFonts w:cs="Times New Roman" w:hint="default"/>
        <w:b w:val="0"/>
        <w:i w:val="0"/>
        <w:ker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374D4917"/>
    <w:multiLevelType w:val="hybridMultilevel"/>
    <w:tmpl w:val="6C1CFA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9C7BFE"/>
    <w:multiLevelType w:val="hybridMultilevel"/>
    <w:tmpl w:val="17B03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1FC16E0"/>
    <w:multiLevelType w:val="hybridMultilevel"/>
    <w:tmpl w:val="66F42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2C5112"/>
    <w:multiLevelType w:val="hybridMultilevel"/>
    <w:tmpl w:val="C548D41C"/>
    <w:lvl w:ilvl="0" w:tplc="A4EC98BE">
      <w:start w:val="5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71"/>
        </w:tabs>
        <w:ind w:left="8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11"/>
        </w:tabs>
        <w:ind w:left="23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31"/>
        </w:tabs>
        <w:ind w:left="30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51"/>
        </w:tabs>
        <w:ind w:left="37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471"/>
        </w:tabs>
        <w:ind w:left="44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191"/>
        </w:tabs>
        <w:ind w:left="51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11"/>
        </w:tabs>
        <w:ind w:left="5911" w:hanging="180"/>
      </w:pPr>
      <w:rPr>
        <w:rFonts w:cs="Times New Roman"/>
      </w:rPr>
    </w:lvl>
  </w:abstractNum>
  <w:abstractNum w:abstractNumId="19" w15:restartNumberingAfterBreak="0">
    <w:nsid w:val="473C12DF"/>
    <w:multiLevelType w:val="hybridMultilevel"/>
    <w:tmpl w:val="7254652E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cs="Times New Roman"/>
      </w:rPr>
    </w:lvl>
  </w:abstractNum>
  <w:abstractNum w:abstractNumId="20" w15:restartNumberingAfterBreak="0">
    <w:nsid w:val="49267F30"/>
    <w:multiLevelType w:val="hybridMultilevel"/>
    <w:tmpl w:val="666CB7A0"/>
    <w:lvl w:ilvl="0" w:tplc="0419000F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  <w:rPr>
        <w:rFonts w:cs="Times New Roman"/>
      </w:rPr>
    </w:lvl>
  </w:abstractNum>
  <w:abstractNum w:abstractNumId="21" w15:restartNumberingAfterBreak="0">
    <w:nsid w:val="58D475ED"/>
    <w:multiLevelType w:val="hybridMultilevel"/>
    <w:tmpl w:val="57FCC6EE"/>
    <w:lvl w:ilvl="0" w:tplc="2662C536">
      <w:start w:val="1"/>
      <w:numFmt w:val="decimal"/>
      <w:lvlText w:val="%1."/>
      <w:lvlJc w:val="left"/>
      <w:pPr>
        <w:tabs>
          <w:tab w:val="num" w:pos="502"/>
        </w:tabs>
        <w:ind w:left="502" w:hanging="21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9A15123"/>
    <w:multiLevelType w:val="hybridMultilevel"/>
    <w:tmpl w:val="D53C0840"/>
    <w:lvl w:ilvl="0" w:tplc="CA7C9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FF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D3052BC"/>
    <w:multiLevelType w:val="hybridMultilevel"/>
    <w:tmpl w:val="83C4732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F37A8F"/>
    <w:multiLevelType w:val="multilevel"/>
    <w:tmpl w:val="D5825FBA"/>
    <w:lvl w:ilvl="0">
      <w:start w:val="1"/>
      <w:numFmt w:val="decimal"/>
      <w:lvlText w:val="%1."/>
      <w:lvlJc w:val="left"/>
      <w:pPr>
        <w:tabs>
          <w:tab w:val="num" w:pos="964"/>
        </w:tabs>
      </w:pPr>
      <w:rPr>
        <w:rFonts w:cs="Times New Roman" w:hint="default"/>
        <w:b w:val="0"/>
        <w:i w:val="0"/>
        <w:ker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5" w15:restartNumberingAfterBreak="0">
    <w:nsid w:val="63050F69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64CF2B38"/>
    <w:multiLevelType w:val="multilevel"/>
    <w:tmpl w:val="04F46262"/>
    <w:lvl w:ilvl="0">
      <w:start w:val="1"/>
      <w:numFmt w:val="decimal"/>
      <w:lvlText w:val="%1."/>
      <w:lvlJc w:val="left"/>
      <w:pPr>
        <w:tabs>
          <w:tab w:val="num" w:pos="964"/>
        </w:tabs>
      </w:pPr>
      <w:rPr>
        <w:rFonts w:cs="Times New Roman" w:hint="default"/>
        <w:b w:val="0"/>
        <w:i w:val="0"/>
        <w:ker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7" w15:restartNumberingAfterBreak="0">
    <w:nsid w:val="69E25B20"/>
    <w:multiLevelType w:val="hybridMultilevel"/>
    <w:tmpl w:val="BFA46CA2"/>
    <w:lvl w:ilvl="0" w:tplc="ED06C44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DBA4477"/>
    <w:multiLevelType w:val="hybridMultilevel"/>
    <w:tmpl w:val="2D2E85BA"/>
    <w:lvl w:ilvl="0" w:tplc="68A62D8E">
      <w:start w:val="1"/>
      <w:numFmt w:val="decimal"/>
      <w:lvlText w:val="%1."/>
      <w:lvlJc w:val="left"/>
      <w:pPr>
        <w:tabs>
          <w:tab w:val="num" w:pos="964"/>
        </w:tabs>
      </w:pPr>
      <w:rPr>
        <w:rFonts w:cs="Times New Roman" w:hint="default"/>
        <w:b/>
        <w:i w:val="0"/>
        <w:kern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9" w15:restartNumberingAfterBreak="0">
    <w:nsid w:val="6DCC0290"/>
    <w:multiLevelType w:val="multilevel"/>
    <w:tmpl w:val="04F46262"/>
    <w:lvl w:ilvl="0">
      <w:start w:val="1"/>
      <w:numFmt w:val="decimal"/>
      <w:lvlText w:val="%1."/>
      <w:lvlJc w:val="left"/>
      <w:pPr>
        <w:tabs>
          <w:tab w:val="num" w:pos="964"/>
        </w:tabs>
      </w:pPr>
      <w:rPr>
        <w:rFonts w:cs="Times New Roman" w:hint="default"/>
        <w:b w:val="0"/>
        <w:i w:val="0"/>
        <w:ker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0" w15:restartNumberingAfterBreak="0">
    <w:nsid w:val="71D53B22"/>
    <w:multiLevelType w:val="hybridMultilevel"/>
    <w:tmpl w:val="7D68740C"/>
    <w:lvl w:ilvl="0" w:tplc="041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cs="Times New Roman"/>
      </w:rPr>
    </w:lvl>
  </w:abstractNum>
  <w:abstractNum w:abstractNumId="31" w15:restartNumberingAfterBreak="0">
    <w:nsid w:val="743A381D"/>
    <w:multiLevelType w:val="multilevel"/>
    <w:tmpl w:val="666CB7A0"/>
    <w:lvl w:ilvl="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  <w:rPr>
        <w:rFonts w:cs="Times New Roman"/>
      </w:rPr>
    </w:lvl>
  </w:abstractNum>
  <w:abstractNum w:abstractNumId="32" w15:restartNumberingAfterBreak="0">
    <w:nsid w:val="743B5C97"/>
    <w:multiLevelType w:val="multilevel"/>
    <w:tmpl w:val="7E42451A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5BD20F6"/>
    <w:multiLevelType w:val="hybridMultilevel"/>
    <w:tmpl w:val="29002E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B7D44A4"/>
    <w:multiLevelType w:val="hybridMultilevel"/>
    <w:tmpl w:val="3856AC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CB7CF0"/>
    <w:multiLevelType w:val="multilevel"/>
    <w:tmpl w:val="C5863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4"/>
  </w:num>
  <w:num w:numId="3">
    <w:abstractNumId w:val="9"/>
  </w:num>
  <w:num w:numId="4">
    <w:abstractNumId w:val="29"/>
  </w:num>
  <w:num w:numId="5">
    <w:abstractNumId w:val="27"/>
  </w:num>
  <w:num w:numId="6">
    <w:abstractNumId w:val="6"/>
  </w:num>
  <w:num w:numId="7">
    <w:abstractNumId w:val="25"/>
  </w:num>
  <w:num w:numId="8">
    <w:abstractNumId w:val="7"/>
  </w:num>
  <w:num w:numId="9">
    <w:abstractNumId w:val="18"/>
  </w:num>
  <w:num w:numId="10">
    <w:abstractNumId w:val="26"/>
  </w:num>
  <w:num w:numId="11">
    <w:abstractNumId w:val="20"/>
  </w:num>
  <w:num w:numId="12">
    <w:abstractNumId w:val="13"/>
  </w:num>
  <w:num w:numId="13">
    <w:abstractNumId w:val="31"/>
  </w:num>
  <w:num w:numId="14">
    <w:abstractNumId w:val="0"/>
  </w:num>
  <w:num w:numId="15">
    <w:abstractNumId w:val="32"/>
  </w:num>
  <w:num w:numId="16">
    <w:abstractNumId w:val="17"/>
  </w:num>
  <w:num w:numId="17">
    <w:abstractNumId w:val="15"/>
  </w:num>
  <w:num w:numId="18">
    <w:abstractNumId w:val="33"/>
  </w:num>
  <w:num w:numId="19">
    <w:abstractNumId w:val="2"/>
  </w:num>
  <w:num w:numId="20">
    <w:abstractNumId w:val="1"/>
  </w:num>
  <w:num w:numId="21">
    <w:abstractNumId w:val="12"/>
  </w:num>
  <w:num w:numId="22">
    <w:abstractNumId w:val="8"/>
  </w:num>
  <w:num w:numId="23">
    <w:abstractNumId w:val="23"/>
  </w:num>
  <w:num w:numId="24">
    <w:abstractNumId w:val="14"/>
  </w:num>
  <w:num w:numId="25">
    <w:abstractNumId w:val="28"/>
  </w:num>
  <w:num w:numId="26">
    <w:abstractNumId w:val="11"/>
  </w:num>
  <w:num w:numId="27">
    <w:abstractNumId w:val="22"/>
  </w:num>
  <w:num w:numId="28">
    <w:abstractNumId w:val="35"/>
  </w:num>
  <w:num w:numId="29">
    <w:abstractNumId w:val="5"/>
  </w:num>
  <w:num w:numId="30">
    <w:abstractNumId w:val="21"/>
  </w:num>
  <w:num w:numId="31">
    <w:abstractNumId w:val="30"/>
  </w:num>
  <w:num w:numId="32">
    <w:abstractNumId w:val="19"/>
  </w:num>
  <w:num w:numId="33">
    <w:abstractNumId w:val="34"/>
  </w:num>
  <w:num w:numId="34">
    <w:abstractNumId w:val="16"/>
  </w:num>
  <w:num w:numId="35">
    <w:abstractNumId w:val="3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B0B38"/>
    <w:rsid w:val="00727EB8"/>
    <w:rsid w:val="00765429"/>
    <w:rsid w:val="00777841"/>
    <w:rsid w:val="00807380"/>
    <w:rsid w:val="00844391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44B4553D-B7E9-4809-8102-47D83000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99"/>
    <w:rsid w:val="0084439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rsid w:val="0084439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uiPriority w:val="99"/>
    <w:rsid w:val="00844391"/>
    <w:rPr>
      <w:rFonts w:eastAsia="Times New Roman"/>
    </w:rPr>
  </w:style>
  <w:style w:type="character" w:styleId="ab">
    <w:name w:val="endnote reference"/>
    <w:basedOn w:val="a0"/>
    <w:uiPriority w:val="99"/>
    <w:rsid w:val="00844391"/>
    <w:rPr>
      <w:rFonts w:cs="Times New Roman"/>
      <w:vertAlign w:val="superscript"/>
    </w:rPr>
  </w:style>
  <w:style w:type="character" w:styleId="ac">
    <w:name w:val="annotation reference"/>
    <w:basedOn w:val="a0"/>
    <w:uiPriority w:val="99"/>
    <w:rsid w:val="00844391"/>
    <w:rPr>
      <w:rFonts w:cs="Times New Roman"/>
      <w:sz w:val="16"/>
    </w:rPr>
  </w:style>
  <w:style w:type="paragraph" w:styleId="ad">
    <w:name w:val="annotation text"/>
    <w:basedOn w:val="a"/>
    <w:link w:val="ae"/>
    <w:uiPriority w:val="99"/>
    <w:rsid w:val="0084439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rsid w:val="00844391"/>
    <w:rPr>
      <w:rFonts w:eastAsia="Times New Roman"/>
    </w:rPr>
  </w:style>
  <w:style w:type="paragraph" w:styleId="af">
    <w:name w:val="annotation subject"/>
    <w:basedOn w:val="ad"/>
    <w:next w:val="ad"/>
    <w:link w:val="af0"/>
    <w:uiPriority w:val="99"/>
    <w:rsid w:val="0084439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rsid w:val="00844391"/>
    <w:rPr>
      <w:rFonts w:eastAsia="Times New Roman"/>
      <w:b/>
      <w:bCs/>
    </w:rPr>
  </w:style>
  <w:style w:type="paragraph" w:styleId="af1">
    <w:name w:val="Balloon Text"/>
    <w:basedOn w:val="a"/>
    <w:link w:val="af2"/>
    <w:uiPriority w:val="99"/>
    <w:rsid w:val="0084439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2">
    <w:name w:val="Текст выноски Знак"/>
    <w:basedOn w:val="a0"/>
    <w:link w:val="af1"/>
    <w:uiPriority w:val="99"/>
    <w:rsid w:val="00844391"/>
    <w:rPr>
      <w:rFonts w:ascii="Segoe UI" w:eastAsia="Times New Roman" w:hAnsi="Segoe UI" w:cs="Segoe UI"/>
      <w:sz w:val="18"/>
      <w:szCs w:val="18"/>
    </w:rPr>
  </w:style>
  <w:style w:type="paragraph" w:styleId="af3">
    <w:name w:val="header"/>
    <w:basedOn w:val="a"/>
    <w:link w:val="af4"/>
    <w:uiPriority w:val="99"/>
    <w:rsid w:val="0084439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844391"/>
    <w:rPr>
      <w:rFonts w:eastAsia="Times New Roman"/>
      <w:sz w:val="28"/>
      <w:szCs w:val="24"/>
    </w:rPr>
  </w:style>
  <w:style w:type="paragraph" w:styleId="af5">
    <w:name w:val="footer"/>
    <w:basedOn w:val="a"/>
    <w:link w:val="af6"/>
    <w:uiPriority w:val="99"/>
    <w:rsid w:val="0084439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844391"/>
    <w:rPr>
      <w:rFonts w:eastAsia="Times New Roman"/>
      <w:sz w:val="28"/>
      <w:szCs w:val="24"/>
    </w:rPr>
  </w:style>
  <w:style w:type="character" w:styleId="af7">
    <w:name w:val="Emphasis"/>
    <w:basedOn w:val="a0"/>
    <w:uiPriority w:val="20"/>
    <w:qFormat/>
    <w:rsid w:val="00844391"/>
    <w:rPr>
      <w:rFonts w:cs="Times New Roman"/>
      <w:i/>
      <w:iCs/>
    </w:rPr>
  </w:style>
  <w:style w:type="paragraph" w:customStyle="1" w:styleId="xl65">
    <w:name w:val="xl65"/>
    <w:basedOn w:val="a"/>
    <w:uiPriority w:val="99"/>
    <w:rsid w:val="005B0B38"/>
    <w:pPr>
      <w:spacing w:before="100" w:beforeAutospacing="1" w:after="100" w:afterAutospacing="1" w:line="240" w:lineRule="auto"/>
    </w:pPr>
    <w:rPr>
      <w:rFonts w:eastAsia="Times New Roman"/>
      <w:color w:val="FF0000"/>
      <w:szCs w:val="24"/>
      <w:lang w:eastAsia="ru-RU"/>
    </w:rPr>
  </w:style>
  <w:style w:type="paragraph" w:customStyle="1" w:styleId="xl66">
    <w:name w:val="xl66"/>
    <w:basedOn w:val="a"/>
    <w:uiPriority w:val="99"/>
    <w:rsid w:val="005B0B3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7">
    <w:name w:val="xl67"/>
    <w:basedOn w:val="a"/>
    <w:uiPriority w:val="99"/>
    <w:rsid w:val="005B0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FF0000"/>
      <w:szCs w:val="24"/>
      <w:lang w:eastAsia="ru-RU"/>
    </w:rPr>
  </w:style>
  <w:style w:type="paragraph" w:customStyle="1" w:styleId="xl68">
    <w:name w:val="xl68"/>
    <w:basedOn w:val="a"/>
    <w:uiPriority w:val="99"/>
    <w:rsid w:val="005B0B38"/>
    <w:pPr>
      <w:spacing w:before="100" w:beforeAutospacing="1" w:after="100" w:afterAutospacing="1" w:line="240" w:lineRule="auto"/>
    </w:pPr>
    <w:rPr>
      <w:rFonts w:eastAsia="Times New Roman"/>
      <w:color w:val="FF0000"/>
      <w:szCs w:val="24"/>
      <w:lang w:eastAsia="ru-RU"/>
    </w:rPr>
  </w:style>
  <w:style w:type="paragraph" w:customStyle="1" w:styleId="xl69">
    <w:name w:val="xl69"/>
    <w:basedOn w:val="a"/>
    <w:uiPriority w:val="99"/>
    <w:rsid w:val="005B0B38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uiPriority w:val="99"/>
    <w:rsid w:val="005B0B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1">
    <w:name w:val="xl71"/>
    <w:basedOn w:val="a"/>
    <w:uiPriority w:val="99"/>
    <w:rsid w:val="005B0B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2">
    <w:name w:val="xl72"/>
    <w:basedOn w:val="a"/>
    <w:uiPriority w:val="99"/>
    <w:rsid w:val="005B0B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3">
    <w:name w:val="xl73"/>
    <w:basedOn w:val="a"/>
    <w:uiPriority w:val="99"/>
    <w:rsid w:val="005B0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4">
    <w:name w:val="xl74"/>
    <w:basedOn w:val="a"/>
    <w:uiPriority w:val="99"/>
    <w:rsid w:val="005B0B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5">
    <w:name w:val="xl75"/>
    <w:basedOn w:val="a"/>
    <w:uiPriority w:val="99"/>
    <w:rsid w:val="005B0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76">
    <w:name w:val="xl76"/>
    <w:basedOn w:val="a"/>
    <w:uiPriority w:val="99"/>
    <w:rsid w:val="005B0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77">
    <w:name w:val="xl77"/>
    <w:basedOn w:val="a"/>
    <w:uiPriority w:val="99"/>
    <w:rsid w:val="005B0B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78">
    <w:name w:val="xl78"/>
    <w:basedOn w:val="a"/>
    <w:uiPriority w:val="99"/>
    <w:rsid w:val="005B0B38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79">
    <w:name w:val="xl79"/>
    <w:basedOn w:val="a"/>
    <w:uiPriority w:val="99"/>
    <w:rsid w:val="005B0B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5B0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1">
    <w:name w:val="xl81"/>
    <w:basedOn w:val="a"/>
    <w:uiPriority w:val="99"/>
    <w:rsid w:val="005B0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2">
    <w:name w:val="xl82"/>
    <w:basedOn w:val="a"/>
    <w:uiPriority w:val="99"/>
    <w:rsid w:val="005B0B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FF0000"/>
      <w:szCs w:val="24"/>
      <w:lang w:eastAsia="ru-RU"/>
    </w:rPr>
  </w:style>
  <w:style w:type="paragraph" w:customStyle="1" w:styleId="xl83">
    <w:name w:val="xl83"/>
    <w:basedOn w:val="a"/>
    <w:uiPriority w:val="99"/>
    <w:rsid w:val="005B0B38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84">
    <w:name w:val="xl84"/>
    <w:basedOn w:val="a"/>
    <w:uiPriority w:val="99"/>
    <w:rsid w:val="005B0B38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uiPriority w:val="99"/>
    <w:rsid w:val="005B0B3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6">
    <w:name w:val="xl86"/>
    <w:basedOn w:val="a"/>
    <w:uiPriority w:val="99"/>
    <w:rsid w:val="005B0B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87">
    <w:name w:val="xl87"/>
    <w:basedOn w:val="a"/>
    <w:uiPriority w:val="99"/>
    <w:rsid w:val="005B0B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88">
    <w:name w:val="xl88"/>
    <w:basedOn w:val="a"/>
    <w:uiPriority w:val="99"/>
    <w:rsid w:val="005B0B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89">
    <w:name w:val="xl89"/>
    <w:basedOn w:val="a"/>
    <w:uiPriority w:val="99"/>
    <w:rsid w:val="005B0B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90">
    <w:name w:val="xl90"/>
    <w:basedOn w:val="a"/>
    <w:uiPriority w:val="99"/>
    <w:rsid w:val="005B0B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1">
    <w:name w:val="xl91"/>
    <w:basedOn w:val="a"/>
    <w:uiPriority w:val="99"/>
    <w:rsid w:val="005B0B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92">
    <w:name w:val="xl92"/>
    <w:basedOn w:val="a"/>
    <w:uiPriority w:val="99"/>
    <w:rsid w:val="005B0B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3">
    <w:name w:val="xl93"/>
    <w:basedOn w:val="a"/>
    <w:uiPriority w:val="99"/>
    <w:rsid w:val="005B0B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uiPriority w:val="99"/>
    <w:rsid w:val="005B0B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"/>
    <w:uiPriority w:val="99"/>
    <w:rsid w:val="005B0B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96">
    <w:name w:val="xl96"/>
    <w:basedOn w:val="a"/>
    <w:uiPriority w:val="99"/>
    <w:rsid w:val="005B0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styleId="af8">
    <w:name w:val="List Paragraph"/>
    <w:basedOn w:val="a"/>
    <w:uiPriority w:val="99"/>
    <w:qFormat/>
    <w:rsid w:val="005B0B38"/>
    <w:pPr>
      <w:ind w:left="720"/>
      <w:contextualSpacing/>
    </w:pPr>
    <w:rPr>
      <w:rFonts w:ascii="Calibri" w:eastAsia="Times New Roman" w:hAnsi="Calibri"/>
      <w:sz w:val="22"/>
      <w:szCs w:val="22"/>
    </w:rPr>
  </w:style>
  <w:style w:type="character" w:styleId="af9">
    <w:name w:val="Placeholder Text"/>
    <w:basedOn w:val="a0"/>
    <w:uiPriority w:val="99"/>
    <w:semiHidden/>
    <w:rsid w:val="005B0B38"/>
    <w:rPr>
      <w:rFonts w:cs="Times New Roman"/>
      <w:color w:val="808080"/>
    </w:rPr>
  </w:style>
  <w:style w:type="paragraph" w:styleId="afa">
    <w:name w:val="Revision"/>
    <w:hidden/>
    <w:uiPriority w:val="99"/>
    <w:semiHidden/>
    <w:rsid w:val="005B0B38"/>
    <w:rPr>
      <w:rFonts w:eastAsia="Times New Roman"/>
      <w:sz w:val="28"/>
      <w:szCs w:val="24"/>
    </w:rPr>
  </w:style>
  <w:style w:type="paragraph" w:styleId="afb">
    <w:name w:val="No Spacing"/>
    <w:uiPriority w:val="99"/>
    <w:qFormat/>
    <w:rsid w:val="005B0B38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175</Pages>
  <Words>18476</Words>
  <Characters>105317</Characters>
  <Application>Microsoft Office Word</Application>
  <DocSecurity>0</DocSecurity>
  <Lines>877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2020-05-07T05:45:00Z</dcterms:modified>
</cp:coreProperties>
</file>