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F7A63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F7A63">
        <w:rPr>
          <w:sz w:val="28"/>
          <w:u w:val="single"/>
        </w:rPr>
        <w:t>«Ангарский автотранспортный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F7A63" w:rsidTr="00CB5CC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38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F7A63">
              <w:rPr>
                <w:sz w:val="28"/>
              </w:rPr>
              <w:t xml:space="preserve"> г. </w:t>
            </w:r>
            <w:r w:rsidRPr="00BF7A6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F7A63" w:rsidTr="00CB5CC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марка </w:t>
            </w:r>
          </w:p>
        </w:tc>
      </w:tr>
      <w:tr w:rsidR="00F63702" w:rsidRPr="00BF7A63" w:rsidTr="00CB5CC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7 </w:t>
            </w:r>
          </w:p>
        </w:tc>
      </w:tr>
      <w:tr w:rsidR="00F63702" w:rsidRPr="00BF7A63" w:rsidTr="00BF7A63">
        <w:trPr>
          <w:trHeight w:hRule="exact" w:val="8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Арганы</w:t>
            </w:r>
          </w:p>
          <w:p w:rsidR="00F63702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Нина </w:t>
            </w:r>
          </w:p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Федоровна</w:t>
            </w:r>
            <w:r w:rsidRPr="00BF7A6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1126</w:t>
            </w:r>
          </w:p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CB5CC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KOLEOS</w:t>
            </w:r>
          </w:p>
        </w:tc>
      </w:tr>
      <w:tr w:rsidR="00F63702" w:rsidRPr="00BF7A63" w:rsidTr="00682FC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38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jc w:val="center"/>
              <w:rPr>
                <w:sz w:val="28"/>
              </w:rPr>
            </w:pPr>
          </w:p>
        </w:tc>
      </w:tr>
      <w:tr w:rsidR="00F63702" w:rsidRPr="00BF7A63" w:rsidTr="00BF7A63">
        <w:trPr>
          <w:trHeight w:hRule="exact" w:val="5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D1C49" w:rsidRDefault="00F63702" w:rsidP="00BF7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D1C49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 w:rsidRPr="005D1C4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F7A63" w:rsidTr="00CB5CC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F7A63" w:rsidTr="007D482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6624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BF7A6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CB5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CB5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F7A63" w:rsidTr="007D482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CB5CC0">
            <w:pPr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5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F7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F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552E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552ED">
        <w:rPr>
          <w:sz w:val="28"/>
          <w:u w:val="single"/>
        </w:rPr>
        <w:t>«Ангарский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111F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9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111FC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111FC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111FC1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552ED" w:rsidRDefault="00F63702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Сидорова</w:t>
            </w:r>
          </w:p>
          <w:p w:rsidR="00F63702" w:rsidRPr="00B552ED" w:rsidRDefault="00F63702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Людмила</w:t>
            </w:r>
          </w:p>
          <w:p w:rsidR="00F63702" w:rsidRPr="00D424B3" w:rsidRDefault="00F63702" w:rsidP="00B5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552ED">
              <w:rPr>
                <w:sz w:val="28"/>
              </w:rPr>
              <w:t>Закировна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1688</w:t>
            </w:r>
          </w:p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873,51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111F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CAPA</w:t>
            </w:r>
          </w:p>
        </w:tc>
      </w:tr>
      <w:tr w:rsidR="00F63702" w:rsidRPr="00D424B3" w:rsidTr="00111FC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85FE0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552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552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111FC1">
            <w:pPr>
              <w:jc w:val="center"/>
              <w:rPr>
                <w:sz w:val="28"/>
              </w:rPr>
            </w:pPr>
          </w:p>
        </w:tc>
      </w:tr>
      <w:tr w:rsidR="00F63702" w:rsidRPr="00D424B3" w:rsidTr="00111F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678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D0A75" w:rsidRDefault="00F63702" w:rsidP="00111FC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  <w:r w:rsidRPr="00B552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  <w:r w:rsidRPr="00B552ED">
              <w:rPr>
                <w:sz w:val="28"/>
              </w:rPr>
              <w:t xml:space="preserve"> 78</w:t>
            </w:r>
          </w:p>
        </w:tc>
      </w:tr>
      <w:tr w:rsidR="00F63702" w:rsidRPr="00D424B3" w:rsidTr="00111FC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522EB" w:rsidRDefault="00F63702" w:rsidP="00111F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16"/>
              </w:rPr>
              <w:t xml:space="preserve">1/3 </w:t>
            </w:r>
            <w:r w:rsidRPr="003522EB">
              <w:rPr>
                <w:sz w:val="16"/>
              </w:rPr>
              <w:t xml:space="preserve"> </w:t>
            </w:r>
            <w:r w:rsidRPr="003522EB">
              <w:rPr>
                <w:sz w:val="28"/>
              </w:rPr>
              <w:t>доли</w:t>
            </w:r>
          </w:p>
          <w:p w:rsidR="00F63702" w:rsidRDefault="00F63702" w:rsidP="00111F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111F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11F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1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668B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668BD">
        <w:rPr>
          <w:sz w:val="28"/>
          <w:u w:val="single"/>
        </w:rPr>
        <w:t>«Ангарский политехнический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CC548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2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CC548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CC548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CC548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668BD">
              <w:rPr>
                <w:sz w:val="28"/>
              </w:rPr>
              <w:t>Быков Эдуард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</w:t>
            </w:r>
          </w:p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D0A75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668BD">
        <w:trPr>
          <w:trHeight w:val="58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668BD">
        <w:trPr>
          <w:trHeight w:val="58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68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9959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E06A7" w:rsidRDefault="00F63702" w:rsidP="00066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06A7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  <w:r w:rsidRPr="001E06A7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C2EBE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C2EBE">
        <w:rPr>
          <w:sz w:val="28"/>
          <w:u w:val="single"/>
        </w:rPr>
        <w:lastRenderedPageBreak/>
        <w:t>«Ангарский техникум общественного питания и торговли»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CC548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6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CC548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CC548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C2EBE" w:rsidRDefault="00F63702" w:rsidP="003C2EBE">
            <w:pPr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Карп</w:t>
            </w:r>
          </w:p>
          <w:p w:rsidR="00F63702" w:rsidRPr="003C2EBE" w:rsidRDefault="00F63702" w:rsidP="003C2EBE">
            <w:pPr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Светлана</w:t>
            </w:r>
          </w:p>
          <w:p w:rsidR="00F63702" w:rsidRPr="00D424B3" w:rsidRDefault="00F63702" w:rsidP="003C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C2EBE">
              <w:rPr>
                <w:sz w:val="28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1064</w:t>
            </w:r>
          </w:p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C54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C54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CC548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C54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77CA7" w:rsidRDefault="00F63702" w:rsidP="00E632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экоспорт</w:t>
            </w:r>
          </w:p>
        </w:tc>
      </w:tr>
      <w:tr w:rsidR="00F63702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CC54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C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E664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E6642">
        <w:rPr>
          <w:sz w:val="28"/>
          <w:u w:val="single"/>
        </w:rPr>
        <w:t>«Ангарский техникум рекламы и промышленных технологий»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A26E4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3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A26E4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1E664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1E6642">
        <w:trPr>
          <w:trHeight w:val="6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6642">
              <w:rPr>
                <w:sz w:val="28"/>
              </w:rPr>
              <w:t>Соколов Николай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</w:t>
            </w:r>
          </w:p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07821" w:rsidRDefault="00F63702" w:rsidP="00A26E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ТОЙОТА КРЕСТА</w:t>
            </w:r>
            <w:r>
              <w:rPr>
                <w:sz w:val="28"/>
                <w:lang w:val="en-US"/>
              </w:rPr>
              <w:t xml:space="preserve"> </w:t>
            </w:r>
          </w:p>
        </w:tc>
      </w:tr>
      <w:tr w:rsidR="00F63702" w:rsidRPr="00D424B3" w:rsidTr="001E664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1F256B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 w:rsidRPr="0006086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07821" w:rsidRDefault="00F63702" w:rsidP="00A26E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STREAM</w:t>
            </w:r>
          </w:p>
        </w:tc>
      </w:tr>
      <w:tr w:rsidR="00F63702" w:rsidRPr="00D424B3" w:rsidTr="001E6642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07821" w:rsidRDefault="00F63702" w:rsidP="00A26E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 w:rsidRPr="00307821">
              <w:rPr>
                <w:sz w:val="28"/>
              </w:rPr>
              <w:t>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07821" w:rsidRDefault="00F63702" w:rsidP="00A26E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TERRANO</w:t>
            </w:r>
          </w:p>
        </w:tc>
      </w:tr>
      <w:tr w:rsidR="00F63702" w:rsidRPr="00D424B3" w:rsidTr="001E664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865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E664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A26E4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865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91,2кв.м.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865CE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A26E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26E4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26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13E78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13E78">
        <w:rPr>
          <w:sz w:val="28"/>
          <w:u w:val="single"/>
        </w:rPr>
        <w:t>«Ангарский техникум строительных технологий»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</w:t>
      </w:r>
      <w:r>
        <w:rPr>
          <w:sz w:val="28"/>
        </w:rPr>
        <w:t>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02E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Леснов</w:t>
            </w:r>
          </w:p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Валерий </w:t>
            </w:r>
          </w:p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1292</w:t>
            </w:r>
          </w:p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02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502E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02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X-TRAIL</w:t>
            </w:r>
          </w:p>
        </w:tc>
      </w:tr>
      <w:tr w:rsidR="00F63702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A46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02E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02EF3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02EF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338D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62338D">
        <w:rPr>
          <w:sz w:val="28"/>
          <w:u w:val="single"/>
        </w:rPr>
        <w:lastRenderedPageBreak/>
        <w:t>«Байкальский техникум отраслевых технологий и сервиса»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844B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D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844B4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DA0D5A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844B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2338D" w:rsidRDefault="00F63702" w:rsidP="0062338D">
            <w:pPr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Каурцев</w:t>
            </w:r>
          </w:p>
          <w:p w:rsidR="00F63702" w:rsidRPr="0062338D" w:rsidRDefault="00F63702" w:rsidP="0062338D">
            <w:pPr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Михаил</w:t>
            </w:r>
          </w:p>
          <w:p w:rsidR="00F63702" w:rsidRPr="00D424B3" w:rsidRDefault="00F63702" w:rsidP="0062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338D">
              <w:rPr>
                <w:sz w:val="28"/>
              </w:rPr>
              <w:t>Никитович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773</w:t>
            </w:r>
          </w:p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6F2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996F2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44B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844B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C35AC7">
        <w:trPr>
          <w:trHeight w:val="5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62338D" w:rsidRDefault="00F63702" w:rsidP="00623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130,9 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3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2338D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44B4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844B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4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4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44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F1782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F1782">
        <w:rPr>
          <w:sz w:val="28"/>
          <w:u w:val="single"/>
        </w:rPr>
        <w:t>«Балаганский аграрно-технологический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</w:t>
            </w:r>
            <w:r w:rsidRPr="00D424B3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</w:t>
            </w:r>
            <w:r>
              <w:rPr>
                <w:sz w:val="28"/>
              </w:rPr>
              <w:t xml:space="preserve">рированный </w:t>
            </w:r>
            <w:r>
              <w:rPr>
                <w:sz w:val="28"/>
              </w:rPr>
              <w:lastRenderedPageBreak/>
              <w:t>годовой доход за 2017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D424B3"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Постникова Вера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763</w:t>
            </w:r>
          </w:p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C1C26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6B18B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B18B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B18B1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B1449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25E2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Эскудо</w:t>
            </w:r>
          </w:p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525E2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63702" w:rsidRPr="00D424B3" w:rsidRDefault="00F63702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A7FB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36625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D1C4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F1782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доли</w:t>
            </w:r>
          </w:p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Москвич М-2140</w:t>
            </w:r>
          </w:p>
        </w:tc>
      </w:tr>
      <w:tr w:rsidR="00F63702" w:rsidRPr="00D424B3" w:rsidTr="0036625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F17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32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109,7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832C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01F0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01F0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01F01">
        <w:rPr>
          <w:sz w:val="28"/>
          <w:u w:val="single"/>
        </w:rPr>
        <w:t>«Боханский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F63702" w:rsidRPr="00E95E60" w:rsidRDefault="00F63702" w:rsidP="007B0471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B356F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9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B356F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FC128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FC128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01F01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Бураев Константин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600</w:t>
            </w:r>
            <w:r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Тойота Королла-филдер</w:t>
            </w:r>
          </w:p>
        </w:tc>
      </w:tr>
      <w:tr w:rsidR="00F63702" w:rsidRPr="00D424B3" w:rsidTr="00FC128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01F01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1409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D424B3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042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042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Мазда-титан</w:t>
            </w:r>
          </w:p>
        </w:tc>
      </w:tr>
      <w:tr w:rsidR="00F63702" w:rsidRPr="00D424B3" w:rsidTr="00FC128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BF6F2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602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522EB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FC1289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FC1289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4098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D163E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C1289">
              <w:rPr>
                <w:sz w:val="28"/>
              </w:rPr>
              <w:t>46,1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4098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FC128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4098" w:rsidRDefault="00F63702" w:rsidP="00C01F01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FC12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A25F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A25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01F0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E95E60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F256B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F256B">
        <w:rPr>
          <w:sz w:val="28"/>
          <w:u w:val="single"/>
        </w:rPr>
        <w:t>«Братский индустриально-металлургический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6B6F6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F0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6B6F6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6B6F6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1F256B">
        <w:trPr>
          <w:trHeight w:val="6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256B" w:rsidRDefault="00F63702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Колонтай</w:t>
            </w:r>
          </w:p>
          <w:p w:rsidR="00F63702" w:rsidRPr="001F256B" w:rsidRDefault="00F63702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Андрей</w:t>
            </w:r>
          </w:p>
          <w:p w:rsidR="00F63702" w:rsidRPr="00D424B3" w:rsidRDefault="00F63702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Максимович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1254</w:t>
            </w:r>
          </w:p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F25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25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25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1F25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41871" w:rsidRDefault="00F63702" w:rsidP="006B6F6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CR-V</w:t>
            </w:r>
          </w:p>
        </w:tc>
      </w:tr>
      <w:tr w:rsidR="00F63702" w:rsidRPr="00D424B3" w:rsidTr="006B6F6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</w:p>
        </w:tc>
      </w:tr>
      <w:tr w:rsidR="00F63702" w:rsidRPr="00D424B3" w:rsidTr="006B6F6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C7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256B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243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A3106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F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C74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C74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B6F6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6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B6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AB217E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B217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B217E">
        <w:rPr>
          <w:sz w:val="28"/>
          <w:u w:val="single"/>
        </w:rPr>
        <w:t>«Братский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6014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A6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BD51CB">
        <w:trPr>
          <w:trHeight w:val="10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D424B3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BD51CB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8F6C93">
        <w:trPr>
          <w:trHeight w:val="62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B217E" w:rsidRDefault="00F63702" w:rsidP="00AB217E">
            <w:pPr>
              <w:spacing w:after="0" w:line="240" w:lineRule="auto"/>
              <w:jc w:val="center"/>
              <w:rPr>
                <w:sz w:val="28"/>
              </w:rPr>
            </w:pPr>
            <w:r w:rsidRPr="00AB217E">
              <w:rPr>
                <w:sz w:val="28"/>
              </w:rPr>
              <w:t>Парилова</w:t>
            </w:r>
          </w:p>
          <w:p w:rsidR="00F63702" w:rsidRPr="00AB217E" w:rsidRDefault="00F63702" w:rsidP="00AB217E">
            <w:pPr>
              <w:spacing w:after="0" w:line="240" w:lineRule="auto"/>
              <w:jc w:val="center"/>
              <w:rPr>
                <w:sz w:val="28"/>
              </w:rPr>
            </w:pPr>
            <w:r w:rsidRPr="00AB217E">
              <w:rPr>
                <w:sz w:val="28"/>
              </w:rPr>
              <w:t>Галина</w:t>
            </w:r>
          </w:p>
          <w:p w:rsidR="00F63702" w:rsidRPr="00D424B3" w:rsidRDefault="00F63702" w:rsidP="00AB2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B217E">
              <w:rPr>
                <w:sz w:val="28"/>
              </w:rPr>
              <w:t>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B21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77,5 кв.м.</w:t>
            </w:r>
          </w:p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46014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MERIVA</w:t>
            </w:r>
          </w:p>
        </w:tc>
      </w:tr>
      <w:tr w:rsidR="00F63702" w:rsidRPr="00D424B3" w:rsidTr="008F6C93">
        <w:trPr>
          <w:trHeight w:val="62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F6C93">
        <w:trPr>
          <w:trHeight w:val="48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6014F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601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601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6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F0A23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F0A23">
        <w:rPr>
          <w:sz w:val="28"/>
          <w:u w:val="single"/>
        </w:rPr>
        <w:t>«Братский политехнический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87356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3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87356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87356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6700C2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F0A23" w:rsidRDefault="00F63702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 xml:space="preserve">Ишкова </w:t>
            </w:r>
          </w:p>
          <w:p w:rsidR="00F63702" w:rsidRPr="002F0A23" w:rsidRDefault="00F63702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 xml:space="preserve">Алла </w:t>
            </w:r>
          </w:p>
          <w:p w:rsidR="00F63702" w:rsidRPr="00D424B3" w:rsidRDefault="00F63702" w:rsidP="002F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F0A23">
              <w:rPr>
                <w:sz w:val="28"/>
              </w:rPr>
              <w:t>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1190</w:t>
            </w:r>
          </w:p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87356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935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869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CHEVROLET</w:t>
            </w:r>
            <w:r w:rsidRPr="00E83AA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NIVA</w:t>
            </w:r>
          </w:p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</w:p>
          <w:p w:rsidR="00F63702" w:rsidRPr="007667FC" w:rsidRDefault="00F63702" w:rsidP="0041493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CX-5</w:t>
            </w:r>
          </w:p>
        </w:tc>
      </w:tr>
      <w:tr w:rsidR="00F63702" w:rsidRPr="00D424B3" w:rsidTr="006D091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54B9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7356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1493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1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B482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B482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B4821">
        <w:rPr>
          <w:sz w:val="28"/>
          <w:u w:val="single"/>
        </w:rPr>
        <w:t>«Братский 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B356F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E4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B356F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D7479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3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D7479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>Иванов</w:t>
            </w:r>
          </w:p>
          <w:p w:rsidR="00F63702" w:rsidRPr="00EB4821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 xml:space="preserve">Валерий </w:t>
            </w:r>
          </w:p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4821">
              <w:rPr>
                <w:sz w:val="28"/>
              </w:rPr>
              <w:t>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934</w:t>
            </w:r>
          </w:p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</w:t>
            </w:r>
            <w:r w:rsidRPr="00003131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003131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41871" w:rsidRDefault="00F63702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NADIA</w:t>
            </w:r>
          </w:p>
        </w:tc>
      </w:tr>
      <w:tr w:rsidR="00F63702" w:rsidRPr="00D424B3" w:rsidTr="00EC38E9">
        <w:trPr>
          <w:trHeight w:val="5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03131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003131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ВАЗ-2121</w:t>
            </w:r>
          </w:p>
        </w:tc>
      </w:tr>
      <w:tr w:rsidR="00F63702" w:rsidRPr="00D424B3" w:rsidTr="0032491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водный транспорт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478DC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мотолодка </w:t>
            </w:r>
            <w:r>
              <w:rPr>
                <w:sz w:val="28"/>
                <w:lang w:val="en-US"/>
              </w:rPr>
              <w:t>Badger CL 370</w:t>
            </w:r>
          </w:p>
        </w:tc>
      </w:tr>
      <w:tr w:rsidR="00F63702" w:rsidRPr="00D424B3" w:rsidTr="0032491F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EB4821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478DC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снегоход </w:t>
            </w:r>
            <w:r>
              <w:rPr>
                <w:sz w:val="28"/>
                <w:lang w:val="en-US"/>
              </w:rPr>
              <w:t>DINGO T 150</w:t>
            </w:r>
            <w:r>
              <w:rPr>
                <w:sz w:val="28"/>
              </w:rPr>
              <w:t xml:space="preserve"> </w:t>
            </w:r>
          </w:p>
        </w:tc>
      </w:tr>
      <w:tr w:rsidR="00F63702" w:rsidRPr="00D424B3" w:rsidTr="00D74798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356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78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4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97EE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97EE1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97EE1">
        <w:rPr>
          <w:sz w:val="28"/>
          <w:u w:val="single"/>
        </w:rPr>
        <w:t>«Братский профессиональный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056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33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056D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056D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056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97EE1" w:rsidRDefault="00F63702" w:rsidP="00E97EE1">
            <w:pPr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t>Нечаева</w:t>
            </w:r>
          </w:p>
          <w:p w:rsidR="00F63702" w:rsidRPr="00E97EE1" w:rsidRDefault="00F63702" w:rsidP="00E97EE1">
            <w:pPr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t>Ольга</w:t>
            </w:r>
          </w:p>
          <w:p w:rsidR="00F63702" w:rsidRPr="00D424B3" w:rsidRDefault="00F63702" w:rsidP="00E97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7EE1"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1009</w:t>
            </w:r>
          </w:p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97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63,0 кв.м.</w:t>
            </w:r>
          </w:p>
          <w:p w:rsidR="00F63702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7056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CAMRY</w:t>
            </w:r>
          </w:p>
        </w:tc>
      </w:tr>
      <w:tr w:rsidR="00F63702" w:rsidRPr="00D424B3" w:rsidTr="007056D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97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056D2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056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056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0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F4F25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F4F25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7F4F25">
        <w:rPr>
          <w:sz w:val="28"/>
          <w:u w:val="single"/>
        </w:rPr>
        <w:t>«Братский торгово-технологический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D408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9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D408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D408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5D408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4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Староверова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1064</w:t>
            </w:r>
          </w:p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13E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27348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13E28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472B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472B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D40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D408F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B80D1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4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93BE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93BE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D439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D408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D408F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D408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D408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D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D76D4">
        <w:rPr>
          <w:sz w:val="28"/>
          <w:u w:val="single"/>
        </w:rPr>
        <w:t xml:space="preserve">Государственного автономного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6D76D4">
        <w:rPr>
          <w:sz w:val="28"/>
          <w:u w:val="single"/>
        </w:rPr>
        <w:t>«Центр развития дополнительного образования детей»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6A311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</w:t>
            </w:r>
            <w:r w:rsidRPr="005433CA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D76D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Декларирова</w:t>
            </w:r>
            <w:r w:rsidRPr="005433CA">
              <w:rPr>
                <w:sz w:val="28"/>
              </w:rPr>
              <w:lastRenderedPageBreak/>
              <w:t>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транспортных средств,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</w:t>
            </w:r>
          </w:p>
        </w:tc>
      </w:tr>
      <w:tr w:rsidR="00F63702" w:rsidRPr="005433CA" w:rsidTr="00384BB0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384BB0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84BB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E529D3">
        <w:trPr>
          <w:trHeight w:hRule="exact" w:val="99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Бессонова Евгения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1601</w:t>
            </w:r>
          </w:p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Pr="00F607E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83478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Mitsubishi ASX</w:t>
            </w:r>
          </w:p>
        </w:tc>
      </w:tr>
      <w:tr w:rsidR="00F63702" w:rsidRPr="005433CA" w:rsidTr="00E529D3">
        <w:trPr>
          <w:trHeight w:hRule="exact" w:val="7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15C53" w:rsidRDefault="00F63702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D6CA8">
        <w:trPr>
          <w:trHeight w:hRule="exact" w:val="10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1699</w:t>
            </w:r>
          </w:p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529D3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MITSUBISHI OUTLANDER</w:t>
            </w:r>
          </w:p>
        </w:tc>
      </w:tr>
      <w:tr w:rsidR="00F63702" w:rsidRPr="005433CA" w:rsidTr="00ED6CA8">
        <w:trPr>
          <w:trHeight w:hRule="exact" w:val="8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529D3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15C53" w:rsidRDefault="00F63702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2301B3">
        <w:trPr>
          <w:trHeight w:hRule="exact" w:val="9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529D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529D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15C53" w:rsidRDefault="00F63702" w:rsidP="00E529D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Pr="0000183F" w:rsidRDefault="00F63702" w:rsidP="0000183F">
      <w:pPr>
        <w:spacing w:after="0" w:line="240" w:lineRule="auto"/>
        <w:jc w:val="center"/>
        <w:rPr>
          <w:sz w:val="28"/>
          <w:u w:val="single"/>
        </w:rPr>
      </w:pPr>
      <w:r w:rsidRPr="0000183F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00183F">
        <w:rPr>
          <w:sz w:val="28"/>
        </w:rPr>
        <w:br/>
      </w:r>
      <w:r w:rsidRPr="0000183F">
        <w:rPr>
          <w:sz w:val="28"/>
          <w:u w:val="single"/>
        </w:rPr>
        <w:t>Государственного автономного учреждения дополнительного профессионального образования Иркутской области «Институт развития образования Иркутской области»</w:t>
      </w:r>
      <w:r w:rsidRPr="0000183F">
        <w:rPr>
          <w:sz w:val="28"/>
        </w:rPr>
        <w:t xml:space="preserve">, </w:t>
      </w:r>
      <w:r w:rsidRPr="0000183F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00183F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00183F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E4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00183F">
              <w:rPr>
                <w:sz w:val="28"/>
              </w:rPr>
              <w:t xml:space="preserve"> г. </w:t>
            </w:r>
            <w:r w:rsidRPr="0000183F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00183F" w:rsidTr="0000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марка </w:t>
            </w:r>
          </w:p>
        </w:tc>
      </w:tr>
      <w:tr w:rsidR="00F63702" w:rsidRPr="0000183F" w:rsidTr="0000183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 xml:space="preserve">7 </w:t>
            </w:r>
          </w:p>
        </w:tc>
      </w:tr>
      <w:tr w:rsidR="00F63702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Дмитриев Иван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1967</w:t>
            </w:r>
          </w:p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1</w:t>
            </w:r>
            <w:r>
              <w:rPr>
                <w:sz w:val="28"/>
              </w:rPr>
              <w:t>358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jc w:val="center"/>
              <w:rPr>
                <w:sz w:val="28"/>
              </w:rPr>
            </w:pPr>
            <w:r w:rsidRPr="0000183F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jc w:val="center"/>
              <w:rPr>
                <w:sz w:val="28"/>
              </w:rPr>
            </w:pPr>
          </w:p>
        </w:tc>
      </w:tr>
      <w:tr w:rsidR="00F63702" w:rsidRPr="0000183F" w:rsidTr="0000183F">
        <w:trPr>
          <w:trHeight w:val="5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243,6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jc w:val="center"/>
              <w:rPr>
                <w:sz w:val="28"/>
              </w:rPr>
            </w:pPr>
          </w:p>
        </w:tc>
      </w:tr>
      <w:tr w:rsidR="00F63702" w:rsidRPr="0000183F" w:rsidTr="0000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00183F">
              <w:rPr>
                <w:sz w:val="28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00183F"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00183F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00183F">
              <w:rPr>
                <w:sz w:val="2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243,6</w:t>
            </w:r>
            <w:r w:rsidRPr="0000183F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Россия</w:t>
            </w:r>
          </w:p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27D80" w:rsidRDefault="00F63702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2039D" w:rsidRDefault="00F63702" w:rsidP="0000183F">
            <w:pPr>
              <w:spacing w:after="0" w:line="240" w:lineRule="auto"/>
              <w:jc w:val="center"/>
              <w:rPr>
                <w:szCs w:val="24"/>
              </w:rPr>
            </w:pPr>
            <w:r w:rsidRPr="00F2039D">
              <w:rPr>
                <w:szCs w:val="24"/>
                <w:lang w:val="en-US"/>
              </w:rPr>
              <w:t xml:space="preserve">TOYOTA LAND CRUISER </w:t>
            </w:r>
            <w:r>
              <w:rPr>
                <w:szCs w:val="24"/>
                <w:lang w:val="en-US"/>
              </w:rPr>
              <w:t>PRADO</w:t>
            </w:r>
          </w:p>
        </w:tc>
      </w:tr>
      <w:tr w:rsidR="00F63702" w:rsidRPr="0000183F" w:rsidTr="0000183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27D80" w:rsidRDefault="00F63702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мотовездеход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2039D" w:rsidRDefault="00F63702" w:rsidP="000018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2039D">
              <w:rPr>
                <w:szCs w:val="24"/>
                <w:lang w:val="en-US"/>
              </w:rPr>
              <w:t>YAMAHA WFM 700F WAD</w:t>
            </w:r>
          </w:p>
        </w:tc>
      </w:tr>
      <w:tr w:rsidR="00F63702" w:rsidRPr="0000183F" w:rsidTr="0000183F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27D80" w:rsidRDefault="00F63702" w:rsidP="0000183F">
            <w:pPr>
              <w:spacing w:after="0" w:line="240" w:lineRule="auto"/>
              <w:jc w:val="center"/>
              <w:rPr>
                <w:sz w:val="28"/>
              </w:rPr>
            </w:pPr>
            <w:r w:rsidRPr="00527D80">
              <w:rPr>
                <w:sz w:val="28"/>
              </w:rPr>
              <w:t>мотовездеход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2039D" w:rsidRDefault="00F63702" w:rsidP="0000183F">
            <w:pPr>
              <w:spacing w:after="0" w:line="240" w:lineRule="auto"/>
              <w:jc w:val="center"/>
              <w:rPr>
                <w:szCs w:val="24"/>
              </w:rPr>
            </w:pPr>
            <w:r w:rsidRPr="00F2039D">
              <w:rPr>
                <w:szCs w:val="24"/>
              </w:rPr>
              <w:t>Y</w:t>
            </w:r>
            <w:r w:rsidRPr="00F2039D">
              <w:rPr>
                <w:szCs w:val="24"/>
                <w:lang w:val="en-US"/>
              </w:rPr>
              <w:t>A</w:t>
            </w:r>
            <w:r w:rsidRPr="00F2039D">
              <w:rPr>
                <w:szCs w:val="24"/>
              </w:rPr>
              <w:t xml:space="preserve">MAHA WFM </w:t>
            </w:r>
            <w:r w:rsidRPr="00F2039D">
              <w:rPr>
                <w:szCs w:val="24"/>
                <w:lang w:val="en-US"/>
              </w:rPr>
              <w:t>12SA</w:t>
            </w:r>
          </w:p>
        </w:tc>
      </w:tr>
      <w:tr w:rsidR="00F63702" w:rsidRPr="0000183F" w:rsidTr="0000183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183F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0183F" w:rsidRDefault="00F63702" w:rsidP="00001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D23ACA">
        <w:rPr>
          <w:sz w:val="28"/>
          <w:u w:val="single"/>
        </w:rPr>
        <w:t xml:space="preserve">Государственного автономного учреждения Иркутской области 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D23ACA">
        <w:rPr>
          <w:sz w:val="28"/>
          <w:u w:val="single"/>
        </w:rPr>
        <w:t>«Центр психолого-педагогической, медицинской и социальной помощи»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D23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FD1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D23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D23ACA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D23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Михайлова Валентина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954</w:t>
            </w:r>
          </w:p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D23A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D425B" w:rsidRDefault="00F63702" w:rsidP="00D23AC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D23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481999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D23A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110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1594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23A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D23A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D1300" w:rsidRDefault="00F63702" w:rsidP="00D23ACA">
            <w:pPr>
              <w:spacing w:after="0" w:line="240" w:lineRule="auto"/>
              <w:jc w:val="center"/>
              <w:rPr>
                <w:szCs w:val="24"/>
              </w:rPr>
            </w:pPr>
            <w:r w:rsidRPr="002B7428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</w:p>
        </w:tc>
      </w:tr>
      <w:tr w:rsidR="00F63702" w:rsidRPr="00BC5093" w:rsidTr="00D23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23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055BA">
        <w:rPr>
          <w:sz w:val="28"/>
          <w:u w:val="single"/>
        </w:rPr>
        <w:t xml:space="preserve">Государственного бюджетного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A055BA">
        <w:rPr>
          <w:sz w:val="28"/>
          <w:u w:val="single"/>
        </w:rPr>
        <w:t>«Центр дополнительного образования детей»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A055B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5433CA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54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Декларированный годовой </w:t>
            </w:r>
            <w:r w:rsidRPr="005433CA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A055B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площадь 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341F42">
        <w:trPr>
          <w:trHeight w:val="1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0120C1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055B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 xml:space="preserve">Жербакова </w:t>
            </w:r>
          </w:p>
          <w:p w:rsidR="00F63702" w:rsidRPr="00A055B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 xml:space="preserve">Любовь </w:t>
            </w:r>
          </w:p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A055BA">
              <w:rPr>
                <w:sz w:val="28"/>
              </w:rPr>
              <w:t>Эниевна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597</w:t>
            </w:r>
          </w:p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0120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A055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0120C1">
        <w:trPr>
          <w:trHeight w:hRule="exact" w:val="7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65,04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055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0120C1">
        <w:trPr>
          <w:trHeight w:hRule="exact" w:val="10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705</w:t>
            </w:r>
          </w:p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76CED" w:rsidRDefault="00F63702" w:rsidP="00A055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9540E0">
        <w:trPr>
          <w:trHeight w:hRule="exact" w:val="7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65,04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120C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76CED" w:rsidRDefault="00F63702" w:rsidP="00A055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9540E0">
        <w:trPr>
          <w:trHeight w:hRule="exact" w:val="10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0120C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0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E5607">
        <w:rPr>
          <w:sz w:val="28"/>
          <w:u w:val="single"/>
        </w:rPr>
        <w:t xml:space="preserve">Государственного бюджетного учреждения дополнительного образования Иркутской области </w:t>
      </w:r>
      <w:r>
        <w:rPr>
          <w:sz w:val="28"/>
          <w:u w:val="single"/>
        </w:rPr>
        <w:br/>
      </w:r>
      <w:r w:rsidRPr="00CE5607">
        <w:rPr>
          <w:sz w:val="28"/>
          <w:u w:val="single"/>
        </w:rPr>
        <w:t>«Центр развития творчества детей и юношества «Узорочье»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CE560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</w:t>
            </w:r>
            <w:r w:rsidRPr="005433CA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7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Декларированный </w:t>
            </w:r>
            <w:r w:rsidRPr="005433CA">
              <w:rPr>
                <w:sz w:val="28"/>
              </w:rPr>
              <w:lastRenderedPageBreak/>
              <w:t>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5433CA"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CE560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CE560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CE5607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Чернегов </w:t>
            </w:r>
          </w:p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1008</w:t>
            </w:r>
          </w:p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CE560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B7818" w:rsidRDefault="00F63702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VOXY</w:t>
            </w:r>
          </w:p>
        </w:tc>
      </w:tr>
      <w:tr w:rsidR="00F63702" w:rsidRPr="005433CA" w:rsidTr="00CE5607">
        <w:trPr>
          <w:trHeight w:hRule="exact" w:val="106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CE5607">
        <w:trPr>
          <w:trHeight w:hRule="exact" w:val="74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CE5607">
        <w:trPr>
          <w:trHeight w:hRule="exact" w:val="75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F2409C">
        <w:trPr>
          <w:trHeight w:hRule="exact" w:val="7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F2409C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F2409C">
        <w:trPr>
          <w:trHeight w:hRule="exact" w:val="9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F2409C">
        <w:trPr>
          <w:trHeight w:hRule="exact" w:val="91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F2409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E56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D7763">
        <w:rPr>
          <w:sz w:val="28"/>
          <w:u w:val="single"/>
        </w:rPr>
        <w:t>Государственного казенного учреждения Иркутской области «Центр психолого-педагогической, медицинской и социальной помощи, профилактики, реабилитации и коррекции»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 года по 31 декабря 2017</w:t>
      </w:r>
      <w:r w:rsidRPr="00BC5093">
        <w:rPr>
          <w:sz w:val="28"/>
        </w:rPr>
        <w:t xml:space="preserve"> год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661BD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762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661BD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661BD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661BD2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Галстян </w:t>
            </w:r>
          </w:p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Маргарита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642</w:t>
            </w:r>
          </w:p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738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661BD2">
        <w:trPr>
          <w:trHeight w:hRule="exact" w:val="90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661BD2">
        <w:trPr>
          <w:trHeight w:hRule="exact" w:val="74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4C6F6D">
        <w:trPr>
          <w:trHeight w:hRule="exact" w:val="75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762B5D">
        <w:trPr>
          <w:trHeight w:hRule="exact" w:val="7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2381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D7763" w:rsidRDefault="00F63702" w:rsidP="00661BD2">
            <w:pPr>
              <w:spacing w:after="0" w:line="216" w:lineRule="auto"/>
              <w:jc w:val="center"/>
              <w:rPr>
                <w:szCs w:val="24"/>
              </w:rPr>
            </w:pPr>
            <w:r w:rsidRPr="00CD7763">
              <w:rPr>
                <w:sz w:val="28"/>
                <w:szCs w:val="24"/>
                <w:lang w:val="en-US"/>
              </w:rPr>
              <w:t>TOYOTA</w:t>
            </w:r>
            <w:r w:rsidRPr="00CD7763">
              <w:rPr>
                <w:sz w:val="28"/>
                <w:szCs w:val="24"/>
              </w:rPr>
              <w:t xml:space="preserve"> </w:t>
            </w:r>
            <w:r w:rsidRPr="00CD7763">
              <w:rPr>
                <w:sz w:val="28"/>
                <w:szCs w:val="24"/>
                <w:lang w:val="en-US"/>
              </w:rPr>
              <w:t>HARRIER</w:t>
            </w:r>
          </w:p>
        </w:tc>
      </w:tr>
      <w:tr w:rsidR="00F63702" w:rsidRPr="005433CA" w:rsidTr="00762B5D">
        <w:trPr>
          <w:trHeight w:hRule="exact" w:val="7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76CED" w:rsidRDefault="00F63702" w:rsidP="00661BD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Сидельный тягач МАЗ54323-032</w:t>
            </w:r>
          </w:p>
        </w:tc>
      </w:tr>
      <w:tr w:rsidR="00F63702" w:rsidRPr="005433CA" w:rsidTr="00762B5D">
        <w:trPr>
          <w:trHeight w:hRule="exact" w:val="75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62B5D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76CED" w:rsidRDefault="00F63702" w:rsidP="00762B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Сидельный тягач МАЗ54323-032</w:t>
            </w:r>
          </w:p>
        </w:tc>
      </w:tr>
      <w:tr w:rsidR="00F63702" w:rsidRPr="005433CA" w:rsidTr="002A1F4E">
        <w:trPr>
          <w:trHeight w:hRule="exact" w:val="817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61BD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Полуприцеп ПАКТОН</w:t>
            </w:r>
          </w:p>
        </w:tc>
      </w:tr>
      <w:tr w:rsidR="00F63702" w:rsidRPr="005433CA" w:rsidTr="00CD7763">
        <w:trPr>
          <w:trHeight w:hRule="exact" w:val="10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661BD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9F3791">
      <w:pPr>
        <w:spacing w:after="0" w:line="216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9F3791">
      <w:pPr>
        <w:spacing w:before="100" w:beforeAutospacing="1"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76A71">
        <w:rPr>
          <w:sz w:val="28"/>
          <w:u w:val="single"/>
        </w:rPr>
        <w:t>Государственного специального учебно-воспитательного общеобразовательного учреждения Иркутской области «Специальная (коррекционная) общеобразовательная школа»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576A7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5433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5433C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941C29">
        <w:trPr>
          <w:trHeight w:hRule="exact" w:val="10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Быков Виктор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E18E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973</w:t>
            </w:r>
            <w:r>
              <w:rPr>
                <w:sz w:val="28"/>
              </w:rPr>
              <w:br/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41C2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352099">
        <w:trPr>
          <w:trHeight w:hRule="exact" w:val="74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352099">
        <w:trPr>
          <w:trHeight w:hRule="exact" w:val="75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AA2F2E">
        <w:trPr>
          <w:trHeight w:hRule="exact" w:val="10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E18E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1775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41C2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41C29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VISTA ARDEO</w:t>
            </w:r>
          </w:p>
        </w:tc>
      </w:tr>
      <w:tr w:rsidR="00F63702" w:rsidRPr="005433CA" w:rsidTr="00AA2F2E">
        <w:trPr>
          <w:trHeight w:hRule="exact"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576A71">
        <w:trPr>
          <w:trHeight w:hRule="exact" w:val="81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576A71">
        <w:trPr>
          <w:trHeight w:hRule="exact" w:val="9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4E285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76A71">
              <w:rPr>
                <w:sz w:val="28"/>
              </w:rPr>
              <w:t>117,3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9F3791">
      <w:pPr>
        <w:spacing w:after="0" w:line="216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C7A28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C7A28">
        <w:rPr>
          <w:sz w:val="28"/>
          <w:u w:val="single"/>
        </w:rPr>
        <w:t>«Заларинский агропромышленный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23B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36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23B3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FC7A2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FC7A28">
        <w:trPr>
          <w:trHeight w:hRule="exact" w:val="68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C7A28" w:rsidRDefault="00F63702" w:rsidP="00FC7A28">
            <w:pPr>
              <w:spacing w:after="0" w:line="240" w:lineRule="auto"/>
              <w:jc w:val="center"/>
              <w:rPr>
                <w:sz w:val="28"/>
              </w:rPr>
            </w:pPr>
            <w:r w:rsidRPr="00FC7A28">
              <w:rPr>
                <w:sz w:val="28"/>
              </w:rPr>
              <w:lastRenderedPageBreak/>
              <w:t xml:space="preserve">Козьмин </w:t>
            </w:r>
          </w:p>
          <w:p w:rsidR="00F63702" w:rsidRPr="00D424B3" w:rsidRDefault="00F63702" w:rsidP="00FC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C7A28">
              <w:rPr>
                <w:sz w:val="28"/>
              </w:rPr>
              <w:t>Анатолий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1638</w:t>
            </w:r>
          </w:p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FC7A28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(пользование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65,5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C0761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2E4F1C">
              <w:rPr>
                <w:sz w:val="28"/>
              </w:rPr>
              <w:t xml:space="preserve">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CR-V</w:t>
            </w:r>
          </w:p>
          <w:p w:rsidR="00F63702" w:rsidRPr="00CC0761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DB640C">
        <w:trPr>
          <w:trHeight w:val="37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E4F1C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C6795">
              <w:rPr>
                <w:sz w:val="28"/>
              </w:rPr>
              <w:t>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ВАЗ-2102</w:t>
            </w:r>
          </w:p>
        </w:tc>
      </w:tr>
      <w:tr w:rsidR="00F63702" w:rsidRPr="00D424B3" w:rsidTr="00DB640C">
        <w:trPr>
          <w:trHeight w:val="36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E4F1C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452Д</w:t>
            </w:r>
          </w:p>
          <w:p w:rsidR="00F63702" w:rsidRDefault="00F63702" w:rsidP="00FC7A28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23B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FC7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523B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23B3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523B3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(пользование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23B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3B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2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40DBF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  <w:t>«</w:t>
      </w:r>
      <w:r w:rsidRPr="00A40DBF">
        <w:rPr>
          <w:sz w:val="28"/>
          <w:u w:val="single"/>
        </w:rPr>
        <w:t>Зиминский железнодорожный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10F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71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10FC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10FC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10FC2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40DBF" w:rsidRDefault="00F63702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lastRenderedPageBreak/>
              <w:t>Матюхина</w:t>
            </w:r>
          </w:p>
          <w:p w:rsidR="00F63702" w:rsidRPr="00A40DBF" w:rsidRDefault="00F63702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t>Ирина</w:t>
            </w:r>
          </w:p>
          <w:p w:rsidR="00F63702" w:rsidRPr="00D424B3" w:rsidRDefault="00F63702" w:rsidP="00A4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40DBF">
              <w:rPr>
                <w:sz w:val="28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</w:t>
            </w:r>
          </w:p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40DBF">
        <w:trPr>
          <w:trHeight w:val="8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0714C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258D5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31029</w:t>
            </w:r>
          </w:p>
          <w:p w:rsidR="00F63702" w:rsidRPr="000714C3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BE059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PRESAGE</w:t>
            </w:r>
          </w:p>
        </w:tc>
      </w:tr>
      <w:tr w:rsidR="00F63702" w:rsidRPr="00D424B3" w:rsidTr="00BE059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40DBF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FIGHTER</w:t>
            </w:r>
          </w:p>
        </w:tc>
      </w:tr>
      <w:tr w:rsidR="00F63702" w:rsidRPr="00D424B3" w:rsidTr="00A40D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10F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60A2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460A22">
        <w:rPr>
          <w:sz w:val="28"/>
          <w:u w:val="single"/>
        </w:rPr>
        <w:t>«Иркутский авиационный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F7A63" w:rsidTr="00B7294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517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F7A63">
              <w:rPr>
                <w:sz w:val="28"/>
              </w:rPr>
              <w:t xml:space="preserve"> г. </w:t>
            </w:r>
            <w:r w:rsidRPr="00BF7A6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F7A63" w:rsidTr="00B7294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марка </w:t>
            </w:r>
          </w:p>
        </w:tc>
      </w:tr>
      <w:tr w:rsidR="00F63702" w:rsidRPr="00BF7A63" w:rsidTr="00B7294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F7A63" w:rsidRDefault="00F63702" w:rsidP="00B7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A63">
              <w:rPr>
                <w:sz w:val="28"/>
              </w:rPr>
              <w:t xml:space="preserve">7 </w:t>
            </w:r>
          </w:p>
        </w:tc>
      </w:tr>
      <w:tr w:rsidR="00F63702" w:rsidRPr="00071E81" w:rsidTr="0051655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Якубовский Артем </w:t>
            </w:r>
            <w:r>
              <w:rPr>
                <w:sz w:val="28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1080</w:t>
            </w:r>
          </w:p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¼ доли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071E81">
              <w:rPr>
                <w:sz w:val="28"/>
              </w:rPr>
              <w:t>втомобиль легковой</w:t>
            </w:r>
          </w:p>
          <w:p w:rsidR="00F63702" w:rsidRPr="00071E81" w:rsidRDefault="00F63702" w:rsidP="00A54B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60A22" w:rsidRDefault="00F63702" w:rsidP="00A54B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ХОНДА </w:t>
            </w:r>
            <w:r>
              <w:rPr>
                <w:sz w:val="28"/>
                <w:lang w:val="en-US"/>
              </w:rPr>
              <w:t xml:space="preserve">STEP </w:t>
            </w:r>
            <w:r>
              <w:rPr>
                <w:sz w:val="28"/>
                <w:lang w:val="en-US"/>
              </w:rPr>
              <w:lastRenderedPageBreak/>
              <w:t>WGN</w:t>
            </w:r>
          </w:p>
        </w:tc>
      </w:tr>
      <w:tr w:rsidR="00F63702" w:rsidRPr="003522EB" w:rsidTr="00516558">
        <w:trPr>
          <w:trHeight w:val="5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84496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51655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460A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071E81">
              <w:rPr>
                <w:sz w:val="28"/>
              </w:rPr>
              <w:t>5,</w:t>
            </w:r>
            <w:r>
              <w:rPr>
                <w:sz w:val="28"/>
              </w:rPr>
              <w:t xml:space="preserve">4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516558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516558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516558">
            <w:pPr>
              <w:jc w:val="center"/>
              <w:rPr>
                <w:sz w:val="28"/>
              </w:rPr>
            </w:pPr>
          </w:p>
        </w:tc>
      </w:tr>
      <w:tr w:rsidR="00F63702" w:rsidRPr="00071E81" w:rsidTr="00516558">
        <w:trPr>
          <w:trHeight w:val="7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6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60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¼ доли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51655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071E81">
              <w:rPr>
                <w:sz w:val="28"/>
              </w:rPr>
              <w:t>втомобиль легковой</w:t>
            </w:r>
          </w:p>
          <w:p w:rsidR="00F63702" w:rsidRPr="00071E81" w:rsidRDefault="00F63702" w:rsidP="00516558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60A22" w:rsidRDefault="00F63702" w:rsidP="00460A22">
            <w:pPr>
              <w:jc w:val="center"/>
              <w:rPr>
                <w:sz w:val="28"/>
              </w:rPr>
            </w:pPr>
            <w:r w:rsidRPr="00071E81">
              <w:rPr>
                <w:sz w:val="28"/>
                <w:lang w:val="en-US"/>
              </w:rPr>
              <w:t xml:space="preserve">TOYOTA COROLLA </w:t>
            </w:r>
            <w:r>
              <w:rPr>
                <w:sz w:val="28"/>
                <w:lang w:val="en-US"/>
              </w:rPr>
              <w:t>AXIO</w:t>
            </w:r>
          </w:p>
        </w:tc>
      </w:tr>
      <w:tr w:rsidR="00F63702" w:rsidRPr="00384496" w:rsidTr="00D40DB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071E81">
              <w:rPr>
                <w:sz w:val="28"/>
              </w:rPr>
              <w:t>5,</w:t>
            </w:r>
            <w:r>
              <w:rPr>
                <w:sz w:val="28"/>
              </w:rPr>
              <w:t xml:space="preserve">4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84496" w:rsidRDefault="00F63702" w:rsidP="005165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384496" w:rsidTr="0051655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84496" w:rsidRDefault="00F63702" w:rsidP="005165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17B7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¼ доли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17B7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071E81">
              <w:rPr>
                <w:sz w:val="28"/>
              </w:rPr>
              <w:t>5,</w:t>
            </w:r>
            <w:r>
              <w:rPr>
                <w:sz w:val="28"/>
              </w:rPr>
              <w:t xml:space="preserve">4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6F429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¼ доли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54B4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6F429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071E81">
              <w:rPr>
                <w:sz w:val="28"/>
              </w:rPr>
              <w:t>5,</w:t>
            </w:r>
            <w:r>
              <w:rPr>
                <w:sz w:val="28"/>
              </w:rPr>
              <w:t xml:space="preserve">4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A54B4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1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E64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E64E9">
        <w:rPr>
          <w:sz w:val="28"/>
          <w:u w:val="single"/>
        </w:rPr>
        <w:t>«Иркутский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6C132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C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6C132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6C132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BE64E9">
        <w:trPr>
          <w:trHeight w:hRule="exact" w:val="11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Михалёв</w:t>
            </w:r>
          </w:p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F63702" w:rsidRPr="00D424B3" w:rsidRDefault="00F63702" w:rsidP="00BE6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1189</w:t>
            </w:r>
          </w:p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BE64E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6C132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 GRAND VITARA</w:t>
            </w:r>
          </w:p>
        </w:tc>
      </w:tr>
      <w:tr w:rsidR="00F63702" w:rsidRPr="00D424B3" w:rsidTr="00FA2C01">
        <w:trPr>
          <w:trHeight w:val="6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6C1322">
            <w:pPr>
              <w:jc w:val="center"/>
              <w:rPr>
                <w:sz w:val="28"/>
              </w:rPr>
            </w:pPr>
          </w:p>
        </w:tc>
      </w:tr>
      <w:tr w:rsidR="00F63702" w:rsidRPr="00D424B3" w:rsidTr="006C132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207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Pr="00BE64E9" w:rsidRDefault="00F63702" w:rsidP="00BE64E9">
            <w:pPr>
              <w:jc w:val="center"/>
              <w:rPr>
                <w:sz w:val="28"/>
                <w:lang w:val="en-US"/>
              </w:rPr>
            </w:pPr>
          </w:p>
          <w:p w:rsidR="00F63702" w:rsidRDefault="00F63702" w:rsidP="00BE64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6C13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250585">
              <w:rPr>
                <w:sz w:val="28"/>
              </w:rPr>
              <w:t xml:space="preserve"> </w:t>
            </w:r>
          </w:p>
          <w:p w:rsidR="00F63702" w:rsidRDefault="00F63702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HARRIER</w:t>
            </w:r>
          </w:p>
          <w:p w:rsidR="00F63702" w:rsidRDefault="00F63702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F63702" w:rsidRDefault="00F63702" w:rsidP="006C1322">
            <w:pPr>
              <w:spacing w:after="0" w:line="240" w:lineRule="auto"/>
              <w:jc w:val="center"/>
              <w:rPr>
                <w:sz w:val="28"/>
              </w:rPr>
            </w:pPr>
          </w:p>
          <w:p w:rsidR="00F63702" w:rsidRPr="00BE64E9" w:rsidRDefault="00F63702" w:rsidP="006C13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TERRANO</w:t>
            </w:r>
          </w:p>
        </w:tc>
      </w:tr>
      <w:tr w:rsidR="00F63702" w:rsidRPr="00D424B3" w:rsidTr="00B4576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E64E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C13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13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C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71DC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71DC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</w:p>
    <w:p w:rsidR="00F63702" w:rsidRDefault="00F63702" w:rsidP="00B71DC1">
      <w:pPr>
        <w:spacing w:after="0" w:line="240" w:lineRule="auto"/>
        <w:jc w:val="center"/>
        <w:rPr>
          <w:sz w:val="28"/>
          <w:u w:val="single"/>
        </w:rPr>
      </w:pPr>
      <w:r w:rsidRPr="00B71DC1">
        <w:rPr>
          <w:sz w:val="28"/>
          <w:u w:val="single"/>
        </w:rPr>
        <w:t>«Иркутский гидрометеорологический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0636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E1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0636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0636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680505">
        <w:trPr>
          <w:trHeight w:val="62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Быстрова</w:t>
            </w:r>
          </w:p>
          <w:p w:rsidR="00F63702" w:rsidRPr="00B71DC1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Лилия</w:t>
            </w:r>
          </w:p>
          <w:p w:rsidR="00F63702" w:rsidRPr="00D424B3" w:rsidRDefault="00F63702" w:rsidP="00B7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1DC1">
              <w:rPr>
                <w:sz w:val="28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856</w:t>
            </w:r>
          </w:p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4063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OPA</w:t>
            </w:r>
          </w:p>
        </w:tc>
      </w:tr>
      <w:tr w:rsidR="00F63702" w:rsidRPr="00D424B3" w:rsidTr="0040636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F63702" w:rsidRDefault="00F63702" w:rsidP="0068050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2F5CC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2F5CC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71D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364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063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B71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063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481999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D2E81">
        <w:rPr>
          <w:sz w:val="28"/>
          <w:u w:val="single"/>
        </w:rPr>
        <w:t>Государственного общеобразовательного бюджетного учреждения Иркутской области «Иркутский кадетский корпус</w:t>
      </w:r>
      <w:r>
        <w:rPr>
          <w:sz w:val="28"/>
          <w:u w:val="single"/>
        </w:rPr>
        <w:t xml:space="preserve"> имени П.А. Скороходова</w:t>
      </w:r>
      <w:r w:rsidRPr="003D2E81">
        <w:rPr>
          <w:sz w:val="28"/>
          <w:u w:val="single"/>
        </w:rPr>
        <w:t>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12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82542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3E18CE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Довгополый Сергей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1034</w:t>
            </w:r>
          </w:p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E18CE">
            <w:pPr>
              <w:spacing w:after="0" w:line="216" w:lineRule="auto"/>
              <w:jc w:val="center"/>
              <w:rPr>
                <w:sz w:val="28"/>
              </w:rPr>
            </w:pPr>
            <w:r w:rsidRPr="00951F1E">
              <w:rPr>
                <w:sz w:val="28"/>
              </w:rPr>
              <w:t>892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25F25" w:rsidRDefault="00F63702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1613F">
              <w:rPr>
                <w:sz w:val="28"/>
                <w:lang w:val="en-US"/>
              </w:rPr>
              <w:t>Ford</w:t>
            </w:r>
            <w:r w:rsidRPr="0091613F">
              <w:rPr>
                <w:sz w:val="28"/>
              </w:rPr>
              <w:t xml:space="preserve"> </w:t>
            </w:r>
            <w:r w:rsidRPr="0091613F">
              <w:rPr>
                <w:sz w:val="28"/>
                <w:lang w:val="en-US"/>
              </w:rPr>
              <w:t>Kuga</w:t>
            </w:r>
          </w:p>
        </w:tc>
      </w:tr>
      <w:tr w:rsidR="00F63702" w:rsidRPr="00BC5093" w:rsidTr="008254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481999" w:rsidRDefault="00F63702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1613F">
            <w:pPr>
              <w:spacing w:after="0" w:line="216" w:lineRule="auto"/>
              <w:jc w:val="center"/>
              <w:rPr>
                <w:sz w:val="28"/>
              </w:rPr>
            </w:pPr>
            <w:r w:rsidRPr="00951F1E">
              <w:rPr>
                <w:sz w:val="28"/>
              </w:rPr>
              <w:t>60,7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E18C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90A5D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1613F">
              <w:rPr>
                <w:sz w:val="28"/>
              </w:rPr>
              <w:t>154</w:t>
            </w: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 w:rsidRPr="0091613F">
              <w:rPr>
                <w:sz w:val="28"/>
              </w:rPr>
              <w:t>60,7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1613F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390A5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 w:rsidRPr="0091613F">
              <w:rPr>
                <w:sz w:val="28"/>
              </w:rPr>
              <w:t>2008,55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90A5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91613F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218E6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218E6">
        <w:rPr>
          <w:sz w:val="28"/>
          <w:u w:val="single"/>
        </w:rPr>
        <w:t>«Иркутский колледж автомобильного транспорта и дорожного строительства»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45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9575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95757">
        <w:trPr>
          <w:trHeight w:val="3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Русанов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1423</w:t>
            </w:r>
          </w:p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Pr="00D424B3" w:rsidRDefault="00F63702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95757" w:rsidRDefault="00F63702" w:rsidP="0049575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 LX-570</w:t>
            </w:r>
          </w:p>
        </w:tc>
      </w:tr>
      <w:tr w:rsidR="00F63702" w:rsidRPr="00D424B3" w:rsidTr="00ED186F">
        <w:trPr>
          <w:trHeight w:val="3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957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Снегоболотоход </w:t>
            </w:r>
            <w:r>
              <w:rPr>
                <w:sz w:val="28"/>
                <w:lang w:val="en-US"/>
              </w:rPr>
              <w:t>BRP</w:t>
            </w:r>
          </w:p>
        </w:tc>
      </w:tr>
      <w:tr w:rsidR="00F63702" w:rsidRPr="00D424B3" w:rsidTr="00ED186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C1C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2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F55BD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1203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45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F55BD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1A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45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3316E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4515A" w:rsidRDefault="00F63702" w:rsidP="00441A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F63702" w:rsidRPr="00A4515A" w:rsidRDefault="00F63702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3316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30920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30920">
        <w:rPr>
          <w:sz w:val="28"/>
          <w:u w:val="single"/>
        </w:rPr>
        <w:t>«Иркутский колледж экономики, сервиса и туризма»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067E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01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067E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067EC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067EC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30920" w:rsidRDefault="00F63702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Кудинова</w:t>
            </w:r>
          </w:p>
          <w:p w:rsidR="00F63702" w:rsidRPr="00F30920" w:rsidRDefault="00F63702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Наталья</w:t>
            </w:r>
          </w:p>
          <w:p w:rsidR="00F63702" w:rsidRPr="00D424B3" w:rsidRDefault="00F63702" w:rsidP="00F30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>Францевна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1823</w:t>
            </w:r>
          </w:p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067E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95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F30920">
            <w:pPr>
              <w:spacing w:after="0" w:line="240" w:lineRule="auto"/>
              <w:jc w:val="center"/>
              <w:rPr>
                <w:sz w:val="28"/>
              </w:rPr>
            </w:pPr>
            <w:r w:rsidRPr="00F30920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309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 кв.м.</w:t>
            </w:r>
          </w:p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4067E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RAV-4</w:t>
            </w:r>
          </w:p>
        </w:tc>
      </w:tr>
      <w:tr w:rsidR="00F63702" w:rsidRPr="00D424B3" w:rsidTr="00FC0BD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309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01E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067E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067E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067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06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06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76B22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«Иркутский региональный  колледж педагогического образования»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36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Кудрявцева Галина Фёдоровна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2145</w:t>
            </w:r>
          </w:p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F7A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Pr="00BC5093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F7AAB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SUBARU LEGASY OUTBACK</w:t>
            </w:r>
          </w:p>
        </w:tc>
      </w:tr>
      <w:tr w:rsidR="00F63702" w:rsidRPr="00BC5093" w:rsidTr="00B8628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B8628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47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F7AAB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C509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4F51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B92764">
      <w:pPr>
        <w:spacing w:after="0" w:line="240" w:lineRule="auto"/>
        <w:jc w:val="center"/>
        <w:rPr>
          <w:sz w:val="28"/>
        </w:rPr>
      </w:pPr>
    </w:p>
    <w:p w:rsidR="00F63702" w:rsidRDefault="00F63702"/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86DB2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86DB2">
        <w:rPr>
          <w:sz w:val="28"/>
          <w:u w:val="single"/>
        </w:rPr>
        <w:t>«Иркутский техникум авиастроения и материалообработки»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6A68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36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6A681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6A681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6A6818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86DB2">
              <w:rPr>
                <w:sz w:val="28"/>
              </w:rPr>
              <w:t>Зяблова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1156</w:t>
            </w:r>
          </w:p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86D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86D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86DB2" w:rsidRDefault="00F63702" w:rsidP="006A681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</w:tr>
      <w:tr w:rsidR="00F63702" w:rsidRPr="00D424B3" w:rsidTr="006A6818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8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отсутствует)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6A6818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6A68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6A68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A68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6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7596D">
      <w:pPr>
        <w:spacing w:after="0" w:line="240" w:lineRule="auto"/>
        <w:jc w:val="center"/>
        <w:rPr>
          <w:sz w:val="28"/>
        </w:rPr>
      </w:pPr>
      <w:r w:rsidRPr="00B7596D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B7596D">
        <w:rPr>
          <w:sz w:val="28"/>
        </w:rPr>
        <w:br/>
      </w:r>
      <w:r w:rsidRPr="00B7596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7596D">
        <w:rPr>
          <w:sz w:val="28"/>
          <w:u w:val="single"/>
        </w:rPr>
        <w:t>«Иркутский техникум архитектуры и строительства»</w:t>
      </w:r>
      <w:r w:rsidRPr="00B7596D">
        <w:rPr>
          <w:sz w:val="28"/>
        </w:rPr>
        <w:t xml:space="preserve">, </w:t>
      </w:r>
      <w:r w:rsidRPr="00B7596D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7596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7596D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7596D" w:rsidTr="00D65C5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E5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7596D">
              <w:rPr>
                <w:sz w:val="28"/>
              </w:rPr>
              <w:t xml:space="preserve"> г. </w:t>
            </w:r>
            <w:r w:rsidRPr="00B7596D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7596D" w:rsidTr="00D65C5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марка </w:t>
            </w:r>
          </w:p>
        </w:tc>
      </w:tr>
      <w:tr w:rsidR="00F63702" w:rsidRPr="00B7596D" w:rsidTr="00D65C5C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7 </w:t>
            </w:r>
          </w:p>
        </w:tc>
      </w:tr>
      <w:tr w:rsidR="00F63702" w:rsidRPr="00B7596D" w:rsidTr="00D65C5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Михайлов </w:t>
            </w:r>
            <w:r>
              <w:rPr>
                <w:sz w:val="28"/>
              </w:rPr>
              <w:t>Борис Анатольевич</w:t>
            </w:r>
            <w:r w:rsidRPr="00B7596D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E5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1</w:t>
            </w:r>
            <w:r>
              <w:rPr>
                <w:sz w:val="28"/>
              </w:rPr>
              <w:t>594</w:t>
            </w:r>
            <w:r w:rsidRPr="00B7596D">
              <w:rPr>
                <w:sz w:val="28"/>
              </w:rPr>
              <w:t xml:space="preserve"> </w:t>
            </w:r>
            <w:r w:rsidRPr="00B7596D"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596D">
              <w:rPr>
                <w:szCs w:val="24"/>
                <w:lang w:val="en-US"/>
              </w:rPr>
              <w:t>TOYOTA</w:t>
            </w:r>
            <w:r w:rsidRPr="00B7596D">
              <w:rPr>
                <w:szCs w:val="24"/>
              </w:rPr>
              <w:t xml:space="preserve"> </w:t>
            </w:r>
            <w:r w:rsidRPr="00B7596D">
              <w:rPr>
                <w:szCs w:val="24"/>
                <w:lang w:val="en-US"/>
              </w:rPr>
              <w:t>CAMRY</w:t>
            </w:r>
          </w:p>
        </w:tc>
      </w:tr>
      <w:tr w:rsidR="00F63702" w:rsidRPr="00B7596D" w:rsidTr="00D65C5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7596D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954</w:t>
            </w:r>
          </w:p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1175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63702" w:rsidRPr="00B7596D" w:rsidTr="00C9303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жилой дом (</w:t>
            </w:r>
            <w:r>
              <w:rPr>
                <w:sz w:val="28"/>
              </w:rPr>
              <w:t>собственность</w:t>
            </w:r>
            <w:r w:rsidRPr="00B7596D">
              <w:rPr>
                <w:sz w:val="2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86,5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16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596D" w:rsidRDefault="00F63702" w:rsidP="00D65C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7596D" w:rsidTr="00D65C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7596D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7596D" w:rsidRDefault="00F63702" w:rsidP="00B7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50585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50585">
        <w:rPr>
          <w:sz w:val="28"/>
          <w:u w:val="single"/>
        </w:rPr>
        <w:t>«Иркутский техникум индустрии питания»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8E2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E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8E2A3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8E2A3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8E2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Бажина</w:t>
            </w:r>
          </w:p>
          <w:p w:rsidR="00F63702" w:rsidRPr="00250585" w:rsidRDefault="00F63702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Ольга</w:t>
            </w:r>
          </w:p>
          <w:p w:rsidR="00F63702" w:rsidRPr="00D424B3" w:rsidRDefault="00F63702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0585">
              <w:rPr>
                <w:sz w:val="28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1327</w:t>
            </w:r>
          </w:p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50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8E2A32">
            <w:pPr>
              <w:jc w:val="center"/>
              <w:rPr>
                <w:sz w:val="28"/>
              </w:rPr>
            </w:pPr>
          </w:p>
        </w:tc>
      </w:tr>
      <w:tr w:rsidR="00F63702" w:rsidRPr="00D424B3" w:rsidTr="005D38B6">
        <w:trPr>
          <w:trHeight w:val="8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0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50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8E2A32">
            <w:pPr>
              <w:jc w:val="center"/>
              <w:rPr>
                <w:sz w:val="28"/>
              </w:rPr>
            </w:pPr>
          </w:p>
        </w:tc>
      </w:tr>
      <w:tr w:rsidR="00F63702" w:rsidRPr="00D424B3" w:rsidTr="008E2A32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D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598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8E2A32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05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250585">
              <w:rPr>
                <w:sz w:val="28"/>
              </w:rPr>
              <w:t xml:space="preserve"> </w:t>
            </w:r>
          </w:p>
          <w:p w:rsidR="00F63702" w:rsidRPr="00250585" w:rsidRDefault="00F63702" w:rsidP="002505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HARRIER</w:t>
            </w:r>
          </w:p>
        </w:tc>
      </w:tr>
      <w:tr w:rsidR="00F63702" w:rsidRPr="00D424B3" w:rsidTr="008E2A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2A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2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81FE2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81FE2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E81FE2">
        <w:rPr>
          <w:sz w:val="28"/>
          <w:u w:val="single"/>
        </w:rPr>
        <w:lastRenderedPageBreak/>
        <w:t>«Иркутский техникум машиностроения им. Н.П. Трапезникова»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063F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82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063FA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063FA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063F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Ивкин Олег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1515</w:t>
            </w:r>
          </w:p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ГАЗ - 21 </w:t>
            </w:r>
          </w:p>
          <w:p w:rsidR="00F63702" w:rsidRPr="0066222A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9A620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CC3EC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4542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04542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82175B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ТОЙОТА ЛАНД КРУЗЕР</w:t>
            </w:r>
          </w:p>
        </w:tc>
      </w:tr>
      <w:tr w:rsidR="00F63702" w:rsidRPr="00D424B3" w:rsidTr="00063FA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2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373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175B" w:rsidRDefault="00F63702" w:rsidP="00063F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63F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63F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6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24640">
      <w:pPr>
        <w:spacing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10575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10575">
        <w:rPr>
          <w:sz w:val="28"/>
          <w:u w:val="single"/>
        </w:rPr>
        <w:t>«Иркутский техникум речного и автомобильного транспорта»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C24640">
      <w:pPr>
        <w:spacing w:after="0" w:line="216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9E1FB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9E1FB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207D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C24640">
        <w:trPr>
          <w:trHeight w:val="76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0575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10575">
              <w:rPr>
                <w:sz w:val="28"/>
              </w:rPr>
              <w:t>Лановой</w:t>
            </w:r>
          </w:p>
          <w:p w:rsidR="00F63702" w:rsidRPr="00F10575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10575">
              <w:rPr>
                <w:sz w:val="28"/>
              </w:rPr>
              <w:t>Петр</w:t>
            </w:r>
          </w:p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F10575">
              <w:rPr>
                <w:sz w:val="28"/>
              </w:rPr>
              <w:t>Филиппович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1074</w:t>
            </w:r>
          </w:p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9786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D6D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D6DD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ХЕНДАЙ СОЛЯРИС</w:t>
            </w:r>
          </w:p>
        </w:tc>
      </w:tr>
      <w:tr w:rsidR="00F63702" w:rsidRPr="00D424B3" w:rsidTr="005D298D">
        <w:trPr>
          <w:trHeight w:val="5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82907" w:rsidRDefault="00F63702" w:rsidP="002A2F6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682907">
              <w:rPr>
                <w:sz w:val="28"/>
              </w:rPr>
              <w:t>ные транспортные средства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82907" w:rsidRDefault="00F63702" w:rsidP="002A2F63">
            <w:pPr>
              <w:spacing w:after="0" w:line="216" w:lineRule="auto"/>
              <w:jc w:val="center"/>
              <w:rPr>
                <w:sz w:val="28"/>
              </w:rPr>
            </w:pPr>
            <w:r w:rsidRPr="00682907">
              <w:rPr>
                <w:sz w:val="28"/>
              </w:rPr>
              <w:t>прицеп 8140</w:t>
            </w:r>
          </w:p>
        </w:tc>
      </w:tr>
      <w:tr w:rsidR="00F63702" w:rsidRPr="00D424B3" w:rsidTr="005D298D">
        <w:trPr>
          <w:trHeight w:val="45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75,4 </w:t>
            </w:r>
            <w:r w:rsidRPr="005207D0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A2F6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682907" w:rsidRDefault="00F63702" w:rsidP="002A2F6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5207D0">
        <w:trPr>
          <w:trHeight w:val="50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682907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F1057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2571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207D0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207D0">
              <w:rPr>
                <w:sz w:val="28"/>
                <w:vertAlign w:val="subscript"/>
              </w:rPr>
              <w:t xml:space="preserve">3 </w:t>
            </w:r>
            <w:r>
              <w:rPr>
                <w:sz w:val="28"/>
              </w:rPr>
              <w:t>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75,4 </w:t>
            </w:r>
            <w:r w:rsidRPr="005207D0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6F5BD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F5BD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9786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F5BD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F5BDD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9E1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4640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24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60A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6260AE">
        <w:rPr>
          <w:sz w:val="28"/>
          <w:u w:val="single"/>
        </w:rPr>
        <w:t>«Иркутский техникум транспорта и строительства»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 w:rsidRPr="00A96A4D"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C5460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C5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C5460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6260AE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683583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60AE">
              <w:rPr>
                <w:sz w:val="28"/>
              </w:rPr>
              <w:t>Ломакина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1171</w:t>
            </w:r>
          </w:p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D461D" w:rsidRDefault="00F63702" w:rsidP="00C546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130</w:t>
            </w:r>
          </w:p>
        </w:tc>
      </w:tr>
      <w:tr w:rsidR="00F63702" w:rsidRPr="00D424B3" w:rsidTr="006260AE">
        <w:trPr>
          <w:trHeight w:val="8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C54603">
            <w:pPr>
              <w:jc w:val="center"/>
              <w:rPr>
                <w:sz w:val="28"/>
              </w:rPr>
            </w:pPr>
          </w:p>
        </w:tc>
      </w:tr>
      <w:tr w:rsidR="00F63702" w:rsidRPr="00D424B3" w:rsidTr="006260AE">
        <w:trPr>
          <w:trHeight w:val="71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D461D" w:rsidRDefault="00F63702" w:rsidP="00C546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BONGO</w:t>
            </w:r>
          </w:p>
        </w:tc>
      </w:tr>
      <w:tr w:rsidR="00F63702" w:rsidRPr="00D424B3" w:rsidTr="006260AE">
        <w:trPr>
          <w:trHeight w:val="45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0A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C54603">
            <w:pPr>
              <w:jc w:val="center"/>
              <w:rPr>
                <w:sz w:val="28"/>
              </w:rPr>
            </w:pPr>
          </w:p>
        </w:tc>
      </w:tr>
      <w:tr w:rsidR="00F63702" w:rsidRPr="00D424B3" w:rsidTr="00D9219F">
        <w:trPr>
          <w:trHeight w:val="7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2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D9219F">
            <w:pPr>
              <w:spacing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9219F">
            <w:pPr>
              <w:spacing w:after="0"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70,1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9219F">
            <w:pPr>
              <w:spacing w:after="0" w:line="18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546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546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5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Pr="00806A6C" w:rsidRDefault="00F63702" w:rsidP="00806A6C">
      <w:pPr>
        <w:spacing w:after="0" w:line="240" w:lineRule="auto"/>
        <w:jc w:val="center"/>
        <w:rPr>
          <w:sz w:val="28"/>
        </w:rPr>
      </w:pPr>
      <w:r w:rsidRPr="00806A6C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806A6C">
        <w:rPr>
          <w:sz w:val="28"/>
        </w:rPr>
        <w:br/>
      </w:r>
      <w:r w:rsidRPr="00806A6C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806A6C">
        <w:rPr>
          <w:sz w:val="28"/>
          <w:u w:val="single"/>
        </w:rPr>
        <w:t>«Иркутский технологический колледж»</w:t>
      </w:r>
      <w:r w:rsidRPr="00806A6C">
        <w:rPr>
          <w:sz w:val="28"/>
        </w:rPr>
        <w:t xml:space="preserve">, </w:t>
      </w:r>
      <w:r w:rsidRPr="00806A6C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806A6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806A6C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61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06A6C" w:rsidRDefault="00F63702" w:rsidP="0080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06A6C">
              <w:rPr>
                <w:sz w:val="28"/>
              </w:rPr>
              <w:t>Кофман</w:t>
            </w:r>
          </w:p>
          <w:p w:rsidR="00F63702" w:rsidRPr="00806A6C" w:rsidRDefault="00F63702" w:rsidP="0080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06A6C">
              <w:rPr>
                <w:sz w:val="28"/>
              </w:rPr>
              <w:t>Любовь</w:t>
            </w:r>
          </w:p>
          <w:p w:rsidR="00F63702" w:rsidRPr="00D424B3" w:rsidRDefault="00F63702" w:rsidP="0080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06A6C">
              <w:rPr>
                <w:sz w:val="28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1267</w:t>
            </w:r>
          </w:p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1544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12A51" w:rsidRDefault="00F63702" w:rsidP="004F708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RIO</w:t>
            </w:r>
          </w:p>
        </w:tc>
      </w:tr>
      <w:tr w:rsidR="00F63702" w:rsidRPr="00D424B3" w:rsidTr="00C12C5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06A6C" w:rsidRDefault="00F63702" w:rsidP="0080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672,1</w:t>
            </w:r>
          </w:p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  <w:r w:rsidRPr="00FB5330">
              <w:rPr>
                <w:sz w:val="28"/>
              </w:rPr>
              <w:t>Россия</w:t>
            </w:r>
          </w:p>
          <w:p w:rsidR="00F63702" w:rsidRDefault="00F63702" w:rsidP="00806A6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jc w:val="center"/>
              <w:rPr>
                <w:sz w:val="28"/>
              </w:rPr>
            </w:pPr>
          </w:p>
        </w:tc>
      </w:tr>
      <w:tr w:rsidR="00F63702" w:rsidRPr="00D424B3" w:rsidTr="004F7086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80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Супруг </w:t>
            </w:r>
            <w:r>
              <w:rPr>
                <w:sz w:val="28"/>
              </w:rPr>
              <w:t xml:space="preserve">(отсутствует)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4F70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70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E3C1C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8E3C1C">
        <w:rPr>
          <w:sz w:val="28"/>
          <w:u w:val="single"/>
        </w:rPr>
        <w:t>«Иркутский энергетический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F1C9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60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F1C9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F1C9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F1C9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E3C1C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E3C1C">
              <w:rPr>
                <w:sz w:val="28"/>
              </w:rPr>
              <w:t>Потороченко</w:t>
            </w:r>
          </w:p>
          <w:p w:rsidR="00F63702" w:rsidRPr="008E3C1C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E3C1C">
              <w:rPr>
                <w:sz w:val="28"/>
              </w:rPr>
              <w:t>Николай</w:t>
            </w:r>
          </w:p>
          <w:p w:rsidR="00F63702" w:rsidRPr="00D424B3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E3C1C">
              <w:rPr>
                <w:sz w:val="28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988</w:t>
            </w:r>
          </w:p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E3C1C">
              <w:rPr>
                <w:sz w:val="28"/>
              </w:rPr>
              <w:t>32,6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6222A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DD6E0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3C1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две комнаты в общежитии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7F1C96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F1C9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610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3C1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B6335" w:rsidRDefault="00F63702" w:rsidP="007F1C9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ASX</w:t>
            </w:r>
          </w:p>
        </w:tc>
      </w:tr>
      <w:tr w:rsidR="00F63702" w:rsidRPr="00D424B3" w:rsidTr="00281C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3C1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E3C1C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81C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две комнаты в общежитии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E3C1C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60FD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  <w:p w:rsidR="00F63702" w:rsidRDefault="00F63702" w:rsidP="007F1C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E3C1C" w:rsidRDefault="00F63702" w:rsidP="007F1C9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60F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E3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F1C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F1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F708C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708C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708C1">
        <w:rPr>
          <w:sz w:val="28"/>
          <w:u w:val="single"/>
        </w:rPr>
        <w:t>«Нижнеудинский техникум железнодорожного транспорта»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946A4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F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946A4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F708C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F708C1">
        <w:trPr>
          <w:trHeight w:hRule="exact" w:val="11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708C1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 w:rsidRPr="00F708C1">
              <w:rPr>
                <w:sz w:val="28"/>
              </w:rPr>
              <w:t xml:space="preserve">Односторонцев Василий </w:t>
            </w:r>
          </w:p>
          <w:p w:rsidR="00F63702" w:rsidRPr="00D424B3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708C1">
              <w:rPr>
                <w:sz w:val="28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1239</w:t>
            </w:r>
          </w:p>
          <w:p w:rsidR="00F63702" w:rsidRPr="00D424B3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F708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1317,1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C3957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</w:tc>
      </w:tr>
      <w:tr w:rsidR="00F63702" w:rsidRPr="00D424B3" w:rsidTr="00DD5D49">
        <w:trPr>
          <w:trHeight w:val="9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96C90" w:rsidRDefault="00F63702" w:rsidP="00F708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</w:t>
            </w:r>
          </w:p>
        </w:tc>
      </w:tr>
      <w:tr w:rsidR="00F63702" w:rsidRPr="00D424B3" w:rsidTr="008806F1">
        <w:trPr>
          <w:trHeight w:val="59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C3957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мотолодка</w:t>
            </w:r>
          </w:p>
        </w:tc>
      </w:tr>
      <w:tr w:rsidR="00F63702" w:rsidRPr="00D424B3" w:rsidTr="008806F1">
        <w:trPr>
          <w:trHeight w:val="59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832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8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8324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F708C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D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D5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828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F708C1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45,1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D5D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DD5D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946A4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70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708C1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F708C1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89,8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946A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46A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4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A4995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«Профессиональный колледж г. Железногорска-Илимского»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C333C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C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C333C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C333C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C333C8">
        <w:trPr>
          <w:trHeight w:hRule="exact"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Сотникова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1092</w:t>
            </w:r>
          </w:p>
          <w:p w:rsidR="00F63702" w:rsidRPr="00D424B3" w:rsidRDefault="00F63702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  <w:r w:rsidRPr="006A4995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6A4995"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  <w:r w:rsidRPr="006A4995">
              <w:rPr>
                <w:sz w:val="28"/>
              </w:rPr>
              <w:t xml:space="preserve">доли </w:t>
            </w:r>
            <w:r>
              <w:rPr>
                <w:sz w:val="28"/>
              </w:rPr>
              <w:t>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63,10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C333C8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F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C5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992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  <w:r w:rsidRPr="006A4995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6A4995"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bscript"/>
              </w:rPr>
              <w:t xml:space="preserve"> </w:t>
            </w:r>
            <w:r w:rsidRPr="006A4995">
              <w:rPr>
                <w:sz w:val="28"/>
              </w:rPr>
              <w:t xml:space="preserve">доли </w:t>
            </w:r>
            <w:r>
              <w:rPr>
                <w:sz w:val="28"/>
              </w:rPr>
              <w:t>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63,10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F6EB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SUBARU LEGASY</w:t>
            </w:r>
          </w:p>
          <w:p w:rsidR="00F63702" w:rsidRPr="00BE64E9" w:rsidRDefault="00F63702" w:rsidP="00DF6EB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333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33C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A41527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74D15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«Профессиональное училище № 39 п. Центральный Хазан»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2565F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54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2565F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81BDC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581BD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974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Кренделев Александр 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473</w:t>
            </w:r>
          </w:p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1370 кв.м.</w:t>
            </w:r>
          </w:p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6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8E0929">
              <w:rPr>
                <w:sz w:val="28"/>
              </w:rPr>
              <w:t xml:space="preserve">втомобиль </w:t>
            </w:r>
            <w:r>
              <w:rPr>
                <w:sz w:val="28"/>
              </w:rPr>
              <w:t>грузовой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E0929" w:rsidRDefault="00F63702" w:rsidP="002565F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SSANG YONG </w:t>
            </w:r>
            <w:r>
              <w:rPr>
                <w:sz w:val="28"/>
                <w:lang w:val="en-US"/>
              </w:rPr>
              <w:lastRenderedPageBreak/>
              <w:t>ACTYON SPOTS</w:t>
            </w:r>
          </w:p>
        </w:tc>
      </w:tr>
      <w:tr w:rsidR="00F63702" w:rsidRPr="00D424B3" w:rsidTr="004F66D5">
        <w:trPr>
          <w:trHeight w:val="5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66D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565F1">
            <w:pPr>
              <w:jc w:val="center"/>
              <w:rPr>
                <w:sz w:val="28"/>
              </w:rPr>
            </w:pPr>
          </w:p>
        </w:tc>
      </w:tr>
      <w:tr w:rsidR="00F63702" w:rsidRPr="00D424B3" w:rsidTr="004F66D5">
        <w:trPr>
          <w:trHeight w:val="54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66D5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00360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00360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E1CE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565F1">
            <w:pPr>
              <w:jc w:val="center"/>
              <w:rPr>
                <w:sz w:val="28"/>
              </w:rPr>
            </w:pPr>
          </w:p>
        </w:tc>
      </w:tr>
      <w:tr w:rsidR="00F63702" w:rsidRPr="00D424B3" w:rsidTr="004F66D5">
        <w:trPr>
          <w:trHeight w:val="54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47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47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47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565F1">
            <w:pPr>
              <w:jc w:val="center"/>
              <w:rPr>
                <w:sz w:val="28"/>
              </w:rPr>
            </w:pPr>
          </w:p>
        </w:tc>
      </w:tr>
      <w:tr w:rsidR="00F63702" w:rsidRPr="00D424B3" w:rsidTr="002565F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</w:t>
            </w:r>
          </w:p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581BD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00360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00360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47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47C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7073E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466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93A7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93A7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565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565F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1D48FB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D48FB">
        <w:rPr>
          <w:sz w:val="28"/>
          <w:u w:val="single"/>
        </w:rPr>
        <w:t>Государственного бюджетного профессионального образовательного учреждения Иркутской области «Профессиональное училище № 58 р.п. Юрты»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9E1FB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8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9E1FB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9E1FB9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D85FC7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D4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Бунис 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48F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E1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0C7C15">
              <w:rPr>
                <w:sz w:val="28"/>
              </w:rPr>
              <w:t>втомобиль легковой</w:t>
            </w:r>
          </w:p>
          <w:p w:rsidR="00F63702" w:rsidRPr="000C7C15" w:rsidRDefault="00F63702" w:rsidP="00D85FC7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C7C15" w:rsidRDefault="00F63702" w:rsidP="00D85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Виста Ардео</w:t>
            </w:r>
          </w:p>
        </w:tc>
      </w:tr>
      <w:tr w:rsidR="00F63702" w:rsidRPr="00D424B3" w:rsidTr="009E1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8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449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8340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556B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556B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85FC7" w:rsidRDefault="00F63702" w:rsidP="009E1F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9E1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E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83FF0">
        <w:rPr>
          <w:sz w:val="28"/>
          <w:u w:val="single"/>
        </w:rPr>
        <w:t>Государственного автономного профессионального образовательного учреждения Иркутской области «Профессиональное училище № 60» с. Оек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</w:t>
      </w:r>
      <w:r>
        <w:rPr>
          <w:sz w:val="28"/>
        </w:rPr>
        <w:t>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1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02E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02E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502E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Скрипучий Дмитрий Владимирович</w:t>
            </w:r>
            <w:r w:rsidRPr="00D424B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488</w:t>
            </w:r>
          </w:p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02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02EF3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B746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3F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6B746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</w:t>
            </w:r>
            <w:r>
              <w:rPr>
                <w:sz w:val="28"/>
              </w:rPr>
              <w:lastRenderedPageBreak/>
              <w:t>помещение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3F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85,7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02EF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6EE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3FF0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6EE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3FF0" w:rsidRDefault="00F63702" w:rsidP="00D424B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02E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D42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D4C0C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B52A4">
        <w:rPr>
          <w:sz w:val="28"/>
          <w:u w:val="single"/>
        </w:rPr>
        <w:t>Государственного автономного учреждения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D4C0C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2F01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B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2F014B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EB52A4">
        <w:trPr>
          <w:trHeight w:val="6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C24AE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 xml:space="preserve">Гетманская </w:t>
            </w:r>
          </w:p>
          <w:p w:rsidR="00F63702" w:rsidRPr="00CC24AE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>Инна</w:t>
            </w:r>
          </w:p>
          <w:p w:rsidR="00F63702" w:rsidRPr="00D424B3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CC24AE">
              <w:rPr>
                <w:sz w:val="28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2502</w:t>
            </w:r>
          </w:p>
          <w:p w:rsidR="00F63702" w:rsidRPr="00D424B3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7D4C0C"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 w:rsidRPr="007D4C0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</w:t>
            </w:r>
            <w:r w:rsidRPr="007D4C0C">
              <w:rPr>
                <w:sz w:val="28"/>
              </w:rPr>
              <w:t>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F014B">
            <w:pPr>
              <w:jc w:val="center"/>
              <w:rPr>
                <w:sz w:val="28"/>
              </w:rPr>
            </w:pPr>
          </w:p>
        </w:tc>
      </w:tr>
      <w:tr w:rsidR="00F63702" w:rsidRPr="00D424B3" w:rsidTr="00EB52A4">
        <w:trPr>
          <w:trHeight w:val="8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F014B">
            <w:pPr>
              <w:jc w:val="center"/>
              <w:rPr>
                <w:sz w:val="28"/>
              </w:rPr>
            </w:pPr>
          </w:p>
        </w:tc>
      </w:tr>
      <w:tr w:rsidR="00F63702" w:rsidRPr="00D424B3" w:rsidTr="00EB52A4">
        <w:trPr>
          <w:trHeight w:val="55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2F014B">
            <w:pPr>
              <w:jc w:val="center"/>
              <w:rPr>
                <w:sz w:val="28"/>
              </w:rPr>
            </w:pPr>
          </w:p>
        </w:tc>
      </w:tr>
      <w:tr w:rsidR="00F63702" w:rsidRPr="00D424B3" w:rsidTr="002F01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E5D5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923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CC24AE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D4C0C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</w:t>
            </w:r>
            <w:r w:rsidRPr="007D4C0C">
              <w:rPr>
                <w:sz w:val="28"/>
              </w:rPr>
              <w:t>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E5D5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929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E5D5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F014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E5D5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br/>
              <w:t xml:space="preserve">1/3 доли </w:t>
            </w:r>
            <w:r>
              <w:rPr>
                <w:sz w:val="28"/>
              </w:rPr>
              <w:br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B52A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B52A4" w:rsidRDefault="00F63702" w:rsidP="00EB52A4">
            <w:pPr>
              <w:spacing w:after="0" w:line="216" w:lineRule="auto"/>
              <w:jc w:val="center"/>
              <w:rPr>
                <w:sz w:val="28"/>
              </w:rPr>
            </w:pPr>
            <w:r w:rsidRPr="00EB52A4">
              <w:rPr>
                <w:sz w:val="28"/>
              </w:rPr>
              <w:t>Россия</w:t>
            </w:r>
          </w:p>
          <w:p w:rsidR="00F63702" w:rsidRDefault="00F63702" w:rsidP="00080C32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1C1BB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1/3 доли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146C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F01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F014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F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B5595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B5595">
        <w:rPr>
          <w:sz w:val="28"/>
          <w:u w:val="single"/>
        </w:rPr>
        <w:t>«Санаторная школа-интернат № 4 г. Усолье-Сибирское»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9B559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BC509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E7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Декларированный годовой </w:t>
            </w:r>
            <w:r w:rsidRPr="00BC509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9B559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9B559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9B559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Правдеюк Марина Александровна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9015B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9015B">
              <w:rPr>
                <w:sz w:val="28"/>
              </w:rPr>
              <w:t>691</w:t>
            </w:r>
          </w:p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B77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563EF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563EF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F63702" w:rsidRPr="00BC5093" w:rsidRDefault="00F63702" w:rsidP="00DB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0370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DB77D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B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9B55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75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F2CFC" w:rsidRDefault="00F63702" w:rsidP="009B559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F4450" w:rsidRDefault="00F63702" w:rsidP="009B559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9B55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B5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40A00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40A00">
        <w:rPr>
          <w:sz w:val="28"/>
          <w:u w:val="single"/>
        </w:rPr>
        <w:t>«Свирский электромеханический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43AF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23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43AF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43AF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43AF6">
        <w:trPr>
          <w:trHeight w:val="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40A00" w:rsidRDefault="00F63702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lastRenderedPageBreak/>
              <w:t>Лобанова</w:t>
            </w:r>
          </w:p>
          <w:p w:rsidR="00F63702" w:rsidRPr="00140A00" w:rsidRDefault="00F63702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t xml:space="preserve">Ольга </w:t>
            </w:r>
          </w:p>
          <w:p w:rsidR="00F63702" w:rsidRPr="00D424B3" w:rsidRDefault="00F63702" w:rsidP="00140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0A00">
              <w:rPr>
                <w:sz w:val="28"/>
              </w:rPr>
              <w:t>Суликовна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1075</w:t>
            </w:r>
          </w:p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140A00">
        <w:trPr>
          <w:trHeight w:val="7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443AF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04380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40A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43AF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3A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316A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316AF">
        <w:rPr>
          <w:sz w:val="28"/>
          <w:u w:val="single"/>
        </w:rPr>
        <w:t>«Специальная (коррекционная) школа № 1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A316A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7C4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A316A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A316A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A316AF">
        <w:trPr>
          <w:trHeight w:hRule="exact" w:val="11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16AF">
              <w:rPr>
                <w:sz w:val="28"/>
              </w:rPr>
              <w:lastRenderedPageBreak/>
              <w:t>Лебедева 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1863</w:t>
            </w:r>
          </w:p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01D7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A316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949B8" w:rsidRDefault="00F63702" w:rsidP="00A316A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501D7C">
        <w:trPr>
          <w:trHeight w:hRule="exact" w:val="8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7753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7753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01D7C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A316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F7A54" w:rsidRDefault="00F63702" w:rsidP="00A316A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A316AF">
        <w:trPr>
          <w:trHeight w:hRule="exact" w:val="8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7C4E0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501D7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7753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01D7C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A3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36911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836911">
        <w:rPr>
          <w:sz w:val="28"/>
          <w:u w:val="single"/>
        </w:rPr>
        <w:t>«Специальная (коррекционная) школа № 1 г. Усолье-Сибирское»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836911" w:rsidTr="004A173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AA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836911">
              <w:rPr>
                <w:sz w:val="28"/>
              </w:rPr>
              <w:t xml:space="preserve"> г. </w:t>
            </w:r>
            <w:r w:rsidRPr="00836911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836911" w:rsidTr="004A173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марка </w:t>
            </w:r>
          </w:p>
        </w:tc>
      </w:tr>
      <w:tr w:rsidR="00F63702" w:rsidRPr="00836911" w:rsidTr="004A1735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7 </w:t>
            </w:r>
          </w:p>
        </w:tc>
      </w:tr>
      <w:tr w:rsidR="00F63702" w:rsidRPr="00836911" w:rsidTr="003D4F6E">
        <w:trPr>
          <w:trHeight w:val="48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Мигунов Николай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1269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836911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836911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B5C59" w:rsidRDefault="00F63702" w:rsidP="008369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</w:tr>
      <w:tr w:rsidR="00F63702" w:rsidRPr="00836911" w:rsidTr="003D4F6E">
        <w:trPr>
          <w:trHeight w:val="48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AA095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A095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753B0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B41B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AA095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A095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41B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B41BDA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753B0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753B0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B1E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B5C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4A173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7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85</w:t>
            </w:r>
            <w:r>
              <w:rPr>
                <w:sz w:val="28"/>
                <w:lang w:val="en-US"/>
              </w:rPr>
              <w:t xml:space="preserve"> </w:t>
            </w:r>
          </w:p>
          <w:p w:rsidR="00F63702" w:rsidRPr="00837C74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37C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¾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048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6048AD">
            <w:pPr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52569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7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37C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048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6048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36911" w:rsidTr="004A173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36911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36911" w:rsidRDefault="00F63702" w:rsidP="00836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C664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4C6644">
        <w:rPr>
          <w:sz w:val="28"/>
          <w:u w:val="single"/>
        </w:rPr>
        <w:t>"Специальная (коррекционная) школа № 1 г. Черемхово"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 года по 31 декабря 2017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4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FE3D6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FE3D6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Субботина Диана Александровна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04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715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9943C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FE3D6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Pr="00DF2CFC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D6354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1249 </w:t>
            </w:r>
          </w:p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Pr="00DF2CFC" w:rsidRDefault="00F63702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46667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X-TRAIL</w:t>
            </w:r>
          </w:p>
          <w:p w:rsidR="00F63702" w:rsidRPr="001F4450" w:rsidRDefault="00F63702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D6354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63702" w:rsidRDefault="00F63702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Pr="00DF2CFC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Pr="00371186" w:rsidRDefault="00F63702" w:rsidP="00371186">
      <w:pPr>
        <w:spacing w:after="0" w:line="240" w:lineRule="auto"/>
        <w:jc w:val="center"/>
        <w:rPr>
          <w:sz w:val="28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371186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371186">
        <w:rPr>
          <w:sz w:val="28"/>
          <w:u w:val="single"/>
        </w:rPr>
        <w:t>«Специальная (коррекционная) школа № 2 г. Ангарска»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371186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371186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AF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371186" w:rsidTr="003711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F63702" w:rsidRPr="00371186" w:rsidTr="003711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F63702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Черепанова </w:t>
            </w:r>
          </w:p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1097</w:t>
            </w:r>
          </w:p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77C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877CB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7433D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RAV 4</w:t>
            </w:r>
          </w:p>
        </w:tc>
      </w:tr>
      <w:tr w:rsidR="00F63702" w:rsidRPr="00371186" w:rsidTr="0037118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jc w:val="center"/>
              <w:rPr>
                <w:sz w:val="28"/>
              </w:rPr>
            </w:pPr>
          </w:p>
        </w:tc>
      </w:tr>
      <w:tr w:rsidR="00F63702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F7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  <w:r w:rsidRPr="00371186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 w:rsidRPr="00A877C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A877CB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371186" w:rsidTr="0037118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  <w:r w:rsidRPr="00371186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  <w:r w:rsidRPr="00371186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371186" w:rsidTr="003711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47E45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47E45">
        <w:rPr>
          <w:sz w:val="28"/>
          <w:u w:val="single"/>
        </w:rPr>
        <w:t>"Специальная (коррекционная) школа № 2  г. Черемхово"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FE3D6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BC509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F9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FE3D6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FE3D6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C6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41A52">
              <w:rPr>
                <w:sz w:val="28"/>
              </w:rPr>
              <w:t>Звягина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714</w:t>
            </w:r>
          </w:p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402 </w:t>
            </w:r>
          </w:p>
          <w:p w:rsidR="00F63702" w:rsidRPr="00BC5093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4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4C66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9943C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FE3D6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9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30B6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330B64">
        <w:rPr>
          <w:sz w:val="28"/>
          <w:u w:val="single"/>
        </w:rPr>
        <w:t>«Специальная (коррекционная) школа № 3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4319EA" w:rsidTr="0087381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F05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4319EA">
              <w:rPr>
                <w:sz w:val="28"/>
              </w:rPr>
              <w:t xml:space="preserve"> г. </w:t>
            </w:r>
            <w:r w:rsidRPr="004319E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4319EA" w:rsidTr="0087381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марка </w:t>
            </w:r>
          </w:p>
        </w:tc>
      </w:tr>
      <w:tr w:rsidR="00F63702" w:rsidRPr="004319EA" w:rsidTr="00873813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 xml:space="preserve">7 </w:t>
            </w:r>
          </w:p>
        </w:tc>
      </w:tr>
      <w:tr w:rsidR="00F63702" w:rsidRPr="004319EA" w:rsidTr="00873813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Власова</w:t>
            </w:r>
          </w:p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Галина</w:t>
            </w:r>
          </w:p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4319EA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30,30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4319EA" w:rsidTr="001870A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</w:t>
            </w:r>
            <w:r w:rsidRPr="004319EA">
              <w:rPr>
                <w:sz w:val="28"/>
              </w:rPr>
              <w:t xml:space="preserve"> </w:t>
            </w:r>
          </w:p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F0570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319E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NISSAN </w:t>
            </w:r>
          </w:p>
          <w:p w:rsidR="00F63702" w:rsidRPr="00833192" w:rsidRDefault="00F63702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X-TRAIL</w:t>
            </w:r>
          </w:p>
        </w:tc>
      </w:tr>
      <w:tr w:rsidR="00F63702" w:rsidRPr="004319EA" w:rsidTr="00C17E3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87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30,30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87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319E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319E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4319EA" w:rsidTr="008738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319EA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4319EA" w:rsidRDefault="00F63702" w:rsidP="0043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C115B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C115B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EC115B">
        <w:rPr>
          <w:sz w:val="28"/>
          <w:u w:val="single"/>
        </w:rPr>
        <w:t>«Специальная (коррекционная) школа № 3 г. Тулуна»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0356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B75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0356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0356E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0356E2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A22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Маркова </w:t>
            </w:r>
          </w:p>
          <w:p w:rsidR="00F63702" w:rsidRDefault="00F63702" w:rsidP="004A22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F63702" w:rsidRPr="00BC5093" w:rsidRDefault="00F63702" w:rsidP="004A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824</w:t>
            </w:r>
          </w:p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81F7E">
              <w:rPr>
                <w:sz w:val="28"/>
                <w:vertAlign w:val="superscript"/>
              </w:rPr>
              <w:t>1/</w:t>
            </w:r>
            <w:r w:rsidRPr="00C81F7E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</w:t>
            </w:r>
          </w:p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4633A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4633A">
              <w:rPr>
                <w:sz w:val="28"/>
              </w:rPr>
              <w:t>Россия</w:t>
            </w:r>
          </w:p>
          <w:p w:rsidR="00F63702" w:rsidRPr="00F607E2" w:rsidRDefault="00F63702" w:rsidP="000356E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0356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1370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86B77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186B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AVENSIS</w:t>
            </w:r>
          </w:p>
        </w:tc>
      </w:tr>
      <w:tr w:rsidR="00F63702" w:rsidRPr="00BC5093" w:rsidTr="000356E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81F7E">
              <w:rPr>
                <w:sz w:val="28"/>
                <w:vertAlign w:val="superscript"/>
              </w:rPr>
              <w:t>1/</w:t>
            </w:r>
            <w:r w:rsidRPr="00C81F7E">
              <w:rPr>
                <w:sz w:val="28"/>
                <w:vertAlign w:val="subscript"/>
              </w:rPr>
              <w:t>3</w:t>
            </w:r>
            <w:r w:rsidRPr="00C81F7E">
              <w:rPr>
                <w:sz w:val="28"/>
              </w:rPr>
              <w:t xml:space="preserve"> доли</w:t>
            </w:r>
          </w:p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4633A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 w:rsidRPr="00C4633A">
              <w:rPr>
                <w:sz w:val="28"/>
              </w:rPr>
              <w:t>Россия</w:t>
            </w:r>
          </w:p>
          <w:p w:rsidR="00F63702" w:rsidRPr="00F607E2" w:rsidRDefault="00F63702" w:rsidP="000356E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81F7E" w:rsidRDefault="00F63702" w:rsidP="000356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A4912" w:rsidRDefault="00F63702" w:rsidP="000356E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81F7E">
              <w:rPr>
                <w:sz w:val="28"/>
                <w:lang w:val="en-US"/>
              </w:rPr>
              <w:t>TOYOTA</w:t>
            </w:r>
            <w:r>
              <w:rPr>
                <w:sz w:val="28"/>
                <w:lang w:val="en-US"/>
              </w:rPr>
              <w:t xml:space="preserve"> DYNA</w:t>
            </w:r>
          </w:p>
        </w:tc>
      </w:tr>
      <w:tr w:rsidR="00F63702" w:rsidRPr="00BC5093" w:rsidTr="000356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3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Pr="009819EB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A3153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A3153">
        <w:rPr>
          <w:sz w:val="28"/>
          <w:u w:val="single"/>
        </w:rPr>
        <w:t>«Специальная (коррекционная) школа № 4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220D8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B8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220D8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220D8C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A3153" w:rsidRDefault="00F63702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Анучин</w:t>
            </w:r>
          </w:p>
          <w:p w:rsidR="00F63702" w:rsidRPr="009A3153" w:rsidRDefault="00F63702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Иван</w:t>
            </w:r>
          </w:p>
          <w:p w:rsidR="00F63702" w:rsidRPr="00BC5093" w:rsidRDefault="00F63702" w:rsidP="009A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A3153">
              <w:rPr>
                <w:sz w:val="28"/>
              </w:rPr>
              <w:t>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657</w:t>
            </w:r>
          </w:p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220D8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CITROEN PIKASSO</w:t>
            </w:r>
          </w:p>
        </w:tc>
      </w:tr>
      <w:tr w:rsidR="00F63702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399 </w:t>
            </w:r>
          </w:p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C56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56CF6" w:rsidRDefault="00F63702" w:rsidP="00220D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Туарег</w:t>
            </w:r>
          </w:p>
        </w:tc>
      </w:tr>
      <w:tr w:rsidR="00F63702" w:rsidRPr="00BC5093" w:rsidTr="00220D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</w:t>
            </w:r>
            <w:r w:rsidRPr="00BC5093">
              <w:rPr>
                <w:sz w:val="28"/>
              </w:rPr>
              <w:lastRenderedPageBreak/>
              <w:t xml:space="preserve">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220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9F0CC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9F0CCF">
        <w:rPr>
          <w:sz w:val="28"/>
          <w:u w:val="single"/>
        </w:rPr>
        <w:t>«Специальная (коррекционная) школа № 5 г. Иркутска»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371186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371186" w:rsidTr="001C4F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17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371186" w:rsidTr="001C4F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F63702" w:rsidRPr="00371186" w:rsidTr="001C4FFE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F63702" w:rsidRPr="00371186" w:rsidTr="001C4F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Шинкарев </w:t>
            </w:r>
          </w:p>
          <w:p w:rsidR="00F63702" w:rsidRDefault="00F63702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F63702" w:rsidRPr="00371186" w:rsidRDefault="00F63702" w:rsidP="009F0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1143</w:t>
            </w:r>
          </w:p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170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659+/-18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AVENSIS</w:t>
            </w:r>
          </w:p>
        </w:tc>
      </w:tr>
      <w:tr w:rsidR="00F63702" w:rsidRPr="00371186" w:rsidTr="0031700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9F0C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170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41CAF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371186" w:rsidTr="001C4FFE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 </w:t>
            </w:r>
            <w:r w:rsidRPr="00371186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0C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jc w:val="center"/>
              <w:rPr>
                <w:sz w:val="28"/>
              </w:rPr>
            </w:pPr>
          </w:p>
        </w:tc>
      </w:tr>
      <w:tr w:rsidR="00F63702" w:rsidRPr="00371186" w:rsidTr="001C4F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371186">
              <w:rPr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</w:t>
            </w:r>
          </w:p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Pr="00371186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 w:rsidRPr="00A877CB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F0CCF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доли</w:t>
            </w:r>
          </w:p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92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371186" w:rsidTr="001C4F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lastRenderedPageBreak/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1C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84B3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A84B37">
        <w:rPr>
          <w:sz w:val="28"/>
          <w:u w:val="single"/>
        </w:rPr>
        <w:t>«Специальная (коррекционная) школа № 7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A84B37" w:rsidTr="008A4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863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A84B37">
              <w:rPr>
                <w:sz w:val="28"/>
              </w:rPr>
              <w:t xml:space="preserve"> г. </w:t>
            </w:r>
            <w:r w:rsidRPr="00A84B3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A84B37" w:rsidTr="008A4A3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марка </w:t>
            </w:r>
          </w:p>
        </w:tc>
      </w:tr>
      <w:tr w:rsidR="00F63702" w:rsidRPr="00A84B37" w:rsidTr="008A4A3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7 </w:t>
            </w:r>
          </w:p>
        </w:tc>
      </w:tr>
      <w:tr w:rsidR="00F63702" w:rsidRPr="00A84B37" w:rsidTr="008A4A3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Герасимова</w:t>
            </w:r>
          </w:p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 Марина 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1198</w:t>
            </w:r>
          </w:p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  <w:r w:rsidRPr="00A84B3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</w:p>
          <w:p w:rsidR="00F63702" w:rsidRPr="00F607E2" w:rsidRDefault="00F63702" w:rsidP="008633E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СОРЕНТО </w:t>
            </w:r>
          </w:p>
          <w:p w:rsidR="00F63702" w:rsidRPr="00A83760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A84B37" w:rsidTr="008633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1A6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  <w:r w:rsidRPr="00A84B37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2377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702" w:rsidRPr="00793C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КОРОЛЛА</w:t>
            </w:r>
          </w:p>
        </w:tc>
      </w:tr>
      <w:tr w:rsidR="00F63702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lastRenderedPageBreak/>
              <w:t>1518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A84B37" w:rsidTr="008633E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367,5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3702" w:rsidRPr="008633ED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67</w:t>
            </w:r>
          </w:p>
        </w:tc>
      </w:tr>
      <w:tr w:rsidR="00F63702" w:rsidRPr="00A84B37" w:rsidTr="008A4A3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62BA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59,7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A84B37" w:rsidTr="008A4A3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гаражный бокс</w:t>
            </w:r>
            <w:r>
              <w:rPr>
                <w:sz w:val="28"/>
              </w:rPr>
              <w:t xml:space="preserve"> </w:t>
            </w:r>
            <w:r w:rsidRPr="00A84B3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48,5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62BA9" w:rsidRDefault="00F63702" w:rsidP="008A4A32">
            <w:pPr>
              <w:spacing w:after="0" w:line="240" w:lineRule="auto"/>
              <w:jc w:val="center"/>
              <w:rPr>
                <w:sz w:val="28"/>
              </w:rPr>
            </w:pPr>
            <w:r w:rsidRPr="00B62BA9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A84B37" w:rsidTr="008A4A3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4B3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84B37" w:rsidRDefault="00F63702" w:rsidP="00A8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52079D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2079D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2079D">
        <w:rPr>
          <w:sz w:val="28"/>
          <w:u w:val="single"/>
        </w:rPr>
        <w:t>«Специальная (коррекционная) школа № 10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177D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177D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177D2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52079D">
        <w:trPr>
          <w:trHeight w:hRule="exact" w:val="11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Изиляева </w:t>
            </w:r>
          </w:p>
          <w:p w:rsidR="00F63702" w:rsidRDefault="00F63702" w:rsidP="005207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Оксана </w:t>
            </w:r>
          </w:p>
          <w:p w:rsidR="00F63702" w:rsidRPr="005433CA" w:rsidRDefault="00F63702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2079D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PAJERO SPORT 2.5</w:t>
            </w:r>
          </w:p>
        </w:tc>
      </w:tr>
      <w:tr w:rsidR="00F63702" w:rsidRPr="005433CA" w:rsidTr="00660BA1">
        <w:trPr>
          <w:trHeight w:hRule="exact" w:val="64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831B1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31B1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639 </w:t>
            </w:r>
          </w:p>
          <w:p w:rsidR="00F63702" w:rsidRPr="007831B1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52079D"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3129D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OPEL</w:t>
            </w:r>
            <w:r w:rsidRPr="00C3129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INSIGNIA</w:t>
            </w:r>
          </w:p>
        </w:tc>
      </w:tr>
      <w:tr w:rsidR="00F63702" w:rsidRPr="005433CA" w:rsidTr="00660BA1">
        <w:trPr>
          <w:trHeight w:hRule="exact" w:val="10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7831B1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41CAF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60BA1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CDR 600F</w:t>
            </w:r>
          </w:p>
        </w:tc>
      </w:tr>
      <w:tr w:rsidR="00F63702" w:rsidRPr="005433CA" w:rsidTr="0052079D">
        <w:trPr>
          <w:trHeight w:hRule="exact"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1C030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C0304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1C0304">
        <w:rPr>
          <w:sz w:val="28"/>
          <w:u w:val="single"/>
        </w:rPr>
        <w:t>«Специальная (коррекционная) школа для обучающихся с нарушениями речи № 11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CB295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E0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CB295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CB295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1C0304">
        <w:trPr>
          <w:trHeight w:hRule="exact" w:val="7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Лаврова Ирина </w:t>
            </w:r>
            <w:r>
              <w:rPr>
                <w:sz w:val="28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726</w:t>
            </w:r>
          </w:p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E2724F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949B8" w:rsidRDefault="00F63702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STEPWGN</w:t>
            </w:r>
          </w:p>
        </w:tc>
      </w:tr>
      <w:tr w:rsidR="00F63702" w:rsidRPr="005433CA" w:rsidTr="001C0304">
        <w:trPr>
          <w:trHeight w:hRule="exact" w:val="7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B29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2724F">
        <w:trPr>
          <w:trHeight w:hRule="exact" w:val="7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252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724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2724F">
              <w:rPr>
                <w:sz w:val="28"/>
              </w:rPr>
              <w:t>61,9 кв.м</w:t>
            </w:r>
            <w:r w:rsidRPr="005433CA">
              <w:rPr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2724F" w:rsidRDefault="00F63702" w:rsidP="00CB29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B29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2724F">
        <w:trPr>
          <w:trHeight w:hRule="exact" w:val="7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C0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2724F">
              <w:rPr>
                <w:sz w:val="28"/>
              </w:rPr>
              <w:t>61,9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B2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9B42F8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9B42F8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17AC8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F17AC8">
        <w:rPr>
          <w:sz w:val="28"/>
          <w:u w:val="single"/>
        </w:rPr>
        <w:t>«Санаторная школа-интернат № 12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F63702" w:rsidRDefault="00F63702" w:rsidP="009F3791">
      <w:pPr>
        <w:spacing w:before="100" w:beforeAutospacing="1" w:after="0" w:line="216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5433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5433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5433C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EB3206">
        <w:trPr>
          <w:trHeight w:hRule="exact" w:val="7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4541DC">
              <w:rPr>
                <w:sz w:val="28"/>
              </w:rPr>
              <w:t>Дмитриева Марина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1002</w:t>
            </w:r>
            <w:r>
              <w:rPr>
                <w:sz w:val="28"/>
              </w:rPr>
              <w:br/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4541DC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  <w:tr w:rsidR="00F63702" w:rsidRPr="005433CA" w:rsidTr="00EB3206">
        <w:trPr>
          <w:trHeight w:hRule="exact"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B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1323</w:t>
            </w:r>
          </w:p>
          <w:p w:rsidR="00F63702" w:rsidRPr="005433CA" w:rsidRDefault="00F63702" w:rsidP="00EB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B3206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17AC8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 w:rsidRPr="00EB3206">
              <w:rPr>
                <w:sz w:val="28"/>
                <w:lang w:val="en-US"/>
              </w:rPr>
              <w:t>TOYOTA RAUM</w:t>
            </w:r>
          </w:p>
        </w:tc>
      </w:tr>
      <w:tr w:rsidR="00F63702" w:rsidRPr="005433CA" w:rsidTr="00EB3206">
        <w:trPr>
          <w:trHeight w:hRule="exact" w:val="8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26B09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B3206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22E4A" w:rsidRDefault="00F63702" w:rsidP="009F3791">
            <w:pPr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 ПАДЖЕРО</w:t>
            </w:r>
          </w:p>
        </w:tc>
      </w:tr>
      <w:tr w:rsidR="00F63702" w:rsidRPr="005433CA" w:rsidTr="00EB3206">
        <w:trPr>
          <w:trHeight w:hRule="exact" w:val="12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433CA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322E4A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F3791">
            <w:pPr>
              <w:autoSpaceDE w:val="0"/>
              <w:autoSpaceDN w:val="0"/>
              <w:adjustRightInd w:val="0"/>
              <w:spacing w:before="100" w:beforeAutospacing="1"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9F3791">
      <w:pPr>
        <w:spacing w:after="0" w:line="216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5771F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5771F">
        <w:rPr>
          <w:sz w:val="28"/>
          <w:u w:val="single"/>
        </w:rPr>
        <w:t>«Специальная (коррекционная) школа № 14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A30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F4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A3038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A3038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A30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Яковлева Лариса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991</w:t>
            </w:r>
          </w:p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A3038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A3038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4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A30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507</w:t>
            </w:r>
          </w:p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A30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E11D6" w:rsidRDefault="00F63702" w:rsidP="00A3038D">
            <w:pPr>
              <w:spacing w:after="0" w:line="240" w:lineRule="auto"/>
              <w:jc w:val="center"/>
              <w:rPr>
                <w:szCs w:val="24"/>
              </w:rPr>
            </w:pPr>
            <w:r w:rsidRPr="005D78E2">
              <w:rPr>
                <w:sz w:val="28"/>
                <w:szCs w:val="24"/>
                <w:lang w:val="en-US"/>
              </w:rPr>
              <w:t>NISSAN</w:t>
            </w:r>
            <w:r w:rsidRPr="005D78E2">
              <w:rPr>
                <w:sz w:val="28"/>
                <w:szCs w:val="24"/>
              </w:rPr>
              <w:t xml:space="preserve"> </w:t>
            </w:r>
            <w:r w:rsidRPr="005D78E2">
              <w:rPr>
                <w:sz w:val="28"/>
                <w:szCs w:val="24"/>
              </w:rPr>
              <w:br/>
            </w:r>
            <w:r w:rsidRPr="005D78E2">
              <w:rPr>
                <w:sz w:val="28"/>
                <w:szCs w:val="24"/>
                <w:lang w:val="en-US"/>
              </w:rPr>
              <w:t>X</w:t>
            </w:r>
            <w:r w:rsidRPr="005D78E2">
              <w:rPr>
                <w:sz w:val="28"/>
                <w:szCs w:val="24"/>
              </w:rPr>
              <w:t>-</w:t>
            </w:r>
            <w:r w:rsidRPr="005D78E2">
              <w:rPr>
                <w:sz w:val="28"/>
                <w:szCs w:val="24"/>
                <w:lang w:val="en-US"/>
              </w:rPr>
              <w:t>TRAIL</w:t>
            </w:r>
          </w:p>
        </w:tc>
      </w:tr>
      <w:tr w:rsidR="00F63702" w:rsidRPr="00BC5093" w:rsidTr="00A3038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A30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A3038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30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A30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A303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A3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855A9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E855A9">
        <w:rPr>
          <w:sz w:val="28"/>
          <w:u w:val="single"/>
        </w:rPr>
        <w:t>«Специальная (коррекционная) школа-интернат № 19 г. Тайшета»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8741F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0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8741F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8741F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E855A9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855A9">
              <w:rPr>
                <w:sz w:val="28"/>
              </w:rPr>
              <w:lastRenderedPageBreak/>
              <w:t>Терещенко Анастасия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754</w:t>
            </w:r>
          </w:p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855A9">
        <w:trPr>
          <w:trHeight w:hRule="exact" w:val="7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855A9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C72ACC" w:rsidRDefault="00F63702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E855A9">
        <w:trPr>
          <w:trHeight w:hRule="exact" w:val="10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697 </w:t>
            </w:r>
          </w:p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741FA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E855A9">
        <w:trPr>
          <w:trHeight w:hRule="exact" w:val="7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741FA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E855A9">
        <w:trPr>
          <w:trHeight w:hRule="exact" w:val="10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E855A9">
        <w:trPr>
          <w:trHeight w:hRule="exact" w:val="87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855A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C0A4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C0A47">
        <w:rPr>
          <w:sz w:val="28"/>
          <w:u w:val="single"/>
        </w:rPr>
        <w:t>«Специальная (коррекционная) школа № 25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BC5093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041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Трифонова Ирина Владимировна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1069</w:t>
            </w:r>
          </w:p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597 </w:t>
            </w:r>
          </w:p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42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411CF">
              <w:rPr>
                <w:sz w:val="28"/>
              </w:rPr>
              <w:t>47,4</w:t>
            </w:r>
            <w:r>
              <w:rPr>
                <w:sz w:val="28"/>
              </w:rPr>
              <w:t>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COROLLA</w:t>
            </w:r>
          </w:p>
          <w:p w:rsidR="00F63702" w:rsidRPr="001F4450" w:rsidRDefault="00F63702" w:rsidP="004F51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B92764">
      <w:pPr>
        <w:spacing w:after="0" w:line="240" w:lineRule="auto"/>
        <w:jc w:val="center"/>
        <w:rPr>
          <w:sz w:val="28"/>
        </w:rPr>
      </w:pPr>
    </w:p>
    <w:p w:rsidR="00F63702" w:rsidRDefault="00F63702"/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52079D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6648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626648">
        <w:rPr>
          <w:sz w:val="28"/>
          <w:u w:val="single"/>
        </w:rPr>
        <w:t>«Специальная (коррекционная) школа № 27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177D2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66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177D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177D24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52079D">
        <w:trPr>
          <w:trHeight w:hRule="exact" w:val="11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6648">
              <w:rPr>
                <w:sz w:val="28"/>
              </w:rPr>
              <w:t>Выборова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1061</w:t>
            </w:r>
          </w:p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 w:rsidRPr="00626648"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</w:t>
            </w:r>
            <w:r w:rsidRPr="00626648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26648" w:rsidRDefault="00F63702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UAZ PATRIOT</w:t>
            </w:r>
          </w:p>
        </w:tc>
      </w:tr>
      <w:tr w:rsidR="00F63702" w:rsidRPr="005433CA" w:rsidTr="00626648">
        <w:trPr>
          <w:trHeight w:hRule="exact" w:val="11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626648" w:rsidRDefault="00F63702" w:rsidP="0052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626648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207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626648">
        <w:trPr>
          <w:trHeight w:hRule="exact" w:val="9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831B1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31B1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500 </w:t>
            </w:r>
          </w:p>
          <w:p w:rsidR="00F63702" w:rsidRPr="007831B1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 w:rsidRPr="00626648"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</w:t>
            </w:r>
            <w:r w:rsidRPr="00626648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77,8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626648" w:rsidRDefault="00F63702" w:rsidP="00177D2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ВАЗ 21154 </w:t>
            </w:r>
            <w:r>
              <w:rPr>
                <w:sz w:val="28"/>
                <w:lang w:val="en-US"/>
              </w:rPr>
              <w:t>LADA SAMARA</w:t>
            </w:r>
          </w:p>
        </w:tc>
      </w:tr>
      <w:tr w:rsidR="00F63702" w:rsidRPr="005433CA" w:rsidTr="00626648">
        <w:trPr>
          <w:trHeight w:hRule="exact" w:val="10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7831B1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E3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626648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 кв.м.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7D24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41CAF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660BA1" w:rsidRDefault="00F63702" w:rsidP="00177D2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52079D">
        <w:trPr>
          <w:trHeight w:hRule="exact"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26648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3129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741F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8741FA">
        <w:rPr>
          <w:sz w:val="28"/>
          <w:u w:val="single"/>
        </w:rPr>
        <w:t>«Специальная (коррекционная) школа г. Вихоревка»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8741F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</w:t>
            </w:r>
            <w:r w:rsidRPr="005433CA">
              <w:rPr>
                <w:sz w:val="28"/>
              </w:rPr>
              <w:lastRenderedPageBreak/>
              <w:t xml:space="preserve">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39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</w:r>
            <w:r w:rsidRPr="005433CA">
              <w:rPr>
                <w:sz w:val="28"/>
              </w:rPr>
              <w:lastRenderedPageBreak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8741F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</w:t>
            </w:r>
            <w:r w:rsidRPr="005433CA">
              <w:rPr>
                <w:sz w:val="28"/>
              </w:rPr>
              <w:lastRenderedPageBreak/>
              <w:t>(кв.м</w:t>
            </w:r>
            <w:r>
              <w:rPr>
                <w:sz w:val="28"/>
              </w:rPr>
              <w:t>.</w:t>
            </w:r>
            <w:r w:rsidRPr="005433CA">
              <w:rPr>
                <w:sz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страна </w:t>
            </w:r>
            <w:r w:rsidRPr="005433CA"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8741F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821DC7">
        <w:trPr>
          <w:trHeight w:hRule="exact" w:val="127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</w:rPr>
              <w:t>Соколова Ирина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1728</w:t>
            </w:r>
          </w:p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821DC7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72ACC"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96E55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ПРОБОКС</w:t>
            </w:r>
          </w:p>
        </w:tc>
      </w:tr>
      <w:tr w:rsidR="00F63702" w:rsidRPr="005433CA" w:rsidTr="00050CD2">
        <w:trPr>
          <w:trHeight w:hRule="exact" w:val="7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C72ACC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C72ACC" w:rsidRDefault="00F63702" w:rsidP="008741F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821DC7">
        <w:trPr>
          <w:trHeight w:hRule="exact" w:val="11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434 </w:t>
            </w:r>
          </w:p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821DC7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72ACC"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741FA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772D7B">
        <w:trPr>
          <w:trHeight w:hRule="exact"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 w:rsidRPr="00C72AC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8741FA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74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87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A02D7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BA02D7">
        <w:rPr>
          <w:sz w:val="28"/>
          <w:u w:val="single"/>
        </w:rPr>
        <w:t>«Специальная (коррекционная) школа г. Бодайбо»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 xml:space="preserve">7 года по 31 декабря 2017 </w:t>
      </w:r>
      <w:r w:rsidRPr="00BC5093">
        <w:rPr>
          <w:sz w:val="28"/>
        </w:rPr>
        <w:t>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</w:t>
            </w:r>
            <w:r w:rsidRPr="00BA02D7">
              <w:rPr>
                <w:sz w:val="28"/>
              </w:rPr>
              <w:lastRenderedPageBreak/>
              <w:t xml:space="preserve">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0E5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F63702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Сычевская </w:t>
            </w:r>
          </w:p>
          <w:p w:rsidR="00F6370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Оксана </w:t>
            </w:r>
          </w:p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Ярославовна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1281</w:t>
            </w:r>
          </w:p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гараж-бокс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25,56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 w:rsidRPr="009F495D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F495D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АЛЛЕКС</w:t>
            </w:r>
          </w:p>
        </w:tc>
      </w:tr>
      <w:tr w:rsidR="00F63702" w:rsidRPr="00BA02D7" w:rsidTr="003C59A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  <w:r w:rsidRPr="00BA02D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BA02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3C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25,56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3C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151CA">
      <w:pPr>
        <w:spacing w:after="0" w:line="216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F4E99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5F4E99">
        <w:rPr>
          <w:sz w:val="28"/>
          <w:u w:val="single"/>
        </w:rPr>
        <w:t>«Специальная (коррекционная) школа г. Усть-Илимска»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E151CA">
      <w:pPr>
        <w:spacing w:after="0" w:line="216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82276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A82AF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E151CA">
        <w:trPr>
          <w:trHeight w:val="71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E151CA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E151CA">
        <w:trPr>
          <w:trHeight w:val="76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lastRenderedPageBreak/>
              <w:t xml:space="preserve">Акимкина </w:t>
            </w:r>
          </w:p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t xml:space="preserve">Галина </w:t>
            </w:r>
          </w:p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F4E99">
              <w:rPr>
                <w:sz w:val="28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1488</w:t>
            </w:r>
          </w:p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E151CA">
        <w:trPr>
          <w:trHeight w:val="76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4518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82276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E151CA">
        <w:trPr>
          <w:trHeight w:val="59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151CA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E151CA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E151CA">
        <w:trPr>
          <w:trHeight w:val="59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144F8A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82276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подземная парковка </w:t>
            </w:r>
            <w:r w:rsidRPr="005F4E99">
              <w:rPr>
                <w:sz w:val="28"/>
                <w:vertAlign w:val="superscript"/>
              </w:rPr>
              <w:t>14</w:t>
            </w:r>
            <w:r>
              <w:rPr>
                <w:sz w:val="28"/>
              </w:rPr>
              <w:t>/</w:t>
            </w:r>
            <w:r w:rsidRPr="005F4E99">
              <w:rPr>
                <w:sz w:val="28"/>
                <w:vertAlign w:val="subscript"/>
              </w:rPr>
              <w:t>3866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3865,9 </w:t>
            </w:r>
            <w:r>
              <w:rPr>
                <w:sz w:val="28"/>
              </w:rPr>
              <w:br/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BC5093" w:rsidTr="00144F8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F4E99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BC5093" w:rsidTr="00144F8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  <w:r w:rsidRPr="005761FA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9378B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  <w:r w:rsidRPr="0089378B">
              <w:rPr>
                <w:sz w:val="28"/>
              </w:rPr>
              <w:t>ВАЗ 2121</w:t>
            </w:r>
            <w:r>
              <w:rPr>
                <w:sz w:val="28"/>
              </w:rPr>
              <w:t>3</w:t>
            </w:r>
            <w:r w:rsidRPr="0089378B">
              <w:rPr>
                <w:sz w:val="28"/>
              </w:rPr>
              <w:t xml:space="preserve"> </w:t>
            </w:r>
          </w:p>
        </w:tc>
      </w:tr>
      <w:tr w:rsidR="00F63702" w:rsidRPr="00BC5093" w:rsidTr="00144F8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44F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  <w:r w:rsidRPr="0089378B">
              <w:rPr>
                <w:sz w:val="28"/>
              </w:rPr>
              <w:t>СУЗУКИ ГРАНД ВИТАРА</w:t>
            </w:r>
          </w:p>
          <w:p w:rsidR="00F63702" w:rsidRPr="0089378B" w:rsidRDefault="00F63702" w:rsidP="00E151CA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BC5093" w:rsidTr="008227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E151C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B79CA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4B79CA">
        <w:rPr>
          <w:sz w:val="28"/>
          <w:u w:val="single"/>
        </w:rPr>
        <w:t>«Специальная (коррекционная) школа р.п. Усть-Уда»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F63702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Максимова Анна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884</w:t>
            </w:r>
          </w:p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F495D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23E0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9F495D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54EBE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17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54EBE">
        <w:rPr>
          <w:sz w:val="28"/>
          <w:u w:val="single"/>
        </w:rPr>
        <w:t xml:space="preserve">Государственного общеобразовательного казенного учреждения Иркутской области для детей-сирот и детей, оставшихся </w:t>
      </w:r>
      <w:r w:rsidRPr="00754EBE">
        <w:rPr>
          <w:sz w:val="28"/>
          <w:u w:val="single"/>
        </w:rPr>
        <w:lastRenderedPageBreak/>
        <w:t>без попечения родителей «Специальная (коррекционная) школа-интернат № 1 г. Ангарска»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86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F63702" w:rsidRPr="00BA02D7" w:rsidTr="00BA02D7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Малофеева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897</w:t>
            </w:r>
          </w:p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754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F495D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BA02D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  <w:r w:rsidRPr="00BA02D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754EBE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BA02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37011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школа-интернат для обучающихся с нарушениями зрения № 8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 года по 31 декабря 2018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6C72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</w:t>
            </w:r>
            <w:r w:rsidRPr="00BC5093">
              <w:rPr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A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Декларированный </w:t>
            </w:r>
            <w:r w:rsidRPr="00BC5093">
              <w:rPr>
                <w:sz w:val="28"/>
              </w:rPr>
              <w:lastRenderedPageBreak/>
              <w:t>годовой доход за 201</w:t>
            </w:r>
            <w:r>
              <w:rPr>
                <w:sz w:val="28"/>
              </w:rPr>
              <w:t>8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BC5093"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6C72E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6C72E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Макаренко Иван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1023 </w:t>
            </w:r>
          </w:p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E52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E52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60558" w:rsidRDefault="00F63702" w:rsidP="006C72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56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681 </w:t>
            </w:r>
          </w:p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6C7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60558" w:rsidRDefault="00F63702" w:rsidP="006C72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6C72E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56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60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6C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Pr="00371186" w:rsidRDefault="00F63702" w:rsidP="00371186">
      <w:pPr>
        <w:spacing w:after="0" w:line="240" w:lineRule="auto"/>
        <w:jc w:val="center"/>
        <w:rPr>
          <w:sz w:val="28"/>
        </w:rPr>
      </w:pPr>
      <w:r w:rsidRPr="00371186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371186">
        <w:rPr>
          <w:sz w:val="28"/>
        </w:rPr>
        <w:br/>
      </w:r>
      <w:r w:rsidRPr="005D0157">
        <w:rPr>
          <w:sz w:val="28"/>
          <w:u w:val="single"/>
        </w:rPr>
        <w:t>Государственного общеобразовательного бюджетного учреждения Иркутской области «Специальная (коррекционная) школа-интернат для обучающихся с нарушениями слуха № 9 г. Иркутска»</w:t>
      </w:r>
      <w:r w:rsidRPr="00371186">
        <w:rPr>
          <w:sz w:val="28"/>
        </w:rPr>
        <w:t xml:space="preserve">, </w:t>
      </w:r>
      <w:r w:rsidRPr="00371186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371186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371186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AC2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371186">
              <w:rPr>
                <w:sz w:val="28"/>
              </w:rPr>
              <w:t xml:space="preserve"> г. </w:t>
            </w:r>
            <w:r w:rsidRPr="00371186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371186" w:rsidTr="003711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371186" w:rsidRDefault="00F63702" w:rsidP="00371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марка </w:t>
            </w:r>
          </w:p>
        </w:tc>
      </w:tr>
      <w:tr w:rsidR="00F63702" w:rsidRPr="00371186" w:rsidTr="003711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7 </w:t>
            </w:r>
          </w:p>
        </w:tc>
      </w:tr>
      <w:tr w:rsidR="00F63702" w:rsidRPr="00371186" w:rsidTr="003711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Волгина</w:t>
            </w:r>
          </w:p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989</w:t>
            </w:r>
          </w:p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71186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437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7433D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371186" w:rsidTr="0037118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5D0157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371186" w:rsidTr="00371186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371186" w:rsidTr="00371186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371186" w:rsidTr="005D0157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371186" w:rsidTr="005D015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71186" w:rsidRDefault="00F63702" w:rsidP="00DF537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1527</w:t>
            </w:r>
            <w:r>
              <w:rPr>
                <w:sz w:val="28"/>
              </w:rPr>
              <w:br/>
            </w:r>
            <w:r w:rsidRPr="00371186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D0157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D0157" w:rsidRDefault="00F63702" w:rsidP="007C7B6B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 Grand Vitara</w:t>
            </w:r>
          </w:p>
        </w:tc>
      </w:tr>
      <w:tr w:rsidR="00F63702" w:rsidRPr="00371186" w:rsidTr="005D015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  <w:r w:rsidRPr="00371186">
              <w:rPr>
                <w:sz w:val="28"/>
              </w:rPr>
              <w:t xml:space="preserve"> </w:t>
            </w:r>
            <w:r w:rsidRPr="005D0157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371186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  <w:r w:rsidRPr="00371186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 w:rsidRPr="005D0157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7C7B6B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Cresta</w:t>
            </w:r>
          </w:p>
        </w:tc>
      </w:tr>
      <w:tr w:rsidR="00F63702" w:rsidRPr="00371186" w:rsidTr="003711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371186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71186" w:rsidRDefault="00F63702" w:rsidP="007C7B6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622125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«Школа-интернат № 11 р.п. Лесогорск»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BC509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B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Декларированный годовой </w:t>
            </w:r>
            <w:r w:rsidRPr="00BC509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4F51FE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Левитская Анна Михайловна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1072</w:t>
            </w:r>
          </w:p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¼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F7AAB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B8628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F7AAB" w:rsidRDefault="00F63702" w:rsidP="007F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C509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B9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4F51F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B92764">
      <w:pPr>
        <w:spacing w:after="0" w:line="240" w:lineRule="auto"/>
        <w:jc w:val="center"/>
        <w:rPr>
          <w:sz w:val="28"/>
        </w:rPr>
      </w:pPr>
    </w:p>
    <w:p w:rsidR="00F63702" w:rsidRDefault="00F63702"/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B0247">
        <w:rPr>
          <w:sz w:val="28"/>
        </w:rPr>
        <w:t xml:space="preserve">о доходах, об имуществе и обязательствах имущественного характера руководителя </w:t>
      </w:r>
      <w:r w:rsidRPr="00BB0247">
        <w:rPr>
          <w:sz w:val="28"/>
        </w:rPr>
        <w:br/>
      </w:r>
      <w:r w:rsidRPr="00BB0247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школа-интернат для обучающихся с нарушениями опорно-двигательного аппарата № 20 г. Иркутска»</w:t>
      </w:r>
      <w:r w:rsidRPr="00BB0247">
        <w:rPr>
          <w:sz w:val="28"/>
        </w:rPr>
        <w:t xml:space="preserve">, </w:t>
      </w:r>
      <w:r w:rsidRPr="00BB0247">
        <w:rPr>
          <w:sz w:val="28"/>
        </w:rPr>
        <w:br/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B0247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B0247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B0247" w:rsidTr="005C2F2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6C1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B0247">
              <w:rPr>
                <w:sz w:val="28"/>
              </w:rPr>
              <w:t xml:space="preserve"> г. </w:t>
            </w:r>
            <w:r w:rsidRPr="00BB0247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B0247" w:rsidTr="005C2F2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марка </w:t>
            </w:r>
          </w:p>
        </w:tc>
      </w:tr>
      <w:tr w:rsidR="00F63702" w:rsidRPr="00BB0247" w:rsidTr="005C2F2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7 </w:t>
            </w:r>
          </w:p>
        </w:tc>
      </w:tr>
      <w:tr w:rsidR="00F63702" w:rsidRPr="00BB0247" w:rsidTr="005C2F2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BB02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Любина</w:t>
            </w:r>
          </w:p>
          <w:p w:rsidR="00F63702" w:rsidRDefault="00F63702" w:rsidP="00BB02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1068</w:t>
            </w:r>
          </w:p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BB0247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  <w:r w:rsidRPr="00BB024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E0AD8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B0247" w:rsidTr="005C2F2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B0247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BB024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  <w:r w:rsidRPr="00BB0247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 w:rsidRPr="00BB024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B0247" w:rsidTr="005C2F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B0247" w:rsidTr="005C2F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1,61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BB024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5C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B0247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BB0247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  <w:r w:rsidRPr="00BB0247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5C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B0247" w:rsidRDefault="00F63702" w:rsidP="00BB0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DE2DD2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№ 28 г. Тулуна»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Pr="00894708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C17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D33BA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D33BA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Сапега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1129</w:t>
            </w:r>
          </w:p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D33BA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D33BA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D33B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44457" w:rsidRDefault="00F63702" w:rsidP="00D33BA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9D757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IPSUM</w:t>
            </w:r>
          </w:p>
        </w:tc>
      </w:tr>
      <w:tr w:rsidR="00F63702" w:rsidRPr="00BC5093" w:rsidTr="00D33BA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общий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D33BA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D33BA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D33BA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D33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10F02">
        <w:rPr>
          <w:sz w:val="28"/>
          <w:u w:val="single"/>
        </w:rPr>
        <w:t xml:space="preserve">Государственного общеобразовательного казенного учреждения Иркутской области </w:t>
      </w:r>
      <w:r>
        <w:rPr>
          <w:sz w:val="28"/>
          <w:u w:val="single"/>
        </w:rPr>
        <w:br/>
      </w:r>
      <w:r w:rsidRPr="00210F02">
        <w:rPr>
          <w:sz w:val="28"/>
          <w:u w:val="single"/>
        </w:rPr>
        <w:t>«Специальная (коррекционная) школа-интернат № 33  г. Братска»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DA21D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DA21D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DA21D8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DA21D8">
        <w:trPr>
          <w:trHeight w:hRule="exact" w:val="7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 xml:space="preserve">Иванов Александр </w:t>
            </w:r>
            <w:r w:rsidRPr="00210F02">
              <w:rPr>
                <w:sz w:val="28"/>
              </w:rPr>
              <w:lastRenderedPageBreak/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120</w:t>
            </w:r>
          </w:p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квартира (</w:t>
            </w:r>
            <w:r>
              <w:rPr>
                <w:sz w:val="28"/>
              </w:rPr>
              <w:t>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949B8" w:rsidRDefault="00F63702" w:rsidP="00DA21D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210F02">
        <w:trPr>
          <w:trHeight w:hRule="exact" w:val="7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10F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210F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481F2B">
        <w:trPr>
          <w:trHeight w:hRule="exact"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10F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  <w:r w:rsidRPr="00A41CAF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E6BE0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Хонда ЦРВ</w:t>
            </w:r>
          </w:p>
        </w:tc>
      </w:tr>
      <w:tr w:rsidR="00F63702" w:rsidRPr="005433CA" w:rsidTr="009E6BE0">
        <w:trPr>
          <w:trHeight w:hRule="exact"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41CAF" w:rsidRDefault="00F63702" w:rsidP="00DA21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9E6BE0">
        <w:trPr>
          <w:trHeight w:hRule="exact" w:val="8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81F2B"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9E6BE0">
        <w:trPr>
          <w:trHeight w:hRule="exact" w:val="85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E6BE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9E6BE0">
        <w:trPr>
          <w:trHeight w:hRule="exact" w:val="8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квартира (</w:t>
            </w:r>
            <w:r>
              <w:rPr>
                <w:sz w:val="28"/>
              </w:rPr>
              <w:t>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81F2B">
              <w:rPr>
                <w:sz w:val="28"/>
              </w:rPr>
              <w:t>69,9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9E6BE0">
        <w:trPr>
          <w:trHeight w:hRule="exact" w:val="85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E6BE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9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E6BE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DA2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E461D">
        <w:rPr>
          <w:sz w:val="28"/>
          <w:u w:val="single"/>
        </w:rPr>
        <w:t>Государственного общеобразовательного казенного учреждения Иркутской области для детей - сирот и детей, оставшихся без попечения родителей «Специальная (коррекционная) школа-интернат г. Киренска»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A02D7" w:rsidTr="00BA02D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</w:t>
            </w:r>
            <w:r w:rsidRPr="00BA02D7">
              <w:rPr>
                <w:sz w:val="28"/>
              </w:rPr>
              <w:lastRenderedPageBreak/>
              <w:t xml:space="preserve">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A02D7">
              <w:rPr>
                <w:sz w:val="28"/>
              </w:rPr>
              <w:t xml:space="preserve"> г. </w:t>
            </w:r>
            <w:r w:rsidRPr="00BA02D7">
              <w:rPr>
                <w:sz w:val="28"/>
              </w:rPr>
              <w:br/>
            </w:r>
            <w:r w:rsidRPr="00BA02D7">
              <w:rPr>
                <w:sz w:val="28"/>
              </w:rPr>
              <w:lastRenderedPageBreak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A02D7" w:rsidTr="00BA02D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площадь </w:t>
            </w:r>
            <w:r w:rsidRPr="00BA02D7">
              <w:rPr>
                <w:sz w:val="28"/>
              </w:rPr>
              <w:lastRenderedPageBreak/>
              <w:t xml:space="preserve">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страна </w:t>
            </w:r>
            <w:r w:rsidRPr="00BA02D7"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lastRenderedPageBreak/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марка </w:t>
            </w:r>
          </w:p>
        </w:tc>
      </w:tr>
      <w:tr w:rsidR="00F63702" w:rsidRPr="00BA02D7" w:rsidTr="00CE461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7 </w:t>
            </w:r>
          </w:p>
        </w:tc>
      </w:tr>
      <w:tr w:rsidR="00F63702" w:rsidRPr="00BA02D7" w:rsidTr="00CE461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Красикова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E461D" w:rsidRDefault="00F63702" w:rsidP="00BA02D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NTRRANO</w:t>
            </w:r>
          </w:p>
        </w:tc>
      </w:tr>
      <w:tr w:rsidR="00F63702" w:rsidRPr="00BA02D7" w:rsidTr="00CE461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9F495D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</w:t>
            </w:r>
          </w:p>
        </w:tc>
      </w:tr>
      <w:tr w:rsidR="00F63702" w:rsidRPr="00BA02D7" w:rsidTr="00CE461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235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54EBE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754EBE" w:rsidRDefault="00F63702" w:rsidP="00BA02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02D7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A02D7" w:rsidTr="004B79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B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BA02D7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</w:t>
            </w:r>
            <w:r w:rsidRPr="00BA02D7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CE4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42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A02D7" w:rsidRDefault="00F63702" w:rsidP="00BA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10339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г. Саянска»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010339" w:rsidTr="0001033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010339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lastRenderedPageBreak/>
              <w:t xml:space="preserve">Декларированный годовой </w:t>
            </w:r>
            <w:r w:rsidRPr="00010339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010339">
              <w:rPr>
                <w:sz w:val="28"/>
              </w:rPr>
              <w:t xml:space="preserve"> г. </w:t>
            </w:r>
            <w:r w:rsidRPr="00010339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010339" w:rsidTr="0001033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марка </w:t>
            </w:r>
          </w:p>
        </w:tc>
      </w:tr>
      <w:tr w:rsidR="00F63702" w:rsidRPr="00010339" w:rsidTr="00551D9E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010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7 </w:t>
            </w:r>
          </w:p>
        </w:tc>
      </w:tr>
      <w:tr w:rsidR="00F63702" w:rsidRPr="00010339" w:rsidTr="00551D9E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Воинкова </w:t>
            </w:r>
          </w:p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Ольга </w:t>
            </w:r>
          </w:p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1227</w:t>
            </w:r>
          </w:p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010339" w:rsidTr="0001033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24,2 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010339" w:rsidTr="00551D9E">
        <w:trPr>
          <w:trHeight w:val="8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B5648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B56487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010339" w:rsidTr="0001033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44,7 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F63702" w:rsidRPr="00010339" w:rsidTr="0001033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  <w:r w:rsidRPr="00010339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010339" w:rsidTr="0001033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B5648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B56487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</w:t>
            </w:r>
            <w:r w:rsidRPr="00010339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  <w:r w:rsidRPr="00B2563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010339" w:rsidTr="000103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10339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10339" w:rsidRDefault="00F63702" w:rsidP="00551D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481999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481999">
        <w:rPr>
          <w:sz w:val="28"/>
          <w:u w:val="single"/>
        </w:rPr>
        <w:t>Государственного общеобразовательного казенного учреждения Иркутской области «Специальная (коррекционная) школа-</w:t>
      </w:r>
      <w:r w:rsidRPr="00481999">
        <w:rPr>
          <w:sz w:val="28"/>
          <w:u w:val="single"/>
        </w:rPr>
        <w:lastRenderedPageBreak/>
        <w:t>интернат для обучающихся с нарушениями слуха г. Черемхово»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EE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82542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82542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82542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Морозова Наталья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1203</w:t>
            </w:r>
          </w:p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  <w:r w:rsidRPr="00170372"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C21B3A" w:rsidRDefault="00F63702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bCs/>
                <w:color w:val="333333"/>
                <w:sz w:val="28"/>
                <w:shd w:val="clear" w:color="auto" w:fill="FFFFFF"/>
                <w:lang w:val="en-US"/>
              </w:rPr>
              <w:t>TOYOTA IST</w:t>
            </w:r>
          </w:p>
        </w:tc>
      </w:tr>
      <w:tr w:rsidR="00F63702" w:rsidRPr="00BC5093" w:rsidTr="0082542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481999" w:rsidRDefault="00F63702" w:rsidP="00481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21B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819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C2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(отсутствует)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EE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E16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82542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4450" w:rsidRDefault="00F63702" w:rsidP="0082542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BC5093" w:rsidTr="008254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82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76CED">
        <w:rPr>
          <w:sz w:val="28"/>
          <w:u w:val="single"/>
        </w:rPr>
        <w:t>Государственного общеобразовательного казенного учреждения Иркутской области для детей - сирот и детей, оставшихся без попечения родителей «Специальная (коррекционная) школа-интернат с. Илир»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176C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</w:t>
            </w:r>
            <w:r w:rsidRPr="005433CA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E01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Декларирова</w:t>
            </w:r>
            <w:r w:rsidRPr="005433CA">
              <w:rPr>
                <w:sz w:val="28"/>
              </w:rPr>
              <w:lastRenderedPageBreak/>
              <w:t>нный годовой доход за 201</w:t>
            </w:r>
            <w:r>
              <w:rPr>
                <w:sz w:val="28"/>
              </w:rPr>
              <w:t>7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 xml:space="preserve">Перечень транспортных средств, </w:t>
            </w:r>
            <w:r w:rsidRPr="005433CA">
              <w:rPr>
                <w:sz w:val="28"/>
              </w:rPr>
              <w:lastRenderedPageBreak/>
              <w:t xml:space="preserve">принадлежащих на праве собственности </w:t>
            </w:r>
          </w:p>
        </w:tc>
      </w:tr>
      <w:tr w:rsidR="00F63702" w:rsidRPr="005433CA" w:rsidTr="00176CE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DB3F0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DB3F0A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Янченко Олег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995</w:t>
            </w:r>
          </w:p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B3F0A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Спортейдж</w:t>
            </w:r>
          </w:p>
        </w:tc>
      </w:tr>
      <w:tr w:rsidR="00F63702" w:rsidRPr="005433CA" w:rsidTr="00DB3F0A">
        <w:trPr>
          <w:trHeight w:hRule="exact" w:val="7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B3F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B3F0A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3302</w:t>
            </w:r>
          </w:p>
        </w:tc>
      </w:tr>
      <w:tr w:rsidR="00F63702" w:rsidRPr="005433CA" w:rsidTr="00DB3F0A">
        <w:trPr>
          <w:trHeight w:hRule="exact" w:val="7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5433CA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E01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866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76CED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176CED">
        <w:trPr>
          <w:trHeight w:hRule="exact" w:val="10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176CED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176CED">
        <w:trPr>
          <w:trHeight w:hRule="exact" w:val="76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467B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76CED" w:rsidRDefault="00F63702" w:rsidP="00176CE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176CED">
        <w:trPr>
          <w:trHeight w:hRule="exact" w:val="11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5433CA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  <w:r w:rsidRPr="005433CA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5433CA" w:rsidTr="00176CED">
        <w:trPr>
          <w:trHeight w:hRule="exact" w:val="85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467B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17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C4C0E">
        <w:rPr>
          <w:sz w:val="28"/>
          <w:u w:val="single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 «Специальная (коррекционная) школа-интернат р.п. Квиток»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EC4C0E" w:rsidTr="006D1DB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40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EC4C0E">
              <w:rPr>
                <w:sz w:val="28"/>
              </w:rPr>
              <w:t xml:space="preserve"> г. </w:t>
            </w:r>
            <w:r w:rsidRPr="00EC4C0E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EC4C0E" w:rsidTr="006D1DB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марка </w:t>
            </w:r>
          </w:p>
        </w:tc>
      </w:tr>
      <w:tr w:rsidR="00F63702" w:rsidRPr="00EC4C0E" w:rsidTr="00CF064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7 </w:t>
            </w:r>
          </w:p>
        </w:tc>
      </w:tr>
      <w:tr w:rsidR="00F63702" w:rsidRPr="00EC4C0E" w:rsidTr="00CF0640">
        <w:trPr>
          <w:trHeight w:hRule="exact" w:val="9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Маслий </w:t>
            </w:r>
          </w:p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Петр</w:t>
            </w:r>
          </w:p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1</w:t>
            </w:r>
            <w:r>
              <w:rPr>
                <w:sz w:val="28"/>
              </w:rPr>
              <w:t>238</w:t>
            </w:r>
          </w:p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  <w:r w:rsidRPr="00EC4C0E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автомобиль легковой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CF0640" w:rsidRDefault="00F63702" w:rsidP="00EC4C0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 w:rsidRPr="00CF0640">
              <w:rPr>
                <w:bCs/>
                <w:color w:val="333333"/>
                <w:sz w:val="28"/>
                <w:shd w:val="clear" w:color="auto" w:fill="FFFFFF"/>
              </w:rPr>
              <w:t>LEXUS</w:t>
            </w:r>
            <w:r w:rsidRPr="00CF0640">
              <w:rPr>
                <w:rStyle w:val="apple-converted-space"/>
                <w:color w:val="333333"/>
                <w:sz w:val="28"/>
                <w:shd w:val="clear" w:color="auto" w:fill="FFFFFF"/>
              </w:rPr>
              <w:t> </w:t>
            </w:r>
            <w:r w:rsidRPr="00CF0640">
              <w:rPr>
                <w:bCs/>
                <w:color w:val="333333"/>
                <w:sz w:val="28"/>
                <w:shd w:val="clear" w:color="auto" w:fill="FFFFFF"/>
              </w:rPr>
              <w:t>RX</w:t>
            </w:r>
            <w:r>
              <w:rPr>
                <w:bCs/>
                <w:color w:val="333333"/>
                <w:sz w:val="28"/>
                <w:shd w:val="clear" w:color="auto" w:fill="FFFFFF"/>
              </w:rPr>
              <w:t xml:space="preserve"> </w:t>
            </w:r>
            <w:r w:rsidRPr="00CF0640">
              <w:rPr>
                <w:bCs/>
                <w:color w:val="333333"/>
                <w:sz w:val="28"/>
                <w:shd w:val="clear" w:color="auto" w:fill="FFFFFF"/>
              </w:rPr>
              <w:t>300</w:t>
            </w:r>
          </w:p>
        </w:tc>
      </w:tr>
      <w:tr w:rsidR="00F63702" w:rsidRPr="00EC4C0E" w:rsidTr="00CF0640">
        <w:trPr>
          <w:trHeight w:hRule="exact" w:val="91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CF0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C4C0E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CF064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D142A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F22D8" w:rsidRDefault="00F63702" w:rsidP="00EC4C0E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A56420" w:rsidRDefault="00F63702" w:rsidP="00EC4C0E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 w:rsidRPr="00011A94">
              <w:rPr>
                <w:sz w:val="28"/>
                <w:lang w:val="en-US"/>
              </w:rPr>
              <w:t>C</w:t>
            </w:r>
            <w:r w:rsidRPr="00011A94">
              <w:rPr>
                <w:sz w:val="28"/>
              </w:rPr>
              <w:t xml:space="preserve">негоболотоход </w:t>
            </w:r>
            <w:r w:rsidRPr="00011A94">
              <w:rPr>
                <w:sz w:val="28"/>
                <w:lang w:val="en-US"/>
              </w:rPr>
              <w:t>ATV600Y ATV6H</w:t>
            </w:r>
          </w:p>
        </w:tc>
      </w:tr>
      <w:tr w:rsidR="00F63702" w:rsidRPr="00EC4C0E" w:rsidTr="00EC4C0E">
        <w:trPr>
          <w:trHeight w:hRule="exact" w:val="7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1210</w:t>
            </w:r>
            <w:r>
              <w:rPr>
                <w:sz w:val="28"/>
              </w:rPr>
              <w:br/>
            </w:r>
            <w:r w:rsidRPr="00EC4C0E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¼ </w:t>
            </w:r>
            <w:r w:rsidRPr="00EC4C0E">
              <w:rPr>
                <w:sz w:val="28"/>
              </w:rPr>
              <w:t>доля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EC4C0E" w:rsidTr="00EC4C0E">
        <w:trPr>
          <w:trHeight w:hRule="exact"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6D1DB5">
            <w:pPr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¼ </w:t>
            </w:r>
            <w:r w:rsidRPr="00EC4C0E">
              <w:rPr>
                <w:sz w:val="28"/>
              </w:rPr>
              <w:t>доля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  <w:r w:rsidRPr="00EC4C0E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6D1D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C4C0E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4C0E" w:rsidRDefault="00F63702" w:rsidP="00EC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26C54">
        <w:rPr>
          <w:sz w:val="28"/>
          <w:u w:val="single"/>
        </w:rPr>
        <w:t xml:space="preserve">Государственного общеобразовательного бюджетного учреждения Иркутской области для детей-сирот и детей, оставшихся </w:t>
      </w:r>
      <w:r w:rsidRPr="00826C54">
        <w:rPr>
          <w:sz w:val="28"/>
          <w:u w:val="single"/>
        </w:rPr>
        <w:lastRenderedPageBreak/>
        <w:t>без попечения родителей «Специальная (коррекционная) школа-интернат п. Целинные Земли»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826C54" w:rsidTr="009141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19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826C54">
              <w:rPr>
                <w:sz w:val="28"/>
              </w:rPr>
              <w:t xml:space="preserve"> г. </w:t>
            </w:r>
            <w:r w:rsidRPr="00826C54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826C54" w:rsidTr="00873082">
        <w:trPr>
          <w:trHeight w:val="88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марка </w:t>
            </w:r>
          </w:p>
        </w:tc>
      </w:tr>
      <w:tr w:rsidR="00F63702" w:rsidRPr="00826C54" w:rsidTr="009141E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7 </w:t>
            </w:r>
          </w:p>
        </w:tc>
      </w:tr>
      <w:tr w:rsidR="00F63702" w:rsidRPr="00826C54" w:rsidTr="009141ED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Карасева</w:t>
            </w:r>
          </w:p>
          <w:p w:rsidR="00F63702" w:rsidRPr="00826C54" w:rsidRDefault="00F63702" w:rsidP="00826C54">
            <w:pPr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Лидия</w:t>
            </w:r>
          </w:p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1432</w:t>
            </w:r>
          </w:p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782</w:t>
            </w:r>
          </w:p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26C54" w:rsidTr="005B47E6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116,5</w:t>
            </w:r>
            <w:r w:rsidRPr="00826C54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26C54" w:rsidTr="009141ED">
        <w:trPr>
          <w:trHeight w:val="68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826C54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826C54" w:rsidTr="009141E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826C54" w:rsidRDefault="00F63702" w:rsidP="00196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  <w:r>
              <w:rPr>
                <w:sz w:val="28"/>
              </w:rPr>
              <w:br/>
            </w:r>
            <w:r w:rsidRPr="00826C54"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 xml:space="preserve">квартира </w:t>
            </w:r>
          </w:p>
          <w:p w:rsidR="00F63702" w:rsidRPr="00826C54" w:rsidRDefault="00F63702" w:rsidP="00826C54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9141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116,5</w:t>
            </w:r>
            <w:r w:rsidRPr="00826C54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9141E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9141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94D76" w:rsidRDefault="00F63702" w:rsidP="009141E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194D7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IPSUM</w:t>
            </w:r>
          </w:p>
        </w:tc>
      </w:tr>
      <w:tr w:rsidR="00F63702" w:rsidRPr="00826C54" w:rsidTr="009141E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6C54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826C54" w:rsidRDefault="00F63702" w:rsidP="0082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930DE9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30D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930DE9">
        <w:rPr>
          <w:sz w:val="28"/>
          <w:u w:val="single"/>
        </w:rPr>
        <w:lastRenderedPageBreak/>
        <w:t>«Тайшетский промышленно-технологический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1049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C5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1049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10492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30DE9" w:rsidRDefault="00F63702" w:rsidP="00930DE9">
            <w:pPr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>Коробанько</w:t>
            </w:r>
          </w:p>
          <w:p w:rsidR="00F63702" w:rsidRPr="00930DE9" w:rsidRDefault="00F63702" w:rsidP="00930DE9">
            <w:pPr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 xml:space="preserve"> Ольга </w:t>
            </w:r>
          </w:p>
          <w:p w:rsidR="00F63702" w:rsidRPr="00D424B3" w:rsidRDefault="00F63702" w:rsidP="0093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0DE9">
              <w:rPr>
                <w:sz w:val="28"/>
              </w:rPr>
              <w:t>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828</w:t>
            </w:r>
          </w:p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10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10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10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39629</w:t>
            </w:r>
          </w:p>
        </w:tc>
      </w:tr>
      <w:tr w:rsidR="00F63702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104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1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BE64E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BE64E9">
        <w:rPr>
          <w:sz w:val="28"/>
          <w:u w:val="single"/>
        </w:rPr>
        <w:t>«</w:t>
      </w:r>
      <w:r>
        <w:rPr>
          <w:sz w:val="28"/>
          <w:u w:val="single"/>
        </w:rPr>
        <w:t>Тулунский</w:t>
      </w:r>
      <w:r w:rsidRPr="00BE64E9">
        <w:rPr>
          <w:sz w:val="28"/>
          <w:u w:val="single"/>
        </w:rPr>
        <w:t xml:space="preserve">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1D13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F3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1D138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1F0E5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1F0E51">
        <w:trPr>
          <w:trHeight w:hRule="exact" w:val="9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F0E51" w:rsidRDefault="00F63702" w:rsidP="001F0E51">
            <w:pPr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t>Копыток</w:t>
            </w:r>
          </w:p>
          <w:p w:rsidR="00F63702" w:rsidRPr="001F0E51" w:rsidRDefault="00F63702" w:rsidP="001F0E51">
            <w:pPr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t>Александр</w:t>
            </w:r>
          </w:p>
          <w:p w:rsidR="00F63702" w:rsidRPr="00D424B3" w:rsidRDefault="00F63702" w:rsidP="001F0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F0E51">
              <w:rPr>
                <w:sz w:val="28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F3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1350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1F0E51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(собственность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F0E51" w:rsidRDefault="00F63702" w:rsidP="001F0E51">
            <w:pPr>
              <w:spacing w:after="0" w:line="216" w:lineRule="auto"/>
              <w:jc w:val="center"/>
            </w:pPr>
            <w:r w:rsidRPr="00147860">
              <w:rPr>
                <w:sz w:val="28"/>
                <w:lang w:val="en-US"/>
              </w:rPr>
              <w:t>TOYOTA</w:t>
            </w:r>
            <w:r w:rsidRPr="00147860">
              <w:rPr>
                <w:sz w:val="28"/>
              </w:rPr>
              <w:t xml:space="preserve"> </w:t>
            </w:r>
            <w:r w:rsidRPr="00147860">
              <w:rPr>
                <w:sz w:val="28"/>
                <w:lang w:val="en-US"/>
              </w:rPr>
              <w:t>LAND</w:t>
            </w:r>
            <w:r w:rsidRPr="00147860">
              <w:rPr>
                <w:sz w:val="28"/>
              </w:rPr>
              <w:t xml:space="preserve"> </w:t>
            </w:r>
            <w:r w:rsidRPr="00147860">
              <w:rPr>
                <w:sz w:val="28"/>
                <w:lang w:val="en-US"/>
              </w:rPr>
              <w:t>CRUISER</w:t>
            </w:r>
            <w:r w:rsidRPr="00147860">
              <w:rPr>
                <w:sz w:val="28"/>
              </w:rPr>
              <w:t xml:space="preserve"> 150 (</w:t>
            </w:r>
            <w:r w:rsidRPr="00147860">
              <w:rPr>
                <w:sz w:val="28"/>
                <w:lang w:val="en-US"/>
              </w:rPr>
              <w:t>PRADO</w:t>
            </w:r>
            <w:r w:rsidRPr="00147860">
              <w:rPr>
                <w:sz w:val="28"/>
              </w:rPr>
              <w:t>)</w:t>
            </w:r>
          </w:p>
        </w:tc>
      </w:tr>
      <w:tr w:rsidR="00F63702" w:rsidRPr="00D424B3" w:rsidTr="00D759F6">
        <w:trPr>
          <w:trHeight w:val="5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143,6 кв.м.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9F612B" w:rsidRDefault="00F63702" w:rsidP="001F0E51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9F612B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ЗИЛ 130</w:t>
            </w:r>
          </w:p>
        </w:tc>
      </w:tr>
      <w:tr w:rsidR="00F63702" w:rsidRPr="00D424B3" w:rsidTr="00D759F6">
        <w:trPr>
          <w:trHeight w:val="52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транспортные средства</w:t>
            </w:r>
            <w:r w:rsidRPr="0043512C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F0E5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легковым ТС</w:t>
            </w:r>
          </w:p>
        </w:tc>
      </w:tr>
      <w:tr w:rsidR="00F63702" w:rsidRPr="00D424B3" w:rsidTr="001F0E5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F3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994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47860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E64E9" w:rsidRDefault="00F63702" w:rsidP="001D13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1D138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E64E9" w:rsidRDefault="00F63702" w:rsidP="00147860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 (пользование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1D138D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147860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1D13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D13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D1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B92764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B92764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E31814">
        <w:rPr>
          <w:sz w:val="28"/>
          <w:u w:val="single"/>
        </w:rPr>
        <w:t>Государственного общеобразовательного казенного учреждения Иркутской области – кадетской школы-интерната «Усольский гвардейский кадетский корпус»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B92764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410"/>
        <w:gridCol w:w="1559"/>
        <w:gridCol w:w="1843"/>
        <w:gridCol w:w="2693"/>
        <w:gridCol w:w="2552"/>
      </w:tblGrid>
      <w:tr w:rsidR="00F63702" w:rsidRPr="00BC5093" w:rsidTr="004F51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9E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BC5093">
              <w:rPr>
                <w:sz w:val="28"/>
              </w:rPr>
              <w:t xml:space="preserve"> г. </w:t>
            </w:r>
            <w:r w:rsidRPr="00BC509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BC5093" w:rsidTr="004F51F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площадь (кв.м)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марка </w:t>
            </w:r>
          </w:p>
        </w:tc>
      </w:tr>
      <w:tr w:rsidR="00F63702" w:rsidRPr="00BC5093" w:rsidTr="009E50AD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7 </w:t>
            </w:r>
          </w:p>
        </w:tc>
      </w:tr>
      <w:tr w:rsidR="00F63702" w:rsidRPr="00BC5093" w:rsidTr="004B1E0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Солдатов Андрей Георгиевич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935 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9E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9E50A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E50A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81,3 кв.м.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318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F63702" w:rsidRPr="00BC5093" w:rsidRDefault="00F63702" w:rsidP="00E31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9E50AD" w:rsidRDefault="00F63702" w:rsidP="009E50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Suzuki Escudo </w:t>
            </w:r>
            <w:r>
              <w:rPr>
                <w:sz w:val="28"/>
                <w:lang w:val="en-US"/>
              </w:rPr>
              <w:br/>
              <w:t>TD-1W</w:t>
            </w:r>
          </w:p>
        </w:tc>
      </w:tr>
      <w:tr w:rsidR="00F63702" w:rsidRPr="00BC5093" w:rsidTr="00EC282F">
        <w:trPr>
          <w:trHeight w:val="74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br/>
              <w:t>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EC282F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E50AD">
              <w:rPr>
                <w:sz w:val="28"/>
                <w:lang w:val="en-US"/>
              </w:rPr>
              <w:t>Mitsubishi</w:t>
            </w:r>
            <w:r w:rsidRPr="00EC28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Pajero</w:t>
            </w: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BC509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Pr="009E50AD">
              <w:rPr>
                <w:sz w:val="28"/>
              </w:rPr>
              <w:t xml:space="preserve"> </w:t>
            </w:r>
          </w:p>
          <w:p w:rsidR="00F63702" w:rsidRPr="009E50AD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9E50AD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9E50AD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0B4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F2CFC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E50AD" w:rsidRDefault="00F63702" w:rsidP="004F51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BC5093" w:rsidTr="004F51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09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BC5093" w:rsidRDefault="00F63702" w:rsidP="004F5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B92764">
      <w:pPr>
        <w:spacing w:after="0" w:line="240" w:lineRule="auto"/>
        <w:jc w:val="center"/>
        <w:rPr>
          <w:sz w:val="28"/>
        </w:rPr>
      </w:pPr>
    </w:p>
    <w:p w:rsidR="00F63702" w:rsidRDefault="00F63702"/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384496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CB6611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CB6611">
        <w:rPr>
          <w:sz w:val="28"/>
          <w:u w:val="single"/>
        </w:rPr>
        <w:t>Ангарский промышленно-экономический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1367F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CB6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1367F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1367F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1367F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84496" w:rsidRDefault="00F63702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4496">
              <w:rPr>
                <w:sz w:val="28"/>
              </w:rPr>
              <w:t xml:space="preserve">Паршина </w:t>
            </w:r>
          </w:p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4496">
              <w:rPr>
                <w:sz w:val="28"/>
              </w:rPr>
              <w:t>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1117</w:t>
            </w:r>
          </w:p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384496">
        <w:trPr>
          <w:trHeight w:val="5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84496" w:rsidRDefault="00F63702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 xml:space="preserve">квартира </w:t>
            </w:r>
            <w:r w:rsidRPr="00384496">
              <w:rPr>
                <w:sz w:val="28"/>
                <w:vertAlign w:val="superscript"/>
              </w:rPr>
              <w:t>2</w:t>
            </w:r>
            <w:r w:rsidRPr="00071E81">
              <w:rPr>
                <w:sz w:val="28"/>
              </w:rPr>
              <w:t>/</w:t>
            </w:r>
            <w:r w:rsidRPr="00384496">
              <w:rPr>
                <w:sz w:val="28"/>
                <w:vertAlign w:val="subscript"/>
              </w:rPr>
              <w:t>3</w:t>
            </w:r>
            <w:r w:rsidRPr="00071E81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</w:t>
            </w:r>
            <w:r>
              <w:rPr>
                <w:sz w:val="28"/>
              </w:rPr>
              <w:t xml:space="preserve"> </w:t>
            </w:r>
            <w:r w:rsidRPr="00071E81"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367F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1367FF">
            <w:pPr>
              <w:jc w:val="center"/>
              <w:rPr>
                <w:sz w:val="28"/>
              </w:rPr>
            </w:pPr>
          </w:p>
        </w:tc>
      </w:tr>
      <w:tr w:rsidR="00F63702" w:rsidRPr="00D424B3" w:rsidTr="00384496">
        <w:trPr>
          <w:trHeight w:val="7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квартира 1/3 доли</w:t>
            </w:r>
            <w:r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t>(собственность)</w:t>
            </w:r>
            <w:r>
              <w:rPr>
                <w:sz w:val="28"/>
              </w:rPr>
              <w:t xml:space="preserve">   </w:t>
            </w:r>
            <w:r w:rsidRPr="00071E81">
              <w:rPr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071E81">
              <w:rPr>
                <w:sz w:val="28"/>
              </w:rPr>
              <w:t>втомобиль легковой</w:t>
            </w:r>
          </w:p>
          <w:p w:rsidR="00F63702" w:rsidRPr="00071E81" w:rsidRDefault="00F63702" w:rsidP="001367F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jc w:val="center"/>
              <w:rPr>
                <w:sz w:val="28"/>
                <w:lang w:val="en-US"/>
              </w:rPr>
            </w:pPr>
            <w:r w:rsidRPr="00071E81">
              <w:rPr>
                <w:sz w:val="28"/>
                <w:lang w:val="en-US"/>
              </w:rPr>
              <w:t>TOYOTA COROLLA SPA</w:t>
            </w:r>
            <w:r>
              <w:rPr>
                <w:sz w:val="28"/>
                <w:lang w:val="en-US"/>
              </w:rPr>
              <w:t>C</w:t>
            </w:r>
            <w:r w:rsidRPr="00071E81">
              <w:rPr>
                <w:sz w:val="28"/>
                <w:lang w:val="en-US"/>
              </w:rPr>
              <w:t>IO</w:t>
            </w:r>
          </w:p>
        </w:tc>
      </w:tr>
      <w:tr w:rsidR="00F63702" w:rsidRPr="00D424B3" w:rsidTr="001367F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84496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8449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84496" w:rsidRDefault="00F63702" w:rsidP="001367F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1367F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367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1367F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367F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65,7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  <w:r w:rsidRPr="00071E81">
              <w:rPr>
                <w:sz w:val="28"/>
              </w:rPr>
              <w:t>Россия</w:t>
            </w:r>
          </w:p>
          <w:p w:rsidR="00F63702" w:rsidRPr="00071E81" w:rsidRDefault="00F63702" w:rsidP="001367F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3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D295E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7D295E">
        <w:rPr>
          <w:sz w:val="28"/>
          <w:u w:val="single"/>
        </w:rPr>
        <w:t xml:space="preserve">Государственного автономного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7D295E">
        <w:rPr>
          <w:sz w:val="28"/>
          <w:u w:val="single"/>
        </w:rPr>
        <w:t>«Усольский индустриальный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F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A4D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A4D3F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D295E" w:rsidRDefault="00F63702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295E">
              <w:rPr>
                <w:sz w:val="28"/>
              </w:rPr>
              <w:t xml:space="preserve">Камылин </w:t>
            </w:r>
          </w:p>
          <w:p w:rsidR="00F63702" w:rsidRPr="00D424B3" w:rsidRDefault="00F63702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295E">
              <w:rPr>
                <w:sz w:val="28"/>
              </w:rPr>
              <w:t>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794</w:t>
            </w:r>
          </w:p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 </w:t>
            </w:r>
            <w:r w:rsidRPr="00D424B3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E4F1C" w:rsidRDefault="00F63702" w:rsidP="004A4D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A12FC" w:rsidRDefault="00F63702" w:rsidP="004A4D3F">
            <w:pPr>
              <w:jc w:val="center"/>
              <w:rPr>
                <w:sz w:val="28"/>
              </w:rPr>
            </w:pPr>
          </w:p>
        </w:tc>
      </w:tr>
      <w:tr w:rsidR="00F63702" w:rsidRPr="00D424B3" w:rsidTr="004E0A9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7D295E" w:rsidRDefault="00F63702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jc w:val="center"/>
              <w:rPr>
                <w:sz w:val="28"/>
              </w:rPr>
            </w:pPr>
          </w:p>
        </w:tc>
      </w:tr>
      <w:tr w:rsidR="00F63702" w:rsidRPr="00D424B3" w:rsidTr="004A4D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F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E4F1C" w:rsidRDefault="00F63702" w:rsidP="002771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7A12FC" w:rsidRDefault="00F63702" w:rsidP="002771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CHEVROLET CRUZE</w:t>
            </w:r>
          </w:p>
        </w:tc>
      </w:tr>
      <w:tr w:rsidR="00F63702" w:rsidRPr="00D424B3" w:rsidTr="004A4D3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D295E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7D295E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F3F01" w:rsidRDefault="00F63702" w:rsidP="004A4D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B718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4B718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E370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C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E37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A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3218E6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961E4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961E4">
        <w:rPr>
          <w:sz w:val="28"/>
          <w:u w:val="single"/>
        </w:rPr>
        <w:t>«Усольский техникум сферы обслуживания»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6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4F708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4F708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4F708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Снеткова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919</w:t>
            </w:r>
          </w:p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C1C26" w:rsidRDefault="00F63702" w:rsidP="003C7C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6B18B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0B434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64A7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>
              <w:rPr>
                <w:sz w:val="28"/>
              </w:rPr>
              <w:br/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D424B3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832,0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эксперт</w:t>
            </w:r>
          </w:p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B434D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41,47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6140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36625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C7CB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3C7CB2">
        <w:trPr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441A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41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4F7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A67C94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A67C94">
        <w:rPr>
          <w:sz w:val="28"/>
          <w:u w:val="single"/>
        </w:rPr>
        <w:t>«Усть-Илимский техникум лесопромышленных технологий и сферы услуг»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44F7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E3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44F7C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44F7C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C74FBB">
        <w:trPr>
          <w:trHeight w:val="7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67C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Туранчиева </w:t>
            </w:r>
          </w:p>
          <w:p w:rsidR="00F63702" w:rsidRDefault="00F63702" w:rsidP="00A67C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</w:p>
          <w:p w:rsidR="00F63702" w:rsidRPr="00D424B3" w:rsidRDefault="00F63702" w:rsidP="00A6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</w:t>
            </w:r>
          </w:p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544F7C">
            <w:pPr>
              <w:jc w:val="center"/>
              <w:rPr>
                <w:sz w:val="28"/>
              </w:rPr>
            </w:pPr>
          </w:p>
        </w:tc>
      </w:tr>
      <w:tr w:rsidR="00F63702" w:rsidRPr="00D424B3" w:rsidTr="00C74FBB">
        <w:trPr>
          <w:trHeight w:val="7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</w:tr>
      <w:tr w:rsidR="00F63702" w:rsidRPr="00D424B3" w:rsidTr="00C74FBB">
        <w:trPr>
          <w:trHeight w:val="73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</w:tr>
      <w:tr w:rsidR="00F63702" w:rsidRPr="00D424B3" w:rsidTr="003D429E">
        <w:trPr>
          <w:trHeight w:val="7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74FB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jc w:val="center"/>
              <w:rPr>
                <w:sz w:val="28"/>
              </w:rPr>
            </w:pPr>
          </w:p>
        </w:tc>
      </w:tr>
      <w:tr w:rsidR="00F63702" w:rsidRPr="00D424B3" w:rsidTr="00544F7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6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(отсутствует)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906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4F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4F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4B749F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9B2E6D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9B2E6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9B2E6D">
        <w:rPr>
          <w:sz w:val="28"/>
          <w:u w:val="single"/>
        </w:rPr>
        <w:t>«Усть-Илимский техникум отраслевых технологий»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5470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B0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54704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54704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54704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B2E6D" w:rsidRDefault="00F63702" w:rsidP="009B2E6D">
            <w:pPr>
              <w:spacing w:after="0" w:line="240" w:lineRule="auto"/>
              <w:jc w:val="center"/>
              <w:rPr>
                <w:sz w:val="28"/>
              </w:rPr>
            </w:pPr>
            <w:r w:rsidRPr="009B2E6D">
              <w:rPr>
                <w:sz w:val="28"/>
              </w:rPr>
              <w:t xml:space="preserve">Лучко </w:t>
            </w:r>
          </w:p>
          <w:p w:rsidR="00F63702" w:rsidRPr="009B2E6D" w:rsidRDefault="00F63702" w:rsidP="009B2E6D">
            <w:pPr>
              <w:spacing w:after="0" w:line="240" w:lineRule="auto"/>
              <w:jc w:val="center"/>
              <w:rPr>
                <w:sz w:val="28"/>
              </w:rPr>
            </w:pPr>
            <w:r w:rsidRPr="009B2E6D">
              <w:rPr>
                <w:sz w:val="28"/>
              </w:rPr>
              <w:t xml:space="preserve">Татьяна </w:t>
            </w:r>
          </w:p>
          <w:p w:rsidR="00F63702" w:rsidRPr="00D424B3" w:rsidRDefault="00F63702" w:rsidP="009B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2E6D">
              <w:rPr>
                <w:sz w:val="28"/>
              </w:rPr>
              <w:t>Терентьевна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1299</w:t>
            </w:r>
          </w:p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2E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52,9 кв.м.</w:t>
            </w:r>
          </w:p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470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704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9B2E6D" w:rsidRDefault="00F63702" w:rsidP="009B2E6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6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6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62,3 кв.м.</w:t>
            </w:r>
          </w:p>
          <w:p w:rsidR="00F63702" w:rsidRDefault="00F63702" w:rsidP="00A86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86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5470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704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B2E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7046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секция в общежитии </w:t>
            </w:r>
            <w:r w:rsidRPr="009B2E6D">
              <w:rPr>
                <w:sz w:val="28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547046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70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5470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54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AC51EC">
      <w:pPr>
        <w:spacing w:after="0" w:line="216" w:lineRule="auto"/>
        <w:jc w:val="center"/>
        <w:rPr>
          <w:sz w:val="28"/>
        </w:rPr>
      </w:pPr>
      <w:r w:rsidRPr="00114D05">
        <w:rPr>
          <w:sz w:val="28"/>
        </w:rPr>
        <w:lastRenderedPageBreak/>
        <w:t>Сведения</w:t>
      </w:r>
    </w:p>
    <w:p w:rsidR="00F63702" w:rsidRDefault="00F63702" w:rsidP="00AC51EC">
      <w:pPr>
        <w:spacing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14A9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514A9D">
        <w:rPr>
          <w:sz w:val="28"/>
          <w:u w:val="single"/>
        </w:rPr>
        <w:t>«Усть-Кутский 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804CB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612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804CB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804CB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AC51EC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Дубровская Анжела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3910</w:t>
            </w:r>
          </w:p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A36B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612D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1612D7">
              <w:rPr>
                <w:sz w:val="28"/>
                <w:vertAlign w:val="subscript"/>
              </w:rPr>
              <w:t>10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5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4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612D7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612D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1612D7">
              <w:rPr>
                <w:sz w:val="28"/>
                <w:vertAlign w:val="subscript"/>
              </w:rPr>
              <w:t>10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  <w:r w:rsidRPr="00AA36BB">
              <w:rPr>
                <w:sz w:val="28"/>
                <w:lang w:val="en-US"/>
              </w:rPr>
              <w:t>RAV 4</w:t>
            </w:r>
          </w:p>
        </w:tc>
      </w:tr>
      <w:tr w:rsidR="00F63702" w:rsidRPr="00D424B3" w:rsidTr="00F22907">
        <w:trPr>
          <w:trHeight w:val="4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612D7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A36B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04C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804C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AC51EC">
      <w:pPr>
        <w:spacing w:before="100" w:beforeAutospacing="1" w:after="100" w:afterAutospacing="1" w:line="216" w:lineRule="auto"/>
        <w:jc w:val="center"/>
        <w:rPr>
          <w:sz w:val="28"/>
        </w:rPr>
      </w:pPr>
    </w:p>
    <w:p w:rsidR="00F63702" w:rsidRDefault="00F63702" w:rsidP="00AC51EC">
      <w:pPr>
        <w:spacing w:after="0" w:line="216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AC51EC">
      <w:pPr>
        <w:spacing w:after="0" w:line="216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514A9D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514A9D">
        <w:rPr>
          <w:sz w:val="28"/>
          <w:u w:val="single"/>
        </w:rPr>
        <w:t>«Усть-Кутский промышленный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804CB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612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804CB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E000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804CB0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AC51EC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Дубровская Анжела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3910</w:t>
            </w:r>
          </w:p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AA36B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612D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1612D7">
              <w:rPr>
                <w:sz w:val="28"/>
                <w:vertAlign w:val="subscript"/>
              </w:rPr>
              <w:t>10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5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AC51EC">
        <w:trPr>
          <w:trHeight w:val="4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 xml:space="preserve">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612D7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  <w:r>
              <w:rPr>
                <w:sz w:val="28"/>
              </w:rPr>
              <w:br/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612D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1612D7">
              <w:rPr>
                <w:sz w:val="28"/>
                <w:vertAlign w:val="subscript"/>
              </w:rPr>
              <w:t>10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514A9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83AA0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  <w:r w:rsidRPr="00AA36BB">
              <w:rPr>
                <w:sz w:val="28"/>
                <w:lang w:val="en-US"/>
              </w:rPr>
              <w:t>RAV 4</w:t>
            </w:r>
          </w:p>
        </w:tc>
      </w:tr>
      <w:tr w:rsidR="00F63702" w:rsidRPr="00D424B3" w:rsidTr="00F22907">
        <w:trPr>
          <w:trHeight w:val="4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1612D7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2B012F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AA36BB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804C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  <w:tr w:rsidR="00F63702" w:rsidRPr="00D424B3" w:rsidTr="00804C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</w:t>
            </w:r>
            <w:r w:rsidRPr="00D424B3">
              <w:rPr>
                <w:sz w:val="28"/>
              </w:rPr>
              <w:lastRenderedPageBreak/>
              <w:t xml:space="preserve">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14A9D" w:rsidRDefault="00F63702" w:rsidP="00AC51EC">
            <w:pPr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AC51EC">
            <w:pPr>
              <w:autoSpaceDE w:val="0"/>
              <w:autoSpaceDN w:val="0"/>
              <w:adjustRightInd w:val="0"/>
              <w:spacing w:before="100" w:beforeAutospacing="1" w:after="100" w:afterAutospacing="1" w:line="216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AC51EC">
      <w:pPr>
        <w:spacing w:before="100" w:beforeAutospacing="1" w:after="100" w:afterAutospacing="1" w:line="216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3B3B59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3B3B59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3B3B59">
        <w:rPr>
          <w:sz w:val="28"/>
          <w:u w:val="single"/>
        </w:rPr>
        <w:t>«Усть-Ордынский аграрный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</w:t>
      </w:r>
      <w:r>
        <w:rPr>
          <w:sz w:val="28"/>
        </w:rPr>
        <w:t xml:space="preserve"> отчетный период с 1 января 2017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D52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D52F3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D52F3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D52F3">
        <w:trPr>
          <w:trHeight w:val="7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B3B59" w:rsidRDefault="00F63702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t xml:space="preserve">Малгатаева </w:t>
            </w:r>
          </w:p>
          <w:p w:rsidR="00F63702" w:rsidRPr="003B3B59" w:rsidRDefault="00F63702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t xml:space="preserve">Альбина </w:t>
            </w:r>
          </w:p>
          <w:p w:rsidR="00F63702" w:rsidRPr="00D424B3" w:rsidRDefault="00F63702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3B59">
              <w:rPr>
                <w:sz w:val="28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</w:t>
            </w:r>
          </w:p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rPr>
          <w:trHeight w:val="77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B3B59" w:rsidRDefault="00F63702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1720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3B3B59">
        <w:trPr>
          <w:trHeight w:val="49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B3B59" w:rsidRDefault="00F63702" w:rsidP="003B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91,14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036E08" w:rsidRDefault="00F63702" w:rsidP="003B3B59">
            <w:pPr>
              <w:jc w:val="center"/>
              <w:rPr>
                <w:sz w:val="28"/>
                <w:szCs w:val="24"/>
              </w:rPr>
            </w:pPr>
            <w:r w:rsidRPr="003B3B59">
              <w:rPr>
                <w:sz w:val="28"/>
                <w:szCs w:val="24"/>
                <w:lang w:val="en-US"/>
              </w:rPr>
              <w:t>TOYOTA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t>LAND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lastRenderedPageBreak/>
              <w:t>CRUISER</w:t>
            </w:r>
            <w:r w:rsidRPr="00036E08">
              <w:rPr>
                <w:sz w:val="28"/>
                <w:szCs w:val="24"/>
              </w:rPr>
              <w:t xml:space="preserve"> </w:t>
            </w:r>
            <w:r w:rsidRPr="003B3B59">
              <w:rPr>
                <w:sz w:val="28"/>
                <w:szCs w:val="24"/>
                <w:lang w:val="en-US"/>
              </w:rPr>
              <w:t>PRADO</w:t>
            </w:r>
          </w:p>
          <w:p w:rsidR="00F63702" w:rsidRPr="003D0A75" w:rsidRDefault="00F63702" w:rsidP="007D52F3">
            <w:pPr>
              <w:jc w:val="center"/>
              <w:rPr>
                <w:sz w:val="28"/>
              </w:rPr>
            </w:pPr>
          </w:p>
        </w:tc>
      </w:tr>
      <w:tr w:rsidR="00F63702" w:rsidRPr="00D424B3" w:rsidTr="007D52F3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499,96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D424B3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100000</w:t>
            </w:r>
            <w:r w:rsidRPr="00D424B3">
              <w:rPr>
                <w:sz w:val="28"/>
              </w:rPr>
              <w:t xml:space="preserve">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 w:rsidRPr="00036E08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56F8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6E0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91,14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B3B59" w:rsidRDefault="00F63702" w:rsidP="007D52F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D56F8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B3B59" w:rsidRDefault="00F63702" w:rsidP="009A4C9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7D52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D52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D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F6151F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F6151F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F6151F">
        <w:rPr>
          <w:sz w:val="28"/>
          <w:u w:val="single"/>
        </w:rPr>
        <w:t>«Химико-технологический техникум г. Саянска»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3A673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</w:t>
            </w:r>
            <w:r w:rsidRPr="00D424B3">
              <w:rPr>
                <w:sz w:val="28"/>
              </w:rPr>
              <w:lastRenderedPageBreak/>
              <w:t xml:space="preserve">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B0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>Декларирова</w:t>
            </w:r>
            <w:r w:rsidRPr="00D424B3">
              <w:rPr>
                <w:sz w:val="28"/>
              </w:rPr>
              <w:lastRenderedPageBreak/>
              <w:t>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D424B3">
              <w:rPr>
                <w:sz w:val="28"/>
              </w:rPr>
              <w:lastRenderedPageBreak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транспортных средств, </w:t>
            </w:r>
            <w:r w:rsidRPr="00D424B3">
              <w:rPr>
                <w:sz w:val="28"/>
              </w:rPr>
              <w:lastRenderedPageBreak/>
              <w:t xml:space="preserve">принадлежащих на праве собственности </w:t>
            </w:r>
          </w:p>
        </w:tc>
      </w:tr>
      <w:tr w:rsidR="00F63702" w:rsidRPr="00D424B3" w:rsidTr="003A673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3A673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F6151F">
        <w:trPr>
          <w:trHeight w:val="9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151F" w:rsidRDefault="00F63702" w:rsidP="00F6151F">
            <w:pPr>
              <w:spacing w:after="0" w:line="240" w:lineRule="auto"/>
              <w:jc w:val="center"/>
              <w:rPr>
                <w:sz w:val="28"/>
              </w:rPr>
            </w:pPr>
            <w:r w:rsidRPr="00F6151F">
              <w:rPr>
                <w:sz w:val="28"/>
              </w:rPr>
              <w:t xml:space="preserve">Андрюшевич Геннадий </w:t>
            </w:r>
          </w:p>
          <w:p w:rsidR="00F63702" w:rsidRPr="00D424B3" w:rsidRDefault="00F63702" w:rsidP="00F61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6151F">
              <w:rPr>
                <w:sz w:val="28"/>
              </w:rPr>
              <w:t>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1110</w:t>
            </w:r>
          </w:p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2510 </w:t>
            </w:r>
          </w:p>
          <w:p w:rsidR="00F63702" w:rsidRDefault="00F63702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F6151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 212300-55</w:t>
            </w:r>
          </w:p>
        </w:tc>
      </w:tr>
      <w:tr w:rsidR="00F63702" w:rsidRPr="00D424B3" w:rsidTr="003A673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117,40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3A673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B71DC1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6151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3A673A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3A67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>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3A67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3A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C16030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0E2C87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0E2C87">
        <w:rPr>
          <w:sz w:val="28"/>
          <w:u w:val="single"/>
        </w:rPr>
        <w:t>«Черемховский горнотехнический колледж им. М.И. Щадова»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0372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</w:t>
            </w:r>
            <w:r w:rsidRPr="00D424B3">
              <w:rPr>
                <w:sz w:val="28"/>
              </w:rPr>
              <w:lastRenderedPageBreak/>
              <w:t xml:space="preserve">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A0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Декларированный годовой </w:t>
            </w:r>
            <w:r w:rsidRPr="00D424B3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0372A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0372AA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0372A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E2C87">
              <w:rPr>
                <w:sz w:val="28"/>
              </w:rPr>
              <w:t>Сычев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1125 </w:t>
            </w:r>
            <w:r>
              <w:rPr>
                <w:sz w:val="28"/>
              </w:rPr>
              <w:br/>
            </w: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0372AA">
            <w:pPr>
              <w:jc w:val="center"/>
              <w:rPr>
                <w:sz w:val="28"/>
              </w:rPr>
            </w:pPr>
          </w:p>
        </w:tc>
      </w:tr>
      <w:tr w:rsidR="00F63702" w:rsidRPr="00D424B3" w:rsidTr="000E2C87">
        <w:trPr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A00E3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0372AA">
            <w:pPr>
              <w:jc w:val="center"/>
              <w:rPr>
                <w:sz w:val="28"/>
              </w:rPr>
            </w:pPr>
          </w:p>
        </w:tc>
      </w:tr>
      <w:tr w:rsidR="00F63702" w:rsidRPr="00D424B3" w:rsidTr="000E2C87">
        <w:trPr>
          <w:trHeight w:val="48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0372AA">
            <w:pPr>
              <w:jc w:val="center"/>
              <w:rPr>
                <w:sz w:val="28"/>
              </w:rPr>
            </w:pPr>
          </w:p>
        </w:tc>
      </w:tr>
      <w:tr w:rsidR="00F63702" w:rsidRPr="00D424B3" w:rsidTr="000E2C87">
        <w:trPr>
          <w:trHeight w:val="53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E2C8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0E2C87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0372AA">
            <w:pPr>
              <w:jc w:val="center"/>
              <w:rPr>
                <w:sz w:val="28"/>
              </w:rPr>
            </w:pPr>
          </w:p>
        </w:tc>
      </w:tr>
      <w:tr w:rsidR="00F63702" w:rsidRPr="00D424B3" w:rsidTr="000E2C87">
        <w:trPr>
          <w:trHeight w:val="44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E2C87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3522EB" w:rsidRDefault="00F63702" w:rsidP="000372AA">
            <w:pPr>
              <w:jc w:val="center"/>
              <w:rPr>
                <w:sz w:val="28"/>
              </w:rPr>
            </w:pPr>
          </w:p>
        </w:tc>
      </w:tr>
      <w:tr w:rsidR="00F63702" w:rsidRPr="00D424B3" w:rsidTr="000372A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24B3">
              <w:rPr>
                <w:sz w:val="28"/>
              </w:rPr>
              <w:t>упруг</w:t>
            </w:r>
            <w:r>
              <w:rPr>
                <w:sz w:val="28"/>
              </w:rPr>
              <w:t>а (отсутствует)</w:t>
            </w:r>
            <w:r w:rsidRPr="00D424B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50585" w:rsidRDefault="00F63702" w:rsidP="000372A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0372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E2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E2C87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0E2C87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64,1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0372A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037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874C1C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874C1C">
        <w:rPr>
          <w:sz w:val="28"/>
          <w:u w:val="single"/>
        </w:rPr>
        <w:t>«Черемховский педагогический колледж»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2515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F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2515C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990141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2515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874C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Жгун</w:t>
            </w:r>
          </w:p>
          <w:p w:rsidR="00F63702" w:rsidRDefault="00F63702" w:rsidP="00874C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</w:p>
          <w:p w:rsidR="00F63702" w:rsidRPr="00D424B3" w:rsidRDefault="00F63702" w:rsidP="0087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2043</w:t>
            </w:r>
          </w:p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51D04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C51D04"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2515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20E39" w:rsidRDefault="00F63702" w:rsidP="002515C2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6C532B">
        <w:trPr>
          <w:trHeight w:hRule="exact" w:val="8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990141">
        <w:trPr>
          <w:trHeight w:val="6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67,33кв.м.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9338A7">
        <w:trPr>
          <w:trHeight w:val="6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B28E1">
        <w:trPr>
          <w:trHeight w:val="4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C14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6C53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2515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87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2515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Несовершеннолетний ребенок (отсутствует)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1C182E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C182E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1C182E">
        <w:rPr>
          <w:sz w:val="28"/>
          <w:u w:val="single"/>
        </w:rPr>
        <w:t>«Черемховский техникум промышленной индустрии и сервиса»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D424B3" w:rsidTr="0073133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10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7313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73133D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73133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C182E">
              <w:rPr>
                <w:sz w:val="28"/>
              </w:rPr>
              <w:t>Балабанова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895</w:t>
            </w:r>
          </w:p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Default="00F63702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Хонда СРВ</w:t>
            </w:r>
          </w:p>
          <w:p w:rsidR="00F63702" w:rsidRPr="00FC083B" w:rsidRDefault="00F63702" w:rsidP="0073133D">
            <w:pPr>
              <w:jc w:val="center"/>
              <w:rPr>
                <w:sz w:val="28"/>
              </w:rPr>
            </w:pPr>
          </w:p>
        </w:tc>
      </w:tr>
      <w:tr w:rsidR="00F63702" w:rsidRPr="00D424B3" w:rsidTr="0073133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C182E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</w:p>
        </w:tc>
      </w:tr>
      <w:tr w:rsidR="00F63702" w:rsidRPr="00D424B3" w:rsidTr="00CC1E9E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1C182E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1C182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jc w:val="center"/>
              <w:rPr>
                <w:sz w:val="28"/>
              </w:rPr>
            </w:pPr>
          </w:p>
        </w:tc>
      </w:tr>
      <w:tr w:rsidR="00F63702" w:rsidRPr="00D424B3" w:rsidTr="0073133D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1C1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3522EB" w:rsidRDefault="00F63702" w:rsidP="00731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EE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63702" w:rsidRPr="00D424B3" w:rsidRDefault="00F63702" w:rsidP="00731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EE3B8F" w:rsidRDefault="00F63702" w:rsidP="00731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Хонда СР-В</w:t>
            </w:r>
          </w:p>
        </w:tc>
      </w:tr>
      <w:tr w:rsidR="00F63702" w:rsidRPr="00D424B3" w:rsidTr="007313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31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31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222C2B">
      <w:pPr>
        <w:spacing w:after="0" w:line="240" w:lineRule="auto"/>
        <w:jc w:val="center"/>
        <w:rPr>
          <w:sz w:val="28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222C2B">
        <w:rPr>
          <w:sz w:val="28"/>
          <w:u w:val="single"/>
        </w:rPr>
        <w:t xml:space="preserve">Государственного бюджетного профессионального образовательного учреждения Иркутской области </w:t>
      </w:r>
      <w:r>
        <w:rPr>
          <w:sz w:val="28"/>
          <w:u w:val="single"/>
        </w:rPr>
        <w:br/>
      </w:r>
      <w:r w:rsidRPr="00222C2B">
        <w:rPr>
          <w:sz w:val="28"/>
          <w:u w:val="single"/>
        </w:rPr>
        <w:t>«Чунский многопрофильный техникум»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7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C5093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F63702" w:rsidRPr="001463C9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2410"/>
        <w:gridCol w:w="1418"/>
        <w:gridCol w:w="2126"/>
        <w:gridCol w:w="2693"/>
        <w:gridCol w:w="2552"/>
      </w:tblGrid>
      <w:tr w:rsidR="00F63702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4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D424B3">
              <w:rPr>
                <w:sz w:val="28"/>
              </w:rPr>
              <w:t xml:space="preserve"> г. </w:t>
            </w:r>
            <w:r w:rsidRPr="00D424B3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марка </w:t>
            </w:r>
          </w:p>
        </w:tc>
      </w:tr>
      <w:tr w:rsidR="00F63702" w:rsidRPr="00D424B3" w:rsidTr="00222C2B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7 </w:t>
            </w:r>
          </w:p>
        </w:tc>
      </w:tr>
      <w:tr w:rsidR="00F63702" w:rsidRPr="00D424B3" w:rsidTr="00222C2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22C2B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>Васильева</w:t>
            </w:r>
          </w:p>
          <w:p w:rsidR="00F63702" w:rsidRPr="00222C2B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 xml:space="preserve"> Вера </w:t>
            </w:r>
          </w:p>
          <w:p w:rsidR="00F63702" w:rsidRPr="00D424B3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22C2B">
              <w:rPr>
                <w:sz w:val="28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844</w:t>
            </w:r>
          </w:p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463C9" w:rsidRDefault="00F63702" w:rsidP="00FA57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1504EB">
              <w:rPr>
                <w:sz w:val="28"/>
              </w:rPr>
              <w:t>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504EB" w:rsidRDefault="00F63702" w:rsidP="00FA57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 FIELDER</w:t>
            </w:r>
          </w:p>
        </w:tc>
      </w:tr>
      <w:tr w:rsidR="00F63702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222C2B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4701C9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222C2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22C2B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jc w:val="center"/>
              <w:rPr>
                <w:sz w:val="28"/>
              </w:rPr>
            </w:pPr>
          </w:p>
        </w:tc>
      </w:tr>
      <w:tr w:rsidR="00F63702" w:rsidRPr="00D424B3" w:rsidTr="004701C9">
        <w:trPr>
          <w:trHeight w:val="5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Супруг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47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474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463C9" w:rsidRDefault="00F63702" w:rsidP="004701C9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1463C9">
              <w:rPr>
                <w:sz w:val="28"/>
              </w:rPr>
              <w:t>втомобиль легковой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463C9" w:rsidRDefault="00F63702" w:rsidP="00FA575B">
            <w:pPr>
              <w:jc w:val="center"/>
              <w:rPr>
                <w:sz w:val="28"/>
              </w:rPr>
            </w:pPr>
            <w:r w:rsidRPr="001463C9">
              <w:rPr>
                <w:sz w:val="28"/>
              </w:rPr>
              <w:t>ВАЗ-21214</w:t>
            </w:r>
          </w:p>
        </w:tc>
      </w:tr>
      <w:tr w:rsidR="00F63702" w:rsidRPr="00D424B3" w:rsidTr="00222C2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2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1463C9" w:rsidRDefault="00F63702" w:rsidP="00FA57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УАЗ-390945</w:t>
            </w:r>
          </w:p>
        </w:tc>
      </w:tr>
      <w:tr w:rsidR="00F63702" w:rsidRPr="00D424B3" w:rsidTr="00222C2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D424B3" w:rsidTr="00C018B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018B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C018B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35BC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535BC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845EC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222C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EE609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424B3"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 xml:space="preserve">жилой дом </w:t>
            </w:r>
            <w:r w:rsidRPr="0029080C">
              <w:rPr>
                <w:sz w:val="28"/>
                <w:vertAlign w:val="superscript"/>
              </w:rPr>
              <w:t>1</w:t>
            </w:r>
            <w:r w:rsidRPr="001463C9"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 w:rsidRPr="001463C9">
              <w:rPr>
                <w:sz w:val="28"/>
              </w:rPr>
              <w:t xml:space="preserve"> доли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46,04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 w:rsidRPr="001463C9">
              <w:rPr>
                <w:sz w:val="28"/>
              </w:rPr>
              <w:t>Россия</w:t>
            </w:r>
          </w:p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EE609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74A2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02" w:rsidRPr="00D424B3" w:rsidTr="00EE609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7E0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9080C"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/</w:t>
            </w:r>
            <w:r w:rsidRPr="0029080C">
              <w:rPr>
                <w:sz w:val="28"/>
                <w:vertAlign w:val="subscript"/>
              </w:rPr>
              <w:t>5</w:t>
            </w:r>
            <w:r>
              <w:rPr>
                <w:sz w:val="28"/>
              </w:rPr>
              <w:t xml:space="preserve"> доли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1463C9" w:rsidRDefault="00F63702" w:rsidP="007E0FBF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D424B3" w:rsidRDefault="00F63702" w:rsidP="00FA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7B0471">
      <w:pPr>
        <w:spacing w:after="0" w:line="240" w:lineRule="auto"/>
        <w:jc w:val="center"/>
        <w:rPr>
          <w:sz w:val="28"/>
        </w:rPr>
      </w:pPr>
    </w:p>
    <w:p w:rsidR="00F63702" w:rsidRDefault="00F63702" w:rsidP="007B0471">
      <w:pPr>
        <w:spacing w:after="0" w:line="240" w:lineRule="auto"/>
        <w:jc w:val="center"/>
        <w:rPr>
          <w:sz w:val="28"/>
        </w:rPr>
      </w:pPr>
      <w:r w:rsidRPr="00114D05">
        <w:rPr>
          <w:sz w:val="28"/>
        </w:rPr>
        <w:t>Сведения</w:t>
      </w:r>
    </w:p>
    <w:p w:rsidR="00F63702" w:rsidRDefault="00F63702" w:rsidP="00E11577">
      <w:pPr>
        <w:spacing w:after="0" w:line="240" w:lineRule="auto"/>
        <w:jc w:val="center"/>
        <w:rPr>
          <w:sz w:val="28"/>
          <w:u w:val="single"/>
        </w:rPr>
      </w:pPr>
      <w:r w:rsidRPr="00BC5093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>
        <w:rPr>
          <w:sz w:val="28"/>
        </w:rPr>
        <w:br/>
      </w:r>
      <w:r w:rsidRPr="00157862">
        <w:rPr>
          <w:sz w:val="28"/>
          <w:u w:val="single"/>
        </w:rPr>
        <w:t xml:space="preserve">Государственного нетипового общеобразовательного бюджетного учреждения Иркутской области </w:t>
      </w:r>
      <w:r>
        <w:rPr>
          <w:sz w:val="28"/>
          <w:u w:val="single"/>
        </w:rPr>
        <w:br/>
      </w:r>
      <w:r w:rsidRPr="00157862">
        <w:rPr>
          <w:sz w:val="28"/>
          <w:u w:val="single"/>
        </w:rPr>
        <w:t>«Школа-интернат музыкантских воспитанников г. Иркутска»</w:t>
      </w:r>
      <w:r w:rsidRPr="00BC5093">
        <w:rPr>
          <w:sz w:val="28"/>
        </w:rPr>
        <w:t xml:space="preserve">, </w:t>
      </w:r>
      <w:r>
        <w:rPr>
          <w:sz w:val="28"/>
        </w:rPr>
        <w:br/>
      </w:r>
      <w:r w:rsidRPr="00BC5093">
        <w:rPr>
          <w:sz w:val="28"/>
        </w:rPr>
        <w:t>его супруга (супруги) и несовершеннолетних детей за отчетный период с 1 января 201</w:t>
      </w:r>
      <w:r>
        <w:rPr>
          <w:sz w:val="28"/>
        </w:rPr>
        <w:t>8</w:t>
      </w:r>
      <w:r w:rsidRPr="00BC509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5093">
        <w:rPr>
          <w:sz w:val="28"/>
        </w:rPr>
        <w:t xml:space="preserve"> года</w:t>
      </w:r>
    </w:p>
    <w:p w:rsidR="00F63702" w:rsidRDefault="00F63702" w:rsidP="007B0471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268"/>
        <w:gridCol w:w="1418"/>
        <w:gridCol w:w="2126"/>
        <w:gridCol w:w="2693"/>
        <w:gridCol w:w="2552"/>
      </w:tblGrid>
      <w:tr w:rsidR="00F63702" w:rsidRPr="005433CA" w:rsidTr="00C8605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Лицо, в отношении которого размещаются сведения о доходах, об имуществе и обязательствах имущественного характера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9C2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5433CA">
              <w:rPr>
                <w:sz w:val="28"/>
              </w:rPr>
              <w:t xml:space="preserve"> г. </w:t>
            </w:r>
            <w:r w:rsidRPr="005433CA">
              <w:rPr>
                <w:sz w:val="28"/>
              </w:rPr>
              <w:br/>
              <w:t xml:space="preserve">(тыс. руб.)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F63702" w:rsidRPr="005433CA" w:rsidTr="00C86051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площадь (кв.м)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вид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марка </w:t>
            </w:r>
          </w:p>
        </w:tc>
      </w:tr>
      <w:tr w:rsidR="00F63702" w:rsidRPr="005433CA" w:rsidTr="00C86051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 xml:space="preserve">7 </w:t>
            </w:r>
          </w:p>
        </w:tc>
      </w:tr>
      <w:tr w:rsidR="00F63702" w:rsidRPr="005433CA" w:rsidTr="00C86051">
        <w:trPr>
          <w:trHeight w:hRule="exact" w:val="8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CD6255">
              <w:rPr>
                <w:sz w:val="28"/>
              </w:rPr>
              <w:t>Павлов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1366</w:t>
            </w:r>
          </w:p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5433CA">
              <w:rPr>
                <w:sz w:val="28"/>
              </w:rPr>
              <w:t>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 </w:t>
            </w:r>
          </w:p>
          <w:p w:rsidR="00F63702" w:rsidRPr="00F607E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F607E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C86051">
            <w:pPr>
              <w:spacing w:after="0" w:line="192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GALANT</w:t>
            </w:r>
          </w:p>
        </w:tc>
      </w:tr>
      <w:tr w:rsidR="00F63702" w:rsidRPr="005433CA" w:rsidTr="00C86051">
        <w:trPr>
          <w:trHeight w:hRule="exact" w:val="6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210F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210F02"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4A63C5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F63702" w:rsidRPr="005433CA" w:rsidTr="00C86051">
        <w:trPr>
          <w:trHeight w:hRule="exact" w:val="60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210F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210F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63702" w:rsidRPr="004A63C5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F63702" w:rsidRPr="005433CA" w:rsidTr="00C86051">
        <w:trPr>
          <w:trHeight w:hRule="exact" w:val="100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6B061C">
              <w:rPr>
                <w:sz w:val="28"/>
              </w:rPr>
              <w:t>½</w:t>
            </w:r>
            <w:r w:rsidRPr="006B061C">
              <w:rPr>
                <w:sz w:val="28"/>
                <w:vertAlign w:val="subscript"/>
              </w:rPr>
              <w:t>43</w:t>
            </w:r>
            <w:r w:rsidRPr="006B061C">
              <w:rPr>
                <w:sz w:val="28"/>
              </w:rPr>
              <w:t xml:space="preserve"> доли </w:t>
            </w:r>
            <w:r w:rsidRPr="00210F0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210F02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F607E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C86051">
            <w:pPr>
              <w:spacing w:after="0" w:line="192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C86051">
        <w:trPr>
          <w:trHeight w:hRule="exact" w:val="6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D15C53" w:rsidRDefault="00F63702" w:rsidP="00C86051">
            <w:pPr>
              <w:spacing w:after="0" w:line="192" w:lineRule="auto"/>
              <w:jc w:val="center"/>
              <w:rPr>
                <w:sz w:val="28"/>
                <w:lang w:val="en-US"/>
              </w:rPr>
            </w:pPr>
          </w:p>
        </w:tc>
      </w:tr>
      <w:tr w:rsidR="00F63702" w:rsidRPr="005433CA" w:rsidTr="00C86051">
        <w:trPr>
          <w:trHeight w:hRule="exact"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кв.м.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702" w:rsidRPr="00C86051" w:rsidRDefault="00F63702" w:rsidP="00C86051">
            <w:pPr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F63702" w:rsidRPr="005433CA" w:rsidTr="00C86051">
        <w:trPr>
          <w:trHeight w:hRule="exact" w:val="74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 w:rsidRPr="005433CA">
              <w:rPr>
                <w:sz w:val="28"/>
              </w:rPr>
              <w:lastRenderedPageBreak/>
              <w:t>Несовершеннолетний ребенок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(пользование)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кв.м.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</w:tr>
      <w:tr w:rsidR="00F63702" w:rsidRPr="005433CA" w:rsidTr="00C86051">
        <w:trPr>
          <w:trHeight w:hRule="exact" w:val="85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85,3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2" w:rsidRPr="005433CA" w:rsidRDefault="00F63702" w:rsidP="00C86051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8"/>
              </w:rPr>
            </w:pPr>
          </w:p>
        </w:tc>
      </w:tr>
    </w:tbl>
    <w:p w:rsidR="00F63702" w:rsidRPr="00114D05" w:rsidRDefault="00F63702" w:rsidP="00C86051">
      <w:pPr>
        <w:spacing w:after="0" w:line="192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F6372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372"/>
    <w:rsid w:val="00A22E7B"/>
    <w:rsid w:val="00A23DD1"/>
    <w:rsid w:val="00BE110E"/>
    <w:rsid w:val="00C76735"/>
    <w:rsid w:val="00F32F49"/>
    <w:rsid w:val="00F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A79F7-F22E-4059-AE61-BADB2C9C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17193</Words>
  <Characters>98003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2020-05-07T05:23:00Z</dcterms:modified>
</cp:coreProperties>
</file>