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3E" w:rsidRPr="00E25FE4" w:rsidRDefault="0064423E" w:rsidP="0051319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Воробьёвой Елены Валерьевны -</w:t>
      </w:r>
      <w:r w:rsidRPr="00E25FE4">
        <w:rPr>
          <w:rFonts w:eastAsia="Times New Roman"/>
          <w:szCs w:val="24"/>
          <w:lang w:eastAsia="ru-RU"/>
        </w:rPr>
        <w:t xml:space="preserve"> председателя избирательной комиссии Амурской области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4423E" w:rsidRPr="00E25FE4" w:rsidRDefault="0064423E" w:rsidP="005131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2582" w:type="dxa"/>
        <w:tblLayout w:type="fixed"/>
        <w:tblLook w:val="01E0" w:firstRow="1" w:lastRow="1" w:firstColumn="1" w:lastColumn="1" w:noHBand="0" w:noVBand="0"/>
      </w:tblPr>
      <w:tblGrid>
        <w:gridCol w:w="1526"/>
        <w:gridCol w:w="1871"/>
        <w:gridCol w:w="1648"/>
        <w:gridCol w:w="1159"/>
        <w:gridCol w:w="1559"/>
        <w:gridCol w:w="1611"/>
        <w:gridCol w:w="1082"/>
        <w:gridCol w:w="1134"/>
        <w:gridCol w:w="992"/>
      </w:tblGrid>
      <w:tr w:rsidR="0064423E" w:rsidRPr="00864738" w:rsidTr="00A238ED">
        <w:trPr>
          <w:trHeight w:val="278"/>
        </w:trPr>
        <w:tc>
          <w:tcPr>
            <w:tcW w:w="1526" w:type="dxa"/>
            <w:vMerge w:val="restart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Декларированный годовой доход, руб</w:t>
            </w:r>
          </w:p>
        </w:tc>
        <w:tc>
          <w:tcPr>
            <w:tcW w:w="5977" w:type="dxa"/>
            <w:gridSpan w:val="4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8" w:type="dxa"/>
            <w:gridSpan w:val="3"/>
          </w:tcPr>
          <w:p w:rsidR="0064423E" w:rsidRPr="00864738" w:rsidRDefault="0064423E" w:rsidP="0048425B">
            <w:r w:rsidRPr="008647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4423E" w:rsidRPr="00864738" w:rsidTr="00A238ED">
        <w:trPr>
          <w:trHeight w:val="277"/>
        </w:trPr>
        <w:tc>
          <w:tcPr>
            <w:tcW w:w="1526" w:type="dxa"/>
            <w:vMerge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082" w:type="dxa"/>
          </w:tcPr>
          <w:p w:rsidR="0064423E" w:rsidRPr="00864738" w:rsidRDefault="0064423E" w:rsidP="0048425B">
            <w:r w:rsidRPr="00864738"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t xml:space="preserve"> </w:t>
            </w:r>
            <w:r w:rsidRPr="0086473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64423E" w:rsidRPr="00864738" w:rsidRDefault="0064423E" w:rsidP="0048425B"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64423E" w:rsidRPr="00864738" w:rsidRDefault="0064423E" w:rsidP="0048425B">
            <w:r w:rsidRPr="00864738">
              <w:rPr>
                <w:sz w:val="22"/>
                <w:szCs w:val="22"/>
              </w:rPr>
              <w:t>Страна расположения</w:t>
            </w:r>
          </w:p>
        </w:tc>
      </w:tr>
      <w:tr w:rsidR="0064423E" w:rsidRPr="00864738" w:rsidTr="00A238ED">
        <w:tc>
          <w:tcPr>
            <w:tcW w:w="1526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Воробьёва Елена Валерьевна</w:t>
            </w:r>
          </w:p>
        </w:tc>
        <w:tc>
          <w:tcPr>
            <w:tcW w:w="1871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2833904</w:t>
            </w:r>
          </w:p>
          <w:p w:rsidR="0064423E" w:rsidRPr="00864738" w:rsidRDefault="0064423E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64423E" w:rsidRPr="00864738" w:rsidRDefault="0064423E" w:rsidP="0048425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64423E" w:rsidRDefault="0064423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64423E" w:rsidRPr="00864738" w:rsidRDefault="0064423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59" w:type="dxa"/>
          </w:tcPr>
          <w:p w:rsidR="0064423E" w:rsidRPr="00864738" w:rsidRDefault="0064423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1" w:type="dxa"/>
          </w:tcPr>
          <w:p w:rsidR="0064423E" w:rsidRPr="00795F12" w:rsidRDefault="0064423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</w:tcPr>
          <w:p w:rsidR="0064423E" w:rsidRPr="00864738" w:rsidRDefault="0064423E" w:rsidP="0048425B">
            <w:r>
              <w:t>нет</w:t>
            </w:r>
          </w:p>
        </w:tc>
        <w:tc>
          <w:tcPr>
            <w:tcW w:w="1134" w:type="dxa"/>
          </w:tcPr>
          <w:p w:rsidR="0064423E" w:rsidRPr="00864738" w:rsidRDefault="0064423E" w:rsidP="0048425B"/>
        </w:tc>
        <w:tc>
          <w:tcPr>
            <w:tcW w:w="992" w:type="dxa"/>
          </w:tcPr>
          <w:p w:rsidR="0064423E" w:rsidRPr="00864738" w:rsidRDefault="0064423E" w:rsidP="0048425B"/>
        </w:tc>
      </w:tr>
    </w:tbl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3794" w:type="dxa"/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276"/>
      </w:tblGrid>
      <w:tr w:rsidR="0064423E" w:rsidRPr="00864738" w:rsidTr="00A238ED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64423E" w:rsidRPr="00864738" w:rsidRDefault="0064423E" w:rsidP="00A553DB"/>
        </w:tc>
        <w:tc>
          <w:tcPr>
            <w:tcW w:w="2268" w:type="dxa"/>
            <w:gridSpan w:val="2"/>
            <w:shd w:val="clear" w:color="auto" w:fill="auto"/>
          </w:tcPr>
          <w:p w:rsidR="0064423E" w:rsidRPr="00864738" w:rsidRDefault="0064423E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источники получения средств</w:t>
            </w:r>
          </w:p>
        </w:tc>
      </w:tr>
      <w:tr w:rsidR="0064423E" w:rsidRPr="00864738" w:rsidTr="00A238ED">
        <w:trPr>
          <w:trHeight w:val="277"/>
        </w:trPr>
        <w:tc>
          <w:tcPr>
            <w:tcW w:w="1526" w:type="dxa"/>
            <w:vMerge/>
            <w:shd w:val="clear" w:color="auto" w:fill="auto"/>
          </w:tcPr>
          <w:p w:rsidR="0064423E" w:rsidRPr="00864738" w:rsidRDefault="0064423E" w:rsidP="00A553D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423E" w:rsidRPr="00864738" w:rsidRDefault="0064423E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auto"/>
          </w:tcPr>
          <w:p w:rsidR="0064423E" w:rsidRPr="00864738" w:rsidRDefault="0064423E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</w:t>
            </w:r>
          </w:p>
        </w:tc>
      </w:tr>
      <w:tr w:rsidR="0064423E" w:rsidRPr="00864738" w:rsidTr="00A238ED">
        <w:tc>
          <w:tcPr>
            <w:tcW w:w="1526" w:type="dxa"/>
          </w:tcPr>
          <w:p w:rsidR="0064423E" w:rsidRPr="00864738" w:rsidRDefault="0064423E" w:rsidP="00A2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Воробьёва Елена Валерьевна</w:t>
            </w:r>
          </w:p>
        </w:tc>
        <w:tc>
          <w:tcPr>
            <w:tcW w:w="992" w:type="dxa"/>
          </w:tcPr>
          <w:p w:rsidR="0064423E" w:rsidRPr="00864738" w:rsidRDefault="0064423E" w:rsidP="00F56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4423E" w:rsidRPr="00864738" w:rsidRDefault="0064423E" w:rsidP="00A553DB">
            <w:pPr>
              <w:rPr>
                <w:sz w:val="22"/>
                <w:szCs w:val="22"/>
              </w:rPr>
            </w:pPr>
          </w:p>
        </w:tc>
      </w:tr>
    </w:tbl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Default="0064423E">
      <w:pPr>
        <w:spacing w:after="0" w:line="240" w:lineRule="auto"/>
      </w:pPr>
      <w:r>
        <w:br w:type="page"/>
      </w:r>
    </w:p>
    <w:p w:rsidR="0064423E" w:rsidRPr="00E25FE4" w:rsidRDefault="0064423E" w:rsidP="00E36FA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Нырковой Татьяны Юрьевны секретаря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4423E" w:rsidRPr="00E25FE4" w:rsidRDefault="0064423E" w:rsidP="00E36FA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648"/>
        <w:gridCol w:w="1440"/>
        <w:gridCol w:w="1800"/>
        <w:gridCol w:w="1611"/>
        <w:gridCol w:w="1629"/>
        <w:gridCol w:w="1440"/>
        <w:gridCol w:w="1481"/>
      </w:tblGrid>
      <w:tr w:rsidR="0064423E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4423E" w:rsidRPr="00E25FE4" w:rsidTr="008B4F08">
        <w:trPr>
          <w:trHeight w:val="277"/>
        </w:trPr>
        <w:tc>
          <w:tcPr>
            <w:tcW w:w="1809" w:type="dxa"/>
            <w:vMerge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4423E" w:rsidRPr="00E25FE4" w:rsidTr="008B4F08">
        <w:tc>
          <w:tcPr>
            <w:tcW w:w="1809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Ныркова</w:t>
            </w:r>
          </w:p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871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2397776</w:t>
            </w:r>
          </w:p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43</w:t>
            </w:r>
          </w:p>
        </w:tc>
        <w:tc>
          <w:tcPr>
            <w:tcW w:w="180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</w:tr>
      <w:tr w:rsidR="0064423E" w:rsidRPr="00E25FE4" w:rsidTr="008B4F08">
        <w:tc>
          <w:tcPr>
            <w:tcW w:w="1809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  <w:r>
              <w:rPr>
                <w:szCs w:val="24"/>
                <w:lang w:val="en-US"/>
              </w:rPr>
              <w:t>4854</w:t>
            </w:r>
          </w:p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1500</w:t>
            </w:r>
          </w:p>
          <w:p w:rsidR="0064423E" w:rsidRPr="00E25FE4" w:rsidRDefault="0064423E" w:rsidP="008B4F08">
            <w:pPr>
              <w:rPr>
                <w:szCs w:val="24"/>
              </w:rPr>
            </w:pPr>
          </w:p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246,2</w:t>
            </w:r>
          </w:p>
        </w:tc>
        <w:tc>
          <w:tcPr>
            <w:tcW w:w="180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Ниссан Дуализ</w:t>
            </w:r>
          </w:p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Тойота-Приус</w:t>
            </w:r>
          </w:p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Мерседес-бенс (грузовой тягач)</w:t>
            </w:r>
          </w:p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Полуприцеп с бортовой платформой</w:t>
            </w:r>
          </w:p>
        </w:tc>
        <w:tc>
          <w:tcPr>
            <w:tcW w:w="1629" w:type="dxa"/>
          </w:tcPr>
          <w:p w:rsidR="0064423E" w:rsidRPr="00AA4315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4423E" w:rsidRPr="00E25FE4" w:rsidRDefault="0064423E" w:rsidP="008B4F08">
            <w:pPr>
              <w:rPr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64423E" w:rsidRPr="00E25FE4" w:rsidRDefault="0064423E" w:rsidP="008B4F08">
            <w:pPr>
              <w:rPr>
                <w:szCs w:val="24"/>
                <w:lang w:val="en-US"/>
              </w:rPr>
            </w:pPr>
          </w:p>
        </w:tc>
      </w:tr>
    </w:tbl>
    <w:p w:rsidR="0064423E" w:rsidRPr="00E25FE4" w:rsidRDefault="0064423E" w:rsidP="00E36FA2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64423E" w:rsidRPr="00EB3179" w:rsidTr="00794D7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794D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4423E" w:rsidRPr="00EB3179" w:rsidTr="00794D7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Pr="00EB3179" w:rsidRDefault="0064423E" w:rsidP="00794D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4423E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25FE4" w:rsidRDefault="0064423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Ныркова</w:t>
            </w:r>
          </w:p>
          <w:p w:rsidR="0064423E" w:rsidRPr="00E25FE4" w:rsidRDefault="0064423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64423E" w:rsidRPr="00E25FE4" w:rsidRDefault="0064423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794D7A">
            <w:pPr>
              <w:rPr>
                <w:szCs w:val="24"/>
              </w:rPr>
            </w:pPr>
          </w:p>
        </w:tc>
      </w:tr>
      <w:tr w:rsidR="0064423E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25FE4" w:rsidRDefault="0064423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794D7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794D7A">
            <w:pPr>
              <w:rPr>
                <w:szCs w:val="24"/>
              </w:rPr>
            </w:pPr>
          </w:p>
        </w:tc>
      </w:tr>
    </w:tbl>
    <w:p w:rsidR="0064423E" w:rsidRDefault="0064423E"/>
    <w:p w:rsidR="0064423E" w:rsidRDefault="0064423E">
      <w:pPr>
        <w:spacing w:after="0" w:line="240" w:lineRule="auto"/>
      </w:pPr>
      <w:r>
        <w:br w:type="page"/>
      </w:r>
    </w:p>
    <w:p w:rsidR="0064423E" w:rsidRPr="00E25FE4" w:rsidRDefault="0064423E" w:rsidP="004409C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</w:t>
      </w:r>
      <w:proofErr w:type="gramStart"/>
      <w:r>
        <w:rPr>
          <w:rFonts w:eastAsia="Times New Roman"/>
          <w:szCs w:val="24"/>
          <w:lang w:eastAsia="ru-RU"/>
        </w:rPr>
        <w:t xml:space="preserve">об </w:t>
      </w:r>
      <w:r w:rsidRPr="00E25FE4">
        <w:rPr>
          <w:rFonts w:eastAsia="Times New Roman"/>
          <w:szCs w:val="24"/>
          <w:lang w:eastAsia="ru-RU"/>
        </w:rPr>
        <w:t xml:space="preserve"> имуществе</w:t>
      </w:r>
      <w:proofErr w:type="gramEnd"/>
      <w:r w:rsidRPr="00E25FE4">
        <w:rPr>
          <w:rFonts w:eastAsia="Times New Roman"/>
          <w:szCs w:val="24"/>
          <w:lang w:eastAsia="ru-RU"/>
        </w:rPr>
        <w:t xml:space="preserve">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Крук Юлии Александровны</w:t>
      </w:r>
      <w:r w:rsidRPr="00E25FE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- </w:t>
      </w:r>
      <w:r w:rsidRPr="00E25FE4">
        <w:rPr>
          <w:rFonts w:eastAsia="Times New Roman"/>
          <w:szCs w:val="24"/>
          <w:lang w:eastAsia="ru-RU"/>
        </w:rPr>
        <w:t xml:space="preserve">заместителя председателя избирательной комиссии Амурской области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4423E" w:rsidRPr="00E25FE4" w:rsidRDefault="0064423E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815"/>
        <w:gridCol w:w="1159"/>
        <w:gridCol w:w="1800"/>
        <w:gridCol w:w="1719"/>
        <w:gridCol w:w="1842"/>
        <w:gridCol w:w="1197"/>
        <w:gridCol w:w="1780"/>
      </w:tblGrid>
      <w:tr w:rsidR="0064423E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4423E" w:rsidRPr="00E25FE4" w:rsidTr="008B4F08">
        <w:trPr>
          <w:trHeight w:val="277"/>
        </w:trPr>
        <w:tc>
          <w:tcPr>
            <w:tcW w:w="1809" w:type="dxa"/>
            <w:vMerge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80" w:type="dxa"/>
            <w:shd w:val="clear" w:color="auto" w:fill="auto"/>
          </w:tcPr>
          <w:p w:rsidR="0064423E" w:rsidRPr="00E25FE4" w:rsidRDefault="0064423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4423E" w:rsidRPr="00E25FE4" w:rsidTr="008B4F08">
        <w:tc>
          <w:tcPr>
            <w:tcW w:w="1809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Крук Юлия Александровна</w:t>
            </w:r>
          </w:p>
        </w:tc>
        <w:tc>
          <w:tcPr>
            <w:tcW w:w="1871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1719364</w:t>
            </w:r>
          </w:p>
          <w:p w:rsidR="0064423E" w:rsidRPr="00E25FE4" w:rsidRDefault="0064423E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4423E" w:rsidRPr="00E25FE4" w:rsidRDefault="0064423E" w:rsidP="003D4855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2070</w:t>
            </w:r>
          </w:p>
        </w:tc>
        <w:tc>
          <w:tcPr>
            <w:tcW w:w="1800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64423E" w:rsidRPr="00A55628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842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64423E" w:rsidRPr="00E25FE4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4423E" w:rsidRPr="00E25FE4" w:rsidTr="008B4F08">
        <w:tc>
          <w:tcPr>
            <w:tcW w:w="1809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2958466</w:t>
            </w:r>
          </w:p>
        </w:tc>
        <w:tc>
          <w:tcPr>
            <w:tcW w:w="1815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4423E" w:rsidRDefault="0064423E" w:rsidP="008B4F08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64423E" w:rsidRDefault="0064423E" w:rsidP="008B4F08">
            <w:pPr>
              <w:rPr>
                <w:szCs w:val="24"/>
              </w:rPr>
            </w:pPr>
          </w:p>
          <w:p w:rsidR="0064423E" w:rsidRDefault="0064423E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4423E" w:rsidRDefault="0064423E" w:rsidP="008B4F08">
            <w:pPr>
              <w:rPr>
                <w:szCs w:val="24"/>
              </w:rPr>
            </w:pPr>
          </w:p>
          <w:p w:rsidR="0064423E" w:rsidRDefault="0064423E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Тойота Ленд Круизер</w:t>
            </w:r>
          </w:p>
        </w:tc>
        <w:tc>
          <w:tcPr>
            <w:tcW w:w="1842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7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1478</w:t>
            </w:r>
          </w:p>
        </w:tc>
        <w:tc>
          <w:tcPr>
            <w:tcW w:w="1780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4423E" w:rsidRPr="00E25FE4" w:rsidTr="008B4F08">
        <w:tc>
          <w:tcPr>
            <w:tcW w:w="1809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1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815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</w:tcPr>
          <w:p w:rsidR="0064423E" w:rsidRDefault="0064423E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4423E" w:rsidRDefault="0064423E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64423E" w:rsidRDefault="0064423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4423E" w:rsidRPr="00E25FE4" w:rsidRDefault="0064423E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64423E" w:rsidRPr="00EB3179" w:rsidTr="00EB317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4423E" w:rsidRPr="00EB3179" w:rsidTr="00EB317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Pr="00EB3179" w:rsidRDefault="0064423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4423E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EB3179">
            <w:pPr>
              <w:rPr>
                <w:szCs w:val="24"/>
              </w:rPr>
            </w:pPr>
            <w:r>
              <w:rPr>
                <w:szCs w:val="24"/>
              </w:rPr>
              <w:t>Крук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>
            <w:pPr>
              <w:rPr>
                <w:szCs w:val="24"/>
              </w:rPr>
            </w:pPr>
          </w:p>
        </w:tc>
      </w:tr>
      <w:tr w:rsidR="0064423E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>
            <w:pPr>
              <w:rPr>
                <w:szCs w:val="24"/>
              </w:rPr>
            </w:pPr>
          </w:p>
        </w:tc>
      </w:tr>
      <w:tr w:rsidR="0064423E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 w:rsidP="00EB31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>
            <w:pPr>
              <w:rPr>
                <w:szCs w:val="24"/>
              </w:rPr>
            </w:pPr>
          </w:p>
        </w:tc>
      </w:tr>
    </w:tbl>
    <w:p w:rsidR="0064423E" w:rsidRDefault="0064423E"/>
    <w:p w:rsidR="0064423E" w:rsidRDefault="0064423E">
      <w:pPr>
        <w:spacing w:after="0" w:line="240" w:lineRule="auto"/>
      </w:pPr>
      <w:r>
        <w:br w:type="page"/>
      </w:r>
    </w:p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Pr="009E0790" w:rsidRDefault="0064423E" w:rsidP="0041221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Поповой Натальи Николаевны</w:t>
      </w:r>
      <w:r w:rsidRPr="00053AD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начальника отдела – руководителя информационного центра избирательной комиссии Амурской области</w:t>
      </w:r>
      <w:r w:rsidRPr="009E0790">
        <w:rPr>
          <w:rFonts w:eastAsia="Times New Roman"/>
          <w:szCs w:val="24"/>
          <w:lang w:eastAsia="ru-RU"/>
        </w:rPr>
        <w:t xml:space="preserve">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64423E" w:rsidRPr="009E0790" w:rsidRDefault="0064423E" w:rsidP="0041221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4423E" w:rsidRPr="009E07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4423E" w:rsidRPr="009E07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4423E" w:rsidRPr="009E0790" w:rsidTr="0048425B">
        <w:tc>
          <w:tcPr>
            <w:tcW w:w="1728" w:type="dxa"/>
            <w:shd w:val="clear" w:color="auto" w:fill="auto"/>
          </w:tcPr>
          <w:p w:rsidR="0064423E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Попова</w:t>
            </w:r>
          </w:p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952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1085453</w:t>
            </w:r>
          </w:p>
        </w:tc>
        <w:tc>
          <w:tcPr>
            <w:tcW w:w="1828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4423E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  <w:p w:rsidR="0064423E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89,9</w:t>
            </w:r>
          </w:p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23,7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4423E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4423E" w:rsidRPr="009E0790" w:rsidTr="0048425B">
        <w:tc>
          <w:tcPr>
            <w:tcW w:w="1728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914223</w:t>
            </w:r>
          </w:p>
        </w:tc>
        <w:tc>
          <w:tcPr>
            <w:tcW w:w="1828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:rsidR="0064423E" w:rsidRPr="009E0790" w:rsidRDefault="0064423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64423E" w:rsidTr="00053AD0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Default="0064423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4423E" w:rsidTr="00053AD0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Default="0064423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Default="0064423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Default="0064423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4423E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Попова</w:t>
            </w:r>
          </w:p>
          <w:p w:rsidR="0064423E" w:rsidRPr="009E0790" w:rsidRDefault="0064423E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Наталья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Default="0064423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>
            <w:pPr>
              <w:rPr>
                <w:szCs w:val="24"/>
              </w:rPr>
            </w:pPr>
          </w:p>
        </w:tc>
      </w:tr>
      <w:tr w:rsidR="0064423E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9E0790" w:rsidRDefault="0064423E" w:rsidP="005D7E1C">
            <w:pPr>
              <w:rPr>
                <w:rFonts w:cs="Tahoma"/>
                <w:szCs w:val="24"/>
              </w:rPr>
            </w:pPr>
            <w:r w:rsidRPr="009E0790">
              <w:rPr>
                <w:rFonts w:cs="Tahoma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Default="0064423E">
            <w:pPr>
              <w:rPr>
                <w:szCs w:val="24"/>
              </w:rPr>
            </w:pPr>
          </w:p>
        </w:tc>
      </w:tr>
    </w:tbl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Pr="00174F17" w:rsidRDefault="0064423E" w:rsidP="00386E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74F17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174F17">
        <w:rPr>
          <w:rFonts w:eastAsia="Times New Roman"/>
          <w:szCs w:val="24"/>
          <w:lang w:eastAsia="ru-RU"/>
        </w:rPr>
        <w:t>имуществе и обязательствах имущественного характера Уваровой Виктории Викторовны начальника отдела – главного бухгалтера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174F17">
        <w:rPr>
          <w:rFonts w:eastAsia="Times New Roman"/>
          <w:szCs w:val="24"/>
          <w:lang w:eastAsia="ru-RU"/>
        </w:rPr>
        <w:t xml:space="preserve"> года</w:t>
      </w:r>
    </w:p>
    <w:p w:rsidR="0064423E" w:rsidRPr="00174F17" w:rsidRDefault="0064423E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4423E" w:rsidRPr="00174F17" w:rsidTr="0048425B">
        <w:trPr>
          <w:trHeight w:val="278"/>
        </w:trPr>
        <w:tc>
          <w:tcPr>
            <w:tcW w:w="1728" w:type="dxa"/>
            <w:vMerge w:val="restart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4423E" w:rsidRPr="00174F17" w:rsidTr="0048425B">
        <w:trPr>
          <w:trHeight w:val="277"/>
        </w:trPr>
        <w:tc>
          <w:tcPr>
            <w:tcW w:w="1728" w:type="dxa"/>
            <w:vMerge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60" w:type="dxa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 xml:space="preserve">Вид и марка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4423E" w:rsidRPr="00174F17" w:rsidRDefault="0064423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64423E" w:rsidRPr="00174F17" w:rsidTr="0048425B">
        <w:tc>
          <w:tcPr>
            <w:tcW w:w="1728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lastRenderedPageBreak/>
              <w:t>Уварова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1074207</w:t>
            </w:r>
          </w:p>
        </w:tc>
        <w:tc>
          <w:tcPr>
            <w:tcW w:w="1828" w:type="dxa"/>
          </w:tcPr>
          <w:p w:rsidR="0064423E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4423E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260" w:type="dxa"/>
          </w:tcPr>
          <w:p w:rsidR="0064423E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  <w:p w:rsidR="0064423E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4423E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64423E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Соларис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 Аксио</w:t>
            </w: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4423E" w:rsidRPr="00174F17" w:rsidTr="0048425B">
        <w:tc>
          <w:tcPr>
            <w:tcW w:w="1728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4423E" w:rsidRPr="00174F17" w:rsidRDefault="0064423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4423E" w:rsidRPr="00174F17" w:rsidRDefault="0064423E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64423E" w:rsidRPr="00EB3179" w:rsidTr="00FB1B2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FB1B2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4423E" w:rsidRPr="00EB3179" w:rsidTr="00FB1B2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3E" w:rsidRPr="00EB3179" w:rsidRDefault="0064423E" w:rsidP="00FB1B2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3E" w:rsidRPr="00EB3179" w:rsidRDefault="0064423E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4423E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174F17" w:rsidRDefault="0064423E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Уварова</w:t>
            </w:r>
          </w:p>
          <w:p w:rsidR="0064423E" w:rsidRPr="00174F17" w:rsidRDefault="0064423E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 xml:space="preserve">Виктория </w:t>
            </w:r>
          </w:p>
          <w:p w:rsidR="0064423E" w:rsidRPr="00EB3179" w:rsidRDefault="0064423E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FB1B24">
            <w:pPr>
              <w:rPr>
                <w:szCs w:val="24"/>
              </w:rPr>
            </w:pPr>
          </w:p>
        </w:tc>
      </w:tr>
      <w:tr w:rsidR="0064423E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3E" w:rsidRPr="00EB3179" w:rsidRDefault="0064423E" w:rsidP="00FB1B24">
            <w:pPr>
              <w:rPr>
                <w:szCs w:val="24"/>
              </w:rPr>
            </w:pPr>
          </w:p>
        </w:tc>
      </w:tr>
    </w:tbl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Default="0064423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Default="0064423E">
      <w:pPr>
        <w:spacing w:after="0" w:line="240" w:lineRule="auto"/>
      </w:pPr>
      <w:r>
        <w:br w:type="page"/>
      </w:r>
    </w:p>
    <w:p w:rsidR="001225A5" w:rsidRPr="00E25FE4" w:rsidRDefault="001225A5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C063B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Сычевой Ольги Николаевны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Благовещенского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32" w:type="dxa"/>
        <w:tblLayout w:type="fixed"/>
        <w:tblLook w:val="01E0" w:firstRow="1" w:lastRow="1" w:firstColumn="1" w:lastColumn="1" w:noHBand="0" w:noVBand="0"/>
      </w:tblPr>
      <w:tblGrid>
        <w:gridCol w:w="1951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6D0C5E">
        <w:trPr>
          <w:trHeight w:val="278"/>
        </w:trPr>
        <w:tc>
          <w:tcPr>
            <w:tcW w:w="1951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6D0C5E">
        <w:trPr>
          <w:trHeight w:val="277"/>
        </w:trPr>
        <w:tc>
          <w:tcPr>
            <w:tcW w:w="1951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6D0C5E">
        <w:tc>
          <w:tcPr>
            <w:tcW w:w="195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1068373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C672B1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25A5" w:rsidRPr="00E25FE4" w:rsidTr="006D0C5E">
        <w:tc>
          <w:tcPr>
            <w:tcW w:w="1951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FC27B5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FC27B5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1225A5" w:rsidRPr="00E25FE4" w:rsidRDefault="001225A5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31107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1225A5" w:rsidRPr="00E25FE4" w:rsidRDefault="001225A5" w:rsidP="00311079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8343E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Руднева Константина Леонтьевича председателя территориальной избирательной комиссии Архаринского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8B4F08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8B4F08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8B4F08">
        <w:tc>
          <w:tcPr>
            <w:tcW w:w="1548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2132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762362</w:t>
            </w:r>
          </w:p>
        </w:tc>
        <w:tc>
          <w:tcPr>
            <w:tcW w:w="1648" w:type="dxa"/>
          </w:tcPr>
          <w:p w:rsidR="001225A5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1225A5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40</w:t>
            </w:r>
          </w:p>
          <w:p w:rsidR="001225A5" w:rsidRDefault="001225A5" w:rsidP="008B4F08">
            <w:pPr>
              <w:rPr>
                <w:szCs w:val="24"/>
              </w:rPr>
            </w:pPr>
          </w:p>
          <w:p w:rsidR="001225A5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812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29,4</w:t>
            </w:r>
          </w:p>
          <w:p w:rsidR="001225A5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77,1</w:t>
            </w:r>
          </w:p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8B4F08">
            <w:pPr>
              <w:rPr>
                <w:szCs w:val="24"/>
              </w:rPr>
            </w:pPr>
          </w:p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8B4F08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пресаж</w:t>
            </w:r>
          </w:p>
        </w:tc>
        <w:tc>
          <w:tcPr>
            <w:tcW w:w="1629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</w:tr>
      <w:tr w:rsidR="001225A5" w:rsidRPr="00E25FE4" w:rsidTr="008B4F08">
        <w:tc>
          <w:tcPr>
            <w:tcW w:w="1548" w:type="dxa"/>
          </w:tcPr>
          <w:p w:rsidR="001225A5" w:rsidRPr="00E25FE4" w:rsidRDefault="001225A5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466570</w:t>
            </w:r>
          </w:p>
        </w:tc>
        <w:tc>
          <w:tcPr>
            <w:tcW w:w="1648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</w:tr>
      <w:tr w:rsidR="001225A5" w:rsidRPr="00E25FE4" w:rsidTr="008B4F08">
        <w:tc>
          <w:tcPr>
            <w:tcW w:w="1548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</w:tr>
      <w:tr w:rsidR="001225A5" w:rsidRPr="00E25FE4" w:rsidTr="008B4F08">
        <w:tc>
          <w:tcPr>
            <w:tcW w:w="1548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8B4F08">
            <w:pPr>
              <w:rPr>
                <w:szCs w:val="24"/>
              </w:rPr>
            </w:pPr>
          </w:p>
        </w:tc>
      </w:tr>
    </w:tbl>
    <w:p w:rsidR="001225A5" w:rsidRPr="00E25FE4" w:rsidRDefault="001225A5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1225A5" w:rsidRPr="00EB3179" w:rsidTr="00DA60F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Перечень расходов и источники получения </w:t>
            </w:r>
            <w:r w:rsidRPr="00EB3179">
              <w:rPr>
                <w:szCs w:val="24"/>
              </w:rPr>
              <w:lastRenderedPageBreak/>
              <w:t>средств</w:t>
            </w:r>
          </w:p>
        </w:tc>
      </w:tr>
      <w:tr w:rsidR="001225A5" w:rsidRPr="00EB3179" w:rsidTr="00DA60F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Pr="00EB3179" w:rsidRDefault="001225A5" w:rsidP="00DA60F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1225A5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1225A5" w:rsidRPr="00E25FE4" w:rsidRDefault="001225A5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1225A5" w:rsidRPr="00EB3179" w:rsidRDefault="001225A5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</w:p>
        </w:tc>
      </w:tr>
      <w:tr w:rsidR="001225A5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</w:p>
        </w:tc>
      </w:tr>
      <w:tr w:rsidR="001225A5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</w:p>
        </w:tc>
      </w:tr>
      <w:tr w:rsidR="001225A5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DA60F9">
            <w:pPr>
              <w:rPr>
                <w:szCs w:val="24"/>
              </w:rPr>
            </w:pPr>
          </w:p>
        </w:tc>
      </w:tr>
    </w:tbl>
    <w:p w:rsidR="001225A5" w:rsidRDefault="001225A5"/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475B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Логвиновского Леонида Михайловича председателя территориальной избирательной комиссии города Белогорск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72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Логвиновский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952" w:type="dxa"/>
          </w:tcPr>
          <w:p w:rsidR="001225A5" w:rsidRPr="00E25FE4" w:rsidRDefault="001225A5" w:rsidP="001C1245">
            <w:pPr>
              <w:rPr>
                <w:szCs w:val="24"/>
              </w:rPr>
            </w:pPr>
            <w:r>
              <w:rPr>
                <w:szCs w:val="24"/>
              </w:rPr>
              <w:t>1483027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800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62,8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1225A5" w:rsidRPr="007E7243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1952" w:type="dxa"/>
          </w:tcPr>
          <w:p w:rsidR="001225A5" w:rsidRPr="00E25FE4" w:rsidRDefault="001225A5" w:rsidP="001C1245">
            <w:pPr>
              <w:rPr>
                <w:szCs w:val="24"/>
              </w:rPr>
            </w:pPr>
            <w:r>
              <w:rPr>
                <w:szCs w:val="24"/>
              </w:rPr>
              <w:t>1706400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</w:t>
            </w:r>
            <w:r>
              <w:rPr>
                <w:szCs w:val="24"/>
              </w:rPr>
              <w:t>4</w:t>
            </w:r>
            <w:r w:rsidRPr="00E25FE4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7E7243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7E7243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25FE4" w:rsidRDefault="001225A5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Логвиновский</w:t>
            </w:r>
          </w:p>
          <w:p w:rsidR="001225A5" w:rsidRDefault="001225A5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8C4A42" w:rsidRDefault="001225A5" w:rsidP="00502A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4A42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Чапаева Сергея Александровича</w:t>
      </w:r>
      <w:r w:rsidRPr="008C4A42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Благовещенск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8C4A42">
        <w:rPr>
          <w:rFonts w:eastAsia="Times New Roman"/>
          <w:szCs w:val="24"/>
          <w:lang w:eastAsia="ru-RU"/>
        </w:rPr>
        <w:t xml:space="preserve"> года</w:t>
      </w:r>
    </w:p>
    <w:p w:rsidR="001225A5" w:rsidRPr="008C4A42" w:rsidRDefault="001225A5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8C4A42" w:rsidTr="00A572A5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8C4A42" w:rsidTr="00A572A5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8C4A42" w:rsidTr="00A572A5">
        <w:tc>
          <w:tcPr>
            <w:tcW w:w="1728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Чапаев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952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1258958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42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24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997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56,3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45,6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Россия 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DE296F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lastRenderedPageBreak/>
              <w:t>Nissan X-Trail</w:t>
            </w:r>
          </w:p>
        </w:tc>
        <w:tc>
          <w:tcPr>
            <w:tcW w:w="1800" w:type="dxa"/>
            <w:shd w:val="clear" w:color="auto" w:fill="auto"/>
          </w:tcPr>
          <w:p w:rsidR="001225A5" w:rsidRPr="00DE296F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1225A5" w:rsidRPr="008C4A42" w:rsidTr="00A572A5">
        <w:tc>
          <w:tcPr>
            <w:tcW w:w="1728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641410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3B547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1225A5" w:rsidRPr="008C4A42" w:rsidTr="00A572A5">
        <w:tc>
          <w:tcPr>
            <w:tcW w:w="1728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1225A5" w:rsidRPr="008C4A42" w:rsidTr="00A572A5">
        <w:tc>
          <w:tcPr>
            <w:tcW w:w="1728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225A5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1225A5" w:rsidRPr="008C4A42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1225A5" w:rsidRDefault="001225A5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Default="001225A5" w:rsidP="005319A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8547EE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8547EE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Чапаев</w:t>
            </w:r>
          </w:p>
          <w:p w:rsidR="001225A5" w:rsidRDefault="001225A5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Сергей</w:t>
            </w:r>
          </w:p>
          <w:p w:rsidR="001225A5" w:rsidRDefault="001225A5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Александрович</w:t>
            </w:r>
          </w:p>
          <w:p w:rsidR="001225A5" w:rsidRDefault="001225A5" w:rsidP="008547E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8C4A42" w:rsidRDefault="001225A5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8C4A42" w:rsidRDefault="001225A5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1939C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Руденок Елены Викторовны председателя территориальной избирательной комиссии Бурейского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1939CF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1939CF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1939CF">
        <w:tc>
          <w:tcPr>
            <w:tcW w:w="1548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Руденок</w:t>
            </w:r>
          </w:p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Елена</w:t>
            </w:r>
          </w:p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Викторовна</w:t>
            </w:r>
          </w:p>
        </w:tc>
        <w:tc>
          <w:tcPr>
            <w:tcW w:w="2132" w:type="dxa"/>
          </w:tcPr>
          <w:p w:rsidR="001225A5" w:rsidRPr="00B43FB9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>1018884</w:t>
            </w:r>
          </w:p>
        </w:tc>
        <w:tc>
          <w:tcPr>
            <w:tcW w:w="1648" w:type="dxa"/>
          </w:tcPr>
          <w:p w:rsidR="001225A5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Default="001225A5" w:rsidP="001939CF">
            <w:pPr>
              <w:rPr>
                <w:szCs w:val="24"/>
              </w:rPr>
            </w:pPr>
          </w:p>
          <w:p w:rsidR="001225A5" w:rsidRPr="00E25FE4" w:rsidRDefault="001225A5" w:rsidP="00E2265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65,2</w:t>
            </w:r>
          </w:p>
          <w:p w:rsidR="001225A5" w:rsidRDefault="001225A5" w:rsidP="001939CF">
            <w:pPr>
              <w:rPr>
                <w:szCs w:val="24"/>
              </w:rPr>
            </w:pPr>
          </w:p>
          <w:p w:rsidR="001225A5" w:rsidRPr="00E25FE4" w:rsidRDefault="001225A5" w:rsidP="00E2265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1939CF">
            <w:pPr>
              <w:rPr>
                <w:szCs w:val="24"/>
              </w:rPr>
            </w:pPr>
          </w:p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C90441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</w:tr>
      <w:tr w:rsidR="001225A5" w:rsidRPr="00E25FE4" w:rsidTr="001939CF">
        <w:tc>
          <w:tcPr>
            <w:tcW w:w="1548" w:type="dxa"/>
          </w:tcPr>
          <w:p w:rsidR="001225A5" w:rsidRPr="00E25FE4" w:rsidRDefault="001225A5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 </w:t>
            </w:r>
          </w:p>
        </w:tc>
        <w:tc>
          <w:tcPr>
            <w:tcW w:w="2132" w:type="dxa"/>
          </w:tcPr>
          <w:p w:rsidR="001225A5" w:rsidRPr="00E25FE4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>554135</w:t>
            </w:r>
          </w:p>
        </w:tc>
        <w:tc>
          <w:tcPr>
            <w:tcW w:w="1648" w:type="dxa"/>
          </w:tcPr>
          <w:p w:rsidR="001225A5" w:rsidRPr="00E25FE4" w:rsidRDefault="001225A5" w:rsidP="00E22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>Ниссан Ноте</w:t>
            </w:r>
          </w:p>
        </w:tc>
        <w:tc>
          <w:tcPr>
            <w:tcW w:w="1629" w:type="dxa"/>
          </w:tcPr>
          <w:p w:rsidR="001225A5" w:rsidRPr="00E25FE4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481" w:type="dxa"/>
          </w:tcPr>
          <w:p w:rsidR="001225A5" w:rsidRPr="00E25FE4" w:rsidRDefault="001225A5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225A5" w:rsidRPr="00E25FE4" w:rsidRDefault="001225A5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6A0B0A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6A0B0A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25FE4" w:rsidRDefault="001225A5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Руденок</w:t>
            </w:r>
          </w:p>
          <w:p w:rsidR="001225A5" w:rsidRPr="00E25FE4" w:rsidRDefault="001225A5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Елена</w:t>
            </w:r>
          </w:p>
          <w:p w:rsidR="001225A5" w:rsidRDefault="001225A5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B1070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Писменчук Любови Ивановны председателя территориальной избирательной комиссии Завитинского района и членов ее семьи 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Писменчук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Любовь Ивановна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1183992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56,6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316885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56,6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1722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ВАЗ 21063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Тойота Таун А</w:t>
            </w:r>
            <w:r w:rsidRPr="00E25FE4">
              <w:rPr>
                <w:szCs w:val="24"/>
              </w:rPr>
              <w:t>йс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1225A5" w:rsidRPr="00E25FE4" w:rsidRDefault="001225A5" w:rsidP="00A166B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A166BD">
            <w:pPr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481" w:type="dxa"/>
          </w:tcPr>
          <w:p w:rsidR="001225A5" w:rsidRPr="00E25FE4" w:rsidRDefault="001225A5" w:rsidP="00A166B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225A5" w:rsidRPr="00E25FE4" w:rsidRDefault="001225A5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AC1A3C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AC1A3C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25FE4" w:rsidRDefault="001225A5" w:rsidP="00AC1A3C">
            <w:pPr>
              <w:rPr>
                <w:szCs w:val="24"/>
              </w:rPr>
            </w:pPr>
            <w:r w:rsidRPr="00E25FE4">
              <w:rPr>
                <w:szCs w:val="24"/>
              </w:rPr>
              <w:t>Писменчук</w:t>
            </w:r>
          </w:p>
          <w:p w:rsidR="001225A5" w:rsidRDefault="001225A5" w:rsidP="00AC1A3C">
            <w:pPr>
              <w:rPr>
                <w:szCs w:val="24"/>
              </w:rPr>
            </w:pPr>
            <w:r w:rsidRPr="00E25FE4">
              <w:rPr>
                <w:szCs w:val="24"/>
              </w:rPr>
              <w:t>Любовь Ивановна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11671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</w:t>
      </w:r>
      <w:r>
        <w:rPr>
          <w:rFonts w:eastAsia="Times New Roman"/>
          <w:szCs w:val="24"/>
          <w:lang w:eastAsia="ru-RU"/>
        </w:rPr>
        <w:t>ественного характера Ункуновой Т</w:t>
      </w:r>
      <w:r w:rsidRPr="00E25FE4">
        <w:rPr>
          <w:rFonts w:eastAsia="Times New Roman"/>
          <w:szCs w:val="24"/>
          <w:lang w:eastAsia="ru-RU"/>
        </w:rPr>
        <w:t>атьяны Сергеевны председателя территориальной избирательной комиссии города Зея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11671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50" w:type="dxa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15"/>
        <w:gridCol w:w="1276"/>
        <w:gridCol w:w="1800"/>
        <w:gridCol w:w="1721"/>
        <w:gridCol w:w="1629"/>
        <w:gridCol w:w="1228"/>
        <w:gridCol w:w="1701"/>
      </w:tblGrid>
      <w:tr w:rsidR="001225A5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12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72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95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1297843</w:t>
            </w:r>
          </w:p>
        </w:tc>
        <w:tc>
          <w:tcPr>
            <w:tcW w:w="1815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1225A5" w:rsidRPr="007B65A7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7B65A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7B65A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2C3990" w:rsidRDefault="001225A5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E25FE4" w:rsidRDefault="001225A5" w:rsidP="00DF737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Кучеренко Александра Владимировича председателя территориальной избирательной комиссии Ивановского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DF737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Кучеренко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Александр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Владимирович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1383119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160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22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22</w:t>
            </w:r>
          </w:p>
        </w:tc>
        <w:tc>
          <w:tcPr>
            <w:tcW w:w="1800" w:type="dxa"/>
          </w:tcPr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Икс Траил 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191855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72,6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194F7D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194F7D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Кучеренко</w:t>
            </w:r>
          </w:p>
          <w:p w:rsidR="001225A5" w:rsidRPr="00E25FE4" w:rsidRDefault="001225A5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Александр</w:t>
            </w:r>
          </w:p>
          <w:p w:rsidR="001225A5" w:rsidRPr="00E25FE4" w:rsidRDefault="001225A5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194F7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8223E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Чижиковой Светланы Васильевны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Константиновского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72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Чижикова Светлана Васильевна</w:t>
            </w:r>
          </w:p>
        </w:tc>
        <w:tc>
          <w:tcPr>
            <w:tcW w:w="1952" w:type="dxa"/>
          </w:tcPr>
          <w:p w:rsidR="001225A5" w:rsidRPr="00E25FE4" w:rsidRDefault="001225A5" w:rsidP="00723981">
            <w:pPr>
              <w:rPr>
                <w:szCs w:val="24"/>
              </w:rPr>
            </w:pPr>
            <w:r>
              <w:rPr>
                <w:szCs w:val="24"/>
              </w:rPr>
              <w:t>749002</w:t>
            </w:r>
          </w:p>
        </w:tc>
        <w:tc>
          <w:tcPr>
            <w:tcW w:w="1648" w:type="dxa"/>
          </w:tcPr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Default="001225A5" w:rsidP="006C2ADA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1225A5" w:rsidRPr="00E25FE4" w:rsidRDefault="001225A5" w:rsidP="006C2ADA">
            <w:pPr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5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951018</w:t>
            </w:r>
          </w:p>
        </w:tc>
        <w:tc>
          <w:tcPr>
            <w:tcW w:w="1648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22,3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Тойота королла </w:t>
            </w:r>
          </w:p>
        </w:tc>
        <w:tc>
          <w:tcPr>
            <w:tcW w:w="1629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481" w:type="dxa"/>
          </w:tcPr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225A5" w:rsidRPr="00E25FE4" w:rsidRDefault="001225A5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B97DF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B97DF7">
        <w:trPr>
          <w:trHeight w:val="277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Чижикова Светлана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48425B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Торшиной Ольги Эдуардовны председателя территориальной избирательной комиссии Магдагачинского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913713</w:t>
            </w:r>
          </w:p>
        </w:tc>
        <w:tc>
          <w:tcPr>
            <w:tcW w:w="1648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906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Рено-Дастер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Судзуки Эскудо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7F1041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1225A5" w:rsidRPr="00EB3179" w:rsidTr="0042354E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42354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RPr="00EB3179" w:rsidTr="0042354E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Pr="00EB3179" w:rsidRDefault="001225A5" w:rsidP="004235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1225A5" w:rsidRPr="00EB3179" w:rsidTr="004235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42354E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4235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42354E">
            <w:pPr>
              <w:rPr>
                <w:szCs w:val="24"/>
              </w:rPr>
            </w:pPr>
          </w:p>
        </w:tc>
      </w:tr>
    </w:tbl>
    <w:p w:rsidR="001225A5" w:rsidRPr="007F1041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4D219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Карандюк Галины Владимировны председателя территориальной избирательной комиссии Мазановского района и членов ее семьи за период </w:t>
      </w:r>
      <w:r>
        <w:rPr>
          <w:rFonts w:eastAsia="Times New Roman"/>
          <w:szCs w:val="24"/>
          <w:lang w:eastAsia="ru-RU"/>
        </w:rPr>
        <w:t>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4D219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72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и марка </w:t>
            </w:r>
            <w:r w:rsidRPr="00E25FE4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Карандюк Галина Владимировна</w:t>
            </w:r>
          </w:p>
        </w:tc>
        <w:tc>
          <w:tcPr>
            <w:tcW w:w="195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1103131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700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1200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65,4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Мазда</w:t>
            </w:r>
            <w:r>
              <w:rPr>
                <w:szCs w:val="24"/>
              </w:rPr>
              <w:t>-</w:t>
            </w:r>
            <w:r w:rsidRPr="00E25FE4">
              <w:rPr>
                <w:szCs w:val="24"/>
              </w:rPr>
              <w:t>бонго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Тойота-Ко</w:t>
            </w:r>
            <w:r w:rsidRPr="00E25FE4">
              <w:rPr>
                <w:szCs w:val="24"/>
              </w:rPr>
              <w:t>рол</w:t>
            </w:r>
            <w:r>
              <w:rPr>
                <w:szCs w:val="24"/>
              </w:rPr>
              <w:t>л</w:t>
            </w:r>
            <w:r w:rsidRPr="00E25FE4">
              <w:rPr>
                <w:szCs w:val="24"/>
              </w:rPr>
              <w:t>а</w:t>
            </w:r>
            <w:r>
              <w:rPr>
                <w:szCs w:val="24"/>
              </w:rPr>
              <w:t xml:space="preserve"> Спасио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Тойота – Таун Айс Ноах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95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178276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65,4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700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1200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Трактор Т-40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5076F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5076F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 w:rsidRPr="00E25FE4">
              <w:rPr>
                <w:szCs w:val="24"/>
              </w:rPr>
              <w:t>Карандюк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E25FE4" w:rsidRDefault="001225A5" w:rsidP="006B739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Мальцевой Ольги Петровны председателя территориальной избирательной комиссии Михайловского района 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1426"/>
        <w:gridCol w:w="2254"/>
        <w:gridCol w:w="1815"/>
        <w:gridCol w:w="1159"/>
        <w:gridCol w:w="1800"/>
        <w:gridCol w:w="1719"/>
        <w:gridCol w:w="1842"/>
        <w:gridCol w:w="1200"/>
        <w:gridCol w:w="1777"/>
      </w:tblGrid>
      <w:tr w:rsidR="001225A5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9801BC">
        <w:trPr>
          <w:trHeight w:val="277"/>
        </w:trPr>
        <w:tc>
          <w:tcPr>
            <w:tcW w:w="1426" w:type="dxa"/>
            <w:vMerge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77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9801BC">
        <w:tc>
          <w:tcPr>
            <w:tcW w:w="1426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2254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936506</w:t>
            </w:r>
          </w:p>
        </w:tc>
        <w:tc>
          <w:tcPr>
            <w:tcW w:w="1815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1225A5" w:rsidRDefault="001225A5" w:rsidP="009801BC">
            <w:pPr>
              <w:rPr>
                <w:szCs w:val="24"/>
              </w:rPr>
            </w:pP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2193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39,8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9801BC">
            <w:pPr>
              <w:rPr>
                <w:szCs w:val="24"/>
              </w:rPr>
            </w:pP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</w:tcPr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Тойота-Королла</w:t>
            </w:r>
          </w:p>
          <w:p w:rsidR="001225A5" w:rsidRPr="00E25FE4" w:rsidRDefault="001225A5" w:rsidP="00B962F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777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</w:tr>
    </w:tbl>
    <w:p w:rsidR="001225A5" w:rsidRPr="00E25FE4" w:rsidRDefault="001225A5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1225A5" w:rsidRPr="00EB3179" w:rsidTr="006300F7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6300F7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RPr="00EB3179" w:rsidTr="006300F7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Pr="00EB3179" w:rsidRDefault="001225A5" w:rsidP="006300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1225A5" w:rsidRPr="00EB3179" w:rsidTr="006300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1225A5" w:rsidRPr="00E25FE4" w:rsidRDefault="001225A5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Ольга </w:t>
            </w:r>
            <w:r w:rsidRPr="00E25FE4">
              <w:rPr>
                <w:szCs w:val="24"/>
              </w:rPr>
              <w:lastRenderedPageBreak/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6300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6300F7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7639E5" w:rsidRDefault="001225A5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7639E5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Ревы Виктора Михайловича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Октябрьского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1225A5" w:rsidRPr="007639E5" w:rsidRDefault="001225A5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7639E5" w:rsidTr="00F3766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7639E5" w:rsidTr="00F3766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7639E5" w:rsidTr="00F3766B">
        <w:tc>
          <w:tcPr>
            <w:tcW w:w="1728" w:type="dxa"/>
            <w:shd w:val="clear" w:color="auto" w:fill="auto"/>
          </w:tcPr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Рева </w:t>
            </w: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Виктор Михайлович</w:t>
            </w:r>
          </w:p>
        </w:tc>
        <w:tc>
          <w:tcPr>
            <w:tcW w:w="1952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1143015</w:t>
            </w:r>
          </w:p>
        </w:tc>
        <w:tc>
          <w:tcPr>
            <w:tcW w:w="1828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2700</w:t>
            </w:r>
          </w:p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20,7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Прицеп к легковому а/м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1225A5" w:rsidRPr="007639E5" w:rsidTr="00F3766B">
        <w:tc>
          <w:tcPr>
            <w:tcW w:w="1728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544310</w:t>
            </w:r>
          </w:p>
        </w:tc>
        <w:tc>
          <w:tcPr>
            <w:tcW w:w="1828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7639E5" w:rsidRDefault="001225A5" w:rsidP="002962E3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7639E5" w:rsidRDefault="001225A5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2700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1225A5" w:rsidRPr="007639E5" w:rsidRDefault="001225A5" w:rsidP="00931DD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182B23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182B23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DC07B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Рева </w:t>
            </w:r>
          </w:p>
          <w:p w:rsidR="001225A5" w:rsidRDefault="001225A5" w:rsidP="00DC07B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Виктор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7639E5" w:rsidRDefault="001225A5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>Сведения о доходах, имуществе и обязательствах имущественного характера Салкина Олега Юрьевича председателя территориальной избирательной комиссии города Райчихинск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1225A5" w:rsidRPr="007639E5" w:rsidRDefault="001225A5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7639E5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7639E5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7639E5" w:rsidTr="009801BC">
        <w:tc>
          <w:tcPr>
            <w:tcW w:w="1728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Салкин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Юрьевич</w:t>
            </w:r>
          </w:p>
        </w:tc>
        <w:tc>
          <w:tcPr>
            <w:tcW w:w="1952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899972</w:t>
            </w:r>
          </w:p>
        </w:tc>
        <w:tc>
          <w:tcPr>
            <w:tcW w:w="1828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700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900</w:t>
            </w:r>
          </w:p>
          <w:p w:rsidR="001225A5" w:rsidRPr="007639E5" w:rsidRDefault="001225A5" w:rsidP="000B71A1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</w:t>
            </w:r>
            <w:r>
              <w:rPr>
                <w:rFonts w:eastAsia="Times New Roman" w:cs="Tahoma"/>
                <w:szCs w:val="24"/>
                <w:lang w:eastAsia="ru-RU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1225A5" w:rsidRPr="007639E5" w:rsidTr="009801BC">
        <w:tc>
          <w:tcPr>
            <w:tcW w:w="1728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563955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1225A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7639E5" w:rsidRDefault="001225A5" w:rsidP="00D333C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225A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1225A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30,5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700</w:t>
            </w:r>
          </w:p>
          <w:p w:rsidR="001225A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900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1225A5" w:rsidRPr="007639E5" w:rsidRDefault="001225A5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1225A5" w:rsidRPr="002C3990" w:rsidRDefault="001225A5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B2004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B2004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7639E5" w:rsidRDefault="001225A5" w:rsidP="00B2004C">
            <w:pPr>
              <w:rPr>
                <w:rFonts w:cs="Tahoma"/>
                <w:szCs w:val="24"/>
              </w:rPr>
            </w:pPr>
            <w:r w:rsidRPr="007639E5">
              <w:rPr>
                <w:rFonts w:cs="Tahoma"/>
                <w:szCs w:val="24"/>
              </w:rPr>
              <w:t>Салкин</w:t>
            </w:r>
          </w:p>
          <w:p w:rsidR="001225A5" w:rsidRPr="007639E5" w:rsidRDefault="001225A5" w:rsidP="00B2004C">
            <w:pPr>
              <w:rPr>
                <w:rFonts w:cs="Tahoma"/>
                <w:szCs w:val="24"/>
              </w:rPr>
            </w:pPr>
            <w:r w:rsidRPr="007639E5">
              <w:rPr>
                <w:rFonts w:cs="Tahoma"/>
                <w:szCs w:val="24"/>
              </w:rPr>
              <w:lastRenderedPageBreak/>
              <w:t>Олег</w:t>
            </w:r>
          </w:p>
          <w:p w:rsidR="001225A5" w:rsidRDefault="001225A5" w:rsidP="00B2004C">
            <w:pPr>
              <w:rPr>
                <w:szCs w:val="24"/>
              </w:rPr>
            </w:pPr>
            <w:r w:rsidRPr="007639E5">
              <w:rPr>
                <w:rFonts w:cs="Tahoma"/>
                <w:szCs w:val="24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B200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713C6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Юнаева Алексея Алексеевича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Ромненского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 xml:space="preserve">9 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686077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686077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686077">
        <w:tc>
          <w:tcPr>
            <w:tcW w:w="1548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Юнаев Алексей Алексеевич</w:t>
            </w:r>
          </w:p>
        </w:tc>
        <w:tc>
          <w:tcPr>
            <w:tcW w:w="2132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931014</w:t>
            </w:r>
          </w:p>
        </w:tc>
        <w:tc>
          <w:tcPr>
            <w:tcW w:w="1648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Гараж</w:t>
            </w:r>
          </w:p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Комната в квартире</w:t>
            </w:r>
          </w:p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Квартира в 2-х квартирном жилом доме</w:t>
            </w:r>
          </w:p>
        </w:tc>
        <w:tc>
          <w:tcPr>
            <w:tcW w:w="1440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2761,13</w:t>
            </w:r>
          </w:p>
          <w:p w:rsidR="001225A5" w:rsidRPr="00E25FE4" w:rsidRDefault="001225A5" w:rsidP="00686077">
            <w:pPr>
              <w:rPr>
                <w:szCs w:val="24"/>
              </w:rPr>
            </w:pPr>
          </w:p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1225A5" w:rsidRDefault="001225A5" w:rsidP="00686077">
            <w:pPr>
              <w:rPr>
                <w:szCs w:val="24"/>
              </w:rPr>
            </w:pPr>
          </w:p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12,4</w:t>
            </w:r>
          </w:p>
          <w:p w:rsidR="001225A5" w:rsidRDefault="001225A5" w:rsidP="00686077">
            <w:pPr>
              <w:rPr>
                <w:szCs w:val="24"/>
              </w:rPr>
            </w:pPr>
          </w:p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686077">
            <w:pPr>
              <w:rPr>
                <w:szCs w:val="24"/>
              </w:rPr>
            </w:pPr>
          </w:p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УАЗ 315196</w:t>
            </w:r>
          </w:p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</w:tc>
        <w:tc>
          <w:tcPr>
            <w:tcW w:w="1629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</w:tr>
      <w:tr w:rsidR="001225A5" w:rsidRPr="00E25FE4" w:rsidTr="00686077">
        <w:tc>
          <w:tcPr>
            <w:tcW w:w="1548" w:type="dxa"/>
          </w:tcPr>
          <w:p w:rsidR="001225A5" w:rsidRPr="00E25FE4" w:rsidRDefault="001225A5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Супруга </w:t>
            </w:r>
          </w:p>
        </w:tc>
        <w:tc>
          <w:tcPr>
            <w:tcW w:w="2132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127742</w:t>
            </w:r>
          </w:p>
        </w:tc>
        <w:tc>
          <w:tcPr>
            <w:tcW w:w="1648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686077">
            <w:pPr>
              <w:rPr>
                <w:szCs w:val="24"/>
              </w:rPr>
            </w:pPr>
          </w:p>
        </w:tc>
      </w:tr>
    </w:tbl>
    <w:p w:rsidR="001225A5" w:rsidRPr="00E25FE4" w:rsidRDefault="001225A5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68607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686077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источники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1225A5" w:rsidTr="0068607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 w:rsidP="0068607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68607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Юнаев Алексей Алексеевич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686077">
            <w:pPr>
              <w:rPr>
                <w:szCs w:val="24"/>
              </w:rPr>
            </w:pPr>
          </w:p>
        </w:tc>
      </w:tr>
      <w:tr w:rsidR="001225A5" w:rsidTr="0068607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686077">
            <w:pPr>
              <w:rPr>
                <w:szCs w:val="24"/>
              </w:rPr>
            </w:pPr>
          </w:p>
        </w:tc>
      </w:tr>
    </w:tbl>
    <w:p w:rsidR="001225A5" w:rsidRDefault="001225A5"/>
    <w:p w:rsidR="001225A5" w:rsidRPr="00E25FE4" w:rsidRDefault="001225A5" w:rsidP="003F4DA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8A3A49" w:rsidRDefault="001225A5" w:rsidP="00B27E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A3A49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8A3A49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Гулахсзян Елены Викторовны</w:t>
      </w:r>
      <w:r w:rsidRPr="008A3A49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Свободный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8A3A49">
        <w:rPr>
          <w:rFonts w:eastAsia="Times New Roman"/>
          <w:szCs w:val="24"/>
          <w:lang w:eastAsia="ru-RU"/>
        </w:rPr>
        <w:t xml:space="preserve"> года</w:t>
      </w:r>
    </w:p>
    <w:p w:rsidR="001225A5" w:rsidRPr="008A3A49" w:rsidRDefault="001225A5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8A3A49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8A3A49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8A3A49" w:rsidTr="009801BC">
        <w:tc>
          <w:tcPr>
            <w:tcW w:w="1728" w:type="dxa"/>
            <w:shd w:val="clear" w:color="auto" w:fill="auto"/>
          </w:tcPr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Гулахсзян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712602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805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  <w:p w:rsidR="001225A5" w:rsidRPr="008A3A49" w:rsidRDefault="001225A5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225A5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225A5" w:rsidRPr="008A3A49" w:rsidRDefault="001225A5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Жук</w:t>
            </w: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8A3A49" w:rsidRDefault="001225A5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225A5" w:rsidRPr="008A3A49" w:rsidRDefault="001225A5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1B515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1B515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1B515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1B51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Гулахсзян</w:t>
            </w:r>
          </w:p>
          <w:p w:rsidR="001225A5" w:rsidRDefault="001225A5" w:rsidP="001B5156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1225A5" w:rsidRDefault="001225A5" w:rsidP="001B5156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1225A5" w:rsidRDefault="001225A5" w:rsidP="002528F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доходах, расходах об имуществе и обязательствах имущественного характера Журавлёва Василия Сергеевича председателя территориальной избирательной комиссии Селемджинского района и членов его семьи за период с 1 января по 31 декабря 2019 года</w:t>
      </w:r>
    </w:p>
    <w:p w:rsidR="001225A5" w:rsidRDefault="001225A5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Tr="002528FD">
        <w:trPr>
          <w:trHeight w:val="27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Tr="002528FD">
        <w:trPr>
          <w:trHeight w:val="2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1225A5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Журавлёв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Василий Сергеевич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DE240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652589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1431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53,4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</w:tr>
      <w:tr w:rsidR="001225A5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7121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508134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712152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712152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</w:tr>
    </w:tbl>
    <w:p w:rsidR="001225A5" w:rsidRDefault="001225A5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712152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расходов и источники получения средств</w:t>
            </w:r>
          </w:p>
        </w:tc>
      </w:tr>
      <w:tr w:rsidR="001225A5" w:rsidTr="00712152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</w:t>
            </w:r>
          </w:p>
        </w:tc>
      </w:tr>
      <w:tr w:rsidR="001225A5" w:rsidTr="00712152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Журавлёв Василий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</w:tr>
      <w:tr w:rsidR="001225A5" w:rsidTr="00712152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  <w:lang w:eastAsia="ru-RU"/>
              </w:rPr>
            </w:pPr>
          </w:p>
        </w:tc>
      </w:tr>
    </w:tbl>
    <w:p w:rsidR="001225A5" w:rsidRDefault="001225A5" w:rsidP="002528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/>
    <w:p w:rsidR="001225A5" w:rsidRPr="00E25FE4" w:rsidRDefault="001225A5" w:rsidP="00174C8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Лободы Юрия Григорьевича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Серышевского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174C8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860593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31,2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756</w:t>
            </w:r>
          </w:p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58,1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800" w:type="dxa"/>
          </w:tcPr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Тойота Н</w:t>
            </w:r>
            <w:r w:rsidRPr="00E25FE4">
              <w:rPr>
                <w:szCs w:val="24"/>
              </w:rPr>
              <w:t>ад</w:t>
            </w:r>
            <w:r>
              <w:rPr>
                <w:szCs w:val="24"/>
              </w:rPr>
              <w:t>иа</w:t>
            </w:r>
          </w:p>
          <w:p w:rsidR="001225A5" w:rsidRPr="00E25FE4" w:rsidRDefault="001225A5" w:rsidP="00F95ECA">
            <w:pPr>
              <w:rPr>
                <w:szCs w:val="24"/>
              </w:rPr>
            </w:pPr>
            <w:r>
              <w:rPr>
                <w:szCs w:val="24"/>
              </w:rPr>
              <w:t>Тойота Аккорд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Супруга 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929049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E9312B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E9312B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</w:t>
            </w:r>
          </w:p>
        </w:tc>
      </w:tr>
      <w:tr w:rsidR="001225A5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25FE4" w:rsidRDefault="001225A5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Лобода</w:t>
            </w:r>
          </w:p>
          <w:p w:rsidR="001225A5" w:rsidRPr="00E25FE4" w:rsidRDefault="001225A5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1225A5" w:rsidRDefault="001225A5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620A4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Трушиной Татьяны Юрьевны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Сковородинского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59" w:type="dxa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815"/>
        <w:gridCol w:w="1440"/>
        <w:gridCol w:w="1800"/>
        <w:gridCol w:w="1611"/>
        <w:gridCol w:w="1629"/>
        <w:gridCol w:w="1440"/>
        <w:gridCol w:w="1744"/>
      </w:tblGrid>
      <w:tr w:rsidR="001225A5" w:rsidRPr="00E25FE4" w:rsidTr="00480B60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66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0B60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0B60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2132" w:type="dxa"/>
          </w:tcPr>
          <w:p w:rsidR="001225A5" w:rsidRPr="00E25FE4" w:rsidRDefault="001225A5" w:rsidP="00480B60">
            <w:pPr>
              <w:rPr>
                <w:szCs w:val="24"/>
              </w:rPr>
            </w:pPr>
            <w:r>
              <w:rPr>
                <w:szCs w:val="24"/>
              </w:rPr>
              <w:t>998967</w:t>
            </w:r>
          </w:p>
        </w:tc>
        <w:tc>
          <w:tcPr>
            <w:tcW w:w="1815" w:type="dxa"/>
          </w:tcPr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Ниссан Лафеста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Крайслер 300С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</w:tc>
        <w:tc>
          <w:tcPr>
            <w:tcW w:w="1744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1225A5" w:rsidRPr="00E25FE4" w:rsidTr="00480B60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569077</w:t>
            </w:r>
          </w:p>
        </w:tc>
        <w:tc>
          <w:tcPr>
            <w:tcW w:w="1815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44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98573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98573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25FE4" w:rsidRDefault="001225A5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1225A5" w:rsidRDefault="001225A5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8A3A49" w:rsidRDefault="001225A5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E25FE4" w:rsidRDefault="001225A5" w:rsidP="007201C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Щукина Ивана Ивановича председателя территориальной избирательной комиссии Тамбовского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426"/>
        <w:gridCol w:w="2254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9801BC">
        <w:trPr>
          <w:trHeight w:val="277"/>
        </w:trPr>
        <w:tc>
          <w:tcPr>
            <w:tcW w:w="1426" w:type="dxa"/>
            <w:vMerge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9801BC">
        <w:tc>
          <w:tcPr>
            <w:tcW w:w="1426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Щукин Иван Иванович</w:t>
            </w:r>
          </w:p>
        </w:tc>
        <w:tc>
          <w:tcPr>
            <w:tcW w:w="2254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1213871</w:t>
            </w:r>
          </w:p>
        </w:tc>
        <w:tc>
          <w:tcPr>
            <w:tcW w:w="1648" w:type="dxa"/>
          </w:tcPr>
          <w:p w:rsidR="001225A5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58,5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</w:tr>
      <w:tr w:rsidR="001225A5" w:rsidRPr="00E25FE4" w:rsidTr="009801BC">
        <w:tc>
          <w:tcPr>
            <w:tcW w:w="1426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254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351701</w:t>
            </w:r>
          </w:p>
        </w:tc>
        <w:tc>
          <w:tcPr>
            <w:tcW w:w="1648" w:type="dxa"/>
          </w:tcPr>
          <w:p w:rsidR="001225A5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E570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58,5</w:t>
            </w:r>
          </w:p>
          <w:p w:rsidR="001225A5" w:rsidRPr="00E25FE4" w:rsidRDefault="001225A5" w:rsidP="00E570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39,5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1225A5" w:rsidRPr="00E25FE4" w:rsidRDefault="001225A5" w:rsidP="00E570D0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29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</w:tr>
    </w:tbl>
    <w:p w:rsidR="001225A5" w:rsidRPr="00E25FE4" w:rsidRDefault="001225A5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022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022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 w:rsidRPr="00E25FE4">
              <w:rPr>
                <w:szCs w:val="24"/>
              </w:rPr>
              <w:t>Щукин Иван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916FC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Шакировой Ирины Ильдаровны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Тында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968317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32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697839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Тойота Исис</w:t>
            </w:r>
          </w:p>
        </w:tc>
        <w:tc>
          <w:tcPr>
            <w:tcW w:w="1629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58,7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48,1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Default="001225A5" w:rsidP="002E6C61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481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5A5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132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Default="001225A5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5A5" w:rsidRDefault="001225A5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5A5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Default="001225A5" w:rsidP="00D1366C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1225A5" w:rsidRDefault="001225A5" w:rsidP="00D1366C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1225A5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Default="001225A5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7E10A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7E10A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7E10A1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2C3990" w:rsidRDefault="001225A5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2C3990" w:rsidRDefault="001225A5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Носовой Оксаны Геннадьевны председателя территориальной избирательной комиссии города Шимановск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1225A5" w:rsidRPr="002C3990" w:rsidRDefault="001225A5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2C3990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2C3990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2C3990" w:rsidTr="009801BC">
        <w:tc>
          <w:tcPr>
            <w:tcW w:w="1728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>Носова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Оксана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Геннадьевна</w:t>
            </w:r>
          </w:p>
        </w:tc>
        <w:tc>
          <w:tcPr>
            <w:tcW w:w="1952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1049674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Нива Урбан Лада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1225A5" w:rsidRPr="002C3990" w:rsidTr="009801BC">
        <w:tc>
          <w:tcPr>
            <w:tcW w:w="1728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556562</w:t>
            </w:r>
          </w:p>
        </w:tc>
        <w:tc>
          <w:tcPr>
            <w:tcW w:w="1828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1225A5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Нива Урбан Лада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312C6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312C6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2C3990" w:rsidRDefault="001225A5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Носова</w:t>
            </w:r>
          </w:p>
          <w:p w:rsidR="001225A5" w:rsidRPr="002C3990" w:rsidRDefault="001225A5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Оксана</w:t>
            </w:r>
          </w:p>
          <w:p w:rsidR="001225A5" w:rsidRDefault="001225A5" w:rsidP="00312C64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5F540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Родионова Родиона Олеговича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Белогорского района и членов е</w:t>
      </w:r>
      <w:r>
        <w:rPr>
          <w:rFonts w:eastAsia="Times New Roman"/>
          <w:szCs w:val="24"/>
          <w:lang w:eastAsia="ru-RU"/>
        </w:rPr>
        <w:t>е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5F540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и марка </w:t>
            </w:r>
            <w:r w:rsidRPr="00E25FE4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Родионов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806793</w:t>
            </w:r>
          </w:p>
        </w:tc>
        <w:tc>
          <w:tcPr>
            <w:tcW w:w="1648" w:type="dxa"/>
          </w:tcPr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CF40F2" w:rsidRDefault="001225A5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F40F2">
              <w:rPr>
                <w:szCs w:val="24"/>
                <w:lang w:val="en-US"/>
              </w:rPr>
              <w:t xml:space="preserve"> 21063</w:t>
            </w:r>
          </w:p>
          <w:p w:rsidR="001225A5" w:rsidRPr="00CF40F2" w:rsidRDefault="001225A5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CF40F2"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САЗ</w:t>
            </w:r>
            <w:r w:rsidRPr="00CF40F2">
              <w:rPr>
                <w:szCs w:val="24"/>
                <w:lang w:val="en-US"/>
              </w:rPr>
              <w:t>-33507</w:t>
            </w:r>
          </w:p>
          <w:p w:rsidR="001225A5" w:rsidRPr="00317A88" w:rsidRDefault="001225A5" w:rsidP="0048425B">
            <w:pPr>
              <w:rPr>
                <w:szCs w:val="24"/>
                <w:lang w:val="en-US"/>
              </w:rPr>
            </w:pPr>
            <w:r w:rsidRPr="00317A88">
              <w:rPr>
                <w:szCs w:val="24"/>
                <w:lang w:val="en-US"/>
              </w:rPr>
              <w:t>TOYOTA LAND CRUISER PRADO</w:t>
            </w:r>
          </w:p>
          <w:p w:rsidR="001225A5" w:rsidRPr="00317A88" w:rsidRDefault="001225A5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Мазда</w:t>
            </w:r>
            <w:r w:rsidRPr="00317A8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Титан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596619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1225A5" w:rsidRPr="00EB3179" w:rsidTr="00C86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C86F1C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RPr="00EB3179" w:rsidTr="00C86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Pr="00EB3179" w:rsidRDefault="001225A5" w:rsidP="00C86F1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1225A5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1225A5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1225A5" w:rsidRPr="00E25FE4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C86F1C">
            <w:pPr>
              <w:rPr>
                <w:szCs w:val="24"/>
              </w:rPr>
            </w:pPr>
          </w:p>
        </w:tc>
      </w:tr>
      <w:tr w:rsidR="001225A5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C86F1C">
            <w:pPr>
              <w:rPr>
                <w:szCs w:val="24"/>
              </w:rPr>
            </w:pPr>
          </w:p>
        </w:tc>
      </w:tr>
      <w:tr w:rsidR="001225A5" w:rsidRPr="00EB3179" w:rsidTr="005C5E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C86F1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C86F1C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F7008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Иванова Анатолия Александровича председателя территориальной избирательной комиссии Зейского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244" w:type="dxa"/>
        <w:tblLayout w:type="fixed"/>
        <w:tblLook w:val="01E0" w:firstRow="1" w:lastRow="1" w:firstColumn="1" w:lastColumn="1" w:noHBand="0" w:noVBand="0"/>
      </w:tblPr>
      <w:tblGrid>
        <w:gridCol w:w="1908"/>
        <w:gridCol w:w="1772"/>
        <w:gridCol w:w="1815"/>
        <w:gridCol w:w="1440"/>
        <w:gridCol w:w="1800"/>
        <w:gridCol w:w="1721"/>
        <w:gridCol w:w="1811"/>
        <w:gridCol w:w="1276"/>
        <w:gridCol w:w="1701"/>
      </w:tblGrid>
      <w:tr w:rsidR="001225A5" w:rsidRPr="00E25FE4" w:rsidTr="0048425B">
        <w:trPr>
          <w:trHeight w:val="278"/>
        </w:trPr>
        <w:tc>
          <w:tcPr>
            <w:tcW w:w="190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776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90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1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90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77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1599260</w:t>
            </w:r>
          </w:p>
        </w:tc>
        <w:tc>
          <w:tcPr>
            <w:tcW w:w="1815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2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Хендай Санта Фе</w:t>
            </w:r>
          </w:p>
        </w:tc>
        <w:tc>
          <w:tcPr>
            <w:tcW w:w="1811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AD248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AD248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AD248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25FE4" w:rsidRDefault="001225A5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1225A5" w:rsidRDefault="001225A5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D52CBA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Лебедевой Татьяны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Свободненского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9801BC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Декларированный </w:t>
            </w:r>
            <w:r w:rsidRPr="00E25FE4">
              <w:rPr>
                <w:szCs w:val="24"/>
              </w:rPr>
              <w:lastRenderedPageBreak/>
              <w:t>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E25FE4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</w:t>
            </w:r>
            <w:r w:rsidRPr="00E25FE4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1225A5" w:rsidRPr="00E25FE4" w:rsidTr="009801BC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9801BC">
        <w:tc>
          <w:tcPr>
            <w:tcW w:w="1548" w:type="dxa"/>
          </w:tcPr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2132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710107</w:t>
            </w:r>
          </w:p>
        </w:tc>
        <w:tc>
          <w:tcPr>
            <w:tcW w:w="1648" w:type="dxa"/>
          </w:tcPr>
          <w:p w:rsidR="001225A5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225A5" w:rsidRPr="00E25FE4" w:rsidRDefault="001225A5" w:rsidP="00B41F4A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1225A5" w:rsidRDefault="001225A5" w:rsidP="00B41F4A">
            <w:pPr>
              <w:rPr>
                <w:szCs w:val="24"/>
              </w:rPr>
            </w:pPr>
          </w:p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1225A5" w:rsidRPr="00E25FE4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9801BC">
            <w:pPr>
              <w:rPr>
                <w:szCs w:val="24"/>
              </w:rPr>
            </w:pP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Киа Пиканто</w:t>
            </w:r>
          </w:p>
        </w:tc>
        <w:tc>
          <w:tcPr>
            <w:tcW w:w="1629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</w:tr>
      <w:tr w:rsidR="001225A5" w:rsidRPr="00E25FE4" w:rsidTr="009801BC">
        <w:tc>
          <w:tcPr>
            <w:tcW w:w="1548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3743093</w:t>
            </w:r>
          </w:p>
        </w:tc>
        <w:tc>
          <w:tcPr>
            <w:tcW w:w="1648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1225A5" w:rsidRDefault="001225A5" w:rsidP="009801BC">
            <w:pPr>
              <w:rPr>
                <w:szCs w:val="24"/>
              </w:rPr>
            </w:pP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1225A5" w:rsidRDefault="001225A5" w:rsidP="009801BC">
            <w:pPr>
              <w:rPr>
                <w:szCs w:val="24"/>
              </w:rPr>
            </w:pP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00" w:type="dxa"/>
          </w:tcPr>
          <w:p w:rsidR="001225A5" w:rsidRPr="00E25FE4" w:rsidRDefault="001225A5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Default="001225A5" w:rsidP="009801BC">
            <w:pPr>
              <w:rPr>
                <w:szCs w:val="24"/>
              </w:rPr>
            </w:pP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9801BC">
            <w:pPr>
              <w:rPr>
                <w:szCs w:val="24"/>
              </w:rPr>
            </w:pP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4E6DFF" w:rsidRDefault="001225A5" w:rsidP="009801BC">
            <w:pPr>
              <w:rPr>
                <w:szCs w:val="24"/>
                <w:lang w:val="en-US"/>
              </w:rPr>
            </w:pPr>
            <w:r w:rsidRPr="004E6DFF">
              <w:rPr>
                <w:szCs w:val="24"/>
                <w:lang w:val="en-US"/>
              </w:rPr>
              <w:t>Land Kruzer</w:t>
            </w:r>
          </w:p>
          <w:p w:rsidR="001225A5" w:rsidRPr="004E6DFF" w:rsidRDefault="001225A5" w:rsidP="004E6DFF">
            <w:pPr>
              <w:rPr>
                <w:szCs w:val="24"/>
                <w:lang w:val="en-US"/>
              </w:rPr>
            </w:pPr>
            <w:r w:rsidRPr="004E6DFF">
              <w:rPr>
                <w:szCs w:val="24"/>
                <w:lang w:val="en-US"/>
              </w:rPr>
              <w:t>Land Kruzer</w:t>
            </w:r>
          </w:p>
          <w:p w:rsidR="001225A5" w:rsidRPr="004E6DFF" w:rsidRDefault="001225A5" w:rsidP="009801BC">
            <w:pPr>
              <w:rPr>
                <w:szCs w:val="24"/>
                <w:lang w:val="en-US"/>
              </w:rPr>
            </w:pPr>
            <w:r w:rsidRPr="004E6DFF">
              <w:rPr>
                <w:szCs w:val="24"/>
                <w:lang w:val="en-US"/>
              </w:rPr>
              <w:t xml:space="preserve">Honda Steed 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  <w:p w:rsidR="001225A5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Прицеп к </w:t>
            </w:r>
            <w:proofErr w:type="gramStart"/>
            <w:r>
              <w:rPr>
                <w:szCs w:val="24"/>
              </w:rPr>
              <w:t>легкому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</w:tc>
        <w:tc>
          <w:tcPr>
            <w:tcW w:w="1629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1225A5" w:rsidRPr="00E25FE4" w:rsidRDefault="001225A5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4E6DFF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4E6DFF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1225A5" w:rsidRDefault="001225A5" w:rsidP="00B41F4A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9E0790" w:rsidRDefault="001225A5" w:rsidP="004426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Некрасовой Ирины Александровны</w:t>
      </w:r>
      <w:r w:rsidRPr="009E0790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Тындинского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1225A5" w:rsidRPr="009E0790" w:rsidRDefault="001225A5" w:rsidP="0044265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9E0790" w:rsidTr="00DC370F">
        <w:trPr>
          <w:trHeight w:val="278"/>
        </w:trPr>
        <w:tc>
          <w:tcPr>
            <w:tcW w:w="1809" w:type="dxa"/>
            <w:vMerge w:val="restart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9E0790" w:rsidTr="00DC370F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9E0790" w:rsidTr="00DC370F">
        <w:tc>
          <w:tcPr>
            <w:tcW w:w="1809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Некрасова Ирина Александровна</w:t>
            </w:r>
          </w:p>
        </w:tc>
        <w:tc>
          <w:tcPr>
            <w:tcW w:w="1952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1030810</w:t>
            </w:r>
          </w:p>
        </w:tc>
        <w:tc>
          <w:tcPr>
            <w:tcW w:w="1828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1/3</w:t>
            </w:r>
          </w:p>
          <w:p w:rsidR="001225A5" w:rsidRPr="009E0790" w:rsidRDefault="001225A5" w:rsidP="008E561A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30,8</w:t>
            </w:r>
          </w:p>
        </w:tc>
        <w:tc>
          <w:tcPr>
            <w:tcW w:w="180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AC7548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DC370F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1225A5" w:rsidRPr="009E0790" w:rsidTr="00DC370F">
        <w:tc>
          <w:tcPr>
            <w:tcW w:w="1809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790838</w:t>
            </w:r>
          </w:p>
        </w:tc>
        <w:tc>
          <w:tcPr>
            <w:tcW w:w="1828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1/3</w:t>
            </w:r>
          </w:p>
          <w:p w:rsidR="001225A5" w:rsidRPr="009E0790" w:rsidRDefault="001225A5" w:rsidP="008E561A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30,8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Pr="009E07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Pr="00292A56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DC370F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</w:t>
            </w:r>
          </w:p>
          <w:p w:rsidR="001225A5" w:rsidRPr="009E0790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9E0790" w:rsidRDefault="001225A5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155DD2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155DD2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 w:rsidP="00155DD2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 xml:space="preserve">Некрасова Ирина </w:t>
            </w:r>
            <w:r>
              <w:rPr>
                <w:rFonts w:cs="Tahoma"/>
                <w:szCs w:val="24"/>
              </w:rPr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E25FE4" w:rsidRDefault="001225A5" w:rsidP="0037085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Михолап Светланы Николаевны председателя территориальной избирательной комиссии ЗАТО </w:t>
      </w:r>
      <w:r>
        <w:rPr>
          <w:rFonts w:eastAsia="Times New Roman"/>
          <w:szCs w:val="24"/>
          <w:lang w:eastAsia="ru-RU"/>
        </w:rPr>
        <w:t xml:space="preserve">Циолковский </w:t>
      </w:r>
      <w:r w:rsidRPr="00E25FE4">
        <w:rPr>
          <w:rFonts w:eastAsia="Times New Roman"/>
          <w:szCs w:val="24"/>
          <w:lang w:eastAsia="ru-RU"/>
        </w:rPr>
        <w:t>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54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Михолап Светлана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Николаевна</w:t>
            </w:r>
          </w:p>
        </w:tc>
        <w:tc>
          <w:tcPr>
            <w:tcW w:w="2132" w:type="dxa"/>
          </w:tcPr>
          <w:p w:rsidR="001225A5" w:rsidRPr="00E25FE4" w:rsidRDefault="001225A5" w:rsidP="00607AEE">
            <w:pPr>
              <w:rPr>
                <w:szCs w:val="24"/>
              </w:rPr>
            </w:pPr>
            <w:r>
              <w:rPr>
                <w:szCs w:val="24"/>
              </w:rPr>
              <w:t>1063750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 2103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481" w:type="dxa"/>
          </w:tcPr>
          <w:p w:rsidR="001225A5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Pr="00E25FE4" w:rsidRDefault="001225A5" w:rsidP="009C7CDB">
            <w:pPr>
              <w:rPr>
                <w:szCs w:val="24"/>
              </w:rPr>
            </w:pPr>
          </w:p>
        </w:tc>
      </w:tr>
      <w:tr w:rsidR="001225A5" w:rsidRPr="00E25FE4" w:rsidTr="0048425B">
        <w:tc>
          <w:tcPr>
            <w:tcW w:w="15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373836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1225A5" w:rsidRDefault="001225A5" w:rsidP="0048425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Санг</w:t>
            </w:r>
            <w:r w:rsidRPr="00E25FE4">
              <w:rPr>
                <w:color w:val="333333"/>
                <w:szCs w:val="24"/>
              </w:rPr>
              <w:t>Йонг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bCs/>
                <w:color w:val="333333"/>
                <w:szCs w:val="24"/>
              </w:rPr>
              <w:t>Экшен</w:t>
            </w:r>
            <w:r>
              <w:rPr>
                <w:bCs/>
                <w:color w:val="333333"/>
                <w:szCs w:val="24"/>
              </w:rPr>
              <w:t xml:space="preserve"> </w:t>
            </w:r>
            <w:r w:rsidRPr="00E25FE4">
              <w:rPr>
                <w:bCs/>
                <w:color w:val="333333"/>
                <w:szCs w:val="24"/>
              </w:rPr>
              <w:t>Спорт</w:t>
            </w: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1225A5" w:rsidRPr="00EB3179" w:rsidTr="00B17C3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B17C3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RPr="00EB3179" w:rsidTr="00B17C3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Pr="00EB3179" w:rsidRDefault="001225A5" w:rsidP="00B17C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EB3179" w:rsidRDefault="001225A5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1225A5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D83843">
            <w:pPr>
              <w:rPr>
                <w:szCs w:val="24"/>
              </w:rPr>
            </w:pPr>
            <w:r w:rsidRPr="00E25FE4">
              <w:rPr>
                <w:szCs w:val="24"/>
              </w:rPr>
              <w:t>Михолап Светлана</w:t>
            </w:r>
          </w:p>
          <w:p w:rsidR="001225A5" w:rsidRPr="00E25FE4" w:rsidRDefault="001225A5" w:rsidP="00D83843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B17C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B17C3D">
            <w:pPr>
              <w:rPr>
                <w:szCs w:val="24"/>
              </w:rPr>
            </w:pPr>
          </w:p>
        </w:tc>
      </w:tr>
      <w:tr w:rsidR="001225A5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25FE4" w:rsidRDefault="001225A5" w:rsidP="00B17C3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Pr="00EB3179" w:rsidRDefault="001225A5" w:rsidP="00B17C3D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2C3990" w:rsidRDefault="001225A5" w:rsidP="005974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Трушакина Олега Николаевича председателя территориальной избирательной комиссии Шимановского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1225A5" w:rsidRPr="002C3990" w:rsidRDefault="001225A5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1225A5" w:rsidRPr="002C39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2C39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1225A5" w:rsidRPr="002C3990" w:rsidTr="0048425B">
        <w:tc>
          <w:tcPr>
            <w:tcW w:w="1728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Трушакин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Николаевич</w:t>
            </w:r>
          </w:p>
        </w:tc>
        <w:tc>
          <w:tcPr>
            <w:tcW w:w="1952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850490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1008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Митсубиси-Грандис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Тойота Приус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1225A5" w:rsidRPr="002C3990" w:rsidRDefault="001225A5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30,2</w:t>
            </w:r>
          </w:p>
        </w:tc>
        <w:tc>
          <w:tcPr>
            <w:tcW w:w="1800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1225A5" w:rsidRPr="002C3990" w:rsidTr="0048425B">
        <w:tc>
          <w:tcPr>
            <w:tcW w:w="1728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1437513</w:t>
            </w:r>
          </w:p>
        </w:tc>
        <w:tc>
          <w:tcPr>
            <w:tcW w:w="1828" w:type="dxa"/>
            <w:shd w:val="clear" w:color="auto" w:fill="auto"/>
          </w:tcPr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805E6F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t>вартира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948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37</w:t>
            </w:r>
          </w:p>
          <w:p w:rsidR="001225A5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30.2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29,</w:t>
            </w:r>
            <w:r>
              <w:rPr>
                <w:rFonts w:eastAsia="Times New Roman" w:cs="Tahoma"/>
                <w:szCs w:val="24"/>
                <w:lang w:eastAsia="ru-RU"/>
              </w:rPr>
              <w:t>8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225A5" w:rsidRPr="002C3990" w:rsidRDefault="001225A5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1225A5" w:rsidRPr="002C3990" w:rsidRDefault="001225A5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265E51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265E51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Pr="002C3990" w:rsidRDefault="001225A5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Трушакин</w:t>
            </w:r>
          </w:p>
          <w:p w:rsidR="001225A5" w:rsidRPr="002C3990" w:rsidRDefault="001225A5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Олег</w:t>
            </w:r>
          </w:p>
          <w:p w:rsidR="001225A5" w:rsidRDefault="001225A5" w:rsidP="00265E51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lastRenderedPageBreak/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  <w:tr w:rsidR="001225A5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225A5" w:rsidRPr="00E25FE4" w:rsidRDefault="001225A5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225A5" w:rsidRPr="00E25FE4" w:rsidRDefault="001225A5" w:rsidP="00386E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Бескровной Ольги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</w:t>
      </w:r>
      <w:r w:rsidRPr="00BA23E1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пгт Прогресс</w:t>
      </w:r>
      <w:r w:rsidRPr="00E25FE4">
        <w:rPr>
          <w:rFonts w:eastAsia="Times New Roman"/>
          <w:szCs w:val="24"/>
          <w:lang w:eastAsia="ru-RU"/>
        </w:rPr>
        <w:t xml:space="preserve"> за пери</w:t>
      </w:r>
      <w:r>
        <w:rPr>
          <w:rFonts w:eastAsia="Times New Roman"/>
          <w:szCs w:val="24"/>
          <w:lang w:eastAsia="ru-RU"/>
        </w:rPr>
        <w:t>од с 1 января по 31 декабря 2019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1225A5" w:rsidRPr="00E25FE4" w:rsidRDefault="001225A5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1225A5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225A5" w:rsidRPr="00E25FE4" w:rsidTr="0048425B">
        <w:trPr>
          <w:trHeight w:val="277"/>
        </w:trPr>
        <w:tc>
          <w:tcPr>
            <w:tcW w:w="1728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1225A5" w:rsidRPr="00E25FE4" w:rsidTr="0048425B">
        <w:tc>
          <w:tcPr>
            <w:tcW w:w="1728" w:type="dxa"/>
          </w:tcPr>
          <w:p w:rsidR="001225A5" w:rsidRPr="00E25FE4" w:rsidRDefault="001225A5" w:rsidP="00BA23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952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1391589</w:t>
            </w:r>
          </w:p>
        </w:tc>
        <w:tc>
          <w:tcPr>
            <w:tcW w:w="1648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264,5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1225A5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1225A5" w:rsidRPr="00E25FE4" w:rsidRDefault="001225A5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Тойота</w:t>
            </w:r>
            <w:r>
              <w:rPr>
                <w:szCs w:val="24"/>
              </w:rPr>
              <w:t>-Витс</w:t>
            </w:r>
          </w:p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1225A5" w:rsidRPr="00E25FE4" w:rsidRDefault="001225A5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1225A5" w:rsidRPr="00E25FE4" w:rsidRDefault="001225A5" w:rsidP="0048425B">
            <w:pPr>
              <w:rPr>
                <w:szCs w:val="24"/>
              </w:rPr>
            </w:pPr>
          </w:p>
        </w:tc>
      </w:tr>
    </w:tbl>
    <w:p w:rsidR="001225A5" w:rsidRPr="00E25FE4" w:rsidRDefault="001225A5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1225A5" w:rsidTr="00BA23E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1225A5" w:rsidTr="00BA23E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5" w:rsidRDefault="001225A5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1225A5" w:rsidTr="00BA23E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5" w:rsidRDefault="001225A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5" w:rsidRDefault="001225A5">
            <w:pPr>
              <w:rPr>
                <w:szCs w:val="24"/>
              </w:rPr>
            </w:pPr>
          </w:p>
        </w:tc>
      </w:tr>
    </w:tbl>
    <w:p w:rsidR="001225A5" w:rsidRDefault="001225A5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423E" w:rsidRDefault="0064423E">
      <w:bookmarkStart w:id="0" w:name="_GoBack"/>
      <w:bookmarkEnd w:id="0"/>
    </w:p>
    <w:p w:rsidR="00243221" w:rsidRPr="001C34A2" w:rsidRDefault="00243221" w:rsidP="001C34A2"/>
    <w:sectPr w:rsidR="00243221" w:rsidRPr="001C34A2" w:rsidSect="00800C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5A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42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97F2-0322-4E77-91AB-D5A67640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4423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2020-05-06T11:37:00Z</dcterms:modified>
</cp:coreProperties>
</file>