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5C" w:rsidRPr="00A02BC3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02BC3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02BC3" w:rsidRDefault="00690B5C" w:rsidP="00690B5C">
      <w:pPr>
        <w:jc w:val="center"/>
        <w:rPr>
          <w:b/>
        </w:rPr>
      </w:pPr>
      <w:r w:rsidRPr="00A02BC3">
        <w:rPr>
          <w:b/>
        </w:rPr>
        <w:t>руководител</w:t>
      </w:r>
      <w:r w:rsidR="00AA041B">
        <w:rPr>
          <w:b/>
        </w:rPr>
        <w:t>я</w:t>
      </w:r>
      <w:r w:rsidRPr="00A02BC3">
        <w:rPr>
          <w:b/>
        </w:rPr>
        <w:t>, возглавляющ</w:t>
      </w:r>
      <w:r w:rsidR="00AA041B">
        <w:rPr>
          <w:b/>
        </w:rPr>
        <w:t>его</w:t>
      </w:r>
      <w:r w:rsidRPr="00A02BC3">
        <w:rPr>
          <w:b/>
        </w:rPr>
        <w:t xml:space="preserve"> </w:t>
      </w:r>
      <w:r w:rsidR="00AA041B">
        <w:rPr>
          <w:b/>
        </w:rPr>
        <w:t>Департамент развития информационного общества</w:t>
      </w:r>
      <w:r w:rsidRPr="00A02BC3">
        <w:rPr>
          <w:b/>
        </w:rPr>
        <w:t xml:space="preserve"> Ивановской области, и </w:t>
      </w:r>
      <w:r w:rsidR="00AA041B">
        <w:rPr>
          <w:b/>
        </w:rPr>
        <w:t>его</w:t>
      </w:r>
      <w:r w:rsidRPr="00A02BC3">
        <w:rPr>
          <w:b/>
        </w:rPr>
        <w:t xml:space="preserve"> заместител</w:t>
      </w:r>
      <w:r w:rsidR="00EE1811">
        <w:rPr>
          <w:b/>
        </w:rPr>
        <w:t>я</w:t>
      </w:r>
      <w:r w:rsidRPr="00A02BC3">
        <w:rPr>
          <w:b/>
        </w:rPr>
        <w:t xml:space="preserve">, руководителей  структурных подразделений </w:t>
      </w:r>
      <w:r w:rsidR="00AA041B">
        <w:rPr>
          <w:b/>
        </w:rPr>
        <w:t>Департамента развития информационного общества</w:t>
      </w:r>
      <w:r w:rsidRPr="00A02BC3">
        <w:rPr>
          <w:b/>
        </w:rPr>
        <w:t xml:space="preserve"> Ивановской области, а также членов их семей (супруги (супруга) и несовершеннолетних детей)</w:t>
      </w:r>
    </w:p>
    <w:p w:rsidR="005A3819" w:rsidRPr="00A02BC3" w:rsidRDefault="005A3819" w:rsidP="005A3819">
      <w:pPr>
        <w:jc w:val="center"/>
        <w:rPr>
          <w:b/>
        </w:rPr>
      </w:pPr>
    </w:p>
    <w:p w:rsidR="00B720E5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>за период с 01 января по 31 декабря 201</w:t>
      </w:r>
      <w:r w:rsidR="00B720E5">
        <w:rPr>
          <w:b/>
          <w:caps/>
        </w:rPr>
        <w:t>8</w:t>
      </w:r>
      <w:r w:rsidRPr="00A02BC3">
        <w:rPr>
          <w:b/>
          <w:caps/>
        </w:rPr>
        <w:t xml:space="preserve"> года</w:t>
      </w:r>
    </w:p>
    <w:p w:rsidR="00B720E5" w:rsidRDefault="00B720E5" w:rsidP="005A3819">
      <w:pPr>
        <w:jc w:val="center"/>
        <w:rPr>
          <w:b/>
          <w:caps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992"/>
        <w:gridCol w:w="1418"/>
        <w:gridCol w:w="1275"/>
        <w:gridCol w:w="1702"/>
        <w:gridCol w:w="16"/>
        <w:gridCol w:w="1498"/>
        <w:gridCol w:w="1634"/>
        <w:gridCol w:w="1530"/>
        <w:gridCol w:w="1690"/>
      </w:tblGrid>
      <w:tr w:rsidR="007C42D9" w:rsidTr="0029563F">
        <w:trPr>
          <w:trHeight w:val="2022"/>
          <w:tblHeader/>
        </w:trPr>
        <w:tc>
          <w:tcPr>
            <w:tcW w:w="2518" w:type="dxa"/>
            <w:vMerge w:val="restart"/>
            <w:vAlign w:val="center"/>
          </w:tcPr>
          <w:p w:rsidR="007B47BD" w:rsidRPr="007C42D9" w:rsidRDefault="007B47BD" w:rsidP="007B47BD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4253" w:type="dxa"/>
            <w:gridSpan w:val="3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91" w:type="dxa"/>
            <w:gridSpan w:val="4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4" w:type="dxa"/>
            <w:vMerge w:val="restart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530" w:type="dxa"/>
            <w:vMerge w:val="restart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690" w:type="dxa"/>
            <w:vMerge w:val="restart"/>
          </w:tcPr>
          <w:p w:rsidR="007B47BD" w:rsidRPr="007C42D9" w:rsidRDefault="007B47BD" w:rsidP="005A381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47EFC" w:rsidTr="0029563F">
        <w:trPr>
          <w:tblHeader/>
        </w:trPr>
        <w:tc>
          <w:tcPr>
            <w:tcW w:w="2518" w:type="dxa"/>
            <w:vMerge/>
          </w:tcPr>
          <w:p w:rsidR="007B47BD" w:rsidRDefault="007B47BD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843" w:type="dxa"/>
          </w:tcPr>
          <w:p w:rsidR="007B47BD" w:rsidRPr="007C42D9" w:rsidRDefault="007B47BD" w:rsidP="007C42D9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Вид объекта недвижимости</w:t>
            </w:r>
          </w:p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992" w:type="dxa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</w:t>
            </w:r>
            <w:r w:rsidR="007C42D9" w:rsidRPr="007C42D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7B47BD" w:rsidRPr="007C42D9" w:rsidRDefault="007B47BD" w:rsidP="007C42D9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Вид объекта недвижимости</w:t>
            </w:r>
          </w:p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702" w:type="dxa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14" w:type="dxa"/>
            <w:gridSpan w:val="2"/>
          </w:tcPr>
          <w:p w:rsidR="007B47BD" w:rsidRPr="007C42D9" w:rsidRDefault="007B47BD" w:rsidP="007C42D9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7B47BD" w:rsidRDefault="007B47BD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530" w:type="dxa"/>
            <w:vMerge/>
          </w:tcPr>
          <w:p w:rsidR="007B47BD" w:rsidRDefault="007B47BD" w:rsidP="005A3819">
            <w:pPr>
              <w:jc w:val="center"/>
              <w:rPr>
                <w:b/>
                <w:caps/>
              </w:rPr>
            </w:pPr>
          </w:p>
        </w:tc>
        <w:tc>
          <w:tcPr>
            <w:tcW w:w="1690" w:type="dxa"/>
            <w:vMerge/>
          </w:tcPr>
          <w:p w:rsidR="007B47BD" w:rsidRDefault="007B47BD" w:rsidP="005A3819">
            <w:pPr>
              <w:jc w:val="center"/>
              <w:rPr>
                <w:b/>
                <w:caps/>
              </w:rPr>
            </w:pPr>
          </w:p>
        </w:tc>
      </w:tr>
      <w:tr w:rsidR="00BD3BD3" w:rsidTr="0029563F">
        <w:tc>
          <w:tcPr>
            <w:tcW w:w="2518" w:type="dxa"/>
            <w:vMerge w:val="restart"/>
          </w:tcPr>
          <w:p w:rsidR="00BD3BD3" w:rsidRPr="003C0230" w:rsidRDefault="00BD3BD3" w:rsidP="00A91D01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Иващенко Валерий Александрович,</w:t>
            </w:r>
          </w:p>
          <w:p w:rsidR="00BD3BD3" w:rsidRPr="003C0230" w:rsidRDefault="00BD3BD3" w:rsidP="00A91D01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 </w:t>
            </w:r>
            <w:r w:rsidRPr="003C0230">
              <w:rPr>
                <w:sz w:val="22"/>
                <w:szCs w:val="22"/>
              </w:rPr>
              <w:t>начальник Департамента развития информационного общества Ивановской области</w:t>
            </w:r>
          </w:p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BD3BD3" w:rsidRPr="003C0230" w:rsidRDefault="00BD3BD3" w:rsidP="00A91D01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земельный участок (собственность)</w:t>
            </w:r>
          </w:p>
          <w:p w:rsidR="00BD3BD3" w:rsidRPr="003C0230" w:rsidRDefault="00BD3BD3" w:rsidP="007B47BD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92" w:type="dxa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1849,0</w:t>
            </w:r>
          </w:p>
        </w:tc>
        <w:tc>
          <w:tcPr>
            <w:tcW w:w="1418" w:type="dxa"/>
          </w:tcPr>
          <w:p w:rsidR="00BD3BD3" w:rsidRPr="003C0230" w:rsidRDefault="00BD3BD3" w:rsidP="00FD231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02" w:type="dxa"/>
            <w:vMerge w:val="restart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20</w:t>
            </w:r>
            <w:r w:rsidR="00FD2315">
              <w:rPr>
                <w:caps/>
                <w:sz w:val="22"/>
                <w:szCs w:val="22"/>
              </w:rPr>
              <w:t>,0</w:t>
            </w:r>
          </w:p>
        </w:tc>
        <w:tc>
          <w:tcPr>
            <w:tcW w:w="1514" w:type="dxa"/>
            <w:gridSpan w:val="2"/>
            <w:vMerge w:val="restart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 </w:t>
            </w:r>
            <w:r w:rsidRPr="003C0230">
              <w:rPr>
                <w:sz w:val="22"/>
                <w:szCs w:val="22"/>
                <w:lang w:val="en-US"/>
              </w:rPr>
              <w:t>HONDA</w:t>
            </w:r>
            <w:r w:rsidRPr="003C0230">
              <w:rPr>
                <w:sz w:val="22"/>
                <w:szCs w:val="22"/>
              </w:rPr>
              <w:t xml:space="preserve"> </w:t>
            </w:r>
            <w:r w:rsidRPr="003C0230">
              <w:rPr>
                <w:sz w:val="22"/>
                <w:szCs w:val="22"/>
                <w:lang w:val="en-US"/>
              </w:rPr>
              <w:t>Civic</w:t>
            </w:r>
            <w:r w:rsidRPr="003C0230">
              <w:rPr>
                <w:sz w:val="22"/>
                <w:szCs w:val="22"/>
              </w:rPr>
              <w:t xml:space="preserve"> 4</w:t>
            </w:r>
            <w:r w:rsidRPr="003C023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30" w:type="dxa"/>
            <w:vMerge w:val="restart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1482594,57</w:t>
            </w:r>
          </w:p>
        </w:tc>
        <w:tc>
          <w:tcPr>
            <w:tcW w:w="1690" w:type="dxa"/>
            <w:vMerge w:val="restart"/>
          </w:tcPr>
          <w:p w:rsidR="00BD3BD3" w:rsidRPr="003C0230" w:rsidRDefault="004B1521" w:rsidP="005A3819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D3BD3" w:rsidRPr="00EF7863" w:rsidTr="0029563F">
        <w:tc>
          <w:tcPr>
            <w:tcW w:w="2518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жилой дом (собственность)</w:t>
            </w:r>
          </w:p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</w:p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992" w:type="dxa"/>
          </w:tcPr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141,0</w:t>
            </w:r>
          </w:p>
        </w:tc>
        <w:tc>
          <w:tcPr>
            <w:tcW w:w="1418" w:type="dxa"/>
          </w:tcPr>
          <w:p w:rsidR="00BD3BD3" w:rsidRPr="003C0230" w:rsidRDefault="00BD3BD3" w:rsidP="00FD231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3C0230">
              <w:rPr>
                <w:sz w:val="22"/>
                <w:szCs w:val="22"/>
              </w:rPr>
              <w:t>а</w:t>
            </w:r>
            <w:r w:rsidRPr="003C0230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  <w:lang w:val="en-US"/>
              </w:rPr>
              <w:t xml:space="preserve"> </w:t>
            </w:r>
            <w:r w:rsidRPr="003C0230">
              <w:rPr>
                <w:sz w:val="22"/>
                <w:szCs w:val="22"/>
              </w:rPr>
              <w:t>легковой</w:t>
            </w:r>
            <w:r w:rsidRPr="003C0230">
              <w:rPr>
                <w:sz w:val="22"/>
                <w:szCs w:val="22"/>
                <w:lang w:val="en-US"/>
              </w:rPr>
              <w:t xml:space="preserve"> LAND ROVER Freelander II</w:t>
            </w:r>
          </w:p>
        </w:tc>
        <w:tc>
          <w:tcPr>
            <w:tcW w:w="1530" w:type="dxa"/>
            <w:vMerge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BD3BD3" w:rsidTr="0029563F">
        <w:tc>
          <w:tcPr>
            <w:tcW w:w="2518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 (собственность – 1/3 доли)</w:t>
            </w:r>
          </w:p>
        </w:tc>
        <w:tc>
          <w:tcPr>
            <w:tcW w:w="992" w:type="dxa"/>
          </w:tcPr>
          <w:p w:rsidR="00BD3BD3" w:rsidRPr="003C0230" w:rsidRDefault="00BD3BD3" w:rsidP="009E062C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BD3BD3" w:rsidRPr="003C0230" w:rsidRDefault="00BD3BD3" w:rsidP="00FD231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BD3BD3" w:rsidRPr="003C0230" w:rsidRDefault="00BD3BD3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D3BD3" w:rsidTr="0029563F">
        <w:tc>
          <w:tcPr>
            <w:tcW w:w="2518" w:type="dxa"/>
          </w:tcPr>
          <w:p w:rsidR="00BD3BD3" w:rsidRPr="003C0230" w:rsidRDefault="00BD3BD3" w:rsidP="00A91D01">
            <w:pPr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Супруга</w:t>
            </w:r>
          </w:p>
          <w:p w:rsidR="00BD3BD3" w:rsidRPr="003C0230" w:rsidRDefault="00BD3BD3" w:rsidP="00A91D01">
            <w:pPr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BD3BD3" w:rsidRPr="003C0230" w:rsidRDefault="00BD3BD3" w:rsidP="009E062C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3C0230">
              <w:rPr>
                <w:b/>
                <w:caps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BD3BD3" w:rsidRPr="003C0230" w:rsidRDefault="00BD3BD3" w:rsidP="009E062C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3C0230">
              <w:rPr>
                <w:b/>
                <w:caps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BD3BD3" w:rsidRPr="003C0230" w:rsidRDefault="00BD3BD3" w:rsidP="009E062C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3C0230">
              <w:rPr>
                <w:b/>
                <w:caps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BD3BD3" w:rsidRPr="003C0230" w:rsidRDefault="00BD3BD3" w:rsidP="005A3819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BD3BD3" w:rsidRPr="003C0230" w:rsidRDefault="00BD3BD3" w:rsidP="000B05DC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61,4</w:t>
            </w:r>
          </w:p>
        </w:tc>
        <w:tc>
          <w:tcPr>
            <w:tcW w:w="1514" w:type="dxa"/>
            <w:gridSpan w:val="2"/>
          </w:tcPr>
          <w:p w:rsidR="00BD3BD3" w:rsidRPr="003C0230" w:rsidRDefault="00BD3BD3" w:rsidP="00FD231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BD3BD3" w:rsidRPr="003C0230" w:rsidRDefault="004B1521" w:rsidP="005A3819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BD3BD3" w:rsidRPr="003C0230" w:rsidRDefault="004B1521" w:rsidP="005A3819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1134722,16</w:t>
            </w:r>
          </w:p>
        </w:tc>
        <w:tc>
          <w:tcPr>
            <w:tcW w:w="1690" w:type="dxa"/>
          </w:tcPr>
          <w:p w:rsidR="00BD3BD3" w:rsidRPr="003C0230" w:rsidRDefault="004B1521" w:rsidP="005A3819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D3BD3" w:rsidTr="0029563F">
        <w:tc>
          <w:tcPr>
            <w:tcW w:w="2518" w:type="dxa"/>
          </w:tcPr>
          <w:p w:rsidR="00BD3BD3" w:rsidRPr="003C0230" w:rsidRDefault="00BD3BD3" w:rsidP="00BD3BD3">
            <w:pPr>
              <w:rPr>
                <w:b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Балякина</w:t>
            </w:r>
            <w:proofErr w:type="spellEnd"/>
            <w:r w:rsidRPr="003C0230">
              <w:rPr>
                <w:b/>
                <w:sz w:val="22"/>
                <w:szCs w:val="22"/>
              </w:rPr>
              <w:t xml:space="preserve"> </w:t>
            </w:r>
          </w:p>
          <w:p w:rsidR="00BD3BD3" w:rsidRPr="003C0230" w:rsidRDefault="00BD3BD3" w:rsidP="00BD3BD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lastRenderedPageBreak/>
              <w:t xml:space="preserve">Ирина </w:t>
            </w:r>
          </w:p>
          <w:p w:rsidR="00BD3BD3" w:rsidRPr="003C0230" w:rsidRDefault="00BD3BD3" w:rsidP="00BD3BD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Львовна,</w:t>
            </w:r>
          </w:p>
          <w:p w:rsidR="00BD3BD3" w:rsidRPr="003C0230" w:rsidRDefault="00BD3BD3" w:rsidP="00BD3BD3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3C0230">
              <w:rPr>
                <w:sz w:val="22"/>
                <w:szCs w:val="22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3C0230">
              <w:rPr>
                <w:sz w:val="22"/>
                <w:szCs w:val="22"/>
              </w:rPr>
              <w:t xml:space="preserve"> области - статс-секретарь</w:t>
            </w:r>
          </w:p>
        </w:tc>
        <w:tc>
          <w:tcPr>
            <w:tcW w:w="1843" w:type="dxa"/>
          </w:tcPr>
          <w:p w:rsidR="00BD3BD3" w:rsidRPr="003C0230" w:rsidRDefault="00BD3BD3" w:rsidP="009E062C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 xml:space="preserve">квартира </w:t>
            </w:r>
            <w:r w:rsidRPr="003C0230">
              <w:rPr>
                <w:sz w:val="22"/>
                <w:szCs w:val="22"/>
              </w:rPr>
              <w:lastRenderedPageBreak/>
              <w:t>(собственность</w:t>
            </w:r>
            <w:r w:rsidRPr="003C023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418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53,2</w:t>
            </w:r>
          </w:p>
        </w:tc>
        <w:tc>
          <w:tcPr>
            <w:tcW w:w="1514" w:type="dxa"/>
            <w:gridSpan w:val="2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BD3BD3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682721,80</w:t>
            </w:r>
          </w:p>
        </w:tc>
        <w:tc>
          <w:tcPr>
            <w:tcW w:w="1690" w:type="dxa"/>
          </w:tcPr>
          <w:p w:rsidR="00BD3BD3" w:rsidRPr="003C0230" w:rsidRDefault="00BD3BD3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</w:tr>
      <w:tr w:rsidR="004B1521" w:rsidTr="0029563F">
        <w:tc>
          <w:tcPr>
            <w:tcW w:w="2518" w:type="dxa"/>
          </w:tcPr>
          <w:p w:rsidR="004B1521" w:rsidRPr="003C0230" w:rsidRDefault="004B1521" w:rsidP="000B05DC">
            <w:pPr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(собственность,        доля – 1/2)</w:t>
            </w:r>
          </w:p>
        </w:tc>
        <w:tc>
          <w:tcPr>
            <w:tcW w:w="992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44,7</w:t>
            </w:r>
          </w:p>
        </w:tc>
        <w:tc>
          <w:tcPr>
            <w:tcW w:w="1418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53,2</w:t>
            </w:r>
          </w:p>
        </w:tc>
        <w:tc>
          <w:tcPr>
            <w:tcW w:w="1514" w:type="dxa"/>
            <w:gridSpan w:val="2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291903,52</w:t>
            </w:r>
          </w:p>
        </w:tc>
        <w:tc>
          <w:tcPr>
            <w:tcW w:w="1690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</w:tr>
      <w:tr w:rsidR="004B1521" w:rsidTr="0029563F">
        <w:tc>
          <w:tcPr>
            <w:tcW w:w="2518" w:type="dxa"/>
          </w:tcPr>
          <w:p w:rsidR="004B1521" w:rsidRDefault="004B1521" w:rsidP="000B05DC">
            <w:pPr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Несовершеннолетний ребенок</w:t>
            </w:r>
          </w:p>
          <w:p w:rsidR="00C96F2D" w:rsidRDefault="00C96F2D" w:rsidP="000B05DC">
            <w:pPr>
              <w:rPr>
                <w:sz w:val="22"/>
                <w:szCs w:val="22"/>
              </w:rPr>
            </w:pPr>
          </w:p>
          <w:p w:rsidR="00C96F2D" w:rsidRPr="003C0230" w:rsidRDefault="00C96F2D" w:rsidP="000B05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53,2</w:t>
            </w:r>
          </w:p>
        </w:tc>
        <w:tc>
          <w:tcPr>
            <w:tcW w:w="1514" w:type="dxa"/>
            <w:gridSpan w:val="2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4B1521" w:rsidRPr="003C0230" w:rsidRDefault="004B1521" w:rsidP="000B05DC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</w:tr>
      <w:tr w:rsidR="00EF7863" w:rsidTr="0029563F">
        <w:tc>
          <w:tcPr>
            <w:tcW w:w="2518" w:type="dxa"/>
            <w:vMerge w:val="restart"/>
          </w:tcPr>
          <w:p w:rsidR="00EF7863" w:rsidRPr="003C0230" w:rsidRDefault="00EF7863" w:rsidP="007C42D9">
            <w:pPr>
              <w:rPr>
                <w:b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lastRenderedPageBreak/>
              <w:t>Васейкова</w:t>
            </w:r>
            <w:proofErr w:type="spellEnd"/>
          </w:p>
          <w:p w:rsidR="00EF7863" w:rsidRPr="003C0230" w:rsidRDefault="00EF7863" w:rsidP="007C42D9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Ольга</w:t>
            </w:r>
          </w:p>
          <w:p w:rsidR="00EF7863" w:rsidRPr="003C0230" w:rsidRDefault="00EF7863" w:rsidP="007C42D9">
            <w:pPr>
              <w:rPr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Юрьевна</w:t>
            </w:r>
            <w:r w:rsidRPr="003C0230">
              <w:rPr>
                <w:sz w:val="22"/>
                <w:szCs w:val="22"/>
              </w:rPr>
              <w:t>,</w:t>
            </w:r>
          </w:p>
          <w:p w:rsidR="00EF7863" w:rsidRPr="003C0230" w:rsidRDefault="00EF7863" w:rsidP="007C42D9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  <w:tc>
          <w:tcPr>
            <w:tcW w:w="1843" w:type="dxa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38,5</w:t>
            </w:r>
          </w:p>
        </w:tc>
        <w:tc>
          <w:tcPr>
            <w:tcW w:w="1418" w:type="dxa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18" w:type="dxa"/>
            <w:gridSpan w:val="2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66,8</w:t>
            </w:r>
          </w:p>
        </w:tc>
        <w:tc>
          <w:tcPr>
            <w:tcW w:w="1498" w:type="dxa"/>
          </w:tcPr>
          <w:p w:rsidR="00EF7863" w:rsidRPr="003C0230" w:rsidRDefault="00EF7863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EF7863" w:rsidRPr="003C0230" w:rsidRDefault="00EF7863" w:rsidP="004B1521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EF7863" w:rsidRPr="003C0230" w:rsidRDefault="00EF7863" w:rsidP="004B1521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1045658,24</w:t>
            </w:r>
          </w:p>
        </w:tc>
        <w:tc>
          <w:tcPr>
            <w:tcW w:w="1690" w:type="dxa"/>
            <w:vMerge w:val="restart"/>
          </w:tcPr>
          <w:p w:rsidR="00EF7863" w:rsidRPr="003C0230" w:rsidRDefault="00EF7863" w:rsidP="005A3819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00449C" w:rsidTr="0029563F">
        <w:tc>
          <w:tcPr>
            <w:tcW w:w="2518" w:type="dxa"/>
            <w:vMerge/>
          </w:tcPr>
          <w:p w:rsidR="0000449C" w:rsidRPr="003C0230" w:rsidRDefault="0000449C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49C" w:rsidRPr="00EF7863" w:rsidRDefault="0000449C" w:rsidP="007D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F7863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гаражом</w:t>
            </w:r>
          </w:p>
          <w:p w:rsidR="0000449C" w:rsidRPr="00EF7863" w:rsidRDefault="0000449C" w:rsidP="0000449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18" w:type="dxa"/>
            <w:gridSpan w:val="2"/>
            <w:vMerge w:val="restart"/>
          </w:tcPr>
          <w:p w:rsidR="0000449C" w:rsidRPr="00EF7863" w:rsidRDefault="0000449C" w:rsidP="007D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F7863">
              <w:rPr>
                <w:sz w:val="22"/>
                <w:szCs w:val="22"/>
              </w:rPr>
              <w:t xml:space="preserve">е </w:t>
            </w:r>
            <w:proofErr w:type="gramStart"/>
            <w:r w:rsidRPr="00EF7863"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1498" w:type="dxa"/>
            <w:vMerge w:val="restart"/>
          </w:tcPr>
          <w:p w:rsidR="0000449C" w:rsidRPr="00EF7863" w:rsidRDefault="0000449C" w:rsidP="007D6A7E">
            <w:pPr>
              <w:jc w:val="center"/>
              <w:rPr>
                <w:sz w:val="22"/>
                <w:szCs w:val="22"/>
              </w:rPr>
            </w:pPr>
            <w:r w:rsidRPr="00EF7863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00449C" w:rsidRPr="003C0230" w:rsidRDefault="0000449C" w:rsidP="004B152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0449C" w:rsidRPr="003C0230" w:rsidRDefault="0000449C" w:rsidP="004B152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00449C" w:rsidRPr="003C0230" w:rsidRDefault="0000449C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0449C" w:rsidTr="0029563F">
        <w:tc>
          <w:tcPr>
            <w:tcW w:w="2518" w:type="dxa"/>
            <w:vMerge/>
          </w:tcPr>
          <w:p w:rsidR="0000449C" w:rsidRPr="003C0230" w:rsidRDefault="0000449C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гараж</w:t>
            </w:r>
          </w:p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19,9</w:t>
            </w:r>
          </w:p>
        </w:tc>
        <w:tc>
          <w:tcPr>
            <w:tcW w:w="1418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0449C" w:rsidRPr="00EF7863" w:rsidRDefault="0000449C" w:rsidP="0000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vMerge/>
          </w:tcPr>
          <w:p w:rsidR="0000449C" w:rsidRPr="00EF7863" w:rsidRDefault="0000449C" w:rsidP="00D24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</w:tcPr>
          <w:p w:rsidR="0000449C" w:rsidRPr="00EF7863" w:rsidRDefault="0000449C" w:rsidP="00D24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00449C" w:rsidRPr="003C0230" w:rsidRDefault="0000449C" w:rsidP="004B152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0449C" w:rsidRPr="003C0230" w:rsidRDefault="0000449C" w:rsidP="004B152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00449C" w:rsidRPr="003C0230" w:rsidRDefault="0000449C" w:rsidP="005A38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0449C" w:rsidTr="0029563F">
        <w:tc>
          <w:tcPr>
            <w:tcW w:w="2518" w:type="dxa"/>
          </w:tcPr>
          <w:p w:rsidR="0000449C" w:rsidRPr="003C0230" w:rsidRDefault="0000449C" w:rsidP="0010759F">
            <w:pPr>
              <w:rPr>
                <w:caps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Задворнова</w:t>
            </w:r>
            <w:proofErr w:type="spellEnd"/>
            <w:r w:rsidRPr="003C0230">
              <w:rPr>
                <w:b/>
                <w:sz w:val="22"/>
                <w:szCs w:val="22"/>
              </w:rPr>
              <w:t xml:space="preserve"> Татьяна Ивановна</w:t>
            </w:r>
            <w:r w:rsidRPr="003C0230">
              <w:rPr>
                <w:sz w:val="22"/>
                <w:szCs w:val="22"/>
              </w:rPr>
              <w:t xml:space="preserve">, начальник отдела разработки, внедрения и сопровождения </w:t>
            </w:r>
            <w:proofErr w:type="gramStart"/>
            <w:r w:rsidRPr="003C0230">
              <w:rPr>
                <w:sz w:val="22"/>
                <w:szCs w:val="22"/>
              </w:rPr>
              <w:t xml:space="preserve">проектов информатизации управления региональной </w:t>
            </w:r>
            <w:r w:rsidRPr="003C0230">
              <w:rPr>
                <w:sz w:val="22"/>
                <w:szCs w:val="22"/>
              </w:rPr>
              <w:lastRenderedPageBreak/>
              <w:t>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1843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>квартира (собственность)</w:t>
            </w:r>
          </w:p>
        </w:tc>
        <w:tc>
          <w:tcPr>
            <w:tcW w:w="992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1418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gridSpan w:val="2"/>
          </w:tcPr>
          <w:p w:rsidR="0000449C" w:rsidRPr="003C0230" w:rsidRDefault="0000449C" w:rsidP="004B15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00449C" w:rsidRPr="003C0230" w:rsidRDefault="0000449C" w:rsidP="004B1521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00449C" w:rsidRPr="003C0230" w:rsidRDefault="0000449C" w:rsidP="004B1521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547690,77</w:t>
            </w:r>
          </w:p>
        </w:tc>
        <w:tc>
          <w:tcPr>
            <w:tcW w:w="1690" w:type="dxa"/>
          </w:tcPr>
          <w:p w:rsidR="0000449C" w:rsidRPr="003C0230" w:rsidRDefault="0000449C" w:rsidP="0010759F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-</w:t>
            </w:r>
          </w:p>
        </w:tc>
      </w:tr>
      <w:tr w:rsidR="0000449C" w:rsidTr="0029563F">
        <w:tc>
          <w:tcPr>
            <w:tcW w:w="2518" w:type="dxa"/>
            <w:vMerge w:val="restart"/>
          </w:tcPr>
          <w:p w:rsidR="0000449C" w:rsidRPr="003C0230" w:rsidRDefault="0000449C" w:rsidP="0010759F">
            <w:pPr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1514" w:type="dxa"/>
            <w:gridSpan w:val="2"/>
            <w:vMerge w:val="restart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00449C" w:rsidRPr="003C0230" w:rsidRDefault="0000449C" w:rsidP="00173CE5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 </w:t>
            </w:r>
            <w:r w:rsidRPr="003C0230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C0230">
              <w:rPr>
                <w:sz w:val="22"/>
                <w:szCs w:val="22"/>
                <w:lang w:val="en-US"/>
              </w:rPr>
              <w:t>Primera</w:t>
            </w:r>
            <w:proofErr w:type="spellEnd"/>
            <w:r w:rsidRPr="003C0230">
              <w:rPr>
                <w:sz w:val="22"/>
                <w:szCs w:val="22"/>
                <w:lang w:val="en-US"/>
              </w:rPr>
              <w:t xml:space="preserve"> P12</w:t>
            </w:r>
          </w:p>
        </w:tc>
        <w:tc>
          <w:tcPr>
            <w:tcW w:w="1530" w:type="dxa"/>
            <w:vMerge w:val="restart"/>
          </w:tcPr>
          <w:p w:rsidR="0000449C" w:rsidRPr="003C0230" w:rsidRDefault="0000449C" w:rsidP="00173CE5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127 774,13</w:t>
            </w:r>
          </w:p>
        </w:tc>
        <w:tc>
          <w:tcPr>
            <w:tcW w:w="1690" w:type="dxa"/>
            <w:vMerge w:val="restart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00449C" w:rsidTr="0029563F">
        <w:tc>
          <w:tcPr>
            <w:tcW w:w="2518" w:type="dxa"/>
            <w:vMerge/>
          </w:tcPr>
          <w:p w:rsidR="0000449C" w:rsidRPr="003C0230" w:rsidRDefault="0000449C" w:rsidP="005A3819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дачный дом (собственность)</w:t>
            </w:r>
          </w:p>
        </w:tc>
        <w:tc>
          <w:tcPr>
            <w:tcW w:w="992" w:type="dxa"/>
          </w:tcPr>
          <w:p w:rsidR="0000449C" w:rsidRPr="003C0230" w:rsidRDefault="0000449C" w:rsidP="0052562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4" w:type="dxa"/>
            <w:gridSpan w:val="2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34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0449C" w:rsidTr="0029563F">
        <w:tc>
          <w:tcPr>
            <w:tcW w:w="2518" w:type="dxa"/>
            <w:vMerge/>
          </w:tcPr>
          <w:p w:rsidR="0000449C" w:rsidRPr="003C0230" w:rsidRDefault="0000449C" w:rsidP="005A3819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29,8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4" w:type="dxa"/>
            <w:gridSpan w:val="2"/>
            <w:vMerge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34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0449C" w:rsidTr="0029563F">
        <w:tc>
          <w:tcPr>
            <w:tcW w:w="2518" w:type="dxa"/>
          </w:tcPr>
          <w:p w:rsidR="0000449C" w:rsidRPr="003C0230" w:rsidRDefault="0000449C" w:rsidP="00D317ED">
            <w:pPr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1514" w:type="dxa"/>
            <w:gridSpan w:val="2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00449C" w:rsidTr="0029563F">
        <w:tc>
          <w:tcPr>
            <w:tcW w:w="2518" w:type="dxa"/>
          </w:tcPr>
          <w:p w:rsidR="0000449C" w:rsidRPr="003C0230" w:rsidRDefault="0000449C" w:rsidP="00687CF0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Климов Андрей Вячеславович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00449C" w:rsidRDefault="0000449C" w:rsidP="00687CF0">
            <w:pPr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заведующий сектором технической </w:t>
            </w:r>
            <w:proofErr w:type="gramStart"/>
            <w:r w:rsidRPr="003C0230">
              <w:rPr>
                <w:sz w:val="22"/>
                <w:szCs w:val="22"/>
              </w:rPr>
              <w:t xml:space="preserve">защиты информации Департамента развития информационного общества Ивановской </w:t>
            </w:r>
            <w:r w:rsidRPr="003C0230">
              <w:rPr>
                <w:sz w:val="22"/>
                <w:szCs w:val="22"/>
              </w:rPr>
              <w:lastRenderedPageBreak/>
              <w:t>области</w:t>
            </w:r>
            <w:proofErr w:type="gramEnd"/>
          </w:p>
          <w:p w:rsidR="0000449C" w:rsidRPr="003C0230" w:rsidRDefault="0000449C" w:rsidP="00687C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lastRenderedPageBreak/>
              <w:t>квартира</w:t>
            </w:r>
          </w:p>
          <w:p w:rsidR="0000449C" w:rsidRPr="003C0230" w:rsidRDefault="0000449C" w:rsidP="00173CE5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(собственность, доля – 1/3)</w:t>
            </w:r>
          </w:p>
        </w:tc>
        <w:tc>
          <w:tcPr>
            <w:tcW w:w="99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83,5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80,0</w:t>
            </w:r>
          </w:p>
        </w:tc>
        <w:tc>
          <w:tcPr>
            <w:tcW w:w="1514" w:type="dxa"/>
            <w:gridSpan w:val="2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509450,54</w:t>
            </w:r>
          </w:p>
        </w:tc>
        <w:tc>
          <w:tcPr>
            <w:tcW w:w="1690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</w:tr>
      <w:tr w:rsidR="00C96F2D" w:rsidTr="0029563F">
        <w:tc>
          <w:tcPr>
            <w:tcW w:w="2518" w:type="dxa"/>
            <w:vMerge w:val="restart"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lastRenderedPageBreak/>
              <w:t>Тарабцева</w:t>
            </w:r>
            <w:proofErr w:type="spellEnd"/>
            <w:r w:rsidRPr="003C0230">
              <w:rPr>
                <w:b/>
                <w:sz w:val="22"/>
                <w:szCs w:val="22"/>
              </w:rPr>
              <w:t xml:space="preserve"> </w:t>
            </w:r>
          </w:p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Ольга </w:t>
            </w:r>
          </w:p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Владимировна,</w:t>
            </w:r>
          </w:p>
          <w:p w:rsidR="00C96F2D" w:rsidRPr="003C0230" w:rsidRDefault="00C96F2D" w:rsidP="00F36609">
            <w:pPr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3C0230">
              <w:rPr>
                <w:sz w:val="22"/>
                <w:szCs w:val="22"/>
              </w:rPr>
              <w:t>отдела координации предоставления государственных услуг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1843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гараж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20,2</w:t>
            </w:r>
          </w:p>
        </w:tc>
        <w:tc>
          <w:tcPr>
            <w:tcW w:w="1418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514" w:type="dxa"/>
            <w:gridSpan w:val="2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641257,27</w:t>
            </w:r>
          </w:p>
        </w:tc>
        <w:tc>
          <w:tcPr>
            <w:tcW w:w="1690" w:type="dxa"/>
            <w:vMerge w:val="restart"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514" w:type="dxa"/>
            <w:gridSpan w:val="2"/>
          </w:tcPr>
          <w:p w:rsidR="00C96F2D" w:rsidRDefault="00C96F2D" w:rsidP="00EF7863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1514" w:type="dxa"/>
            <w:gridSpan w:val="2"/>
          </w:tcPr>
          <w:p w:rsidR="00C96F2D" w:rsidRDefault="00C96F2D" w:rsidP="00EF7863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гаражом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1514" w:type="dxa"/>
            <w:gridSpan w:val="2"/>
          </w:tcPr>
          <w:p w:rsidR="00C96F2D" w:rsidRDefault="00C96F2D" w:rsidP="00EF7863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гаражом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1514" w:type="dxa"/>
            <w:gridSpan w:val="2"/>
          </w:tcPr>
          <w:p w:rsidR="00C96F2D" w:rsidRDefault="00C96F2D" w:rsidP="00EF7863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F3660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514" w:type="dxa"/>
            <w:gridSpan w:val="2"/>
          </w:tcPr>
          <w:p w:rsidR="00C96F2D" w:rsidRPr="00A7024E" w:rsidRDefault="00C96F2D" w:rsidP="00EF7863">
            <w:pPr>
              <w:jc w:val="center"/>
              <w:rPr>
                <w:sz w:val="22"/>
                <w:szCs w:val="22"/>
              </w:rPr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 w:val="restart"/>
          </w:tcPr>
          <w:p w:rsidR="00C96F2D" w:rsidRPr="003C0230" w:rsidRDefault="00C96F2D" w:rsidP="00447EFC">
            <w:pPr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1049,0</w:t>
            </w:r>
          </w:p>
        </w:tc>
        <w:tc>
          <w:tcPr>
            <w:tcW w:w="1418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2" w:type="dxa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514" w:type="dxa"/>
            <w:gridSpan w:val="2"/>
          </w:tcPr>
          <w:p w:rsidR="00C96F2D" w:rsidRPr="00A7024E" w:rsidRDefault="00C96F2D" w:rsidP="006822D2">
            <w:pPr>
              <w:jc w:val="center"/>
              <w:rPr>
                <w:sz w:val="22"/>
                <w:szCs w:val="22"/>
              </w:rPr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ВАЗ 2109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C96F2D" w:rsidRPr="003C0230" w:rsidRDefault="00C96F2D" w:rsidP="00173CE5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527924,39</w:t>
            </w:r>
          </w:p>
        </w:tc>
        <w:tc>
          <w:tcPr>
            <w:tcW w:w="1690" w:type="dxa"/>
            <w:vMerge w:val="restart"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5A3819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жилой дом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41,1</w:t>
            </w:r>
          </w:p>
        </w:tc>
        <w:tc>
          <w:tcPr>
            <w:tcW w:w="1418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</w:t>
            </w:r>
            <w:r>
              <w:rPr>
                <w:sz w:val="22"/>
                <w:szCs w:val="22"/>
              </w:rPr>
              <w:lastRenderedPageBreak/>
              <w:t>гаражом</w:t>
            </w:r>
          </w:p>
        </w:tc>
        <w:tc>
          <w:tcPr>
            <w:tcW w:w="1702" w:type="dxa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1514" w:type="dxa"/>
            <w:gridSpan w:val="2"/>
          </w:tcPr>
          <w:p w:rsidR="00C96F2D" w:rsidRDefault="00C96F2D" w:rsidP="006822D2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 w:val="restart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 ХУНДАЙ </w:t>
            </w:r>
            <w:proofErr w:type="spellStart"/>
            <w:r w:rsidRPr="003C0230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5A3819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69,1</w:t>
            </w:r>
          </w:p>
        </w:tc>
        <w:tc>
          <w:tcPr>
            <w:tcW w:w="1418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гаражом</w:t>
            </w:r>
          </w:p>
        </w:tc>
        <w:tc>
          <w:tcPr>
            <w:tcW w:w="1702" w:type="dxa"/>
            <w:vMerge w:val="restart"/>
          </w:tcPr>
          <w:p w:rsidR="00C96F2D" w:rsidRPr="003C0230" w:rsidRDefault="00C96F2D" w:rsidP="006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1514" w:type="dxa"/>
            <w:gridSpan w:val="2"/>
            <w:vMerge w:val="restart"/>
          </w:tcPr>
          <w:p w:rsidR="00C96F2D" w:rsidRDefault="00C96F2D" w:rsidP="006822D2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96F2D" w:rsidTr="0029563F">
        <w:tc>
          <w:tcPr>
            <w:tcW w:w="2518" w:type="dxa"/>
            <w:vMerge/>
          </w:tcPr>
          <w:p w:rsidR="00C96F2D" w:rsidRPr="003C0230" w:rsidRDefault="00C96F2D" w:rsidP="005A3819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гараж</w:t>
            </w:r>
          </w:p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92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21,7</w:t>
            </w:r>
          </w:p>
        </w:tc>
        <w:tc>
          <w:tcPr>
            <w:tcW w:w="1418" w:type="dxa"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4" w:type="dxa"/>
            <w:gridSpan w:val="2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34" w:type="dxa"/>
            <w:vMerge/>
          </w:tcPr>
          <w:p w:rsidR="00C96F2D" w:rsidRPr="003C0230" w:rsidRDefault="00C96F2D" w:rsidP="00173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C96F2D" w:rsidRPr="003C0230" w:rsidRDefault="00C96F2D" w:rsidP="00173CE5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00449C" w:rsidTr="0029563F">
        <w:tc>
          <w:tcPr>
            <w:tcW w:w="2518" w:type="dxa"/>
          </w:tcPr>
          <w:p w:rsidR="0000449C" w:rsidRPr="003C0230" w:rsidRDefault="0000449C" w:rsidP="00747518">
            <w:pPr>
              <w:rPr>
                <w:caps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Шишаков Михаил Александрович,</w:t>
            </w:r>
            <w:r w:rsidRPr="003C0230">
              <w:rPr>
                <w:sz w:val="22"/>
                <w:szCs w:val="22"/>
              </w:rPr>
              <w:t xml:space="preserve"> начальник </w:t>
            </w:r>
            <w:proofErr w:type="gramStart"/>
            <w:r w:rsidRPr="003C0230">
              <w:rPr>
                <w:sz w:val="22"/>
                <w:szCs w:val="22"/>
              </w:rPr>
              <w:t>отдела информационных технологий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1843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52,9</w:t>
            </w:r>
          </w:p>
        </w:tc>
        <w:tc>
          <w:tcPr>
            <w:tcW w:w="1418" w:type="dxa"/>
          </w:tcPr>
          <w:p w:rsidR="0000449C" w:rsidRPr="003C0230" w:rsidRDefault="0000449C" w:rsidP="00173CE5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449C" w:rsidRPr="003C0230" w:rsidRDefault="0000449C" w:rsidP="00173CE5">
            <w:pPr>
              <w:jc w:val="center"/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00449C" w:rsidRPr="003C0230" w:rsidRDefault="0000449C" w:rsidP="00173CE5">
            <w:pPr>
              <w:jc w:val="center"/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14" w:type="dxa"/>
            <w:gridSpan w:val="2"/>
          </w:tcPr>
          <w:p w:rsidR="0000449C" w:rsidRPr="003C0230" w:rsidRDefault="0000449C" w:rsidP="00173CE5">
            <w:pPr>
              <w:jc w:val="center"/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00449C" w:rsidRPr="003C0230" w:rsidRDefault="0000449C" w:rsidP="00173CE5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634587,57</w:t>
            </w:r>
          </w:p>
        </w:tc>
        <w:tc>
          <w:tcPr>
            <w:tcW w:w="1690" w:type="dxa"/>
          </w:tcPr>
          <w:p w:rsidR="0000449C" w:rsidRPr="003C0230" w:rsidRDefault="0000449C" w:rsidP="00173CE5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00449C" w:rsidTr="0029563F">
        <w:tc>
          <w:tcPr>
            <w:tcW w:w="2518" w:type="dxa"/>
          </w:tcPr>
          <w:p w:rsidR="0000449C" w:rsidRPr="003C0230" w:rsidRDefault="0000449C" w:rsidP="00747518">
            <w:pPr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449C" w:rsidRPr="003C0230" w:rsidRDefault="0000449C" w:rsidP="00747518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0449C" w:rsidRPr="003C0230" w:rsidRDefault="0000449C" w:rsidP="00747518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449C" w:rsidRPr="003C0230" w:rsidRDefault="0000449C" w:rsidP="00747518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449C" w:rsidRPr="003C0230" w:rsidRDefault="0000449C" w:rsidP="00687CF0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  <w:p w:rsidR="0000449C" w:rsidRPr="003C0230" w:rsidRDefault="0000449C" w:rsidP="0068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0449C" w:rsidRPr="003C0230" w:rsidRDefault="0000449C" w:rsidP="00687CF0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52,9</w:t>
            </w:r>
          </w:p>
        </w:tc>
        <w:tc>
          <w:tcPr>
            <w:tcW w:w="1514" w:type="dxa"/>
            <w:gridSpan w:val="2"/>
          </w:tcPr>
          <w:p w:rsidR="0000449C" w:rsidRPr="003C0230" w:rsidRDefault="0000449C" w:rsidP="00687CF0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00449C" w:rsidRPr="003C0230" w:rsidRDefault="0000449C" w:rsidP="00747518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00449C" w:rsidRPr="003C0230" w:rsidRDefault="0000449C" w:rsidP="00747518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00449C" w:rsidRPr="003C0230" w:rsidRDefault="0000449C" w:rsidP="00747518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</w:tbl>
    <w:p w:rsidR="005A3819" w:rsidRPr="00A02BC3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 xml:space="preserve">   </w:t>
      </w:r>
    </w:p>
    <w:p w:rsidR="0042444F" w:rsidRPr="00A02BC3" w:rsidRDefault="0042444F" w:rsidP="0042444F"/>
    <w:p w:rsidR="000A17FC" w:rsidRDefault="000A17FC" w:rsidP="00CE2DA8">
      <w:pPr>
        <w:tabs>
          <w:tab w:val="left" w:pos="1668"/>
        </w:tabs>
      </w:pPr>
    </w:p>
    <w:sectPr w:rsidR="000A17FC" w:rsidSect="007F277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DC" w:rsidRDefault="002532DC" w:rsidP="00A52F1E">
      <w:r>
        <w:separator/>
      </w:r>
    </w:p>
  </w:endnote>
  <w:endnote w:type="continuationSeparator" w:id="0">
    <w:p w:rsidR="002532DC" w:rsidRDefault="002532DC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DC" w:rsidRDefault="002532DC" w:rsidP="00A52F1E">
      <w:r>
        <w:separator/>
      </w:r>
    </w:p>
  </w:footnote>
  <w:footnote w:type="continuationSeparator" w:id="0">
    <w:p w:rsidR="002532DC" w:rsidRDefault="002532DC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449C"/>
    <w:rsid w:val="000106A1"/>
    <w:rsid w:val="0001085E"/>
    <w:rsid w:val="00011C01"/>
    <w:rsid w:val="00012C64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1F7E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1610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0F7384"/>
    <w:rsid w:val="001009A5"/>
    <w:rsid w:val="00101917"/>
    <w:rsid w:val="00103B4D"/>
    <w:rsid w:val="00104DB3"/>
    <w:rsid w:val="00105266"/>
    <w:rsid w:val="00106BD6"/>
    <w:rsid w:val="0010759F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3CE5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0792F"/>
    <w:rsid w:val="00214DFD"/>
    <w:rsid w:val="00215492"/>
    <w:rsid w:val="00217650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4A89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2DC"/>
    <w:rsid w:val="0025331D"/>
    <w:rsid w:val="002534FB"/>
    <w:rsid w:val="00253508"/>
    <w:rsid w:val="00253AD0"/>
    <w:rsid w:val="00253E5F"/>
    <w:rsid w:val="002549D6"/>
    <w:rsid w:val="00255434"/>
    <w:rsid w:val="00255B10"/>
    <w:rsid w:val="00256028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5D59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3F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242E"/>
    <w:rsid w:val="0030302D"/>
    <w:rsid w:val="00304E15"/>
    <w:rsid w:val="00305A86"/>
    <w:rsid w:val="00305D3C"/>
    <w:rsid w:val="00306299"/>
    <w:rsid w:val="00307548"/>
    <w:rsid w:val="0031016B"/>
    <w:rsid w:val="003109FC"/>
    <w:rsid w:val="0031496B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230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7D1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47EF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1521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4F55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0C1A"/>
    <w:rsid w:val="00511D01"/>
    <w:rsid w:val="00512136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5621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729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A7BD6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1ADB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4E7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598"/>
    <w:rsid w:val="00697A47"/>
    <w:rsid w:val="00697FEF"/>
    <w:rsid w:val="006A1939"/>
    <w:rsid w:val="006A34D6"/>
    <w:rsid w:val="006A3ADA"/>
    <w:rsid w:val="006A44DB"/>
    <w:rsid w:val="006A455A"/>
    <w:rsid w:val="006A500F"/>
    <w:rsid w:val="006A535A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5CFB"/>
    <w:rsid w:val="00726226"/>
    <w:rsid w:val="0072672F"/>
    <w:rsid w:val="00734041"/>
    <w:rsid w:val="007354D9"/>
    <w:rsid w:val="00736345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47518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47BD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42D9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3191"/>
    <w:rsid w:val="007F44B6"/>
    <w:rsid w:val="007F4978"/>
    <w:rsid w:val="007F4DA6"/>
    <w:rsid w:val="007F6617"/>
    <w:rsid w:val="007F6F89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01A4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680A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A2A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893"/>
    <w:rsid w:val="00972DF0"/>
    <w:rsid w:val="00973267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706"/>
    <w:rsid w:val="009B2B94"/>
    <w:rsid w:val="009B3212"/>
    <w:rsid w:val="009B4281"/>
    <w:rsid w:val="009B6073"/>
    <w:rsid w:val="009C2236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0A5F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1D01"/>
    <w:rsid w:val="00A924EB"/>
    <w:rsid w:val="00A92CA0"/>
    <w:rsid w:val="00A96323"/>
    <w:rsid w:val="00A96C23"/>
    <w:rsid w:val="00A97B6D"/>
    <w:rsid w:val="00A97C12"/>
    <w:rsid w:val="00AA041B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2704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20E5"/>
    <w:rsid w:val="00B74410"/>
    <w:rsid w:val="00B746C2"/>
    <w:rsid w:val="00B75F59"/>
    <w:rsid w:val="00B766DA"/>
    <w:rsid w:val="00B775F2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19E6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3BD3"/>
    <w:rsid w:val="00BD4783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029F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1EFD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6F2D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49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2A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17ED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7F1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12"/>
    <w:rsid w:val="00D92773"/>
    <w:rsid w:val="00D95379"/>
    <w:rsid w:val="00D95E86"/>
    <w:rsid w:val="00D96335"/>
    <w:rsid w:val="00D96865"/>
    <w:rsid w:val="00D96BDE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0BA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6F5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611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786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122C"/>
    <w:rsid w:val="00F330EC"/>
    <w:rsid w:val="00F33EF2"/>
    <w:rsid w:val="00F3524C"/>
    <w:rsid w:val="00F36609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54C2"/>
    <w:rsid w:val="00F8619A"/>
    <w:rsid w:val="00F8629E"/>
    <w:rsid w:val="00F870EB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315"/>
    <w:rsid w:val="00FD247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37B8"/>
    <w:rsid w:val="00FE4CE4"/>
    <w:rsid w:val="00FE50E9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B7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B7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C424F-2DFD-46A5-A4BE-1FB9A14D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7</cp:revision>
  <cp:lastPrinted>2019-05-21T14:00:00Z</cp:lastPrinted>
  <dcterms:created xsi:type="dcterms:W3CDTF">2019-05-07T13:11:00Z</dcterms:created>
  <dcterms:modified xsi:type="dcterms:W3CDTF">2019-05-21T14:03:00Z</dcterms:modified>
</cp:coreProperties>
</file>