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87480E" w:rsidRDefault="00AD1654" w:rsidP="003945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4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51684" w:rsidRPr="0087480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80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87480E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87480E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87480E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8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87480E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87480E">
        <w:rPr>
          <w:rFonts w:ascii="Times New Roman" w:hAnsi="Times New Roman" w:cs="Times New Roman"/>
          <w:b/>
          <w:sz w:val="28"/>
          <w:szCs w:val="28"/>
        </w:rPr>
        <w:t>201</w:t>
      </w:r>
      <w:r w:rsidR="00B117A0">
        <w:rPr>
          <w:rFonts w:ascii="Times New Roman" w:hAnsi="Times New Roman" w:cs="Times New Roman"/>
          <w:b/>
          <w:sz w:val="28"/>
          <w:szCs w:val="28"/>
        </w:rPr>
        <w:t>7</w:t>
      </w:r>
      <w:r w:rsidRPr="0087480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87480E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411"/>
        <w:gridCol w:w="1560"/>
        <w:gridCol w:w="1842"/>
        <w:gridCol w:w="1418"/>
        <w:gridCol w:w="1134"/>
        <w:gridCol w:w="1417"/>
        <w:gridCol w:w="1276"/>
        <w:gridCol w:w="1134"/>
        <w:gridCol w:w="1701"/>
        <w:gridCol w:w="1700"/>
      </w:tblGrid>
      <w:tr w:rsidR="00DF0994" w:rsidRPr="0087480E" w:rsidTr="0090718C">
        <w:trPr>
          <w:trHeight w:val="860"/>
        </w:trPr>
        <w:tc>
          <w:tcPr>
            <w:tcW w:w="2411" w:type="dxa"/>
            <w:vMerge w:val="restart"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560" w:type="dxa"/>
            <w:vMerge w:val="restart"/>
          </w:tcPr>
          <w:p w:rsidR="00DF0994" w:rsidRPr="0087480E" w:rsidRDefault="007C7424" w:rsidP="00B117A0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DF0994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за 201</w:t>
            </w:r>
            <w:r w:rsidR="00B1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DF0994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6858" w:rsidRPr="0087480E" w:rsidTr="0090718C">
        <w:trPr>
          <w:trHeight w:val="729"/>
        </w:trPr>
        <w:tc>
          <w:tcPr>
            <w:tcW w:w="2411" w:type="dxa"/>
            <w:vMerge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0994" w:rsidRPr="0087480E" w:rsidRDefault="00DF0994" w:rsidP="00394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недвижимости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689" w:rsidRPr="0087480E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</w:t>
            </w: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недвижи</w:t>
            </w:r>
            <w:proofErr w:type="spellEnd"/>
            <w:r w:rsidR="002C582F"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F0994" w:rsidRPr="0087480E" w:rsidRDefault="00DF0994" w:rsidP="00705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  <w:r w:rsidRPr="008748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0994" w:rsidRPr="0087480E" w:rsidRDefault="00DF099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F0994" w:rsidRPr="0087480E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117A0" w:rsidRPr="0087480E" w:rsidTr="0090718C">
        <w:trPr>
          <w:trHeight w:val="559"/>
        </w:trPr>
        <w:tc>
          <w:tcPr>
            <w:tcW w:w="2411" w:type="dxa"/>
            <w:vMerge w:val="restart"/>
          </w:tcPr>
          <w:p w:rsidR="00B117A0" w:rsidRPr="0087480E" w:rsidRDefault="00B117A0" w:rsidP="003945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Ольга Ивановна,</w:t>
            </w:r>
          </w:p>
          <w:p w:rsidR="00B117A0" w:rsidRPr="0087480E" w:rsidRDefault="00B117A0" w:rsidP="009071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</w:t>
            </w:r>
            <w:r w:rsidR="0090718C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епартамента природных ресурсов и экологии Ивановской </w:t>
            </w: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1337678,89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B117A0" w:rsidRPr="0087480E" w:rsidTr="0090718C">
        <w:trPr>
          <w:trHeight w:val="812"/>
        </w:trPr>
        <w:tc>
          <w:tcPr>
            <w:tcW w:w="2411" w:type="dxa"/>
            <w:vMerge/>
          </w:tcPr>
          <w:p w:rsidR="00B117A0" w:rsidRPr="0087480E" w:rsidRDefault="00B117A0" w:rsidP="003945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B117A0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(собственность, доля – 50/100)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87480E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117A0" w:rsidRPr="0087480E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C4ED9" w:rsidRPr="0087480E" w:rsidTr="0090718C">
        <w:trPr>
          <w:trHeight w:val="688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87480E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4ED9" w:rsidRPr="0087480E" w:rsidTr="0090718C">
        <w:trPr>
          <w:trHeight w:val="532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87480E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4ED9" w:rsidRPr="0087480E" w:rsidTr="0090718C">
        <w:trPr>
          <w:trHeight w:val="582"/>
        </w:trPr>
        <w:tc>
          <w:tcPr>
            <w:tcW w:w="2411" w:type="dxa"/>
            <w:vMerge/>
          </w:tcPr>
          <w:p w:rsidR="004C4ED9" w:rsidRPr="0087480E" w:rsidRDefault="004C4ED9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4ED9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="004C4ED9"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араж</w:t>
            </w:r>
          </w:p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87480E" w:rsidRDefault="004C4ED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87480E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B79E0" w:rsidRPr="0087480E" w:rsidTr="0090718C">
        <w:trPr>
          <w:trHeight w:val="570"/>
        </w:trPr>
        <w:tc>
          <w:tcPr>
            <w:tcW w:w="2411" w:type="dxa"/>
          </w:tcPr>
          <w:p w:rsidR="00BB79E0" w:rsidRPr="0087480E" w:rsidRDefault="00BB79E0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79E0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254212,53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79E0" w:rsidRPr="0087480E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480E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87480E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87480E" w:rsidTr="0090718C">
        <w:trPr>
          <w:trHeight w:val="750"/>
        </w:trPr>
        <w:tc>
          <w:tcPr>
            <w:tcW w:w="2411" w:type="dxa"/>
            <w:vMerge w:val="restart"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Горелов Дмитрий Вениаминович,</w:t>
            </w:r>
          </w:p>
          <w:p w:rsidR="00D40964" w:rsidRPr="0087480E" w:rsidRDefault="00D40964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начальника Департамента, начальник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D40964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1076466,36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1610,0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87480E" w:rsidTr="0090718C">
        <w:trPr>
          <w:trHeight w:val="706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788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579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87480E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40964" w:rsidRPr="0087480E" w:rsidTr="0090718C">
        <w:trPr>
          <w:trHeight w:val="501"/>
        </w:trPr>
        <w:tc>
          <w:tcPr>
            <w:tcW w:w="2411" w:type="dxa"/>
            <w:vMerge/>
          </w:tcPr>
          <w:p w:rsidR="00D40964" w:rsidRPr="0087480E" w:rsidRDefault="00D40964" w:rsidP="003945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964" w:rsidRPr="0087480E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87480E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87480E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87480E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79E0" w:rsidRPr="0087480E" w:rsidTr="0090718C">
        <w:trPr>
          <w:trHeight w:val="478"/>
        </w:trPr>
        <w:tc>
          <w:tcPr>
            <w:tcW w:w="2411" w:type="dxa"/>
          </w:tcPr>
          <w:p w:rsidR="00BB79E0" w:rsidRPr="0087480E" w:rsidRDefault="00BB79E0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79E0" w:rsidRPr="0087480E" w:rsidRDefault="00B117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136255,5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9E0" w:rsidRPr="0087480E" w:rsidRDefault="00AD29B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87480E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87480E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A1E69" w:rsidRPr="0087480E" w:rsidTr="0090718C">
        <w:trPr>
          <w:trHeight w:val="729"/>
        </w:trPr>
        <w:tc>
          <w:tcPr>
            <w:tcW w:w="2411" w:type="dxa"/>
          </w:tcPr>
          <w:p w:rsidR="00BA1E69" w:rsidRPr="0087480E" w:rsidRDefault="00BA1E69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Меинов</w:t>
            </w:r>
            <w:proofErr w:type="spell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Олег </w:t>
            </w:r>
            <w:proofErr w:type="spellStart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Иззетович</w:t>
            </w:r>
            <w:proofErr w:type="spellEnd"/>
            <w:r w:rsidRPr="008748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BA1E69" w:rsidRPr="0087480E" w:rsidRDefault="00225D89" w:rsidP="00B117A0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117A0">
              <w:rPr>
                <w:rFonts w:ascii="Times New Roman" w:hAnsi="Times New Roman" w:cs="Times New Roman"/>
              </w:rPr>
              <w:t xml:space="preserve">ервый </w:t>
            </w:r>
            <w:r w:rsidR="00AD29B7" w:rsidRPr="0087480E">
              <w:rPr>
                <w:rFonts w:ascii="Times New Roman" w:hAnsi="Times New Roman" w:cs="Times New Roman"/>
              </w:rPr>
              <w:t>з</w:t>
            </w:r>
            <w:r w:rsidR="00BA1E69" w:rsidRPr="0087480E">
              <w:rPr>
                <w:rFonts w:ascii="Times New Roman" w:hAnsi="Times New Roman" w:cs="Times New Roman"/>
              </w:rPr>
              <w:t>аместитель начальника Департамента природных ресурсов и экологии Ивановской области</w:t>
            </w:r>
            <w:r w:rsidR="00B117A0">
              <w:rPr>
                <w:rFonts w:ascii="Times New Roman" w:hAnsi="Times New Roman" w:cs="Times New Roman"/>
              </w:rPr>
              <w:t xml:space="preserve"> – статс-секретарь</w:t>
            </w:r>
          </w:p>
        </w:tc>
        <w:tc>
          <w:tcPr>
            <w:tcW w:w="1560" w:type="dxa"/>
          </w:tcPr>
          <w:p w:rsidR="00BA1E69" w:rsidRPr="0087480E" w:rsidRDefault="00B117A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870678,61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D29B7" w:rsidRPr="0087480E" w:rsidRDefault="00AD29B7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1E69" w:rsidRPr="0087480E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E69" w:rsidRPr="0087480E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87480E" w:rsidTr="0090718C">
        <w:trPr>
          <w:trHeight w:val="729"/>
        </w:trPr>
        <w:tc>
          <w:tcPr>
            <w:tcW w:w="2411" w:type="dxa"/>
            <w:vMerge w:val="restart"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B640E" w:rsidRPr="0087480E" w:rsidRDefault="00B117A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593371,31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87480E" w:rsidTr="0090718C">
        <w:trPr>
          <w:trHeight w:val="276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87480E" w:rsidTr="0090718C">
        <w:trPr>
          <w:trHeight w:val="692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Дача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87480E" w:rsidTr="0090718C">
        <w:trPr>
          <w:trHeight w:val="955"/>
        </w:trPr>
        <w:tc>
          <w:tcPr>
            <w:tcW w:w="2411" w:type="dxa"/>
            <w:vMerge/>
          </w:tcPr>
          <w:p w:rsidR="008B640E" w:rsidRPr="0087480E" w:rsidRDefault="008B640E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B640E" w:rsidRPr="0087480E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87480E" w:rsidRDefault="008B640E" w:rsidP="00F62EBC">
            <w:pPr>
              <w:jc w:val="center"/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87480E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87480E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A1E69" w:rsidRPr="0087480E" w:rsidTr="0090718C">
        <w:trPr>
          <w:trHeight w:val="586"/>
        </w:trPr>
        <w:tc>
          <w:tcPr>
            <w:tcW w:w="2411" w:type="dxa"/>
            <w:vMerge w:val="restart"/>
          </w:tcPr>
          <w:p w:rsidR="00BA1E69" w:rsidRPr="0087480E" w:rsidRDefault="00BA1E69" w:rsidP="0039456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1E69" w:rsidRPr="0087480E" w:rsidTr="0090718C">
        <w:trPr>
          <w:trHeight w:val="566"/>
        </w:trPr>
        <w:tc>
          <w:tcPr>
            <w:tcW w:w="2411" w:type="dxa"/>
            <w:vMerge/>
          </w:tcPr>
          <w:p w:rsidR="00BA1E69" w:rsidRPr="0087480E" w:rsidRDefault="00BA1E69" w:rsidP="003945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87480E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A1E69" w:rsidRPr="0087480E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726" w:rsidRPr="0087480E" w:rsidTr="0090718C">
        <w:trPr>
          <w:trHeight w:val="729"/>
        </w:trPr>
        <w:tc>
          <w:tcPr>
            <w:tcW w:w="2411" w:type="dxa"/>
          </w:tcPr>
          <w:p w:rsidR="00C01726" w:rsidRPr="0087480E" w:rsidRDefault="00C01726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Бирюкова Ольга Юрьевна</w:t>
            </w:r>
            <w:r w:rsidR="00840212"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C01726" w:rsidRPr="0087480E" w:rsidRDefault="007B426F" w:rsidP="001916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н</w:t>
            </w:r>
            <w:r w:rsidR="00C01726" w:rsidRPr="0087480E">
              <w:rPr>
                <w:rFonts w:ascii="Times New Roman" w:hAnsi="Times New Roman" w:cs="Times New Roman"/>
              </w:rPr>
              <w:t>ачальник административно-финансового отдела</w:t>
            </w:r>
            <w:r w:rsidR="000C31BF" w:rsidRPr="0087480E">
              <w:rPr>
                <w:rFonts w:ascii="Times New Roman" w:hAnsi="Times New Roman" w:cs="Times New Roman"/>
              </w:rPr>
              <w:t xml:space="preserve"> </w:t>
            </w:r>
            <w:r w:rsidR="005A6121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  <w:r w:rsidR="0019162D" w:rsidRPr="0087480E">
              <w:rPr>
                <w:rFonts w:ascii="Times New Roman" w:hAnsi="Times New Roman" w:cs="Times New Roman"/>
              </w:rPr>
              <w:t xml:space="preserve"> – главный бухгалтер</w:t>
            </w:r>
          </w:p>
        </w:tc>
        <w:tc>
          <w:tcPr>
            <w:tcW w:w="1560" w:type="dxa"/>
          </w:tcPr>
          <w:p w:rsidR="00C01726" w:rsidRPr="0087480E" w:rsidRDefault="00EE1E16" w:rsidP="005447E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629741,66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2578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01726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 w:rsidR="007119A7" w:rsidRPr="0087480E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01726" w:rsidRPr="0087480E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726" w:rsidRPr="0087480E" w:rsidRDefault="00852578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легковой</w:t>
            </w:r>
          </w:p>
          <w:p w:rsidR="00852578" w:rsidRPr="0087480E" w:rsidRDefault="00852578" w:rsidP="00963F1A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KIA</w:t>
            </w:r>
            <w:r w:rsidRPr="0087480E">
              <w:rPr>
                <w:rFonts w:ascii="Times New Roman" w:hAnsi="Times New Roman" w:cs="Times New Roman"/>
              </w:rPr>
              <w:t xml:space="preserve"> </w:t>
            </w:r>
            <w:r w:rsidRPr="0087480E">
              <w:rPr>
                <w:rFonts w:ascii="Times New Roman" w:hAnsi="Times New Roman" w:cs="Times New Roman"/>
                <w:bCs/>
              </w:rPr>
              <w:t>R</w:t>
            </w:r>
            <w:r w:rsidR="006B1A03" w:rsidRPr="0087480E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1726" w:rsidRPr="0087480E" w:rsidRDefault="004211C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729"/>
        </w:trPr>
        <w:tc>
          <w:tcPr>
            <w:tcW w:w="2411" w:type="dxa"/>
            <w:vMerge w:val="restart"/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4D64" w:rsidRPr="0087480E" w:rsidRDefault="009C7C08" w:rsidP="00963F1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124 304,40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87480E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60F7">
              <w:rPr>
                <w:rFonts w:ascii="Times New Roman" w:eastAsia="Times New Roman" w:hAnsi="Times New Roman" w:cs="Times New Roman"/>
                <w:lang w:eastAsia="ru-RU"/>
              </w:rPr>
              <w:t>2/5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729"/>
        </w:trPr>
        <w:tc>
          <w:tcPr>
            <w:tcW w:w="2411" w:type="dxa"/>
            <w:vMerge/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4D64" w:rsidRDefault="00C94D64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87480E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60F7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87480E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87480E" w:rsidTr="0090718C">
        <w:trPr>
          <w:trHeight w:val="2544"/>
        </w:trPr>
        <w:tc>
          <w:tcPr>
            <w:tcW w:w="2411" w:type="dxa"/>
          </w:tcPr>
          <w:p w:rsidR="005447E8" w:rsidRPr="0087480E" w:rsidRDefault="005447E8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Пузанова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Маргарита Ивановна,</w:t>
            </w:r>
          </w:p>
          <w:p w:rsidR="005447E8" w:rsidRPr="0087480E" w:rsidRDefault="005447E8" w:rsidP="00394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начальник отдела природопользования и экологической экспертизы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447E8" w:rsidRPr="0087480E" w:rsidRDefault="00C94D64" w:rsidP="00963F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956682,75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7E8" w:rsidRPr="0087480E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692"/>
        </w:trPr>
        <w:tc>
          <w:tcPr>
            <w:tcW w:w="2411" w:type="dxa"/>
            <w:vMerge w:val="restart"/>
          </w:tcPr>
          <w:p w:rsidR="00C94D64" w:rsidRPr="0087480E" w:rsidRDefault="00C94D64" w:rsidP="00394567">
            <w:pPr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911111,77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87480E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87480E" w:rsidTr="0090718C">
        <w:trPr>
          <w:trHeight w:val="253"/>
        </w:trPr>
        <w:tc>
          <w:tcPr>
            <w:tcW w:w="2411" w:type="dxa"/>
            <w:vMerge/>
          </w:tcPr>
          <w:p w:rsidR="00C94D64" w:rsidRPr="0087480E" w:rsidRDefault="00C94D64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4D64" w:rsidRPr="00C94D6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5447E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87480E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87480E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87480E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87480E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87480E" w:rsidTr="0090718C">
        <w:trPr>
          <w:trHeight w:val="1273"/>
        </w:trPr>
        <w:tc>
          <w:tcPr>
            <w:tcW w:w="2411" w:type="dxa"/>
            <w:vMerge/>
          </w:tcPr>
          <w:p w:rsidR="005447E8" w:rsidRPr="0087480E" w:rsidRDefault="005447E8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Незавершенное строительство жилого дома готовность 5%</w:t>
            </w:r>
          </w:p>
          <w:p w:rsidR="005447E8" w:rsidRPr="0087480E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47E8" w:rsidRPr="0087480E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8" w:rsidRPr="0087480E" w:rsidRDefault="005447E8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447E8" w:rsidRPr="0087480E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40212" w:rsidRPr="0087480E" w:rsidTr="0090718C">
        <w:trPr>
          <w:trHeight w:val="729"/>
        </w:trPr>
        <w:tc>
          <w:tcPr>
            <w:tcW w:w="2411" w:type="dxa"/>
          </w:tcPr>
          <w:p w:rsidR="00840212" w:rsidRPr="0087480E" w:rsidRDefault="00840212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Шорина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Светлана Леонидовна</w:t>
            </w:r>
            <w:r w:rsidR="008E426C"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B050B5" w:rsidRPr="0087480E" w:rsidRDefault="007B426F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</w:t>
            </w:r>
            <w:r w:rsidR="00840212" w:rsidRPr="0087480E">
              <w:rPr>
                <w:rFonts w:ascii="Times New Roman" w:hAnsi="Times New Roman" w:cs="Times New Roman"/>
              </w:rPr>
              <w:t xml:space="preserve">аместитель начальника управления по охране объектов животного мира </w:t>
            </w:r>
            <w:r w:rsidR="005A6121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40212" w:rsidRPr="0087480E" w:rsidRDefault="00C94D64" w:rsidP="00EA39B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829595,36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4625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40212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212" w:rsidRPr="0087480E" w:rsidRDefault="00F4462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40212" w:rsidRPr="0087480E" w:rsidRDefault="00F4462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87480E" w:rsidTr="00677E4F">
        <w:trPr>
          <w:trHeight w:val="598"/>
        </w:trPr>
        <w:tc>
          <w:tcPr>
            <w:tcW w:w="2411" w:type="dxa"/>
            <w:vMerge w:val="restart"/>
          </w:tcPr>
          <w:p w:rsidR="007C5EBE" w:rsidRPr="0087480E" w:rsidRDefault="007C5EBE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5EBE" w:rsidRPr="0087480E" w:rsidRDefault="00C94D64" w:rsidP="00F12D8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131995,03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EB74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87480E" w:rsidTr="0090718C">
        <w:trPr>
          <w:trHeight w:val="587"/>
        </w:trPr>
        <w:tc>
          <w:tcPr>
            <w:tcW w:w="2411" w:type="dxa"/>
            <w:vMerge/>
          </w:tcPr>
          <w:p w:rsidR="007C5EBE" w:rsidRPr="0087480E" w:rsidRDefault="007C5EBE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домом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BE" w:rsidRPr="0087480E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C5EBE" w:rsidRPr="0087480E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87480E" w:rsidRDefault="0019162D" w:rsidP="00677E4F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Кирсанов Юрий Владимирович,</w:t>
            </w:r>
          </w:p>
          <w:p w:rsidR="0019162D" w:rsidRPr="0087480E" w:rsidRDefault="0019162D" w:rsidP="00677E4F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87480E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87480E" w:rsidRDefault="00C94D64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494253,07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1611"/>
        </w:trPr>
        <w:tc>
          <w:tcPr>
            <w:tcW w:w="2411" w:type="dxa"/>
            <w:vMerge/>
          </w:tcPr>
          <w:p w:rsidR="0019162D" w:rsidRPr="0087480E" w:rsidRDefault="0019162D" w:rsidP="00240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C94D6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19162D" w:rsidP="002404EC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9162D" w:rsidRPr="0087480E" w:rsidRDefault="00C94D64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526287,31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2/5)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E270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FA1246" w:rsidP="00907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19162D"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  <w:r w:rsidR="00E270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729"/>
        </w:trPr>
        <w:tc>
          <w:tcPr>
            <w:tcW w:w="2411" w:type="dxa"/>
          </w:tcPr>
          <w:p w:rsidR="0019162D" w:rsidRPr="0087480E" w:rsidRDefault="0090718C" w:rsidP="0024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54BC9" w:rsidRPr="0087480E" w:rsidTr="0090718C">
        <w:trPr>
          <w:trHeight w:val="729"/>
        </w:trPr>
        <w:tc>
          <w:tcPr>
            <w:tcW w:w="2411" w:type="dxa"/>
          </w:tcPr>
          <w:p w:rsidR="00B54BC9" w:rsidRPr="0087480E" w:rsidRDefault="00B54BC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Инокова</w:t>
            </w:r>
            <w:proofErr w:type="spellEnd"/>
            <w:r w:rsidR="0090718C">
              <w:rPr>
                <w:rFonts w:ascii="Times New Roman" w:hAnsi="Times New Roman" w:cs="Times New Roman"/>
                <w:b/>
              </w:rPr>
              <w:t xml:space="preserve"> </w:t>
            </w:r>
            <w:r w:rsidRPr="0087480E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B54BC9" w:rsidRPr="0087480E" w:rsidRDefault="00B54BC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B54BC9" w:rsidRPr="0087480E" w:rsidRDefault="00B54BC9" w:rsidP="00FA1246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начальник отдел</w:t>
            </w:r>
            <w:r w:rsidR="00FA1246">
              <w:rPr>
                <w:rFonts w:ascii="Times New Roman" w:hAnsi="Times New Roman" w:cs="Times New Roman"/>
              </w:rPr>
              <w:t xml:space="preserve">а водных ресурсов Департамента </w:t>
            </w:r>
            <w:r w:rsidRPr="0087480E">
              <w:rPr>
                <w:rFonts w:ascii="Times New Roman" w:hAnsi="Times New Roman" w:cs="Times New Roman"/>
              </w:rPr>
              <w:t>природных ресурсов и экологии Ивановской области</w:t>
            </w:r>
          </w:p>
        </w:tc>
        <w:tc>
          <w:tcPr>
            <w:tcW w:w="1560" w:type="dxa"/>
          </w:tcPr>
          <w:p w:rsidR="00B54BC9" w:rsidRPr="0087480E" w:rsidRDefault="00FA1246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535636,37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BC9" w:rsidRPr="0087480E" w:rsidRDefault="009C7C08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BC9" w:rsidRPr="0087480E" w:rsidRDefault="009C7C08" w:rsidP="00394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54BC9" w:rsidRPr="0087480E" w:rsidRDefault="009C7C08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4BC9" w:rsidRPr="0087480E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54BC9" w:rsidRPr="0087480E" w:rsidRDefault="00B54BC9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0574CB" w:rsidRPr="0087480E" w:rsidTr="0090718C">
        <w:trPr>
          <w:trHeight w:val="701"/>
        </w:trPr>
        <w:tc>
          <w:tcPr>
            <w:tcW w:w="2411" w:type="dxa"/>
            <w:vMerge w:val="restart"/>
          </w:tcPr>
          <w:p w:rsidR="000574CB" w:rsidRPr="0087480E" w:rsidRDefault="000574CB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Огородников Сергей </w:t>
            </w:r>
            <w:r w:rsidR="0090718C">
              <w:rPr>
                <w:rFonts w:ascii="Times New Roman" w:hAnsi="Times New Roman" w:cs="Times New Roman"/>
                <w:b/>
              </w:rPr>
              <w:t>А</w:t>
            </w:r>
            <w:r w:rsidRPr="0087480E">
              <w:rPr>
                <w:rFonts w:ascii="Times New Roman" w:hAnsi="Times New Roman" w:cs="Times New Roman"/>
                <w:b/>
              </w:rPr>
              <w:t>лексеевич,</w:t>
            </w:r>
          </w:p>
          <w:p w:rsidR="000574CB" w:rsidRPr="0087480E" w:rsidRDefault="00FA1246" w:rsidP="00677E4F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советник</w:t>
            </w:r>
            <w:r w:rsidR="000574CB" w:rsidRPr="0087480E">
              <w:rPr>
                <w:rFonts w:ascii="Times New Roman" w:hAnsi="Times New Roman" w:cs="Times New Roman"/>
              </w:rPr>
              <w:t xml:space="preserve"> управления по охране объектов животного мира</w:t>
            </w:r>
            <w:r w:rsidR="00677E4F">
              <w:rPr>
                <w:rFonts w:ascii="Times New Roman" w:hAnsi="Times New Roman" w:cs="Times New Roman"/>
              </w:rPr>
              <w:t xml:space="preserve"> </w:t>
            </w:r>
            <w:r w:rsidR="000574CB"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0574CB" w:rsidRPr="0087480E" w:rsidRDefault="00FA124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526360,15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74CB" w:rsidRPr="0087480E" w:rsidRDefault="007058F6" w:rsidP="007058F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74CB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4CB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="005B29B8"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="005B29B8" w:rsidRPr="0087480E">
              <w:rPr>
                <w:rFonts w:ascii="Times New Roman" w:hAnsi="Times New Roman" w:cs="Times New Roman"/>
              </w:rPr>
              <w:t xml:space="preserve"> </w:t>
            </w:r>
            <w:r w:rsidRPr="0087480E">
              <w:rPr>
                <w:rFonts w:ascii="Times New Roman" w:hAnsi="Times New Roman" w:cs="Times New Roman"/>
              </w:rPr>
              <w:t>легковой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Москвич </w:t>
            </w:r>
          </w:p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700" w:type="dxa"/>
            <w:vMerge w:val="restart"/>
          </w:tcPr>
          <w:p w:rsidR="000574CB" w:rsidRPr="0087480E" w:rsidRDefault="000574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957785" w:rsidRPr="0087480E" w:rsidTr="0090718C">
        <w:trPr>
          <w:trHeight w:val="701"/>
        </w:trPr>
        <w:tc>
          <w:tcPr>
            <w:tcW w:w="2411" w:type="dxa"/>
            <w:vMerge/>
          </w:tcPr>
          <w:p w:rsidR="00957785" w:rsidRPr="0087480E" w:rsidRDefault="00957785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785" w:rsidRPr="0087480E" w:rsidRDefault="00957785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57785" w:rsidRPr="0087480E" w:rsidRDefault="009577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B7479" w:rsidRPr="0087480E" w:rsidTr="0090718C">
        <w:trPr>
          <w:trHeight w:val="845"/>
        </w:trPr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7479" w:rsidRPr="0087480E" w:rsidRDefault="00EB7479" w:rsidP="000D57A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  <w:r w:rsidR="00FA1246">
              <w:rPr>
                <w:rFonts w:ascii="Times New Roman" w:hAnsi="Times New Roman" w:cs="Times New Roman"/>
              </w:rPr>
              <w:t xml:space="preserve">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 w:themeColor="text1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B7479" w:rsidRPr="0087480E" w:rsidTr="00677E4F">
        <w:trPr>
          <w:trHeight w:val="458"/>
        </w:trPr>
        <w:tc>
          <w:tcPr>
            <w:tcW w:w="2411" w:type="dxa"/>
            <w:vMerge/>
          </w:tcPr>
          <w:p w:rsidR="00EB7479" w:rsidRPr="0087480E" w:rsidRDefault="00EB7479" w:rsidP="00394567">
            <w:pPr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12"/>
        </w:trPr>
        <w:tc>
          <w:tcPr>
            <w:tcW w:w="2411" w:type="dxa"/>
            <w:vMerge w:val="restart"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98104,89</w:t>
            </w:r>
          </w:p>
        </w:tc>
        <w:tc>
          <w:tcPr>
            <w:tcW w:w="1842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3E6A" w:rsidRPr="0087480E" w:rsidRDefault="00A83E6A" w:rsidP="00A83E6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83E6A" w:rsidRPr="0087480E" w:rsidTr="0090718C">
        <w:trPr>
          <w:trHeight w:val="848"/>
        </w:trPr>
        <w:tc>
          <w:tcPr>
            <w:tcW w:w="2411" w:type="dxa"/>
            <w:vMerge/>
          </w:tcPr>
          <w:p w:rsidR="00A83E6A" w:rsidRPr="0087480E" w:rsidRDefault="00A83E6A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E6A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83E6A" w:rsidRPr="0087480E" w:rsidRDefault="00A83E6A" w:rsidP="002B0CE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3E6A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83E6A" w:rsidRPr="0087480E" w:rsidRDefault="00A83E6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2BE0" w:rsidRPr="0087480E" w:rsidTr="0090718C">
        <w:trPr>
          <w:trHeight w:val="808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52BE0" w:rsidRPr="0087480E" w:rsidRDefault="00452BE0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Ирина Вячеславовна,</w:t>
            </w:r>
          </w:p>
          <w:p w:rsidR="00452BE0" w:rsidRPr="0087480E" w:rsidRDefault="00452BE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старший </w:t>
            </w:r>
            <w:r w:rsidRPr="0087480E">
              <w:rPr>
                <w:rFonts w:ascii="Times New Roman" w:hAnsi="Times New Roman" w:cs="Times New Roman"/>
              </w:rPr>
              <w:lastRenderedPageBreak/>
              <w:t>государственный инспектор управления по охране объектов животного мира</w:t>
            </w:r>
          </w:p>
          <w:p w:rsidR="00452BE0" w:rsidRPr="0087480E" w:rsidRDefault="00452BE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2BE0" w:rsidRPr="0087480E" w:rsidRDefault="00F62EBC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430472,25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52BE0" w:rsidRPr="0087480E" w:rsidRDefault="00452B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EB7479" w:rsidRPr="0087480E" w:rsidTr="0090718C">
        <w:trPr>
          <w:trHeight w:val="1830"/>
        </w:trPr>
        <w:tc>
          <w:tcPr>
            <w:tcW w:w="2411" w:type="dxa"/>
            <w:vMerge/>
          </w:tcPr>
          <w:p w:rsidR="00EB7479" w:rsidRPr="0087480E" w:rsidRDefault="00EB7479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B7479" w:rsidRPr="0087480E" w:rsidRDefault="00EB747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E7431" w:rsidRPr="0087480E" w:rsidTr="0090718C">
        <w:trPr>
          <w:trHeight w:val="375"/>
        </w:trPr>
        <w:tc>
          <w:tcPr>
            <w:tcW w:w="2411" w:type="dxa"/>
            <w:vMerge w:val="restart"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BE7431" w:rsidRPr="0087480E" w:rsidRDefault="00BE7431" w:rsidP="006F49C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780543,45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а/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</w:rPr>
              <w:t xml:space="preserve"> легковой </w:t>
            </w:r>
          </w:p>
          <w:p w:rsidR="00BE7431" w:rsidRPr="0087480E" w:rsidRDefault="005933C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hyperlink r:id="rId6" w:tgtFrame="_blank" w:history="1">
              <w:proofErr w:type="spellStart"/>
              <w:r w:rsidR="00BE7431" w:rsidRPr="0087480E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Hyundai</w:t>
              </w:r>
              <w:proofErr w:type="spellEnd"/>
              <w:r w:rsidR="00BE7431" w:rsidRPr="0087480E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r w:rsidR="00BE7431" w:rsidRPr="0087480E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</w:t>
              </w:r>
              <w:r w:rsidR="00BE7431" w:rsidRPr="0087480E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20</w:t>
              </w:r>
            </w:hyperlink>
          </w:p>
        </w:tc>
        <w:tc>
          <w:tcPr>
            <w:tcW w:w="1700" w:type="dxa"/>
            <w:vMerge w:val="restart"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BE7431" w:rsidRPr="0087480E" w:rsidTr="0090718C">
        <w:trPr>
          <w:trHeight w:val="748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90718C">
        <w:trPr>
          <w:trHeight w:val="750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90718C">
        <w:trPr>
          <w:trHeight w:val="1314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размещения гаражей </w:t>
            </w: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452BE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E7431" w:rsidRPr="0087480E" w:rsidTr="00677E4F">
        <w:trPr>
          <w:trHeight w:val="522"/>
        </w:trPr>
        <w:tc>
          <w:tcPr>
            <w:tcW w:w="2411" w:type="dxa"/>
            <w:vMerge/>
          </w:tcPr>
          <w:p w:rsidR="00BE7431" w:rsidRPr="0087480E" w:rsidRDefault="00BE7431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7431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Гараж</w:t>
            </w:r>
          </w:p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431" w:rsidRPr="0087480E" w:rsidRDefault="00BE743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BE7431" w:rsidRPr="0087480E" w:rsidRDefault="00BE743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C5194" w:rsidRPr="0087480E" w:rsidTr="0090718C">
        <w:tc>
          <w:tcPr>
            <w:tcW w:w="2411" w:type="dxa"/>
          </w:tcPr>
          <w:p w:rsidR="000C5194" w:rsidRPr="006112AC" w:rsidRDefault="000C5194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112AC">
              <w:rPr>
                <w:rFonts w:ascii="Times New Roman" w:hAnsi="Times New Roman" w:cs="Times New Roman"/>
                <w:b/>
              </w:rPr>
              <w:t>Анисимцева</w:t>
            </w:r>
            <w:proofErr w:type="spellEnd"/>
            <w:r w:rsidRPr="006112AC">
              <w:rPr>
                <w:rFonts w:ascii="Times New Roman" w:hAnsi="Times New Roman" w:cs="Times New Roman"/>
                <w:b/>
              </w:rPr>
              <w:t xml:space="preserve"> Анна Геннадьевна,</w:t>
            </w:r>
          </w:p>
          <w:p w:rsidR="000C5194" w:rsidRPr="0087480E" w:rsidRDefault="000C5194" w:rsidP="00394567">
            <w:pPr>
              <w:rPr>
                <w:rFonts w:ascii="Times New Roman" w:hAnsi="Times New Roman" w:cs="Times New Roman"/>
              </w:rPr>
            </w:pPr>
            <w:r w:rsidRPr="006112AC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0C5194" w:rsidRPr="0087480E" w:rsidRDefault="000C5194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60" w:type="dxa"/>
          </w:tcPr>
          <w:p w:rsidR="000C5194" w:rsidRPr="0087480E" w:rsidRDefault="000C5194" w:rsidP="00EA39B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396112,06</w:t>
            </w:r>
          </w:p>
        </w:tc>
        <w:tc>
          <w:tcPr>
            <w:tcW w:w="1842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1/3)</w:t>
            </w:r>
          </w:p>
        </w:tc>
        <w:tc>
          <w:tcPr>
            <w:tcW w:w="1418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0C5194" w:rsidRPr="000C5194" w:rsidRDefault="000C5194" w:rsidP="0080133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5194" w:rsidRPr="0087480E" w:rsidRDefault="000C5194" w:rsidP="00061FE9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7480E">
              <w:rPr>
                <w:rFonts w:ascii="Times New Roman" w:hAnsi="Times New Roman" w:cs="Times New Roman"/>
              </w:rPr>
              <w:t>а</w:t>
            </w:r>
            <w:r w:rsidRPr="0087480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7480E">
              <w:rPr>
                <w:rFonts w:ascii="Times New Roman" w:hAnsi="Times New Roman" w:cs="Times New Roman"/>
              </w:rPr>
              <w:t>м</w:t>
            </w:r>
            <w:proofErr w:type="gramEnd"/>
            <w:r w:rsidRPr="008748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80E">
              <w:rPr>
                <w:rFonts w:ascii="Times New Roman" w:hAnsi="Times New Roman" w:cs="Times New Roman"/>
              </w:rPr>
              <w:t>легковой</w:t>
            </w:r>
          </w:p>
          <w:p w:rsidR="000C5194" w:rsidRPr="0087480E" w:rsidRDefault="000C5194" w:rsidP="00061FE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74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Corolla Ceres</w:t>
            </w:r>
          </w:p>
        </w:tc>
        <w:tc>
          <w:tcPr>
            <w:tcW w:w="1700" w:type="dxa"/>
          </w:tcPr>
          <w:p w:rsidR="000C5194" w:rsidRPr="0087480E" w:rsidRDefault="000C519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626F21" w:rsidRPr="0087480E" w:rsidTr="0090718C">
        <w:tc>
          <w:tcPr>
            <w:tcW w:w="2411" w:type="dxa"/>
          </w:tcPr>
          <w:p w:rsidR="00626F21" w:rsidRPr="0087480E" w:rsidRDefault="0090718C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626F21" w:rsidRDefault="00626F21" w:rsidP="00EA39B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6F21" w:rsidRPr="000C5194" w:rsidRDefault="00626F21" w:rsidP="00626F2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6F21" w:rsidRPr="000C5194" w:rsidRDefault="000C5194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626F21" w:rsidRPr="000C5194" w:rsidRDefault="00626F2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C5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26F21" w:rsidRPr="0087480E" w:rsidRDefault="00626F21" w:rsidP="00061FE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26F21" w:rsidRPr="0087480E" w:rsidRDefault="00626F2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32"/>
        </w:trPr>
        <w:tc>
          <w:tcPr>
            <w:tcW w:w="2411" w:type="dxa"/>
            <w:vMerge w:val="restart"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Панина Юлия Николаевна,</w:t>
            </w:r>
          </w:p>
          <w:p w:rsidR="001F6DDB" w:rsidRPr="0087480E" w:rsidRDefault="001F6DDB" w:rsidP="0090718C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управления по охране объектов животного мира Департамента природных ресурсов и экологии </w:t>
            </w:r>
            <w:r w:rsidR="0090718C">
              <w:rPr>
                <w:rFonts w:ascii="Times New Roman" w:hAnsi="Times New Roman" w:cs="Times New Roman"/>
              </w:rPr>
              <w:t>И</w:t>
            </w:r>
            <w:r w:rsidRPr="0087480E">
              <w:rPr>
                <w:rFonts w:ascii="Times New Roman" w:hAnsi="Times New Roman" w:cs="Times New Roman"/>
              </w:rPr>
              <w:t>вановской области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147421,21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462187">
        <w:trPr>
          <w:trHeight w:val="1999"/>
        </w:trPr>
        <w:tc>
          <w:tcPr>
            <w:tcW w:w="2411" w:type="dxa"/>
            <w:vMerge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F6DDB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462187">
        <w:trPr>
          <w:trHeight w:val="566"/>
        </w:trPr>
        <w:tc>
          <w:tcPr>
            <w:tcW w:w="2411" w:type="dxa"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1F6DDB" w:rsidRPr="0087480E" w:rsidRDefault="001F6DDB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2994428,88</w:t>
            </w:r>
          </w:p>
        </w:tc>
        <w:tc>
          <w:tcPr>
            <w:tcW w:w="1842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468"/>
        </w:trPr>
        <w:tc>
          <w:tcPr>
            <w:tcW w:w="2411" w:type="dxa"/>
            <w:vMerge w:val="restart"/>
          </w:tcPr>
          <w:p w:rsidR="001F6DDB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10"/>
        </w:trPr>
        <w:tc>
          <w:tcPr>
            <w:tcW w:w="2411" w:type="dxa"/>
            <w:vMerge/>
          </w:tcPr>
          <w:p w:rsidR="001F6DDB" w:rsidRPr="0087480E" w:rsidRDefault="001F6DDB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90718C">
        <w:trPr>
          <w:trHeight w:val="411"/>
        </w:trPr>
        <w:tc>
          <w:tcPr>
            <w:tcW w:w="2411" w:type="dxa"/>
            <w:vMerge w:val="restart"/>
          </w:tcPr>
          <w:p w:rsidR="001F6DDB" w:rsidRPr="0087480E" w:rsidRDefault="00462187" w:rsidP="00C5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416"/>
        </w:trPr>
        <w:tc>
          <w:tcPr>
            <w:tcW w:w="2411" w:type="dxa"/>
            <w:vMerge/>
          </w:tcPr>
          <w:p w:rsidR="001F6DDB" w:rsidRPr="0087480E" w:rsidRDefault="001F6DDB" w:rsidP="00C52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F6DDB" w:rsidRPr="0087480E" w:rsidTr="0090718C">
        <w:trPr>
          <w:trHeight w:val="422"/>
        </w:trPr>
        <w:tc>
          <w:tcPr>
            <w:tcW w:w="2411" w:type="dxa"/>
            <w:vMerge w:val="restart"/>
          </w:tcPr>
          <w:p w:rsidR="001F6DDB" w:rsidRPr="0087480E" w:rsidRDefault="00462187" w:rsidP="00C5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F6DDB" w:rsidRPr="0087480E" w:rsidTr="0090718C">
        <w:trPr>
          <w:trHeight w:val="543"/>
        </w:trPr>
        <w:tc>
          <w:tcPr>
            <w:tcW w:w="2411" w:type="dxa"/>
            <w:vMerge/>
          </w:tcPr>
          <w:p w:rsidR="001F6DDB" w:rsidRPr="0087480E" w:rsidRDefault="001F6DDB" w:rsidP="00C52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1F6DDB" w:rsidRPr="0087480E" w:rsidRDefault="001F6DDB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10B85" w:rsidRPr="0087480E" w:rsidTr="0090718C">
        <w:tc>
          <w:tcPr>
            <w:tcW w:w="2411" w:type="dxa"/>
          </w:tcPr>
          <w:p w:rsidR="00310B85" w:rsidRPr="0087480E" w:rsidRDefault="00310B85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Галкина Ирина</w:t>
            </w:r>
          </w:p>
          <w:p w:rsidR="00310B85" w:rsidRPr="0087480E" w:rsidRDefault="00310B85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310B85" w:rsidRPr="0087480E" w:rsidRDefault="00310B85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310B85" w:rsidRPr="0087480E" w:rsidRDefault="00B75A29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394817,40</w:t>
            </w:r>
          </w:p>
        </w:tc>
        <w:tc>
          <w:tcPr>
            <w:tcW w:w="1842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A00270" w:rsidRPr="0087480E" w:rsidRDefault="00B75A29" w:rsidP="00A36E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548200,00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310B85" w:rsidRPr="0087480E" w:rsidTr="0090718C">
        <w:trPr>
          <w:trHeight w:val="671"/>
        </w:trPr>
        <w:tc>
          <w:tcPr>
            <w:tcW w:w="2411" w:type="dxa"/>
          </w:tcPr>
          <w:p w:rsidR="00310B85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10B85" w:rsidRPr="0087480E" w:rsidRDefault="00310B8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87480E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87480E" w:rsidRDefault="0019162D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Черенкова Лилия Эдуардовна,</w:t>
            </w:r>
          </w:p>
          <w:p w:rsidR="0019162D" w:rsidRPr="0087480E" w:rsidRDefault="0019162D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государственный </w:t>
            </w:r>
            <w:r w:rsidRPr="0087480E">
              <w:rPr>
                <w:rFonts w:ascii="Times New Roman" w:hAnsi="Times New Roman" w:cs="Times New Roman"/>
              </w:rPr>
              <w:lastRenderedPageBreak/>
              <w:t>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87480E" w:rsidRDefault="00B75A29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404514,54</w:t>
            </w:r>
          </w:p>
        </w:tc>
        <w:tc>
          <w:tcPr>
            <w:tcW w:w="1842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8E7777" w:rsidRPr="0087480E" w:rsidTr="0090718C">
        <w:trPr>
          <w:trHeight w:val="758"/>
        </w:trPr>
        <w:tc>
          <w:tcPr>
            <w:tcW w:w="2411" w:type="dxa"/>
            <w:vMerge/>
          </w:tcPr>
          <w:p w:rsidR="008E7777" w:rsidRPr="0087480E" w:rsidRDefault="008E7777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E7777" w:rsidRDefault="008E7777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462187">
        <w:trPr>
          <w:trHeight w:val="922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87480E" w:rsidTr="0090718C">
        <w:trPr>
          <w:trHeight w:val="1233"/>
        </w:trPr>
        <w:tc>
          <w:tcPr>
            <w:tcW w:w="2411" w:type="dxa"/>
          </w:tcPr>
          <w:p w:rsidR="0019162D" w:rsidRPr="0087480E" w:rsidRDefault="0019162D" w:rsidP="003945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80E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87480E">
              <w:rPr>
                <w:rFonts w:ascii="Times New Roman" w:hAnsi="Times New Roman" w:cs="Times New Roman"/>
                <w:b/>
              </w:rPr>
              <w:t xml:space="preserve"> Дарья Александровна, </w:t>
            </w:r>
            <w:r w:rsidR="008E7777" w:rsidRPr="008E7777">
              <w:rPr>
                <w:rFonts w:ascii="Times New Roman" w:hAnsi="Times New Roman" w:cs="Times New Roman"/>
              </w:rPr>
              <w:t xml:space="preserve">старший </w:t>
            </w:r>
            <w:r w:rsidRPr="0087480E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19162D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385050,49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87480E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9162D" w:rsidRPr="0087480E" w:rsidRDefault="008E7777" w:rsidP="0019162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9162D" w:rsidRPr="0087480E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632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Романов Сергей Александрович,</w:t>
            </w:r>
          </w:p>
          <w:p w:rsidR="00A00270" w:rsidRPr="0087480E" w:rsidRDefault="007B426F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</w:t>
            </w:r>
            <w:r w:rsidR="00A00270" w:rsidRPr="0087480E">
              <w:rPr>
                <w:rFonts w:ascii="Times New Roman" w:hAnsi="Times New Roman" w:cs="Times New Roman"/>
              </w:rPr>
              <w:t>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A00270" w:rsidRPr="0087480E" w:rsidRDefault="008E7777" w:rsidP="00AA2D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430575,59</w:t>
            </w:r>
          </w:p>
        </w:tc>
        <w:tc>
          <w:tcPr>
            <w:tcW w:w="1842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7777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="008E7777">
              <w:rPr>
                <w:rFonts w:ascii="Times New Roman" w:hAnsi="Times New Roman" w:cs="Times New Roman"/>
              </w:rPr>
              <w:t>Беларус</w:t>
            </w:r>
            <w:proofErr w:type="spellEnd"/>
            <w:r w:rsidR="008E7777">
              <w:rPr>
                <w:rFonts w:ascii="Times New Roman" w:hAnsi="Times New Roman" w:cs="Times New Roman"/>
              </w:rPr>
              <w:t xml:space="preserve"> 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677E4F">
        <w:trPr>
          <w:trHeight w:val="253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0270" w:rsidRPr="0087480E" w:rsidRDefault="00A00270" w:rsidP="0090718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Прицеп 2 ПТС-4</w:t>
            </w:r>
            <w:r w:rsidR="008E7777">
              <w:rPr>
                <w:rFonts w:ascii="Times New Roman" w:hAnsi="Times New Roman" w:cs="Times New Roman"/>
              </w:rPr>
              <w:t xml:space="preserve"> тракторный</w:t>
            </w: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485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1066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495"/>
        </w:trPr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00270" w:rsidRPr="0087480E" w:rsidRDefault="008E7777" w:rsidP="007058F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242100,23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274"/>
        </w:trPr>
        <w:tc>
          <w:tcPr>
            <w:tcW w:w="2411" w:type="dxa"/>
          </w:tcPr>
          <w:p w:rsidR="00A00270" w:rsidRPr="0087480E" w:rsidRDefault="00462187" w:rsidP="0039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5447E8" w:rsidRPr="0087480E" w:rsidTr="0090718C">
        <w:trPr>
          <w:trHeight w:val="274"/>
        </w:trPr>
        <w:tc>
          <w:tcPr>
            <w:tcW w:w="2411" w:type="dxa"/>
          </w:tcPr>
          <w:p w:rsidR="005447E8" w:rsidRPr="0087480E" w:rsidRDefault="00462187" w:rsidP="0024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5447E8" w:rsidRPr="0087480E" w:rsidRDefault="005447E8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418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>Мишина Галина Ивановна,</w:t>
            </w:r>
          </w:p>
          <w:p w:rsidR="00A00270" w:rsidRPr="0087480E" w:rsidRDefault="007B426F" w:rsidP="00EB7479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</w:t>
            </w:r>
            <w:r w:rsidR="00A00270" w:rsidRPr="0087480E">
              <w:rPr>
                <w:rFonts w:ascii="Times New Roman" w:hAnsi="Times New Roman" w:cs="Times New Roman"/>
              </w:rPr>
              <w:t xml:space="preserve">тарший государственный инспектор отдела </w:t>
            </w:r>
            <w:r w:rsidR="00A00270" w:rsidRPr="0087480E">
              <w:rPr>
                <w:rFonts w:ascii="Times New Roman" w:hAnsi="Times New Roman" w:cs="Times New Roman"/>
              </w:rPr>
              <w:lastRenderedPageBreak/>
              <w:t xml:space="preserve">государственного экологического надзора Департамента природных ресурсов и </w:t>
            </w:r>
            <w:r w:rsidR="00EB7479" w:rsidRPr="0087480E">
              <w:rPr>
                <w:rFonts w:ascii="Times New Roman" w:hAnsi="Times New Roman" w:cs="Times New Roman"/>
              </w:rPr>
              <w:t>э</w:t>
            </w:r>
            <w:r w:rsidR="00A00270" w:rsidRPr="0087480E">
              <w:rPr>
                <w:rFonts w:ascii="Times New Roman" w:hAnsi="Times New Roman" w:cs="Times New Roman"/>
              </w:rPr>
              <w:t>кологии Ивановской области</w:t>
            </w:r>
          </w:p>
        </w:tc>
        <w:tc>
          <w:tcPr>
            <w:tcW w:w="1560" w:type="dxa"/>
            <w:vMerge w:val="restart"/>
          </w:tcPr>
          <w:p w:rsidR="00A00270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379955,39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Земельный участок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2497</w:t>
            </w:r>
            <w:r w:rsidR="008E77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90718C">
        <w:trPr>
          <w:trHeight w:val="427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Жилой дом</w:t>
            </w:r>
          </w:p>
          <w:p w:rsidR="007058F6" w:rsidRPr="0087480E" w:rsidRDefault="00A00270" w:rsidP="008E777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71</w:t>
            </w:r>
            <w:r w:rsidR="008E77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987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E7777" w:rsidRPr="0087480E" w:rsidTr="0090718C">
        <w:tc>
          <w:tcPr>
            <w:tcW w:w="2411" w:type="dxa"/>
          </w:tcPr>
          <w:p w:rsidR="008E7777" w:rsidRPr="0087480E" w:rsidRDefault="008E777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Дмитриенко</w:t>
            </w:r>
            <w:r w:rsidRPr="0087480E">
              <w:rPr>
                <w:rFonts w:ascii="Times New Roman" w:hAnsi="Times New Roman" w:cs="Times New Roman"/>
                <w:b/>
              </w:rPr>
              <w:t xml:space="preserve"> Юлия Анатольевна,</w:t>
            </w:r>
          </w:p>
          <w:p w:rsidR="008E7777" w:rsidRPr="0087480E" w:rsidRDefault="008E7777" w:rsidP="00FD0905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394462,39</w:t>
            </w:r>
          </w:p>
        </w:tc>
        <w:tc>
          <w:tcPr>
            <w:tcW w:w="1842" w:type="dxa"/>
          </w:tcPr>
          <w:p w:rsidR="008E7777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</w:tcPr>
          <w:p w:rsidR="008E7777" w:rsidRPr="0087480E" w:rsidRDefault="008E777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E7777" w:rsidRPr="0087480E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4B75E6" w:rsidRPr="0087480E" w:rsidTr="004B75E6">
        <w:trPr>
          <w:trHeight w:val="635"/>
        </w:trPr>
        <w:tc>
          <w:tcPr>
            <w:tcW w:w="2411" w:type="dxa"/>
            <w:vMerge w:val="restart"/>
          </w:tcPr>
          <w:p w:rsidR="004B75E6" w:rsidRPr="00B06021" w:rsidRDefault="004B75E6" w:rsidP="00394567">
            <w:pPr>
              <w:rPr>
                <w:rFonts w:ascii="Times New Roman" w:hAnsi="Times New Roman" w:cs="Times New Roman"/>
                <w:b/>
              </w:rPr>
            </w:pPr>
            <w:r w:rsidRPr="00B060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</w:tcPr>
          <w:p w:rsidR="004B75E6" w:rsidRPr="00B06021" w:rsidRDefault="004B75E6" w:rsidP="008E7777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75E6" w:rsidRPr="00B06021" w:rsidRDefault="004B75E6" w:rsidP="008E777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06021">
              <w:rPr>
                <w:rFonts w:ascii="Times New Roman" w:hAnsi="Times New Roman" w:cs="Times New Roman"/>
              </w:rPr>
              <w:t>а</w:t>
            </w:r>
            <w:r w:rsidRPr="00B0602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B06021">
              <w:rPr>
                <w:rFonts w:ascii="Times New Roman" w:hAnsi="Times New Roman" w:cs="Times New Roman"/>
              </w:rPr>
              <w:t>м</w:t>
            </w:r>
            <w:proofErr w:type="gramEnd"/>
            <w:r w:rsidRPr="00B060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06021">
              <w:rPr>
                <w:rFonts w:ascii="Times New Roman" w:hAnsi="Times New Roman" w:cs="Times New Roman"/>
              </w:rPr>
              <w:t>легковой</w:t>
            </w:r>
          </w:p>
          <w:p w:rsidR="004B75E6" w:rsidRPr="00B06021" w:rsidRDefault="005933CB" w:rsidP="008E777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proofErr w:type="spellStart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Toyota</w:t>
              </w:r>
              <w:proofErr w:type="spellEnd"/>
              <w:r w:rsidR="004B75E6" w:rsidRPr="00B06021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proofErr w:type="spellStart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Sprinter</w:t>
              </w:r>
              <w:proofErr w:type="spellEnd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4B75E6" w:rsidRPr="00B06021">
                <w:rPr>
                  <w:rFonts w:ascii="Times New Roman" w:hAnsi="Times New Roman" w:cs="Times New Roman"/>
                  <w:shd w:val="clear" w:color="auto" w:fill="FFFFFF"/>
                </w:rPr>
                <w:t>С</w:t>
              </w:r>
              <w:proofErr w:type="gramEnd"/>
              <w:r w:rsidR="004B75E6" w:rsidRPr="00B06021">
                <w:rPr>
                  <w:rFonts w:ascii="Times New Roman" w:hAnsi="Times New Roman" w:cs="Times New Roman"/>
                  <w:bCs/>
                  <w:shd w:val="clear" w:color="auto" w:fill="FFFFFF"/>
                </w:rPr>
                <w:t>arib</w:t>
              </w:r>
              <w:proofErr w:type="spellEnd"/>
            </w:hyperlink>
          </w:p>
        </w:tc>
        <w:tc>
          <w:tcPr>
            <w:tcW w:w="1700" w:type="dxa"/>
            <w:vMerge w:val="restart"/>
          </w:tcPr>
          <w:p w:rsidR="004B75E6" w:rsidRPr="0087480E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5E6" w:rsidRPr="0087480E" w:rsidTr="003F3081">
        <w:trPr>
          <w:trHeight w:val="759"/>
        </w:trPr>
        <w:tc>
          <w:tcPr>
            <w:tcW w:w="2411" w:type="dxa"/>
            <w:vMerge/>
          </w:tcPr>
          <w:p w:rsidR="004B75E6" w:rsidRPr="00B06021" w:rsidRDefault="004B75E6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75E6" w:rsidRPr="00B06021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</w:tcPr>
          <w:p w:rsidR="004B75E6" w:rsidRPr="00B06021" w:rsidRDefault="004B75E6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134" w:type="dxa"/>
          </w:tcPr>
          <w:p w:rsidR="004B75E6" w:rsidRPr="00B06021" w:rsidRDefault="004B75E6" w:rsidP="00C5210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060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75E6" w:rsidRPr="00B06021" w:rsidRDefault="004B75E6" w:rsidP="008E777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4B75E6" w:rsidRDefault="004B75E6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62187" w:rsidRPr="0087480E" w:rsidTr="00580876">
        <w:trPr>
          <w:trHeight w:val="2530"/>
        </w:trPr>
        <w:tc>
          <w:tcPr>
            <w:tcW w:w="2411" w:type="dxa"/>
          </w:tcPr>
          <w:p w:rsidR="00462187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Богомолова </w:t>
            </w:r>
          </w:p>
          <w:p w:rsidR="00462187" w:rsidRPr="0087480E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Дарья Дмитриевна</w:t>
            </w:r>
            <w:r w:rsidRPr="0087480E">
              <w:rPr>
                <w:rFonts w:ascii="Times New Roman" w:hAnsi="Times New Roman" w:cs="Times New Roman"/>
                <w:b/>
              </w:rPr>
              <w:t>,</w:t>
            </w:r>
          </w:p>
          <w:p w:rsidR="00462187" w:rsidRPr="0087480E" w:rsidRDefault="00462187" w:rsidP="001D1B19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208943,19</w:t>
            </w:r>
          </w:p>
        </w:tc>
        <w:tc>
          <w:tcPr>
            <w:tcW w:w="1842" w:type="dxa"/>
          </w:tcPr>
          <w:p w:rsidR="00462187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</w:tcPr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</w:tcPr>
          <w:p w:rsidR="00462187" w:rsidRPr="0087480E" w:rsidRDefault="00462187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62187" w:rsidRPr="0087480E" w:rsidRDefault="00462187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62187" w:rsidRPr="0087480E" w:rsidRDefault="00462187" w:rsidP="001D1B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</w:tcPr>
          <w:p w:rsidR="00462187" w:rsidRPr="0087480E" w:rsidRDefault="00462187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62187" w:rsidRPr="0087480E" w:rsidRDefault="0046218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E32F51" w:rsidRPr="0087480E" w:rsidTr="0090718C">
        <w:trPr>
          <w:trHeight w:val="626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E32F51" w:rsidRPr="00374DD3" w:rsidRDefault="00E32F51" w:rsidP="00394567">
            <w:pPr>
              <w:rPr>
                <w:rFonts w:ascii="Times New Roman" w:hAnsi="Times New Roman" w:cs="Times New Roman"/>
              </w:rPr>
            </w:pPr>
            <w:r w:rsidRPr="00374D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552640,52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E32F51" w:rsidRPr="0087480E" w:rsidRDefault="00E32F51" w:rsidP="00C6544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32F51" w:rsidRPr="00856652" w:rsidRDefault="00E32F51" w:rsidP="0085665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6652">
              <w:rPr>
                <w:rFonts w:ascii="Times New Roman" w:hAnsi="Times New Roman" w:cs="Times New Roman"/>
              </w:rPr>
              <w:t>а/</w:t>
            </w:r>
            <w:proofErr w:type="gramStart"/>
            <w:r w:rsidRPr="00856652">
              <w:rPr>
                <w:rFonts w:ascii="Times New Roman" w:hAnsi="Times New Roman" w:cs="Times New Roman"/>
              </w:rPr>
              <w:t>м</w:t>
            </w:r>
            <w:proofErr w:type="gramEnd"/>
            <w:r w:rsidRPr="00856652">
              <w:rPr>
                <w:rFonts w:ascii="Times New Roman" w:hAnsi="Times New Roman" w:cs="Times New Roman"/>
              </w:rPr>
              <w:t xml:space="preserve"> легковой</w:t>
            </w:r>
          </w:p>
          <w:p w:rsidR="00E32F51" w:rsidRPr="00856652" w:rsidRDefault="005933CB" w:rsidP="00856652">
            <w:pPr>
              <w:ind w:left="-157" w:right="-31"/>
              <w:jc w:val="center"/>
              <w:rPr>
                <w:rFonts w:ascii="Arial" w:hAnsi="Arial" w:cs="Arial"/>
                <w:color w:val="DD0000"/>
                <w:sz w:val="28"/>
                <w:szCs w:val="28"/>
                <w:shd w:val="clear" w:color="auto" w:fill="FFFFFF"/>
              </w:rPr>
            </w:pPr>
            <w:hyperlink r:id="rId8" w:tgtFrame="_blank" w:history="1">
              <w:proofErr w:type="spellStart"/>
              <w:r w:rsidR="00E32F51" w:rsidRPr="00856652">
                <w:rPr>
                  <w:rFonts w:ascii="Times New Roman" w:hAnsi="Times New Roman" w:cs="Times New Roman"/>
                  <w:bCs/>
                  <w:shd w:val="clear" w:color="auto" w:fill="FFFFFF"/>
                </w:rPr>
                <w:t>Chevrolet</w:t>
              </w:r>
              <w:proofErr w:type="spellEnd"/>
              <w:r w:rsidR="00E32F51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proofErr w:type="spellStart"/>
              <w:r w:rsidR="00E32F51" w:rsidRPr="00856652">
                <w:rPr>
                  <w:rFonts w:ascii="Times New Roman" w:hAnsi="Times New Roman" w:cs="Times New Roman"/>
                  <w:bCs/>
                  <w:shd w:val="clear" w:color="auto" w:fill="FFFFFF"/>
                </w:rPr>
                <w:t>Cruze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E32F51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442" w:rsidRPr="0087480E" w:rsidTr="00462187">
        <w:trPr>
          <w:trHeight w:val="730"/>
        </w:trPr>
        <w:tc>
          <w:tcPr>
            <w:tcW w:w="2411" w:type="dxa"/>
            <w:vMerge/>
          </w:tcPr>
          <w:p w:rsidR="00C65442" w:rsidRPr="00374DD3" w:rsidRDefault="00C65442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5442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65442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442" w:rsidRPr="0087480E" w:rsidRDefault="00C65442" w:rsidP="00C521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65442" w:rsidRPr="0087480E" w:rsidRDefault="00C65442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5442" w:rsidRPr="0087480E" w:rsidRDefault="00C65442" w:rsidP="001D1B1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5442" w:rsidRPr="0087480E" w:rsidRDefault="00C65442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5442" w:rsidRPr="0087480E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C65442" w:rsidRPr="0087480E" w:rsidRDefault="00C6544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rPr>
          <w:trHeight w:val="624"/>
        </w:trPr>
        <w:tc>
          <w:tcPr>
            <w:tcW w:w="2411" w:type="dxa"/>
            <w:vMerge w:val="restart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Одинцов </w:t>
            </w:r>
          </w:p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  <w:r w:rsidRPr="0087480E">
              <w:rPr>
                <w:rFonts w:ascii="Times New Roman" w:hAnsi="Times New Roman" w:cs="Times New Roman"/>
                <w:b/>
              </w:rPr>
              <w:t xml:space="preserve">Алексей </w:t>
            </w:r>
            <w:r w:rsidRPr="0087480E">
              <w:rPr>
                <w:rFonts w:ascii="Times New Roman" w:hAnsi="Times New Roman" w:cs="Times New Roman"/>
                <w:b/>
              </w:rPr>
              <w:lastRenderedPageBreak/>
              <w:t>Владимирович,</w:t>
            </w:r>
          </w:p>
          <w:p w:rsidR="00A00270" w:rsidRPr="0087480E" w:rsidRDefault="007B426F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д</w:t>
            </w:r>
            <w:r w:rsidR="00A00270" w:rsidRPr="0087480E">
              <w:rPr>
                <w:rFonts w:ascii="Times New Roman" w:hAnsi="Times New Roman" w:cs="Times New Roman"/>
              </w:rPr>
              <w:t xml:space="preserve">иректор подведомственного учреждения Департамента природных ресурсов и экологии Ивановской области </w:t>
            </w:r>
          </w:p>
          <w:p w:rsidR="00A00270" w:rsidRPr="0087480E" w:rsidRDefault="00A00270" w:rsidP="00935E45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ИКУ «Ивприродохрана»</w:t>
            </w:r>
          </w:p>
        </w:tc>
        <w:tc>
          <w:tcPr>
            <w:tcW w:w="1560" w:type="dxa"/>
            <w:vMerge w:val="restart"/>
          </w:tcPr>
          <w:p w:rsidR="00A00270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564129,46</w:t>
            </w:r>
          </w:p>
        </w:tc>
        <w:tc>
          <w:tcPr>
            <w:tcW w:w="1842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270" w:rsidRPr="0087480E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462187">
        <w:trPr>
          <w:trHeight w:val="2468"/>
        </w:trPr>
        <w:tc>
          <w:tcPr>
            <w:tcW w:w="2411" w:type="dxa"/>
            <w:vMerge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00270" w:rsidRPr="0087480E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87480E" w:rsidTr="0090718C">
        <w:tc>
          <w:tcPr>
            <w:tcW w:w="2411" w:type="dxa"/>
          </w:tcPr>
          <w:p w:rsidR="00A00270" w:rsidRPr="0087480E" w:rsidRDefault="00A00270" w:rsidP="00394567">
            <w:pPr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00270" w:rsidRPr="0087480E" w:rsidRDefault="00E32F5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911949,89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87480E" w:rsidRDefault="00E32F51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87480E" w:rsidTr="00462187">
        <w:trPr>
          <w:trHeight w:val="657"/>
        </w:trPr>
        <w:tc>
          <w:tcPr>
            <w:tcW w:w="2411" w:type="dxa"/>
          </w:tcPr>
          <w:p w:rsidR="00A00270" w:rsidRPr="00462187" w:rsidRDefault="00462187" w:rsidP="003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87480E">
              <w:rPr>
                <w:rFonts w:ascii="Times New Roman" w:hAnsi="Times New Roman" w:cs="Times New Roman"/>
              </w:rPr>
              <w:t xml:space="preserve">ний ребенок </w:t>
            </w:r>
          </w:p>
        </w:tc>
        <w:tc>
          <w:tcPr>
            <w:tcW w:w="156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87480E" w:rsidRDefault="00A00270" w:rsidP="005447E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72</w:t>
            </w:r>
            <w:r w:rsidR="004621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87480E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480E"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03" w:rsidRPr="0087480E" w:rsidRDefault="006B1A03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6B1A03" w:rsidRPr="0087480E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10D7A"/>
    <w:rsid w:val="000117D0"/>
    <w:rsid w:val="000328C3"/>
    <w:rsid w:val="00035FDC"/>
    <w:rsid w:val="000574CB"/>
    <w:rsid w:val="00061772"/>
    <w:rsid w:val="00061FE9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32C30"/>
    <w:rsid w:val="00141468"/>
    <w:rsid w:val="00147C00"/>
    <w:rsid w:val="00156FA2"/>
    <w:rsid w:val="00165D8B"/>
    <w:rsid w:val="00166858"/>
    <w:rsid w:val="001721F4"/>
    <w:rsid w:val="0019162D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22521"/>
    <w:rsid w:val="00225020"/>
    <w:rsid w:val="00225D89"/>
    <w:rsid w:val="002404EC"/>
    <w:rsid w:val="0024655A"/>
    <w:rsid w:val="00265CF4"/>
    <w:rsid w:val="002715F7"/>
    <w:rsid w:val="002728F1"/>
    <w:rsid w:val="002975F0"/>
    <w:rsid w:val="002B0C56"/>
    <w:rsid w:val="002B0CE3"/>
    <w:rsid w:val="002C582F"/>
    <w:rsid w:val="002C7E71"/>
    <w:rsid w:val="002D0200"/>
    <w:rsid w:val="002D7719"/>
    <w:rsid w:val="00303181"/>
    <w:rsid w:val="00310B85"/>
    <w:rsid w:val="0034107E"/>
    <w:rsid w:val="003540CB"/>
    <w:rsid w:val="00374DD3"/>
    <w:rsid w:val="00376FCC"/>
    <w:rsid w:val="003842C3"/>
    <w:rsid w:val="00387296"/>
    <w:rsid w:val="00394567"/>
    <w:rsid w:val="00395D13"/>
    <w:rsid w:val="003A4509"/>
    <w:rsid w:val="003A6365"/>
    <w:rsid w:val="003C1806"/>
    <w:rsid w:val="003C2338"/>
    <w:rsid w:val="003D0AF5"/>
    <w:rsid w:val="003D722F"/>
    <w:rsid w:val="003D77EF"/>
    <w:rsid w:val="003F0DAF"/>
    <w:rsid w:val="003F1803"/>
    <w:rsid w:val="0040299A"/>
    <w:rsid w:val="00410EA9"/>
    <w:rsid w:val="00414380"/>
    <w:rsid w:val="004211C2"/>
    <w:rsid w:val="00440C4B"/>
    <w:rsid w:val="004443DD"/>
    <w:rsid w:val="00445FF9"/>
    <w:rsid w:val="00450874"/>
    <w:rsid w:val="004528FC"/>
    <w:rsid w:val="00452BE0"/>
    <w:rsid w:val="004546CE"/>
    <w:rsid w:val="00462187"/>
    <w:rsid w:val="00475ECB"/>
    <w:rsid w:val="004763AB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501E0D"/>
    <w:rsid w:val="0050442A"/>
    <w:rsid w:val="005311C4"/>
    <w:rsid w:val="005321CC"/>
    <w:rsid w:val="005447E8"/>
    <w:rsid w:val="005465EA"/>
    <w:rsid w:val="005738A4"/>
    <w:rsid w:val="0058369D"/>
    <w:rsid w:val="005933CB"/>
    <w:rsid w:val="005A6121"/>
    <w:rsid w:val="005B29B8"/>
    <w:rsid w:val="005D6DA3"/>
    <w:rsid w:val="005E1539"/>
    <w:rsid w:val="005E1EB2"/>
    <w:rsid w:val="005E202D"/>
    <w:rsid w:val="005F0EFB"/>
    <w:rsid w:val="00605B60"/>
    <w:rsid w:val="00605EB4"/>
    <w:rsid w:val="006112AC"/>
    <w:rsid w:val="00626F21"/>
    <w:rsid w:val="006277C3"/>
    <w:rsid w:val="00661483"/>
    <w:rsid w:val="00662F50"/>
    <w:rsid w:val="00677E4F"/>
    <w:rsid w:val="00683E8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329CA"/>
    <w:rsid w:val="0073707B"/>
    <w:rsid w:val="00741697"/>
    <w:rsid w:val="00772FB3"/>
    <w:rsid w:val="007A64C4"/>
    <w:rsid w:val="007B0796"/>
    <w:rsid w:val="007B426F"/>
    <w:rsid w:val="007C5000"/>
    <w:rsid w:val="007C5EBE"/>
    <w:rsid w:val="007C7424"/>
    <w:rsid w:val="007D4580"/>
    <w:rsid w:val="007E174D"/>
    <w:rsid w:val="007E4548"/>
    <w:rsid w:val="007E7E3A"/>
    <w:rsid w:val="007F0C94"/>
    <w:rsid w:val="007F1EE3"/>
    <w:rsid w:val="007F767F"/>
    <w:rsid w:val="008155C7"/>
    <w:rsid w:val="008252E3"/>
    <w:rsid w:val="00840212"/>
    <w:rsid w:val="00843179"/>
    <w:rsid w:val="00852578"/>
    <w:rsid w:val="00856652"/>
    <w:rsid w:val="00863F6B"/>
    <w:rsid w:val="00871157"/>
    <w:rsid w:val="0087480E"/>
    <w:rsid w:val="0088159D"/>
    <w:rsid w:val="00884C6D"/>
    <w:rsid w:val="00887D73"/>
    <w:rsid w:val="008B640E"/>
    <w:rsid w:val="008C2A51"/>
    <w:rsid w:val="008D141C"/>
    <w:rsid w:val="008D700A"/>
    <w:rsid w:val="008E426C"/>
    <w:rsid w:val="008E7777"/>
    <w:rsid w:val="008F077E"/>
    <w:rsid w:val="0090718C"/>
    <w:rsid w:val="00920FA0"/>
    <w:rsid w:val="00932FB0"/>
    <w:rsid w:val="00935E45"/>
    <w:rsid w:val="00935EC1"/>
    <w:rsid w:val="009364F8"/>
    <w:rsid w:val="00957785"/>
    <w:rsid w:val="00961FB5"/>
    <w:rsid w:val="00963184"/>
    <w:rsid w:val="00963F1A"/>
    <w:rsid w:val="00977608"/>
    <w:rsid w:val="00983792"/>
    <w:rsid w:val="009C7C08"/>
    <w:rsid w:val="009D3C92"/>
    <w:rsid w:val="009E6D12"/>
    <w:rsid w:val="009F2BCA"/>
    <w:rsid w:val="00A00270"/>
    <w:rsid w:val="00A23205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A1A38"/>
    <w:rsid w:val="00AA2D1B"/>
    <w:rsid w:val="00AB0AF6"/>
    <w:rsid w:val="00AC4DEA"/>
    <w:rsid w:val="00AD1654"/>
    <w:rsid w:val="00AD29B7"/>
    <w:rsid w:val="00AE07F0"/>
    <w:rsid w:val="00AE2CD3"/>
    <w:rsid w:val="00AF07C3"/>
    <w:rsid w:val="00B050B5"/>
    <w:rsid w:val="00B06021"/>
    <w:rsid w:val="00B117A0"/>
    <w:rsid w:val="00B14747"/>
    <w:rsid w:val="00B22370"/>
    <w:rsid w:val="00B23131"/>
    <w:rsid w:val="00B51684"/>
    <w:rsid w:val="00B54BC9"/>
    <w:rsid w:val="00B75A29"/>
    <w:rsid w:val="00B76996"/>
    <w:rsid w:val="00B96082"/>
    <w:rsid w:val="00BA1E69"/>
    <w:rsid w:val="00BB0055"/>
    <w:rsid w:val="00BB3242"/>
    <w:rsid w:val="00BB79E0"/>
    <w:rsid w:val="00BB7FBD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C97"/>
    <w:rsid w:val="00C330A0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B3D1D"/>
    <w:rsid w:val="00CB5A10"/>
    <w:rsid w:val="00CD3332"/>
    <w:rsid w:val="00CD60F7"/>
    <w:rsid w:val="00CE21CE"/>
    <w:rsid w:val="00CE72B2"/>
    <w:rsid w:val="00D273B5"/>
    <w:rsid w:val="00D27FEE"/>
    <w:rsid w:val="00D310A7"/>
    <w:rsid w:val="00D32C67"/>
    <w:rsid w:val="00D40964"/>
    <w:rsid w:val="00D46E2C"/>
    <w:rsid w:val="00D660F3"/>
    <w:rsid w:val="00D75622"/>
    <w:rsid w:val="00D9660B"/>
    <w:rsid w:val="00DE3F9B"/>
    <w:rsid w:val="00DF0994"/>
    <w:rsid w:val="00DF3894"/>
    <w:rsid w:val="00E24140"/>
    <w:rsid w:val="00E27031"/>
    <w:rsid w:val="00E32F51"/>
    <w:rsid w:val="00E505C5"/>
    <w:rsid w:val="00E5324A"/>
    <w:rsid w:val="00E65A2A"/>
    <w:rsid w:val="00E75B02"/>
    <w:rsid w:val="00E82BA5"/>
    <w:rsid w:val="00E93DB0"/>
    <w:rsid w:val="00EA39B6"/>
    <w:rsid w:val="00EB7479"/>
    <w:rsid w:val="00EC15D5"/>
    <w:rsid w:val="00EC7BAA"/>
    <w:rsid w:val="00ED5798"/>
    <w:rsid w:val="00EE1E16"/>
    <w:rsid w:val="00EE33B6"/>
    <w:rsid w:val="00F12D8A"/>
    <w:rsid w:val="00F21321"/>
    <w:rsid w:val="00F44625"/>
    <w:rsid w:val="00F56689"/>
    <w:rsid w:val="00F56D85"/>
    <w:rsid w:val="00F62EBC"/>
    <w:rsid w:val="00F644CC"/>
    <w:rsid w:val="00F71F96"/>
    <w:rsid w:val="00F8737D"/>
    <w:rsid w:val="00FA1246"/>
    <w:rsid w:val="00FB3CE0"/>
    <w:rsid w:val="00FD0905"/>
    <w:rsid w:val="00FD2EA6"/>
    <w:rsid w:val="00FD560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Chevrolet_Cruze" TargetMode="External"/><Relationship Id="rId3" Type="http://schemas.openxmlformats.org/officeDocument/2006/relationships/styles" Target="styles.xml"/><Relationship Id="rId7" Type="http://schemas.openxmlformats.org/officeDocument/2006/relationships/hyperlink" Target="https://auto.ru/rossiya/cars/toyota/sprinter_carib/all/?from=wizard.model&amp;utm_source=auto_wizard&amp;utm_medium=desktop&amp;utm_campaign=model&amp;utm_content=listing&amp;utm_term=%D1%82%D0%BE%D0%B9%D0%BE%D1%82%D0%B0%20%D1%81%D0%BF%D1%80%D0%B8%D0%BD%D1%82%D0%B5%D1%80%20%D0%BA%D0%B0%D1%80%D0%B8%D0%B1&amp;sort_offers=fresh_relevance_1-DE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utoback.ru/otzivi_o_hyundai_i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DB5E-D68A-419D-ADAA-502B6CB2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10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164</cp:revision>
  <cp:lastPrinted>2015-05-07T11:40:00Z</cp:lastPrinted>
  <dcterms:created xsi:type="dcterms:W3CDTF">2014-07-23T06:37:00Z</dcterms:created>
  <dcterms:modified xsi:type="dcterms:W3CDTF">2018-07-25T14:43:00Z</dcterms:modified>
</cp:coreProperties>
</file>