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0C6" w:rsidRDefault="00F1033C">
      <w:pPr>
        <w:spacing w:after="0"/>
        <w:ind w:left="17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Сведения о доходах, расходах, об имуществе и обязательствах имущественного характера лиц, </w:t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>замещающих  должности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 государственной гражданской службы Калининградской области, а также членов их семей за период с 1 января 2017 г. по 31 декабря 2017 г., размещаемые на официальном сайте Службы по государственному регулированию цен и тарифов Калининградской области в порядке, утвержденном постановлением Правительства Калининградской области  от 24 марта 2017 г. № 134 (с учетом внесенных уточнений)</w:t>
      </w:r>
    </w:p>
    <w:tbl>
      <w:tblPr>
        <w:tblStyle w:val="TableGrid"/>
        <w:tblW w:w="11221" w:type="dxa"/>
        <w:tblInd w:w="-28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197"/>
        <w:gridCol w:w="1192"/>
        <w:gridCol w:w="1644"/>
        <w:gridCol w:w="1165"/>
        <w:gridCol w:w="1137"/>
        <w:gridCol w:w="418"/>
        <w:gridCol w:w="481"/>
        <w:gridCol w:w="734"/>
        <w:gridCol w:w="598"/>
        <w:gridCol w:w="496"/>
        <w:gridCol w:w="1527"/>
        <w:gridCol w:w="995"/>
        <w:gridCol w:w="637"/>
      </w:tblGrid>
      <w:tr w:rsidR="00F1033C" w:rsidTr="00F1033C">
        <w:trPr>
          <w:trHeight w:val="331"/>
        </w:trPr>
        <w:tc>
          <w:tcPr>
            <w:tcW w:w="1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60C6" w:rsidRDefault="00F1033C">
            <w:pPr>
              <w:ind w:left="8" w:right="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№ п/ п</w:t>
            </w:r>
          </w:p>
        </w:tc>
        <w:tc>
          <w:tcPr>
            <w:tcW w:w="1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60C6" w:rsidRDefault="00F1033C">
            <w:pPr>
              <w:spacing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Фамилия и инициалы лица, </w:t>
            </w:r>
          </w:p>
          <w:p w:rsidR="000760C6" w:rsidRDefault="00F103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чьи сведения размещаются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760C6" w:rsidRDefault="00F1033C">
            <w:pPr>
              <w:ind w:left="7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1938" cy="547687"/>
                      <wp:effectExtent l="0" t="0" r="0" b="0"/>
                      <wp:docPr id="10151" name="Group 10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938" cy="547687"/>
                                <a:chOff x="1" y="-136165"/>
                                <a:chExt cx="105098" cy="548788"/>
                              </a:xfrm>
                            </wpg:grpSpPr>
                            <wps:wsp>
                              <wps:cNvPr id="181" name="Rectangle 181"/>
                              <wps:cNvSpPr/>
                              <wps:spPr>
                                <a:xfrm rot="16200000">
                                  <a:off x="-221844" y="85680"/>
                                  <a:ext cx="548788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Должность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151" o:spid="_x0000_s1026" style="width:20.65pt;height:43.1pt;mso-position-horizontal-relative:char;mso-position-vertical-relative:line" coordorigin=",-1361" coordsize="1050,5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">
                      <v:rect id="Rectangle 181" o:spid="_x0000_s1027" style="position:absolute;left:-2219;top:858;width:5487;height:105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6TZcMA&#10;AADcAAAADwAAAGRycy9kb3ducmV2LnhtbESPQWvDMAyF74P9B6NBb4udHkqW1Q2lsFF6WdcNdhWx&#10;6oTGcojdJvn3c2Gwm8R739PTuppcJ240hNazhjxTIIhrb1q2Gr6/3p4LECEiG+w8k4aZAlSbx4c1&#10;lsaP/Em3U7QihXAoUUMTY19KGeqGHIbM98RJO/vBYUzrYKUZcEzhrpNLpVbSYcvpQoM97RqqL6er&#10;SzXmdzrMLO3LqvixalweJ/Uxar14mravICJN8d/8R+9N4ooc7s+kCe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6TZcMAAADcAAAADwAAAAAAAAAAAAAAAACYAgAAZHJzL2Rv&#10;d25yZXYueG1sUEsFBgAAAAAEAAQA9QAAAIgDAAAAAA=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Должность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Объекты недвижимости, находящиеся в собственности</w:t>
            </w:r>
          </w:p>
        </w:tc>
        <w:tc>
          <w:tcPr>
            <w:tcW w:w="18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Объекты недвижимости, находящиеся в пользовании</w:t>
            </w:r>
          </w:p>
        </w:tc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1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2803" cy="1399363"/>
                      <wp:effectExtent l="0" t="0" r="0" b="0"/>
                      <wp:docPr id="10201" name="Group 10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803" cy="1399363"/>
                                <a:chOff x="0" y="0"/>
                                <a:chExt cx="190273" cy="1104700"/>
                              </a:xfrm>
                            </wpg:grpSpPr>
                            <wps:wsp>
                              <wps:cNvPr id="186" name="Rectangle 186"/>
                              <wps:cNvSpPr/>
                              <wps:spPr>
                                <a:xfrm rot="-5399999">
                                  <a:off x="-682076" y="317525"/>
                                  <a:ext cx="1469252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Транспортные средства (вид,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" name="Rectangle 187"/>
                              <wps:cNvSpPr/>
                              <wps:spPr>
                                <a:xfrm rot="-5399999">
                                  <a:off x="-256" y="888092"/>
                                  <a:ext cx="328118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марка)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01" o:spid="_x0000_s1028" style="width:19.1pt;height:110.2pt;mso-position-horizontal-relative:char;mso-position-vertical-relative:line" coordsize="1902,1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">
                      <v:rect id="Rectangle 186" o:spid="_x0000_s1029" style="position:absolute;left:-6821;top:3176;width:14692;height:1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bY8IA&#10;AADcAAAADwAAAGRycy9kb3ducmV2LnhtbERPS4vCMBC+L/gfwgje1lQRV6pRRJB6UVhfeByb6QOb&#10;SW2idv/9ZmHB23x8z5ktWlOJJzWutKxg0I9AEKdWl5wrOB7WnxMQziNrrCyTgh9ysJh3PmYYa/vi&#10;b3rufS5CCLsYFRTe17GULi3IoOvbmjhwmW0M+gCbXOoGXyHcVHIYRWNpsOTQUGBNq4LS2/5hFJwG&#10;h8c5cbsrX7L712jrk12WJ0r1uu1yCsJT69/if/dGh/mTMfw9E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zJtjwgAAANwAAAAPAAAAAAAAAAAAAAAAAJgCAABkcnMvZG93&#10;bnJldi54bWxQSwUGAAAAAAQABAD1AAAAhwMAAAAA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Транспортные средства (вид, </w:t>
                              </w:r>
                            </w:p>
                          </w:txbxContent>
                        </v:textbox>
                      </v:rect>
                      <v:rect id="Rectangle 187" o:spid="_x0000_s1030" style="position:absolute;left:-3;top:8880;width:3282;height:1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++MIA&#10;AADcAAAADwAAAGRycy9kb3ducmV2LnhtbERPS4vCMBC+C/sfwix401QRlWoUWVjqRUHdFY9jM31g&#10;M6lN1PrvzcKCt/n4njNftqYSd2pcaVnBoB+BIE6tLjlX8HP47k1BOI+ssbJMCp7kYLn46Mwx1vbB&#10;O7rvfS5CCLsYFRTe17GULi3IoOvbmjhwmW0M+gCbXOoGHyHcVHIYRWNpsOTQUGBNXwWll/3NKPgd&#10;HG7HxG3PfMquk9HGJ9ssT5TqfrarGQhPrX+L/91rHeZPJ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D74wgAAANwAAAAPAAAAAAAAAAAAAAAAAJgCAABkcnMvZG93&#10;bnJldi54bWxQSwUGAAAAAAQABAD1AAAAhwMAAAAA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марка)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4314" cy="1308608"/>
                      <wp:effectExtent l="0" t="0" r="0" b="0"/>
                      <wp:docPr id="10210" name="Group 10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314" cy="1308608"/>
                                <a:chOff x="0" y="0"/>
                                <a:chExt cx="224314" cy="1308608"/>
                              </a:xfrm>
                            </wpg:grpSpPr>
                            <wps:wsp>
                              <wps:cNvPr id="188" name="Rectangle 188"/>
                              <wps:cNvSpPr/>
                              <wps:spPr>
                                <a:xfrm rot="-5399999">
                                  <a:off x="-754211" y="415257"/>
                                  <a:ext cx="1681604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Декларированный годовой доход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19" name="Rectangle 7019"/>
                              <wps:cNvSpPr/>
                              <wps:spPr>
                                <a:xfrm rot="-5399999">
                                  <a:off x="20988" y="-20843"/>
                                  <a:ext cx="57767" cy="852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9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20" name="Rectangle 7020"/>
                              <wps:cNvSpPr/>
                              <wps:spPr>
                                <a:xfrm rot="-5399999">
                                  <a:off x="-728" y="-42559"/>
                                  <a:ext cx="57767" cy="852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16" name="Rectangle 7016"/>
                              <wps:cNvSpPr/>
                              <wps:spPr>
                                <a:xfrm rot="-5399999">
                                  <a:off x="148463" y="1206680"/>
                                  <a:ext cx="281442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17" name="Rectangle 7017"/>
                              <wps:cNvSpPr/>
                              <wps:spPr>
                                <a:xfrm rot="-5399999">
                                  <a:off x="-34220" y="1023997"/>
                                  <a:ext cx="281442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18" name="Rectangle 7018"/>
                              <wps:cNvSpPr/>
                              <wps:spPr>
                                <a:xfrm rot="-5399999">
                                  <a:off x="56904" y="1115122"/>
                                  <a:ext cx="281442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руб.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10" o:spid="_x0000_s1031" style="width:17.65pt;height:103.05pt;mso-position-horizontal-relative:char;mso-position-vertical-relative:line" coordsize="2243,1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">
                      <v:rect id="Rectangle 188" o:spid="_x0000_s1032" style="position:absolute;left:-7542;top:4153;width:16815;height:1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+qisYA&#10;AADcAAAADwAAAGRycy9kb3ducmV2LnhtbESPS2sCQRCE70L+w9CB3HRWkUQ2jiKBsF4i+Ao5dnZ6&#10;H7jTs+6Muvn39iHgrZuqrvp6vuxdo67UhdqzgfEoAUWce1tzaeCw/xzOQIWIbLHxTAb+KMBy8TSY&#10;Y2r9jbd03cVSSQiHFA1UMbap1iGvyGEY+ZZYtMJ3DqOsXalthzcJd42eJMmrdlizNFTY0kdF+Wl3&#10;cQaO4/3lOwubX/4pzm/Tr5htijIz5uW5X72DitTHh/n/em0Ffya08ox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+qisYAAADcAAAADwAAAAAAAAAAAAAAAACYAgAAZHJz&#10;L2Rvd25yZXYueG1sUEsFBgAAAAAEAAQA9QAAAIsDAAAAAA=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Декларированный годовой доход </w:t>
                              </w:r>
                            </w:p>
                          </w:txbxContent>
                        </v:textbox>
                      </v:rect>
                      <v:rect id="Rectangle 7019" o:spid="_x0000_s1033" style="position:absolute;left:211;top:-209;width:576;height:85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qyMcA&#10;AADdAAAADwAAAGRycy9kb3ducmV2LnhtbESPT2vCQBTE74V+h+UVvNVNpFQb3QQRSrxUUNvS42v2&#10;5Q9m38bsqum3dwuCx2FmfsMsssG04ky9aywriMcRCOLC6oYrBZ/79+cZCOeRNbaWScEfOcjSx4cF&#10;JtpeeEvnna9EgLBLUEHtfZdI6YqaDLqx7YiDV9reoA+yr6Tu8RLgppWTKHqVBhsOCzV2tKqpOOxO&#10;RsFXvD99527zyz/lcfry4fNNWeVKjZ6G5RyEp8Hfw7f2WiuYRvEb/L8JT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yKsjHAAAA3QAAAA8AAAAAAAAAAAAAAAAAmAIAAGRy&#10;cy9kb3ducmV2LnhtbFBLBQYAAAAABAAEAPUAAACMAwAAAAA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9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7020" o:spid="_x0000_s1034" style="position:absolute;left:-7;top:-425;width:577;height:8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RJ6MIA&#10;AADdAAAADwAAAGRycy9kb3ducmV2LnhtbERPy4rCMBTdC/5DuMLsbKoMOlSjDILUjcKoIy6vze2D&#10;aW5qE7X+vVkMuDyc93zZmVrcqXWVZQWjKAZBnFldcaHgeFgPv0A4j6yxtkwKnuRguej35pho++Af&#10;uu99IUIIuwQVlN43iZQuK8mgi2xDHLjctgZ9gG0hdYuPEG5qOY7jiTRYcWgosaFVSdnf/mYU/I4O&#10;t1Pqdhc+59fp59anu7xIlfoYdN8zEJ46/xb/uzdawTQeh/3hTX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EnowgAAAN0AAAAPAAAAAAAAAAAAAAAAAJgCAABkcnMvZG93&#10;bnJldi54bWxQSwUGAAAAAAQABAD1AAAAhwMAAAAA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016" o:spid="_x0000_s1035" style="position:absolute;left:1485;top:12066;width:2814;height:1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2+usYA&#10;AADdAAAADwAAAGRycy9kb3ducmV2LnhtbESPT2vCQBTE74LfYXkFb7pJEZXUTShCiZcKVVt6fM2+&#10;/KHZtzG7avrtu4LgcZiZ3zDrbDCtuFDvGssK4lkEgriwuuFKwfHwNl2BcB5ZY2uZFPyRgywdj9aY&#10;aHvlD7rsfSUChF2CCmrvu0RKV9Rk0M1sRxy80vYGfZB9JXWP1wA3rXyOooU02HBYqLGjTU3F7/5s&#10;FHzGh/NX7nY//F2elvN3n+/KKldq8jS8voDwNPhH+N7eagXLKF7A7U14Aj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2+usYAAADdAAAADwAAAAAAAAAAAAAAAACYAgAAZHJz&#10;L2Rvd25yZXYueG1sUEsFBgAAAAAEAAQA9QAAAIsDAAAAAA=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7017" o:spid="_x0000_s1036" style="position:absolute;left:-342;top:10239;width:2814;height:1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EbIcYA&#10;AADdAAAADwAAAGRycy9kb3ducmV2LnhtbESPW2vCQBSE34X+h+UUfNNNpDQSXUUKJX1RqDd8PGZP&#10;Lpg9G7Orpv++Wyj4OMzMN8x82ZtG3KlztWUF8TgCQZxbXXOpYL/7HE1BOI+ssbFMCn7IwXLxMphj&#10;qu2Dv+m+9aUIEHYpKqi8b1MpXV6RQTe2LXHwCtsZ9EF2pdQdPgLcNHISRe/SYM1hocKWPirKL9ub&#10;UXCId7dj5jZnPhXX5G3ts01RZkoNX/vVDISn3j/D/+0vrSCJ4gT+3o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EbIcYAAADdAAAADwAAAAAAAAAAAAAAAACYAgAAZHJz&#10;L2Rvd25yZXYueG1sUEsFBgAAAAAEAAQA9QAAAIsDAAAAAA=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7018" o:spid="_x0000_s1037" style="position:absolute;left:569;top:11150;width:2814;height:1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PU8QA&#10;AADdAAAADwAAAGRycy9kb3ducmV2LnhtbERPy2rCQBTdC/7DcIXudJJSTImOIkJJNwZq2uLyNnPz&#10;oJk7aWY06d93FgWXh/Pe7ifTiRsNrrWsIF5FIIhLq1uuFbwXL8tnEM4ja+wsk4JfcrDfzWdbTLUd&#10;+Y1uZ1+LEMIuRQWN930qpSsbMuhWticOXGUHgz7AoZZ6wDGEm04+RtFaGmw5NDTY07Gh8vt8NQo+&#10;4uL6mbn8iy/VT/J08lle1ZlSD4vpsAHhafJ38b/7VStIojjMDW/CE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+j1PEAAAA3QAAAA8AAAAAAAAAAAAAAAAAmAIAAGRycy9k&#10;b3ducmV2LnhtbFBLBQYAAAAABAAEAPUAAACJAwAAAAA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руб.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6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8289" cy="1353230"/>
                      <wp:effectExtent l="0" t="0" r="0" b="0"/>
                      <wp:docPr id="10216" name="Group 10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289" cy="1353230"/>
                                <a:chOff x="0" y="0"/>
                                <a:chExt cx="318289" cy="1353230"/>
                              </a:xfrm>
                            </wpg:grpSpPr>
                            <wps:wsp>
                              <wps:cNvPr id="191" name="Rectangle 191"/>
                              <wps:cNvSpPr/>
                              <wps:spPr>
                                <a:xfrm rot="-5399999">
                                  <a:off x="-846885" y="401245"/>
                                  <a:ext cx="1798871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Сведения об источниках получения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" name="Rectangle 192"/>
                              <wps:cNvSpPr/>
                              <wps:spPr>
                                <a:xfrm rot="-5399999">
                                  <a:off x="-736095" y="400783"/>
                                  <a:ext cx="1799796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средств, за счет которых совершена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" name="Rectangle 193"/>
                              <wps:cNvSpPr/>
                              <wps:spPr>
                                <a:xfrm rot="-5399999">
                                  <a:off x="115281" y="1124145"/>
                                  <a:ext cx="353073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сделка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" name="Rectangle 194"/>
                              <wps:cNvSpPr/>
                              <wps:spPr>
                                <a:xfrm rot="-5399999">
                                  <a:off x="228603" y="1024641"/>
                                  <a:ext cx="38512" cy="852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9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" name="Rectangle 195"/>
                              <wps:cNvSpPr/>
                              <wps:spPr>
                                <a:xfrm rot="-5399999">
                                  <a:off x="-259339" y="453869"/>
                                  <a:ext cx="1102314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(вид приобретенного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16" o:spid="_x0000_s1038" style="width:25.05pt;height:106.55pt;mso-position-horizontal-relative:char;mso-position-vertical-relative:line" coordsize="3182,13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">
                      <v:rect id="Rectangle 191" o:spid="_x0000_s1039" style="position:absolute;left:-8468;top:4012;width:17988;height:1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VysMA&#10;AADcAAAADwAAAGRycy9kb3ducmV2LnhtbERPS2vCQBC+F/oflil4q5uIaI2uUgRJLxXUKh7H7ORB&#10;s7Mxu2r8992C4G0+vufMFp2pxZVaV1lWEPcjEMSZ1RUXCn52q/cPEM4ja6wtk4I7OVjMX19mmGh7&#10;4w1dt74QIYRdggpK75tESpeVZND1bUMcuNy2Bn2AbSF1i7cQbmo5iKKRNFhxaCixoWVJ2e/2YhTs&#10;493lkLr1iY/5eTz89uk6L1Klem/d5xSEp84/xQ/3lw7zJz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VysMAAADcAAAADwAAAAAAAAAAAAAAAACYAgAAZHJzL2Rv&#10;d25yZXYueG1sUEsFBgAAAAAEAAQA9QAAAIgDAAAAAA=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Сведения об источниках получения </w:t>
                              </w:r>
                            </w:p>
                          </w:txbxContent>
                        </v:textbox>
                      </v:rect>
                      <v:rect id="Rectangle 192" o:spid="_x0000_s1040" style="position:absolute;left:-7361;top:4008;width:17997;height:1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4LvcMA&#10;AADcAAAADwAAAGRycy9kb3ducmV2LnhtbERPS2vCQBC+F/wPywi91Y1SWo3ZSClIvChUW+lxmp08&#10;MDsbs6um/94VBG/z8T0nWfSmEWfqXG1ZwXgUgSDOra65VPC9W75MQTiPrLGxTAr+ycEiHTwlGGt7&#10;4S86b30pQgi7GBVU3rexlC6vyKAb2ZY4cIXtDPoAu1LqDi8h3DRyEkVv0mDNoaHClj4ryg/bk1Hw&#10;M96d9pnb/PFvcXx/XftsU5SZUs/D/mMOwlPvH+K7e6XD/NkE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4LvcMAAADcAAAADwAAAAAAAAAAAAAAAACYAgAAZHJzL2Rv&#10;d25yZXYueG1sUEsFBgAAAAAEAAQA9QAAAIgDAAAAAA=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средств, за счет которых совершена </w:t>
                              </w:r>
                            </w:p>
                          </w:txbxContent>
                        </v:textbox>
                      </v:rect>
                      <v:rect id="Rectangle 193" o:spid="_x0000_s1041" style="position:absolute;left:1152;top:11241;width:3531;height:1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KuJsQA&#10;AADcAAAADwAAAGRycy9kb3ducmV2LnhtbERPS2vCQBC+F/wPywi91Y1tqTVmI1KQ9FJBreJxzE4e&#10;mJ2N2VXTf98tFLzNx/ecZN6bRlypc7VlBeNRBII4t7rmUsH3dvn0DsJ5ZI2NZVLwQw7m6eAhwVjb&#10;G6/puvGlCCHsYlRQed/GUrq8IoNuZFviwBW2M+gD7EqpO7yFcNPI5yh6kwZrDg0VtvRRUX7aXIyC&#10;3Xh72WdudeRDcZ68fvlsVZSZUo/DfjED4an3d/G/+1OH+dMX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iribEAAAA3AAAAA8AAAAAAAAAAAAAAAAAmAIAAGRycy9k&#10;b3ducmV2LnhtbFBLBQYAAAAABAAEAPUAAACJAwAAAAA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сделка </w:t>
                              </w:r>
                            </w:p>
                          </w:txbxContent>
                        </v:textbox>
                      </v:rect>
                      <v:rect id="Rectangle 194" o:spid="_x0000_s1042" style="position:absolute;left:2285;top:10247;width:385;height:85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s2UsMA&#10;AADcAAAADwAAAGRycy9kb3ducmV2LnhtbERPS2vCQBC+C/6HZYTedGORVmM2UgolXhSqrfQ4zU4e&#10;mJ1Ns6um/94VBG/z8T0nWfWmEWfqXG1ZwXQSgSDOra65VPC1/xjPQTiPrLGxTAr+ycEqHQ4SjLW9&#10;8Cedd74UIYRdjAoq79tYSpdXZNBNbEscuMJ2Bn2AXSl1h5cQbhr5HEUv0mDNoaHClt4ryo+7k1Hw&#10;Pd2fDpnb/vJP8fc62/hsW5SZUk+j/m0JwlPvH+K7e63D/MU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s2UsMAAADcAAAADwAAAAAAAAAAAAAAAACYAgAAZHJzL2Rv&#10;d25yZXYueG1sUEsFBgAAAAAEAAQA9QAAAIgDAAAAAA=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9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95" o:spid="_x0000_s1043" style="position:absolute;left:-2593;top:4538;width:11022;height:1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eTycQA&#10;AADcAAAADwAAAGRycy9kb3ducmV2LnhtbERPS2vCQBC+F/wPywi91Y2lrTVmI1KQ9FJBreJxzE4e&#10;mJ2N2VXTf98tFLzNx/ecZN6bRlypc7VlBeNRBII4t7rmUsH3dvn0DsJ5ZI2NZVLwQw7m6eAhwVjb&#10;G6/puvGlCCHsYlRQed/GUrq8IoNuZFviwBW2M+gD7EqpO7yFcNPI5yh6kwZrDg0VtvRRUX7aXIyC&#10;3Xh72WdudeRDcZ68fPlsVZSZUo/DfjED4an3d/G/+1OH+dNX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Hk8nEAAAA3AAAAA8AAAAAAAAAAAAAAAAAmAIAAGRycy9k&#10;b3ducmV2LnhtbFBLBQYAAAAABAAEAPUAAACJAwAAAAA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(вид приобретенного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1033C" w:rsidTr="00F94C83">
        <w:trPr>
          <w:trHeight w:val="194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760C6" w:rsidRDefault="00F1033C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222" cy="693019"/>
                      <wp:effectExtent l="0" t="0" r="0" b="0"/>
                      <wp:docPr id="10230" name="Group 10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22" cy="693019"/>
                                <a:chOff x="0" y="0"/>
                                <a:chExt cx="79021" cy="445025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 rot="-5399999">
                                  <a:off x="-243391" y="96534"/>
                                  <a:ext cx="591883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вид объекта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30" o:spid="_x0000_s1044" style="width:20.65pt;height:54.55pt;mso-position-horizontal-relative:char;mso-position-vertical-relative:line" coordsize="79021,44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">
                      <v:rect id="Rectangle 7" o:spid="_x0000_s1045" style="position:absolute;left:-243391;top:96534;width:591883;height:10509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4dsMA&#10;AADaAAAADwAAAGRycy9kb3ducmV2LnhtbESPT4vCMBTE7wt+h/AEb2uqyCrVKCJIvSisruLx2bz+&#10;wealNlG7334jCHscZuY3zGzRmko8qHGlZQWDfgSCOLW65FzBz2H9OQHhPLLGyjIp+CUHi3nnY4ax&#10;tk/+psfe5yJA2MWooPC+jqV0aUEGXd/WxMHLbGPQB9nkUjf4DHBTyWEUfUmDJYeFAmtaFZRe93ej&#10;4Dg43E+J2134nN3Go61PdlmeKNXrtsspCE+t/w+/2xutYAyvK+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f4dsMAAADaAAAADwAAAAAAAAAAAAAAAACYAgAAZHJzL2Rv&#10;d25yZXYueG1sUEsFBgAAAAAEAAQA9QAAAIgDAAAAAA=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вид объекта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33C" w:rsidRDefault="00F1033C">
            <w:pPr>
              <w:ind w:left="518"/>
              <w:rPr>
                <w:rFonts w:ascii="Times New Roman" w:eastAsia="Times New Roman" w:hAnsi="Times New Roman" w:cs="Times New Roman"/>
                <w:sz w:val="14"/>
              </w:rPr>
            </w:pPr>
          </w:p>
          <w:p w:rsidR="000760C6" w:rsidRDefault="00F1033C">
            <w:pPr>
              <w:ind w:left="51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3630" cy="980931"/>
                      <wp:effectExtent l="0" t="0" r="0" b="0"/>
                      <wp:docPr id="10239" name="Group 10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630" cy="980931"/>
                                <a:chOff x="0" y="0"/>
                                <a:chExt cx="79021" cy="696682"/>
                              </a:xfrm>
                            </wpg:grpSpPr>
                            <wps:wsp>
                              <wps:cNvPr id="8" name="Rectangle 8"/>
                              <wps:cNvSpPr/>
                              <wps:spPr>
                                <a:xfrm rot="-5399999">
                                  <a:off x="-410743" y="180839"/>
                                  <a:ext cx="926586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вид собственности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39" o:spid="_x0000_s1046" style="width:12.9pt;height:77.25pt;mso-position-horizontal-relative:char;mso-position-vertical-relative:line" coordsize="790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">
                      <v:rect id="Rectangle 8" o:spid="_x0000_s1047" style="position:absolute;left:-4108;top:1809;width:9265;height:1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sBMAA&#10;AADaAAAADwAAAGRycy9kb3ducmV2LnhtbERPy4rCMBTdC/MP4Q64s6kyqFSjDIJ0Ngq+hllem9sH&#10;09zUJmr9e7MQXB7Oe77sTC1u1LrKsoJhFIMgzqyuuFBwPKwHUxDOI2usLZOCBzlYLj56c0y0vfOO&#10;bntfiBDCLkEFpfdNIqXLSjLoItsQBy63rUEfYFtI3eI9hJtajuJ4LA1WHBpKbGhVUva/vxoFp+Hh&#10;+pu67Zn/8svka+PTbV6kSvU/u+8ZCE+df4tf7h+tIGwNV8IN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hsBMAAAADaAAAADwAAAAAAAAAAAAAAAACYAgAAZHJzL2Rvd25y&#10;ZXYueG1sUEsFBgAAAAAEAAQA9QAAAIUDAAAAAA=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вид собственности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760C6" w:rsidRDefault="00F1033C">
            <w:pPr>
              <w:ind w:left="1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9021" cy="583666"/>
                      <wp:effectExtent l="0" t="0" r="0" b="0"/>
                      <wp:docPr id="10245" name="Group 10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021" cy="583666"/>
                                <a:chOff x="0" y="0"/>
                                <a:chExt cx="79021" cy="583666"/>
                              </a:xfrm>
                            </wpg:grpSpPr>
                            <wps:wsp>
                              <wps:cNvPr id="9" name="Rectangle 9"/>
                              <wps:cNvSpPr/>
                              <wps:spPr>
                                <a:xfrm rot="-5399999">
                                  <a:off x="-335588" y="142979"/>
                                  <a:ext cx="776276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площадь (кв. м)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45" o:spid="_x0000_s1048" style="width:6.2pt;height:45.95pt;mso-position-horizontal-relative:char;mso-position-vertical-relative:line" coordsize="790,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">
                      <v:rect id="Rectangle 9" o:spid="_x0000_s1049" style="position:absolute;left:-3356;top:1430;width:7762;height:1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Jn8MA&#10;AADaAAAADwAAAGRycy9kb3ducmV2LnhtbESPS2sCQRCE7wH/w9CCtziriNHVUUQIm0uE+MJju9P7&#10;wJ2ezc6o6793hECORVV9Rc2XranEjRpXWlYw6EcgiFOrS84V7Hef7xMQziNrrCyTggc5WC46b3OM&#10;tb3zD922PhcBwi5GBYX3dSylSwsy6Pq2Jg5eZhuDPsgml7rBe4CbSg6jaCwNlhwWCqxpXVB62V6N&#10;gsNgdz0mbnPmU/b7Mfr2ySbLE6V63XY1A+Gp9f/hv/aXVjCF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TJn8MAAADaAAAADwAAAAAAAAAAAAAAAACYAgAAZHJzL2Rv&#10;d25yZXYueG1sUEsFBgAAAAAEAAQA9QAAAIgDAAAAAA=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площадь (кв. м)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33C" w:rsidRDefault="00F1033C">
            <w:pPr>
              <w:ind w:left="190"/>
              <w:rPr>
                <w:rFonts w:ascii="Times New Roman" w:eastAsia="Times New Roman" w:hAnsi="Times New Roman" w:cs="Times New Roman"/>
                <w:sz w:val="14"/>
              </w:rPr>
            </w:pPr>
          </w:p>
          <w:p w:rsidR="000760C6" w:rsidRDefault="00F1033C">
            <w:pPr>
              <w:ind w:left="19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0691" cy="1089723"/>
                      <wp:effectExtent l="0" t="0" r="0" b="0"/>
                      <wp:docPr id="10254" name="Group 10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691" cy="1089723"/>
                                <a:chOff x="0" y="0"/>
                                <a:chExt cx="79021" cy="795451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 rot="-5399999">
                                  <a:off x="-476425" y="213927"/>
                                  <a:ext cx="1057950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страна расположения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54" o:spid="_x0000_s1050" style="width:8.7pt;height:85.8pt;mso-position-horizontal-relative:char;mso-position-vertical-relative:line" coordsize="790,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">
                      <v:rect id="Rectangle 10" o:spid="_x0000_s1051" style="position:absolute;left:-4764;top:2140;width:10578;height:1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1QM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nVAxQAAANsAAAAPAAAAAAAAAAAAAAAAAJgCAABkcnMv&#10;ZG93bnJldi54bWxQSwUGAAAAAAQABAD1AAAAigMAAAAA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страна расположения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760C6" w:rsidRDefault="00F1033C">
            <w:pPr>
              <w:ind w:left="3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4004" cy="742883"/>
                      <wp:effectExtent l="0" t="0" r="0" b="0"/>
                      <wp:docPr id="10260" name="Group 10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004" cy="742883"/>
                                <a:chOff x="0" y="0"/>
                                <a:chExt cx="79021" cy="445025"/>
                              </a:xfrm>
                            </wpg:grpSpPr>
                            <wps:wsp>
                              <wps:cNvPr id="11" name="Rectangle 11"/>
                              <wps:cNvSpPr/>
                              <wps:spPr>
                                <a:xfrm rot="-5399999">
                                  <a:off x="-243391" y="96534"/>
                                  <a:ext cx="591883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вид объекта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60" o:spid="_x0000_s1052" style="width:12.15pt;height:58.5pt;mso-position-horizontal-relative:char;mso-position-vertical-relative:line" coordsize="79021,44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">
                      <v:rect id="Rectangle 11" o:spid="_x0000_s1053" style="position:absolute;left:-243391;top:96534;width:591883;height:10509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7Q28EA&#10;AADbAAAADwAAAGRycy9kb3ducmV2LnhtbERPS2vCQBC+C/0PyxS86SZFtERXKYUSLwrVKh7H7OSB&#10;2dmYXTX+e7cgeJuP7zmzRWdqcaXWVZYVxMMIBHFmdcWFgr/tz+AThPPIGmvLpOBODhbzt94ME21v&#10;/EvXjS9ECGGXoILS+yaR0mUlGXRD2xAHLretQR9gW0jd4i2Em1p+RNFYGqw4NJTY0HdJ2WlzMQp2&#10;8fayT936yIf8PBmtfLrOi1Sp/nv3NQXhqfMv8dO91GF+DP+/h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u0NvBAAAA2wAAAA8AAAAAAAAAAAAAAAAAmAIAAGRycy9kb3du&#10;cmV2LnhtbFBLBQYAAAAABAAEAPUAAACGAwAAAAA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вид объекта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760C6" w:rsidRDefault="00F1033C">
            <w:pPr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9021" cy="583666"/>
                      <wp:effectExtent l="0" t="0" r="0" b="0"/>
                      <wp:docPr id="10271" name="Group 10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021" cy="583666"/>
                                <a:chOff x="0" y="0"/>
                                <a:chExt cx="79021" cy="583666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 rot="-5399999">
                                  <a:off x="-335588" y="142979"/>
                                  <a:ext cx="776276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площадь (кв. м)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71" o:spid="_x0000_s1054" style="width:6.2pt;height:45.95pt;mso-position-horizontal-relative:char;mso-position-vertical-relative:line" coordsize="790,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">
                      <v:rect id="Rectangle 12" o:spid="_x0000_s1055" style="position:absolute;left:-3356;top:1430;width:7762;height:1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OrMEA&#10;AADbAAAADwAAAGRycy9kb3ducmV2LnhtbERPS4vCMBC+C/6HMMLeNFUWXapRFkHqRWHVFY9jM32w&#10;zaQ2Ueu/NwuCt/n4njNbtKYSN2pcaVnBcBCBIE6tLjlXcNiv+l8gnEfWWFkmBQ9ysJh3OzOMtb3z&#10;D912PhchhF2MCgrv61hKlxZk0A1sTRy4zDYGfYBNLnWD9xBuKjmKorE0WHJoKLCmZUHp3+5qFPwO&#10;99dj4rZnPmWXyefGJ9ssT5T66LXfUxCeWv8Wv9xrHeaP4P+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8TqzBAAAA2wAAAA8AAAAAAAAAAAAAAAAAmAIAAGRycy9kb3du&#10;cmV2LnhtbFBLBQYAAAAABAAEAPUAAACGAwAAAAA=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площадь (кв. м)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9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884" cy="1020278"/>
                      <wp:effectExtent l="0" t="0" r="0" b="0"/>
                      <wp:docPr id="10275" name="Group 10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884" cy="1020278"/>
                                <a:chOff x="0" y="0"/>
                                <a:chExt cx="79021" cy="795451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 rot="-5399999">
                                  <a:off x="-476425" y="213927"/>
                                  <a:ext cx="1057950" cy="105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60C6" w:rsidRDefault="00F10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страна расположения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75" o:spid="_x0000_s1056" style="width:8.25pt;height:80.35pt;mso-position-horizontal-relative:char;mso-position-vertical-relative:line" coordsize="790,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">
                      <v:rect id="Rectangle 13" o:spid="_x0000_s1057" style="position:absolute;left:-4764;top:2140;width:10578;height:1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rN8IA&#10;AADbAAAADwAAAGRycy9kb3ducmV2LnhtbERPS2sCMRC+C/0PYYTeNKsVK1ujFEHWi4JaxeN0M/vA&#10;zWTdRF3/vREKvc3H95zpvDWVuFHjSssKBv0IBHFqdcm5gp/9sjcB4TyyxsoyKXiQg/nsrTPFWNs7&#10;b+m287kIIexiVFB4X8dSurQgg65va+LAZbYx6ANscqkbvIdwU8lhFI2lwZJDQ4E1LQpKz7urUXAY&#10;7K/HxG1++ZRdPkdrn2yyPFHqvdt+f4Hw1Pp/8Z97pcP8D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Os3wgAAANsAAAAPAAAAAAAAAAAAAAAAAJgCAABkcnMvZG93&#10;bnJldi54bWxQSwUGAAAAAAQABAD1AAAAhwMAAAAA&#10;" filled="f" stroked="f">
                        <v:textbox inset="0,0,0,0">
                          <w:txbxContent>
                            <w:p w:rsidR="000760C6" w:rsidRDefault="00F1033C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страна расположения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166"/>
        </w:trPr>
        <w:tc>
          <w:tcPr>
            <w:tcW w:w="1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Юткин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К.А.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 w:rsidP="003C1416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Руководитель (директор) </w:t>
            </w:r>
          </w:p>
          <w:p w:rsidR="000760C6" w:rsidRDefault="00F1033C" w:rsidP="003C1416">
            <w:pPr>
              <w:spacing w:line="262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Службы по государственному </w:t>
            </w:r>
          </w:p>
          <w:p w:rsidR="000760C6" w:rsidRDefault="00F1033C" w:rsidP="003C1416">
            <w:pPr>
              <w:spacing w:after="2"/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регулиров</w:t>
            </w:r>
            <w:r w:rsidR="003C1416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нию цен и </w:t>
            </w:r>
          </w:p>
          <w:p w:rsidR="000760C6" w:rsidRDefault="00F1033C" w:rsidP="003C1416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тарифов Калининградской  </w:t>
            </w:r>
          </w:p>
          <w:p w:rsidR="000760C6" w:rsidRDefault="00F1033C" w:rsidP="003C141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4"/>
              </w:rPr>
              <w:t>области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14"/>
              </w:rPr>
              <w:t>долевая, 1/2 доли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204,4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60C6" w:rsidRDefault="000760C6"/>
        </w:tc>
        <w:tc>
          <w:tcPr>
            <w:tcW w:w="5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X-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Trail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1  206 727,24</w:t>
            </w:r>
          </w:p>
        </w:tc>
        <w:tc>
          <w:tcPr>
            <w:tcW w:w="6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незавершенный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строительством  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дом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долевая, 10/100 доли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697,2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760C6" w:rsidRDefault="000760C6"/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14"/>
            </w:pPr>
            <w:r>
              <w:rPr>
                <w:rFonts w:ascii="Times New Roman" w:eastAsia="Times New Roman" w:hAnsi="Times New Roman" w:cs="Times New Roman"/>
                <w:sz w:val="14"/>
              </w:rPr>
              <w:t>600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760C6" w:rsidRDefault="000760C6"/>
        </w:tc>
      </w:tr>
      <w:tr w:rsidR="00F1033C" w:rsidTr="00F1033C">
        <w:trPr>
          <w:trHeight w:val="16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Супруга 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14"/>
              </w:rPr>
              <w:t>долевая, 1/2 доли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204,4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2"/>
              <w:ind w:left="54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земельный </w:t>
            </w:r>
          </w:p>
          <w:p w:rsidR="000760C6" w:rsidRDefault="00F1033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участок</w:t>
            </w:r>
          </w:p>
        </w:tc>
        <w:tc>
          <w:tcPr>
            <w:tcW w:w="5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604</w:t>
            </w:r>
          </w:p>
        </w:tc>
        <w:tc>
          <w:tcPr>
            <w:tcW w:w="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9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Mercedes-benz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GLK</w:t>
            </w:r>
          </w:p>
        </w:tc>
        <w:tc>
          <w:tcPr>
            <w:tcW w:w="9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   825 067,36 </w:t>
            </w:r>
          </w:p>
        </w:tc>
        <w:tc>
          <w:tcPr>
            <w:tcW w:w="6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49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незавершенный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строительством  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дом 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442,8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16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67,9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16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подвал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7,0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3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416" w:rsidRDefault="00F1033C">
            <w:pPr>
              <w:ind w:left="28"/>
              <w:rPr>
                <w:rFonts w:ascii="Times New Roman" w:eastAsia="Times New Roman" w:hAnsi="Times New Roman" w:cs="Times New Roman"/>
                <w:sz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Несовершеннолет</w:t>
            </w:r>
            <w:proofErr w:type="spellEnd"/>
          </w:p>
          <w:p w:rsidR="000760C6" w:rsidRDefault="00F1033C" w:rsidP="003C1416">
            <w:pPr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ребенок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204,4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9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1166"/>
        </w:trPr>
        <w:tc>
          <w:tcPr>
            <w:tcW w:w="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Виноградова Е.И.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 w:rsidP="003C1416">
            <w:pPr>
              <w:spacing w:line="262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Первый заместитель руководителя (директора) - начальник отдела Службы по государственному </w:t>
            </w:r>
          </w:p>
          <w:p w:rsidR="000760C6" w:rsidRDefault="00F1033C" w:rsidP="003C1416">
            <w:pPr>
              <w:spacing w:after="2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регулиров</w:t>
            </w:r>
            <w:r w:rsidR="003C1416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нию цен и </w:t>
            </w:r>
          </w:p>
          <w:p w:rsidR="000760C6" w:rsidRDefault="00F1033C" w:rsidP="003C1416">
            <w:pPr>
              <w:spacing w:after="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тарифов Калининградской </w:t>
            </w:r>
          </w:p>
          <w:p w:rsidR="000760C6" w:rsidRDefault="00F1033C" w:rsidP="003C141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4"/>
              </w:rPr>
              <w:t>области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693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  <w:p w:rsidR="000760C6" w:rsidRDefault="00F1033C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52,0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1 240 020,30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986"/>
        </w:trPr>
        <w:tc>
          <w:tcPr>
            <w:tcW w:w="1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1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0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Дмитриева С.В.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3C1416" w:rsidP="003C1416">
            <w:pPr>
              <w:spacing w:line="262" w:lineRule="auto"/>
              <w:ind w:left="3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Начальник отдела Службы по </w:t>
            </w:r>
            <w:r w:rsidR="00F1033C">
              <w:rPr>
                <w:rFonts w:ascii="Times New Roman" w:eastAsia="Times New Roman" w:hAnsi="Times New Roman" w:cs="Times New Roman"/>
                <w:sz w:val="14"/>
              </w:rPr>
              <w:t xml:space="preserve">государственному </w:t>
            </w:r>
          </w:p>
          <w:p w:rsidR="000760C6" w:rsidRDefault="00F1033C" w:rsidP="003C1416">
            <w:pPr>
              <w:spacing w:after="2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регулиров</w:t>
            </w:r>
            <w:r w:rsidR="003C1416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нию цен и </w:t>
            </w:r>
          </w:p>
          <w:p w:rsidR="000760C6" w:rsidRDefault="00F1033C" w:rsidP="003C1416">
            <w:pPr>
              <w:spacing w:after="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тарифов Калининградской </w:t>
            </w:r>
          </w:p>
          <w:p w:rsidR="000760C6" w:rsidRDefault="00F1033C" w:rsidP="003C141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4"/>
              </w:rPr>
              <w:t>области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347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  <w:p w:rsidR="000760C6" w:rsidRDefault="00F1033C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общая долевая (1/2)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57,3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2"/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Автомобиль легковой </w:t>
            </w:r>
          </w:p>
          <w:p w:rsidR="000760C6" w:rsidRDefault="00F1033C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Corsa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Хэчбек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>)</w:t>
            </w:r>
          </w:p>
        </w:tc>
        <w:tc>
          <w:tcPr>
            <w:tcW w:w="9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733 258,77</w:t>
            </w:r>
          </w:p>
        </w:tc>
        <w:tc>
          <w:tcPr>
            <w:tcW w:w="6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17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гараж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18,0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6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600,0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1018"/>
        </w:trPr>
        <w:tc>
          <w:tcPr>
            <w:tcW w:w="1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Загонкина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Е.В.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 w:rsidP="003C1416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Консультант отдела Службы по государственному </w:t>
            </w:r>
          </w:p>
          <w:p w:rsidR="000760C6" w:rsidRDefault="00F1033C" w:rsidP="003C1416">
            <w:pPr>
              <w:spacing w:after="2"/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регулиров</w:t>
            </w:r>
            <w:r w:rsidR="003C1416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нию цен и </w:t>
            </w:r>
          </w:p>
          <w:p w:rsidR="000760C6" w:rsidRDefault="00F1033C" w:rsidP="003C1416">
            <w:pPr>
              <w:spacing w:after="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тарифов Калининградской  </w:t>
            </w:r>
          </w:p>
          <w:p w:rsidR="000760C6" w:rsidRDefault="00F1033C" w:rsidP="003C141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4"/>
              </w:rPr>
              <w:t>области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общая долевая (1/2)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63,0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495 460,90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3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Супруг 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общая долевая (1/2)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40,6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760C6" w:rsidRDefault="000760C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568 892,73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7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416" w:rsidRDefault="00F1033C">
            <w:pPr>
              <w:ind w:left="28"/>
              <w:rPr>
                <w:rFonts w:ascii="Times New Roman" w:eastAsia="Times New Roman" w:hAnsi="Times New Roman" w:cs="Times New Roman"/>
                <w:sz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Несовершеннолет</w:t>
            </w:r>
            <w:proofErr w:type="spellEnd"/>
          </w:p>
          <w:p w:rsidR="000760C6" w:rsidRDefault="00F1033C" w:rsidP="003C1416">
            <w:pPr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ребенок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63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3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416" w:rsidRDefault="00F1033C">
            <w:pPr>
              <w:ind w:left="28"/>
              <w:rPr>
                <w:rFonts w:ascii="Times New Roman" w:eastAsia="Times New Roman" w:hAnsi="Times New Roman" w:cs="Times New Roman"/>
                <w:sz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Несовершеннолет</w:t>
            </w:r>
            <w:proofErr w:type="spellEnd"/>
          </w:p>
          <w:p w:rsidR="000760C6" w:rsidRDefault="00F1033C" w:rsidP="003C1416">
            <w:pPr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ребенок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760C6" w:rsidRDefault="000760C6"/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40,6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1030"/>
        </w:trPr>
        <w:tc>
          <w:tcPr>
            <w:tcW w:w="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Павленко Н.Н.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3C1416" w:rsidP="003C1416">
            <w:pPr>
              <w:spacing w:line="262" w:lineRule="auto"/>
              <w:ind w:firstLine="3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Начальник отдела </w:t>
            </w:r>
            <w:r w:rsidR="00F1033C">
              <w:rPr>
                <w:rFonts w:ascii="Times New Roman" w:eastAsia="Times New Roman" w:hAnsi="Times New Roman" w:cs="Times New Roman"/>
                <w:sz w:val="14"/>
              </w:rPr>
              <w:t>Службы по государственному</w:t>
            </w:r>
          </w:p>
          <w:p w:rsidR="000760C6" w:rsidRDefault="00F1033C" w:rsidP="003C1416">
            <w:pPr>
              <w:spacing w:after="2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регулиров</w:t>
            </w:r>
            <w:r w:rsidR="003C1416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>нию цен и</w:t>
            </w:r>
          </w:p>
          <w:p w:rsidR="000760C6" w:rsidRDefault="00F1033C" w:rsidP="003C1416">
            <w:pPr>
              <w:spacing w:after="2"/>
              <w:ind w:left="56" w:hanging="56"/>
            </w:pPr>
            <w:r>
              <w:rPr>
                <w:rFonts w:ascii="Times New Roman" w:eastAsia="Times New Roman" w:hAnsi="Times New Roman" w:cs="Times New Roman"/>
                <w:sz w:val="14"/>
              </w:rPr>
              <w:t>тарифов Калининградской</w:t>
            </w:r>
          </w:p>
          <w:p w:rsidR="000760C6" w:rsidRDefault="00F1033C" w:rsidP="003C141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4"/>
              </w:rPr>
              <w:t>области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347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  <w:p w:rsidR="000760C6" w:rsidRDefault="00F1033C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общая долевая (1/3)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136,5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1 062 746,03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698"/>
        </w:trPr>
        <w:tc>
          <w:tcPr>
            <w:tcW w:w="1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14"/>
              </w:rPr>
              <w:t>6</w:t>
            </w:r>
          </w:p>
        </w:tc>
        <w:tc>
          <w:tcPr>
            <w:tcW w:w="1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Попович Н.В.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 w:rsidP="003C1416">
            <w:pPr>
              <w:spacing w:line="262" w:lineRule="auto"/>
              <w:ind w:left="10" w:hanging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Ведущий консультант отдела Службы по государственному </w:t>
            </w:r>
          </w:p>
          <w:p w:rsidR="000760C6" w:rsidRDefault="00F1033C" w:rsidP="003C1416">
            <w:pPr>
              <w:spacing w:after="2"/>
              <w:ind w:left="10" w:hanging="10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регулиров</w:t>
            </w:r>
            <w:r w:rsidR="003C1416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нию цен и </w:t>
            </w:r>
          </w:p>
          <w:p w:rsidR="000760C6" w:rsidRDefault="00F1033C" w:rsidP="003C1416">
            <w:pPr>
              <w:spacing w:after="2"/>
              <w:ind w:left="10" w:hanging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тарифов Калининградской  </w:t>
            </w:r>
          </w:p>
          <w:p w:rsidR="000760C6" w:rsidRDefault="00F1033C" w:rsidP="003C1416">
            <w:pPr>
              <w:ind w:left="10" w:hanging="10"/>
            </w:pPr>
            <w:r>
              <w:rPr>
                <w:rFonts w:ascii="Times New Roman" w:eastAsia="Times New Roman" w:hAnsi="Times New Roman" w:cs="Times New Roman"/>
                <w:sz w:val="14"/>
              </w:rPr>
              <w:t>области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общая долевая (1/2)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63,2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2"/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Автомобиль легковой </w:t>
            </w:r>
          </w:p>
          <w:p w:rsidR="000760C6" w:rsidRDefault="00F1033C">
            <w:pPr>
              <w:spacing w:after="2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ФОЛЬКСВАГЕН </w:t>
            </w:r>
          </w:p>
          <w:p w:rsidR="000760C6" w:rsidRDefault="00F1033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Тигуан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720 744,11</w:t>
            </w:r>
          </w:p>
        </w:tc>
        <w:tc>
          <w:tcPr>
            <w:tcW w:w="6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4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575,0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23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гараж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20,5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49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Супруг 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63,2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9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2"/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Автомобиль легковой </w:t>
            </w:r>
          </w:p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АУДИ 80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0,00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999"/>
        </w:trPr>
        <w:tc>
          <w:tcPr>
            <w:tcW w:w="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14"/>
              </w:rPr>
              <w:t>7</w:t>
            </w: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Панченко Н.А.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 w:rsidP="003C1416">
            <w:pPr>
              <w:spacing w:line="262" w:lineRule="auto"/>
              <w:ind w:left="10" w:hanging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Ведущий консультант отдела Службы по государственному </w:t>
            </w:r>
          </w:p>
          <w:p w:rsidR="000760C6" w:rsidRDefault="00F1033C" w:rsidP="003C1416">
            <w:pPr>
              <w:spacing w:after="2"/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регулиров</w:t>
            </w:r>
            <w:r w:rsidR="003C1416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нию цен и </w:t>
            </w:r>
          </w:p>
          <w:p w:rsidR="000760C6" w:rsidRDefault="00F1033C" w:rsidP="003C1416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тарифов Калининградской  </w:t>
            </w:r>
          </w:p>
          <w:p w:rsidR="000760C6" w:rsidRDefault="00F1033C" w:rsidP="003C141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4"/>
              </w:rPr>
              <w:t>области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36,2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709 425,71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1025"/>
        </w:trPr>
        <w:tc>
          <w:tcPr>
            <w:tcW w:w="1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lastRenderedPageBreak/>
              <w:t>8</w:t>
            </w: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Аглиулина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А.А.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Ведущий консультант отдела Службы по государственному регулиров</w:t>
            </w:r>
            <w:r w:rsidR="003C1416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нию цен и тарифов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Калининградской  области</w:t>
            </w:r>
            <w:proofErr w:type="gramEnd"/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F1033C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40,0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Mercedes-Benz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B-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class</w:t>
            </w:r>
            <w:proofErr w:type="spellEnd"/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F1033C">
            <w:pPr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878 016,03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499"/>
        </w:trPr>
        <w:tc>
          <w:tcPr>
            <w:tcW w:w="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Супруг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59,0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Mercedes-Benz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C 280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E53AD9">
            <w:pPr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5 906 851,95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1010"/>
        </w:trPr>
        <w:tc>
          <w:tcPr>
            <w:tcW w:w="1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14"/>
              </w:rPr>
              <w:t>9</w:t>
            </w:r>
          </w:p>
        </w:tc>
        <w:tc>
          <w:tcPr>
            <w:tcW w:w="1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Бубнова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Т.И.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 w:rsidP="003C1416">
            <w:pPr>
              <w:spacing w:after="2"/>
              <w:ind w:left="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Консультант отдела </w:t>
            </w:r>
          </w:p>
          <w:p w:rsidR="000760C6" w:rsidRDefault="00F1033C" w:rsidP="003C1416">
            <w:pPr>
              <w:spacing w:line="262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Службы по государственному </w:t>
            </w:r>
          </w:p>
          <w:p w:rsidR="000760C6" w:rsidRDefault="00F1033C" w:rsidP="003C1416">
            <w:pPr>
              <w:spacing w:after="2"/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регулиров</w:t>
            </w:r>
            <w:r w:rsidR="003C1416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нию цен и </w:t>
            </w:r>
          </w:p>
          <w:p w:rsidR="000760C6" w:rsidRDefault="00F1033C" w:rsidP="003C1416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тарифов Калининградской  </w:t>
            </w:r>
          </w:p>
          <w:p w:rsidR="000760C6" w:rsidRDefault="00F1033C" w:rsidP="003C141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4"/>
              </w:rPr>
              <w:t>области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96,9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833 825,81</w:t>
            </w:r>
          </w:p>
        </w:tc>
        <w:tc>
          <w:tcPr>
            <w:tcW w:w="6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516,0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25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садовый дом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87,1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гараж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17,8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1030"/>
        </w:trPr>
        <w:tc>
          <w:tcPr>
            <w:tcW w:w="1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10</w:t>
            </w:r>
          </w:p>
        </w:tc>
        <w:tc>
          <w:tcPr>
            <w:tcW w:w="1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Барданова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М.В.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416" w:rsidRDefault="003C1416" w:rsidP="003C1416">
            <w:pPr>
              <w:spacing w:line="262" w:lineRule="auto"/>
              <w:ind w:left="51" w:hanging="16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Начальник отдела</w:t>
            </w:r>
          </w:p>
          <w:p w:rsidR="000760C6" w:rsidRDefault="00F1033C" w:rsidP="003C1416">
            <w:pPr>
              <w:spacing w:line="262" w:lineRule="auto"/>
              <w:ind w:left="51" w:hanging="16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Службы по государственному </w:t>
            </w:r>
          </w:p>
          <w:p w:rsidR="000760C6" w:rsidRDefault="00F1033C" w:rsidP="003C1416">
            <w:pPr>
              <w:spacing w:after="2"/>
              <w:ind w:left="51" w:hanging="16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регулиров</w:t>
            </w:r>
            <w:r w:rsidR="003C1416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нию цен и </w:t>
            </w:r>
          </w:p>
          <w:p w:rsidR="000760C6" w:rsidRDefault="00F1033C" w:rsidP="003C1416">
            <w:pPr>
              <w:spacing w:after="2"/>
              <w:ind w:left="51" w:hanging="16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тарифов Калининградской </w:t>
            </w:r>
          </w:p>
          <w:p w:rsidR="000760C6" w:rsidRDefault="00F1033C" w:rsidP="003C1416">
            <w:pPr>
              <w:ind w:left="51" w:hanging="16"/>
            </w:pPr>
            <w:r>
              <w:rPr>
                <w:rFonts w:ascii="Times New Roman" w:eastAsia="Times New Roman" w:hAnsi="Times New Roman" w:cs="Times New Roman"/>
                <w:sz w:val="14"/>
              </w:rPr>
              <w:t>области</w:t>
            </w:r>
          </w:p>
        </w:tc>
        <w:tc>
          <w:tcPr>
            <w:tcW w:w="11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347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гараж</w:t>
            </w:r>
          </w:p>
          <w:p w:rsidR="000760C6" w:rsidRDefault="00F1033C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1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38,8</w:t>
            </w:r>
          </w:p>
        </w:tc>
        <w:tc>
          <w:tcPr>
            <w:tcW w:w="4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57,4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901 636,00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39,9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23,9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6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Супруг 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5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57,4</w:t>
            </w:r>
          </w:p>
        </w:tc>
        <w:tc>
          <w:tcPr>
            <w:tcW w:w="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9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2"/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Автомобиль легковой </w:t>
            </w:r>
          </w:p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Лансер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0,00</w:t>
            </w:r>
          </w:p>
        </w:tc>
        <w:tc>
          <w:tcPr>
            <w:tcW w:w="6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7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2"/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Автомобиль легковой </w:t>
            </w:r>
          </w:p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ФОЛЬКСВАГЕН LT35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3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2"/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Автомобиль легковой </w:t>
            </w:r>
          </w:p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Фьюжен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9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2"/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Автомобиль легковой </w:t>
            </w:r>
          </w:p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АЛЬФА-РОМЕО 164Т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1063"/>
        </w:trPr>
        <w:tc>
          <w:tcPr>
            <w:tcW w:w="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11</w:t>
            </w: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Зуева Е.В.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 w:rsidP="003C1416">
            <w:pPr>
              <w:spacing w:line="262" w:lineRule="auto"/>
              <w:ind w:left="10" w:hanging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Ведущий консультант отдела Службы по государственному </w:t>
            </w:r>
          </w:p>
          <w:p w:rsidR="000760C6" w:rsidRDefault="00F1033C" w:rsidP="003C1416">
            <w:pPr>
              <w:spacing w:after="2"/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регулиров</w:t>
            </w:r>
            <w:r w:rsidR="003C1416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нию цен и </w:t>
            </w:r>
          </w:p>
          <w:p w:rsidR="000760C6" w:rsidRDefault="00F1033C" w:rsidP="003C1416">
            <w:pPr>
              <w:spacing w:after="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тарифов Калининградской  </w:t>
            </w:r>
          </w:p>
          <w:p w:rsidR="000760C6" w:rsidRDefault="00F1033C" w:rsidP="003C141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4"/>
              </w:rPr>
              <w:t>области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39,9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56,6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9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630 071,17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622"/>
        </w:trPr>
        <w:tc>
          <w:tcPr>
            <w:tcW w:w="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Супруг 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56,6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760C6" w:rsidRDefault="000760C6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2"/>
              <w:ind w:left="11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автомобиль легковой </w:t>
            </w:r>
          </w:p>
          <w:p w:rsidR="000760C6" w:rsidRDefault="00F1033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Laguna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177 982,45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987"/>
        </w:trPr>
        <w:tc>
          <w:tcPr>
            <w:tcW w:w="1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12</w:t>
            </w:r>
          </w:p>
        </w:tc>
        <w:tc>
          <w:tcPr>
            <w:tcW w:w="1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Полевая А.Г.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 w:rsidP="003C1416">
            <w:pPr>
              <w:spacing w:after="2"/>
              <w:ind w:left="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Консультант отдела </w:t>
            </w:r>
          </w:p>
          <w:p w:rsidR="000760C6" w:rsidRDefault="00F1033C" w:rsidP="003C1416">
            <w:pPr>
              <w:spacing w:line="262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Службы по государственному </w:t>
            </w:r>
          </w:p>
          <w:p w:rsidR="000760C6" w:rsidRDefault="00F1033C" w:rsidP="003C1416">
            <w:pPr>
              <w:spacing w:after="2"/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регулиров</w:t>
            </w:r>
            <w:r w:rsidR="003C1416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нию цен и </w:t>
            </w:r>
          </w:p>
          <w:p w:rsidR="000760C6" w:rsidRDefault="00F1033C" w:rsidP="003C1416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тарифов Калининградской  </w:t>
            </w:r>
          </w:p>
          <w:p w:rsidR="000760C6" w:rsidRDefault="00F1033C" w:rsidP="003C141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4"/>
              </w:rPr>
              <w:t>области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58,8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2"/>
              <w:ind w:left="11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автомобиль легковой </w:t>
            </w:r>
          </w:p>
          <w:p w:rsidR="000760C6" w:rsidRDefault="00F1033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Теана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635 593,53</w:t>
            </w:r>
          </w:p>
        </w:tc>
        <w:tc>
          <w:tcPr>
            <w:tcW w:w="6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18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38,3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3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машиноместо</w:t>
            </w:r>
            <w:proofErr w:type="spellEnd"/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общая долевая (1/58)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34,5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1006"/>
        </w:trPr>
        <w:tc>
          <w:tcPr>
            <w:tcW w:w="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13</w:t>
            </w: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Гриценко М.Ю.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0C3B" w:rsidRDefault="003C1416" w:rsidP="003C1416">
            <w:pPr>
              <w:spacing w:line="262" w:lineRule="auto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Начальник отдела</w:t>
            </w:r>
          </w:p>
          <w:p w:rsidR="000760C6" w:rsidRDefault="00F1033C" w:rsidP="003C1416">
            <w:pPr>
              <w:spacing w:line="262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Службы по государственному </w:t>
            </w:r>
          </w:p>
          <w:p w:rsidR="000760C6" w:rsidRDefault="00F1033C" w:rsidP="003C1416">
            <w:pPr>
              <w:spacing w:after="2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регулиров</w:t>
            </w:r>
            <w:r w:rsidR="003C1416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нию цен и </w:t>
            </w:r>
          </w:p>
          <w:p w:rsidR="000760C6" w:rsidRDefault="00F1033C" w:rsidP="003C1416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тарифов Калининградской </w:t>
            </w:r>
          </w:p>
          <w:p w:rsidR="000760C6" w:rsidRDefault="00F1033C" w:rsidP="003C141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4"/>
              </w:rPr>
              <w:t>области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after="347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  <w:p w:rsidR="000760C6" w:rsidRDefault="00F1033C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4"/>
              </w:rPr>
              <w:t>33,0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735 088,39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744"/>
        </w:trPr>
        <w:tc>
          <w:tcPr>
            <w:tcW w:w="1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14</w:t>
            </w:r>
          </w:p>
        </w:tc>
        <w:tc>
          <w:tcPr>
            <w:tcW w:w="11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Салдаев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М.М.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 w:rsidP="00BF0C3B">
            <w:pPr>
              <w:spacing w:line="262" w:lineRule="auto"/>
              <w:ind w:left="10" w:hanging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Ведущий консультант отдела Службы по государственному </w:t>
            </w:r>
          </w:p>
          <w:p w:rsidR="000760C6" w:rsidRDefault="00F1033C" w:rsidP="00BF0C3B">
            <w:pPr>
              <w:spacing w:after="2"/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регулиров</w:t>
            </w:r>
            <w:r w:rsidR="00BF0C3B">
              <w:rPr>
                <w:rFonts w:ascii="Times New Roman" w:eastAsia="Times New Roman" w:hAnsi="Times New Roman" w:cs="Times New Roman"/>
                <w:sz w:val="14"/>
              </w:rPr>
              <w:t>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нию цен и </w:t>
            </w:r>
          </w:p>
          <w:p w:rsidR="000760C6" w:rsidRDefault="00F1033C" w:rsidP="00BF0C3B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тарифов Калининградской  </w:t>
            </w:r>
          </w:p>
          <w:p w:rsidR="000760C6" w:rsidRDefault="00F1033C" w:rsidP="00BF0C3B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4"/>
              </w:rPr>
              <w:t>области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жилой дом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279,0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5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spacing w:line="262" w:lineRule="auto"/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легковой автомобиль ТОЙОТА ЛЕКСУС GS </w:t>
            </w:r>
          </w:p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300</w:t>
            </w:r>
          </w:p>
        </w:tc>
        <w:tc>
          <w:tcPr>
            <w:tcW w:w="9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454 864,06</w:t>
            </w:r>
          </w:p>
        </w:tc>
        <w:tc>
          <w:tcPr>
            <w:tcW w:w="6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  <w:tr w:rsidR="00F1033C" w:rsidTr="00F1033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760C6" w:rsidRDefault="00F1033C">
            <w:pPr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95"/>
            </w:pP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1000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F1033C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760C6" w:rsidRDefault="00F1033C">
            <w:pPr>
              <w:spacing w:after="2"/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легковой автомобиль </w:t>
            </w:r>
          </w:p>
          <w:p w:rsidR="000760C6" w:rsidRDefault="00F1033C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МИЦУБИСИ L200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  <w:tc>
          <w:tcPr>
            <w:tcW w:w="6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0C6" w:rsidRDefault="000760C6"/>
        </w:tc>
      </w:tr>
    </w:tbl>
    <w:p w:rsidR="000760C6" w:rsidRDefault="00F1033C">
      <w:pPr>
        <w:spacing w:after="16" w:line="281" w:lineRule="auto"/>
        <w:ind w:left="-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_____</w:t>
      </w:r>
      <w:r>
        <w:rPr>
          <w:rFonts w:ascii="Times New Roman" w:eastAsia="Times New Roman" w:hAnsi="Times New Roman" w:cs="Times New Roman"/>
          <w:sz w:val="1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FFFFFF"/>
          <w:sz w:val="14"/>
        </w:rPr>
        <w:t>_</w:t>
      </w:r>
      <w:proofErr w:type="gramStart"/>
      <w:r>
        <w:rPr>
          <w:rFonts w:ascii="Times New Roman" w:eastAsia="Times New Roman" w:hAnsi="Times New Roman" w:cs="Times New Roman"/>
          <w:sz w:val="14"/>
        </w:rPr>
        <w:t>В</w:t>
      </w:r>
      <w:proofErr w:type="gramEnd"/>
      <w:r>
        <w:rPr>
          <w:rFonts w:ascii="Times New Roman" w:eastAsia="Times New Roman" w:hAnsi="Times New Roman" w:cs="Times New Roman"/>
          <w:sz w:val="1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60C6" w:rsidRDefault="00F1033C">
      <w:pPr>
        <w:spacing w:after="16" w:line="281" w:lineRule="auto"/>
        <w:ind w:left="-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_____</w:t>
      </w:r>
      <w:r>
        <w:rPr>
          <w:rFonts w:ascii="Times New Roman" w:eastAsia="Times New Roman" w:hAnsi="Times New Roman" w:cs="Times New Roman"/>
          <w:sz w:val="1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FFFFFF"/>
          <w:sz w:val="14"/>
        </w:rPr>
        <w:t>_</w:t>
      </w:r>
      <w:r>
        <w:rPr>
          <w:rFonts w:ascii="Times New Roman" w:eastAsia="Times New Roman" w:hAnsi="Times New Roman" w:cs="Times New Roman"/>
          <w:sz w:val="1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0760C6" w:rsidSect="00F1033C">
      <w:pgSz w:w="11906" w:h="16838"/>
      <w:pgMar w:top="284" w:right="456" w:bottom="796" w:left="3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C6"/>
    <w:rsid w:val="000760C6"/>
    <w:rsid w:val="00187838"/>
    <w:rsid w:val="003C1416"/>
    <w:rsid w:val="00BF0C3B"/>
    <w:rsid w:val="00D44A87"/>
    <w:rsid w:val="00E53AD9"/>
    <w:rsid w:val="00F1033C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E6A91-16C9-495C-900C-51A13C6C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2018-05-22T08:36:00Z</dcterms:created>
  <dcterms:modified xsi:type="dcterms:W3CDTF">2018-05-22T14:26:00Z</dcterms:modified>
</cp:coreProperties>
</file>