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297" w:rsidRPr="008F5286" w:rsidRDefault="00E55F97" w:rsidP="002632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0E54C2" w:rsidRDefault="0026325E" w:rsidP="000E54C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E55F97"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доходах, расходах, об имуществе и обязательствах </w:t>
      </w: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имущественного характера лиц, замещающих должности государственной гражданской службы в Министерства цифровых технологий и связи Калининградской области, </w:t>
      </w:r>
      <w:r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также членов их семей за период с 01 января 2019 года по 31 декабря 2019 года</w:t>
      </w:r>
      <w:r w:rsidR="008F5286"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8F5286" w:rsidRPr="000E54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размещаемые на официальном сайте Министерства цифровых технологий и связи Калининградской области в порядке, утвержденном </w:t>
      </w:r>
      <w:r w:rsidR="000E54C2" w:rsidRPr="000E54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постановлением Правительства Калининградской области от 24 марта 2017 года № 134 </w:t>
      </w:r>
    </w:p>
    <w:p w:rsidR="006D4ED9" w:rsidRPr="007D4331" w:rsidRDefault="006D4ED9" w:rsidP="006D4ED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872"/>
        <w:gridCol w:w="2126"/>
        <w:gridCol w:w="1276"/>
        <w:gridCol w:w="1417"/>
        <w:gridCol w:w="993"/>
        <w:gridCol w:w="992"/>
        <w:gridCol w:w="963"/>
        <w:gridCol w:w="993"/>
        <w:gridCol w:w="845"/>
        <w:gridCol w:w="1559"/>
        <w:gridCol w:w="1134"/>
        <w:gridCol w:w="1134"/>
      </w:tblGrid>
      <w:tr w:rsidR="006D4ED9" w:rsidRPr="00E42F3C" w:rsidTr="0027607B">
        <w:tc>
          <w:tcPr>
            <w:tcW w:w="1872" w:type="dxa"/>
            <w:vMerge w:val="restart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Транспортные средства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 w:rsidRPr="00E42F3C">
              <w:rPr>
                <w:sz w:val="16"/>
                <w:szCs w:val="16"/>
              </w:rPr>
              <w:t>Деклариро</w:t>
            </w:r>
            <w:proofErr w:type="spellEnd"/>
            <w:r w:rsidR="0027607B">
              <w:rPr>
                <w:sz w:val="16"/>
                <w:szCs w:val="16"/>
              </w:rPr>
              <w:t>-</w:t>
            </w:r>
            <w:r w:rsidRPr="00E42F3C">
              <w:rPr>
                <w:sz w:val="16"/>
                <w:szCs w:val="16"/>
              </w:rPr>
              <w:t>ванный годовой доход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</w:tcPr>
          <w:p w:rsidR="006D4ED9" w:rsidRPr="00CF3EFC" w:rsidRDefault="006D4ED9" w:rsidP="00D953C7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CF3EFC">
              <w:rPr>
                <w:sz w:val="14"/>
                <w:szCs w:val="1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CF3EFC">
              <w:rPr>
                <w:sz w:val="14"/>
                <w:szCs w:val="14"/>
              </w:rPr>
              <w:t>приобретен-</w:t>
            </w:r>
            <w:proofErr w:type="spellStart"/>
            <w:r w:rsidRPr="00CF3EFC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CF3EFC">
              <w:rPr>
                <w:sz w:val="14"/>
                <w:szCs w:val="14"/>
              </w:rPr>
              <w:t xml:space="preserve"> имущества, источники)</w:t>
            </w:r>
          </w:p>
        </w:tc>
      </w:tr>
      <w:tr w:rsidR="006D4ED9" w:rsidRPr="00E42F3C" w:rsidTr="0027607B">
        <w:tc>
          <w:tcPr>
            <w:tcW w:w="1872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Площадь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</w:t>
            </w:r>
            <w:proofErr w:type="spellStart"/>
            <w:r w:rsidRPr="00E42F3C">
              <w:rPr>
                <w:sz w:val="16"/>
                <w:szCs w:val="16"/>
              </w:rPr>
              <w:t>кв.м</w:t>
            </w:r>
            <w:proofErr w:type="spellEnd"/>
            <w:r w:rsidRPr="00E42F3C"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42F3C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963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Площадь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</w:t>
            </w:r>
            <w:proofErr w:type="spellStart"/>
            <w:r w:rsidRPr="00E42F3C">
              <w:rPr>
                <w:sz w:val="16"/>
                <w:szCs w:val="16"/>
              </w:rPr>
              <w:t>кв.м</w:t>
            </w:r>
            <w:proofErr w:type="spellEnd"/>
            <w:r w:rsidRPr="00E42F3C">
              <w:rPr>
                <w:sz w:val="16"/>
                <w:szCs w:val="16"/>
              </w:rPr>
              <w:t>.)</w:t>
            </w:r>
          </w:p>
        </w:tc>
        <w:tc>
          <w:tcPr>
            <w:tcW w:w="845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Страна </w:t>
            </w:r>
            <w:proofErr w:type="spellStart"/>
            <w:r w:rsidRPr="00E42F3C">
              <w:rPr>
                <w:sz w:val="16"/>
                <w:szCs w:val="16"/>
              </w:rPr>
              <w:t>располо</w:t>
            </w:r>
            <w:proofErr w:type="spellEnd"/>
            <w:r w:rsidRPr="00E42F3C">
              <w:rPr>
                <w:sz w:val="16"/>
                <w:szCs w:val="16"/>
              </w:rPr>
              <w:t>-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 w:rsidRPr="00E42F3C">
              <w:rPr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5F24CF" w:rsidRPr="00E42F3C" w:rsidTr="0027607B">
        <w:trPr>
          <w:trHeight w:val="3198"/>
        </w:trPr>
        <w:tc>
          <w:tcPr>
            <w:tcW w:w="1872" w:type="dxa"/>
          </w:tcPr>
          <w:p w:rsidR="005F24CF" w:rsidRPr="00E42F3C" w:rsidRDefault="005F24CF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АНДРИАНОВ В.А.</w:t>
            </w:r>
          </w:p>
        </w:tc>
        <w:tc>
          <w:tcPr>
            <w:tcW w:w="2126" w:type="dxa"/>
          </w:tcPr>
          <w:p w:rsidR="005F24CF" w:rsidRPr="00E42F3C" w:rsidRDefault="005F24CF" w:rsidP="00BD08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Заместитель начальника департамента цифровых технологий и электронного правительства – начальник отдела развития электронного правительства департамента цифровых технологий и электронного правительства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5F24CF" w:rsidRPr="00E42F3C" w:rsidRDefault="005F24C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24CF" w:rsidRPr="00E42F3C" w:rsidRDefault="005F24C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F24CF" w:rsidRPr="00E42F3C" w:rsidRDefault="005F24C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80,3</w:t>
            </w:r>
          </w:p>
        </w:tc>
        <w:tc>
          <w:tcPr>
            <w:tcW w:w="992" w:type="dxa"/>
          </w:tcPr>
          <w:p w:rsidR="005F24CF" w:rsidRPr="00E42F3C" w:rsidRDefault="005F24C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5F24CF" w:rsidRPr="00E42F3C" w:rsidRDefault="000D37C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F24CF" w:rsidRPr="00E42F3C" w:rsidRDefault="000D37C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5F24CF" w:rsidRPr="00E42F3C" w:rsidRDefault="000D37C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F24CF" w:rsidRPr="00E42F3C" w:rsidRDefault="000D37C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4CF" w:rsidRPr="00E42F3C" w:rsidRDefault="005F24C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4 708 354, 32 </w:t>
            </w:r>
          </w:p>
          <w:p w:rsidR="005F24CF" w:rsidRPr="00E42F3C" w:rsidRDefault="005F24C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(в том числе от продажи квартиры)</w:t>
            </w:r>
          </w:p>
        </w:tc>
        <w:tc>
          <w:tcPr>
            <w:tcW w:w="1134" w:type="dxa"/>
          </w:tcPr>
          <w:p w:rsidR="005F24CF" w:rsidRPr="00E42F3C" w:rsidRDefault="005F24C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902607" w:rsidRPr="00E42F3C" w:rsidTr="0027607B">
        <w:trPr>
          <w:trHeight w:val="489"/>
        </w:trPr>
        <w:tc>
          <w:tcPr>
            <w:tcW w:w="1872" w:type="dxa"/>
            <w:vMerge w:val="restart"/>
          </w:tcPr>
          <w:p w:rsidR="00902607" w:rsidRPr="00E42F3C" w:rsidRDefault="0090260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902607" w:rsidRPr="00E42F3C" w:rsidRDefault="0090260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02607" w:rsidRPr="00E42F3C" w:rsidRDefault="0090260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2607" w:rsidRPr="00E42F3C" w:rsidRDefault="0090260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902607" w:rsidRPr="00E42F3C" w:rsidRDefault="0090260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42,3</w:t>
            </w:r>
          </w:p>
        </w:tc>
        <w:tc>
          <w:tcPr>
            <w:tcW w:w="992" w:type="dxa"/>
          </w:tcPr>
          <w:p w:rsidR="00902607" w:rsidRPr="00E42F3C" w:rsidRDefault="0090260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902607" w:rsidRPr="00E42F3C" w:rsidRDefault="0090260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02607" w:rsidRPr="00E42F3C" w:rsidRDefault="0090260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902607" w:rsidRPr="00E42F3C" w:rsidRDefault="0090260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02607" w:rsidRPr="00E42F3C" w:rsidRDefault="00902607" w:rsidP="0090260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легковой автомобиль «ФОЛЬКСВАГЕН </w:t>
            </w:r>
            <w:proofErr w:type="gramStart"/>
            <w:r w:rsidRPr="00E42F3C">
              <w:rPr>
                <w:sz w:val="16"/>
                <w:szCs w:val="16"/>
              </w:rPr>
              <w:t xml:space="preserve">Поло»  </w:t>
            </w:r>
            <w:proofErr w:type="gramEnd"/>
          </w:p>
        </w:tc>
        <w:tc>
          <w:tcPr>
            <w:tcW w:w="1134" w:type="dxa"/>
            <w:vMerge w:val="restart"/>
          </w:tcPr>
          <w:p w:rsidR="00902607" w:rsidRPr="00E42F3C" w:rsidRDefault="0090260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162 476, 40</w:t>
            </w:r>
          </w:p>
        </w:tc>
        <w:tc>
          <w:tcPr>
            <w:tcW w:w="1134" w:type="dxa"/>
            <w:vMerge w:val="restart"/>
          </w:tcPr>
          <w:p w:rsidR="00902607" w:rsidRPr="00E42F3C" w:rsidRDefault="0090260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902607" w:rsidRPr="00E42F3C" w:rsidTr="0027607B">
        <w:trPr>
          <w:trHeight w:val="207"/>
        </w:trPr>
        <w:tc>
          <w:tcPr>
            <w:tcW w:w="1872" w:type="dxa"/>
            <w:vMerge/>
          </w:tcPr>
          <w:p w:rsidR="00902607" w:rsidRPr="00E42F3C" w:rsidRDefault="00902607" w:rsidP="0090260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02607" w:rsidRPr="00E42F3C" w:rsidRDefault="00902607" w:rsidP="0090260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02607" w:rsidRPr="00E42F3C" w:rsidRDefault="00902607" w:rsidP="0090260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2607" w:rsidRPr="00E42F3C" w:rsidRDefault="00902607" w:rsidP="0090260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902607" w:rsidRPr="00E42F3C" w:rsidRDefault="00902607" w:rsidP="0090260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80,3</w:t>
            </w:r>
          </w:p>
        </w:tc>
        <w:tc>
          <w:tcPr>
            <w:tcW w:w="992" w:type="dxa"/>
          </w:tcPr>
          <w:p w:rsidR="00902607" w:rsidRPr="00E42F3C" w:rsidRDefault="00902607" w:rsidP="0090260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902607" w:rsidRPr="00E42F3C" w:rsidRDefault="00902607" w:rsidP="0090260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02607" w:rsidRPr="00E42F3C" w:rsidRDefault="00902607" w:rsidP="0090260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902607" w:rsidRPr="00E42F3C" w:rsidRDefault="00902607" w:rsidP="0090260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02607" w:rsidRPr="00E42F3C" w:rsidRDefault="00902607" w:rsidP="0090260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02607" w:rsidRPr="00E42F3C" w:rsidRDefault="00902607" w:rsidP="0090260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02607" w:rsidRPr="00E42F3C" w:rsidRDefault="00902607" w:rsidP="0090260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63903" w:rsidRPr="00E42F3C" w:rsidTr="0027607B">
        <w:trPr>
          <w:trHeight w:val="186"/>
        </w:trPr>
        <w:tc>
          <w:tcPr>
            <w:tcW w:w="1872" w:type="dxa"/>
            <w:vMerge w:val="restart"/>
          </w:tcPr>
          <w:p w:rsidR="00863903" w:rsidRPr="00E42F3C" w:rsidRDefault="00863903" w:rsidP="003B0B4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  <w:p w:rsidR="00B25B6B" w:rsidRPr="00E42F3C" w:rsidRDefault="00B25B6B" w:rsidP="003B0B4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B25B6B" w:rsidRPr="00E42F3C" w:rsidRDefault="00B25B6B" w:rsidP="0047600B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3903" w:rsidRPr="00E42F3C" w:rsidRDefault="00876DDC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63903" w:rsidRPr="00E42F3C" w:rsidRDefault="00876DDC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63903" w:rsidRPr="00E42F3C" w:rsidRDefault="00876DDC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63903" w:rsidRPr="00E42F3C" w:rsidRDefault="00876DDC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863903" w:rsidRPr="00E42F3C" w:rsidRDefault="004F089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863903" w:rsidRPr="00E42F3C" w:rsidRDefault="004F089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179,1</w:t>
            </w:r>
          </w:p>
        </w:tc>
        <w:tc>
          <w:tcPr>
            <w:tcW w:w="845" w:type="dxa"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63903" w:rsidRPr="00E42F3C" w:rsidRDefault="00876DDC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63903" w:rsidRPr="00E42F3C" w:rsidRDefault="00876DDC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63903" w:rsidRPr="00E42F3C" w:rsidRDefault="00876DDC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863903" w:rsidRPr="00E42F3C" w:rsidTr="0027607B">
        <w:trPr>
          <w:trHeight w:val="164"/>
        </w:trPr>
        <w:tc>
          <w:tcPr>
            <w:tcW w:w="1872" w:type="dxa"/>
            <w:vMerge/>
          </w:tcPr>
          <w:p w:rsidR="00863903" w:rsidRPr="00E42F3C" w:rsidRDefault="00863903" w:rsidP="003B0B4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863903" w:rsidRPr="00E42F3C" w:rsidRDefault="004F089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863903" w:rsidRPr="00E42F3C" w:rsidRDefault="004F089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800,0</w:t>
            </w:r>
          </w:p>
        </w:tc>
        <w:tc>
          <w:tcPr>
            <w:tcW w:w="845" w:type="dxa"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63903" w:rsidRPr="00E42F3C" w:rsidTr="0027607B">
        <w:trPr>
          <w:trHeight w:val="131"/>
        </w:trPr>
        <w:tc>
          <w:tcPr>
            <w:tcW w:w="1872" w:type="dxa"/>
            <w:vMerge/>
          </w:tcPr>
          <w:p w:rsidR="00863903" w:rsidRPr="00E42F3C" w:rsidRDefault="00863903" w:rsidP="003B0B4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863903" w:rsidRPr="00E42F3C" w:rsidRDefault="004F089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63903" w:rsidRPr="00E42F3C" w:rsidRDefault="004F089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80,3</w:t>
            </w:r>
          </w:p>
        </w:tc>
        <w:tc>
          <w:tcPr>
            <w:tcW w:w="845" w:type="dxa"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63903" w:rsidRPr="00E42F3C" w:rsidRDefault="0086390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4F089F" w:rsidRPr="00E42F3C" w:rsidTr="0027607B">
        <w:trPr>
          <w:trHeight w:val="120"/>
        </w:trPr>
        <w:tc>
          <w:tcPr>
            <w:tcW w:w="1872" w:type="dxa"/>
            <w:vMerge w:val="restart"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F089F" w:rsidRPr="00E42F3C" w:rsidRDefault="00876DDC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89F" w:rsidRPr="00E42F3C" w:rsidRDefault="00876DDC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F089F" w:rsidRPr="00E42F3C" w:rsidRDefault="00876DDC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F089F" w:rsidRPr="00E42F3C" w:rsidRDefault="00876DDC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179,1</w:t>
            </w:r>
          </w:p>
        </w:tc>
        <w:tc>
          <w:tcPr>
            <w:tcW w:w="845" w:type="dxa"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F089F" w:rsidRPr="00E42F3C" w:rsidRDefault="00876DDC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F089F" w:rsidRPr="00E42F3C" w:rsidRDefault="00876DDC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F089F" w:rsidRPr="00E42F3C" w:rsidRDefault="00876DDC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4F089F" w:rsidRPr="00E42F3C" w:rsidTr="0027607B">
        <w:trPr>
          <w:trHeight w:val="174"/>
        </w:trPr>
        <w:tc>
          <w:tcPr>
            <w:tcW w:w="1872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800,0</w:t>
            </w:r>
          </w:p>
        </w:tc>
        <w:tc>
          <w:tcPr>
            <w:tcW w:w="845" w:type="dxa"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4F089F" w:rsidRPr="00E42F3C" w:rsidTr="0027607B">
        <w:trPr>
          <w:trHeight w:val="175"/>
        </w:trPr>
        <w:tc>
          <w:tcPr>
            <w:tcW w:w="1872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80,3</w:t>
            </w:r>
          </w:p>
        </w:tc>
        <w:tc>
          <w:tcPr>
            <w:tcW w:w="845" w:type="dxa"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F089F" w:rsidRPr="00E42F3C" w:rsidRDefault="004F089F" w:rsidP="004F089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B15802" w:rsidRPr="00E42F3C" w:rsidTr="0027607B">
        <w:trPr>
          <w:trHeight w:val="2151"/>
        </w:trPr>
        <w:tc>
          <w:tcPr>
            <w:tcW w:w="1872" w:type="dxa"/>
          </w:tcPr>
          <w:p w:rsidR="00B15802" w:rsidRPr="00E42F3C" w:rsidRDefault="00B15802" w:rsidP="00BD08D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АХМЕДЬЯНОВА Э.Р.</w:t>
            </w:r>
          </w:p>
        </w:tc>
        <w:tc>
          <w:tcPr>
            <w:tcW w:w="2126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развития цифровых технологий департамента цифровых технологий и электронного правительства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42,7</w:t>
            </w:r>
          </w:p>
        </w:tc>
        <w:tc>
          <w:tcPr>
            <w:tcW w:w="992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91,9</w:t>
            </w:r>
          </w:p>
        </w:tc>
        <w:tc>
          <w:tcPr>
            <w:tcW w:w="845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5802" w:rsidRPr="00E42F3C" w:rsidRDefault="00B15802" w:rsidP="0046683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B15802" w:rsidRPr="00E42F3C" w:rsidRDefault="00B15802" w:rsidP="0046683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«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KIA RIO</w:t>
            </w:r>
            <w:r w:rsidRPr="00E42F3C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655 343, 18</w:t>
            </w:r>
          </w:p>
        </w:tc>
        <w:tc>
          <w:tcPr>
            <w:tcW w:w="1134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0E3C1D" w:rsidRPr="00E42F3C" w:rsidTr="0027607B">
        <w:trPr>
          <w:trHeight w:val="616"/>
        </w:trPr>
        <w:tc>
          <w:tcPr>
            <w:tcW w:w="1872" w:type="dxa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E3C1D" w:rsidRPr="00E42F3C" w:rsidRDefault="006738BA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E3C1D" w:rsidRPr="00E42F3C" w:rsidRDefault="006738BA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E3C1D" w:rsidRPr="00E42F3C" w:rsidRDefault="006738BA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3C1D" w:rsidRPr="00E42F3C" w:rsidRDefault="006738BA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91,9</w:t>
            </w:r>
          </w:p>
        </w:tc>
        <w:tc>
          <w:tcPr>
            <w:tcW w:w="845" w:type="dxa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B7692" w:rsidRPr="00E42F3C" w:rsidTr="0027607B">
        <w:tc>
          <w:tcPr>
            <w:tcW w:w="1872" w:type="dxa"/>
            <w:vMerge w:val="restart"/>
          </w:tcPr>
          <w:p w:rsidR="006B7692" w:rsidRPr="00E42F3C" w:rsidRDefault="006B7692" w:rsidP="007E50B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БАБИЦКАЯ Н.С.</w:t>
            </w:r>
          </w:p>
        </w:tc>
        <w:tc>
          <w:tcPr>
            <w:tcW w:w="2126" w:type="dxa"/>
            <w:vMerge w:val="restart"/>
          </w:tcPr>
          <w:p w:rsidR="006B7692" w:rsidRPr="00E42F3C" w:rsidRDefault="006B7692" w:rsidP="0075322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связи департамента связи и управления проектами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55,2</w:t>
            </w:r>
          </w:p>
        </w:tc>
        <w:tc>
          <w:tcPr>
            <w:tcW w:w="992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легковой </w:t>
            </w:r>
            <w:r w:rsidR="006738BA" w:rsidRPr="00E42F3C">
              <w:rPr>
                <w:sz w:val="16"/>
                <w:szCs w:val="16"/>
              </w:rPr>
              <w:t xml:space="preserve">автомобиль </w:t>
            </w:r>
            <w:r w:rsidRPr="00E42F3C">
              <w:rPr>
                <w:sz w:val="16"/>
                <w:szCs w:val="16"/>
              </w:rPr>
              <w:t>«</w:t>
            </w:r>
            <w:proofErr w:type="spellStart"/>
            <w:r w:rsidRPr="00E42F3C">
              <w:rPr>
                <w:sz w:val="16"/>
                <w:szCs w:val="16"/>
                <w:lang w:val="en-US"/>
              </w:rPr>
              <w:t>Daykhatsu</w:t>
            </w:r>
            <w:proofErr w:type="spellEnd"/>
            <w:r w:rsidRPr="00E42F3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42F3C">
              <w:rPr>
                <w:sz w:val="16"/>
                <w:szCs w:val="16"/>
                <w:lang w:val="en-US"/>
              </w:rPr>
              <w:t>Sirion</w:t>
            </w:r>
            <w:proofErr w:type="spellEnd"/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530 074, 67</w:t>
            </w:r>
          </w:p>
        </w:tc>
        <w:tc>
          <w:tcPr>
            <w:tcW w:w="1134" w:type="dxa"/>
            <w:vMerge w:val="restart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B7692" w:rsidRPr="00E42F3C" w:rsidTr="0027607B">
        <w:trPr>
          <w:trHeight w:val="567"/>
        </w:trPr>
        <w:tc>
          <w:tcPr>
            <w:tcW w:w="1872" w:type="dxa"/>
            <w:vMerge/>
          </w:tcPr>
          <w:p w:rsidR="006B7692" w:rsidRPr="00E42F3C" w:rsidRDefault="006B7692" w:rsidP="007E50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общая долевая </w:t>
            </w:r>
          </w:p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½ доли</w:t>
            </w:r>
          </w:p>
        </w:tc>
        <w:tc>
          <w:tcPr>
            <w:tcW w:w="993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92,3</w:t>
            </w:r>
          </w:p>
        </w:tc>
        <w:tc>
          <w:tcPr>
            <w:tcW w:w="992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B7692" w:rsidRPr="00E42F3C" w:rsidTr="0027607B">
        <w:trPr>
          <w:trHeight w:val="908"/>
        </w:trPr>
        <w:tc>
          <w:tcPr>
            <w:tcW w:w="1872" w:type="dxa"/>
            <w:vMerge/>
          </w:tcPr>
          <w:p w:rsidR="006B7692" w:rsidRPr="00E42F3C" w:rsidRDefault="006B7692" w:rsidP="007E50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B7692" w:rsidRPr="00E42F3C" w:rsidRDefault="006B7692" w:rsidP="00F6278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общая долевая </w:t>
            </w:r>
          </w:p>
          <w:p w:rsidR="006B7692" w:rsidRPr="00E42F3C" w:rsidRDefault="006B7692" w:rsidP="00F6278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17/100 доли</w:t>
            </w:r>
          </w:p>
        </w:tc>
        <w:tc>
          <w:tcPr>
            <w:tcW w:w="993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115,5</w:t>
            </w:r>
          </w:p>
        </w:tc>
        <w:tc>
          <w:tcPr>
            <w:tcW w:w="992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Литва</w:t>
            </w:r>
          </w:p>
        </w:tc>
        <w:tc>
          <w:tcPr>
            <w:tcW w:w="963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B25B6B" w:rsidRPr="00E42F3C" w:rsidTr="0027607B">
        <w:trPr>
          <w:trHeight w:val="523"/>
        </w:trPr>
        <w:tc>
          <w:tcPr>
            <w:tcW w:w="1872" w:type="dxa"/>
          </w:tcPr>
          <w:p w:rsidR="00B25B6B" w:rsidRPr="00E42F3C" w:rsidRDefault="00B25B6B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B25B6B" w:rsidRPr="00E42F3C" w:rsidRDefault="00B25B6B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25B6B" w:rsidRPr="00E42F3C" w:rsidRDefault="00B25B6B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25B6B" w:rsidRPr="00E42F3C" w:rsidRDefault="00B25B6B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общая долевая </w:t>
            </w:r>
          </w:p>
          <w:p w:rsidR="00B25B6B" w:rsidRPr="00E42F3C" w:rsidRDefault="00B25B6B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½ доли</w:t>
            </w:r>
          </w:p>
        </w:tc>
        <w:tc>
          <w:tcPr>
            <w:tcW w:w="993" w:type="dxa"/>
          </w:tcPr>
          <w:p w:rsidR="00B25B6B" w:rsidRPr="00E42F3C" w:rsidRDefault="00B25B6B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92,3</w:t>
            </w:r>
          </w:p>
        </w:tc>
        <w:tc>
          <w:tcPr>
            <w:tcW w:w="992" w:type="dxa"/>
          </w:tcPr>
          <w:p w:rsidR="00B25B6B" w:rsidRPr="00E42F3C" w:rsidRDefault="00B25B6B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B25B6B" w:rsidRPr="00E42F3C" w:rsidRDefault="00B25B6B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25B6B" w:rsidRPr="00E42F3C" w:rsidRDefault="00B25B6B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B25B6B" w:rsidRPr="00E42F3C" w:rsidRDefault="00B25B6B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25B6B" w:rsidRPr="00E42F3C" w:rsidRDefault="00B25B6B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5B6B" w:rsidRPr="00E42F3C" w:rsidRDefault="00B25B6B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2 048 471, 11</w:t>
            </w:r>
          </w:p>
        </w:tc>
        <w:tc>
          <w:tcPr>
            <w:tcW w:w="1134" w:type="dxa"/>
          </w:tcPr>
          <w:p w:rsidR="00B25B6B" w:rsidRPr="00E42F3C" w:rsidRDefault="00B25B6B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D04ADF" w:rsidRPr="00E42F3C" w:rsidTr="0027607B">
        <w:trPr>
          <w:trHeight w:val="2569"/>
        </w:trPr>
        <w:tc>
          <w:tcPr>
            <w:tcW w:w="1872" w:type="dxa"/>
          </w:tcPr>
          <w:p w:rsidR="00D04ADF" w:rsidRPr="00E42F3C" w:rsidRDefault="00D04ADF" w:rsidP="00D04AD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БУЯНОВА Г.Г.</w:t>
            </w:r>
          </w:p>
        </w:tc>
        <w:tc>
          <w:tcPr>
            <w:tcW w:w="2126" w:type="dxa"/>
          </w:tcPr>
          <w:p w:rsidR="00D04ADF" w:rsidRPr="00E42F3C" w:rsidRDefault="00D04AD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Заместитель начальника департамента правового и финансового обеспечения – начальник отдела финансового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D04ADF" w:rsidRPr="00E42F3C" w:rsidRDefault="00D04AD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04ADF" w:rsidRPr="00E42F3C" w:rsidRDefault="00D04AD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04ADF" w:rsidRPr="00E42F3C" w:rsidRDefault="00D04AD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47,3</w:t>
            </w:r>
          </w:p>
        </w:tc>
        <w:tc>
          <w:tcPr>
            <w:tcW w:w="992" w:type="dxa"/>
          </w:tcPr>
          <w:p w:rsidR="00D04ADF" w:rsidRPr="00E42F3C" w:rsidRDefault="00D04AD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D04ADF" w:rsidRPr="00E42F3C" w:rsidRDefault="00D04AD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4ADF" w:rsidRPr="00E42F3C" w:rsidRDefault="00D04AD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D04ADF" w:rsidRPr="00E42F3C" w:rsidRDefault="00D04AD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4ADF" w:rsidRPr="00E42F3C" w:rsidRDefault="00D04ADF" w:rsidP="00D04AD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D04ADF" w:rsidRPr="00E42F3C" w:rsidRDefault="00D04AD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«ТАЙОТА </w:t>
            </w:r>
            <w:r w:rsidRPr="00E42F3C">
              <w:rPr>
                <w:sz w:val="16"/>
                <w:szCs w:val="16"/>
                <w:lang w:val="en-US"/>
              </w:rPr>
              <w:t>ALLEX</w:t>
            </w:r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D04ADF" w:rsidRPr="00E42F3C" w:rsidRDefault="00D04AD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5 058 579, 92 </w:t>
            </w:r>
          </w:p>
          <w:p w:rsidR="00D04ADF" w:rsidRPr="00E42F3C" w:rsidRDefault="00D04AD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(в том числе от продажи квартиры и транспортного средства)</w:t>
            </w:r>
          </w:p>
        </w:tc>
        <w:tc>
          <w:tcPr>
            <w:tcW w:w="1134" w:type="dxa"/>
          </w:tcPr>
          <w:p w:rsidR="00D04ADF" w:rsidRPr="00E42F3C" w:rsidRDefault="00D04AD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753220" w:rsidRPr="00E42F3C" w:rsidTr="0027607B">
        <w:trPr>
          <w:trHeight w:val="549"/>
        </w:trPr>
        <w:tc>
          <w:tcPr>
            <w:tcW w:w="1872" w:type="dxa"/>
          </w:tcPr>
          <w:p w:rsidR="00753220" w:rsidRPr="00E42F3C" w:rsidRDefault="00792A93" w:rsidP="00935AB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53220" w:rsidRPr="00E42F3C" w:rsidRDefault="0075322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3220" w:rsidRPr="00E42F3C" w:rsidRDefault="00D04AD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3220" w:rsidRPr="00E42F3C" w:rsidRDefault="00D04AD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53220" w:rsidRPr="00E42F3C" w:rsidRDefault="00D04AD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53220" w:rsidRPr="00E42F3C" w:rsidRDefault="00D04AD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753220" w:rsidRPr="00E42F3C" w:rsidRDefault="00D04AD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53220" w:rsidRPr="00E42F3C" w:rsidRDefault="00D04AD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41,6</w:t>
            </w:r>
          </w:p>
        </w:tc>
        <w:tc>
          <w:tcPr>
            <w:tcW w:w="845" w:type="dxa"/>
          </w:tcPr>
          <w:p w:rsidR="00753220" w:rsidRPr="00E42F3C" w:rsidRDefault="00D04AD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53220" w:rsidRPr="00E42F3C" w:rsidRDefault="00D04AD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3220" w:rsidRPr="00E42F3C" w:rsidRDefault="00D04AD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3220" w:rsidRPr="00E42F3C" w:rsidRDefault="00D04AD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53C49" w:rsidRPr="00E42F3C" w:rsidTr="0027607B">
        <w:tc>
          <w:tcPr>
            <w:tcW w:w="1872" w:type="dxa"/>
            <w:vMerge w:val="restart"/>
          </w:tcPr>
          <w:p w:rsidR="00153C49" w:rsidRPr="00E42F3C" w:rsidRDefault="00153C49" w:rsidP="00792A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ВОЛКОВ А.В.</w:t>
            </w:r>
          </w:p>
        </w:tc>
        <w:tc>
          <w:tcPr>
            <w:tcW w:w="2126" w:type="dxa"/>
            <w:vMerge w:val="restart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Заместитель начальника департамента связи и управления проектами – </w:t>
            </w:r>
            <w:r w:rsidRPr="00E42F3C">
              <w:rPr>
                <w:sz w:val="16"/>
                <w:szCs w:val="16"/>
              </w:rPr>
              <w:lastRenderedPageBreak/>
              <w:t>начальник отдела связи департамента связи и управления проектами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64,3</w:t>
            </w:r>
          </w:p>
        </w:tc>
        <w:tc>
          <w:tcPr>
            <w:tcW w:w="992" w:type="dxa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53C49" w:rsidRPr="00E42F3C" w:rsidRDefault="00153C49" w:rsidP="00436F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легковые автомобили «ОПЕЛЬ КОРСА»; </w:t>
            </w:r>
            <w:r w:rsidRPr="00E42F3C">
              <w:rPr>
                <w:sz w:val="16"/>
                <w:szCs w:val="16"/>
              </w:rPr>
              <w:lastRenderedPageBreak/>
              <w:t>«ШКОДА ФАБИЯ»</w:t>
            </w:r>
          </w:p>
        </w:tc>
        <w:tc>
          <w:tcPr>
            <w:tcW w:w="1134" w:type="dxa"/>
            <w:vMerge w:val="restart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lastRenderedPageBreak/>
              <w:t>2 005 584, 86</w:t>
            </w:r>
          </w:p>
        </w:tc>
        <w:tc>
          <w:tcPr>
            <w:tcW w:w="1134" w:type="dxa"/>
            <w:vMerge w:val="restart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53C49" w:rsidRPr="00E42F3C" w:rsidTr="0027607B">
        <w:trPr>
          <w:trHeight w:val="611"/>
        </w:trPr>
        <w:tc>
          <w:tcPr>
            <w:tcW w:w="1872" w:type="dxa"/>
            <w:vMerge/>
          </w:tcPr>
          <w:p w:rsidR="00153C49" w:rsidRPr="00E42F3C" w:rsidRDefault="00153C49" w:rsidP="00792A9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2/3 доли</w:t>
            </w:r>
          </w:p>
        </w:tc>
        <w:tc>
          <w:tcPr>
            <w:tcW w:w="993" w:type="dxa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46,6</w:t>
            </w:r>
          </w:p>
        </w:tc>
        <w:tc>
          <w:tcPr>
            <w:tcW w:w="992" w:type="dxa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53C49" w:rsidRPr="00E42F3C" w:rsidTr="0027607B">
        <w:trPr>
          <w:trHeight w:val="1318"/>
        </w:trPr>
        <w:tc>
          <w:tcPr>
            <w:tcW w:w="1872" w:type="dxa"/>
            <w:vMerge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21,6</w:t>
            </w:r>
          </w:p>
        </w:tc>
        <w:tc>
          <w:tcPr>
            <w:tcW w:w="992" w:type="dxa"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D6DE2" w:rsidRPr="00E42F3C" w:rsidTr="0027607B">
        <w:trPr>
          <w:trHeight w:val="515"/>
        </w:trPr>
        <w:tc>
          <w:tcPr>
            <w:tcW w:w="1872" w:type="dxa"/>
            <w:vMerge w:val="restart"/>
          </w:tcPr>
          <w:p w:rsidR="00DD6DE2" w:rsidRPr="00E42F3C" w:rsidRDefault="00DD6DE2" w:rsidP="00792A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lastRenderedPageBreak/>
              <w:t>ГОНЧАРОВА Е.С.</w:t>
            </w:r>
          </w:p>
        </w:tc>
        <w:tc>
          <w:tcPr>
            <w:tcW w:w="2126" w:type="dxa"/>
            <w:vMerge w:val="restart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финансового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½ доли</w:t>
            </w:r>
          </w:p>
        </w:tc>
        <w:tc>
          <w:tcPr>
            <w:tcW w:w="993" w:type="dxa"/>
          </w:tcPr>
          <w:p w:rsidR="00DD6DE2" w:rsidRPr="00E42F3C" w:rsidRDefault="00232A6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DD6DE2" w:rsidRPr="00E42F3C" w:rsidRDefault="00C96E6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D6DE2" w:rsidRPr="00E42F3C" w:rsidRDefault="00C96E6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DD6DE2" w:rsidRPr="00E42F3C" w:rsidRDefault="00C96E6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D6DE2" w:rsidRPr="00E42F3C" w:rsidRDefault="00232A64" w:rsidP="00436F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легковые автомобили «ШЕВРОЛЕ </w:t>
            </w:r>
            <w:r w:rsidRPr="00E42F3C">
              <w:rPr>
                <w:sz w:val="16"/>
                <w:szCs w:val="16"/>
                <w:lang w:val="en-US"/>
              </w:rPr>
              <w:t>AVEO</w:t>
            </w:r>
            <w:r w:rsidRPr="00E42F3C">
              <w:rPr>
                <w:sz w:val="16"/>
                <w:szCs w:val="16"/>
              </w:rPr>
              <w:t xml:space="preserve">»; «ТАЙОТА </w:t>
            </w:r>
            <w:r w:rsidRPr="00E42F3C">
              <w:rPr>
                <w:sz w:val="16"/>
                <w:szCs w:val="16"/>
                <w:lang w:val="en-US"/>
              </w:rPr>
              <w:t>PRIUS</w:t>
            </w:r>
            <w:r w:rsidRPr="00E42F3C">
              <w:rPr>
                <w:sz w:val="16"/>
                <w:szCs w:val="16"/>
              </w:rPr>
              <w:t xml:space="preserve">» </w:t>
            </w:r>
          </w:p>
        </w:tc>
        <w:tc>
          <w:tcPr>
            <w:tcW w:w="1134" w:type="dxa"/>
            <w:vMerge w:val="restart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533 331, 76</w:t>
            </w:r>
          </w:p>
        </w:tc>
        <w:tc>
          <w:tcPr>
            <w:tcW w:w="1134" w:type="dxa"/>
            <w:vMerge w:val="restart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DD6DE2" w:rsidRPr="00E42F3C" w:rsidTr="0027607B">
        <w:trPr>
          <w:trHeight w:val="677"/>
        </w:trPr>
        <w:tc>
          <w:tcPr>
            <w:tcW w:w="1872" w:type="dxa"/>
            <w:vMerge/>
          </w:tcPr>
          <w:p w:rsidR="00DD6DE2" w:rsidRPr="00E42F3C" w:rsidRDefault="00DD6DE2" w:rsidP="00792A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D6DE2" w:rsidRPr="00E42F3C" w:rsidRDefault="00232A6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106,4</w:t>
            </w:r>
          </w:p>
        </w:tc>
        <w:tc>
          <w:tcPr>
            <w:tcW w:w="992" w:type="dxa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D6DE2" w:rsidRPr="00E42F3C" w:rsidTr="0027607B">
        <w:trPr>
          <w:trHeight w:val="691"/>
        </w:trPr>
        <w:tc>
          <w:tcPr>
            <w:tcW w:w="1872" w:type="dxa"/>
            <w:vMerge/>
          </w:tcPr>
          <w:p w:rsidR="00DD6DE2" w:rsidRPr="00E42F3C" w:rsidRDefault="00DD6DE2" w:rsidP="00792A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крытая автостоянка</w:t>
            </w:r>
          </w:p>
        </w:tc>
        <w:tc>
          <w:tcPr>
            <w:tcW w:w="1417" w:type="dxa"/>
          </w:tcPr>
          <w:p w:rsidR="00DD6DE2" w:rsidRPr="00E42F3C" w:rsidRDefault="00232A6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общая долевая </w:t>
            </w:r>
          </w:p>
          <w:p w:rsidR="00232A64" w:rsidRPr="00E42F3C" w:rsidRDefault="00232A6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1/31 доли</w:t>
            </w:r>
          </w:p>
        </w:tc>
        <w:tc>
          <w:tcPr>
            <w:tcW w:w="993" w:type="dxa"/>
          </w:tcPr>
          <w:p w:rsidR="00DD6DE2" w:rsidRPr="00E42F3C" w:rsidRDefault="00232A6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14,3</w:t>
            </w:r>
          </w:p>
        </w:tc>
        <w:tc>
          <w:tcPr>
            <w:tcW w:w="992" w:type="dxa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6FD6" w:rsidRPr="00E42F3C" w:rsidTr="0027607B">
        <w:tc>
          <w:tcPr>
            <w:tcW w:w="1872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½ доли</w:t>
            </w:r>
          </w:p>
        </w:tc>
        <w:tc>
          <w:tcPr>
            <w:tcW w:w="993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976 119, 73</w:t>
            </w:r>
          </w:p>
        </w:tc>
        <w:tc>
          <w:tcPr>
            <w:tcW w:w="1134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0876EB" w:rsidRPr="00E42F3C" w:rsidTr="0027607B">
        <w:tc>
          <w:tcPr>
            <w:tcW w:w="1872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61,7</w:t>
            </w:r>
          </w:p>
        </w:tc>
        <w:tc>
          <w:tcPr>
            <w:tcW w:w="845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C61554" w:rsidRPr="00E42F3C" w:rsidTr="0027607B">
        <w:trPr>
          <w:trHeight w:val="2160"/>
        </w:trPr>
        <w:tc>
          <w:tcPr>
            <w:tcW w:w="1872" w:type="dxa"/>
          </w:tcPr>
          <w:p w:rsidR="00C61554" w:rsidRPr="00E42F3C" w:rsidRDefault="00C61554" w:rsidP="00792A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ДУХОВИЧ Е.В.</w:t>
            </w:r>
          </w:p>
        </w:tc>
        <w:tc>
          <w:tcPr>
            <w:tcW w:w="2126" w:type="dxa"/>
          </w:tcPr>
          <w:p w:rsidR="00C61554" w:rsidRPr="00E42F3C" w:rsidRDefault="00C6155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развития цифровых технологий департамента цифровых технологий и электронного правительства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C61554" w:rsidRPr="00E42F3C" w:rsidRDefault="00C6155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61554" w:rsidRPr="00E42F3C" w:rsidRDefault="00C6155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1554" w:rsidRPr="00E42F3C" w:rsidRDefault="00C6155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412,0</w:t>
            </w:r>
          </w:p>
        </w:tc>
        <w:tc>
          <w:tcPr>
            <w:tcW w:w="992" w:type="dxa"/>
          </w:tcPr>
          <w:p w:rsidR="00C61554" w:rsidRPr="00E42F3C" w:rsidRDefault="00C6155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C61554" w:rsidRPr="00E42F3C" w:rsidRDefault="00C6155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C61554" w:rsidRPr="00E42F3C" w:rsidRDefault="00C6155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32,0</w:t>
            </w:r>
          </w:p>
        </w:tc>
        <w:tc>
          <w:tcPr>
            <w:tcW w:w="845" w:type="dxa"/>
          </w:tcPr>
          <w:p w:rsidR="00C61554" w:rsidRPr="00E42F3C" w:rsidRDefault="00C6155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61554" w:rsidRPr="00E42F3C" w:rsidRDefault="00C6155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1554" w:rsidRPr="00E42F3C" w:rsidRDefault="00C6155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669 116,92</w:t>
            </w:r>
          </w:p>
        </w:tc>
        <w:tc>
          <w:tcPr>
            <w:tcW w:w="1134" w:type="dxa"/>
          </w:tcPr>
          <w:p w:rsidR="00C61554" w:rsidRPr="00E42F3C" w:rsidRDefault="00C6155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47600B" w:rsidRPr="00E42F3C" w:rsidTr="0027607B">
        <w:trPr>
          <w:trHeight w:val="4080"/>
        </w:trPr>
        <w:tc>
          <w:tcPr>
            <w:tcW w:w="1872" w:type="dxa"/>
            <w:tcBorders>
              <w:bottom w:val="single" w:sz="4" w:space="0" w:color="auto"/>
            </w:tcBorders>
          </w:tcPr>
          <w:p w:rsidR="0047600B" w:rsidRPr="00E42F3C" w:rsidRDefault="0047600B" w:rsidP="00BF26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7600B" w:rsidRPr="00E42F3C" w:rsidRDefault="0047600B" w:rsidP="00BF26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600B" w:rsidRPr="00E42F3C" w:rsidRDefault="0047600B" w:rsidP="00BF26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7600B" w:rsidRPr="00E42F3C" w:rsidRDefault="0047600B" w:rsidP="00BF26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7600B" w:rsidRPr="00E42F3C" w:rsidRDefault="0047600B" w:rsidP="00BF26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7600B" w:rsidRPr="00E42F3C" w:rsidRDefault="0047600B" w:rsidP="00BF26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47600B" w:rsidRPr="00E42F3C" w:rsidRDefault="0047600B" w:rsidP="00BF26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7600B" w:rsidRPr="00E42F3C" w:rsidRDefault="0047600B" w:rsidP="00BF26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32,0</w:t>
            </w:r>
          </w:p>
        </w:tc>
        <w:tc>
          <w:tcPr>
            <w:tcW w:w="845" w:type="dxa"/>
          </w:tcPr>
          <w:p w:rsidR="0047600B" w:rsidRPr="00E42F3C" w:rsidRDefault="0047600B" w:rsidP="00BF26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600B" w:rsidRPr="00E42F3C" w:rsidRDefault="0047600B" w:rsidP="00436F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легковой </w:t>
            </w:r>
            <w:proofErr w:type="gramStart"/>
            <w:r w:rsidRPr="00E42F3C">
              <w:rPr>
                <w:sz w:val="16"/>
                <w:szCs w:val="16"/>
              </w:rPr>
              <w:t>автомобиль  «</w:t>
            </w:r>
            <w:proofErr w:type="gramEnd"/>
            <w:r w:rsidRPr="00E42F3C">
              <w:rPr>
                <w:sz w:val="16"/>
                <w:szCs w:val="16"/>
              </w:rPr>
              <w:t xml:space="preserve">ШЕВРОЛЕ </w:t>
            </w:r>
            <w:proofErr w:type="spellStart"/>
            <w:r w:rsidRPr="00E42F3C">
              <w:rPr>
                <w:sz w:val="16"/>
                <w:szCs w:val="16"/>
              </w:rPr>
              <w:t>Лачетти</w:t>
            </w:r>
            <w:proofErr w:type="spellEnd"/>
            <w:r w:rsidRPr="00E42F3C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;</w:t>
            </w:r>
          </w:p>
          <w:p w:rsidR="0047600B" w:rsidRPr="00E42F3C" w:rsidRDefault="0047600B" w:rsidP="00436F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грузовой автомобиль «ФОРД Транзит»</w:t>
            </w:r>
            <w:r>
              <w:rPr>
                <w:sz w:val="16"/>
                <w:szCs w:val="16"/>
              </w:rPr>
              <w:t>;</w:t>
            </w:r>
          </w:p>
          <w:p w:rsidR="0047600B" w:rsidRPr="00E42F3C" w:rsidRDefault="0047600B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моторное судно «</w:t>
            </w:r>
            <w:proofErr w:type="spellStart"/>
            <w:r w:rsidRPr="00E42F3C">
              <w:rPr>
                <w:sz w:val="16"/>
                <w:szCs w:val="16"/>
                <w:lang w:val="en-US"/>
              </w:rPr>
              <w:t>Suzumar</w:t>
            </w:r>
            <w:proofErr w:type="spellEnd"/>
            <w:r w:rsidRPr="00E42F3C">
              <w:rPr>
                <w:sz w:val="16"/>
                <w:szCs w:val="16"/>
              </w:rPr>
              <w:t xml:space="preserve"> </w:t>
            </w:r>
            <w:r w:rsidRPr="00E42F3C">
              <w:rPr>
                <w:sz w:val="16"/>
                <w:szCs w:val="16"/>
                <w:lang w:val="en-US"/>
              </w:rPr>
              <w:t>MX</w:t>
            </w:r>
            <w:r w:rsidRPr="00E42F3C">
              <w:rPr>
                <w:sz w:val="16"/>
                <w:szCs w:val="16"/>
              </w:rPr>
              <w:t xml:space="preserve">390 </w:t>
            </w:r>
            <w:r w:rsidRPr="00E42F3C">
              <w:rPr>
                <w:sz w:val="16"/>
                <w:szCs w:val="16"/>
                <w:lang w:val="en-US"/>
              </w:rPr>
              <w:t>OAL</w:t>
            </w:r>
            <w:r w:rsidRPr="00E42F3C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;</w:t>
            </w:r>
          </w:p>
          <w:p w:rsidR="0047600B" w:rsidRPr="00E42F3C" w:rsidRDefault="0047600B" w:rsidP="007E38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иные транспортные средства «Прицеп ЛАВ 81015»</w:t>
            </w:r>
          </w:p>
        </w:tc>
        <w:tc>
          <w:tcPr>
            <w:tcW w:w="1134" w:type="dxa"/>
          </w:tcPr>
          <w:p w:rsidR="0047600B" w:rsidRPr="00E42F3C" w:rsidRDefault="0047600B" w:rsidP="00BF26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120 000, 00</w:t>
            </w:r>
          </w:p>
        </w:tc>
        <w:tc>
          <w:tcPr>
            <w:tcW w:w="1134" w:type="dxa"/>
          </w:tcPr>
          <w:p w:rsidR="0047600B" w:rsidRPr="00E42F3C" w:rsidRDefault="0047600B" w:rsidP="00BF26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C343C4" w:rsidRPr="00E42F3C" w:rsidTr="0027607B">
        <w:tc>
          <w:tcPr>
            <w:tcW w:w="1872" w:type="dxa"/>
          </w:tcPr>
          <w:p w:rsidR="00C343C4" w:rsidRPr="00E42F3C" w:rsidRDefault="00C343C4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C343C4" w:rsidRPr="00E42F3C" w:rsidRDefault="00C343C4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343C4" w:rsidRPr="00E42F3C" w:rsidRDefault="00773298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343C4" w:rsidRPr="00E42F3C" w:rsidRDefault="00773298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343C4" w:rsidRPr="00E42F3C" w:rsidRDefault="00773298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343C4" w:rsidRPr="00E42F3C" w:rsidRDefault="00773298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C343C4" w:rsidRPr="00E42F3C" w:rsidRDefault="00C343C4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C343C4" w:rsidRPr="00E42F3C" w:rsidRDefault="00C343C4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32,0</w:t>
            </w:r>
          </w:p>
        </w:tc>
        <w:tc>
          <w:tcPr>
            <w:tcW w:w="845" w:type="dxa"/>
          </w:tcPr>
          <w:p w:rsidR="00C343C4" w:rsidRPr="00E42F3C" w:rsidRDefault="00C343C4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343C4" w:rsidRPr="00E42F3C" w:rsidRDefault="00773298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3C4" w:rsidRPr="00E42F3C" w:rsidRDefault="00773298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3C4" w:rsidRPr="00E42F3C" w:rsidRDefault="00773298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C343C4" w:rsidRPr="00E42F3C" w:rsidTr="0027607B">
        <w:trPr>
          <w:trHeight w:val="639"/>
        </w:trPr>
        <w:tc>
          <w:tcPr>
            <w:tcW w:w="1872" w:type="dxa"/>
          </w:tcPr>
          <w:p w:rsidR="00C343C4" w:rsidRPr="00E42F3C" w:rsidRDefault="00C343C4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343C4" w:rsidRPr="00E42F3C" w:rsidRDefault="00C343C4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343C4" w:rsidRPr="00E42F3C" w:rsidRDefault="00773298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343C4" w:rsidRPr="00E42F3C" w:rsidRDefault="00773298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343C4" w:rsidRPr="00E42F3C" w:rsidRDefault="00773298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343C4" w:rsidRPr="00E42F3C" w:rsidRDefault="00773298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C343C4" w:rsidRPr="00E42F3C" w:rsidRDefault="00C343C4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C343C4" w:rsidRPr="00E42F3C" w:rsidRDefault="00C343C4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32,0</w:t>
            </w:r>
          </w:p>
        </w:tc>
        <w:tc>
          <w:tcPr>
            <w:tcW w:w="845" w:type="dxa"/>
          </w:tcPr>
          <w:p w:rsidR="00C343C4" w:rsidRPr="00E42F3C" w:rsidRDefault="00C343C4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343C4" w:rsidRPr="00E42F3C" w:rsidRDefault="00773298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3C4" w:rsidRPr="00E42F3C" w:rsidRDefault="00773298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3C4" w:rsidRPr="00E42F3C" w:rsidRDefault="00773298" w:rsidP="00C343C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8C0D7D" w:rsidRPr="00E42F3C" w:rsidTr="0027607B">
        <w:tc>
          <w:tcPr>
            <w:tcW w:w="1872" w:type="dxa"/>
            <w:vMerge w:val="restart"/>
          </w:tcPr>
          <w:p w:rsidR="008C0D7D" w:rsidRPr="00E42F3C" w:rsidRDefault="008C0D7D" w:rsidP="00792A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ЕРЕМКИНА О.С.</w:t>
            </w:r>
          </w:p>
        </w:tc>
        <w:tc>
          <w:tcPr>
            <w:tcW w:w="2126" w:type="dxa"/>
            <w:vMerge w:val="restart"/>
          </w:tcPr>
          <w:p w:rsidR="008C0D7D" w:rsidRPr="00E42F3C" w:rsidRDefault="008C0D7D" w:rsidP="00B9731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финансового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8C0D7D" w:rsidRPr="00E42F3C" w:rsidRDefault="008C0D7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C0D7D" w:rsidRPr="00E42F3C" w:rsidRDefault="008C0D7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общая долевая </w:t>
            </w:r>
          </w:p>
          <w:p w:rsidR="008C0D7D" w:rsidRPr="00E42F3C" w:rsidRDefault="008C0D7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½ доли</w:t>
            </w:r>
          </w:p>
        </w:tc>
        <w:tc>
          <w:tcPr>
            <w:tcW w:w="993" w:type="dxa"/>
          </w:tcPr>
          <w:p w:rsidR="008C0D7D" w:rsidRPr="00E42F3C" w:rsidRDefault="008C0D7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55,6</w:t>
            </w:r>
          </w:p>
        </w:tc>
        <w:tc>
          <w:tcPr>
            <w:tcW w:w="992" w:type="dxa"/>
          </w:tcPr>
          <w:p w:rsidR="008C0D7D" w:rsidRPr="00E42F3C" w:rsidRDefault="008C0D7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8C0D7D" w:rsidRPr="00E42F3C" w:rsidRDefault="008C0D7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C0D7D" w:rsidRPr="00E42F3C" w:rsidRDefault="008C0D7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8C0D7D" w:rsidRPr="00E42F3C" w:rsidRDefault="008C0D7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C0D7D" w:rsidRPr="00E42F3C" w:rsidRDefault="008C0D7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легковой автомобиль «ТАЙОТА </w:t>
            </w:r>
            <w:r w:rsidRPr="00E42F3C">
              <w:rPr>
                <w:sz w:val="16"/>
                <w:szCs w:val="16"/>
                <w:lang w:val="en-US"/>
              </w:rPr>
              <w:t>Picnic</w:t>
            </w:r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</w:tcPr>
          <w:p w:rsidR="008C0D7D" w:rsidRPr="00E42F3C" w:rsidRDefault="008C0D7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1 099 792, 30</w:t>
            </w:r>
          </w:p>
        </w:tc>
        <w:tc>
          <w:tcPr>
            <w:tcW w:w="1134" w:type="dxa"/>
            <w:vMerge w:val="restart"/>
          </w:tcPr>
          <w:p w:rsidR="008C0D7D" w:rsidRPr="00E42F3C" w:rsidRDefault="008C0D7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8C0D7D" w:rsidRPr="00E42F3C" w:rsidTr="0027607B">
        <w:trPr>
          <w:trHeight w:val="1619"/>
        </w:trPr>
        <w:tc>
          <w:tcPr>
            <w:tcW w:w="1872" w:type="dxa"/>
            <w:vMerge/>
          </w:tcPr>
          <w:p w:rsidR="008C0D7D" w:rsidRPr="00E42F3C" w:rsidRDefault="008C0D7D" w:rsidP="009F3BB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C0D7D" w:rsidRPr="00E42F3C" w:rsidRDefault="008C0D7D" w:rsidP="009F3BB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C0D7D" w:rsidRPr="00E42F3C" w:rsidRDefault="008C0D7D" w:rsidP="009F3BB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C0D7D" w:rsidRPr="00E42F3C" w:rsidRDefault="008C0D7D" w:rsidP="009F3BB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общая долевая </w:t>
            </w:r>
          </w:p>
          <w:p w:rsidR="008C0D7D" w:rsidRPr="00E42F3C" w:rsidRDefault="008C0D7D" w:rsidP="009F3BB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¼ доли</w:t>
            </w:r>
          </w:p>
        </w:tc>
        <w:tc>
          <w:tcPr>
            <w:tcW w:w="993" w:type="dxa"/>
          </w:tcPr>
          <w:p w:rsidR="008C0D7D" w:rsidRPr="00E42F3C" w:rsidRDefault="008C0D7D" w:rsidP="009F3BB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55,6</w:t>
            </w:r>
          </w:p>
        </w:tc>
        <w:tc>
          <w:tcPr>
            <w:tcW w:w="992" w:type="dxa"/>
          </w:tcPr>
          <w:p w:rsidR="008C0D7D" w:rsidRPr="00E42F3C" w:rsidRDefault="008C0D7D" w:rsidP="009F3BB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8C0D7D" w:rsidRPr="00E42F3C" w:rsidRDefault="008C0D7D" w:rsidP="009F3BB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C0D7D" w:rsidRPr="00E42F3C" w:rsidRDefault="008C0D7D" w:rsidP="009F3BB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8C0D7D" w:rsidRPr="00E42F3C" w:rsidRDefault="008C0D7D" w:rsidP="009F3BB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C0D7D" w:rsidRPr="00E42F3C" w:rsidRDefault="008C0D7D" w:rsidP="009F3BB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0D7D" w:rsidRPr="00E42F3C" w:rsidRDefault="008C0D7D" w:rsidP="009F3BB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0D7D" w:rsidRPr="00E42F3C" w:rsidRDefault="008C0D7D" w:rsidP="009F3BB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C32B8" w:rsidRPr="00E42F3C" w:rsidTr="0027607B">
        <w:trPr>
          <w:trHeight w:val="616"/>
        </w:trPr>
        <w:tc>
          <w:tcPr>
            <w:tcW w:w="1872" w:type="dxa"/>
          </w:tcPr>
          <w:p w:rsidR="00FC32B8" w:rsidRPr="00E42F3C" w:rsidRDefault="00FC32B8" w:rsidP="00FC32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C32B8" w:rsidRPr="00E42F3C" w:rsidRDefault="00FC32B8" w:rsidP="00FC32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C32B8" w:rsidRPr="00E42F3C" w:rsidRDefault="00FC32B8" w:rsidP="00FC32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C32B8" w:rsidRPr="00E42F3C" w:rsidRDefault="00FC32B8" w:rsidP="00FC32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общая долевая </w:t>
            </w:r>
          </w:p>
          <w:p w:rsidR="00FC32B8" w:rsidRPr="00E42F3C" w:rsidRDefault="00FC32B8" w:rsidP="00FC32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1/12 доли</w:t>
            </w:r>
          </w:p>
        </w:tc>
        <w:tc>
          <w:tcPr>
            <w:tcW w:w="993" w:type="dxa"/>
          </w:tcPr>
          <w:p w:rsidR="00FC32B8" w:rsidRPr="00E42F3C" w:rsidRDefault="00FC32B8" w:rsidP="00FC32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55,6</w:t>
            </w:r>
          </w:p>
        </w:tc>
        <w:tc>
          <w:tcPr>
            <w:tcW w:w="992" w:type="dxa"/>
          </w:tcPr>
          <w:p w:rsidR="00FC32B8" w:rsidRPr="00E42F3C" w:rsidRDefault="00FC32B8" w:rsidP="00FC32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FC32B8" w:rsidRPr="00E42F3C" w:rsidRDefault="00FC32B8" w:rsidP="00FC32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2B8" w:rsidRPr="00E42F3C" w:rsidRDefault="00FC32B8" w:rsidP="00FC32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FC32B8" w:rsidRPr="00E42F3C" w:rsidRDefault="00FC32B8" w:rsidP="00FC32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C32B8" w:rsidRPr="00E42F3C" w:rsidRDefault="00FC32B8" w:rsidP="00FC32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2B8" w:rsidRPr="00E42F3C" w:rsidRDefault="00FC32B8" w:rsidP="00FC32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2B8" w:rsidRPr="00E42F3C" w:rsidRDefault="00FC32B8" w:rsidP="00FC32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9C05C9" w:rsidRPr="00E42F3C" w:rsidTr="0027607B">
        <w:trPr>
          <w:trHeight w:val="1078"/>
        </w:trPr>
        <w:tc>
          <w:tcPr>
            <w:tcW w:w="1872" w:type="dxa"/>
            <w:vMerge w:val="restart"/>
          </w:tcPr>
          <w:p w:rsidR="009C05C9" w:rsidRPr="00E42F3C" w:rsidRDefault="009C05C9" w:rsidP="008C13F8">
            <w:pPr>
              <w:spacing w:line="240" w:lineRule="exact"/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E42F3C">
              <w:rPr>
                <w:b/>
                <w:sz w:val="16"/>
                <w:szCs w:val="16"/>
              </w:rPr>
              <w:t>ИВАНОВ Е.В.</w:t>
            </w:r>
          </w:p>
        </w:tc>
        <w:tc>
          <w:tcPr>
            <w:tcW w:w="2126" w:type="dxa"/>
            <w:vMerge w:val="restart"/>
          </w:tcPr>
          <w:p w:rsidR="009C05C9" w:rsidRPr="00E42F3C" w:rsidRDefault="009C05C9" w:rsidP="00BD08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Заместитель министра цифровых технологий и связи Калининградской области – начальник департамента цифровых технологий и электронного правительства Министерства цифровых технологий и связи Калининградской области </w:t>
            </w:r>
          </w:p>
        </w:tc>
        <w:tc>
          <w:tcPr>
            <w:tcW w:w="1276" w:type="dxa"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94,1</w:t>
            </w:r>
          </w:p>
        </w:tc>
        <w:tc>
          <w:tcPr>
            <w:tcW w:w="992" w:type="dxa"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65,2</w:t>
            </w:r>
          </w:p>
        </w:tc>
        <w:tc>
          <w:tcPr>
            <w:tcW w:w="845" w:type="dxa"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1 264 788, 95</w:t>
            </w:r>
          </w:p>
        </w:tc>
        <w:tc>
          <w:tcPr>
            <w:tcW w:w="1134" w:type="dxa"/>
            <w:vMerge w:val="restart"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C05C9" w:rsidRPr="00E42F3C" w:rsidTr="0027607B">
        <w:trPr>
          <w:trHeight w:val="1603"/>
        </w:trPr>
        <w:tc>
          <w:tcPr>
            <w:tcW w:w="1872" w:type="dxa"/>
            <w:vMerge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9C05C9" w:rsidRPr="00E42F3C" w:rsidRDefault="009C05C9" w:rsidP="009C05C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9C05C9" w:rsidRPr="00E42F3C" w:rsidRDefault="009C05C9" w:rsidP="009C05C9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½ доли</w:t>
            </w:r>
          </w:p>
        </w:tc>
        <w:tc>
          <w:tcPr>
            <w:tcW w:w="993" w:type="dxa"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22,5</w:t>
            </w:r>
          </w:p>
        </w:tc>
        <w:tc>
          <w:tcPr>
            <w:tcW w:w="992" w:type="dxa"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845" w:type="dxa"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C05C9" w:rsidRPr="00E42F3C" w:rsidRDefault="009C05C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476B6" w:rsidRPr="00E42F3C" w:rsidTr="0027607B">
        <w:trPr>
          <w:trHeight w:val="2827"/>
        </w:trPr>
        <w:tc>
          <w:tcPr>
            <w:tcW w:w="1872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КАНОХОВИЧ Т.Ю.</w:t>
            </w:r>
          </w:p>
        </w:tc>
        <w:tc>
          <w:tcPr>
            <w:tcW w:w="2126" w:type="dxa"/>
          </w:tcPr>
          <w:p w:rsidR="000476B6" w:rsidRPr="00E42F3C" w:rsidRDefault="000476B6" w:rsidP="00250D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развития электронного правительства департамента цифровых технологий и электронного правительства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12EB0" w:rsidRPr="00E42F3C" w:rsidRDefault="000476B6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0476B6" w:rsidRPr="00E42F3C" w:rsidRDefault="000476B6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993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992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558 718, 10</w:t>
            </w:r>
          </w:p>
        </w:tc>
        <w:tc>
          <w:tcPr>
            <w:tcW w:w="1134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B12EB0" w:rsidRPr="00E42F3C" w:rsidTr="0027607B">
        <w:trPr>
          <w:trHeight w:val="415"/>
        </w:trPr>
        <w:tc>
          <w:tcPr>
            <w:tcW w:w="1872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B12EB0" w:rsidRPr="00E42F3C" w:rsidRDefault="00B12EB0" w:rsidP="00B12EB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993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992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15 517, 52</w:t>
            </w:r>
          </w:p>
        </w:tc>
        <w:tc>
          <w:tcPr>
            <w:tcW w:w="1134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B77AE2" w:rsidRPr="00E42F3C" w:rsidTr="0027607B">
        <w:trPr>
          <w:trHeight w:val="2043"/>
        </w:trPr>
        <w:tc>
          <w:tcPr>
            <w:tcW w:w="1872" w:type="dxa"/>
            <w:vMerge w:val="restart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lastRenderedPageBreak/>
              <w:t>КЛИМАЕВА И.В.</w:t>
            </w:r>
          </w:p>
        </w:tc>
        <w:tc>
          <w:tcPr>
            <w:tcW w:w="2126" w:type="dxa"/>
            <w:vMerge w:val="restart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Заместитель начальника департамента правового и финансового обеспечения – начальник отдела правового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9B0279" w:rsidRPr="00E42F3C" w:rsidRDefault="009B0279" w:rsidP="009B027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B77AE2" w:rsidRPr="00E42F3C" w:rsidRDefault="009B0279" w:rsidP="009B027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½ доли</w:t>
            </w:r>
          </w:p>
        </w:tc>
        <w:tc>
          <w:tcPr>
            <w:tcW w:w="993" w:type="dxa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</w:t>
            </w:r>
            <w:r w:rsidR="009B0279" w:rsidRPr="00E42F3C">
              <w:rPr>
                <w:color w:val="000000" w:themeColor="text1"/>
                <w:sz w:val="16"/>
                <w:szCs w:val="16"/>
              </w:rPr>
              <w:t>9</w:t>
            </w:r>
            <w:r w:rsidRPr="00E42F3C">
              <w:rPr>
                <w:color w:val="000000" w:themeColor="text1"/>
                <w:sz w:val="16"/>
                <w:szCs w:val="16"/>
              </w:rPr>
              <w:t>,</w:t>
            </w:r>
            <w:r w:rsidR="009B0279" w:rsidRPr="00E42F3C">
              <w:rPr>
                <w:color w:val="000000" w:themeColor="text1"/>
                <w:sz w:val="16"/>
                <w:szCs w:val="16"/>
              </w:rPr>
              <w:t>6</w:t>
            </w:r>
          </w:p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B77AE2" w:rsidRPr="00E42F3C" w:rsidRDefault="004B243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B77AE2" w:rsidRPr="00E42F3C" w:rsidRDefault="004B243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B77AE2" w:rsidRPr="00E42F3C" w:rsidRDefault="004B243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1 242 227, 96</w:t>
            </w:r>
          </w:p>
        </w:tc>
        <w:tc>
          <w:tcPr>
            <w:tcW w:w="1134" w:type="dxa"/>
            <w:vMerge w:val="restart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77AE2" w:rsidRPr="00E42F3C" w:rsidTr="0027607B">
        <w:trPr>
          <w:trHeight w:val="831"/>
        </w:trPr>
        <w:tc>
          <w:tcPr>
            <w:tcW w:w="1872" w:type="dxa"/>
            <w:vMerge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B77AE2" w:rsidRPr="00E42F3C" w:rsidRDefault="009B027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C7C38" w:rsidRPr="00E42F3C" w:rsidTr="0027607B">
        <w:trPr>
          <w:trHeight w:val="371"/>
        </w:trPr>
        <w:tc>
          <w:tcPr>
            <w:tcW w:w="1872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½ доли</w:t>
            </w:r>
          </w:p>
        </w:tc>
        <w:tc>
          <w:tcPr>
            <w:tcW w:w="99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r w:rsidRPr="00E42F3C">
              <w:rPr>
                <w:color w:val="000000" w:themeColor="text1"/>
                <w:sz w:val="16"/>
                <w:szCs w:val="16"/>
              </w:rPr>
              <w:t>,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845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6C7C38" w:rsidRPr="00E42F3C" w:rsidRDefault="00CB3D3E" w:rsidP="00CB3D3E">
            <w:pPr>
              <w:spacing w:line="240" w:lineRule="exact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784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 </w:t>
            </w:r>
            <w:r w:rsidRPr="00E42F3C">
              <w:rPr>
                <w:color w:val="000000" w:themeColor="text1"/>
                <w:sz w:val="16"/>
                <w:szCs w:val="16"/>
              </w:rPr>
              <w:t xml:space="preserve">237, 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79</w:t>
            </w:r>
          </w:p>
        </w:tc>
        <w:tc>
          <w:tcPr>
            <w:tcW w:w="1134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C7C38" w:rsidRPr="00E42F3C" w:rsidTr="0027607B">
        <w:trPr>
          <w:trHeight w:val="449"/>
        </w:trPr>
        <w:tc>
          <w:tcPr>
            <w:tcW w:w="1872" w:type="dxa"/>
            <w:vMerge w:val="restart"/>
          </w:tcPr>
          <w:p w:rsidR="006C7C38" w:rsidRPr="00E42F3C" w:rsidRDefault="006C7C38" w:rsidP="00233F9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89,6</w:t>
            </w:r>
          </w:p>
        </w:tc>
        <w:tc>
          <w:tcPr>
            <w:tcW w:w="845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C7C38" w:rsidRPr="00E42F3C" w:rsidRDefault="004B2433" w:rsidP="00E37EB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C7C38" w:rsidRPr="00E42F3C" w:rsidTr="0027607B">
        <w:trPr>
          <w:trHeight w:val="555"/>
        </w:trPr>
        <w:tc>
          <w:tcPr>
            <w:tcW w:w="1872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845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C7C38" w:rsidRPr="00E42F3C" w:rsidTr="0027607B">
        <w:trPr>
          <w:trHeight w:val="421"/>
        </w:trPr>
        <w:tc>
          <w:tcPr>
            <w:tcW w:w="1872" w:type="dxa"/>
            <w:vMerge w:val="restart"/>
          </w:tcPr>
          <w:p w:rsidR="006C7C38" w:rsidRPr="00E42F3C" w:rsidRDefault="006C7C38" w:rsidP="00233F9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r w:rsidRPr="00E42F3C">
              <w:rPr>
                <w:color w:val="000000" w:themeColor="text1"/>
                <w:sz w:val="16"/>
                <w:szCs w:val="16"/>
              </w:rPr>
              <w:t>,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845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C7C38" w:rsidRPr="00E42F3C" w:rsidTr="0027607B">
        <w:trPr>
          <w:trHeight w:val="413"/>
        </w:trPr>
        <w:tc>
          <w:tcPr>
            <w:tcW w:w="1872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845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C7C38" w:rsidRPr="00E42F3C" w:rsidTr="0027607B">
        <w:trPr>
          <w:trHeight w:val="349"/>
        </w:trPr>
        <w:tc>
          <w:tcPr>
            <w:tcW w:w="1872" w:type="dxa"/>
            <w:vMerge w:val="restart"/>
          </w:tcPr>
          <w:p w:rsidR="006C7C38" w:rsidRPr="00E42F3C" w:rsidRDefault="006C7C38" w:rsidP="00233F9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C7C38" w:rsidRPr="00E42F3C" w:rsidRDefault="002C16C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C7C38" w:rsidRPr="00E42F3C" w:rsidRDefault="002C16C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C7C38" w:rsidRPr="00E42F3C" w:rsidRDefault="002C16C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C7C38" w:rsidRPr="00E42F3C" w:rsidRDefault="002C16C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r w:rsidRPr="00E42F3C">
              <w:rPr>
                <w:color w:val="000000" w:themeColor="text1"/>
                <w:sz w:val="16"/>
                <w:szCs w:val="16"/>
              </w:rPr>
              <w:t>,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845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C7C38" w:rsidRPr="00E42F3C" w:rsidTr="0027607B">
        <w:trPr>
          <w:trHeight w:val="562"/>
        </w:trPr>
        <w:tc>
          <w:tcPr>
            <w:tcW w:w="1872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845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D4ED9" w:rsidRPr="00E42F3C" w:rsidTr="0027607B">
        <w:trPr>
          <w:trHeight w:val="557"/>
        </w:trPr>
        <w:tc>
          <w:tcPr>
            <w:tcW w:w="1872" w:type="dxa"/>
          </w:tcPr>
          <w:p w:rsidR="006D4ED9" w:rsidRPr="00E42F3C" w:rsidRDefault="00376948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КОРОЛЕВ А.А.</w:t>
            </w:r>
          </w:p>
        </w:tc>
        <w:tc>
          <w:tcPr>
            <w:tcW w:w="2126" w:type="dxa"/>
          </w:tcPr>
          <w:p w:rsidR="006D4ED9" w:rsidRPr="00E42F3C" w:rsidRDefault="00376948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связи департамента связи и управления проектами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6D4ED9" w:rsidRPr="00E42F3C" w:rsidRDefault="003D3D98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D4ED9" w:rsidRPr="00E42F3C" w:rsidRDefault="00FE0EAA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FE0EAA" w:rsidRPr="00E42F3C" w:rsidRDefault="00EE4E4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1/3 </w:t>
            </w:r>
            <w:r w:rsidR="00FE0EAA"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993" w:type="dxa"/>
          </w:tcPr>
          <w:p w:rsidR="006D4ED9" w:rsidRPr="00E42F3C" w:rsidRDefault="00FE0EAA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:rsidR="006D4ED9" w:rsidRPr="00E42F3C" w:rsidRDefault="00FE0EAA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6D4ED9" w:rsidRPr="00E42F3C" w:rsidRDefault="004B243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D4ED9" w:rsidRPr="00E42F3C" w:rsidRDefault="004B243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6D4ED9" w:rsidRPr="00E42F3C" w:rsidRDefault="004B243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D4ED9" w:rsidRPr="00E42F3C" w:rsidRDefault="00FE0EAA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легковой автомобиль «ХУНДАЙ </w:t>
            </w:r>
            <w:proofErr w:type="spellStart"/>
            <w:r w:rsidRPr="00E42F3C">
              <w:rPr>
                <w:sz w:val="16"/>
                <w:szCs w:val="16"/>
              </w:rPr>
              <w:t>элантра</w:t>
            </w:r>
            <w:proofErr w:type="spellEnd"/>
            <w:r w:rsidRPr="00E42F3C">
              <w:rPr>
                <w:sz w:val="16"/>
                <w:szCs w:val="16"/>
              </w:rPr>
              <w:t xml:space="preserve"> 1,6 </w:t>
            </w:r>
            <w:r w:rsidRPr="00E42F3C">
              <w:rPr>
                <w:sz w:val="16"/>
                <w:szCs w:val="16"/>
                <w:lang w:val="en-US"/>
              </w:rPr>
              <w:t>GLSHBAUTO</w:t>
            </w:r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6D4ED9" w:rsidRPr="00E42F3C" w:rsidRDefault="003D3D98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937 664, 41</w:t>
            </w:r>
          </w:p>
        </w:tc>
        <w:tc>
          <w:tcPr>
            <w:tcW w:w="1134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EE4E44" w:rsidRPr="00E42F3C" w:rsidTr="0027607B">
        <w:trPr>
          <w:trHeight w:val="557"/>
        </w:trPr>
        <w:tc>
          <w:tcPr>
            <w:tcW w:w="1872" w:type="dxa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1/3 доли</w:t>
            </w:r>
          </w:p>
        </w:tc>
        <w:tc>
          <w:tcPr>
            <w:tcW w:w="993" w:type="dxa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EE4E44" w:rsidRPr="00E42F3C" w:rsidRDefault="00B71628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E4E44" w:rsidRPr="00E42F3C" w:rsidRDefault="00B71628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EE4E44" w:rsidRPr="00E42F3C" w:rsidRDefault="00B71628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4E44" w:rsidRPr="00E42F3C" w:rsidRDefault="00B71628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0,86</w:t>
            </w:r>
          </w:p>
        </w:tc>
        <w:tc>
          <w:tcPr>
            <w:tcW w:w="1134" w:type="dxa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FE0EAA" w:rsidRPr="00E42F3C" w:rsidTr="0027607B">
        <w:trPr>
          <w:trHeight w:val="549"/>
        </w:trPr>
        <w:tc>
          <w:tcPr>
            <w:tcW w:w="1872" w:type="dxa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54,8</w:t>
            </w:r>
          </w:p>
        </w:tc>
        <w:tc>
          <w:tcPr>
            <w:tcW w:w="845" w:type="dxa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5C71EC" w:rsidRPr="00E42F3C" w:rsidTr="0027607B">
        <w:trPr>
          <w:trHeight w:val="1531"/>
        </w:trPr>
        <w:tc>
          <w:tcPr>
            <w:tcW w:w="1872" w:type="dxa"/>
            <w:vMerge w:val="restart"/>
          </w:tcPr>
          <w:p w:rsidR="005C71EC" w:rsidRPr="00E42F3C" w:rsidRDefault="005C71EC" w:rsidP="005C71E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КУЗНЕЦОВА Н.В.</w:t>
            </w:r>
          </w:p>
        </w:tc>
        <w:tc>
          <w:tcPr>
            <w:tcW w:w="2126" w:type="dxa"/>
            <w:vMerge w:val="restart"/>
          </w:tcPr>
          <w:p w:rsidR="005C71EC" w:rsidRPr="00E42F3C" w:rsidRDefault="005C71EC" w:rsidP="005C71E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развития цифровых технологий департамента цифровых технологий и электронного правительства </w:t>
            </w:r>
            <w:r w:rsidRPr="00E42F3C">
              <w:rPr>
                <w:sz w:val="16"/>
                <w:szCs w:val="16"/>
              </w:rPr>
              <w:lastRenderedPageBreak/>
              <w:t>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5C71EC" w:rsidRPr="00E42F3C" w:rsidRDefault="005C71EC" w:rsidP="005C71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5C71EC" w:rsidRPr="00E42F3C" w:rsidRDefault="005C71EC" w:rsidP="005C71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C71EC" w:rsidRPr="00E42F3C" w:rsidRDefault="005C71EC" w:rsidP="005C71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33,5</w:t>
            </w:r>
          </w:p>
        </w:tc>
        <w:tc>
          <w:tcPr>
            <w:tcW w:w="992" w:type="dxa"/>
          </w:tcPr>
          <w:p w:rsidR="005C71EC" w:rsidRPr="00E42F3C" w:rsidRDefault="005C71EC" w:rsidP="005C71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5C71EC" w:rsidRPr="00E42F3C" w:rsidRDefault="0048776C" w:rsidP="005C71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C71EC" w:rsidRPr="00E42F3C" w:rsidRDefault="0048776C" w:rsidP="005C71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5C71EC" w:rsidRPr="00E42F3C" w:rsidRDefault="0048776C" w:rsidP="005C71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C71EC" w:rsidRPr="00E42F3C" w:rsidRDefault="0048776C" w:rsidP="005C71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5C71EC" w:rsidRPr="00E42F3C" w:rsidRDefault="005C71EC" w:rsidP="005C71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630 977,93</w:t>
            </w:r>
          </w:p>
        </w:tc>
        <w:tc>
          <w:tcPr>
            <w:tcW w:w="1134" w:type="dxa"/>
            <w:vMerge w:val="restart"/>
          </w:tcPr>
          <w:p w:rsidR="005C71EC" w:rsidRPr="00E42F3C" w:rsidRDefault="005C71EC" w:rsidP="005C71E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D4ED9" w:rsidRPr="00E42F3C" w:rsidTr="0027607B">
        <w:trPr>
          <w:trHeight w:val="567"/>
        </w:trPr>
        <w:tc>
          <w:tcPr>
            <w:tcW w:w="1872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E5786" w:rsidRPr="00E42F3C" w:rsidTr="0027607B">
        <w:trPr>
          <w:trHeight w:val="2088"/>
        </w:trPr>
        <w:tc>
          <w:tcPr>
            <w:tcW w:w="1872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lastRenderedPageBreak/>
              <w:t>ЛУКИНОВА А.А.</w:t>
            </w:r>
          </w:p>
        </w:tc>
        <w:tc>
          <w:tcPr>
            <w:tcW w:w="2126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правового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31,1</w:t>
            </w:r>
          </w:p>
        </w:tc>
        <w:tc>
          <w:tcPr>
            <w:tcW w:w="992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62,1</w:t>
            </w:r>
          </w:p>
        </w:tc>
        <w:tc>
          <w:tcPr>
            <w:tcW w:w="845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легковой автомобиль «ТОЙОТА</w:t>
            </w:r>
          </w:p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 </w:t>
            </w:r>
            <w:r w:rsidRPr="00E42F3C">
              <w:rPr>
                <w:sz w:val="16"/>
                <w:szCs w:val="16"/>
                <w:lang w:val="en-US"/>
              </w:rPr>
              <w:t>RAV 4</w:t>
            </w:r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1E5786" w:rsidRPr="00E42F3C" w:rsidRDefault="007E6AE3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533 317, 22</w:t>
            </w:r>
          </w:p>
        </w:tc>
        <w:tc>
          <w:tcPr>
            <w:tcW w:w="1134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E5786" w:rsidRPr="00E42F3C" w:rsidTr="0027607B">
        <w:trPr>
          <w:trHeight w:val="996"/>
        </w:trPr>
        <w:tc>
          <w:tcPr>
            <w:tcW w:w="1872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½ доли</w:t>
            </w:r>
          </w:p>
        </w:tc>
        <w:tc>
          <w:tcPr>
            <w:tcW w:w="99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62,1</w:t>
            </w:r>
          </w:p>
        </w:tc>
        <w:tc>
          <w:tcPr>
            <w:tcW w:w="992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легковой автомобиль</w:t>
            </w:r>
          </w:p>
          <w:p w:rsidR="001E5786" w:rsidRPr="00E42F3C" w:rsidRDefault="001E5786" w:rsidP="007E6AE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«</w:t>
            </w:r>
            <w:r w:rsidR="007E6AE3" w:rsidRPr="00E42F3C">
              <w:rPr>
                <w:sz w:val="16"/>
                <w:szCs w:val="16"/>
              </w:rPr>
              <w:t>ШКОДА</w:t>
            </w:r>
            <w:r w:rsidRPr="00E42F3C">
              <w:rPr>
                <w:sz w:val="16"/>
                <w:szCs w:val="16"/>
                <w:lang w:val="en-US"/>
              </w:rPr>
              <w:t xml:space="preserve"> superb</w:t>
            </w:r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1E5786" w:rsidRPr="00E42F3C" w:rsidRDefault="007E6AE3" w:rsidP="001E5786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1 612 092, 68</w:t>
            </w:r>
          </w:p>
        </w:tc>
        <w:tc>
          <w:tcPr>
            <w:tcW w:w="1134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E5786" w:rsidRPr="00E42F3C" w:rsidTr="0027607B">
        <w:trPr>
          <w:trHeight w:val="559"/>
        </w:trPr>
        <w:tc>
          <w:tcPr>
            <w:tcW w:w="1872" w:type="dxa"/>
          </w:tcPr>
          <w:p w:rsidR="001E5786" w:rsidRPr="00E42F3C" w:rsidRDefault="001E5786" w:rsidP="003B0B4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½ доли</w:t>
            </w:r>
          </w:p>
        </w:tc>
        <w:tc>
          <w:tcPr>
            <w:tcW w:w="99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62,1</w:t>
            </w:r>
          </w:p>
        </w:tc>
        <w:tc>
          <w:tcPr>
            <w:tcW w:w="992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E5786" w:rsidRPr="00E42F3C" w:rsidTr="0027607B">
        <w:trPr>
          <w:trHeight w:val="539"/>
        </w:trPr>
        <w:tc>
          <w:tcPr>
            <w:tcW w:w="1872" w:type="dxa"/>
          </w:tcPr>
          <w:p w:rsidR="001E5786" w:rsidRPr="00E42F3C" w:rsidRDefault="001E5786" w:rsidP="003B0B4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62,1</w:t>
            </w:r>
          </w:p>
        </w:tc>
        <w:tc>
          <w:tcPr>
            <w:tcW w:w="845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3A4105" w:rsidRPr="00E42F3C" w:rsidTr="0027607B">
        <w:trPr>
          <w:trHeight w:val="635"/>
        </w:trPr>
        <w:tc>
          <w:tcPr>
            <w:tcW w:w="1872" w:type="dxa"/>
            <w:vMerge w:val="restart"/>
          </w:tcPr>
          <w:p w:rsidR="003A4105" w:rsidRPr="00E42F3C" w:rsidRDefault="003A4105" w:rsidP="00F738E5">
            <w:pPr>
              <w:spacing w:line="240" w:lineRule="exact"/>
              <w:rPr>
                <w:b/>
                <w:color w:val="FF0000"/>
                <w:sz w:val="16"/>
                <w:szCs w:val="16"/>
              </w:rPr>
            </w:pPr>
            <w:r w:rsidRPr="00E42F3C">
              <w:rPr>
                <w:b/>
                <w:color w:val="000000" w:themeColor="text1"/>
                <w:sz w:val="16"/>
                <w:szCs w:val="16"/>
              </w:rPr>
              <w:t>МАШКОВЦЕВА Л.И.</w:t>
            </w:r>
          </w:p>
        </w:tc>
        <w:tc>
          <w:tcPr>
            <w:tcW w:w="2126" w:type="dxa"/>
            <w:vMerge w:val="restart"/>
          </w:tcPr>
          <w:p w:rsidR="003A4105" w:rsidRPr="00E42F3C" w:rsidRDefault="003A4105" w:rsidP="00250D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развития электронного правительства департамента цифровых технологий и электронного правительства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3A4105" w:rsidRPr="00E42F3C" w:rsidRDefault="003A4105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A4105" w:rsidRPr="00E42F3C" w:rsidRDefault="003A4105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3A4105" w:rsidRPr="00E42F3C" w:rsidRDefault="003A4105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993" w:type="dxa"/>
          </w:tcPr>
          <w:p w:rsidR="003A4105" w:rsidRPr="00E42F3C" w:rsidRDefault="003A4105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3A4105" w:rsidRPr="00E42F3C" w:rsidRDefault="003A4105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3A4105" w:rsidRPr="00E42F3C" w:rsidRDefault="003A4105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A4105" w:rsidRPr="00E42F3C" w:rsidRDefault="003A4105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3A4105" w:rsidRPr="00E42F3C" w:rsidRDefault="003A4105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3A4105" w:rsidRPr="00E42F3C" w:rsidRDefault="003A4105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3A4105" w:rsidRPr="00E42F3C" w:rsidRDefault="003A4105" w:rsidP="0084096F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425 582</w:t>
            </w:r>
            <w:r w:rsidRPr="00E42F3C">
              <w:rPr>
                <w:color w:val="000000" w:themeColor="text1"/>
                <w:sz w:val="16"/>
                <w:szCs w:val="16"/>
              </w:rPr>
              <w:t>,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 xml:space="preserve"> 94</w:t>
            </w:r>
          </w:p>
        </w:tc>
        <w:tc>
          <w:tcPr>
            <w:tcW w:w="1134" w:type="dxa"/>
            <w:vMerge w:val="restart"/>
          </w:tcPr>
          <w:p w:rsidR="003A4105" w:rsidRPr="00E42F3C" w:rsidRDefault="003A4105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3A4105" w:rsidRPr="00E42F3C" w:rsidTr="0027607B">
        <w:trPr>
          <w:trHeight w:val="1902"/>
        </w:trPr>
        <w:tc>
          <w:tcPr>
            <w:tcW w:w="1872" w:type="dxa"/>
            <w:vMerge/>
          </w:tcPr>
          <w:p w:rsidR="003A4105" w:rsidRPr="00E42F3C" w:rsidRDefault="003A4105" w:rsidP="003A4105">
            <w:pPr>
              <w:spacing w:line="240" w:lineRule="exac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A4105" w:rsidRPr="00E42F3C" w:rsidRDefault="003A4105" w:rsidP="003A410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A4105" w:rsidRPr="00E42F3C" w:rsidRDefault="003A4105" w:rsidP="003A410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A4105" w:rsidRPr="00E42F3C" w:rsidRDefault="003A4105" w:rsidP="003A410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3A4105" w:rsidRPr="00E42F3C" w:rsidRDefault="003A4105" w:rsidP="003A410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88,8</w:t>
            </w:r>
          </w:p>
        </w:tc>
        <w:tc>
          <w:tcPr>
            <w:tcW w:w="992" w:type="dxa"/>
          </w:tcPr>
          <w:p w:rsidR="003A4105" w:rsidRPr="00E42F3C" w:rsidRDefault="003A4105" w:rsidP="003A410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3A4105" w:rsidRPr="00E42F3C" w:rsidRDefault="003A4105" w:rsidP="003A410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A4105" w:rsidRPr="00E42F3C" w:rsidRDefault="003A4105" w:rsidP="003A410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3A4105" w:rsidRPr="00E42F3C" w:rsidRDefault="003A4105" w:rsidP="003A410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A4105" w:rsidRPr="00E42F3C" w:rsidRDefault="003A4105" w:rsidP="003A410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A4105" w:rsidRPr="00E42F3C" w:rsidRDefault="003A4105" w:rsidP="003A410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3A4105" w:rsidRPr="00E42F3C" w:rsidRDefault="003A4105" w:rsidP="003A410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A1135" w:rsidRPr="00E42F3C" w:rsidTr="0027607B">
        <w:trPr>
          <w:trHeight w:val="1726"/>
        </w:trPr>
        <w:tc>
          <w:tcPr>
            <w:tcW w:w="1872" w:type="dxa"/>
          </w:tcPr>
          <w:p w:rsidR="00FA1135" w:rsidRPr="00E42F3C" w:rsidRDefault="00FA1135" w:rsidP="00FA113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FA1135" w:rsidRPr="00E42F3C" w:rsidRDefault="00FA1135" w:rsidP="00FA113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1135" w:rsidRPr="00E42F3C" w:rsidRDefault="00FA1135" w:rsidP="00FA113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A1135" w:rsidRPr="00E42F3C" w:rsidRDefault="00FA1135" w:rsidP="00FA113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FA1135" w:rsidRPr="00E42F3C" w:rsidRDefault="00FA1135" w:rsidP="00FA113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88,8</w:t>
            </w:r>
          </w:p>
        </w:tc>
        <w:tc>
          <w:tcPr>
            <w:tcW w:w="992" w:type="dxa"/>
          </w:tcPr>
          <w:p w:rsidR="00FA1135" w:rsidRPr="00E42F3C" w:rsidRDefault="00FA1135" w:rsidP="00FA113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FA1135" w:rsidRPr="00E42F3C" w:rsidRDefault="00FA1135" w:rsidP="00FA113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1135" w:rsidRPr="00E42F3C" w:rsidRDefault="00FA1135" w:rsidP="00FA113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73,0</w:t>
            </w:r>
          </w:p>
        </w:tc>
        <w:tc>
          <w:tcPr>
            <w:tcW w:w="845" w:type="dxa"/>
          </w:tcPr>
          <w:p w:rsidR="00FA1135" w:rsidRPr="00E42F3C" w:rsidRDefault="00FA1135" w:rsidP="00FA113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A1135" w:rsidRPr="00E42F3C" w:rsidRDefault="00436FA5" w:rsidP="00F56BF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л</w:t>
            </w:r>
            <w:r w:rsidR="00FA1135" w:rsidRPr="00E42F3C">
              <w:rPr>
                <w:color w:val="000000" w:themeColor="text1"/>
                <w:sz w:val="16"/>
                <w:szCs w:val="16"/>
              </w:rPr>
              <w:t>егковые автомобили «Шкод</w:t>
            </w:r>
            <w:r w:rsidR="00F56BF9" w:rsidRPr="00E42F3C">
              <w:rPr>
                <w:color w:val="000000" w:themeColor="text1"/>
                <w:sz w:val="16"/>
                <w:szCs w:val="16"/>
              </w:rPr>
              <w:t>а</w:t>
            </w:r>
            <w:r w:rsidR="00FA1135" w:rsidRPr="00E42F3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A1135" w:rsidRPr="00E42F3C">
              <w:rPr>
                <w:color w:val="000000" w:themeColor="text1"/>
                <w:sz w:val="16"/>
                <w:szCs w:val="16"/>
                <w:lang w:val="en-US"/>
              </w:rPr>
              <w:t>Roomster</w:t>
            </w:r>
            <w:proofErr w:type="spellEnd"/>
            <w:r w:rsidR="00FA1135" w:rsidRPr="00E42F3C">
              <w:rPr>
                <w:color w:val="000000" w:themeColor="text1"/>
                <w:sz w:val="16"/>
                <w:szCs w:val="16"/>
              </w:rPr>
              <w:t xml:space="preserve">»; «ФОЛЬКСВАГЕН </w:t>
            </w:r>
            <w:proofErr w:type="spellStart"/>
            <w:r w:rsidR="00FA1135" w:rsidRPr="00E42F3C">
              <w:rPr>
                <w:color w:val="000000" w:themeColor="text1"/>
                <w:sz w:val="16"/>
                <w:szCs w:val="16"/>
                <w:lang w:val="en-US"/>
              </w:rPr>
              <w:t>jetta</w:t>
            </w:r>
            <w:proofErr w:type="spellEnd"/>
            <w:r w:rsidR="00FA1135" w:rsidRPr="00E42F3C">
              <w:rPr>
                <w:color w:val="000000" w:themeColor="text1"/>
                <w:sz w:val="16"/>
                <w:szCs w:val="16"/>
              </w:rPr>
              <w:t xml:space="preserve">»; «ФОЛЬКСВАГЕН </w:t>
            </w:r>
            <w:proofErr w:type="spellStart"/>
            <w:r w:rsidR="00FA1135" w:rsidRPr="00E42F3C">
              <w:rPr>
                <w:color w:val="000000" w:themeColor="text1"/>
                <w:sz w:val="16"/>
                <w:szCs w:val="16"/>
              </w:rPr>
              <w:t>passat</w:t>
            </w:r>
            <w:proofErr w:type="spellEnd"/>
            <w:r w:rsidR="00FA1135" w:rsidRPr="00E42F3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A1135" w:rsidRPr="00E42F3C">
              <w:rPr>
                <w:color w:val="000000" w:themeColor="text1"/>
                <w:sz w:val="16"/>
                <w:szCs w:val="16"/>
              </w:rPr>
              <w:t>cc</w:t>
            </w:r>
            <w:proofErr w:type="spellEnd"/>
            <w:r w:rsidR="00FA1135" w:rsidRPr="00E42F3C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FA1135" w:rsidRPr="00E42F3C" w:rsidRDefault="00FA1135" w:rsidP="00FA113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8 454 480, 00</w:t>
            </w:r>
          </w:p>
        </w:tc>
        <w:tc>
          <w:tcPr>
            <w:tcW w:w="1134" w:type="dxa"/>
          </w:tcPr>
          <w:p w:rsidR="00FA1135" w:rsidRPr="00E42F3C" w:rsidRDefault="00FA1135" w:rsidP="00FA113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567677" w:rsidRPr="00E42F3C" w:rsidTr="0027607B">
        <w:trPr>
          <w:trHeight w:val="720"/>
        </w:trPr>
        <w:tc>
          <w:tcPr>
            <w:tcW w:w="1872" w:type="dxa"/>
          </w:tcPr>
          <w:p w:rsidR="00DE0208" w:rsidRPr="00E42F3C" w:rsidRDefault="00DE0208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DE0208" w:rsidRPr="00E42F3C" w:rsidRDefault="00DE0208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:rsidR="00DE0208" w:rsidRPr="00E42F3C" w:rsidRDefault="00DE0208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208" w:rsidRPr="00E42F3C" w:rsidRDefault="0056767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E0208" w:rsidRPr="00E42F3C" w:rsidRDefault="0056767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E0208" w:rsidRPr="00E42F3C" w:rsidRDefault="0056767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E0208" w:rsidRPr="00E42F3C" w:rsidRDefault="0056767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DE0208" w:rsidRPr="00E42F3C" w:rsidRDefault="0056767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E0208" w:rsidRPr="00E42F3C" w:rsidRDefault="00E343C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845" w:type="dxa"/>
          </w:tcPr>
          <w:p w:rsidR="00DE0208" w:rsidRPr="00E42F3C" w:rsidRDefault="00E343C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E0208" w:rsidRPr="00E42F3C" w:rsidRDefault="00DE0208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0208" w:rsidRPr="00E42F3C" w:rsidRDefault="00DE0208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0208" w:rsidRPr="00E42F3C" w:rsidRDefault="00DE0208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46EB2" w:rsidRPr="00E42F3C" w:rsidTr="0027607B">
        <w:trPr>
          <w:trHeight w:val="703"/>
        </w:trPr>
        <w:tc>
          <w:tcPr>
            <w:tcW w:w="1872" w:type="dxa"/>
            <w:vMerge w:val="restart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lastRenderedPageBreak/>
              <w:t>ОВЧИННИКОВА Е.Г.</w:t>
            </w:r>
          </w:p>
        </w:tc>
        <w:tc>
          <w:tcPr>
            <w:tcW w:w="2126" w:type="dxa"/>
            <w:vMerge w:val="restart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Заместитель начальника департамента связи и управления проектами – начальник отдела управления проектами и организации закупок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642,0</w:t>
            </w:r>
          </w:p>
        </w:tc>
        <w:tc>
          <w:tcPr>
            <w:tcW w:w="992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F46EB2" w:rsidRPr="00E42F3C" w:rsidRDefault="00CD5701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46EB2" w:rsidRPr="00E42F3C" w:rsidRDefault="00CD5701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F46EB2" w:rsidRPr="00E42F3C" w:rsidRDefault="00CD5701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46EB2" w:rsidRPr="00E42F3C" w:rsidRDefault="00CD5701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850 811, 47</w:t>
            </w:r>
          </w:p>
        </w:tc>
        <w:tc>
          <w:tcPr>
            <w:tcW w:w="1134" w:type="dxa"/>
            <w:vMerge w:val="restart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F46EB2" w:rsidRPr="00E42F3C" w:rsidTr="0027607B">
        <w:trPr>
          <w:trHeight w:val="561"/>
        </w:trPr>
        <w:tc>
          <w:tcPr>
            <w:tcW w:w="1872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87,2</w:t>
            </w:r>
          </w:p>
        </w:tc>
        <w:tc>
          <w:tcPr>
            <w:tcW w:w="992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46EB2" w:rsidRPr="00E42F3C" w:rsidTr="0027607B">
        <w:trPr>
          <w:trHeight w:val="289"/>
        </w:trPr>
        <w:tc>
          <w:tcPr>
            <w:tcW w:w="1872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42,7</w:t>
            </w:r>
          </w:p>
        </w:tc>
        <w:tc>
          <w:tcPr>
            <w:tcW w:w="992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E46C4" w:rsidRPr="00E42F3C" w:rsidTr="0027607B">
        <w:trPr>
          <w:trHeight w:val="2208"/>
        </w:trPr>
        <w:tc>
          <w:tcPr>
            <w:tcW w:w="1872" w:type="dxa"/>
          </w:tcPr>
          <w:p w:rsidR="001E46C4" w:rsidRPr="00E42F3C" w:rsidRDefault="001E46C4" w:rsidP="00D953C7">
            <w:pPr>
              <w:spacing w:line="240" w:lineRule="exact"/>
              <w:jc w:val="center"/>
              <w:rPr>
                <w:b/>
                <w:sz w:val="16"/>
                <w:szCs w:val="16"/>
                <w:highlight w:val="yellow"/>
              </w:rPr>
            </w:pPr>
            <w:r w:rsidRPr="00E42F3C">
              <w:rPr>
                <w:b/>
                <w:sz w:val="16"/>
                <w:szCs w:val="16"/>
              </w:rPr>
              <w:t>ОРЛОВА Н.В.</w:t>
            </w:r>
          </w:p>
        </w:tc>
        <w:tc>
          <w:tcPr>
            <w:tcW w:w="2126" w:type="dxa"/>
          </w:tcPr>
          <w:p w:rsidR="001E46C4" w:rsidRPr="00E42F3C" w:rsidRDefault="001E46C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развития цифровых технологий департамента цифровых технологий и электронного правительства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1E46C4" w:rsidRPr="00E42F3C" w:rsidRDefault="001E46C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46C4" w:rsidRPr="00E42F3C" w:rsidRDefault="001E46C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E46C4" w:rsidRPr="00E42F3C" w:rsidRDefault="001E46C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59,0</w:t>
            </w:r>
          </w:p>
        </w:tc>
        <w:tc>
          <w:tcPr>
            <w:tcW w:w="992" w:type="dxa"/>
          </w:tcPr>
          <w:p w:rsidR="001E46C4" w:rsidRPr="00E42F3C" w:rsidRDefault="001E46C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1E46C4" w:rsidRPr="00E42F3C" w:rsidRDefault="00ED1960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E46C4" w:rsidRPr="00E42F3C" w:rsidRDefault="00ED1960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1E46C4" w:rsidRPr="00E42F3C" w:rsidRDefault="00ED1960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E46C4" w:rsidRPr="00E42F3C" w:rsidRDefault="001E46C4" w:rsidP="001E46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легковой автомобиль «ФОРД </w:t>
            </w:r>
            <w:proofErr w:type="spellStart"/>
            <w:r w:rsidRPr="00E42F3C">
              <w:rPr>
                <w:color w:val="000000" w:themeColor="text1"/>
                <w:sz w:val="16"/>
                <w:szCs w:val="16"/>
              </w:rPr>
              <w:t>Фьюжен</w:t>
            </w:r>
            <w:proofErr w:type="spellEnd"/>
            <w:r w:rsidRPr="00E42F3C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1E46C4" w:rsidRPr="00E42F3C" w:rsidRDefault="001E46C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605</w:t>
            </w:r>
            <w:r w:rsidR="003D3D98" w:rsidRPr="00E42F3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42F3C">
              <w:rPr>
                <w:color w:val="000000" w:themeColor="text1"/>
                <w:sz w:val="16"/>
                <w:szCs w:val="16"/>
              </w:rPr>
              <w:t>660,21</w:t>
            </w:r>
          </w:p>
          <w:p w:rsidR="001E46C4" w:rsidRPr="00E42F3C" w:rsidRDefault="001E46C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46C4" w:rsidRPr="00E42F3C" w:rsidRDefault="001E46C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17113" w:rsidRPr="00E42F3C" w:rsidTr="0027607B">
        <w:trPr>
          <w:trHeight w:val="311"/>
        </w:trPr>
        <w:tc>
          <w:tcPr>
            <w:tcW w:w="1872" w:type="dxa"/>
          </w:tcPr>
          <w:p w:rsidR="00117113" w:rsidRPr="00E42F3C" w:rsidRDefault="00117113" w:rsidP="00117113">
            <w:pPr>
              <w:spacing w:line="240" w:lineRule="exact"/>
              <w:jc w:val="center"/>
              <w:rPr>
                <w:b/>
                <w:sz w:val="16"/>
                <w:szCs w:val="16"/>
                <w:highlight w:val="yellow"/>
              </w:rPr>
            </w:pPr>
            <w:r w:rsidRPr="00E42F3C">
              <w:rPr>
                <w:b/>
                <w:sz w:val="16"/>
                <w:szCs w:val="16"/>
              </w:rPr>
              <w:t>ПРОХОРОВА М.А.</w:t>
            </w:r>
          </w:p>
        </w:tc>
        <w:tc>
          <w:tcPr>
            <w:tcW w:w="2126" w:type="dxa"/>
          </w:tcPr>
          <w:p w:rsidR="00117113" w:rsidRPr="00E42F3C" w:rsidRDefault="00117113" w:rsidP="0011711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Помощник министра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117113" w:rsidRPr="00E42F3C" w:rsidRDefault="00117113" w:rsidP="0011711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17113" w:rsidRPr="00E42F3C" w:rsidRDefault="00117113" w:rsidP="0011711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17113" w:rsidRPr="00E42F3C" w:rsidRDefault="00117113" w:rsidP="0011711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41,1</w:t>
            </w:r>
          </w:p>
        </w:tc>
        <w:tc>
          <w:tcPr>
            <w:tcW w:w="992" w:type="dxa"/>
          </w:tcPr>
          <w:p w:rsidR="00117113" w:rsidRPr="00E42F3C" w:rsidRDefault="00117113" w:rsidP="0011711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117113" w:rsidRPr="00E42F3C" w:rsidRDefault="00ED1960" w:rsidP="0011711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17113" w:rsidRPr="00E42F3C" w:rsidRDefault="00ED1960" w:rsidP="0011711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117113" w:rsidRPr="00E42F3C" w:rsidRDefault="00ED1960" w:rsidP="0011711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17113" w:rsidRPr="00E42F3C" w:rsidRDefault="00117113" w:rsidP="00117113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легковой автомобиль «ХОНДА 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CR</w:t>
            </w:r>
            <w:r w:rsidRPr="00E42F3C">
              <w:rPr>
                <w:color w:val="000000" w:themeColor="text1"/>
                <w:sz w:val="16"/>
                <w:szCs w:val="16"/>
              </w:rPr>
              <w:t>-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V</w:t>
            </w:r>
            <w:r w:rsidRPr="00E42F3C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117113" w:rsidRPr="00E42F3C" w:rsidRDefault="00117113" w:rsidP="0011711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1 334 447, 16</w:t>
            </w:r>
          </w:p>
        </w:tc>
        <w:tc>
          <w:tcPr>
            <w:tcW w:w="1134" w:type="dxa"/>
          </w:tcPr>
          <w:p w:rsidR="00117113" w:rsidRPr="00E42F3C" w:rsidRDefault="00117113" w:rsidP="0011711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C4A90" w:rsidRPr="00E42F3C" w:rsidTr="0027607B">
        <w:trPr>
          <w:trHeight w:val="311"/>
        </w:trPr>
        <w:tc>
          <w:tcPr>
            <w:tcW w:w="1872" w:type="dxa"/>
          </w:tcPr>
          <w:p w:rsidR="00FC4A90" w:rsidRPr="00E42F3C" w:rsidRDefault="00FC4A90" w:rsidP="00FC4A9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FC4A90" w:rsidRPr="00E42F3C" w:rsidRDefault="00FC4A90" w:rsidP="00FC4A9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C4A90" w:rsidRPr="00E42F3C" w:rsidRDefault="00ED1960" w:rsidP="00FC4A9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4A90" w:rsidRPr="00E42F3C" w:rsidRDefault="00ED1960" w:rsidP="00FC4A9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4A90" w:rsidRPr="00E42F3C" w:rsidRDefault="00ED1960" w:rsidP="00FC4A9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4A90" w:rsidRPr="00E42F3C" w:rsidRDefault="00ED1960" w:rsidP="00FC4A9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FC4A90" w:rsidRPr="00E42F3C" w:rsidRDefault="00ED1960" w:rsidP="00FC4A9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C4A90" w:rsidRPr="00E42F3C" w:rsidRDefault="00ED1960" w:rsidP="00FC4A9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78,0</w:t>
            </w:r>
          </w:p>
        </w:tc>
        <w:tc>
          <w:tcPr>
            <w:tcW w:w="845" w:type="dxa"/>
          </w:tcPr>
          <w:p w:rsidR="00FC4A90" w:rsidRPr="00E42F3C" w:rsidRDefault="00ED1960" w:rsidP="00FC4A9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C4A90" w:rsidRPr="00E42F3C" w:rsidRDefault="00D93C6B" w:rsidP="00D93C6B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легковой автомобиль «МЕРСЕДЕС </w:t>
            </w:r>
            <w:proofErr w:type="spellStart"/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vito</w:t>
            </w:r>
            <w:proofErr w:type="spellEnd"/>
            <w:r w:rsidRPr="00E42F3C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FC4A90" w:rsidRPr="00E42F3C" w:rsidRDefault="00D93C6B" w:rsidP="00FC4A90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571 472, 73</w:t>
            </w:r>
          </w:p>
        </w:tc>
        <w:tc>
          <w:tcPr>
            <w:tcW w:w="1134" w:type="dxa"/>
          </w:tcPr>
          <w:p w:rsidR="00FC4A90" w:rsidRPr="00E42F3C" w:rsidRDefault="00D93C6B" w:rsidP="00FC4A9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ED1960" w:rsidRPr="00E42F3C" w:rsidTr="0027607B">
        <w:trPr>
          <w:trHeight w:val="393"/>
        </w:trPr>
        <w:tc>
          <w:tcPr>
            <w:tcW w:w="1872" w:type="dxa"/>
          </w:tcPr>
          <w:p w:rsidR="00ED1960" w:rsidRPr="00E42F3C" w:rsidRDefault="00ED1960" w:rsidP="003B0B4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D1960" w:rsidRPr="00E42F3C" w:rsidRDefault="00ED1960" w:rsidP="00ED19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1960" w:rsidRPr="00E42F3C" w:rsidRDefault="00ED1960" w:rsidP="00ED196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1960" w:rsidRPr="00E42F3C" w:rsidRDefault="00ED1960" w:rsidP="00ED196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D1960" w:rsidRPr="00E42F3C" w:rsidRDefault="00ED1960" w:rsidP="00ED196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1960" w:rsidRPr="00E42F3C" w:rsidRDefault="00ED1960" w:rsidP="00ED196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ED1960" w:rsidRPr="00E42F3C" w:rsidRDefault="00ED1960" w:rsidP="00ED196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D1960" w:rsidRPr="00E42F3C" w:rsidRDefault="00ED1960" w:rsidP="00ED196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78,0</w:t>
            </w:r>
          </w:p>
        </w:tc>
        <w:tc>
          <w:tcPr>
            <w:tcW w:w="845" w:type="dxa"/>
          </w:tcPr>
          <w:p w:rsidR="00ED1960" w:rsidRPr="00E42F3C" w:rsidRDefault="00ED1960" w:rsidP="00ED196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1960" w:rsidRPr="00E42F3C" w:rsidRDefault="00ED1960" w:rsidP="00ED196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960" w:rsidRPr="00E42F3C" w:rsidRDefault="00ED1960" w:rsidP="00ED196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960" w:rsidRPr="00E42F3C" w:rsidRDefault="00ED1960" w:rsidP="00ED196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6D4ED9" w:rsidRPr="00E42F3C" w:rsidTr="0027607B">
        <w:trPr>
          <w:trHeight w:val="977"/>
        </w:trPr>
        <w:tc>
          <w:tcPr>
            <w:tcW w:w="1872" w:type="dxa"/>
          </w:tcPr>
          <w:p w:rsidR="006D4ED9" w:rsidRPr="00E42F3C" w:rsidRDefault="00975F97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СЕДЫШЕВА М.В.</w:t>
            </w:r>
          </w:p>
        </w:tc>
        <w:tc>
          <w:tcPr>
            <w:tcW w:w="2126" w:type="dxa"/>
          </w:tcPr>
          <w:p w:rsidR="006D4ED9" w:rsidRPr="00E42F3C" w:rsidRDefault="00975F97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финансового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6D4ED9" w:rsidRPr="00E42F3C" w:rsidRDefault="000240A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D4ED9" w:rsidRPr="00E42F3C" w:rsidRDefault="000240A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D4ED9" w:rsidRPr="00E42F3C" w:rsidRDefault="000240A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49,9</w:t>
            </w:r>
          </w:p>
        </w:tc>
        <w:tc>
          <w:tcPr>
            <w:tcW w:w="992" w:type="dxa"/>
          </w:tcPr>
          <w:p w:rsidR="006D4ED9" w:rsidRPr="00E42F3C" w:rsidRDefault="000240A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6D4ED9" w:rsidRPr="00E42F3C" w:rsidRDefault="00AA5FB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D4ED9" w:rsidRPr="00E42F3C" w:rsidRDefault="00AA5FB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6D4ED9" w:rsidRPr="00E42F3C" w:rsidRDefault="00AA5FB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D4ED9" w:rsidRPr="00E42F3C" w:rsidRDefault="00AA5FB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D4ED9" w:rsidRPr="00E42F3C" w:rsidRDefault="000240A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1 041 501, 27</w:t>
            </w:r>
          </w:p>
        </w:tc>
        <w:tc>
          <w:tcPr>
            <w:tcW w:w="1134" w:type="dxa"/>
          </w:tcPr>
          <w:p w:rsidR="006D4ED9" w:rsidRPr="00E42F3C" w:rsidRDefault="000240A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C35ACC" w:rsidRPr="00E42F3C" w:rsidTr="0027607B">
        <w:trPr>
          <w:trHeight w:val="1747"/>
        </w:trPr>
        <w:tc>
          <w:tcPr>
            <w:tcW w:w="1872" w:type="dxa"/>
          </w:tcPr>
          <w:p w:rsidR="00C35ACC" w:rsidRPr="00E42F3C" w:rsidRDefault="00C35ACC" w:rsidP="00C35A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СЕРДЮК Н.Е.</w:t>
            </w:r>
          </w:p>
        </w:tc>
        <w:tc>
          <w:tcPr>
            <w:tcW w:w="2126" w:type="dxa"/>
          </w:tcPr>
          <w:p w:rsidR="00C35ACC" w:rsidRPr="00E42F3C" w:rsidRDefault="00C35ACC" w:rsidP="00C35AC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Начальник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C35ACC" w:rsidRPr="00E42F3C" w:rsidRDefault="00C35ACC" w:rsidP="00C35AC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35ACC" w:rsidRPr="00E42F3C" w:rsidRDefault="00C35ACC" w:rsidP="00C35AC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35ACC" w:rsidRPr="00E42F3C" w:rsidRDefault="00C35ACC" w:rsidP="00C35AC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30,2</w:t>
            </w:r>
          </w:p>
        </w:tc>
        <w:tc>
          <w:tcPr>
            <w:tcW w:w="992" w:type="dxa"/>
          </w:tcPr>
          <w:p w:rsidR="00C35ACC" w:rsidRPr="00E42F3C" w:rsidRDefault="00C35ACC" w:rsidP="00C35AC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C35ACC" w:rsidRPr="00E42F3C" w:rsidRDefault="00C35ACC" w:rsidP="00C35AC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35ACC" w:rsidRPr="00E42F3C" w:rsidRDefault="00C35ACC" w:rsidP="00C35AC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C35ACC" w:rsidRPr="00E42F3C" w:rsidRDefault="00C35ACC" w:rsidP="00C35AC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35ACC" w:rsidRPr="00E42F3C" w:rsidRDefault="00C35ACC" w:rsidP="00C35AC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легковой автомобиль «ФОРД </w:t>
            </w:r>
            <w:proofErr w:type="spellStart"/>
            <w:r w:rsidRPr="00E42F3C">
              <w:rPr>
                <w:sz w:val="16"/>
                <w:szCs w:val="16"/>
              </w:rPr>
              <w:t>Сиерра</w:t>
            </w:r>
            <w:proofErr w:type="spellEnd"/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C35ACC" w:rsidRPr="00E42F3C" w:rsidRDefault="00C35ACC" w:rsidP="00C35AC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1 119 717, 39</w:t>
            </w:r>
          </w:p>
        </w:tc>
        <w:tc>
          <w:tcPr>
            <w:tcW w:w="1134" w:type="dxa"/>
          </w:tcPr>
          <w:p w:rsidR="00C35ACC" w:rsidRPr="00E42F3C" w:rsidRDefault="00C35ACC" w:rsidP="00C35AC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D4ED9" w:rsidRPr="00E42F3C" w:rsidTr="0027607B">
        <w:trPr>
          <w:trHeight w:val="595"/>
        </w:trPr>
        <w:tc>
          <w:tcPr>
            <w:tcW w:w="1872" w:type="dxa"/>
          </w:tcPr>
          <w:p w:rsidR="006D4ED9" w:rsidRPr="00E42F3C" w:rsidRDefault="00690B66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lastRenderedPageBreak/>
              <w:t>СОКОЛОВА С.В.</w:t>
            </w:r>
          </w:p>
        </w:tc>
        <w:tc>
          <w:tcPr>
            <w:tcW w:w="2126" w:type="dxa"/>
          </w:tcPr>
          <w:p w:rsidR="006D4ED9" w:rsidRPr="00E42F3C" w:rsidRDefault="00690B6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связи департамента связи и управления проектами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6D4ED9" w:rsidRPr="00E42F3C" w:rsidRDefault="001E30F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1/8 часть дома</w:t>
            </w:r>
          </w:p>
        </w:tc>
        <w:tc>
          <w:tcPr>
            <w:tcW w:w="1417" w:type="dxa"/>
          </w:tcPr>
          <w:p w:rsidR="006D4ED9" w:rsidRPr="00E42F3C" w:rsidRDefault="001E30F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D4ED9" w:rsidRPr="00E42F3C" w:rsidRDefault="001E30F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110,6</w:t>
            </w:r>
          </w:p>
        </w:tc>
        <w:tc>
          <w:tcPr>
            <w:tcW w:w="992" w:type="dxa"/>
          </w:tcPr>
          <w:p w:rsidR="006D4ED9" w:rsidRPr="00E42F3C" w:rsidRDefault="001E30F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6D4ED9" w:rsidRPr="00E42F3C" w:rsidRDefault="00BF5FD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D4ED9" w:rsidRPr="00E42F3C" w:rsidRDefault="00BF5FD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53,0</w:t>
            </w:r>
          </w:p>
        </w:tc>
        <w:tc>
          <w:tcPr>
            <w:tcW w:w="845" w:type="dxa"/>
          </w:tcPr>
          <w:p w:rsidR="006D4ED9" w:rsidRPr="00E42F3C" w:rsidRDefault="00BF5FD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D4ED9" w:rsidRPr="00E42F3C" w:rsidRDefault="00BF5FD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D4ED9" w:rsidRPr="00E42F3C" w:rsidRDefault="009A6EE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334 252, 47</w:t>
            </w:r>
          </w:p>
        </w:tc>
        <w:tc>
          <w:tcPr>
            <w:tcW w:w="1134" w:type="dxa"/>
          </w:tcPr>
          <w:p w:rsidR="006D4ED9" w:rsidRPr="00E42F3C" w:rsidRDefault="009A6EE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BF5FD6" w:rsidRPr="00E42F3C" w:rsidTr="0027607B">
        <w:trPr>
          <w:trHeight w:val="595"/>
        </w:trPr>
        <w:tc>
          <w:tcPr>
            <w:tcW w:w="1872" w:type="dxa"/>
          </w:tcPr>
          <w:p w:rsidR="00BF5FD6" w:rsidRPr="00E42F3C" w:rsidRDefault="00BF5FD6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BF5FD6" w:rsidRPr="00E42F3C" w:rsidRDefault="00BF5FD6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5FD6" w:rsidRPr="00E42F3C" w:rsidRDefault="00BF5FD6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F5FD6" w:rsidRPr="00E42F3C" w:rsidRDefault="00BF5FD6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F5FD6" w:rsidRPr="00E42F3C" w:rsidRDefault="00BF5FD6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:rsidR="00BF5FD6" w:rsidRPr="00E42F3C" w:rsidRDefault="00BF5FD6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BF5FD6" w:rsidRPr="00E42F3C" w:rsidRDefault="00BF5FD6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BF5FD6" w:rsidRPr="00E42F3C" w:rsidRDefault="00BF5FD6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53,0</w:t>
            </w:r>
          </w:p>
        </w:tc>
        <w:tc>
          <w:tcPr>
            <w:tcW w:w="845" w:type="dxa"/>
          </w:tcPr>
          <w:p w:rsidR="00BF5FD6" w:rsidRPr="00E42F3C" w:rsidRDefault="00BF5FD6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F5FD6" w:rsidRPr="00E42F3C" w:rsidRDefault="00BF5FD6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легковые автомобили «</w:t>
            </w:r>
            <w:proofErr w:type="spellStart"/>
            <w:r w:rsidRPr="00E42F3C">
              <w:rPr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E42F3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42F3C">
              <w:rPr>
                <w:color w:val="000000" w:themeColor="text1"/>
                <w:sz w:val="16"/>
                <w:szCs w:val="16"/>
              </w:rPr>
              <w:t>Хайлакс</w:t>
            </w:r>
            <w:proofErr w:type="spellEnd"/>
            <w:r w:rsidRPr="00E42F3C">
              <w:rPr>
                <w:color w:val="000000" w:themeColor="text1"/>
                <w:sz w:val="16"/>
                <w:szCs w:val="16"/>
              </w:rPr>
              <w:t xml:space="preserve"> пикап»; «Мицубиси»</w:t>
            </w:r>
          </w:p>
        </w:tc>
        <w:tc>
          <w:tcPr>
            <w:tcW w:w="1134" w:type="dxa"/>
          </w:tcPr>
          <w:p w:rsidR="00BF5FD6" w:rsidRPr="00E42F3C" w:rsidRDefault="00BF5FD6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F5FD6" w:rsidRPr="00E42F3C" w:rsidRDefault="00BF5FD6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DA5BF4" w:rsidRPr="00E42F3C" w:rsidTr="0027607B">
        <w:trPr>
          <w:trHeight w:val="1386"/>
        </w:trPr>
        <w:tc>
          <w:tcPr>
            <w:tcW w:w="1872" w:type="dxa"/>
            <w:vMerge w:val="restart"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ТУГОЛУКОВА А.В.</w:t>
            </w:r>
          </w:p>
        </w:tc>
        <w:tc>
          <w:tcPr>
            <w:tcW w:w="2126" w:type="dxa"/>
            <w:vMerge w:val="restart"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развития электронного правительства департамента цифровых технологий и электронного правительства Министерства цифровых технологий и связи Калининградской области</w:t>
            </w:r>
          </w:p>
        </w:tc>
        <w:tc>
          <w:tcPr>
            <w:tcW w:w="1276" w:type="dxa"/>
            <w:vMerge w:val="restart"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33,9</w:t>
            </w:r>
          </w:p>
        </w:tc>
        <w:tc>
          <w:tcPr>
            <w:tcW w:w="845" w:type="dxa"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703 379, 15</w:t>
            </w:r>
          </w:p>
        </w:tc>
        <w:tc>
          <w:tcPr>
            <w:tcW w:w="1134" w:type="dxa"/>
            <w:vMerge w:val="restart"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DA5BF4" w:rsidRPr="00E42F3C" w:rsidTr="0027607B">
        <w:trPr>
          <w:trHeight w:val="1355"/>
        </w:trPr>
        <w:tc>
          <w:tcPr>
            <w:tcW w:w="1872" w:type="dxa"/>
            <w:vMerge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109,5</w:t>
            </w:r>
          </w:p>
        </w:tc>
        <w:tc>
          <w:tcPr>
            <w:tcW w:w="845" w:type="dxa"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A5BF4" w:rsidRPr="00E42F3C" w:rsidRDefault="00DA5BF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953C7" w:rsidRPr="00E42F3C" w:rsidTr="0027607B">
        <w:trPr>
          <w:trHeight w:val="215"/>
        </w:trPr>
        <w:tc>
          <w:tcPr>
            <w:tcW w:w="1872" w:type="dxa"/>
            <w:vMerge w:val="restart"/>
          </w:tcPr>
          <w:p w:rsidR="00D953C7" w:rsidRPr="00E42F3C" w:rsidRDefault="00D953C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D953C7" w:rsidRPr="00E42F3C" w:rsidRDefault="00D953C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953C7" w:rsidRPr="00E42F3C" w:rsidRDefault="00D953C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953C7" w:rsidRPr="00E42F3C" w:rsidRDefault="00847CC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953C7" w:rsidRPr="00E42F3C" w:rsidRDefault="00847CC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610,0</w:t>
            </w:r>
          </w:p>
        </w:tc>
        <w:tc>
          <w:tcPr>
            <w:tcW w:w="992" w:type="dxa"/>
          </w:tcPr>
          <w:p w:rsidR="00D953C7" w:rsidRPr="00E42F3C" w:rsidRDefault="00847CC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D953C7" w:rsidRPr="00E42F3C" w:rsidRDefault="00847CC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953C7" w:rsidRPr="00E42F3C" w:rsidRDefault="00847CC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D953C7" w:rsidRPr="00E42F3C" w:rsidRDefault="00847CC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953C7" w:rsidRPr="00E42F3C" w:rsidRDefault="00847CC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легковой автомобиль «</w:t>
            </w:r>
            <w:r w:rsidRPr="00E42F3C">
              <w:rPr>
                <w:sz w:val="16"/>
                <w:szCs w:val="16"/>
                <w:lang w:val="en-US"/>
              </w:rPr>
              <w:t>RENAULT</w:t>
            </w:r>
            <w:r w:rsidRPr="00E42F3C">
              <w:rPr>
                <w:sz w:val="16"/>
                <w:szCs w:val="16"/>
              </w:rPr>
              <w:t xml:space="preserve"> </w:t>
            </w:r>
            <w:r w:rsidRPr="00E42F3C">
              <w:rPr>
                <w:sz w:val="16"/>
                <w:szCs w:val="16"/>
                <w:lang w:val="en-US"/>
              </w:rPr>
              <w:t>MEGANE</w:t>
            </w:r>
            <w:r w:rsidRPr="00E42F3C">
              <w:rPr>
                <w:sz w:val="16"/>
                <w:szCs w:val="16"/>
              </w:rPr>
              <w:t xml:space="preserve"> </w:t>
            </w:r>
            <w:r w:rsidRPr="00E42F3C">
              <w:rPr>
                <w:sz w:val="16"/>
                <w:szCs w:val="16"/>
                <w:lang w:val="en-US"/>
              </w:rPr>
              <w:t>III</w:t>
            </w:r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</w:tcPr>
          <w:p w:rsidR="00D953C7" w:rsidRPr="00E42F3C" w:rsidRDefault="00D953C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1 257 752, 71</w:t>
            </w:r>
          </w:p>
        </w:tc>
        <w:tc>
          <w:tcPr>
            <w:tcW w:w="1134" w:type="dxa"/>
            <w:vMerge w:val="restart"/>
          </w:tcPr>
          <w:p w:rsidR="00D953C7" w:rsidRPr="00E42F3C" w:rsidRDefault="00D953C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847CC3" w:rsidRPr="00E42F3C" w:rsidTr="0027607B">
        <w:trPr>
          <w:trHeight w:val="172"/>
        </w:trPr>
        <w:tc>
          <w:tcPr>
            <w:tcW w:w="1872" w:type="dxa"/>
            <w:vMerge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109,5</w:t>
            </w:r>
          </w:p>
        </w:tc>
        <w:tc>
          <w:tcPr>
            <w:tcW w:w="992" w:type="dxa"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47CC3" w:rsidRPr="00E42F3C" w:rsidTr="0027607B">
        <w:trPr>
          <w:trHeight w:val="193"/>
        </w:trPr>
        <w:tc>
          <w:tcPr>
            <w:tcW w:w="1872" w:type="dxa"/>
            <w:vMerge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33,9</w:t>
            </w:r>
          </w:p>
        </w:tc>
        <w:tc>
          <w:tcPr>
            <w:tcW w:w="992" w:type="dxa"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47CC3" w:rsidRPr="00E42F3C" w:rsidRDefault="00847CC3" w:rsidP="00847CC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5B21B8" w:rsidRPr="00E42F3C" w:rsidTr="0027607B">
        <w:trPr>
          <w:trHeight w:val="311"/>
        </w:trPr>
        <w:tc>
          <w:tcPr>
            <w:tcW w:w="1872" w:type="dxa"/>
            <w:vMerge w:val="restart"/>
          </w:tcPr>
          <w:p w:rsidR="005B21B8" w:rsidRPr="00E42F3C" w:rsidRDefault="00C4674C" w:rsidP="00C4674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</w:t>
            </w:r>
            <w:r w:rsidR="005B21B8" w:rsidRPr="00E42F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2126" w:type="dxa"/>
            <w:vMerge w:val="restart"/>
          </w:tcPr>
          <w:p w:rsidR="005B21B8" w:rsidRPr="00E42F3C" w:rsidRDefault="005B21B8" w:rsidP="005B21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21B8" w:rsidRPr="00E42F3C" w:rsidRDefault="00C4674C" w:rsidP="005B21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B21B8" w:rsidRPr="00E42F3C" w:rsidRDefault="00C4674C" w:rsidP="005B21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B21B8" w:rsidRPr="00E42F3C" w:rsidRDefault="00C4674C" w:rsidP="005B21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B21B8" w:rsidRPr="00E42F3C" w:rsidRDefault="00C4674C" w:rsidP="005B21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5B21B8" w:rsidRPr="00E42F3C" w:rsidRDefault="005B21B8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5B21B8" w:rsidRPr="00E42F3C" w:rsidRDefault="005B21B8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33,9</w:t>
            </w:r>
          </w:p>
        </w:tc>
        <w:tc>
          <w:tcPr>
            <w:tcW w:w="845" w:type="dxa"/>
          </w:tcPr>
          <w:p w:rsidR="005B21B8" w:rsidRPr="00E42F3C" w:rsidRDefault="005B21B8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21B8" w:rsidRPr="00E42F3C" w:rsidRDefault="00361A56" w:rsidP="005B21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5B21B8" w:rsidRPr="00E42F3C" w:rsidRDefault="00361A56" w:rsidP="005B21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5B21B8" w:rsidRPr="00E42F3C" w:rsidRDefault="00361A56" w:rsidP="005B21B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5B21B8" w:rsidRPr="00E42F3C" w:rsidTr="0027607B">
        <w:trPr>
          <w:trHeight w:val="290"/>
        </w:trPr>
        <w:tc>
          <w:tcPr>
            <w:tcW w:w="1872" w:type="dxa"/>
            <w:vMerge/>
          </w:tcPr>
          <w:p w:rsidR="005B21B8" w:rsidRPr="00E42F3C" w:rsidRDefault="005B21B8" w:rsidP="005B21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B21B8" w:rsidRPr="00E42F3C" w:rsidRDefault="005B21B8" w:rsidP="005B21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21B8" w:rsidRPr="00E42F3C" w:rsidRDefault="005B21B8" w:rsidP="005B21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21B8" w:rsidRPr="00E42F3C" w:rsidRDefault="005B21B8" w:rsidP="005B21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21B8" w:rsidRPr="00E42F3C" w:rsidRDefault="005B21B8" w:rsidP="005B21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21B8" w:rsidRPr="00E42F3C" w:rsidRDefault="005B21B8" w:rsidP="005B21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5B21B8" w:rsidRPr="00E42F3C" w:rsidRDefault="005B21B8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5B21B8" w:rsidRPr="00E42F3C" w:rsidRDefault="005B21B8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109,5</w:t>
            </w:r>
          </w:p>
        </w:tc>
        <w:tc>
          <w:tcPr>
            <w:tcW w:w="845" w:type="dxa"/>
          </w:tcPr>
          <w:p w:rsidR="005B21B8" w:rsidRPr="00E42F3C" w:rsidRDefault="005B21B8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21B8" w:rsidRPr="00E42F3C" w:rsidRDefault="005B21B8" w:rsidP="005B21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B21B8" w:rsidRPr="00E42F3C" w:rsidRDefault="005B21B8" w:rsidP="005B21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B21B8" w:rsidRPr="00E42F3C" w:rsidRDefault="005B21B8" w:rsidP="005B21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90B66" w:rsidRPr="00E42F3C" w:rsidTr="0027607B">
        <w:trPr>
          <w:trHeight w:val="595"/>
        </w:trPr>
        <w:tc>
          <w:tcPr>
            <w:tcW w:w="1872" w:type="dxa"/>
          </w:tcPr>
          <w:p w:rsidR="00690B66" w:rsidRPr="00E42F3C" w:rsidRDefault="00690B66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ЧИРКОВА М.С.</w:t>
            </w:r>
          </w:p>
        </w:tc>
        <w:tc>
          <w:tcPr>
            <w:tcW w:w="2126" w:type="dxa"/>
          </w:tcPr>
          <w:p w:rsidR="00690B66" w:rsidRPr="00E42F3C" w:rsidRDefault="00690B6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690B66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6/8 доли</w:t>
            </w:r>
          </w:p>
        </w:tc>
        <w:tc>
          <w:tcPr>
            <w:tcW w:w="993" w:type="dxa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52,6</w:t>
            </w:r>
          </w:p>
        </w:tc>
        <w:tc>
          <w:tcPr>
            <w:tcW w:w="992" w:type="dxa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431 065, 15</w:t>
            </w:r>
          </w:p>
        </w:tc>
        <w:tc>
          <w:tcPr>
            <w:tcW w:w="1134" w:type="dxa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92225D" w:rsidRPr="00E42F3C" w:rsidTr="0027607B">
        <w:trPr>
          <w:trHeight w:val="595"/>
        </w:trPr>
        <w:tc>
          <w:tcPr>
            <w:tcW w:w="1872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52,6</w:t>
            </w:r>
          </w:p>
        </w:tc>
        <w:tc>
          <w:tcPr>
            <w:tcW w:w="845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легковые автомобили: «ФОРД </w:t>
            </w:r>
            <w:r w:rsidRPr="00E42F3C">
              <w:rPr>
                <w:sz w:val="16"/>
                <w:szCs w:val="16"/>
                <w:lang w:val="en-US"/>
              </w:rPr>
              <w:t>C</w:t>
            </w:r>
            <w:r w:rsidRPr="00E42F3C">
              <w:rPr>
                <w:sz w:val="16"/>
                <w:szCs w:val="16"/>
              </w:rPr>
              <w:t>-</w:t>
            </w:r>
            <w:r w:rsidRPr="00E42F3C">
              <w:rPr>
                <w:sz w:val="16"/>
                <w:szCs w:val="16"/>
                <w:lang w:val="en-US"/>
              </w:rPr>
              <w:t>MAX</w:t>
            </w:r>
            <w:r w:rsidRPr="00E42F3C">
              <w:rPr>
                <w:sz w:val="16"/>
                <w:szCs w:val="16"/>
              </w:rPr>
              <w:t>», «ТОЙОТА Авенсис»</w:t>
            </w:r>
          </w:p>
        </w:tc>
        <w:tc>
          <w:tcPr>
            <w:tcW w:w="1134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931 366, 68</w:t>
            </w:r>
          </w:p>
        </w:tc>
        <w:tc>
          <w:tcPr>
            <w:tcW w:w="1134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92225D" w:rsidRPr="00E42F3C" w:rsidTr="0027607B">
        <w:trPr>
          <w:trHeight w:val="595"/>
        </w:trPr>
        <w:tc>
          <w:tcPr>
            <w:tcW w:w="1872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1/8 доли</w:t>
            </w:r>
          </w:p>
        </w:tc>
        <w:tc>
          <w:tcPr>
            <w:tcW w:w="993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52,6</w:t>
            </w:r>
          </w:p>
        </w:tc>
        <w:tc>
          <w:tcPr>
            <w:tcW w:w="992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75523" w:rsidRPr="00E42F3C" w:rsidTr="0027607B">
        <w:trPr>
          <w:trHeight w:val="595"/>
        </w:trPr>
        <w:tc>
          <w:tcPr>
            <w:tcW w:w="1872" w:type="dxa"/>
          </w:tcPr>
          <w:p w:rsidR="00175523" w:rsidRPr="00E42F3C" w:rsidRDefault="00175523" w:rsidP="0017552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75523" w:rsidRPr="00E42F3C" w:rsidRDefault="00175523" w:rsidP="0017552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75523" w:rsidRPr="00E42F3C" w:rsidRDefault="00175523" w:rsidP="0017552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75523" w:rsidRPr="00E42F3C" w:rsidRDefault="00175523" w:rsidP="0017552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75523" w:rsidRPr="00E42F3C" w:rsidRDefault="00175523" w:rsidP="0017552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1/8 доли</w:t>
            </w:r>
          </w:p>
        </w:tc>
        <w:tc>
          <w:tcPr>
            <w:tcW w:w="993" w:type="dxa"/>
          </w:tcPr>
          <w:p w:rsidR="00175523" w:rsidRPr="00E42F3C" w:rsidRDefault="00175523" w:rsidP="0017552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52,6</w:t>
            </w:r>
          </w:p>
        </w:tc>
        <w:tc>
          <w:tcPr>
            <w:tcW w:w="992" w:type="dxa"/>
          </w:tcPr>
          <w:p w:rsidR="00175523" w:rsidRPr="00E42F3C" w:rsidRDefault="00175523" w:rsidP="0017552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175523" w:rsidRPr="00E42F3C" w:rsidRDefault="003D1238" w:rsidP="0017552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5523" w:rsidRPr="00E42F3C" w:rsidRDefault="003D1238" w:rsidP="0017552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175523" w:rsidRPr="00E42F3C" w:rsidRDefault="003D1238" w:rsidP="0017552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75523" w:rsidRPr="00E42F3C" w:rsidRDefault="003D1238" w:rsidP="0017552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5523" w:rsidRPr="00E42F3C" w:rsidRDefault="003D1238" w:rsidP="0017552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5523" w:rsidRPr="00E42F3C" w:rsidRDefault="003D1238" w:rsidP="0017552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90B66" w:rsidRPr="00E42F3C" w:rsidTr="0027607B">
        <w:trPr>
          <w:trHeight w:val="595"/>
        </w:trPr>
        <w:tc>
          <w:tcPr>
            <w:tcW w:w="1872" w:type="dxa"/>
          </w:tcPr>
          <w:p w:rsidR="00690B66" w:rsidRPr="00E42F3C" w:rsidRDefault="001E5786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lastRenderedPageBreak/>
              <w:t xml:space="preserve">ЧУЕВА А.А. </w:t>
            </w:r>
          </w:p>
        </w:tc>
        <w:tc>
          <w:tcPr>
            <w:tcW w:w="2126" w:type="dxa"/>
          </w:tcPr>
          <w:p w:rsidR="00690B66" w:rsidRPr="00E42F3C" w:rsidRDefault="001E578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управления проектами и организации закупок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690B66" w:rsidRPr="00E42F3C" w:rsidRDefault="004820C1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90B66" w:rsidRPr="00E42F3C" w:rsidRDefault="004820C1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90B66" w:rsidRPr="00E42F3C" w:rsidRDefault="004820C1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16,4</w:t>
            </w:r>
          </w:p>
        </w:tc>
        <w:tc>
          <w:tcPr>
            <w:tcW w:w="992" w:type="dxa"/>
          </w:tcPr>
          <w:p w:rsidR="00690B66" w:rsidRPr="00E42F3C" w:rsidRDefault="004820C1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690B66" w:rsidRPr="00E42F3C" w:rsidRDefault="000476B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90B66" w:rsidRPr="00E42F3C" w:rsidRDefault="000476B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690B66" w:rsidRPr="00E42F3C" w:rsidRDefault="000476B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90B66" w:rsidRPr="00E42F3C" w:rsidRDefault="000476B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90B66" w:rsidRPr="00E42F3C" w:rsidRDefault="005E7664" w:rsidP="0094416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66</w:t>
            </w:r>
            <w:r w:rsidR="00944166">
              <w:rPr>
                <w:sz w:val="16"/>
                <w:szCs w:val="16"/>
              </w:rPr>
              <w:t>3</w:t>
            </w:r>
            <w:r w:rsidRPr="00E42F3C">
              <w:rPr>
                <w:sz w:val="16"/>
                <w:szCs w:val="16"/>
              </w:rPr>
              <w:t> </w:t>
            </w:r>
            <w:r w:rsidR="00944166">
              <w:rPr>
                <w:sz w:val="16"/>
                <w:szCs w:val="16"/>
              </w:rPr>
              <w:t>373</w:t>
            </w:r>
            <w:r w:rsidRPr="00E42F3C">
              <w:rPr>
                <w:sz w:val="16"/>
                <w:szCs w:val="16"/>
              </w:rPr>
              <w:t xml:space="preserve">, </w:t>
            </w:r>
            <w:r w:rsidR="00944166">
              <w:rPr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690B66" w:rsidRPr="00E42F3C" w:rsidRDefault="005E766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</w:tbl>
    <w:p w:rsidR="006D4ED9" w:rsidRDefault="006D4ED9" w:rsidP="000E54C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5286" w:rsidRPr="008F5286" w:rsidRDefault="008F5286" w:rsidP="008F5286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55F97" w:rsidRPr="008F5286" w:rsidRDefault="0026325E" w:rsidP="002632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2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55F97" w:rsidRPr="008F5286" w:rsidSect="006D4ED9">
      <w:pgSz w:w="16838" w:h="11906" w:orient="landscape"/>
      <w:pgMar w:top="709" w:right="1134" w:bottom="567" w:left="1134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4B3593"/>
    <w:multiLevelType w:val="hybridMultilevel"/>
    <w:tmpl w:val="7C52F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A6"/>
    <w:rsid w:val="00007E0B"/>
    <w:rsid w:val="000240A0"/>
    <w:rsid w:val="000476B6"/>
    <w:rsid w:val="000571F6"/>
    <w:rsid w:val="000876EB"/>
    <w:rsid w:val="000B2CA6"/>
    <w:rsid w:val="000D17E6"/>
    <w:rsid w:val="000D37C3"/>
    <w:rsid w:val="000E3C1D"/>
    <w:rsid w:val="000E54C2"/>
    <w:rsid w:val="000F53DD"/>
    <w:rsid w:val="00117113"/>
    <w:rsid w:val="00153C49"/>
    <w:rsid w:val="00162A52"/>
    <w:rsid w:val="0016625C"/>
    <w:rsid w:val="001707A3"/>
    <w:rsid w:val="00175523"/>
    <w:rsid w:val="001A614C"/>
    <w:rsid w:val="001B5E8F"/>
    <w:rsid w:val="001E30F0"/>
    <w:rsid w:val="001E46C4"/>
    <w:rsid w:val="001E5786"/>
    <w:rsid w:val="00214CFF"/>
    <w:rsid w:val="00232A64"/>
    <w:rsid w:val="00233F91"/>
    <w:rsid w:val="00250DF8"/>
    <w:rsid w:val="0026325E"/>
    <w:rsid w:val="0027607B"/>
    <w:rsid w:val="002C16CF"/>
    <w:rsid w:val="00306FD6"/>
    <w:rsid w:val="00321030"/>
    <w:rsid w:val="00361A56"/>
    <w:rsid w:val="00376948"/>
    <w:rsid w:val="00395203"/>
    <w:rsid w:val="003A070D"/>
    <w:rsid w:val="003A4105"/>
    <w:rsid w:val="003A79EE"/>
    <w:rsid w:val="003B0B45"/>
    <w:rsid w:val="003D1238"/>
    <w:rsid w:val="003D3D98"/>
    <w:rsid w:val="00436FA5"/>
    <w:rsid w:val="004425E1"/>
    <w:rsid w:val="00466832"/>
    <w:rsid w:val="0047600B"/>
    <w:rsid w:val="004763E3"/>
    <w:rsid w:val="004820C1"/>
    <w:rsid w:val="0048776C"/>
    <w:rsid w:val="00495E76"/>
    <w:rsid w:val="004B2433"/>
    <w:rsid w:val="004F089F"/>
    <w:rsid w:val="00567677"/>
    <w:rsid w:val="00592531"/>
    <w:rsid w:val="005B21B8"/>
    <w:rsid w:val="005C71EC"/>
    <w:rsid w:val="005E7664"/>
    <w:rsid w:val="005F24CF"/>
    <w:rsid w:val="0063137D"/>
    <w:rsid w:val="00664AF1"/>
    <w:rsid w:val="006738BA"/>
    <w:rsid w:val="00690B66"/>
    <w:rsid w:val="006B7692"/>
    <w:rsid w:val="006C7C38"/>
    <w:rsid w:val="006D4ED9"/>
    <w:rsid w:val="006F58F5"/>
    <w:rsid w:val="0070056A"/>
    <w:rsid w:val="00753220"/>
    <w:rsid w:val="00773298"/>
    <w:rsid w:val="00792A93"/>
    <w:rsid w:val="007A07B5"/>
    <w:rsid w:val="007D017C"/>
    <w:rsid w:val="007E3806"/>
    <w:rsid w:val="007E4F2B"/>
    <w:rsid w:val="007E50B8"/>
    <w:rsid w:val="007E6AE3"/>
    <w:rsid w:val="00805183"/>
    <w:rsid w:val="0084096F"/>
    <w:rsid w:val="00845A9D"/>
    <w:rsid w:val="00847CC3"/>
    <w:rsid w:val="00851863"/>
    <w:rsid w:val="00863903"/>
    <w:rsid w:val="00876DDC"/>
    <w:rsid w:val="00881609"/>
    <w:rsid w:val="00893A62"/>
    <w:rsid w:val="008C0D7D"/>
    <w:rsid w:val="008C13F8"/>
    <w:rsid w:val="008F5286"/>
    <w:rsid w:val="00902607"/>
    <w:rsid w:val="0092225D"/>
    <w:rsid w:val="00935AB1"/>
    <w:rsid w:val="00944166"/>
    <w:rsid w:val="00975F97"/>
    <w:rsid w:val="009A6EEF"/>
    <w:rsid w:val="009B0279"/>
    <w:rsid w:val="009B3CC0"/>
    <w:rsid w:val="009C05C9"/>
    <w:rsid w:val="009F3BBD"/>
    <w:rsid w:val="00A65C58"/>
    <w:rsid w:val="00AA5FB7"/>
    <w:rsid w:val="00AE1246"/>
    <w:rsid w:val="00AE4608"/>
    <w:rsid w:val="00B05297"/>
    <w:rsid w:val="00B11499"/>
    <w:rsid w:val="00B12EB0"/>
    <w:rsid w:val="00B1465A"/>
    <w:rsid w:val="00B15802"/>
    <w:rsid w:val="00B25B6B"/>
    <w:rsid w:val="00B71628"/>
    <w:rsid w:val="00B7699F"/>
    <w:rsid w:val="00B77AE2"/>
    <w:rsid w:val="00B97313"/>
    <w:rsid w:val="00BA6603"/>
    <w:rsid w:val="00BA7F5A"/>
    <w:rsid w:val="00BD08D6"/>
    <w:rsid w:val="00BE1A69"/>
    <w:rsid w:val="00BF268B"/>
    <w:rsid w:val="00BF5FD6"/>
    <w:rsid w:val="00C343C4"/>
    <w:rsid w:val="00C35ACC"/>
    <w:rsid w:val="00C374F6"/>
    <w:rsid w:val="00C4674C"/>
    <w:rsid w:val="00C61554"/>
    <w:rsid w:val="00C82A3F"/>
    <w:rsid w:val="00C94A56"/>
    <w:rsid w:val="00C96E6D"/>
    <w:rsid w:val="00CB382C"/>
    <w:rsid w:val="00CB3D3E"/>
    <w:rsid w:val="00CD5701"/>
    <w:rsid w:val="00CF3EFC"/>
    <w:rsid w:val="00D04ADF"/>
    <w:rsid w:val="00D14D3B"/>
    <w:rsid w:val="00D3068B"/>
    <w:rsid w:val="00D43321"/>
    <w:rsid w:val="00D47D34"/>
    <w:rsid w:val="00D6142E"/>
    <w:rsid w:val="00D815CF"/>
    <w:rsid w:val="00D93C6B"/>
    <w:rsid w:val="00D953C7"/>
    <w:rsid w:val="00DA5BF4"/>
    <w:rsid w:val="00DC4164"/>
    <w:rsid w:val="00DD6DE2"/>
    <w:rsid w:val="00DE0208"/>
    <w:rsid w:val="00E011AE"/>
    <w:rsid w:val="00E0796F"/>
    <w:rsid w:val="00E343C9"/>
    <w:rsid w:val="00E37EB1"/>
    <w:rsid w:val="00E42F3C"/>
    <w:rsid w:val="00E55F97"/>
    <w:rsid w:val="00ED1960"/>
    <w:rsid w:val="00ED70AC"/>
    <w:rsid w:val="00EE4E44"/>
    <w:rsid w:val="00EF1F17"/>
    <w:rsid w:val="00F21297"/>
    <w:rsid w:val="00F46EB2"/>
    <w:rsid w:val="00F56BF9"/>
    <w:rsid w:val="00F62784"/>
    <w:rsid w:val="00F67A0E"/>
    <w:rsid w:val="00F738E5"/>
    <w:rsid w:val="00FA1135"/>
    <w:rsid w:val="00FC32B8"/>
    <w:rsid w:val="00FC4A90"/>
    <w:rsid w:val="00FC65BB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0E20F-7B7C-4F6A-994E-720EDD9F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4ED9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ED9"/>
    <w:rPr>
      <w:rFonts w:ascii="Tahoma" w:eastAsia="Calibri" w:hAnsi="Tahoma"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6D4ED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6D4ED9"/>
    <w:rPr>
      <w:rFonts w:ascii="Calibri" w:eastAsia="Calibri" w:hAnsi="Calibri" w:cs="Times New Roman"/>
    </w:rPr>
  </w:style>
  <w:style w:type="character" w:styleId="a8">
    <w:name w:val="page number"/>
    <w:basedOn w:val="a0"/>
    <w:rsid w:val="006D4ED9"/>
  </w:style>
  <w:style w:type="paragraph" w:styleId="a9">
    <w:name w:val="header"/>
    <w:basedOn w:val="a"/>
    <w:link w:val="aa"/>
    <w:uiPriority w:val="99"/>
    <w:unhideWhenUsed/>
    <w:rsid w:val="006D4ED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6D4ED9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D4ED9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6D4E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Климаева Ирина Владимировна</dc:creator>
  <cp:keywords/>
  <dc:description/>
  <cp:lastModifiedBy>Климаева Ирина Владимировна</cp:lastModifiedBy>
  <cp:revision>2</cp:revision>
  <dcterms:created xsi:type="dcterms:W3CDTF">2020-05-26T10:23:00Z</dcterms:created>
  <dcterms:modified xsi:type="dcterms:W3CDTF">2020-05-26T10:23:00Z</dcterms:modified>
</cp:coreProperties>
</file>