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52" w:rsidRPr="00990D46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0D46">
        <w:rPr>
          <w:rFonts w:ascii="Times New Roman" w:hAnsi="Times New Roman" w:cs="Times New Roman"/>
          <w:sz w:val="24"/>
          <w:szCs w:val="28"/>
        </w:rPr>
        <w:t>Сведения о доходах, расходах,</w:t>
      </w:r>
    </w:p>
    <w:p w:rsidR="00DD735B" w:rsidRPr="00990D46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0D46">
        <w:rPr>
          <w:rFonts w:ascii="Times New Roman" w:hAnsi="Times New Roman" w:cs="Times New Roman"/>
          <w:sz w:val="24"/>
          <w:szCs w:val="28"/>
        </w:rPr>
        <w:t>об имуществе и обязательствах имущественного характера</w:t>
      </w:r>
      <w:r w:rsidR="00712531" w:rsidRPr="00990D46">
        <w:rPr>
          <w:rFonts w:ascii="Times New Roman" w:hAnsi="Times New Roman" w:cs="Times New Roman"/>
          <w:sz w:val="24"/>
          <w:szCs w:val="28"/>
        </w:rPr>
        <w:t xml:space="preserve"> </w:t>
      </w:r>
      <w:r w:rsidR="00CB65D5" w:rsidRPr="00990D46">
        <w:rPr>
          <w:rFonts w:ascii="Times New Roman" w:hAnsi="Times New Roman" w:cs="Times New Roman"/>
          <w:sz w:val="24"/>
          <w:szCs w:val="28"/>
        </w:rPr>
        <w:t xml:space="preserve"> руководителей</w:t>
      </w:r>
      <w:r w:rsidR="00DD735B" w:rsidRPr="00990D46">
        <w:rPr>
          <w:rFonts w:ascii="Times New Roman" w:hAnsi="Times New Roman" w:cs="Times New Roman"/>
          <w:sz w:val="24"/>
          <w:szCs w:val="28"/>
        </w:rPr>
        <w:t xml:space="preserve"> и членов семьи</w:t>
      </w:r>
    </w:p>
    <w:p w:rsidR="00CB65D5" w:rsidRPr="00990D46" w:rsidRDefault="00DD735B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0D46">
        <w:rPr>
          <w:rFonts w:ascii="Times New Roman" w:hAnsi="Times New Roman" w:cs="Times New Roman"/>
          <w:sz w:val="24"/>
          <w:szCs w:val="28"/>
        </w:rPr>
        <w:t xml:space="preserve"> </w:t>
      </w:r>
      <w:r w:rsidR="00CB65D5" w:rsidRPr="00990D46">
        <w:rPr>
          <w:rFonts w:ascii="Times New Roman" w:hAnsi="Times New Roman" w:cs="Times New Roman"/>
          <w:sz w:val="24"/>
          <w:szCs w:val="28"/>
        </w:rPr>
        <w:t xml:space="preserve"> подведомственных учреждений Министерств</w:t>
      </w:r>
      <w:r w:rsidR="00FE1FB8" w:rsidRPr="00990D46">
        <w:rPr>
          <w:rFonts w:ascii="Times New Roman" w:hAnsi="Times New Roman" w:cs="Times New Roman"/>
          <w:sz w:val="24"/>
          <w:szCs w:val="28"/>
        </w:rPr>
        <w:t>а</w:t>
      </w:r>
      <w:r w:rsidR="00CB65D5" w:rsidRPr="00990D46">
        <w:rPr>
          <w:rFonts w:ascii="Times New Roman" w:hAnsi="Times New Roman" w:cs="Times New Roman"/>
          <w:sz w:val="24"/>
          <w:szCs w:val="28"/>
        </w:rPr>
        <w:t xml:space="preserve"> социальной политики Калининградской области </w:t>
      </w:r>
    </w:p>
    <w:p w:rsidR="00DC0A52" w:rsidRPr="00990D46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0D46">
        <w:rPr>
          <w:rFonts w:ascii="Times New Roman" w:hAnsi="Times New Roman" w:cs="Times New Roman"/>
          <w:sz w:val="24"/>
          <w:szCs w:val="28"/>
        </w:rPr>
        <w:t>за период с 1 января 201</w:t>
      </w:r>
      <w:r w:rsidR="00790742">
        <w:rPr>
          <w:rFonts w:ascii="Times New Roman" w:hAnsi="Times New Roman" w:cs="Times New Roman"/>
          <w:sz w:val="24"/>
          <w:szCs w:val="28"/>
        </w:rPr>
        <w:t>7</w:t>
      </w:r>
      <w:r w:rsidRPr="00990D46">
        <w:rPr>
          <w:rFonts w:ascii="Times New Roman" w:hAnsi="Times New Roman" w:cs="Times New Roman"/>
          <w:sz w:val="24"/>
          <w:szCs w:val="28"/>
        </w:rPr>
        <w:t xml:space="preserve"> г. по 31 декабря 201</w:t>
      </w:r>
      <w:r w:rsidR="00790742">
        <w:rPr>
          <w:rFonts w:ascii="Times New Roman" w:hAnsi="Times New Roman" w:cs="Times New Roman"/>
          <w:sz w:val="24"/>
          <w:szCs w:val="28"/>
        </w:rPr>
        <w:t>7</w:t>
      </w:r>
      <w:r w:rsidRPr="00990D46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6068E4" w:rsidRPr="00990D46" w:rsidRDefault="006068E4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984"/>
        <w:gridCol w:w="1276"/>
        <w:gridCol w:w="1843"/>
        <w:gridCol w:w="2551"/>
        <w:gridCol w:w="1134"/>
        <w:gridCol w:w="851"/>
        <w:gridCol w:w="708"/>
        <w:gridCol w:w="1560"/>
        <w:gridCol w:w="1134"/>
        <w:gridCol w:w="992"/>
      </w:tblGrid>
      <w:tr w:rsidR="00DC0A52" w:rsidRPr="00DD489B" w:rsidTr="007C122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bookmarkStart w:id="0" w:name="_GoBack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N </w:t>
            </w:r>
            <w:proofErr w:type="gramStart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п</w:t>
            </w:r>
            <w:proofErr w:type="gramEnd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58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Декларированный годовой доход </w:t>
            </w:r>
            <w:hyperlink w:anchor="Par93" w:history="1">
              <w:r w:rsidRPr="00DD489B">
                <w:rPr>
                  <w:rFonts w:ascii="Times New Roman" w:hAnsi="Times New Roman" w:cs="Times New Roman"/>
                  <w:b/>
                  <w:sz w:val="16"/>
                  <w:szCs w:val="18"/>
                </w:rPr>
                <w:t>&lt;1&gt;</w:t>
              </w:r>
            </w:hyperlink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6" w:rsidRPr="00DD489B" w:rsidRDefault="00DC0A52" w:rsidP="00D3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D489B">
                <w:rPr>
                  <w:rFonts w:ascii="Times New Roman" w:hAnsi="Times New Roman" w:cs="Times New Roman"/>
                  <w:b/>
                  <w:sz w:val="16"/>
                  <w:szCs w:val="18"/>
                </w:rPr>
                <w:t>&lt;2&gt;</w:t>
              </w:r>
            </w:hyperlink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(вид приобретен</w:t>
            </w:r>
            <w:r w:rsidR="00D310B6"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-</w:t>
            </w:r>
            <w:proofErr w:type="gramEnd"/>
          </w:p>
          <w:p w:rsidR="00DC0A52" w:rsidRPr="00DD489B" w:rsidRDefault="00DC0A52" w:rsidP="00D3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proofErr w:type="gramStart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ного</w:t>
            </w:r>
            <w:proofErr w:type="spellEnd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имущества, источники)</w:t>
            </w:r>
            <w:proofErr w:type="gramEnd"/>
          </w:p>
        </w:tc>
      </w:tr>
      <w:tr w:rsidR="00221BB9" w:rsidRPr="00DD489B" w:rsidTr="001B416F">
        <w:trPr>
          <w:trHeight w:val="1492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853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Байда К.М.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«Центр помощи детям, оставшимся без попечения родителей, «Надежда»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Коровник</w:t>
            </w:r>
          </w:p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¼ доли</w:t>
            </w:r>
          </w:p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FA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52,7                               Россия</w:t>
            </w:r>
          </w:p>
          <w:p w:rsidR="00FA1D68" w:rsidRPr="00DD489B" w:rsidRDefault="00FA1D68" w:rsidP="00FA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34,6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FA1D68" w:rsidRPr="00DD489B" w:rsidRDefault="00C8085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Фольсваген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C8085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866155,01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853" w:rsidRPr="00DD489B" w:rsidTr="00845C8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2D7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Балян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Л.И.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ГБСУСО </w:t>
            </w:r>
            <w:proofErr w:type="gramStart"/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«Центр социальной помощи семье и детям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780                                   Россия</w:t>
            </w:r>
          </w:p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219,80                              Россия</w:t>
            </w:r>
          </w:p>
          <w:p w:rsidR="00AA2FFD" w:rsidRPr="00DD489B" w:rsidRDefault="00AA2FFD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800,0                                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E632D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934269,83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958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DD489B" w:rsidRDefault="00BC00C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DD489B" w:rsidRDefault="00BC00C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Барашков Д.А.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DD489B" w:rsidRDefault="00BC00C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ГБСУСО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«Советский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DD489B" w:rsidRDefault="00BC00C1" w:rsidP="00A5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DD489B" w:rsidRDefault="00BC00C1" w:rsidP="00A5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DD489B" w:rsidRDefault="00BC00C1" w:rsidP="00A5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44,1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DD489B" w:rsidRDefault="00BC00C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DD489B" w:rsidRDefault="00BC00C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DD489B" w:rsidRDefault="00BC00C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DD489B" w:rsidRDefault="00BC00C1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Митсубиси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DD489B" w:rsidRDefault="00A70FA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880730,95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DD489B" w:rsidRDefault="00BC00C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A7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DD489B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DD489B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DD489B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DD489B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BC00C1" w:rsidRPr="00DD489B" w:rsidRDefault="00BC00C1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BA0E9A" w:rsidRPr="00DD489B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0E9A" w:rsidRPr="00DD489B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Нежил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  <w:p w:rsidR="00BA0E9A" w:rsidRPr="00DD489B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Нежил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  <w:p w:rsidR="00BA0E9A" w:rsidRPr="00DD489B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Нежил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  <w:p w:rsidR="00BA0E9A" w:rsidRPr="00DD489B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Нежил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  <w:p w:rsidR="00BA0E9A" w:rsidRPr="00DD489B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Нежил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  <w:p w:rsidR="00BA0E9A" w:rsidRPr="00DD489B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DD489B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BC00C1" w:rsidRPr="00DD489B" w:rsidRDefault="00BC00C1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A0E9A" w:rsidRPr="00DD489B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0E9A" w:rsidRPr="00DD489B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0E9A" w:rsidRPr="00DD489B" w:rsidRDefault="00E962A7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A0E9A" w:rsidRPr="00DD489B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BA0E9A" w:rsidRPr="00DD489B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BA0E9A" w:rsidRPr="00DD489B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BA0E9A" w:rsidRPr="00DD489B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DD489B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23144,0                            Россия</w:t>
            </w:r>
          </w:p>
          <w:p w:rsidR="00BC00C1" w:rsidRPr="00DD489B" w:rsidRDefault="00BC00C1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227,7                                Россия</w:t>
            </w:r>
          </w:p>
          <w:p w:rsidR="00BA0E9A" w:rsidRPr="00DD489B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41,7                                  Россия</w:t>
            </w:r>
          </w:p>
          <w:p w:rsidR="00BA0E9A" w:rsidRPr="00DD489B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478,0                                Россия</w:t>
            </w:r>
          </w:p>
          <w:p w:rsidR="00BA0E9A" w:rsidRPr="00DD489B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382,0                                Россия</w:t>
            </w:r>
          </w:p>
          <w:p w:rsidR="00BA0E9A" w:rsidRPr="00DD489B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98,8                                  Россия</w:t>
            </w:r>
          </w:p>
          <w:p w:rsidR="00BA0E9A" w:rsidRPr="00DD489B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309,3                                Россия</w:t>
            </w:r>
          </w:p>
          <w:p w:rsidR="00BA0E9A" w:rsidRPr="00DD489B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47,3                                  Россия</w:t>
            </w:r>
          </w:p>
          <w:p w:rsidR="00BA0E9A" w:rsidRPr="00DD489B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610,4                                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DD489B" w:rsidRDefault="00BA0E9A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DD489B" w:rsidRDefault="00BA0E9A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DD489B" w:rsidRDefault="00BA0E9A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DD489B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DD489B" w:rsidRDefault="00E962A7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3205750,00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DD489B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853" w:rsidRPr="00DD489B" w:rsidTr="00C8085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Вахидова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Центр помощи детям, оставшимся без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попечения родителей, «Теплый дом»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62,4                                 Россия</w:t>
            </w:r>
          </w:p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35,7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732075,53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853" w:rsidRPr="00DD489B" w:rsidTr="00C8085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2D7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C8085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81EBB" w:rsidRPr="00DD48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Веселов В.П.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00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ГБСУСО </w:t>
            </w:r>
            <w:proofErr w:type="gramStart"/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«Социальный центр «Два поколения»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1159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05D4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1123382,11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2D7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B75EE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72,0                           </w:t>
            </w:r>
            <w:r w:rsidR="00DD735B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9479A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192397,99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958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281EB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Воронова О.Л.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ГБСУСО КО «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Большаковский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психоневрологический интернат» Славского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290CCA" w:rsidRPr="00DD489B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290CCA" w:rsidRPr="00DD489B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 ½ доли</w:t>
            </w:r>
          </w:p>
          <w:p w:rsidR="00290CCA" w:rsidRPr="00DD489B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 1/8  доли</w:t>
            </w:r>
          </w:p>
          <w:p w:rsidR="00290CCA" w:rsidRPr="00DD489B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1/8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880                           </w:t>
            </w:r>
            <w:r w:rsidR="00DD735B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0CCA" w:rsidRPr="00DD489B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1600                         </w:t>
            </w:r>
            <w:r w:rsidR="00DD735B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  <w:p w:rsidR="00290CCA" w:rsidRPr="00DD489B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150,4                        </w:t>
            </w:r>
            <w:r w:rsidR="00DD735B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C4695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 </w:t>
            </w:r>
          </w:p>
          <w:p w:rsidR="00C46958" w:rsidRPr="00DD489B" w:rsidRDefault="00C4695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Хендэ,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C4695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945218,11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958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C0A52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DC0A52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 ½ доли</w:t>
            </w:r>
          </w:p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 1/8  доли</w:t>
            </w:r>
          </w:p>
          <w:p w:rsidR="00DC0A52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1/8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880                           </w:t>
            </w:r>
            <w:r w:rsidR="00DD735B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1600                         </w:t>
            </w:r>
            <w:r w:rsidR="00DD735B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  <w:p w:rsidR="00DC0A52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150,4                        </w:t>
            </w:r>
            <w:r w:rsidR="00DD735B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331159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6958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="00C46958" w:rsidRPr="00DD489B"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  <w:r w:rsidR="001D7D3A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5D5C1A" w:rsidRPr="00DD489B" w:rsidRDefault="00331159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 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C4695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871890,78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958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DC0A52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 1/8  доли</w:t>
            </w:r>
          </w:p>
          <w:p w:rsidR="00DC0A52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1/8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1600                         </w:t>
            </w:r>
            <w:r w:rsidR="00DD735B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  <w:p w:rsidR="00DC0A52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150,4                       </w:t>
            </w:r>
            <w:r w:rsidR="00DD735B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958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 1/8  доли</w:t>
            </w:r>
          </w:p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1/8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1600                         </w:t>
            </w:r>
            <w:r w:rsidR="00DD735B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150,4                        </w:t>
            </w:r>
            <w:r w:rsidR="00DD735B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2D7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281EB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D5C1A" w:rsidRPr="00DD48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Григорьева Л.Е.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DD489B" w:rsidRDefault="00A04F1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C0A52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ГБУСО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«Реабилитационный центр для детей и подростков с ограниченными возможностями «Жемчужина» в Советском городском округе»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F4" w:rsidRPr="00DD489B" w:rsidRDefault="00AB1CF4" w:rsidP="00AB1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AB1CF4" w:rsidRPr="00DD489B" w:rsidRDefault="00AB1CF4" w:rsidP="00AB1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</w:t>
            </w:r>
          </w:p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F4" w:rsidRPr="00DD489B" w:rsidRDefault="00AB1CF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B1CF4" w:rsidRPr="00DD489B" w:rsidRDefault="00AB1CF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F4" w:rsidRPr="00DD489B" w:rsidRDefault="00C9781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  <w:r w:rsidR="00AB1CF4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Россия</w:t>
            </w:r>
          </w:p>
          <w:p w:rsidR="00AB1CF4" w:rsidRPr="00DD489B" w:rsidRDefault="00C9781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183,6                                Россия</w:t>
            </w:r>
          </w:p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B70D4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2715585,86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2D7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DD489B" w:rsidRDefault="00A04F1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DD489B" w:rsidRDefault="00A04F1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DD489B" w:rsidRDefault="00A04F1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DD489B" w:rsidRDefault="00A04F1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DD489B" w:rsidRDefault="00C9781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12" w:rsidRPr="00DD489B" w:rsidRDefault="00C97812" w:rsidP="0057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33,63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DD489B" w:rsidRDefault="00A04F1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7C" w:rsidRPr="00DD489B" w:rsidRDefault="004F797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DD489B" w:rsidRDefault="00A04F1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797C" w:rsidRPr="00DD489B" w:rsidRDefault="004F797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938" w:rsidRPr="00DD489B" w:rsidRDefault="00EA69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DD489B" w:rsidRDefault="00A04F11" w:rsidP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221BB9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Фольксваген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DD489B" w:rsidRDefault="00FA57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476704,98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DD489B" w:rsidRDefault="00A04F1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A7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2062A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EA69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Гуенок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EA69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«центр помощи детям, оставшимся без попечения родителей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1D6369" w:rsidP="001D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EA69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EA69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34,1                             </w:t>
            </w:r>
            <w:r w:rsidR="00DD735B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E962A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778024,36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48D" w:rsidRPr="00DD489B" w:rsidTr="00BE248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Девиченская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«Калининградский реабилитационный центр для детей и подростков с ограниченными возможностями «Особый ребенок»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56997,0                            Россия</w:t>
            </w:r>
          </w:p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50,5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3921194,03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48D" w:rsidRPr="00DD489B" w:rsidTr="00BE248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50,5                                 Россия</w:t>
            </w:r>
          </w:p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30,1                                Россия</w:t>
            </w:r>
          </w:p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20,4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48D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Демечев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ГБСУ 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«Добровольский психоневрологический интернат «Дубрава»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Коровник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3740,96                            Россия  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151,6                               Россия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725,5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Ауди </w:t>
            </w:r>
            <w:r w:rsidRPr="00DD48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1027397,99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C85" w:rsidRPr="00DD489B" w:rsidTr="004527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Костюк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5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«Психоневрологический интернат «Забота».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BE248D" w:rsidRPr="00DD489B" w:rsidRDefault="00BE248D" w:rsidP="0045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45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1000,0                              Россия  </w:t>
            </w:r>
          </w:p>
          <w:p w:rsidR="00BE248D" w:rsidRPr="00DD489B" w:rsidRDefault="00BE248D" w:rsidP="0045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142,6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леговой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1051941,40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C85" w:rsidRPr="00DD489B" w:rsidTr="004527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5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64,1                                  Россия</w:t>
            </w:r>
          </w:p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5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537810,99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C85" w:rsidRPr="00DD489B" w:rsidTr="00314819">
        <w:trPr>
          <w:trHeight w:val="90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5" w:rsidRPr="00DD489B" w:rsidRDefault="00B45C8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5" w:rsidRPr="00DD489B" w:rsidRDefault="00B45C8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Джабраилова Ж.Р.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5" w:rsidRPr="00DD489B" w:rsidRDefault="00B45C85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Региональный реабилитационный центр для инвалидов  «Новые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5" w:rsidRPr="00DD489B" w:rsidRDefault="00B45C8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5C85" w:rsidRPr="00DD489B" w:rsidRDefault="00B45C8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5" w:rsidRPr="00DD489B" w:rsidRDefault="00B45C8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5" w:rsidRPr="00DD489B" w:rsidRDefault="00B45C8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44,3                                 Россия</w:t>
            </w:r>
          </w:p>
          <w:p w:rsidR="00B45C85" w:rsidRPr="00DD489B" w:rsidRDefault="00B45C8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108,6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5" w:rsidRPr="00DD489B" w:rsidRDefault="00B45C8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5" w:rsidRPr="00DD489B" w:rsidRDefault="00B45C8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5" w:rsidRPr="00DD489B" w:rsidRDefault="00B45C8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5" w:rsidRPr="00DD489B" w:rsidRDefault="00B45C8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Фольксваген Поло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5" w:rsidRPr="00DD489B" w:rsidRDefault="00B45C8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202203,91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5" w:rsidRPr="00DD489B" w:rsidRDefault="00B45C8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48D" w:rsidRPr="00DD489B" w:rsidTr="00314819">
        <w:trPr>
          <w:trHeight w:val="90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Кочеткова З.Г.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«Социальный приют для детей и подростков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1200,0                              Россия  </w:t>
            </w:r>
          </w:p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1000,0                              Россия</w:t>
            </w:r>
          </w:p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3000,0                              Россия</w:t>
            </w:r>
          </w:p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688,0                                Россия</w:t>
            </w:r>
          </w:p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67,0                                  Россия</w:t>
            </w:r>
          </w:p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32,3 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436992,87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48D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79,0                                  Россия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44,5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Газ 2410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116613,48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48D" w:rsidRPr="00DD489B" w:rsidTr="00CB2508">
        <w:trPr>
          <w:trHeight w:val="11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EC3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Крещук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ГБСУСО </w:t>
            </w:r>
            <w:proofErr w:type="gramStart"/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«Советский психоневрологический интернат»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3/10 доли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2/30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779,53                              Россия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80,52                                Россия 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17,8                                  Россия 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DC12D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1083883,41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48D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2/30 доли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17,8                                 Россия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31,6                                 Россия 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Ниссан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DC12D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501068,32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1A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EC3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Кривозубов А.И.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ГБУСО КО  «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Гусевский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психоневрологический интернат»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Пристройка к цеху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2/3 доли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67,2                                  Россия 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169,0                               Россия 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48D" w:rsidRPr="00DD489B" w:rsidRDefault="00BE248D" w:rsidP="00A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103,0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-к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Фольксваген Гольф</w:t>
            </w:r>
          </w:p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EB05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2399979,24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1A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260,0                                Россия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988,0                                Россия 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1200,0                              Россия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72,6                                  Россия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42,8                                  Россия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22,0                                  Россия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23,7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-к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3042,0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EB05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1A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75DB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EC3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Кузнецова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ГБУСО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«Социальный приют для детей и подростков в городе Калининграде»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575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723948,09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75DB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52,1                                  Россия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Фольскваген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Пассат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75DB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52,1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664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EC3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Кузмичев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К.С.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ГАУ </w:t>
            </w:r>
            <w:proofErr w:type="gramStart"/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«Социально-оздоровительный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A20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49,8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r w:rsidRPr="00DD48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4E7664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1033211,10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664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46,8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Субару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</w:p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а/м легковой Мерседес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  <w:p w:rsidR="004E7664" w:rsidRPr="00DD489B" w:rsidRDefault="004E7664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Фольксваген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4E7664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192947,63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664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431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6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Кузьмина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</w:t>
            </w:r>
          </w:p>
          <w:p w:rsidR="00044431" w:rsidRPr="00DD489B" w:rsidRDefault="00044431" w:rsidP="006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ГКУ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«Центр занятости населения Калининградской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57,4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Субару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Аутбэк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1020432,31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431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598633,07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431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EC3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Кулак И.Г.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ГБУСО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«Областной кризисный центр помощи женщинам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4431" w:rsidRPr="00DD489B" w:rsidRDefault="00044431" w:rsidP="00337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1/3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36,6                                  Россия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45,3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A5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Ниссан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Алмера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B45C85" w:rsidP="006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838214,00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431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292551,00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431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1C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Луценко В.Е.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1C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Калининградской области «Геронтопсихиатрический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1C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1079545,00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431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Индивидуальны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Индивидуальны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54,6                                  Россия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116,9                                Россия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24                                     Россия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674,0                                Россия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1" w:rsidRPr="00DD489B" w:rsidRDefault="00044431" w:rsidP="002B4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1200,0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тойота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1511561,00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431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E24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Луценко Е.Г.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социального образовательного учреждения среднего профессионального образования Калининградской области «Советский техникум-интернат для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54,6                                  Россия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116,9                                Россия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24                                     Россия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674,0                                Россия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1200,0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DB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тойота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1511561,00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431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1079545,00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75DB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Ляшенко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DF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ГБСУ 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««Детский дом-интернат для умственно отсталых детей «Надежда»»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4431" w:rsidRPr="00DD489B" w:rsidRDefault="00044431" w:rsidP="00DF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38,0                                  Россия</w:t>
            </w:r>
          </w:p>
          <w:p w:rsidR="00044431" w:rsidRPr="00DD489B" w:rsidRDefault="00044431" w:rsidP="00DF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Хонда ЦРВ, 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а/м легковой  Ауди А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Рено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Кангу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B575DB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591318,69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75DB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Индивидуальны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83,0                                  Россия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57,2                                  Россия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78,5                                  Россия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1935,0                              Россия</w:t>
            </w:r>
          </w:p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1" w:rsidRPr="00DD489B" w:rsidRDefault="00044431" w:rsidP="00CC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1200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B575DB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957841,73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431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Марейчева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Детский дом-интернат для умственно-отсталых детей «Маленькая Страна»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1190,0                              Россия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34,9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1445646,77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103" w:rsidRPr="00DD489B" w:rsidTr="00B6310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03" w:rsidRPr="00DD489B" w:rsidRDefault="00B6310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03" w:rsidRPr="00DD489B" w:rsidRDefault="00B6310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Марущак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В.О.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03" w:rsidRPr="00DD489B" w:rsidRDefault="00B6310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B63103" w:rsidRPr="00DD489B" w:rsidRDefault="00B6310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ГБСУСО КО «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Громовский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психоневрологический интернат»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03" w:rsidRPr="00DD489B" w:rsidRDefault="00B6310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103" w:rsidRPr="00DD489B" w:rsidRDefault="00B6310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03" w:rsidRPr="00DD489B" w:rsidRDefault="00B6310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¼  доли</w:t>
            </w:r>
          </w:p>
          <w:p w:rsidR="00B63103" w:rsidRPr="00DD489B" w:rsidRDefault="00B6310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03" w:rsidRPr="00DD489B" w:rsidRDefault="00B6310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52,3                                  Россия</w:t>
            </w:r>
          </w:p>
          <w:p w:rsidR="00B63103" w:rsidRPr="00DD489B" w:rsidRDefault="00B6310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03" w:rsidRPr="00DD489B" w:rsidRDefault="00B6310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03" w:rsidRPr="00DD489B" w:rsidRDefault="00B6310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03" w:rsidRPr="00DD489B" w:rsidRDefault="00B6310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03" w:rsidRPr="00DD489B" w:rsidRDefault="00B6310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IX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03" w:rsidRPr="00DD489B" w:rsidRDefault="00B6310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792730,49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03" w:rsidRPr="00DD489B" w:rsidRDefault="00B6310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431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Мыльникова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Директор ГБУСО </w:t>
            </w:r>
            <w:proofErr w:type="gramStart"/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«Калининградский реабилитационный центр для детей и подростков с ограниченными возможностями «Детство»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1/4  доли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1/4 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700,00                              Россия</w:t>
            </w:r>
          </w:p>
          <w:p w:rsidR="00044431" w:rsidRPr="00DD489B" w:rsidRDefault="00044431" w:rsidP="00094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113,4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Фиат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Пунто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1072029,85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431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1/4 доли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1/4 дол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700,0                                Россия</w:t>
            </w:r>
          </w:p>
          <w:p w:rsidR="00044431" w:rsidRPr="00DD489B" w:rsidRDefault="00044431" w:rsidP="00094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113,4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557881,13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0AF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Николаева О.И.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Директор ГБУСО </w:t>
            </w:r>
            <w:proofErr w:type="gramStart"/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«Социальный приют для детей и подростков «Надежда»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Обще долевая, 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650AF" w:rsidRPr="00DD48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000,</w:t>
            </w:r>
            <w:r w:rsidR="005650AF" w:rsidRPr="00DD489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0                          Россия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64,7  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20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DC3E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020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5650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683098,99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0AF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650AF" w:rsidRPr="00DD489B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Мицубиси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Спорт,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5650AF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534490,64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A71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Перевозчикова Е.Ю.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«Центр помощи детям, оставшимся без попечения родителей, «Берег надежды»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¼ доли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494,0                                Россия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42,9                                  Россия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44,9                                 Россия 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64,8                                  Россия 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A5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Фольксваген Гольф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FF1A71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688892,26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A71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44431" w:rsidRPr="00DD489B" w:rsidRDefault="00044431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¼ доли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24,0                                  Россия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42,9                                  Россия</w:t>
            </w:r>
          </w:p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60,3                                  Россия</w:t>
            </w:r>
          </w:p>
          <w:p w:rsidR="00044431" w:rsidRPr="00DD489B" w:rsidRDefault="00044431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21,6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Пежо 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FF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  <w:r w:rsidR="00FF1A71" w:rsidRPr="00DD489B">
              <w:rPr>
                <w:rFonts w:ascii="Times New Roman" w:hAnsi="Times New Roman" w:cs="Times New Roman"/>
                <w:sz w:val="18"/>
                <w:szCs w:val="18"/>
              </w:rPr>
              <w:t>578,28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A16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Полищук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Директор ГБСУСО КО «Светлогорский социально-оздоровительный центр «Мечта»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D4A16" w:rsidRPr="00DD489B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Шкода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Актавиа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1084166,11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1" w:rsidRPr="00DD489B" w:rsidRDefault="000444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A16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DD489B">
              <w:t xml:space="preserve"> </w:t>
            </w:r>
            <w:proofErr w:type="spellStart"/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538,0                                Россия</w:t>
            </w:r>
          </w:p>
          <w:p w:rsidR="00DD4A16" w:rsidRPr="00DD489B" w:rsidRDefault="00DD4A16" w:rsidP="00CC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203,2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Ниссан </w:t>
            </w:r>
          </w:p>
          <w:p w:rsidR="00DD4A16" w:rsidRPr="00DD489B" w:rsidRDefault="00DD4A16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48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48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1456383,54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A16" w:rsidRPr="00DD489B" w:rsidTr="00845C8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34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Полищук П.В.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ГБСУСО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«Дом-интернат для престарелых и инвалидов «Сосновая усадьба»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DD489B">
              <w:t xml:space="preserve"> </w:t>
            </w:r>
            <w:proofErr w:type="spellStart"/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538,0                                Россия</w:t>
            </w:r>
          </w:p>
          <w:p w:rsidR="00DD4A16" w:rsidRPr="00DD489B" w:rsidRDefault="00DD4A16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101.6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Ниссан </w:t>
            </w:r>
          </w:p>
          <w:p w:rsidR="00DD4A16" w:rsidRPr="00DD489B" w:rsidRDefault="00DD4A16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48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1456383,54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A16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101,06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Шкода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Актавиа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1084166,11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A16" w:rsidRPr="00DD489B" w:rsidTr="00845C8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Проневич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«Директор ГБУСО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Госпиталь для ветеранов войн Калининградской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34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58,1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Рено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Меган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12000,98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A16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2/3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легковой, Ниссан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Блюберд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249790,01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A16" w:rsidRPr="00DD489B" w:rsidTr="00AD2A0B">
        <w:trPr>
          <w:trHeight w:val="123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Самойленко Ю.Я.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ГБСУСО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«Центр социальной адаптации для лиц без определенного места жительства и занятий»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DD4A16" w:rsidRPr="00DD489B" w:rsidRDefault="00DD4A16" w:rsidP="00AD2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A16" w:rsidRPr="00DD489B" w:rsidRDefault="00DD4A16" w:rsidP="00AD2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83,3                                  Россия</w:t>
            </w:r>
          </w:p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120,0                                Россия</w:t>
            </w:r>
          </w:p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1030,0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1147519,86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A16" w:rsidRPr="00DD489B" w:rsidTr="00AD2A0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374100,00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A16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Середа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ГБСУСО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</w:p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Областное государственное казенное учреждение Калининградской </w:t>
            </w:r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области «Центр социальной поддержки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1293,0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1114428,26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A16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A16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Травничек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Б.Е.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«Центр помощи детям, оставшимся без попечения родителей, «Наш дом»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4A16" w:rsidRPr="00DD489B" w:rsidRDefault="00DD4A16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458,0                                Россия </w:t>
            </w:r>
          </w:p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46,10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1075667,67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CF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годы, кредитный договор</w:t>
            </w:r>
          </w:p>
        </w:tc>
      </w:tr>
      <w:tr w:rsidR="00DD4A16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46,10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BAE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Чернухина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ГБУСО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«Центр помощи детям, оставшимся без попечения родителей, «Росток»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 ½ 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32,4                                Россия</w:t>
            </w:r>
          </w:p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46,9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6C2BA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751167,51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75DB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C46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Шишкарева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Н.С.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Директор ГБУСО КО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«Долгоруковский специальный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B575DB" w:rsidRPr="00DD489B" w:rsidRDefault="00B575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B575DB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="00B575DB"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1200,0                          </w:t>
            </w:r>
            <w:r w:rsidR="00B575DB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B575DB" w:rsidRPr="00DD489B" w:rsidRDefault="00B575DB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2306,0</w:t>
            </w:r>
            <w:r w:rsidR="00DD4A16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Россия</w:t>
            </w:r>
          </w:p>
          <w:p w:rsidR="00DD4A16" w:rsidRPr="00DD489B" w:rsidRDefault="00DD4A16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75DB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161,6                               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B575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1160919,00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75DB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B" w:rsidRPr="00DD489B" w:rsidRDefault="00B575DB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B575DB" w:rsidRPr="00DD489B" w:rsidRDefault="00B575DB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DD4A16" w:rsidRPr="00DD489B" w:rsidRDefault="00B575DB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B575DB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1200,0                              2306,0                              161,6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Мицубиси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D4A16" w:rsidRPr="00DD489B" w:rsidRDefault="00DD4A16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Минитрактор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Кубота</w:t>
            </w:r>
            <w:proofErr w:type="spellEnd"/>
          </w:p>
          <w:p w:rsidR="00DD4A16" w:rsidRPr="00DD489B" w:rsidRDefault="00DD4A16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Пенот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490 Диамант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B575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53514,00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6" w:rsidRPr="00DD489B" w:rsidRDefault="00DD4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0A52" w:rsidRPr="00972C51" w:rsidRDefault="00DC0A52" w:rsidP="00972C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</w:rPr>
      </w:pPr>
      <w:bookmarkStart w:id="1" w:name="Par93"/>
      <w:bookmarkEnd w:id="1"/>
      <w:bookmarkEnd w:id="0"/>
    </w:p>
    <w:sectPr w:rsidR="00DC0A52" w:rsidRPr="00972C51" w:rsidSect="006068E4">
      <w:pgSz w:w="16838" w:h="11906" w:orient="landscape"/>
      <w:pgMar w:top="851" w:right="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52"/>
    <w:rsid w:val="0000604D"/>
    <w:rsid w:val="0002048F"/>
    <w:rsid w:val="00021F47"/>
    <w:rsid w:val="00024926"/>
    <w:rsid w:val="00036915"/>
    <w:rsid w:val="00044431"/>
    <w:rsid w:val="00044E1B"/>
    <w:rsid w:val="0005137F"/>
    <w:rsid w:val="00054988"/>
    <w:rsid w:val="0009449B"/>
    <w:rsid w:val="000A4BAD"/>
    <w:rsid w:val="000A6773"/>
    <w:rsid w:val="000B19E1"/>
    <w:rsid w:val="000B45E6"/>
    <w:rsid w:val="000B56AE"/>
    <w:rsid w:val="000D7C1F"/>
    <w:rsid w:val="001030F7"/>
    <w:rsid w:val="00110CCE"/>
    <w:rsid w:val="00112075"/>
    <w:rsid w:val="00120ADA"/>
    <w:rsid w:val="0013134C"/>
    <w:rsid w:val="001329AC"/>
    <w:rsid w:val="00133595"/>
    <w:rsid w:val="0017738D"/>
    <w:rsid w:val="00190E9D"/>
    <w:rsid w:val="001B416F"/>
    <w:rsid w:val="001C035C"/>
    <w:rsid w:val="001C799C"/>
    <w:rsid w:val="001D3524"/>
    <w:rsid w:val="001D6369"/>
    <w:rsid w:val="001D7D3A"/>
    <w:rsid w:val="002062A8"/>
    <w:rsid w:val="002114E0"/>
    <w:rsid w:val="00221BB9"/>
    <w:rsid w:val="00247A9B"/>
    <w:rsid w:val="00255674"/>
    <w:rsid w:val="00263978"/>
    <w:rsid w:val="00281EBB"/>
    <w:rsid w:val="00285DB4"/>
    <w:rsid w:val="00290CCA"/>
    <w:rsid w:val="002A6DD7"/>
    <w:rsid w:val="002B4BE2"/>
    <w:rsid w:val="002C0B34"/>
    <w:rsid w:val="002C6E07"/>
    <w:rsid w:val="002E6B0A"/>
    <w:rsid w:val="00301061"/>
    <w:rsid w:val="00312C78"/>
    <w:rsid w:val="00314819"/>
    <w:rsid w:val="00321213"/>
    <w:rsid w:val="00331159"/>
    <w:rsid w:val="00331F0B"/>
    <w:rsid w:val="00333158"/>
    <w:rsid w:val="00334611"/>
    <w:rsid w:val="0033729B"/>
    <w:rsid w:val="003400EC"/>
    <w:rsid w:val="00346747"/>
    <w:rsid w:val="00380581"/>
    <w:rsid w:val="00396912"/>
    <w:rsid w:val="003B17B3"/>
    <w:rsid w:val="003C3FEA"/>
    <w:rsid w:val="004173BE"/>
    <w:rsid w:val="00452727"/>
    <w:rsid w:val="0047087C"/>
    <w:rsid w:val="0047229A"/>
    <w:rsid w:val="00473BBB"/>
    <w:rsid w:val="004847AC"/>
    <w:rsid w:val="00492A70"/>
    <w:rsid w:val="00493F22"/>
    <w:rsid w:val="00496C03"/>
    <w:rsid w:val="004C633F"/>
    <w:rsid w:val="004E5D63"/>
    <w:rsid w:val="004E7664"/>
    <w:rsid w:val="004F0533"/>
    <w:rsid w:val="004F797C"/>
    <w:rsid w:val="005306F5"/>
    <w:rsid w:val="005308AF"/>
    <w:rsid w:val="0053321D"/>
    <w:rsid w:val="005573F6"/>
    <w:rsid w:val="005650AF"/>
    <w:rsid w:val="00571BCC"/>
    <w:rsid w:val="00574D07"/>
    <w:rsid w:val="00585A75"/>
    <w:rsid w:val="00593562"/>
    <w:rsid w:val="0059367E"/>
    <w:rsid w:val="005C4166"/>
    <w:rsid w:val="005D5C1A"/>
    <w:rsid w:val="005E7DA1"/>
    <w:rsid w:val="006064E5"/>
    <w:rsid w:val="006068E4"/>
    <w:rsid w:val="006104B2"/>
    <w:rsid w:val="00611A62"/>
    <w:rsid w:val="00634C45"/>
    <w:rsid w:val="00642003"/>
    <w:rsid w:val="00642D22"/>
    <w:rsid w:val="006450DC"/>
    <w:rsid w:val="00646D66"/>
    <w:rsid w:val="00657935"/>
    <w:rsid w:val="00674D8C"/>
    <w:rsid w:val="0067514F"/>
    <w:rsid w:val="006831CA"/>
    <w:rsid w:val="00683987"/>
    <w:rsid w:val="006841DB"/>
    <w:rsid w:val="006A435B"/>
    <w:rsid w:val="006C2BAE"/>
    <w:rsid w:val="006F617D"/>
    <w:rsid w:val="00711008"/>
    <w:rsid w:val="00712531"/>
    <w:rsid w:val="007167BC"/>
    <w:rsid w:val="00725075"/>
    <w:rsid w:val="00744BE6"/>
    <w:rsid w:val="0075342C"/>
    <w:rsid w:val="007734D8"/>
    <w:rsid w:val="00775510"/>
    <w:rsid w:val="00790742"/>
    <w:rsid w:val="00791C89"/>
    <w:rsid w:val="007944B4"/>
    <w:rsid w:val="007A6367"/>
    <w:rsid w:val="007C122D"/>
    <w:rsid w:val="007C3C4B"/>
    <w:rsid w:val="007D3323"/>
    <w:rsid w:val="007F1BDB"/>
    <w:rsid w:val="007F67AC"/>
    <w:rsid w:val="00814673"/>
    <w:rsid w:val="00817A26"/>
    <w:rsid w:val="008326D4"/>
    <w:rsid w:val="00845C81"/>
    <w:rsid w:val="00861EBC"/>
    <w:rsid w:val="00871C63"/>
    <w:rsid w:val="0089082A"/>
    <w:rsid w:val="008909A4"/>
    <w:rsid w:val="00892FE4"/>
    <w:rsid w:val="008A5CB1"/>
    <w:rsid w:val="008C1AAA"/>
    <w:rsid w:val="008C413B"/>
    <w:rsid w:val="008F6F9D"/>
    <w:rsid w:val="0090569B"/>
    <w:rsid w:val="00940E43"/>
    <w:rsid w:val="009479A6"/>
    <w:rsid w:val="00972C51"/>
    <w:rsid w:val="00977470"/>
    <w:rsid w:val="009808E2"/>
    <w:rsid w:val="00990D46"/>
    <w:rsid w:val="009A3335"/>
    <w:rsid w:val="009C7743"/>
    <w:rsid w:val="009F27F1"/>
    <w:rsid w:val="00A04F11"/>
    <w:rsid w:val="00A06BBA"/>
    <w:rsid w:val="00A13D79"/>
    <w:rsid w:val="00A2070B"/>
    <w:rsid w:val="00A21D1D"/>
    <w:rsid w:val="00A247C7"/>
    <w:rsid w:val="00A31C84"/>
    <w:rsid w:val="00A454EB"/>
    <w:rsid w:val="00A5196F"/>
    <w:rsid w:val="00A52712"/>
    <w:rsid w:val="00A66753"/>
    <w:rsid w:val="00A70FA9"/>
    <w:rsid w:val="00AA1B8A"/>
    <w:rsid w:val="00AA2BB6"/>
    <w:rsid w:val="00AA2FFD"/>
    <w:rsid w:val="00AB1CF4"/>
    <w:rsid w:val="00AC4BDB"/>
    <w:rsid w:val="00AD2A0B"/>
    <w:rsid w:val="00AE04A3"/>
    <w:rsid w:val="00AE497F"/>
    <w:rsid w:val="00B02C58"/>
    <w:rsid w:val="00B07DDB"/>
    <w:rsid w:val="00B10D5C"/>
    <w:rsid w:val="00B10E27"/>
    <w:rsid w:val="00B222AC"/>
    <w:rsid w:val="00B459B7"/>
    <w:rsid w:val="00B45C85"/>
    <w:rsid w:val="00B51D99"/>
    <w:rsid w:val="00B56DEA"/>
    <w:rsid w:val="00B575DB"/>
    <w:rsid w:val="00B63103"/>
    <w:rsid w:val="00B70D21"/>
    <w:rsid w:val="00B70D44"/>
    <w:rsid w:val="00B75EE6"/>
    <w:rsid w:val="00BA0E9A"/>
    <w:rsid w:val="00BB372C"/>
    <w:rsid w:val="00BC00C1"/>
    <w:rsid w:val="00BE248D"/>
    <w:rsid w:val="00C12228"/>
    <w:rsid w:val="00C13006"/>
    <w:rsid w:val="00C14E4C"/>
    <w:rsid w:val="00C46958"/>
    <w:rsid w:val="00C46CB4"/>
    <w:rsid w:val="00C7110C"/>
    <w:rsid w:val="00C80853"/>
    <w:rsid w:val="00C97812"/>
    <w:rsid w:val="00CB2508"/>
    <w:rsid w:val="00CB65D5"/>
    <w:rsid w:val="00CC7D8B"/>
    <w:rsid w:val="00CC7E28"/>
    <w:rsid w:val="00CE5842"/>
    <w:rsid w:val="00CF3FF1"/>
    <w:rsid w:val="00CF4407"/>
    <w:rsid w:val="00D05D49"/>
    <w:rsid w:val="00D310B6"/>
    <w:rsid w:val="00D366F6"/>
    <w:rsid w:val="00D50279"/>
    <w:rsid w:val="00D54F0B"/>
    <w:rsid w:val="00D6203F"/>
    <w:rsid w:val="00D65715"/>
    <w:rsid w:val="00D67B30"/>
    <w:rsid w:val="00D806CF"/>
    <w:rsid w:val="00D81797"/>
    <w:rsid w:val="00D842B1"/>
    <w:rsid w:val="00DB2A7B"/>
    <w:rsid w:val="00DC0A52"/>
    <w:rsid w:val="00DC12DD"/>
    <w:rsid w:val="00DC2183"/>
    <w:rsid w:val="00DC3EAA"/>
    <w:rsid w:val="00DC663C"/>
    <w:rsid w:val="00DD489B"/>
    <w:rsid w:val="00DD4A16"/>
    <w:rsid w:val="00DD735B"/>
    <w:rsid w:val="00DF0071"/>
    <w:rsid w:val="00DF422C"/>
    <w:rsid w:val="00DF5D26"/>
    <w:rsid w:val="00E21286"/>
    <w:rsid w:val="00E22AE4"/>
    <w:rsid w:val="00E24291"/>
    <w:rsid w:val="00E40F69"/>
    <w:rsid w:val="00E47570"/>
    <w:rsid w:val="00E614D6"/>
    <w:rsid w:val="00E632D7"/>
    <w:rsid w:val="00E763CF"/>
    <w:rsid w:val="00E868B3"/>
    <w:rsid w:val="00E905D8"/>
    <w:rsid w:val="00E939FD"/>
    <w:rsid w:val="00E962A7"/>
    <w:rsid w:val="00EA24BD"/>
    <w:rsid w:val="00EA6938"/>
    <w:rsid w:val="00EB051A"/>
    <w:rsid w:val="00EC3740"/>
    <w:rsid w:val="00ED0817"/>
    <w:rsid w:val="00EE63CF"/>
    <w:rsid w:val="00EF4FA2"/>
    <w:rsid w:val="00F17BBE"/>
    <w:rsid w:val="00F2171A"/>
    <w:rsid w:val="00F24B41"/>
    <w:rsid w:val="00F261E8"/>
    <w:rsid w:val="00F548E1"/>
    <w:rsid w:val="00F75486"/>
    <w:rsid w:val="00F83443"/>
    <w:rsid w:val="00F9651F"/>
    <w:rsid w:val="00FA1D68"/>
    <w:rsid w:val="00FA5752"/>
    <w:rsid w:val="00FB4E78"/>
    <w:rsid w:val="00FE1FB8"/>
    <w:rsid w:val="00FE2A42"/>
    <w:rsid w:val="00FE39A6"/>
    <w:rsid w:val="00FE7B21"/>
    <w:rsid w:val="00FE7D52"/>
    <w:rsid w:val="00F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C1750-445C-4014-B30C-933AF30D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Ковалева</dc:creator>
  <cp:lastModifiedBy>Татьяна Ковалева</cp:lastModifiedBy>
  <cp:revision>2</cp:revision>
  <cp:lastPrinted>2014-05-20T11:55:00Z</cp:lastPrinted>
  <dcterms:created xsi:type="dcterms:W3CDTF">2018-03-01T12:16:00Z</dcterms:created>
  <dcterms:modified xsi:type="dcterms:W3CDTF">2018-03-01T12:16:00Z</dcterms:modified>
</cp:coreProperties>
</file>