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52" w:rsidRPr="00DD735B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35B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DD735B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35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712531" w:rsidRPr="00DD735B">
        <w:rPr>
          <w:rFonts w:ascii="Times New Roman" w:hAnsi="Times New Roman" w:cs="Times New Roman"/>
          <w:sz w:val="28"/>
          <w:szCs w:val="28"/>
        </w:rPr>
        <w:t xml:space="preserve"> </w:t>
      </w:r>
      <w:r w:rsidR="00CB65D5" w:rsidRPr="00DD735B">
        <w:rPr>
          <w:rFonts w:ascii="Times New Roman" w:hAnsi="Times New Roman" w:cs="Times New Roman"/>
          <w:sz w:val="28"/>
          <w:szCs w:val="28"/>
        </w:rPr>
        <w:t xml:space="preserve"> </w:t>
      </w:r>
      <w:r w:rsidR="003E4F02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  <w:r w:rsidR="00DD735B" w:rsidRPr="00DD735B">
        <w:rPr>
          <w:rFonts w:ascii="Times New Roman" w:hAnsi="Times New Roman" w:cs="Times New Roman"/>
          <w:sz w:val="28"/>
          <w:szCs w:val="28"/>
        </w:rPr>
        <w:t xml:space="preserve"> и членов семьи</w:t>
      </w:r>
    </w:p>
    <w:p w:rsidR="00CB65D5" w:rsidRPr="00DD735B" w:rsidRDefault="00CB65D5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35B">
        <w:rPr>
          <w:rFonts w:ascii="Times New Roman" w:hAnsi="Times New Roman" w:cs="Times New Roman"/>
          <w:sz w:val="28"/>
          <w:szCs w:val="28"/>
        </w:rPr>
        <w:t>Министерств</w:t>
      </w:r>
      <w:r w:rsidR="00F21C5C">
        <w:rPr>
          <w:rFonts w:ascii="Times New Roman" w:hAnsi="Times New Roman" w:cs="Times New Roman"/>
          <w:sz w:val="28"/>
          <w:szCs w:val="28"/>
        </w:rPr>
        <w:t>а</w:t>
      </w:r>
      <w:r w:rsidRPr="00DD735B">
        <w:rPr>
          <w:rFonts w:ascii="Times New Roman" w:hAnsi="Times New Roman" w:cs="Times New Roman"/>
          <w:sz w:val="28"/>
          <w:szCs w:val="28"/>
        </w:rPr>
        <w:t xml:space="preserve"> социальной политики Калининградской области </w:t>
      </w:r>
    </w:p>
    <w:p w:rsidR="00DC0A52" w:rsidRPr="00DD735B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35B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256E40">
        <w:rPr>
          <w:rFonts w:ascii="Times New Roman" w:hAnsi="Times New Roman" w:cs="Times New Roman"/>
          <w:sz w:val="28"/>
          <w:szCs w:val="28"/>
        </w:rPr>
        <w:t>7</w:t>
      </w:r>
      <w:r w:rsidRPr="00DD735B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256E40">
        <w:rPr>
          <w:rFonts w:ascii="Times New Roman" w:hAnsi="Times New Roman" w:cs="Times New Roman"/>
          <w:sz w:val="28"/>
          <w:szCs w:val="28"/>
        </w:rPr>
        <w:t>7</w:t>
      </w:r>
      <w:r w:rsidRPr="00DD73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068E4" w:rsidRPr="0084479E" w:rsidRDefault="006068E4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28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984"/>
        <w:gridCol w:w="1276"/>
        <w:gridCol w:w="1843"/>
        <w:gridCol w:w="1134"/>
        <w:gridCol w:w="1417"/>
        <w:gridCol w:w="1134"/>
        <w:gridCol w:w="851"/>
        <w:gridCol w:w="708"/>
        <w:gridCol w:w="1560"/>
        <w:gridCol w:w="1134"/>
        <w:gridCol w:w="992"/>
      </w:tblGrid>
      <w:tr w:rsidR="00DC0A52" w:rsidRPr="00632D06" w:rsidTr="00807753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N </w:t>
            </w:r>
            <w:proofErr w:type="gramStart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п</w:t>
            </w:r>
            <w:proofErr w:type="gramEnd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58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Должность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Декларированный годовой доход </w:t>
            </w:r>
            <w:hyperlink w:anchor="Par93" w:history="1">
              <w:r w:rsidRPr="00632D06">
                <w:rPr>
                  <w:rFonts w:ascii="Times New Roman" w:hAnsi="Times New Roman" w:cs="Times New Roman"/>
                  <w:b/>
                  <w:sz w:val="16"/>
                  <w:szCs w:val="18"/>
                </w:rPr>
                <w:t>&lt;1&gt;</w:t>
              </w:r>
            </w:hyperlink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6" w:rsidRPr="00632D06" w:rsidRDefault="00DC0A52" w:rsidP="00D3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32D06">
                <w:rPr>
                  <w:rFonts w:ascii="Times New Roman" w:hAnsi="Times New Roman" w:cs="Times New Roman"/>
                  <w:b/>
                  <w:sz w:val="16"/>
                  <w:szCs w:val="18"/>
                </w:rPr>
                <w:t>&lt;2&gt;</w:t>
              </w:r>
            </w:hyperlink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(вид приобретен</w:t>
            </w:r>
            <w:r w:rsidR="00D310B6"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-</w:t>
            </w:r>
            <w:proofErr w:type="gramEnd"/>
          </w:p>
          <w:p w:rsidR="00DC0A52" w:rsidRPr="00632D06" w:rsidRDefault="00DC0A52" w:rsidP="00D3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proofErr w:type="gramStart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ного</w:t>
            </w:r>
            <w:proofErr w:type="spellEnd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имущества, источники)</w:t>
            </w:r>
            <w:proofErr w:type="gramEnd"/>
          </w:p>
        </w:tc>
      </w:tr>
      <w:tr w:rsidR="00DC0A52" w:rsidRPr="00632D06" w:rsidTr="00807753">
        <w:trPr>
          <w:trHeight w:val="149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2675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DA" w:rsidRPr="00632D06" w:rsidRDefault="00120A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DA" w:rsidRPr="00632D06" w:rsidRDefault="00F21C5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Абаева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DA" w:rsidRPr="00632D06" w:rsidRDefault="00F21C5C" w:rsidP="000B1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="001D354E"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отдела социально-трудовой сферы</w:t>
            </w:r>
            <w:r w:rsidR="00AA5ECF"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труда и занятости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DA" w:rsidRPr="00632D06" w:rsidRDefault="004C555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DA" w:rsidRPr="00632D06" w:rsidRDefault="004C555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DA" w:rsidRPr="00632D06" w:rsidRDefault="004C555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53,1                               </w:t>
            </w:r>
            <w:r w:rsidR="003445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DA" w:rsidRPr="00632D06" w:rsidRDefault="00120A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DA" w:rsidRPr="00632D06" w:rsidRDefault="00120A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DA" w:rsidRPr="00632D06" w:rsidRDefault="00120A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DA" w:rsidRPr="00632D06" w:rsidRDefault="00120A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DA" w:rsidRPr="00632D06" w:rsidRDefault="0089267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477715,36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DA" w:rsidRPr="00632D06" w:rsidRDefault="00120A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7A06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E1" w:rsidRPr="00632D06" w:rsidRDefault="00F21C5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E1" w:rsidRPr="00632D06" w:rsidRDefault="00F21C5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Аброськин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E1" w:rsidRPr="00632D06" w:rsidRDefault="00F21C5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="001D354E"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автоматизации и информационных технологий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E1" w:rsidRPr="00632D06" w:rsidRDefault="000B19E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E1" w:rsidRPr="00632D06" w:rsidRDefault="000B19E1" w:rsidP="00753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E1" w:rsidRPr="00632D06" w:rsidRDefault="000B19E1" w:rsidP="00753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E1" w:rsidRPr="00632D06" w:rsidRDefault="00223B2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E1" w:rsidRPr="00632D06" w:rsidRDefault="00F545F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E1" w:rsidRPr="00632D06" w:rsidRDefault="00F21C5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E1" w:rsidRPr="00632D06" w:rsidRDefault="000B19E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E1" w:rsidRPr="00632D06" w:rsidRDefault="00287A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466738,73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E1" w:rsidRPr="00632D06" w:rsidRDefault="000B19E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C35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EE03F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6B0030" w:rsidP="0026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Алимичев</w:t>
            </w:r>
            <w:r w:rsidR="00264E76" w:rsidRPr="00632D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="00264E76"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AA5ECF" w:rsidP="00F4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 w:rsidR="00F42822" w:rsidRPr="00632D06">
              <w:rPr>
                <w:rFonts w:ascii="Times New Roman" w:hAnsi="Times New Roman" w:cs="Times New Roman"/>
                <w:sz w:val="18"/>
                <w:szCs w:val="18"/>
              </w:rPr>
              <w:t>организационно-методического сопровождения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семейной политики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CA" w:rsidRPr="00632D06" w:rsidRDefault="00F1484E" w:rsidP="006B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, ½ доли </w:t>
            </w:r>
          </w:p>
          <w:p w:rsidR="00290CCA" w:rsidRPr="00632D06" w:rsidRDefault="00290CCA" w:rsidP="006B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75,0       </w:t>
            </w:r>
            <w:r w:rsidR="006B0030"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290CCA"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="00DD735B"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3445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735B"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290CCA"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0CCA" w:rsidRPr="00632D06" w:rsidRDefault="00290CCA" w:rsidP="006B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F14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6B0030" w:rsidP="00F14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AA5ECF"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484E" w:rsidRPr="00632D06">
              <w:rPr>
                <w:rFonts w:ascii="Times New Roman" w:hAnsi="Times New Roman" w:cs="Times New Roman"/>
                <w:sz w:val="18"/>
                <w:szCs w:val="18"/>
              </w:rPr>
              <w:t>Шеврале</w:t>
            </w:r>
            <w:proofErr w:type="spellEnd"/>
            <w:r w:rsidR="00F1484E"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A5ECF" w:rsidRPr="00632D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1484E" w:rsidRPr="00632D06">
              <w:rPr>
                <w:rFonts w:ascii="Times New Roman" w:hAnsi="Times New Roman" w:cs="Times New Roman"/>
                <w:sz w:val="18"/>
                <w:szCs w:val="18"/>
              </w:rPr>
              <w:t>вео</w:t>
            </w:r>
            <w:proofErr w:type="spellEnd"/>
            <w:r w:rsidR="00F1484E"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84E" w:rsidRPr="00632D06" w:rsidRDefault="00F1484E" w:rsidP="00F14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0D03D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476140,12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632D06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C35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31" w:rsidRPr="00632D06" w:rsidRDefault="000379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31" w:rsidRPr="00632D06" w:rsidRDefault="000379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31" w:rsidRPr="00632D06" w:rsidRDefault="000379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31" w:rsidRPr="00632D06" w:rsidRDefault="000379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31" w:rsidRPr="00632D06" w:rsidRDefault="000379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31" w:rsidRPr="00632D06" w:rsidRDefault="00037931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31" w:rsidRPr="00632D06" w:rsidRDefault="000379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31" w:rsidRPr="00632D06" w:rsidRDefault="000379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31" w:rsidRPr="00632D06" w:rsidRDefault="000379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31" w:rsidRPr="00632D06" w:rsidRDefault="000379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Фольксваген Гольф-Плюс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31" w:rsidRPr="00632D06" w:rsidRDefault="000379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660625,79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31" w:rsidRPr="00632D06" w:rsidRDefault="0003793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3D6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¼ доли</w:t>
            </w:r>
          </w:p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75,0                                </w:t>
            </w:r>
            <w:r w:rsidR="003445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484E" w:rsidRPr="00632D06" w:rsidRDefault="00F1484E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3D6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, ¼ доли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75,0                               </w:t>
            </w:r>
            <w:r w:rsidR="003445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F1484E" w:rsidRPr="00632D06" w:rsidRDefault="00F1484E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D48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EE03F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Андреев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социально-трудовой сферы </w:t>
            </w:r>
            <w:r w:rsidR="00AA5ECF" w:rsidRPr="00632D06">
              <w:rPr>
                <w:rFonts w:ascii="Times New Roman" w:hAnsi="Times New Roman" w:cs="Times New Roman"/>
                <w:sz w:val="18"/>
                <w:szCs w:val="18"/>
              </w:rPr>
              <w:t>департамента труда и занятости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6B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45,8                                 </w:t>
            </w:r>
            <w:bookmarkStart w:id="0" w:name="_GoBack"/>
            <w:bookmarkEnd w:id="0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Россия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FB4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="00FB45FF" w:rsidRPr="00632D0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="00FB45FF"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Шкода 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275D4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847231,59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2F0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EE03F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Антонова М.А.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69,6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C50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45FF"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Сан</w:t>
            </w:r>
            <w:r w:rsidR="00C50705" w:rsidRPr="00632D06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50705" w:rsidRPr="00632D06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C507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747242,09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2F0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E8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E8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E8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434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EE03F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Арютова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помощник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 39/200доли</w:t>
            </w:r>
          </w:p>
          <w:p w:rsidR="00F1484E" w:rsidRPr="00632D06" w:rsidRDefault="00F1484E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39/200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800,0                                Россия</w:t>
            </w:r>
          </w:p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222,1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C717F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C717F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C717F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B45FF" w:rsidP="00FB4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="00F1484E"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Ярис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32243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938921,39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4E" w:rsidRPr="00632D06" w:rsidRDefault="00F148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434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F5" w:rsidRPr="00632D06" w:rsidRDefault="00C717F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F5" w:rsidRPr="00632D06" w:rsidRDefault="00C717F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F5" w:rsidRPr="00632D06" w:rsidRDefault="00C717F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F5" w:rsidRPr="00632D06" w:rsidRDefault="00C717F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717F5" w:rsidRPr="00632D06" w:rsidRDefault="00C717F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717F5" w:rsidRPr="00632D06" w:rsidRDefault="00C717F5" w:rsidP="00CE4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F5" w:rsidRPr="00632D06" w:rsidRDefault="00C717F5" w:rsidP="00F66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67/200 доли</w:t>
            </w:r>
          </w:p>
          <w:p w:rsidR="00C717F5" w:rsidRPr="00632D06" w:rsidRDefault="00C717F5" w:rsidP="00F66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53/200 доли</w:t>
            </w:r>
          </w:p>
          <w:p w:rsidR="00C717F5" w:rsidRPr="00632D06" w:rsidRDefault="00C717F5" w:rsidP="00CE4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14/200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F5" w:rsidRPr="00632D06" w:rsidRDefault="00C717F5" w:rsidP="00CE4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800,0                                Россия </w:t>
            </w:r>
          </w:p>
          <w:p w:rsidR="00C717F5" w:rsidRPr="00632D06" w:rsidRDefault="00C717F5" w:rsidP="00CE4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222,1                                Россия</w:t>
            </w:r>
          </w:p>
          <w:p w:rsidR="00C717F5" w:rsidRPr="00632D06" w:rsidRDefault="00C717F5" w:rsidP="00CE4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222,1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F5" w:rsidRPr="00632D06" w:rsidRDefault="00C717F5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F5" w:rsidRPr="00632D06" w:rsidRDefault="00C717F5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F5" w:rsidRPr="00632D06" w:rsidRDefault="00C717F5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F5" w:rsidRPr="00632D06" w:rsidRDefault="00C717F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F5" w:rsidRPr="00632D06" w:rsidRDefault="00C717F5" w:rsidP="00CE4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F5" w:rsidRPr="00632D06" w:rsidRDefault="00C717F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838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Баркен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Г.Н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*Заместитель начальника отдела областного заказа по товарам </w:t>
            </w:r>
          </w:p>
          <w:p w:rsidR="00132838" w:rsidRPr="00632D06" w:rsidRDefault="001328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Конкурсное агентство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838" w:rsidRPr="00632D06" w:rsidRDefault="0013283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132838" w:rsidRPr="00632D06" w:rsidRDefault="0013283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132838" w:rsidRPr="00632D06" w:rsidRDefault="0013283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132838" w:rsidRPr="00632D06" w:rsidRDefault="0013283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30,8                                  Россия </w:t>
            </w:r>
          </w:p>
          <w:p w:rsidR="00132838" w:rsidRPr="00632D06" w:rsidRDefault="0013283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420,0                                Россия</w:t>
            </w:r>
          </w:p>
          <w:p w:rsidR="00132838" w:rsidRPr="00632D06" w:rsidRDefault="0013283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109,6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Фольксваген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Венто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537663,47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838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2838" w:rsidRPr="00632D06" w:rsidRDefault="0013283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132838" w:rsidRPr="00632D06" w:rsidRDefault="0013283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132838" w:rsidRPr="00632D06" w:rsidRDefault="0013283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132838" w:rsidRPr="00632D06" w:rsidRDefault="0013283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30,8                                  Россия </w:t>
            </w:r>
          </w:p>
          <w:p w:rsidR="00132838" w:rsidRPr="00632D06" w:rsidRDefault="0013283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420,0                                Россия</w:t>
            </w:r>
          </w:p>
          <w:p w:rsidR="00132838" w:rsidRPr="00632D06" w:rsidRDefault="00132838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109,6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322445,65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38" w:rsidRPr="00632D06" w:rsidRDefault="001328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30,8                                  Россия</w:t>
            </w:r>
          </w:p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838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B55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Болашова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и устройства детей-сирот и детей, оставшихся без попечения родителей департамента семейной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68A2" w:rsidRPr="00632D06" w:rsidRDefault="007668A2" w:rsidP="00CE4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хоз. пост-ка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Долевая, ¼</w:t>
            </w:r>
          </w:p>
          <w:p w:rsidR="007668A2" w:rsidRPr="00632D06" w:rsidRDefault="007668A2" w:rsidP="00CE4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668A2" w:rsidRPr="00632D06" w:rsidRDefault="007668A2" w:rsidP="00CE4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668A2" w:rsidRPr="00632D06" w:rsidRDefault="007668A2" w:rsidP="00CE4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45,9                                  Россия 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488,0                                Россия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60,0                                  Россия </w:t>
            </w:r>
          </w:p>
          <w:p w:rsidR="007668A2" w:rsidRPr="00632D06" w:rsidRDefault="007668A2" w:rsidP="00FB4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24,0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0E36C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173423,72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B55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28/400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1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242,3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25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25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Фольксваген Гольф.;</w:t>
            </w:r>
          </w:p>
          <w:p w:rsidR="007668A2" w:rsidRPr="00632D06" w:rsidRDefault="007668A2" w:rsidP="00025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Фольксваген Каравелла;</w:t>
            </w:r>
          </w:p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36C3"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proofErr w:type="spellStart"/>
            <w:r w:rsidR="000E36C3" w:rsidRPr="00632D06">
              <w:rPr>
                <w:rFonts w:ascii="Times New Roman" w:hAnsi="Times New Roman" w:cs="Times New Roman"/>
                <w:sz w:val="18"/>
                <w:szCs w:val="18"/>
              </w:rPr>
              <w:t>Октавиа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20605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545789,94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B55" w:rsidRPr="00632D06" w:rsidTr="00491CA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9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9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9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68A2" w:rsidRPr="00632D06" w:rsidRDefault="007668A2" w:rsidP="0049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9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9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9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9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9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9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9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9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9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B55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25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Богуш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социально-трудовой сферы департамента труда и занятости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53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51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68A2" w:rsidRPr="00632D06" w:rsidRDefault="007668A2" w:rsidP="0051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1/2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400,0                               Россия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63,5                                 Россия 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53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746399,46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53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1/2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63,5 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ВАЗ 2101;</w:t>
            </w:r>
          </w:p>
          <w:p w:rsidR="007668A2" w:rsidRPr="00632D06" w:rsidRDefault="007668A2" w:rsidP="0053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Форд 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Фьюжен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601022,26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B55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2F2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9C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Бормотова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И.Н.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836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департамента труда и 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занятости - начальник отдела реализации активной политики занятости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B65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47,6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819034,13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2F2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68,3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Бромбах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планово-экономического отдела департамента финансово-экономического обеспечения и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FB4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69,4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-к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Мерседес 200,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а/м легковой Форд Фокус С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820584,00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FB4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Мерседес Спринтер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458943,00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9C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Бургов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В.И.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B7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автоматизации и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¼ доли</w:t>
            </w:r>
          </w:p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1/8 доли</w:t>
            </w:r>
          </w:p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600,0                               Россия</w:t>
            </w:r>
          </w:p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194,0                               Россия</w:t>
            </w:r>
          </w:p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527938,56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FB4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B7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B7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Бурнышева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Т.Г.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социально-трудовой сферы департамента труда и занятости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9C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9C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62,1                                  Россия</w:t>
            </w:r>
          </w:p>
          <w:p w:rsidR="007668A2" w:rsidRPr="00632D06" w:rsidRDefault="007668A2" w:rsidP="009C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FB4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Шкода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, а/м легковой </w:t>
            </w:r>
          </w:p>
          <w:p w:rsidR="007668A2" w:rsidRPr="00632D06" w:rsidRDefault="007668A2" w:rsidP="00FB4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БМВ Х5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504926,97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Буянова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69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по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1/3  доли</w:t>
            </w:r>
          </w:p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44,1                                  Россия</w:t>
            </w:r>
          </w:p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470717,19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Вайисова О.Ф.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7668A2" w:rsidRPr="00632D06" w:rsidRDefault="007668A2" w:rsidP="00DD1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68A2" w:rsidRPr="00632D06" w:rsidRDefault="007668A2" w:rsidP="00DD1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68A2" w:rsidRPr="00632D06" w:rsidRDefault="007668A2" w:rsidP="00DD1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¼ доли</w:t>
            </w:r>
          </w:p>
          <w:p w:rsidR="007668A2" w:rsidRPr="00632D06" w:rsidRDefault="007668A2" w:rsidP="00DD1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600,0                                Россия</w:t>
            </w:r>
          </w:p>
          <w:p w:rsidR="007668A2" w:rsidRPr="00632D06" w:rsidRDefault="007668A2" w:rsidP="00DD1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69,0                                  Россия</w:t>
            </w:r>
          </w:p>
          <w:p w:rsidR="007668A2" w:rsidRPr="00632D06" w:rsidRDefault="007668A2" w:rsidP="001A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1200,0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1225,0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1A7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A40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1753021,69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350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Величко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C80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по делам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498,0                                Россия</w:t>
            </w:r>
          </w:p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38,7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560350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1055753,04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350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C80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C80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C80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68,7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560350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220399,90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Верещако Л.Е.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организации социальных выплат департамента финансово-экономического обеспечения и 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7668A2" w:rsidRPr="00632D06" w:rsidRDefault="007668A2" w:rsidP="00DE0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 на имущество  в многоквартирном доме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975,0                             Россия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29,0                               Россия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49,6                               Россия</w:t>
            </w:r>
          </w:p>
          <w:p w:rsidR="007668A2" w:rsidRPr="00632D06" w:rsidRDefault="007668A2" w:rsidP="002E2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34,1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652950,34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A1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Мерседес Спринтер, </w:t>
            </w:r>
          </w:p>
          <w:p w:rsidR="007668A2" w:rsidRPr="00632D06" w:rsidRDefault="007668A2" w:rsidP="00A1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Мерседес 280;.</w:t>
            </w:r>
          </w:p>
          <w:p w:rsidR="007668A2" w:rsidRPr="00632D06" w:rsidRDefault="007668A2" w:rsidP="00A1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200,.</w:t>
            </w:r>
          </w:p>
          <w:p w:rsidR="007668A2" w:rsidRPr="00632D06" w:rsidRDefault="007668A2" w:rsidP="00F4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а/м 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ВАЗ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F4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1854,13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Виноградова С.Г.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CB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отдела контроля финансово-хозяйственной деятельности подведомственных учреждений департамента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финансово-правового  обеспечения и организации государственных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Эллинг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1/4  доли</w:t>
            </w:r>
          </w:p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56,6                                 Россия</w:t>
            </w:r>
          </w:p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114,8                               Россия</w:t>
            </w:r>
          </w:p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586499,00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1/4  доли</w:t>
            </w:r>
          </w:p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56,6                                 Россия</w:t>
            </w:r>
          </w:p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Гагина М.Б.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F4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Департамента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семейной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политики-начальник отдела организационно-методического сопровождения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96,9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1007884,82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F4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Ниссан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123056,30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5448F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Гартунг Ю.Ю.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опеки и организации стационарного и надомного обслуживания граждан пожилого возраста и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475905,79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6E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B0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B0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B0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F4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Ниссан Навара</w:t>
            </w:r>
          </w:p>
          <w:p w:rsidR="007668A2" w:rsidRDefault="007668A2" w:rsidP="00F4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Тойота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632D06" w:rsidRPr="00632D06" w:rsidRDefault="00632D06" w:rsidP="00F4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608331,07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Гейчик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6E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бухгалтерского учета и отчетности – главный бухгалтер департамента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финансового-экономического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B0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B0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B00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53,2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F4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Крайслер </w:t>
            </w:r>
            <w:r w:rsidRPr="0063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737627,69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Глаговский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Департамента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семейной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политики-начальник отдела организационно-методического сопровождения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57,0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950339,28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7668A2" w:rsidRPr="00632D06" w:rsidRDefault="007668A2" w:rsidP="00FA7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57,0                                 Россия</w:t>
            </w:r>
          </w:p>
          <w:p w:rsidR="007668A2" w:rsidRPr="00632D06" w:rsidRDefault="007668A2" w:rsidP="00BB2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56,9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Хонда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Цивик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668A2" w:rsidRPr="00632D06" w:rsidRDefault="007668A2" w:rsidP="00F4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Пежо Партнер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DA474E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625701,51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57,0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Гладков В.А.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делам ветеранов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7668A2" w:rsidRPr="00632D06" w:rsidRDefault="005B340E" w:rsidP="005B3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68A2" w:rsidRPr="00632D06" w:rsidRDefault="005B340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577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800,0                               Россия</w:t>
            </w:r>
          </w:p>
          <w:p w:rsidR="005B340E" w:rsidRPr="00632D06" w:rsidRDefault="005B340E" w:rsidP="00577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32,0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F4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5B340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1163178,90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A76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68A2" w:rsidRPr="00632D06" w:rsidRDefault="007668A2" w:rsidP="00A76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600,0                               Россия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130,0                               Россия</w:t>
            </w:r>
          </w:p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63,8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5B340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238885,40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Дёмина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планово-экономического отдела департамента финансово-экономического обеспечения и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600,0                               Россия</w:t>
            </w:r>
          </w:p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61,7                                  Россия</w:t>
            </w:r>
          </w:p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80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Мицубиси Спейсвагон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436889,85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33,8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8A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EC3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2" w:rsidRPr="00632D06" w:rsidRDefault="007668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E0187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Домбровская А.И.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Консультант автоматизации и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, ½ доли </w:t>
            </w:r>
          </w:p>
          <w:p w:rsidR="003639B2" w:rsidRPr="00632D06" w:rsidRDefault="003639B2" w:rsidP="003639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, ¼  доли </w:t>
            </w:r>
          </w:p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33,8                                  Россия</w:t>
            </w:r>
          </w:p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72,1  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1401871,32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E0187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, ½ доли </w:t>
            </w:r>
          </w:p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33,8                                 Россия </w:t>
            </w:r>
          </w:p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136862,61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FB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Ермаков С.А.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Консультант автоматизации и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990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639B2" w:rsidRPr="00632D06" w:rsidRDefault="003639B2" w:rsidP="00990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990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990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Индивидуальная, Индивидуальная,</w:t>
            </w:r>
          </w:p>
          <w:p w:rsidR="003639B2" w:rsidRPr="00632D06" w:rsidRDefault="003639B2" w:rsidP="00990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Индивидуальная,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1298,0                            Россия</w:t>
            </w:r>
          </w:p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46,8                               Россия</w:t>
            </w:r>
          </w:p>
          <w:p w:rsidR="003639B2" w:rsidRPr="00632D06" w:rsidRDefault="003639B2" w:rsidP="000C6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18,5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F4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3639B2" w:rsidRPr="00632D06" w:rsidRDefault="003639B2" w:rsidP="00F4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ЗАЗ Шанс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484722,19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¼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47,6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13612,29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Ермолаева Е.Л.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Консультант отдела учета и устройства детей-сирот и детей, оставшихся без попечения родителей департамент семейной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60,8                                  Россия</w:t>
            </w:r>
          </w:p>
          <w:p w:rsidR="003639B2" w:rsidRPr="00632D06" w:rsidRDefault="003639B2" w:rsidP="000C6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2343242,75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5C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C6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60, 8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F4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Хендай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Туксон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660658,69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Жовтун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A42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Консультант отдела бухгалтерского учета и отчетности  департамента </w:t>
            </w:r>
            <w:proofErr w:type="gramStart"/>
            <w:r w:rsidRPr="00632D06">
              <w:rPr>
                <w:rFonts w:ascii="Times New Roman" w:hAnsi="Times New Roman" w:cs="Times New Roman"/>
                <w:bCs/>
                <w:sz w:val="18"/>
                <w:szCs w:val="18"/>
              </w:rPr>
              <w:t>финансового-экономического</w:t>
            </w:r>
            <w:proofErr w:type="gramEnd"/>
            <w:r w:rsidRPr="00632D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обеспечения и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06A04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574526,00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06A04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639B2" w:rsidRPr="00632D0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06A04" w:rsidRPr="00632D06" w:rsidRDefault="00306A04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, 1/3 доли </w:t>
            </w:r>
          </w:p>
          <w:p w:rsidR="003639B2" w:rsidRPr="00632D06" w:rsidRDefault="00306A04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06A04" w:rsidRPr="00632D06" w:rsidRDefault="00306A04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84,6                       </w:t>
            </w:r>
            <w:r w:rsidR="00306A04"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  Россия</w:t>
            </w:r>
          </w:p>
          <w:p w:rsidR="00306A04" w:rsidRPr="00632D06" w:rsidRDefault="00306A04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40,1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F4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Фольксваген Фаэтон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1340400,00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FDB" w:rsidRPr="00632D06" w:rsidTr="004D6FD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DB" w:rsidRPr="00632D06" w:rsidRDefault="004D6FDB" w:rsidP="004D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DB" w:rsidRPr="00632D06" w:rsidRDefault="004D6FDB" w:rsidP="004D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DB" w:rsidRPr="00632D06" w:rsidRDefault="004D6FDB" w:rsidP="004D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DB" w:rsidRPr="00632D06" w:rsidRDefault="004D6FDB" w:rsidP="004D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DB" w:rsidRPr="00632D06" w:rsidRDefault="004D6FDB" w:rsidP="004D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DB" w:rsidRPr="00632D06" w:rsidRDefault="004D6FDB" w:rsidP="004D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DB" w:rsidRPr="00632D06" w:rsidRDefault="004D6FDB" w:rsidP="004D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6FDB" w:rsidRPr="00632D06" w:rsidRDefault="004D6FDB" w:rsidP="004D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DB" w:rsidRPr="00632D06" w:rsidRDefault="004D6FDB" w:rsidP="004D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DB" w:rsidRPr="00632D06" w:rsidRDefault="004D6FDB" w:rsidP="004D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DB" w:rsidRPr="00632D06" w:rsidRDefault="004D6FDB" w:rsidP="004D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DB" w:rsidRPr="00632D06" w:rsidRDefault="004D6FDB" w:rsidP="004D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DB" w:rsidRPr="00632D06" w:rsidRDefault="004D6FDB" w:rsidP="004D6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Забродина Т.З.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консультант отдела по делам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800,0                               Россия</w:t>
            </w:r>
          </w:p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126,9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-к</w:t>
            </w:r>
          </w:p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1390,0</w:t>
            </w:r>
          </w:p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505861,31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5C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Жид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126,9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Мазда МПВ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Зайцева И.К.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185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 отдела учета и устройства детей-сирот и детей, оставшихся без попечения родителей, департамента семейной политики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5C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44,8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724066,22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14000,0                           Россия</w:t>
            </w:r>
          </w:p>
          <w:p w:rsidR="003639B2" w:rsidRPr="00632D06" w:rsidRDefault="003639B2" w:rsidP="00094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62,2 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E7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Фольксваген Пассат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384866,78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350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Зайцева Н.М.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консультант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2D06">
              <w:rPr>
                <w:rFonts w:ascii="Times New Roman" w:hAnsi="Times New Roman" w:cs="Times New Roman"/>
                <w:bCs/>
                <w:sz w:val="18"/>
                <w:szCs w:val="18"/>
              </w:rPr>
              <w:t>отдела организации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F4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3639B2" w:rsidRPr="00632D06" w:rsidRDefault="003639B2" w:rsidP="00F4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56035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585672,83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350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9B2" w:rsidRPr="00632D06" w:rsidRDefault="003639B2" w:rsidP="002B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70,3                                  Россия</w:t>
            </w: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19,6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20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C3E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20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560350">
            <w:pPr>
              <w:widowControl w:val="0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="00560350" w:rsidRPr="00632D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 w:rsidR="00560350" w:rsidRPr="00632D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Бенц</w:t>
            </w:r>
            <w:proofErr w:type="spellEnd"/>
            <w:r w:rsidR="00560350" w:rsidRPr="00632D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МЛ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56035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1056666,49</w:t>
            </w:r>
            <w:r w:rsidR="003639B2"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74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Запанкова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26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639B2" w:rsidRPr="00632D06" w:rsidRDefault="003639B2" w:rsidP="0026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639B2" w:rsidRPr="00632D06" w:rsidRDefault="003639B2" w:rsidP="0026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D74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D74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D74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39B2" w:rsidRPr="00632D06" w:rsidRDefault="003639B2" w:rsidP="00D74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3639B2" w:rsidRPr="00632D06" w:rsidRDefault="003639B2" w:rsidP="002B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26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9B2" w:rsidRPr="00632D06" w:rsidRDefault="003639B2" w:rsidP="0026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639B2" w:rsidRPr="00632D06" w:rsidRDefault="003639B2" w:rsidP="0026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 доли</w:t>
            </w:r>
          </w:p>
          <w:p w:rsidR="003639B2" w:rsidRPr="00632D06" w:rsidRDefault="003639B2" w:rsidP="0026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3639B2" w:rsidRPr="00632D06" w:rsidRDefault="003639B2" w:rsidP="0026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1/3  доли</w:t>
            </w:r>
          </w:p>
          <w:p w:rsidR="003639B2" w:rsidRPr="00632D06" w:rsidRDefault="003639B2" w:rsidP="0026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3639B2" w:rsidRPr="00632D06" w:rsidRDefault="003639B2" w:rsidP="00D74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3639B2" w:rsidRPr="00632D06" w:rsidRDefault="003639B2" w:rsidP="002B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600,0                                Россия</w:t>
            </w:r>
          </w:p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821,0                               Россия</w:t>
            </w:r>
          </w:p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87,7                                  Россия</w:t>
            </w:r>
          </w:p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57,9                                  Россия</w:t>
            </w:r>
          </w:p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50,9                                  Россия</w:t>
            </w:r>
          </w:p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99,7                                  Россия</w:t>
            </w:r>
          </w:p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25,3                                  Россия</w:t>
            </w:r>
          </w:p>
          <w:p w:rsidR="003639B2" w:rsidRPr="00632D06" w:rsidRDefault="003639B2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11,5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42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74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E7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1334178,21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39B2" w:rsidRPr="00632D06" w:rsidRDefault="003639B2" w:rsidP="00DE1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 доли</w:t>
            </w: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  доли</w:t>
            </w: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3639B2" w:rsidRPr="00632D06" w:rsidRDefault="003639B2" w:rsidP="00DE1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600,0                                Россия </w:t>
            </w: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87,7                                  Россия</w:t>
            </w: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57,9                                  Россия</w:t>
            </w: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49,4                                  Россия</w:t>
            </w: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99,7                                  Россия</w:t>
            </w:r>
          </w:p>
          <w:p w:rsidR="003639B2" w:rsidRPr="00632D06" w:rsidRDefault="003639B2" w:rsidP="00DE1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25,3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264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26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26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2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Тойота Лэнд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Прадо,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B56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1684376,29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Исаева Т.Я.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539316,18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423FB9">
        <w:trPr>
          <w:trHeight w:val="52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, ½ доли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45,5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423FB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Калинина Л.А.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реализации активной политики занятости населения департамента труда и занятости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  1/3 доли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32,0                                Россия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50,4                                Россия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570,0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6A0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-к </w:t>
            </w:r>
          </w:p>
          <w:p w:rsidR="003639B2" w:rsidRPr="00632D06" w:rsidRDefault="003639B2" w:rsidP="006A0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9B2" w:rsidRPr="00632D06" w:rsidRDefault="003639B2" w:rsidP="006A0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514012,81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423FB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-к</w:t>
            </w:r>
          </w:p>
          <w:p w:rsidR="003639B2" w:rsidRPr="00632D06" w:rsidRDefault="003639B2" w:rsidP="003112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9B2" w:rsidRPr="00632D06" w:rsidRDefault="003639B2" w:rsidP="003112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662,0                              Россия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/м легковой 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Рено Трафик;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Фиат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Дукато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Панорама 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Фольксваген Гольф </w:t>
            </w:r>
          </w:p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520050,00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1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Катеринич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реализации активной политики занятости населения департамента труда и занятости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,   2/5 доли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78,2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FF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389107,26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,   3/5 доли </w:t>
            </w:r>
          </w:p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78,2                                Россия</w:t>
            </w:r>
          </w:p>
          <w:p w:rsidR="003639B2" w:rsidRPr="00632D06" w:rsidRDefault="003639B2" w:rsidP="00AD2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1048,0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FF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Тойота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3639B2" w:rsidRPr="00632D06" w:rsidRDefault="003639B2" w:rsidP="00FF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F0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604200,00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32D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Кинаш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С.Д.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E7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реализации активной политики занятости населения департамента труда и занятости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67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3639B2" w:rsidRPr="00632D06" w:rsidRDefault="003639B2" w:rsidP="0067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639B2" w:rsidRPr="00632D06" w:rsidRDefault="003639B2" w:rsidP="0067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67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учаток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67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9B2" w:rsidRPr="00632D06" w:rsidRDefault="003639B2" w:rsidP="0067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639B2" w:rsidRPr="00632D06" w:rsidRDefault="003639B2" w:rsidP="0067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639B2" w:rsidRPr="00632D06" w:rsidRDefault="003639B2" w:rsidP="0067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67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680,0                                Россия</w:t>
            </w:r>
          </w:p>
          <w:p w:rsidR="003639B2" w:rsidRPr="00632D06" w:rsidRDefault="003639B2" w:rsidP="0067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40,0                                  Россия</w:t>
            </w:r>
          </w:p>
          <w:p w:rsidR="003639B2" w:rsidRPr="00632D06" w:rsidRDefault="003639B2" w:rsidP="0067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64,9                                  Россия</w:t>
            </w:r>
          </w:p>
          <w:p w:rsidR="003639B2" w:rsidRPr="00632D06" w:rsidRDefault="003639B2" w:rsidP="00677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24,0  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2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Мазда 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587358,54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Баня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9B2" w:rsidRPr="00632D06" w:rsidRDefault="003639B2" w:rsidP="00027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9B2" w:rsidRPr="00632D06" w:rsidRDefault="003639B2" w:rsidP="00027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27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370,0                                Россия 73,0                                  Россия</w:t>
            </w:r>
          </w:p>
          <w:p w:rsidR="003639B2" w:rsidRPr="00632D06" w:rsidRDefault="003639B2" w:rsidP="00027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22,0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E6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281641,38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32D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Клюкина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Е.П.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финансов, бухгалтерского учета и отчетности департамента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финансового-экономического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Нежилое помещение кладовая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1/3  доли</w:t>
            </w:r>
          </w:p>
          <w:p w:rsidR="003639B2" w:rsidRPr="00632D06" w:rsidRDefault="003639B2" w:rsidP="00081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580,0                                Россия</w:t>
            </w:r>
          </w:p>
          <w:p w:rsidR="003639B2" w:rsidRPr="00632D06" w:rsidRDefault="003639B2" w:rsidP="00081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61,0                                  Россия</w:t>
            </w:r>
          </w:p>
          <w:p w:rsidR="003639B2" w:rsidRPr="00632D06" w:rsidRDefault="003639B2" w:rsidP="00081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34,5                                  Россия</w:t>
            </w:r>
          </w:p>
          <w:p w:rsidR="003639B2" w:rsidRPr="00632D06" w:rsidRDefault="003639B2" w:rsidP="00081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5,5  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524783,09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7D21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32D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Ковалева Т.Ю.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747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600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2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Тойота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AC7D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565227,45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7D21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32D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Колмыкова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Помощник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министра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53,2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619553,68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632D06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Косарева Л.И.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департамента труда и занятости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 ¾ доли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352,5                              Россия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71,1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1402126,56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19,8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2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Хонда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515807,28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632D06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36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Крейдич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Д.А.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Консультант отдела семьи, материнства  и детства департамента семейной политики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¼  доли</w:t>
            </w:r>
          </w:p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64,1                                  Россия</w:t>
            </w:r>
          </w:p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28,9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496431,96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632D06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Кудрина Н.В.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Ведущий консультант отдела опеки и организации стационарного и надомного обслуживания граждан </w:t>
            </w:r>
            <w:r w:rsidRPr="00632D0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пожилого возраста и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45,1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518519,63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973,0                                Россия</w:t>
            </w:r>
          </w:p>
          <w:p w:rsidR="003639B2" w:rsidRPr="00632D06" w:rsidRDefault="003639B2" w:rsidP="004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47,7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418265,40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32D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Кузнецов</w:t>
            </w:r>
          </w:p>
          <w:p w:rsidR="003639B2" w:rsidRPr="00632D06" w:rsidRDefault="003639B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-Свинцов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консультант отдела автоматизации и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311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Долевая, ½ доли   Долевая, ½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41,9                                  Россия</w:t>
            </w:r>
          </w:p>
          <w:p w:rsidR="003639B2" w:rsidRPr="00632D06" w:rsidRDefault="003639B2" w:rsidP="00311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59,8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544266,56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Долевая, ½ доли   Долевая, ½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41,9                                  Россия</w:t>
            </w:r>
          </w:p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59,8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2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Pr="0063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Kangoo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2D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3639B2" w:rsidRPr="00632D06" w:rsidRDefault="003639B2" w:rsidP="005A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135508,04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¼ 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59,8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 ¼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59,8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32D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Куткина О.П.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автоматизации и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9B2" w:rsidRPr="00632D06" w:rsidRDefault="003639B2" w:rsidP="005A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600,0                                Россия</w:t>
            </w:r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714,0                                Россия</w:t>
            </w:r>
          </w:p>
          <w:p w:rsidR="003639B2" w:rsidRPr="00632D06" w:rsidRDefault="003639B2" w:rsidP="0032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115,1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552,0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723791,02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32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600,0                                Россия</w:t>
            </w:r>
          </w:p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47,3                                  Россия</w:t>
            </w:r>
          </w:p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115,1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2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Пежо 5008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702E6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632D06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Кучина В.П.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702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семьи, материнства  и детства департамента семейной политики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54,2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428040,24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77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2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740038,65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77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2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32D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Лаптева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77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информационно-аналитической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41,4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253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2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494863,71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CA79B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632D06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Левицкая И.В.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организации социальных выплат департамента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финансового-экономического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 социальных выплат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54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Ниссан Навара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797746,63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CA79B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27860,29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F874C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632D06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Линийчук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автоматизации и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Соларис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471486,72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F874C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586300,00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F874C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350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632D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Литвинова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6F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социальных выплат департамента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финансового-экономического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206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57,7 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538229,52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350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57,7 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6F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Санта 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1618379,05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32D0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Люстер О.Ю.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545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Консультант отдела учета и устройства детей-сирот и детей, оставшихся без попечения родителей департамента семейной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53,4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683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456529,56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89,9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9B2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89,9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B2" w:rsidRPr="00632D06" w:rsidRDefault="003639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B0D" w:rsidRPr="00632D06" w:rsidRDefault="00DD5B0D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Магдазина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Э.Р.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планово-экономического отдела департамента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финансового-экономического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30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CC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292244,36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D06" w:rsidRPr="00632D06" w:rsidTr="0096618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D06" w:rsidRPr="00632D06" w:rsidTr="0096618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Маликова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30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опеки и организации стационарного и надомного социального обслуживания граждан пожилого возраста и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B1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31,3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30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Пежо 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CC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514400,78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Default="0096618C" w:rsidP="0030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Форд С-Макс</w:t>
            </w:r>
          </w:p>
          <w:p w:rsidR="00632D06" w:rsidRPr="00632D06" w:rsidRDefault="00632D06" w:rsidP="0030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157016,84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A6752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Малина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консультант отдела планово-</w:t>
            </w:r>
            <w:r w:rsidRPr="00632D0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экономического отдела департамента </w:t>
            </w:r>
            <w:proofErr w:type="gramStart"/>
            <w:r w:rsidRPr="00632D06">
              <w:rPr>
                <w:rFonts w:ascii="Times New Roman" w:hAnsi="Times New Roman" w:cs="Times New Roman"/>
                <w:bCs/>
                <w:sz w:val="18"/>
                <w:szCs w:val="18"/>
              </w:rPr>
              <w:t>финансового-экономического</w:t>
            </w:r>
            <w:proofErr w:type="gramEnd"/>
            <w:r w:rsidRPr="00632D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обеспечения и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, 1/3  доли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53,4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399367,25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C46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Масевич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Ю.Г.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Консультант отдела автоматизации и информационных технологий 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44,7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602741,45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6F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Медведева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бухгалтерского учета и отчетности  департамента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финансового-экономического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600,0                               Россия</w:t>
            </w:r>
          </w:p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80,4                               Россия</w:t>
            </w:r>
          </w:p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70,6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Фольксваген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289637,48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D06" w:rsidRPr="00632D06" w:rsidTr="0048291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5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6F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Медведько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опеки и организации стационарного и надомного обслуживания граждан пожилого возраста и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6F6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419145,36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6F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Медникова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5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опеки и организации стационарного и надомного обслуживания граждан пожилого возраста и инвалидов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6F6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44,7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598961,01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5E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5E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6618C" w:rsidRPr="00632D06" w:rsidRDefault="0096618C" w:rsidP="0035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35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18C" w:rsidRPr="00632D06" w:rsidRDefault="0096618C" w:rsidP="0035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18C" w:rsidRPr="00632D06" w:rsidRDefault="0096618C" w:rsidP="0035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18C" w:rsidRPr="00632D06" w:rsidRDefault="0096618C" w:rsidP="0035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18C" w:rsidRPr="00632D06" w:rsidRDefault="0096618C" w:rsidP="0035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Ниссан Кашкай+2,.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Лодка Фрегат </w:t>
            </w:r>
          </w:p>
          <w:p w:rsidR="0096618C" w:rsidRPr="00632D06" w:rsidRDefault="0096618C" w:rsidP="0030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М-290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654099,43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E1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Мудрак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Е.И.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752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развития учреждений и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1011,0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244,5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30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Тойота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729121,51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12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Нежил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632D06">
              <w:t xml:space="preserve"> </w:t>
            </w:r>
            <w:proofErr w:type="spellStart"/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68,8                                  Россия</w:t>
            </w:r>
          </w:p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81,4                                  Россия</w:t>
            </w:r>
          </w:p>
          <w:p w:rsidR="0096618C" w:rsidRPr="00632D06" w:rsidRDefault="0096618C" w:rsidP="0012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56,3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30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Тойота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2046685,00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F7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Назар  И.И.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247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семьи, материнства и детства департамента семейной политики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F7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53,4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814238,57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17,0 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559298,81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Немцева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71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информационно-аналитического отдела департамента труда и занятости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39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699,0                                Россия</w:t>
            </w:r>
          </w:p>
          <w:p w:rsidR="0096618C" w:rsidRPr="00632D06" w:rsidRDefault="0096618C" w:rsidP="0039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91,0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611808,16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699,0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32D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Олькова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71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Начальник  планово-экономического отдела</w:t>
            </w:r>
            <w:r w:rsidRPr="00632D06">
              <w:t xml:space="preserve"> 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финансового-экономического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доли,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20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44,4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30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Ауди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646412,07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C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Панина О.П.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CD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40,1                                  Россия</w:t>
            </w:r>
          </w:p>
          <w:p w:rsidR="0096618C" w:rsidRPr="00632D06" w:rsidRDefault="0096618C" w:rsidP="00CD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98,8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714019,11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30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а/м легковой Ауди А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131500,00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Покаляева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572,0                                Россия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30,2                                 Россия 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66,0                               Испания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20,4  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1C7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120151,73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Попкова Е.В..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планово-экономической работы департамента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финансового-экономического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66,9                                  Россия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40,4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614965,81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9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30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Судзуки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487458,97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Постнова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бухгалтерского учета и отчетности  департамента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финансового-экономического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428628,57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58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Каризма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158400,00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Рогова О.П.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организации социальных выплат департамента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финансового-экономического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Сад.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½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оли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Долевая, ½ доли Долевая, ½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55,2                                  Россия</w:t>
            </w:r>
          </w:p>
          <w:p w:rsidR="0096618C" w:rsidRPr="00632D06" w:rsidRDefault="0096618C" w:rsidP="0030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105,9                                Россия</w:t>
            </w:r>
          </w:p>
          <w:p w:rsidR="0096618C" w:rsidRPr="00632D06" w:rsidRDefault="0096618C" w:rsidP="0030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658,0                                Россия</w:t>
            </w:r>
          </w:p>
          <w:p w:rsidR="0096618C" w:rsidRPr="00632D06" w:rsidRDefault="0096618C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47,2  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487652,51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Свищева Л.И.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300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семьи, материнства и детства департамента семейной политики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CF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 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53,2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720770,33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¼  доли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562,0                                Россия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15,0                                  Россия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53,2                                  Россия</w:t>
            </w:r>
          </w:p>
          <w:p w:rsidR="0096618C" w:rsidRPr="00632D06" w:rsidRDefault="0096618C" w:rsidP="00046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51,2                                  Россия</w:t>
            </w:r>
          </w:p>
          <w:p w:rsidR="0096618C" w:rsidRPr="00632D06" w:rsidRDefault="0096618C" w:rsidP="00046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30,7                                  Россия</w:t>
            </w:r>
          </w:p>
          <w:p w:rsidR="0096618C" w:rsidRPr="00632D06" w:rsidRDefault="0096618C" w:rsidP="00046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30,3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60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Ауди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335675,10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58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Сирота И.А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по делам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43,8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489827,78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58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74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43,8                                  Россия</w:t>
            </w: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40,8 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795586,07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32D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Сиротинский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социально-трудовой сферы, уровня жизни и доходов населения департамента труда и занятости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1/3  доли</w:t>
            </w:r>
          </w:p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54,3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533544,97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1/3 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54,3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168489,48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32D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Смильгина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информационно-аналитической работы</w:t>
            </w:r>
            <w:r w:rsidRPr="00632D06">
              <w:t xml:space="preserve"> 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труда и занятости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58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6618C" w:rsidRPr="00632D06" w:rsidRDefault="0096618C" w:rsidP="0058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600,0                                Россия</w:t>
            </w:r>
          </w:p>
          <w:p w:rsidR="0096618C" w:rsidRPr="00632D06" w:rsidRDefault="0096618C" w:rsidP="0058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233,6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484746,19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67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83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233,6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96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Крузер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202501,50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Утикас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Г.Г.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бухгалтерского учета и отчетности  департамента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финансового-экономического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51,2                                  Россия</w:t>
            </w: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86,0                                 Россия</w:t>
            </w: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18C" w:rsidRPr="00632D06" w:rsidRDefault="0096618C" w:rsidP="00B83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12,5  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474939,16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33,4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Альфард</w:t>
            </w:r>
            <w:proofErr w:type="spellEnd"/>
          </w:p>
          <w:p w:rsidR="0096618C" w:rsidRPr="00632D06" w:rsidRDefault="0096618C" w:rsidP="00BC4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Витз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369494,84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Фещак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F63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1136901,40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21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995,0                                Россия</w:t>
            </w:r>
          </w:p>
          <w:p w:rsidR="0096618C" w:rsidRPr="00632D06" w:rsidRDefault="0096618C" w:rsidP="00444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466,0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44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Фольксваген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215843,42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21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37179D">
        <w:trPr>
          <w:trHeight w:val="90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Филипчик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21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Начальник отдела автоматизации и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613,0                                Россия</w:t>
            </w:r>
          </w:p>
          <w:p w:rsidR="0096618C" w:rsidRPr="00632D06" w:rsidRDefault="0096618C" w:rsidP="00BF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27,0                                Россия</w:t>
            </w:r>
          </w:p>
          <w:p w:rsidR="0096618C" w:rsidRPr="00632D06" w:rsidRDefault="0096618C" w:rsidP="00AC7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49,4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60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Мицубиси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775728,12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21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BF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64,0                                 Россия</w:t>
            </w:r>
          </w:p>
          <w:p w:rsidR="0096618C" w:rsidRPr="00632D06" w:rsidRDefault="0096618C" w:rsidP="00BF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49,4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780097,10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Фомченкова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21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департамента финансово-экономического обеспечения и социальных выплат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¾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6F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46,4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1280615,59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¼  доли</w:t>
            </w:r>
          </w:p>
          <w:p w:rsidR="0096618C" w:rsidRPr="00632D06" w:rsidRDefault="0096618C" w:rsidP="00543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1/3 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46,4                                 Россия</w:t>
            </w:r>
          </w:p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73,4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Хазанова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21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организационно-методического сопровождения департамента семейной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, ½ доли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450,0                                Россия</w:t>
            </w:r>
          </w:p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25,1                                  Россия</w:t>
            </w:r>
          </w:p>
          <w:p w:rsidR="0096618C" w:rsidRPr="00632D06" w:rsidRDefault="0096618C" w:rsidP="006F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52,2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548210,68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21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60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748851,46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32D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Чуйко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21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развития учреждений и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35,5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581572,55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CA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Чулдина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21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по делам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403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Хоз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остройка</w:t>
            </w:r>
            <w:proofErr w:type="spellEnd"/>
          </w:p>
          <w:p w:rsidR="0096618C" w:rsidRPr="00632D06" w:rsidRDefault="0096618C" w:rsidP="00403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56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1200,0                              Россия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288,4                                Россия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67,6                                  Россия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37,2                                  Россия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52,0                                  Россия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25,2  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C3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Шкода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6618C" w:rsidRPr="00632D06" w:rsidRDefault="0096618C" w:rsidP="0096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Опель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Мовано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331167,23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21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2/3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C3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45,0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127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127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127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820701,15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56035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21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32D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Шемелина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21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организации социальных выплат департамента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финансового-экономического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2B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40,7                                Россия</w:t>
            </w:r>
          </w:p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26,8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815664,02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21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800,0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B4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Фольксваген Пассат.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498672,82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32D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Шибаева С.С.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21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информационно-аналитической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F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39,6                                Россия</w:t>
            </w:r>
          </w:p>
          <w:p w:rsidR="0096618C" w:rsidRPr="00632D06" w:rsidRDefault="0096618C" w:rsidP="002B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29,6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483816,57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CB06B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32D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Шлапакова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организационно-методического сопровождения деятельности по вопросам опеки и попечительства департамента семейной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465258,63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B4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507192,46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32D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Шуракова</w:t>
            </w:r>
            <w:proofErr w:type="spell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84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894894,92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84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Меган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240000,00</w:t>
            </w:r>
          </w:p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84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84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Щербань А.Н.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84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планово-</w:t>
            </w:r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экономического отдела департамента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финансового-экономического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51,7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465472,20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84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34,7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а/м легковой Ауди А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1585494,43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632D06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Ярема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84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бухгалтерского учета и отчетности департамента 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финансового-экономического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 социальных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D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61,7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524972,32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18C" w:rsidRPr="00632D06" w:rsidTr="0080775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211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521,0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AA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844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а/м легковой Ниссан Премьера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2D06">
              <w:rPr>
                <w:rFonts w:ascii="Times New Roman" w:hAnsi="Times New Roman" w:cs="Times New Roman"/>
                <w:sz w:val="18"/>
                <w:szCs w:val="18"/>
              </w:rPr>
              <w:t>504149,93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8C" w:rsidRPr="00632D06" w:rsidRDefault="009661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0A52" w:rsidRPr="006068E4" w:rsidRDefault="00DC0A52" w:rsidP="00E51806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sz w:val="18"/>
        </w:rPr>
      </w:pPr>
      <w:bookmarkStart w:id="1" w:name="Par93"/>
      <w:bookmarkEnd w:id="1"/>
      <w:r w:rsidRPr="006068E4">
        <w:rPr>
          <w:rFonts w:ascii="Calibri" w:hAnsi="Calibri" w:cs="Calibri"/>
          <w:sz w:val="18"/>
        </w:rPr>
        <w:t>&lt;1</w:t>
      </w:r>
      <w:proofErr w:type="gramStart"/>
      <w:r w:rsidRPr="006068E4">
        <w:rPr>
          <w:rFonts w:ascii="Calibri" w:hAnsi="Calibri" w:cs="Calibri"/>
          <w:sz w:val="18"/>
        </w:rPr>
        <w:t>&gt; В</w:t>
      </w:r>
      <w:proofErr w:type="gramEnd"/>
      <w:r w:rsidRPr="006068E4">
        <w:rPr>
          <w:rFonts w:ascii="Calibri" w:hAnsi="Calibri" w:cs="Calibri"/>
          <w:sz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C0A52" w:rsidRPr="006068E4" w:rsidRDefault="00DC0A52" w:rsidP="00E51806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sz w:val="18"/>
        </w:rPr>
      </w:pPr>
      <w:bookmarkStart w:id="2" w:name="Par94"/>
      <w:bookmarkEnd w:id="2"/>
      <w:r w:rsidRPr="006068E4">
        <w:rPr>
          <w:rFonts w:ascii="Calibri" w:hAnsi="Calibri" w:cs="Calibri"/>
          <w:sz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DC0A52" w:rsidRPr="006068E4" w:rsidSect="00E51806">
      <w:pgSz w:w="16838" w:h="11906" w:orient="landscape"/>
      <w:pgMar w:top="851" w:right="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52"/>
    <w:rsid w:val="00004641"/>
    <w:rsid w:val="00016B66"/>
    <w:rsid w:val="0002048F"/>
    <w:rsid w:val="00024926"/>
    <w:rsid w:val="00025F4A"/>
    <w:rsid w:val="00026020"/>
    <w:rsid w:val="0002706F"/>
    <w:rsid w:val="00037931"/>
    <w:rsid w:val="00046A77"/>
    <w:rsid w:val="0005137F"/>
    <w:rsid w:val="00052060"/>
    <w:rsid w:val="00061564"/>
    <w:rsid w:val="00065FFB"/>
    <w:rsid w:val="00074673"/>
    <w:rsid w:val="000764AA"/>
    <w:rsid w:val="00081136"/>
    <w:rsid w:val="00083B60"/>
    <w:rsid w:val="0009449B"/>
    <w:rsid w:val="00094C27"/>
    <w:rsid w:val="00095D23"/>
    <w:rsid w:val="000B19E1"/>
    <w:rsid w:val="000B56AE"/>
    <w:rsid w:val="000B67EE"/>
    <w:rsid w:val="000C6508"/>
    <w:rsid w:val="000D03D6"/>
    <w:rsid w:val="000D2B45"/>
    <w:rsid w:val="000E36C3"/>
    <w:rsid w:val="000E5880"/>
    <w:rsid w:val="000F1B55"/>
    <w:rsid w:val="001030F7"/>
    <w:rsid w:val="00103B41"/>
    <w:rsid w:val="00107297"/>
    <w:rsid w:val="00110CCE"/>
    <w:rsid w:val="00112075"/>
    <w:rsid w:val="001203BD"/>
    <w:rsid w:val="00120ADA"/>
    <w:rsid w:val="001231D2"/>
    <w:rsid w:val="001233D0"/>
    <w:rsid w:val="0012529A"/>
    <w:rsid w:val="00127A8A"/>
    <w:rsid w:val="0013134C"/>
    <w:rsid w:val="00132838"/>
    <w:rsid w:val="001329AC"/>
    <w:rsid w:val="00133B35"/>
    <w:rsid w:val="001358ED"/>
    <w:rsid w:val="001633CC"/>
    <w:rsid w:val="001634B4"/>
    <w:rsid w:val="001714B1"/>
    <w:rsid w:val="00171612"/>
    <w:rsid w:val="001758F9"/>
    <w:rsid w:val="00175C35"/>
    <w:rsid w:val="00185C63"/>
    <w:rsid w:val="00190E9D"/>
    <w:rsid w:val="001A06C6"/>
    <w:rsid w:val="001A5A18"/>
    <w:rsid w:val="001A7331"/>
    <w:rsid w:val="001C799C"/>
    <w:rsid w:val="001D0486"/>
    <w:rsid w:val="001D354E"/>
    <w:rsid w:val="001D6369"/>
    <w:rsid w:val="001D7D3A"/>
    <w:rsid w:val="001E61FB"/>
    <w:rsid w:val="001E62A5"/>
    <w:rsid w:val="001F0E85"/>
    <w:rsid w:val="001F2E18"/>
    <w:rsid w:val="0020323A"/>
    <w:rsid w:val="00206057"/>
    <w:rsid w:val="0020676D"/>
    <w:rsid w:val="002102F0"/>
    <w:rsid w:val="002114E0"/>
    <w:rsid w:val="00220E96"/>
    <w:rsid w:val="00223B28"/>
    <w:rsid w:val="00226940"/>
    <w:rsid w:val="00234309"/>
    <w:rsid w:val="00247A9B"/>
    <w:rsid w:val="00251695"/>
    <w:rsid w:val="002530ED"/>
    <w:rsid w:val="00256E40"/>
    <w:rsid w:val="00261D38"/>
    <w:rsid w:val="00263978"/>
    <w:rsid w:val="00264E76"/>
    <w:rsid w:val="0027040D"/>
    <w:rsid w:val="00271F53"/>
    <w:rsid w:val="00275D48"/>
    <w:rsid w:val="002775F6"/>
    <w:rsid w:val="00285DB4"/>
    <w:rsid w:val="00287A06"/>
    <w:rsid w:val="00287A17"/>
    <w:rsid w:val="00290465"/>
    <w:rsid w:val="00290CCA"/>
    <w:rsid w:val="002A0AA5"/>
    <w:rsid w:val="002A2D25"/>
    <w:rsid w:val="002A6DD7"/>
    <w:rsid w:val="002B36F5"/>
    <w:rsid w:val="002B64BF"/>
    <w:rsid w:val="002C0B34"/>
    <w:rsid w:val="002C5D89"/>
    <w:rsid w:val="002C6E07"/>
    <w:rsid w:val="002E25E2"/>
    <w:rsid w:val="002E6B0A"/>
    <w:rsid w:val="002F2829"/>
    <w:rsid w:val="00300623"/>
    <w:rsid w:val="00306478"/>
    <w:rsid w:val="00306A04"/>
    <w:rsid w:val="003112C5"/>
    <w:rsid w:val="0031190D"/>
    <w:rsid w:val="00312C78"/>
    <w:rsid w:val="00321D7F"/>
    <w:rsid w:val="00322434"/>
    <w:rsid w:val="003341EE"/>
    <w:rsid w:val="00334611"/>
    <w:rsid w:val="0033729B"/>
    <w:rsid w:val="003400EC"/>
    <w:rsid w:val="003445C4"/>
    <w:rsid w:val="0035175C"/>
    <w:rsid w:val="00352706"/>
    <w:rsid w:val="00360CF9"/>
    <w:rsid w:val="003639B2"/>
    <w:rsid w:val="00367756"/>
    <w:rsid w:val="0037179D"/>
    <w:rsid w:val="00380581"/>
    <w:rsid w:val="003818B4"/>
    <w:rsid w:val="003906A6"/>
    <w:rsid w:val="003930F5"/>
    <w:rsid w:val="00397D15"/>
    <w:rsid w:val="003C05EE"/>
    <w:rsid w:val="003C3FEA"/>
    <w:rsid w:val="003C466C"/>
    <w:rsid w:val="003C4BB7"/>
    <w:rsid w:val="003E4F02"/>
    <w:rsid w:val="003E728B"/>
    <w:rsid w:val="003E7CE1"/>
    <w:rsid w:val="003F5D6E"/>
    <w:rsid w:val="004033CD"/>
    <w:rsid w:val="004060DA"/>
    <w:rsid w:val="00412737"/>
    <w:rsid w:val="004215DA"/>
    <w:rsid w:val="00423FB9"/>
    <w:rsid w:val="00427C59"/>
    <w:rsid w:val="0044454D"/>
    <w:rsid w:val="004447DD"/>
    <w:rsid w:val="004516E0"/>
    <w:rsid w:val="00461EFE"/>
    <w:rsid w:val="0046326F"/>
    <w:rsid w:val="0047087C"/>
    <w:rsid w:val="0047229A"/>
    <w:rsid w:val="00473BBB"/>
    <w:rsid w:val="0047415B"/>
    <w:rsid w:val="004776DF"/>
    <w:rsid w:val="0048065F"/>
    <w:rsid w:val="00480CB2"/>
    <w:rsid w:val="0048291B"/>
    <w:rsid w:val="004847AC"/>
    <w:rsid w:val="00491CA9"/>
    <w:rsid w:val="00492A70"/>
    <w:rsid w:val="00492C5C"/>
    <w:rsid w:val="00493F22"/>
    <w:rsid w:val="00495B02"/>
    <w:rsid w:val="00496C03"/>
    <w:rsid w:val="004C555F"/>
    <w:rsid w:val="004C633F"/>
    <w:rsid w:val="004D0658"/>
    <w:rsid w:val="004D4EE9"/>
    <w:rsid w:val="004D6FDB"/>
    <w:rsid w:val="004F19CE"/>
    <w:rsid w:val="004F797C"/>
    <w:rsid w:val="005116D7"/>
    <w:rsid w:val="00513DF8"/>
    <w:rsid w:val="00521F38"/>
    <w:rsid w:val="00533E37"/>
    <w:rsid w:val="00536D12"/>
    <w:rsid w:val="00543339"/>
    <w:rsid w:val="005448FA"/>
    <w:rsid w:val="00545126"/>
    <w:rsid w:val="00556EFC"/>
    <w:rsid w:val="005573F6"/>
    <w:rsid w:val="00560350"/>
    <w:rsid w:val="00577125"/>
    <w:rsid w:val="0057762D"/>
    <w:rsid w:val="0058085F"/>
    <w:rsid w:val="00584251"/>
    <w:rsid w:val="00585A75"/>
    <w:rsid w:val="005861C4"/>
    <w:rsid w:val="005868C6"/>
    <w:rsid w:val="00593562"/>
    <w:rsid w:val="0059367E"/>
    <w:rsid w:val="00595C3D"/>
    <w:rsid w:val="005A3601"/>
    <w:rsid w:val="005A6F73"/>
    <w:rsid w:val="005B340E"/>
    <w:rsid w:val="005C3825"/>
    <w:rsid w:val="005C4166"/>
    <w:rsid w:val="005D5C1A"/>
    <w:rsid w:val="005D70F5"/>
    <w:rsid w:val="005E7DA1"/>
    <w:rsid w:val="0060109E"/>
    <w:rsid w:val="006067DB"/>
    <w:rsid w:val="006068E4"/>
    <w:rsid w:val="006104B2"/>
    <w:rsid w:val="00611A62"/>
    <w:rsid w:val="00613E30"/>
    <w:rsid w:val="00623E31"/>
    <w:rsid w:val="00632D06"/>
    <w:rsid w:val="006362F3"/>
    <w:rsid w:val="00650385"/>
    <w:rsid w:val="00657848"/>
    <w:rsid w:val="00657935"/>
    <w:rsid w:val="00674D8C"/>
    <w:rsid w:val="0067790B"/>
    <w:rsid w:val="00680819"/>
    <w:rsid w:val="006831CA"/>
    <w:rsid w:val="00683987"/>
    <w:rsid w:val="006841DB"/>
    <w:rsid w:val="006924ED"/>
    <w:rsid w:val="0069727C"/>
    <w:rsid w:val="006A0805"/>
    <w:rsid w:val="006A435B"/>
    <w:rsid w:val="006A720B"/>
    <w:rsid w:val="006B0030"/>
    <w:rsid w:val="006C1934"/>
    <w:rsid w:val="006D7110"/>
    <w:rsid w:val="006E5DFD"/>
    <w:rsid w:val="006E78D6"/>
    <w:rsid w:val="006F02FD"/>
    <w:rsid w:val="006F49CF"/>
    <w:rsid w:val="006F4B19"/>
    <w:rsid w:val="006F617D"/>
    <w:rsid w:val="00700842"/>
    <w:rsid w:val="00702E6A"/>
    <w:rsid w:val="00711008"/>
    <w:rsid w:val="00712531"/>
    <w:rsid w:val="007218DC"/>
    <w:rsid w:val="00725075"/>
    <w:rsid w:val="00744BE6"/>
    <w:rsid w:val="00745510"/>
    <w:rsid w:val="007476DE"/>
    <w:rsid w:val="0075066E"/>
    <w:rsid w:val="007526BD"/>
    <w:rsid w:val="0075342C"/>
    <w:rsid w:val="007668A2"/>
    <w:rsid w:val="007734D8"/>
    <w:rsid w:val="00775510"/>
    <w:rsid w:val="007809C0"/>
    <w:rsid w:val="00791C89"/>
    <w:rsid w:val="007944B4"/>
    <w:rsid w:val="007A3282"/>
    <w:rsid w:val="007C122D"/>
    <w:rsid w:val="007C2B45"/>
    <w:rsid w:val="007C3C4B"/>
    <w:rsid w:val="007D3323"/>
    <w:rsid w:val="007D50BA"/>
    <w:rsid w:val="007F0A9A"/>
    <w:rsid w:val="007F402B"/>
    <w:rsid w:val="007F67AC"/>
    <w:rsid w:val="0080702E"/>
    <w:rsid w:val="00807753"/>
    <w:rsid w:val="0081531D"/>
    <w:rsid w:val="00820CAE"/>
    <w:rsid w:val="00836BE2"/>
    <w:rsid w:val="00840952"/>
    <w:rsid w:val="0084479E"/>
    <w:rsid w:val="00861EBC"/>
    <w:rsid w:val="00881F53"/>
    <w:rsid w:val="00885354"/>
    <w:rsid w:val="00886BD2"/>
    <w:rsid w:val="00886C46"/>
    <w:rsid w:val="00887979"/>
    <w:rsid w:val="0089082A"/>
    <w:rsid w:val="00892675"/>
    <w:rsid w:val="00894DC4"/>
    <w:rsid w:val="008A200E"/>
    <w:rsid w:val="008B02C0"/>
    <w:rsid w:val="008B71C4"/>
    <w:rsid w:val="008C5131"/>
    <w:rsid w:val="008D1D43"/>
    <w:rsid w:val="008F3656"/>
    <w:rsid w:val="008F6F9D"/>
    <w:rsid w:val="0091040B"/>
    <w:rsid w:val="00931BBD"/>
    <w:rsid w:val="00937D8E"/>
    <w:rsid w:val="00940E43"/>
    <w:rsid w:val="00947F37"/>
    <w:rsid w:val="0096107E"/>
    <w:rsid w:val="0096618C"/>
    <w:rsid w:val="009674E7"/>
    <w:rsid w:val="00971422"/>
    <w:rsid w:val="00975C0E"/>
    <w:rsid w:val="00984A52"/>
    <w:rsid w:val="00987D3E"/>
    <w:rsid w:val="00990CA1"/>
    <w:rsid w:val="009A2BDB"/>
    <w:rsid w:val="009A3335"/>
    <w:rsid w:val="009C13A7"/>
    <w:rsid w:val="009C3F28"/>
    <w:rsid w:val="009C40B7"/>
    <w:rsid w:val="009D0254"/>
    <w:rsid w:val="009E474D"/>
    <w:rsid w:val="009F27F1"/>
    <w:rsid w:val="00A04F11"/>
    <w:rsid w:val="00A06BBA"/>
    <w:rsid w:val="00A12903"/>
    <w:rsid w:val="00A1796F"/>
    <w:rsid w:val="00A21D1D"/>
    <w:rsid w:val="00A26CFC"/>
    <w:rsid w:val="00A3186C"/>
    <w:rsid w:val="00A31C84"/>
    <w:rsid w:val="00A34A6F"/>
    <w:rsid w:val="00A40E0D"/>
    <w:rsid w:val="00A42046"/>
    <w:rsid w:val="00A44BBB"/>
    <w:rsid w:val="00A52D25"/>
    <w:rsid w:val="00A66753"/>
    <w:rsid w:val="00A67527"/>
    <w:rsid w:val="00A73833"/>
    <w:rsid w:val="00A76484"/>
    <w:rsid w:val="00A769CD"/>
    <w:rsid w:val="00AA1B8A"/>
    <w:rsid w:val="00AA5ECF"/>
    <w:rsid w:val="00AB3F89"/>
    <w:rsid w:val="00AC1C1C"/>
    <w:rsid w:val="00AC7A4C"/>
    <w:rsid w:val="00AC7D21"/>
    <w:rsid w:val="00AD2532"/>
    <w:rsid w:val="00AE497F"/>
    <w:rsid w:val="00B00B2C"/>
    <w:rsid w:val="00B00EAB"/>
    <w:rsid w:val="00B05079"/>
    <w:rsid w:val="00B07DDB"/>
    <w:rsid w:val="00B118FA"/>
    <w:rsid w:val="00B250EA"/>
    <w:rsid w:val="00B25244"/>
    <w:rsid w:val="00B36820"/>
    <w:rsid w:val="00B36EBE"/>
    <w:rsid w:val="00B412E7"/>
    <w:rsid w:val="00B459B7"/>
    <w:rsid w:val="00B51D99"/>
    <w:rsid w:val="00B56C74"/>
    <w:rsid w:val="00B56DEA"/>
    <w:rsid w:val="00B65858"/>
    <w:rsid w:val="00B70D21"/>
    <w:rsid w:val="00B83058"/>
    <w:rsid w:val="00BA2AAE"/>
    <w:rsid w:val="00BB28AF"/>
    <w:rsid w:val="00BB365F"/>
    <w:rsid w:val="00BB67EB"/>
    <w:rsid w:val="00BB70DC"/>
    <w:rsid w:val="00BC46DA"/>
    <w:rsid w:val="00BC4EBC"/>
    <w:rsid w:val="00BD056D"/>
    <w:rsid w:val="00BD533C"/>
    <w:rsid w:val="00BF30AD"/>
    <w:rsid w:val="00C12010"/>
    <w:rsid w:val="00C12228"/>
    <w:rsid w:val="00C13006"/>
    <w:rsid w:val="00C217F9"/>
    <w:rsid w:val="00C242AD"/>
    <w:rsid w:val="00C2743D"/>
    <w:rsid w:val="00C35E37"/>
    <w:rsid w:val="00C46CB4"/>
    <w:rsid w:val="00C50705"/>
    <w:rsid w:val="00C63196"/>
    <w:rsid w:val="00C717F5"/>
    <w:rsid w:val="00C773D5"/>
    <w:rsid w:val="00C80278"/>
    <w:rsid w:val="00C805B5"/>
    <w:rsid w:val="00C8791D"/>
    <w:rsid w:val="00C919FD"/>
    <w:rsid w:val="00CA3BF8"/>
    <w:rsid w:val="00CA79B5"/>
    <w:rsid w:val="00CB06B5"/>
    <w:rsid w:val="00CB1090"/>
    <w:rsid w:val="00CB36FF"/>
    <w:rsid w:val="00CB65D5"/>
    <w:rsid w:val="00CC4473"/>
    <w:rsid w:val="00CD088A"/>
    <w:rsid w:val="00CE3485"/>
    <w:rsid w:val="00CE4395"/>
    <w:rsid w:val="00CE5842"/>
    <w:rsid w:val="00CF3568"/>
    <w:rsid w:val="00CF4407"/>
    <w:rsid w:val="00D039E0"/>
    <w:rsid w:val="00D310B6"/>
    <w:rsid w:val="00D34D11"/>
    <w:rsid w:val="00D366F6"/>
    <w:rsid w:val="00D40222"/>
    <w:rsid w:val="00D404B7"/>
    <w:rsid w:val="00D42018"/>
    <w:rsid w:val="00D422C2"/>
    <w:rsid w:val="00D469B6"/>
    <w:rsid w:val="00D54F0B"/>
    <w:rsid w:val="00D57C4E"/>
    <w:rsid w:val="00D618FC"/>
    <w:rsid w:val="00D74FC2"/>
    <w:rsid w:val="00D806CF"/>
    <w:rsid w:val="00D925EA"/>
    <w:rsid w:val="00D9463F"/>
    <w:rsid w:val="00D979AB"/>
    <w:rsid w:val="00DA474E"/>
    <w:rsid w:val="00DB1F81"/>
    <w:rsid w:val="00DB7177"/>
    <w:rsid w:val="00DC0A52"/>
    <w:rsid w:val="00DC2183"/>
    <w:rsid w:val="00DC3EAA"/>
    <w:rsid w:val="00DC6BC7"/>
    <w:rsid w:val="00DD1657"/>
    <w:rsid w:val="00DD3B0A"/>
    <w:rsid w:val="00DD5B0D"/>
    <w:rsid w:val="00DD735B"/>
    <w:rsid w:val="00DE00EF"/>
    <w:rsid w:val="00DE19C4"/>
    <w:rsid w:val="00DE4D40"/>
    <w:rsid w:val="00DE6224"/>
    <w:rsid w:val="00DE7CF4"/>
    <w:rsid w:val="00DF3967"/>
    <w:rsid w:val="00DF422C"/>
    <w:rsid w:val="00DF551F"/>
    <w:rsid w:val="00DF5D26"/>
    <w:rsid w:val="00E00E97"/>
    <w:rsid w:val="00E0187C"/>
    <w:rsid w:val="00E11AFD"/>
    <w:rsid w:val="00E13514"/>
    <w:rsid w:val="00E22AE4"/>
    <w:rsid w:val="00E24291"/>
    <w:rsid w:val="00E302AF"/>
    <w:rsid w:val="00E40F69"/>
    <w:rsid w:val="00E44ABB"/>
    <w:rsid w:val="00E47570"/>
    <w:rsid w:val="00E51806"/>
    <w:rsid w:val="00E6348E"/>
    <w:rsid w:val="00E6751D"/>
    <w:rsid w:val="00E74A55"/>
    <w:rsid w:val="00E763CF"/>
    <w:rsid w:val="00E833FA"/>
    <w:rsid w:val="00E868B3"/>
    <w:rsid w:val="00E905D8"/>
    <w:rsid w:val="00E939FD"/>
    <w:rsid w:val="00EA24BD"/>
    <w:rsid w:val="00EA5659"/>
    <w:rsid w:val="00EA5742"/>
    <w:rsid w:val="00EA6938"/>
    <w:rsid w:val="00EB2BD6"/>
    <w:rsid w:val="00EC3AFE"/>
    <w:rsid w:val="00ED0817"/>
    <w:rsid w:val="00EE03F9"/>
    <w:rsid w:val="00EE63CF"/>
    <w:rsid w:val="00EE668C"/>
    <w:rsid w:val="00EE6BCE"/>
    <w:rsid w:val="00EF6F2F"/>
    <w:rsid w:val="00F03E96"/>
    <w:rsid w:val="00F1079E"/>
    <w:rsid w:val="00F1484E"/>
    <w:rsid w:val="00F17BBE"/>
    <w:rsid w:val="00F2171A"/>
    <w:rsid w:val="00F21C5C"/>
    <w:rsid w:val="00F27714"/>
    <w:rsid w:val="00F42822"/>
    <w:rsid w:val="00F463BF"/>
    <w:rsid w:val="00F545F1"/>
    <w:rsid w:val="00F548E1"/>
    <w:rsid w:val="00F55454"/>
    <w:rsid w:val="00F63400"/>
    <w:rsid w:val="00F63814"/>
    <w:rsid w:val="00F661B0"/>
    <w:rsid w:val="00F6671D"/>
    <w:rsid w:val="00F75486"/>
    <w:rsid w:val="00F83443"/>
    <w:rsid w:val="00F83A6C"/>
    <w:rsid w:val="00F874CC"/>
    <w:rsid w:val="00F9070F"/>
    <w:rsid w:val="00F9651F"/>
    <w:rsid w:val="00F97A5C"/>
    <w:rsid w:val="00FA19E4"/>
    <w:rsid w:val="00FA71D9"/>
    <w:rsid w:val="00FB0740"/>
    <w:rsid w:val="00FB1BCC"/>
    <w:rsid w:val="00FB43E4"/>
    <w:rsid w:val="00FB45FF"/>
    <w:rsid w:val="00FB4E78"/>
    <w:rsid w:val="00FC2C05"/>
    <w:rsid w:val="00FD305B"/>
    <w:rsid w:val="00FE39A6"/>
    <w:rsid w:val="00FE6A31"/>
    <w:rsid w:val="00FE7B21"/>
    <w:rsid w:val="00FE7D52"/>
    <w:rsid w:val="00FF1A36"/>
    <w:rsid w:val="00FF4EA7"/>
    <w:rsid w:val="00FF6F27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4A6BB-57D0-41BF-9D96-0B7E229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5202</Words>
  <Characters>29656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Ковалева</dc:creator>
  <cp:lastModifiedBy>Татьяна Ковалева</cp:lastModifiedBy>
  <cp:revision>2</cp:revision>
  <cp:lastPrinted>2014-05-20T11:55:00Z</cp:lastPrinted>
  <dcterms:created xsi:type="dcterms:W3CDTF">2018-03-01T13:03:00Z</dcterms:created>
  <dcterms:modified xsi:type="dcterms:W3CDTF">2018-03-01T13:03:00Z</dcterms:modified>
</cp:coreProperties>
</file>